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60307221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5379AE0" w:rsidR="00322EFA" w:rsidRPr="00044F85" w:rsidRDefault="00D64F6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te mōrō a gli arō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D540AE2" w:rsidR="00322EFA" w:rsidRPr="00044F85" w:rsidRDefault="00D64F66" w:rsidP="00B8255B">
            <w:pPr>
              <w:rPr>
                <w:sz w:val="32"/>
              </w:rPr>
            </w:pPr>
            <w:r>
              <w:rPr>
                <w:sz w:val="32"/>
              </w:rPr>
              <w:t>Mōrō rrya me lon mwenarō besaō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8F29F96" w:rsidR="00322EFA" w:rsidRPr="00044F85" w:rsidRDefault="00D64F6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 xml:space="preserve">arō rrem </w:t>
            </w:r>
            <w:r>
              <w:rPr>
                <w:sz w:val="32"/>
              </w:rPr>
              <w:t>me lon mwenarō besaō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41977915" w:rsidR="00322EFA" w:rsidRPr="00044F85" w:rsidRDefault="00D64F6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lon mwenarō besaō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F163BFC" w:rsidR="00322EFA" w:rsidRPr="00044F85" w:rsidRDefault="00D64F66" w:rsidP="00B8255B">
            <w:pPr>
              <w:rPr>
                <w:sz w:val="32"/>
              </w:rPr>
            </w:pPr>
            <w:r>
              <w:rPr>
                <w:sz w:val="32"/>
              </w:rPr>
              <w:t>Meri myar ma gte mo hone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FBB32EF" w:rsidR="00322EFA" w:rsidRPr="00044F85" w:rsidRDefault="00D64F66" w:rsidP="00B8255B">
            <w:pPr>
              <w:rPr>
                <w:sz w:val="32"/>
              </w:rPr>
            </w:pPr>
            <w:r>
              <w:rPr>
                <w:sz w:val="32"/>
              </w:rPr>
              <w:t>Jon maktu an ge me vya lon maket bya foone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64F66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AE51564-12C0-4813-B9EE-C2B07862FCB3}"/>
</file>

<file path=customXml/itemProps2.xml><?xml version="1.0" encoding="utf-8"?>
<ds:datastoreItem xmlns:ds="http://schemas.openxmlformats.org/officeDocument/2006/customXml" ds:itemID="{70E7AF75-4707-4F77-BA96-0E532B71C681}"/>
</file>

<file path=customXml/itemProps3.xml><?xml version="1.0" encoding="utf-8"?>
<ds:datastoreItem xmlns:ds="http://schemas.openxmlformats.org/officeDocument/2006/customXml" ds:itemID="{29E0A4C7-53E7-4791-A030-D172CE568E43}"/>
</file>

<file path=customXml/itemProps4.xml><?xml version="1.0" encoding="utf-8"?>
<ds:datastoreItem xmlns:ds="http://schemas.openxmlformats.org/officeDocument/2006/customXml" ds:itemID="{2B28E52F-3AFB-41F0-B036-06EC7BB191E1}"/>
</file>

<file path=customXml/itemProps5.xml><?xml version="1.0" encoding="utf-8"?>
<ds:datastoreItem xmlns:ds="http://schemas.openxmlformats.org/officeDocument/2006/customXml" ds:itemID="{D8890181-53D9-497C-A9B9-B09CE6DBBD8A}"/>
</file>

<file path=customXml/itemProps6.xml><?xml version="1.0" encoding="utf-8"?>
<ds:datastoreItem xmlns:ds="http://schemas.openxmlformats.org/officeDocument/2006/customXml" ds:itemID="{09054ACD-AA7E-40BD-A8C7-3BD780B7C6E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70</Words>
  <Characters>403</Characters>
  <Application>Microsoft Office Word</Application>
  <DocSecurity>0</DocSecurity>
  <Lines>3</Lines>
  <Paragraphs>1</Paragraphs>
  <ScaleCrop>false</ScaleCrop>
  <Company/>
  <LinksUpToDate>false</LinksUpToDate>
  <CharactersWithSpaces>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2022-08-23T02:34:00Z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