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3CDC764" w:rsidR="00411936" w:rsidRPr="00044F85" w:rsidRDefault="00851030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ktu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20BBC50" w:rsidR="00411936" w:rsidRPr="00044F85" w:rsidRDefault="00851030" w:rsidP="00B8255B">
            <w:pPr>
              <w:rPr>
                <w:sz w:val="32"/>
              </w:rPr>
            </w:pPr>
            <w:r>
              <w:rPr>
                <w:sz w:val="32"/>
              </w:rPr>
              <w:t>Mōrō rrya arō barrbarr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0948986B" w:rsidR="00411936" w:rsidRPr="00044F85" w:rsidRDefault="0085103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0CA0F0B" w:rsidR="00411936" w:rsidRPr="00044F85" w:rsidRDefault="00851030" w:rsidP="00B8255B">
            <w:pPr>
              <w:rPr>
                <w:sz w:val="32"/>
              </w:rPr>
            </w:pPr>
            <w:r>
              <w:rPr>
                <w:sz w:val="32"/>
              </w:rPr>
              <w:t>Jon myar ma gte ma 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605F929" w:rsidR="00411936" w:rsidRPr="00044F85" w:rsidRDefault="00851030" w:rsidP="00B8255B">
            <w:pPr>
              <w:rPr>
                <w:sz w:val="32"/>
              </w:rPr>
            </w:pPr>
            <w:r>
              <w:rPr>
                <w:sz w:val="32"/>
              </w:rPr>
              <w:t>Me vya lon maket bya 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851030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6C43782-D24B-44DB-B4A8-7F2F7C4A365D}"/>
</file>

<file path=customXml/itemProps2.xml><?xml version="1.0" encoding="utf-8"?>
<ds:datastoreItem xmlns:ds="http://schemas.openxmlformats.org/officeDocument/2006/customXml" ds:itemID="{9E34C2A6-CFE6-41ED-B214-F1F3C4D21CC6}"/>
</file>

<file path=customXml/itemProps3.xml><?xml version="1.0" encoding="utf-8"?>
<ds:datastoreItem xmlns:ds="http://schemas.openxmlformats.org/officeDocument/2006/customXml" ds:itemID="{512851B8-6DE0-4310-8EAA-92F7E888A9F6}"/>
</file>

<file path=customXml/itemProps4.xml><?xml version="1.0" encoding="utf-8"?>
<ds:datastoreItem xmlns:ds="http://schemas.openxmlformats.org/officeDocument/2006/customXml" ds:itemID="{43975CA9-E7CB-4BEF-A83E-38EF8358C24D}"/>
</file>

<file path=customXml/itemProps5.xml><?xml version="1.0" encoding="utf-8"?>
<ds:datastoreItem xmlns:ds="http://schemas.openxmlformats.org/officeDocument/2006/customXml" ds:itemID="{AE8C2784-ACC3-469C-81B3-5349E24D20D1}"/>
</file>

<file path=customXml/itemProps6.xml><?xml version="1.0" encoding="utf-8"?>
<ds:datastoreItem xmlns:ds="http://schemas.openxmlformats.org/officeDocument/2006/customXml" ds:itemID="{06FE3C83-FECD-4920-BA89-F97B872FEC3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55</Words>
  <Characters>320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2022-08-23T02:30:00Z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