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4297A1B" w:rsidR="00830C66" w:rsidRPr="00044F85" w:rsidRDefault="007008E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vya lonōrr te mōrō a ta marō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784265D" w:rsidR="00830C66" w:rsidRPr="00044F85" w:rsidRDefault="007008E6" w:rsidP="00B8255B">
            <w:pPr>
              <w:rPr>
                <w:sz w:val="32"/>
              </w:rPr>
            </w:pPr>
            <w:r>
              <w:rPr>
                <w:sz w:val="32"/>
              </w:rPr>
              <w:t>Mōrō rrya marō suu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D4FAC88" w:rsidR="00830C66" w:rsidRPr="00044F85" w:rsidRDefault="007008E6" w:rsidP="00B8255B">
            <w:pPr>
              <w:rPr>
                <w:sz w:val="32"/>
              </w:rPr>
            </w:pPr>
            <w:r>
              <w:rPr>
                <w:sz w:val="32"/>
              </w:rPr>
              <w:t>Mōrō rrya me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2E1F92F0" w:rsidR="00830C66" w:rsidRPr="00044F85" w:rsidRDefault="007008E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marō ge </w:t>
            </w:r>
            <w:r>
              <w:rPr>
                <w:sz w:val="32"/>
              </w:rPr>
              <w:t>me bsaō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DFCC87B" w:rsidR="00830C66" w:rsidRPr="00044F85" w:rsidRDefault="007008E6" w:rsidP="00B8255B">
            <w:pPr>
              <w:rPr>
                <w:sz w:val="32"/>
              </w:rPr>
            </w:pPr>
            <w:r>
              <w:rPr>
                <w:sz w:val="32"/>
              </w:rPr>
              <w:t>Meri ma flang we ma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7E3C058" w:rsidR="00830C66" w:rsidRPr="00044F85" w:rsidRDefault="007008E6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bya 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008E6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B19C2CC-30F1-41E9-8FC9-074EA8736682}"/>
</file>

<file path=customXml/itemProps2.xml><?xml version="1.0" encoding="utf-8"?>
<ds:datastoreItem xmlns:ds="http://schemas.openxmlformats.org/officeDocument/2006/customXml" ds:itemID="{0D0BA12F-AB72-45F2-A715-A82A6A9985A3}"/>
</file>

<file path=customXml/itemProps3.xml><?xml version="1.0" encoding="utf-8"?>
<ds:datastoreItem xmlns:ds="http://schemas.openxmlformats.org/officeDocument/2006/customXml" ds:itemID="{FE350DD0-0064-46CC-913B-50C11B42BE8D}"/>
</file>

<file path=customXml/itemProps4.xml><?xml version="1.0" encoding="utf-8"?>
<ds:datastoreItem xmlns:ds="http://schemas.openxmlformats.org/officeDocument/2006/customXml" ds:itemID="{195092C5-E463-48D9-8D96-01028E4C28DF}"/>
</file>

<file path=customXml/itemProps5.xml><?xml version="1.0" encoding="utf-8"?>
<ds:datastoreItem xmlns:ds="http://schemas.openxmlformats.org/officeDocument/2006/customXml" ds:itemID="{C0001A1C-8D43-4C56-9C91-9C2D1DB4C9C0}"/>
</file>

<file path=customXml/itemProps6.xml><?xml version="1.0" encoding="utf-8"?>
<ds:datastoreItem xmlns:ds="http://schemas.openxmlformats.org/officeDocument/2006/customXml" ds:itemID="{9117542E-087B-44B8-983E-3A637973018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65</Words>
  <Characters>371</Characters>
  <Application>Microsoft Office Word</Application>
  <DocSecurity>0</DocSecurity>
  <Lines>3</Lines>
  <Paragraphs>1</Paragraphs>
  <ScaleCrop>false</ScaleCrop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2022-08-23T02:28:00Z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