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66D6A24" w:rsidR="00322EFA" w:rsidRPr="00044F85" w:rsidRDefault="00AE0D03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9521B57" w:rsidR="00322EFA" w:rsidRPr="00044F85" w:rsidRDefault="00AE0D03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065E72A" w:rsidR="00322EFA" w:rsidRPr="00044F85" w:rsidRDefault="00AE0D03" w:rsidP="00B8255B">
            <w:pPr>
              <w:rPr>
                <w:sz w:val="32"/>
              </w:rPr>
            </w:pPr>
            <w:r>
              <w:rPr>
                <w:sz w:val="32"/>
              </w:rPr>
              <w:t>Meri kukun yuwi kanya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E356217" w:rsidR="00322EFA" w:rsidRPr="00044F85" w:rsidRDefault="00AE0D0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kukun </w:t>
            </w:r>
            <w:r>
              <w:rPr>
                <w:sz w:val="32"/>
              </w:rPr>
              <w:t xml:space="preserve">kena </w:t>
            </w:r>
            <w:r>
              <w:rPr>
                <w:sz w:val="32"/>
              </w:rPr>
              <w:t>kanya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60900A45" w:rsidR="00322EFA" w:rsidRPr="00044F85" w:rsidRDefault="00AE0D03" w:rsidP="00B8255B">
            <w:pPr>
              <w:rPr>
                <w:sz w:val="32"/>
              </w:rPr>
            </w:pPr>
            <w:r>
              <w:rPr>
                <w:sz w:val="32"/>
              </w:rPr>
              <w:t>(Meri kan kena) – I checked – OK too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2E93F9B" w:rsidR="00322EFA" w:rsidRPr="00044F85" w:rsidRDefault="00AE0D03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AE0D03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0733A64-51EC-4A2A-B57C-715A0AF6C1CE}"/>
</file>

<file path=customXml/itemProps2.xml><?xml version="1.0" encoding="utf-8"?>
<ds:datastoreItem xmlns:ds="http://schemas.openxmlformats.org/officeDocument/2006/customXml" ds:itemID="{25BD904D-CE51-4778-BDEB-1318B59C7500}"/>
</file>

<file path=customXml/itemProps3.xml><?xml version="1.0" encoding="utf-8"?>
<ds:datastoreItem xmlns:ds="http://schemas.openxmlformats.org/officeDocument/2006/customXml" ds:itemID="{6B87DC71-6069-44AF-B183-8D4AA2865FC6}"/>
</file>

<file path=customXml/itemProps4.xml><?xml version="1.0" encoding="utf-8"?>
<ds:datastoreItem xmlns:ds="http://schemas.openxmlformats.org/officeDocument/2006/customXml" ds:itemID="{F1696218-9306-4E10-A39F-2598C129218C}"/>
</file>

<file path=customXml/itemProps5.xml><?xml version="1.0" encoding="utf-8"?>
<ds:datastoreItem xmlns:ds="http://schemas.openxmlformats.org/officeDocument/2006/customXml" ds:itemID="{BA7DBCA9-C3C7-46AB-883D-AB3CD9E1D6F1}"/>
</file>

<file path=customXml/itemProps6.xml><?xml version="1.0" encoding="utf-8"?>
<ds:datastoreItem xmlns:ds="http://schemas.openxmlformats.org/officeDocument/2006/customXml" ds:itemID="{AF2A2BE7-2A10-47E0-A80B-9A1EFBBA5C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61</Words>
  <Characters>351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2022-10-02T22:42:00Z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