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8650D8D" w:rsidR="003906D2" w:rsidRPr="00044F85" w:rsidRDefault="00211DD1" w:rsidP="00B8255B">
            <w:pPr>
              <w:rPr>
                <w:sz w:val="32"/>
              </w:rPr>
            </w:pPr>
            <w:r>
              <w:rPr>
                <w:sz w:val="32"/>
              </w:rPr>
              <w:t>Meri amio Jon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1E0C23D" w:rsidR="003906D2" w:rsidRPr="00044F85" w:rsidRDefault="00211DD1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 (si)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E8E61AE" w:rsidR="003906D2" w:rsidRPr="00044F85" w:rsidRDefault="00211DD1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6C3CF3D" w:rsidR="003906D2" w:rsidRPr="00044F85" w:rsidRDefault="00211DD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moto kariya mun </w:t>
            </w:r>
            <w:r>
              <w:rPr>
                <w:sz w:val="32"/>
              </w:rPr>
              <w:t>kena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5DB938E" w:rsidR="003906D2" w:rsidRPr="00044F85" w:rsidRDefault="00211DD1" w:rsidP="00B8255B">
            <w:pPr>
              <w:rPr>
                <w:sz w:val="32"/>
              </w:rPr>
            </w:pPr>
            <w:r>
              <w:rPr>
                <w:sz w:val="32"/>
              </w:rPr>
              <w:t>Jon kulun kena wi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461633D1" w:rsidR="003906D2" w:rsidRPr="00044F85" w:rsidRDefault="00211DD1" w:rsidP="00B8255B">
            <w:pPr>
              <w:rPr>
                <w:sz w:val="32"/>
              </w:rPr>
            </w:pPr>
            <w:r>
              <w:rPr>
                <w:sz w:val="32"/>
              </w:rPr>
              <w:t>Jon kulun kena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11DD1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F78B18A-6215-4E5E-B90C-2BE9D5EDF361}"/>
</file>

<file path=customXml/itemProps2.xml><?xml version="1.0" encoding="utf-8"?>
<ds:datastoreItem xmlns:ds="http://schemas.openxmlformats.org/officeDocument/2006/customXml" ds:itemID="{8EDDD2BC-94DA-48E9-9490-6D4E7BF738AB}"/>
</file>

<file path=customXml/itemProps3.xml><?xml version="1.0" encoding="utf-8"?>
<ds:datastoreItem xmlns:ds="http://schemas.openxmlformats.org/officeDocument/2006/customXml" ds:itemID="{BD55F8BA-F3F6-4A06-AAB0-C1C8FE2D014B}"/>
</file>

<file path=customXml/itemProps4.xml><?xml version="1.0" encoding="utf-8"?>
<ds:datastoreItem xmlns:ds="http://schemas.openxmlformats.org/officeDocument/2006/customXml" ds:itemID="{07B3A163-5448-4E34-A473-931F79043E66}"/>
</file>

<file path=customXml/itemProps5.xml><?xml version="1.0" encoding="utf-8"?>
<ds:datastoreItem xmlns:ds="http://schemas.openxmlformats.org/officeDocument/2006/customXml" ds:itemID="{D6FB4A33-8BEA-4042-B483-A91F18D00F05}"/>
</file>

<file path=customXml/itemProps6.xml><?xml version="1.0" encoding="utf-8"?>
<ds:datastoreItem xmlns:ds="http://schemas.openxmlformats.org/officeDocument/2006/customXml" ds:itemID="{974D6B2C-8120-4129-B4F2-550F68C709B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2022-10-02T22:41:00Z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