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14F5D58" w:rsidR="00A43BE3" w:rsidRPr="00044F85" w:rsidRDefault="00C36D25" w:rsidP="00B8255B">
            <w:pPr>
              <w:rPr>
                <w:sz w:val="32"/>
              </w:rPr>
            </w:pPr>
            <w:r>
              <w:rPr>
                <w:sz w:val="32"/>
              </w:rPr>
              <w:t>Meri amio apar ra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2CDB467" w:rsidR="00A43BE3" w:rsidRPr="00044F85" w:rsidRDefault="00C36D25" w:rsidP="00B8255B">
            <w:pPr>
              <w:rPr>
                <w:sz w:val="32"/>
              </w:rPr>
            </w:pPr>
            <w:r>
              <w:rPr>
                <w:sz w:val="32"/>
              </w:rPr>
              <w:t>Apar pitom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4B6E71A" w:rsidR="00A43BE3" w:rsidRPr="00044F85" w:rsidRDefault="00C36D2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ra </w:t>
            </w:r>
            <w:r>
              <w:rPr>
                <w:sz w:val="32"/>
              </w:rPr>
              <w:t>pitom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600CC81B" w:rsidR="00A43BE3" w:rsidRPr="00044F85" w:rsidRDefault="00C36D2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>lalua</w:t>
            </w:r>
            <w:r>
              <w:rPr>
                <w:sz w:val="32"/>
              </w:rPr>
              <w:t xml:space="preserve"> pitom uma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2089DD8A" w:rsidR="00A43BE3" w:rsidRPr="00044F85" w:rsidRDefault="00C36D25" w:rsidP="00B8255B">
            <w:pPr>
              <w:rPr>
                <w:sz w:val="32"/>
              </w:rPr>
            </w:pPr>
            <w:r>
              <w:rPr>
                <w:sz w:val="32"/>
              </w:rPr>
              <w:t>Apar kela pitom uma</w:t>
            </w: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469C70E" w:rsidR="00A43BE3" w:rsidRPr="00044F85" w:rsidRDefault="00C36D25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kena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97687FC" w:rsidR="00A43BE3" w:rsidRPr="00044F85" w:rsidRDefault="00C36D25" w:rsidP="00B8255B">
            <w:pPr>
              <w:rPr>
                <w:sz w:val="32"/>
              </w:rPr>
            </w:pPr>
            <w:r>
              <w:rPr>
                <w:sz w:val="32"/>
              </w:rPr>
              <w:t>Jon pwiliulin kena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C36D25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5809578-6BA4-4221-A55F-249E7485BEB3}"/>
</file>

<file path=customXml/itemProps2.xml><?xml version="1.0" encoding="utf-8"?>
<ds:datastoreItem xmlns:ds="http://schemas.openxmlformats.org/officeDocument/2006/customXml" ds:itemID="{0CB80A69-09C5-4036-97E8-BC0A85CB2AFA}"/>
</file>

<file path=customXml/itemProps3.xml><?xml version="1.0" encoding="utf-8"?>
<ds:datastoreItem xmlns:ds="http://schemas.openxmlformats.org/officeDocument/2006/customXml" ds:itemID="{33C70192-01FF-4CF3-BA90-5B35F3CD7EBD}"/>
</file>

<file path=customXml/itemProps4.xml><?xml version="1.0" encoding="utf-8"?>
<ds:datastoreItem xmlns:ds="http://schemas.openxmlformats.org/officeDocument/2006/customXml" ds:itemID="{A1B1437F-A748-467E-8E20-E4312A20E17A}"/>
</file>

<file path=customXml/itemProps5.xml><?xml version="1.0" encoding="utf-8"?>
<ds:datastoreItem xmlns:ds="http://schemas.openxmlformats.org/officeDocument/2006/customXml" ds:itemID="{34992E28-0966-430D-B19E-6D8FAA4670AE}"/>
</file>

<file path=customXml/itemProps6.xml><?xml version="1.0" encoding="utf-8"?>
<ds:datastoreItem xmlns:ds="http://schemas.openxmlformats.org/officeDocument/2006/customXml" ds:itemID="{5E970506-9D63-40F8-85C3-CBCB4494AB0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2022-10-02T22:35:00Z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