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E8BCC40" w:rsidR="00A43BE3" w:rsidRPr="00044F85" w:rsidRDefault="00950E20" w:rsidP="00B8255B">
            <w:pPr>
              <w:rPr>
                <w:sz w:val="32"/>
              </w:rPr>
            </w:pPr>
            <w:r>
              <w:rPr>
                <w:sz w:val="32"/>
              </w:rPr>
              <w:t>Sion xal Meri lube holsuse tengan lalohasti ‘kilim’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C20D442" w:rsidR="00A43BE3" w:rsidRPr="00044F85" w:rsidRDefault="00950E20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F7356AD" w:rsidR="00A43BE3" w:rsidRPr="00044F85" w:rsidRDefault="00950E20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 an nggani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458B421" w:rsidR="00A43BE3" w:rsidRPr="00044F85" w:rsidRDefault="00950E20" w:rsidP="00B8255B">
            <w:pPr>
              <w:rPr>
                <w:sz w:val="32"/>
              </w:rPr>
            </w:pPr>
            <w:r>
              <w:rPr>
                <w:sz w:val="32"/>
              </w:rPr>
              <w:t>Sion ba posni an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0E20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0E0E0CC-47EF-4447-A59B-AECB29735535}"/>
</file>

<file path=customXml/itemProps2.xml><?xml version="1.0" encoding="utf-8"?>
<ds:datastoreItem xmlns:ds="http://schemas.openxmlformats.org/officeDocument/2006/customXml" ds:itemID="{6A136E50-BBA7-4BA9-AD66-3D1EDF328840}"/>
</file>

<file path=customXml/itemProps3.xml><?xml version="1.0" encoding="utf-8"?>
<ds:datastoreItem xmlns:ds="http://schemas.openxmlformats.org/officeDocument/2006/customXml" ds:itemID="{BFF2C44B-5450-4E8B-8FFB-0C59A2CCD33E}"/>
</file>

<file path=customXml/itemProps4.xml><?xml version="1.0" encoding="utf-8"?>
<ds:datastoreItem xmlns:ds="http://schemas.openxmlformats.org/officeDocument/2006/customXml" ds:itemID="{D51091E6-73D8-40DB-9A33-9E981AE12904}"/>
</file>

<file path=customXml/itemProps5.xml><?xml version="1.0" encoding="utf-8"?>
<ds:datastoreItem xmlns:ds="http://schemas.openxmlformats.org/officeDocument/2006/customXml" ds:itemID="{7ADA2B06-4BCB-4284-9A3C-3BF52E44DCE6}"/>
</file>

<file path=customXml/itemProps6.xml><?xml version="1.0" encoding="utf-8"?>
<ds:datastoreItem xmlns:ds="http://schemas.openxmlformats.org/officeDocument/2006/customXml" ds:itemID="{F10061B0-6EA8-4432-94AC-A4DFC4CE4DF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306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2022-09-03T20:53:00Z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