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77777777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>Meri mo Jon i go long garen blong digim yam blong tufala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1072DE1E" w:rsidR="00322EFA" w:rsidRPr="00044F85" w:rsidRDefault="00BB208D" w:rsidP="00B8255B">
            <w:pPr>
              <w:rPr>
                <w:sz w:val="32"/>
              </w:rPr>
            </w:pPr>
            <w:r>
              <w:rPr>
                <w:sz w:val="32"/>
              </w:rPr>
              <w:t>I Meri arae Jon tara va elra ‘digim’ du ara sna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2CD04F5D" w:rsidR="00322EFA" w:rsidRPr="00044F85" w:rsidRDefault="00BB208D" w:rsidP="00B8255B">
            <w:pPr>
              <w:rPr>
                <w:sz w:val="32"/>
              </w:rPr>
            </w:pPr>
            <w:r>
              <w:rPr>
                <w:sz w:val="32"/>
              </w:rPr>
              <w:t>Tara raura taravain la mal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3E23F201" w:rsidR="00322EFA" w:rsidRPr="00044F85" w:rsidRDefault="00BB208D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Tara raura </w:t>
            </w:r>
            <w:r>
              <w:rPr>
                <w:sz w:val="32"/>
              </w:rPr>
              <w:t xml:space="preserve">du ara sna </w:t>
            </w:r>
            <w:r>
              <w:rPr>
                <w:sz w:val="32"/>
              </w:rPr>
              <w:t>taravain la mal</w:t>
            </w: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41F404C6" w:rsidR="00322EFA" w:rsidRPr="00044F85" w:rsidRDefault="00BB208D" w:rsidP="00B8255B">
            <w:pPr>
              <w:rPr>
                <w:sz w:val="32"/>
              </w:rPr>
            </w:pPr>
            <w:r>
              <w:rPr>
                <w:sz w:val="32"/>
              </w:rPr>
              <w:t>Tara raura du ara taravain la mal</w:t>
            </w:r>
            <w:r>
              <w:rPr>
                <w:sz w:val="32"/>
              </w:rPr>
              <w:t xml:space="preserve"> - OK</w:t>
            </w: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15AA233F" w:rsidR="00322EFA" w:rsidRPr="00044F85" w:rsidRDefault="00BB208D" w:rsidP="00B8255B">
            <w:pPr>
              <w:rPr>
                <w:sz w:val="32"/>
              </w:rPr>
            </w:pPr>
            <w:r>
              <w:rPr>
                <w:sz w:val="32"/>
              </w:rPr>
              <w:t>Meri talogo takuku yana sna ta anian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29FF6B5E" w:rsidR="00322EFA" w:rsidRPr="00044F85" w:rsidRDefault="00BB208D" w:rsidP="00B8255B">
            <w:pPr>
              <w:rPr>
                <w:sz w:val="32"/>
              </w:rPr>
            </w:pPr>
            <w:r>
              <w:rPr>
                <w:sz w:val="32"/>
              </w:rPr>
              <w:t>Meri talogo takuku yana ta anian</w:t>
            </w:r>
            <w:r>
              <w:rPr>
                <w:sz w:val="32"/>
              </w:rPr>
              <w:t xml:space="preserve"> - OK</w:t>
            </w: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074BA858" w:rsidR="00322EFA" w:rsidRPr="00044F85" w:rsidRDefault="00DA716A" w:rsidP="00B8255B">
            <w:pPr>
              <w:rPr>
                <w:sz w:val="32"/>
              </w:rPr>
            </w:pPr>
            <w:r>
              <w:rPr>
                <w:sz w:val="32"/>
              </w:rPr>
              <w:t>Jon tasalemra du nona sna la maket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053F8773" w:rsidR="00322EFA" w:rsidRPr="00044F85" w:rsidRDefault="00DA716A" w:rsidP="00B8255B">
            <w:pPr>
              <w:rPr>
                <w:sz w:val="32"/>
              </w:rPr>
            </w:pPr>
            <w:r>
              <w:rPr>
                <w:sz w:val="32"/>
              </w:rPr>
              <w:t>Jon tasalemra du nona la maket</w:t>
            </w:r>
            <w:r w:rsidR="00F72897">
              <w:rPr>
                <w:sz w:val="32"/>
              </w:rPr>
              <w:t xml:space="preserve"> - OK</w:t>
            </w: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A7308C"/>
    <w:rsid w:val="00B366D0"/>
    <w:rsid w:val="00B66F66"/>
    <w:rsid w:val="00BB208D"/>
    <w:rsid w:val="00C3618D"/>
    <w:rsid w:val="00D97D9E"/>
    <w:rsid w:val="00DA1F57"/>
    <w:rsid w:val="00DA716A"/>
    <w:rsid w:val="00DB1F24"/>
    <w:rsid w:val="00E24D35"/>
    <w:rsid w:val="00E50449"/>
    <w:rsid w:val="00E61A88"/>
    <w:rsid w:val="00F126F6"/>
    <w:rsid w:val="00F72897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752D5A6-1829-428A-AFA1-F35DADAFEDFA}"/>
</file>

<file path=customXml/itemProps2.xml><?xml version="1.0" encoding="utf-8"?>
<ds:datastoreItem xmlns:ds="http://schemas.openxmlformats.org/officeDocument/2006/customXml" ds:itemID="{B0B81F97-76CA-4B54-AACC-F7EEDBB9EA6A}"/>
</file>

<file path=customXml/itemProps3.xml><?xml version="1.0" encoding="utf-8"?>
<ds:datastoreItem xmlns:ds="http://schemas.openxmlformats.org/officeDocument/2006/customXml" ds:itemID="{05BAD72F-71A7-4CB2-973D-8D444FF689E8}"/>
</file>

<file path=customXml/itemProps4.xml><?xml version="1.0" encoding="utf-8"?>
<ds:datastoreItem xmlns:ds="http://schemas.openxmlformats.org/officeDocument/2006/customXml" ds:itemID="{9D71CD9E-D643-484D-834E-00BF8FF6D304}"/>
</file>

<file path=customXml/itemProps5.xml><?xml version="1.0" encoding="utf-8"?>
<ds:datastoreItem xmlns:ds="http://schemas.openxmlformats.org/officeDocument/2006/customXml" ds:itemID="{B413EBF1-41CF-44DC-BC9A-B127F0B80BE8}"/>
</file>

<file path=customXml/itemProps6.xml><?xml version="1.0" encoding="utf-8"?>
<ds:datastoreItem xmlns:ds="http://schemas.openxmlformats.org/officeDocument/2006/customXml" ds:itemID="{34333CA2-A9BF-487D-9260-C8D4535C4ACA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81</Words>
  <Characters>465</Characters>
  <Application>Microsoft Office Word</Application>
  <DocSecurity>0</DocSecurity>
  <Lines>3</Lines>
  <Paragraphs>1</Paragraphs>
  <ScaleCrop>false</ScaleCrop>
  <Company/>
  <LinksUpToDate>false</LinksUpToDate>
  <CharactersWithSpaces>545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2022-07-23T02:27:00Z</dcterms:created>
  <dcterms:modified xsi:type="dcterms:W3CDTF">2022-09-20T03:45:00Z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