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44F98BE" w:rsidR="00044F85" w:rsidRPr="00044F85" w:rsidRDefault="004A65A5" w:rsidP="0024484C">
            <w:pPr>
              <w:rPr>
                <w:sz w:val="32"/>
              </w:rPr>
            </w:pPr>
            <w:r>
              <w:rPr>
                <w:sz w:val="32"/>
              </w:rPr>
              <w:t>I Meri arae Jon tararaura du nora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8D58644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Tara raura tavain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A91EAC2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nora tavaiabu </w:t>
            </w:r>
            <w:r>
              <w:rPr>
                <w:sz w:val="32"/>
              </w:rPr>
              <w:t>tavain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119DA6CA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raura nora tavain la mal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B32B64A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I Jon tamarir tabebme moriabu ta manmanus ‘go close’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8F86F2B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I Jon tarau enona tavaibu tabmebme moriabu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07F7021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tarau enona tabmebme moriabu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FEFAABB" w:rsidR="00044F85" w:rsidRPr="00044F85" w:rsidRDefault="004A65A5" w:rsidP="00B8255B">
            <w:pPr>
              <w:rPr>
                <w:sz w:val="32"/>
              </w:rPr>
            </w:pPr>
            <w:r>
              <w:rPr>
                <w:sz w:val="32"/>
              </w:rPr>
              <w:t>I Meri tasalem enona tavaibu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38C07A2D" w:rsidR="00044F85" w:rsidRPr="00044F85" w:rsidRDefault="00ED6C4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4A65A5">
              <w:rPr>
                <w:sz w:val="32"/>
              </w:rPr>
              <w:t>I Meri tasalem enona la maket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A65A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ED6C44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F7D24F-2E5B-452D-A46D-D724ABE485B6}"/>
</file>

<file path=customXml/itemProps2.xml><?xml version="1.0" encoding="utf-8"?>
<ds:datastoreItem xmlns:ds="http://schemas.openxmlformats.org/officeDocument/2006/customXml" ds:itemID="{B461A4F4-E7F2-49C4-A1AB-FBD66319AE4F}"/>
</file>

<file path=customXml/itemProps3.xml><?xml version="1.0" encoding="utf-8"?>
<ds:datastoreItem xmlns:ds="http://schemas.openxmlformats.org/officeDocument/2006/customXml" ds:itemID="{22C18A14-2E47-4ADE-8C1C-D6DF133295FB}"/>
</file>

<file path=customXml/itemProps4.xml><?xml version="1.0" encoding="utf-8"?>
<ds:datastoreItem xmlns:ds="http://schemas.openxmlformats.org/officeDocument/2006/customXml" ds:itemID="{02C6B729-0ED9-47FE-8259-EAE3432D79A3}"/>
</file>

<file path=customXml/itemProps5.xml><?xml version="1.0" encoding="utf-8"?>
<ds:datastoreItem xmlns:ds="http://schemas.openxmlformats.org/officeDocument/2006/customXml" ds:itemID="{464A9D43-CC1C-488B-9E63-74BA20A7283D}"/>
</file>

<file path=customXml/itemProps6.xml><?xml version="1.0" encoding="utf-8"?>
<ds:datastoreItem xmlns:ds="http://schemas.openxmlformats.org/officeDocument/2006/customXml" ds:itemID="{B2D678B2-4D96-4895-8DA1-093B3ABE7C7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8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2022-09-20T03:40:00Z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