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C20EFE8" w:rsidR="00930CBD" w:rsidRPr="00044F85" w:rsidRDefault="00C52E48" w:rsidP="00B8255B">
            <w:pPr>
              <w:rPr>
                <w:sz w:val="32"/>
              </w:rPr>
            </w:pPr>
            <w:r>
              <w:rPr>
                <w:sz w:val="32"/>
              </w:rPr>
              <w:t>Jon arae Meri tarasu blablauku tarauku yara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E1854A5" w:rsidR="00930CBD" w:rsidRPr="00044F85" w:rsidRDefault="00C52E48" w:rsidP="00B8255B">
            <w:pPr>
              <w:rPr>
                <w:sz w:val="32"/>
              </w:rPr>
            </w:pPr>
            <w:r>
              <w:rPr>
                <w:sz w:val="32"/>
              </w:rPr>
              <w:t>Tararaura du ara maji tara vain lamal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74181C0" w:rsidR="00930CBD" w:rsidRPr="00044F85" w:rsidRDefault="00C52E4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Tararaura du ara tara vain lamal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098D7E4A" w:rsidR="00930CBD" w:rsidRPr="00044F85" w:rsidRDefault="00C52E4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0E8DBC73" w:rsidR="00930CBD" w:rsidRPr="00044F85" w:rsidRDefault="00C52E4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8F97DC5" w:rsidR="00930CBD" w:rsidRPr="00044F85" w:rsidRDefault="00C52E48" w:rsidP="00B8255B">
            <w:pPr>
              <w:rPr>
                <w:sz w:val="32"/>
              </w:rPr>
            </w:pPr>
            <w:r>
              <w:rPr>
                <w:sz w:val="32"/>
              </w:rPr>
              <w:t>Meri tararau nona maji tasu salem enora maji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0BC81C5B" w:rsidR="00930CBD" w:rsidRPr="00044F85" w:rsidRDefault="00C52E4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Meri tararau nona maji tasu salem enora 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52E48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2729E67-A168-4F96-961F-6AC0F54745EC}"/>
</file>

<file path=customXml/itemProps2.xml><?xml version="1.0" encoding="utf-8"?>
<ds:datastoreItem xmlns:ds="http://schemas.openxmlformats.org/officeDocument/2006/customXml" ds:itemID="{A4317B66-F9E6-4A80-9D47-8C1EC9749DF5}"/>
</file>

<file path=customXml/itemProps3.xml><?xml version="1.0" encoding="utf-8"?>
<ds:datastoreItem xmlns:ds="http://schemas.openxmlformats.org/officeDocument/2006/customXml" ds:itemID="{906ECC96-6623-4EF3-A6B1-B805C111B8EC}"/>
</file>

<file path=customXml/itemProps4.xml><?xml version="1.0" encoding="utf-8"?>
<ds:datastoreItem xmlns:ds="http://schemas.openxmlformats.org/officeDocument/2006/customXml" ds:itemID="{9DF848A7-693A-433E-A9F9-3271CBB1E70D}"/>
</file>

<file path=customXml/itemProps5.xml><?xml version="1.0" encoding="utf-8"?>
<ds:datastoreItem xmlns:ds="http://schemas.openxmlformats.org/officeDocument/2006/customXml" ds:itemID="{7696CBFC-1E99-49DB-9DFA-4CEC6DBE6329}"/>
</file>

<file path=customXml/itemProps6.xml><?xml version="1.0" encoding="utf-8"?>
<ds:datastoreItem xmlns:ds="http://schemas.openxmlformats.org/officeDocument/2006/customXml" ds:itemID="{36EC4CE3-9297-4FCA-A99A-F2B4C068BDD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74</Words>
  <Characters>426</Characters>
  <Application>Microsoft Office Word</Application>
  <DocSecurity>0</DocSecurity>
  <Lines>3</Lines>
  <Paragraphs>1</Paragraphs>
  <ScaleCrop>false</ScaleCrop>
  <Company/>
  <LinksUpToDate>false</LinksUpToDate>
  <CharactersWithSpaces>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2022-09-20T03:30:00Z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