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5D13E57A" w:rsidR="00A43BE3" w:rsidRPr="00044F85" w:rsidRDefault="008E05A0" w:rsidP="00B8255B">
            <w:pPr>
              <w:rPr>
                <w:sz w:val="32"/>
              </w:rPr>
            </w:pPr>
            <w:r>
              <w:rPr>
                <w:sz w:val="32"/>
              </w:rPr>
              <w:t>I Meri arae Jon tara surau ‘go karem’ yara arip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1F49A43F" w:rsidR="00A43BE3" w:rsidRPr="00044F85" w:rsidRDefault="008E05A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suraura du nora arip  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5E329C55" w:rsidR="00A43BE3" w:rsidRPr="00044F85" w:rsidRDefault="008E05A0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Tara suraura du nora 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76E85581" w:rsidR="00A43BE3" w:rsidRPr="00044F85" w:rsidRDefault="008E05A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talogo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yana arip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4D442A0E" w:rsidR="00A43BE3" w:rsidRPr="00044F85" w:rsidRDefault="008E05A0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I Meri talogo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yana </w:t>
            </w: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7A3397A3" w:rsidR="00A43BE3" w:rsidRPr="00044F85" w:rsidRDefault="008E05A0" w:rsidP="00B8255B">
            <w:pPr>
              <w:rPr>
                <w:sz w:val="32"/>
              </w:rPr>
            </w:pPr>
            <w:r>
              <w:rPr>
                <w:sz w:val="32"/>
              </w:rPr>
              <w:t>I Jon tasalem yanona arip la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554B2126" w:rsidR="00A43BE3" w:rsidRPr="00044F85" w:rsidRDefault="008E05A0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I Jon tasalem yanona la maket</w:t>
            </w: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8E05A0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9182095-DC95-40F3-ABE2-34CF9DA323AF}"/>
</file>

<file path=customXml/itemProps2.xml><?xml version="1.0" encoding="utf-8"?>
<ds:datastoreItem xmlns:ds="http://schemas.openxmlformats.org/officeDocument/2006/customXml" ds:itemID="{C9712A4D-7A87-489C-9237-4EC25BCCE3B6}"/>
</file>

<file path=customXml/itemProps3.xml><?xml version="1.0" encoding="utf-8"?>
<ds:datastoreItem xmlns:ds="http://schemas.openxmlformats.org/officeDocument/2006/customXml" ds:itemID="{6147DA6A-72D4-4C4A-B1D6-49A56022ACBB}"/>
</file>

<file path=customXml/itemProps4.xml><?xml version="1.0" encoding="utf-8"?>
<ds:datastoreItem xmlns:ds="http://schemas.openxmlformats.org/officeDocument/2006/customXml" ds:itemID="{A702445B-B8FA-452C-9155-4C502966B1E2}"/>
</file>

<file path=customXml/itemProps5.xml><?xml version="1.0" encoding="utf-8"?>
<ds:datastoreItem xmlns:ds="http://schemas.openxmlformats.org/officeDocument/2006/customXml" ds:itemID="{3CE2FD28-D093-43E9-908B-C2F8FEC3E79B}"/>
</file>

<file path=customXml/itemProps6.xml><?xml version="1.0" encoding="utf-8"?>
<ds:datastoreItem xmlns:ds="http://schemas.openxmlformats.org/officeDocument/2006/customXml" ds:itemID="{86D9DF31-2B82-4194-A72D-3E12B3DE989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65</Words>
  <Characters>376</Characters>
  <Application>Microsoft Office Word</Application>
  <DocSecurity>0</DocSecurity>
  <Lines>3</Lines>
  <Paragraphs>1</Paragraphs>
  <ScaleCrop>false</ScaleCrop>
  <Company/>
  <LinksUpToDate>false</LinksUpToDate>
  <CharactersWithSpaces>440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2022-09-20T03:27:00Z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