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DABD9BE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>I Meri arae I Jon tara 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11E4D9C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>Tara rau tavain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634EB96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 xml:space="preserve">enora bei </w:t>
            </w:r>
            <w:r>
              <w:rPr>
                <w:sz w:val="32"/>
              </w:rPr>
              <w:t>tavain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48ADEA05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 enora tavain la mal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5E91F274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>Tara rau bei tavain la mal</w:t>
            </w: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E3F2D7B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>I Meri tamaro ngogo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C50EF55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tamaro ngogo </w:t>
            </w:r>
            <w:r>
              <w:rPr>
                <w:sz w:val="32"/>
              </w:rPr>
              <w:t>yana bei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A54E883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I Meri tamaro ngogo yana 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689027C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>Jon ta mangis ta loloso la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1C192479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 mangis ta loloso la </w:t>
            </w:r>
            <w:r>
              <w:rPr>
                <w:sz w:val="32"/>
              </w:rPr>
              <w:t>nona bei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0075EB2" w:rsidR="003906D2" w:rsidRPr="00044F85" w:rsidRDefault="00CA198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Jon ta mangis ta loloso la nona 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CA198E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EF165B7-17EB-4C73-A42F-06CEE2F45E64}"/>
</file>

<file path=customXml/itemProps2.xml><?xml version="1.0" encoding="utf-8"?>
<ds:datastoreItem xmlns:ds="http://schemas.openxmlformats.org/officeDocument/2006/customXml" ds:itemID="{E32AF367-4372-496D-B87B-C2D47F448974}"/>
</file>

<file path=customXml/itemProps3.xml><?xml version="1.0" encoding="utf-8"?>
<ds:datastoreItem xmlns:ds="http://schemas.openxmlformats.org/officeDocument/2006/customXml" ds:itemID="{C9DBCCCA-CB0B-420F-AA21-7187D85495CA}"/>
</file>

<file path=customXml/itemProps4.xml><?xml version="1.0" encoding="utf-8"?>
<ds:datastoreItem xmlns:ds="http://schemas.openxmlformats.org/officeDocument/2006/customXml" ds:itemID="{19F84BA4-7270-49F8-8360-24D201C21FD1}"/>
</file>

<file path=customXml/itemProps5.xml><?xml version="1.0" encoding="utf-8"?>
<ds:datastoreItem xmlns:ds="http://schemas.openxmlformats.org/officeDocument/2006/customXml" ds:itemID="{6652FF04-AD19-4322-8B4D-8226602E8799}"/>
</file>

<file path=customXml/itemProps6.xml><?xml version="1.0" encoding="utf-8"?>
<ds:datastoreItem xmlns:ds="http://schemas.openxmlformats.org/officeDocument/2006/customXml" ds:itemID="{55436A5E-9215-4ED2-A3F4-BF30B2A9709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81</Words>
  <Characters>464</Characters>
  <Application>Microsoft Office Word</Application>
  <DocSecurity>0</DocSecurity>
  <Lines>3</Lines>
  <Paragraphs>1</Paragraphs>
  <ScaleCrop>false</ScaleCrop>
  <Company/>
  <LinksUpToDate>false</LinksUpToDate>
  <CharactersWithSpaces>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2022-09-20T03:25:00Z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