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3693409" w:rsidR="00DF1950" w:rsidRPr="00044F85" w:rsidRDefault="00C16EB8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 va kub elago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142EAA6" w:rsidR="00DF1950" w:rsidRPr="00044F85" w:rsidRDefault="00C16EB8" w:rsidP="00B8255B">
            <w:pPr>
              <w:rPr>
                <w:sz w:val="32"/>
              </w:rPr>
            </w:pPr>
            <w:r>
              <w:rPr>
                <w:sz w:val="32"/>
              </w:rPr>
              <w:t>Tararau elago taravain la mal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50CC21EC" w:rsidR="00DF1950" w:rsidRPr="00044F85" w:rsidRDefault="00C16EB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Tararau </w:t>
            </w:r>
            <w:r>
              <w:rPr>
                <w:sz w:val="32"/>
              </w:rPr>
              <w:t xml:space="preserve">enora </w:t>
            </w:r>
            <w:r>
              <w:rPr>
                <w:sz w:val="32"/>
              </w:rPr>
              <w:t>lago taravain la mal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6E1CB137" w:rsidR="00DF1950" w:rsidRPr="00044F85" w:rsidRDefault="00C16EB8" w:rsidP="00B8255B">
            <w:pPr>
              <w:rPr>
                <w:sz w:val="32"/>
              </w:rPr>
            </w:pPr>
            <w:r>
              <w:rPr>
                <w:sz w:val="32"/>
              </w:rPr>
              <w:t>Tararau enora taravain la mal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BBEE0F4" w:rsidR="00DF1950" w:rsidRPr="00044F85" w:rsidRDefault="00C16EB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talogo tamenen ‘want’ </w:t>
            </w:r>
            <w:proofErr w:type="gramStart"/>
            <w:r>
              <w:rPr>
                <w:sz w:val="32"/>
              </w:rPr>
              <w:t>a</w:t>
            </w:r>
            <w:proofErr w:type="gramEnd"/>
            <w:r>
              <w:rPr>
                <w:sz w:val="32"/>
              </w:rPr>
              <w:t xml:space="preserve"> anian ‘to eat’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0BAC8D21" w:rsidR="00DF1950" w:rsidRPr="00044F85" w:rsidRDefault="00C16EB8" w:rsidP="00B8255B">
            <w:pPr>
              <w:rPr>
                <w:sz w:val="32"/>
              </w:rPr>
            </w:pPr>
            <w:r>
              <w:rPr>
                <w:sz w:val="32"/>
              </w:rPr>
              <w:t>Tan elago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30C7F6C" w:rsidR="00DF1950" w:rsidRPr="00044F85" w:rsidRDefault="00C16EB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Tan </w:t>
            </w:r>
            <w:r>
              <w:rPr>
                <w:sz w:val="32"/>
              </w:rPr>
              <w:t xml:space="preserve">yana </w:t>
            </w:r>
            <w:r>
              <w:rPr>
                <w:sz w:val="32"/>
              </w:rPr>
              <w:t>lago</w:t>
            </w: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3184DED8" w:rsidR="00DF1950" w:rsidRPr="00044F85" w:rsidRDefault="0045358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Tan yana </w:t>
            </w: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BDFA0EE" w:rsidR="00DF1950" w:rsidRPr="00044F85" w:rsidRDefault="00453581" w:rsidP="00B8255B">
            <w:pPr>
              <w:rPr>
                <w:sz w:val="32"/>
              </w:rPr>
            </w:pPr>
            <w:r>
              <w:rPr>
                <w:sz w:val="32"/>
              </w:rPr>
              <w:t>I Meri tasalem yana lago la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6DC4F6A8" w:rsidR="00DF1950" w:rsidRPr="00044F85" w:rsidRDefault="00453581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Meri tasalem yana la maket</w:t>
            </w: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5DC3CBFD" w:rsidR="00DF1950" w:rsidRPr="00044F85" w:rsidRDefault="0045358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tasalem </w:t>
            </w:r>
            <w:r>
              <w:rPr>
                <w:sz w:val="32"/>
              </w:rPr>
              <w:t>elago</w:t>
            </w:r>
            <w:r>
              <w:rPr>
                <w:sz w:val="32"/>
              </w:rPr>
              <w:t xml:space="preserve"> la maket</w:t>
            </w: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53581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16EB8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2C55286-7E95-4C12-A4C6-0608E98B20C0}"/>
</file>

<file path=customXml/itemProps2.xml><?xml version="1.0" encoding="utf-8"?>
<ds:datastoreItem xmlns:ds="http://schemas.openxmlformats.org/officeDocument/2006/customXml" ds:itemID="{668C3F5E-9148-4CFB-A3AF-094CF557B9BE}"/>
</file>

<file path=customXml/itemProps3.xml><?xml version="1.0" encoding="utf-8"?>
<ds:datastoreItem xmlns:ds="http://schemas.openxmlformats.org/officeDocument/2006/customXml" ds:itemID="{C02D9355-3F80-4943-91CA-E3B8A834636C}"/>
</file>

<file path=customXml/itemProps4.xml><?xml version="1.0" encoding="utf-8"?>
<ds:datastoreItem xmlns:ds="http://schemas.openxmlformats.org/officeDocument/2006/customXml" ds:itemID="{97BB38DE-C55E-499A-852E-69ED17C02456}"/>
</file>

<file path=customXml/itemProps5.xml><?xml version="1.0" encoding="utf-8"?>
<ds:datastoreItem xmlns:ds="http://schemas.openxmlformats.org/officeDocument/2006/customXml" ds:itemID="{3FC7F223-C7D6-447C-B241-C6CCED30A816}"/>
</file>

<file path=customXml/itemProps6.xml><?xml version="1.0" encoding="utf-8"?>
<ds:datastoreItem xmlns:ds="http://schemas.openxmlformats.org/officeDocument/2006/customXml" ds:itemID="{3FBC7A04-29CF-4412-B2C4-91190228FB4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77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2022-09-20T03:21:00Z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