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0B8E0D2" w:rsidR="00411936" w:rsidRPr="00044F85" w:rsidRDefault="0004444A" w:rsidP="00B8255B">
            <w:pPr>
              <w:rPr>
                <w:sz w:val="32"/>
              </w:rPr>
            </w:pPr>
            <w:r>
              <w:rPr>
                <w:sz w:val="32"/>
              </w:rPr>
              <w:t>Jon kirine Meri mōrō a rrō rrya arō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2E8555A" w:rsidR="00411936" w:rsidRPr="00044F85" w:rsidRDefault="0004444A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te mōrō rrō la mōl bya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509F457" w:rsidR="00411936" w:rsidRPr="00044F85" w:rsidRDefault="0004444A" w:rsidP="00B8255B">
            <w:pPr>
              <w:rPr>
                <w:sz w:val="32"/>
              </w:rPr>
            </w:pPr>
            <w:r>
              <w:rPr>
                <w:sz w:val="32"/>
              </w:rPr>
              <w:t>Jon myar ma gte te rrō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FC9363C" w:rsidR="00411936" w:rsidRPr="00044F85" w:rsidRDefault="0004444A" w:rsidP="00B8255B">
            <w:pPr>
              <w:rPr>
                <w:sz w:val="32"/>
              </w:rPr>
            </w:pPr>
            <w:r>
              <w:rPr>
                <w:sz w:val="32"/>
              </w:rPr>
              <w:t>Meri bya lon maket te bya rrō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4444A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7C228EE-851F-47F0-BF2E-3F765DBF347B}"/>
</file>

<file path=customXml/itemProps2.xml><?xml version="1.0" encoding="utf-8"?>
<ds:datastoreItem xmlns:ds="http://schemas.openxmlformats.org/officeDocument/2006/customXml" ds:itemID="{FE403275-F53C-4E75-85B9-D901CC9C5A43}"/>
</file>

<file path=customXml/itemProps3.xml><?xml version="1.0" encoding="utf-8"?>
<ds:datastoreItem xmlns:ds="http://schemas.openxmlformats.org/officeDocument/2006/customXml" ds:itemID="{B8078580-009A-4510-A7D7-8AFEB16421B9}"/>
</file>

<file path=customXml/itemProps4.xml><?xml version="1.0" encoding="utf-8"?>
<ds:datastoreItem xmlns:ds="http://schemas.openxmlformats.org/officeDocument/2006/customXml" ds:itemID="{E800239D-111B-4037-9EA9-522FE27D8575}"/>
</file>

<file path=customXml/itemProps5.xml><?xml version="1.0" encoding="utf-8"?>
<ds:datastoreItem xmlns:ds="http://schemas.openxmlformats.org/officeDocument/2006/customXml" ds:itemID="{81B9C91A-324B-4F4A-A83A-C2180FBC7186}"/>
</file>

<file path=customXml/itemProps6.xml><?xml version="1.0" encoding="utf-8"?>
<ds:datastoreItem xmlns:ds="http://schemas.openxmlformats.org/officeDocument/2006/customXml" ds:itemID="{D298F431-F9E1-4929-AE6E-ADE633FFB93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57</Words>
  <Characters>331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2022-08-20T00:00:00Z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