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9F3F1C7" w:rsidR="00930CBD" w:rsidRPr="00044F85" w:rsidRDefault="00367AD7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vya ltee mōrō rrya arō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7367F85" w:rsidR="00930CBD" w:rsidRPr="00044F85" w:rsidRDefault="00367AD7" w:rsidP="00B8255B">
            <w:pPr>
              <w:rPr>
                <w:sz w:val="32"/>
              </w:rPr>
            </w:pPr>
            <w:r>
              <w:rPr>
                <w:sz w:val="32"/>
              </w:rPr>
              <w:t>Mōrō a rrya arō myaalo mōrō la mōl me bsaō ne nyerō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6E1572E1" w:rsidR="00930CBD" w:rsidRPr="00044F85" w:rsidRDefault="00367AD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a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la mōl me bsaō ne nyerō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8C495BB" w:rsidR="00930CBD" w:rsidRPr="00044F85" w:rsidRDefault="00367AD7" w:rsidP="00B8255B">
            <w:pPr>
              <w:rPr>
                <w:sz w:val="32"/>
              </w:rPr>
            </w:pPr>
            <w:r>
              <w:rPr>
                <w:sz w:val="32"/>
              </w:rPr>
              <w:t>Jon myar ma gte te rrō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711878A" w:rsidR="00930CBD" w:rsidRPr="00044F85" w:rsidRDefault="00367AD7" w:rsidP="00B8255B">
            <w:pPr>
              <w:rPr>
                <w:sz w:val="32"/>
              </w:rPr>
            </w:pPr>
            <w:r>
              <w:rPr>
                <w:sz w:val="32"/>
              </w:rPr>
              <w:t>Meri bya lon maket rrō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67AD7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83262AA-3C03-4A10-B870-AB73DA5157D8}"/>
</file>

<file path=customXml/itemProps2.xml><?xml version="1.0" encoding="utf-8"?>
<ds:datastoreItem xmlns:ds="http://schemas.openxmlformats.org/officeDocument/2006/customXml" ds:itemID="{BFA39E13-2795-40B5-A4C5-78C167D67C06}"/>
</file>

<file path=customXml/itemProps3.xml><?xml version="1.0" encoding="utf-8"?>
<ds:datastoreItem xmlns:ds="http://schemas.openxmlformats.org/officeDocument/2006/customXml" ds:itemID="{81783723-5DFC-442B-9B37-C48DA2CBD983}"/>
</file>

<file path=customXml/itemProps4.xml><?xml version="1.0" encoding="utf-8"?>
<ds:datastoreItem xmlns:ds="http://schemas.openxmlformats.org/officeDocument/2006/customXml" ds:itemID="{EA7CC731-4025-48EE-B9FA-9F7354314A01}"/>
</file>

<file path=customXml/itemProps5.xml><?xml version="1.0" encoding="utf-8"?>
<ds:datastoreItem xmlns:ds="http://schemas.openxmlformats.org/officeDocument/2006/customXml" ds:itemID="{B6FE45CB-BF34-46DA-8C4C-E3DCF27500DB}"/>
</file>

<file path=customXml/itemProps6.xml><?xml version="1.0" encoding="utf-8"?>
<ds:datastoreItem xmlns:ds="http://schemas.openxmlformats.org/officeDocument/2006/customXml" ds:itemID="{E52633E0-1393-4C7F-A8A4-14C27A6E30D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68</Words>
  <Characters>390</Characters>
  <Application>Microsoft Office Word</Application>
  <DocSecurity>0</DocSecurity>
  <Lines>3</Lines>
  <Paragraphs>1</Paragraphs>
  <ScaleCrop>false</ScaleCrop>
  <Company/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2022-08-19T23:48:00Z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