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8B95877" w:rsidR="003906D2" w:rsidRPr="00044F85" w:rsidRDefault="00EE0EAA" w:rsidP="00B8255B">
            <w:pPr>
              <w:rPr>
                <w:sz w:val="32"/>
              </w:rPr>
            </w:pPr>
            <w:r>
              <w:rPr>
                <w:sz w:val="32"/>
              </w:rPr>
              <w:t>Ioane ma Maria xe hli â yââg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C2B8AF1" w:rsidR="003906D2" w:rsidRPr="00044F85" w:rsidRDefault="00EE0EA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hli bwâgili me mwat wi-hli 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9569158" w:rsidR="003906D2" w:rsidRPr="00044F85" w:rsidRDefault="00EE0EAA" w:rsidP="00B8255B">
            <w:pPr>
              <w:rPr>
                <w:sz w:val="32"/>
              </w:rPr>
            </w:pPr>
            <w:r>
              <w:rPr>
                <w:sz w:val="32"/>
              </w:rPr>
              <w:t>Maria e maluk me i kulê kêân wi</w:t>
            </w:r>
          </w:p>
        </w:tc>
      </w:tr>
      <w:tr w:rsidR="00EE0EAA" w:rsidRPr="00044F85" w14:paraId="7910777B" w14:textId="77777777" w:rsidTr="00B8255B">
        <w:tc>
          <w:tcPr>
            <w:tcW w:w="9010" w:type="dxa"/>
          </w:tcPr>
          <w:p w14:paraId="2C594DF5" w14:textId="7FD82E5A" w:rsidR="00EE0EAA" w:rsidRPr="00044F85" w:rsidRDefault="00EE0EAA" w:rsidP="00EE0EAA">
            <w:pPr>
              <w:rPr>
                <w:sz w:val="32"/>
              </w:rPr>
            </w:pPr>
            <w:r>
              <w:rPr>
                <w:sz w:val="32"/>
              </w:rPr>
              <w:t>Maria e maluk me i kulê kêân</w:t>
            </w:r>
          </w:p>
        </w:tc>
      </w:tr>
      <w:tr w:rsidR="00EE0EAA" w:rsidRPr="00044F85" w14:paraId="2059E855" w14:textId="77777777" w:rsidTr="00B8255B">
        <w:tc>
          <w:tcPr>
            <w:tcW w:w="9010" w:type="dxa"/>
          </w:tcPr>
          <w:p w14:paraId="07C4B4D4" w14:textId="77777777" w:rsidR="00EE0EAA" w:rsidRPr="00044F85" w:rsidRDefault="00EE0EAA" w:rsidP="00EE0EAA">
            <w:pPr>
              <w:rPr>
                <w:sz w:val="32"/>
              </w:rPr>
            </w:pPr>
          </w:p>
        </w:tc>
      </w:tr>
      <w:tr w:rsidR="00EE0EAA" w:rsidRPr="00044F85" w14:paraId="1BA30C88" w14:textId="77777777" w:rsidTr="00B8255B">
        <w:tc>
          <w:tcPr>
            <w:tcW w:w="9010" w:type="dxa"/>
          </w:tcPr>
          <w:p w14:paraId="3432CB03" w14:textId="77777777" w:rsidR="00EE0EAA" w:rsidRPr="00044F85" w:rsidRDefault="00EE0EAA" w:rsidP="00EE0EAA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A70B5A1" w:rsidR="003906D2" w:rsidRPr="00044F85" w:rsidRDefault="00EE0EAA" w:rsidP="006D7A43">
            <w:pPr>
              <w:rPr>
                <w:sz w:val="32"/>
              </w:rPr>
            </w:pPr>
            <w:r>
              <w:rPr>
                <w:sz w:val="32"/>
              </w:rPr>
              <w:t xml:space="preserve">ma Ioane xe i </w:t>
            </w:r>
            <w:r w:rsidR="006D7A43">
              <w:rPr>
                <w:sz w:val="32"/>
              </w:rPr>
              <w:t>fhe wiin, i polie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D7A43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EE0EAA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C6071C-9FE4-45C5-9AAF-7E6FE4C8315D}"/>
</file>

<file path=customXml/itemProps2.xml><?xml version="1.0" encoding="utf-8"?>
<ds:datastoreItem xmlns:ds="http://schemas.openxmlformats.org/officeDocument/2006/customXml" ds:itemID="{8E9EFB23-6F2E-4CDF-833E-75AAF59E3374}"/>
</file>

<file path=customXml/itemProps3.xml><?xml version="1.0" encoding="utf-8"?>
<ds:datastoreItem xmlns:ds="http://schemas.openxmlformats.org/officeDocument/2006/customXml" ds:itemID="{05EECD6C-D298-4C7E-AB53-009ED2785EC2}"/>
</file>

<file path=customXml/itemProps4.xml><?xml version="1.0" encoding="utf-8"?>
<ds:datastoreItem xmlns:ds="http://schemas.openxmlformats.org/officeDocument/2006/customXml" ds:itemID="{888ED3E2-D607-442B-9D1E-1A6095CA883A}"/>
</file>

<file path=customXml/itemProps5.xml><?xml version="1.0" encoding="utf-8"?>
<ds:datastoreItem xmlns:ds="http://schemas.openxmlformats.org/officeDocument/2006/customXml" ds:itemID="{0F8E8C5D-0BCC-4F5C-BDFD-F2129A181D6B}"/>
</file>

<file path=customXml/itemProps6.xml><?xml version="1.0" encoding="utf-8"?>
<ds:datastoreItem xmlns:ds="http://schemas.openxmlformats.org/officeDocument/2006/customXml" ds:itemID="{F9CD9A55-7FFE-45D2-A8D0-31951F6F426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57</Words>
  <Characters>317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2022-10-20T04:46:00Z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