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42137987" w:rsidR="00830C66" w:rsidRPr="00044F85" w:rsidRDefault="00ED5E2B" w:rsidP="00B8255B">
            <w:pPr>
              <w:rPr>
                <w:sz w:val="32"/>
              </w:rPr>
            </w:pPr>
            <w:r>
              <w:rPr>
                <w:sz w:val="32"/>
              </w:rPr>
              <w:t>Ioane ma Maria xe hli â rho kuuk ni daaxi-hli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3DB66799" w:rsidR="00830C66" w:rsidRPr="00044F85" w:rsidRDefault="00ED5E2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hli u bwagilî me vhe kuuxi-hli 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56BD33FE" w:rsidR="00830C66" w:rsidRPr="00044F85" w:rsidRDefault="00ED5E2B" w:rsidP="00B8255B">
            <w:pPr>
              <w:rPr>
                <w:sz w:val="32"/>
              </w:rPr>
            </w:pPr>
            <w:r>
              <w:rPr>
                <w:sz w:val="32"/>
              </w:rPr>
              <w:t>i maluk Maria me khuri khorany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06549EA2" w:rsidR="00830C66" w:rsidRPr="00044F85" w:rsidRDefault="00ED5E2B" w:rsidP="006E1821">
            <w:pPr>
              <w:rPr>
                <w:sz w:val="32"/>
              </w:rPr>
            </w:pPr>
            <w:r>
              <w:rPr>
                <w:sz w:val="32"/>
              </w:rPr>
              <w:t xml:space="preserve">na Ioane xe fhe-khorany me </w:t>
            </w:r>
            <w:r w:rsidR="006E1821">
              <w:rPr>
                <w:sz w:val="32"/>
              </w:rPr>
              <w:t>irhu shâ-iyu</w:t>
            </w:r>
            <w:bookmarkStart w:id="0" w:name="_GoBack"/>
            <w:bookmarkEnd w:id="0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6E1821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ED5E2B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584EAA1-0AE9-4B74-81D0-D4167B3AFAC0}"/>
</file>

<file path=customXml/itemProps2.xml><?xml version="1.0" encoding="utf-8"?>
<ds:datastoreItem xmlns:ds="http://schemas.openxmlformats.org/officeDocument/2006/customXml" ds:itemID="{C973421F-EC6F-49B7-A109-2873B03366F6}"/>
</file>

<file path=customXml/itemProps3.xml><?xml version="1.0" encoding="utf-8"?>
<ds:datastoreItem xmlns:ds="http://schemas.openxmlformats.org/officeDocument/2006/customXml" ds:itemID="{87DE1C75-480F-4618-AA09-89E8226A49D3}"/>
</file>

<file path=customXml/itemProps4.xml><?xml version="1.0" encoding="utf-8"?>
<ds:datastoreItem xmlns:ds="http://schemas.openxmlformats.org/officeDocument/2006/customXml" ds:itemID="{6D54E8BD-FE73-48D6-BF2B-7C4C37C44B00}"/>
</file>

<file path=customXml/itemProps5.xml><?xml version="1.0" encoding="utf-8"?>
<ds:datastoreItem xmlns:ds="http://schemas.openxmlformats.org/officeDocument/2006/customXml" ds:itemID="{875AC9BA-49AA-4807-B948-BE86DA55E7FF}"/>
</file>

<file path=customXml/itemProps6.xml><?xml version="1.0" encoding="utf-8"?>
<ds:datastoreItem xmlns:ds="http://schemas.openxmlformats.org/officeDocument/2006/customXml" ds:itemID="{AB2A2321-6364-40B7-A889-0C96FA20CA9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59</Words>
  <Characters>329</Characters>
  <Application>Microsoft Office Word</Application>
  <DocSecurity>0</DocSecurity>
  <Lines>2</Lines>
  <Paragraphs>1</Paragraphs>
  <ScaleCrop>false</ScaleCrop>
  <Company/>
  <LinksUpToDate>false</LinksUpToDate>
  <CharactersWithSpaces>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2022-07-23T02:14:00Z</dcterms:created>
  <dcterms:modified xsi:type="dcterms:W3CDTF">2022-10-20T04:21:00Z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