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0E6F5D6" w:rsidR="00411936" w:rsidRPr="00044F85" w:rsidRDefault="00E71BD3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50D0383" w:rsidR="00411936" w:rsidRPr="00044F85" w:rsidRDefault="00E71BD3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E843B1A" w:rsidR="00411936" w:rsidRPr="00044F85" w:rsidRDefault="00E71BD3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 te ma ngne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6C07BFA" w:rsidR="00411936" w:rsidRPr="00044F85" w:rsidRDefault="00E71BD3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71BD3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8007E6-A020-4079-821D-E72FF2D66BAE}"/>
</file>

<file path=customXml/itemProps2.xml><?xml version="1.0" encoding="utf-8"?>
<ds:datastoreItem xmlns:ds="http://schemas.openxmlformats.org/officeDocument/2006/customXml" ds:itemID="{3CF3307E-E6B7-406E-9A18-5B09FD9B3799}"/>
</file>

<file path=customXml/itemProps3.xml><?xml version="1.0" encoding="utf-8"?>
<ds:datastoreItem xmlns:ds="http://schemas.openxmlformats.org/officeDocument/2006/customXml" ds:itemID="{C5D16B82-A478-4F07-A7EF-1479B38383AD}"/>
</file>

<file path=customXml/itemProps4.xml><?xml version="1.0" encoding="utf-8"?>
<ds:datastoreItem xmlns:ds="http://schemas.openxmlformats.org/officeDocument/2006/customXml" ds:itemID="{727C565D-7F0B-4C6A-941E-EA3DF10FD469}"/>
</file>

<file path=customXml/itemProps5.xml><?xml version="1.0" encoding="utf-8"?>
<ds:datastoreItem xmlns:ds="http://schemas.openxmlformats.org/officeDocument/2006/customXml" ds:itemID="{86B806A5-B1CE-4C9A-8684-1EA42DDEB6E8}"/>
</file>

<file path=customXml/itemProps6.xml><?xml version="1.0" encoding="utf-8"?>
<ds:datastoreItem xmlns:ds="http://schemas.openxmlformats.org/officeDocument/2006/customXml" ds:itemID="{A7EFE03B-9759-4E6B-9CF1-3575AD4A0B3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2022-08-25T00:20:00Z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