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118F167" w:rsidR="00044F85" w:rsidRPr="00044F85" w:rsidRDefault="00E0489B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a toō borō yem lonōrr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039932C" w:rsidR="00044F85" w:rsidRPr="00044F85" w:rsidRDefault="00E0489B" w:rsidP="00B8255B">
            <w:pPr>
              <w:rPr>
                <w:sz w:val="32"/>
              </w:rPr>
            </w:pPr>
            <w:r>
              <w:rPr>
                <w:sz w:val="32"/>
              </w:rPr>
              <w:t>Mōrō rrya borō ge me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4F110A5" w:rsidR="00044F85" w:rsidRPr="00044F85" w:rsidRDefault="00E0489B" w:rsidP="00B8255B">
            <w:pPr>
              <w:rPr>
                <w:sz w:val="32"/>
              </w:rPr>
            </w:pPr>
            <w:r>
              <w:rPr>
                <w:sz w:val="32"/>
              </w:rPr>
              <w:t>Jon malaa ma gte te ma hrohro fyang ne bon ge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945CD89" w:rsidR="00044F85" w:rsidRPr="00044F85" w:rsidRDefault="00E0489B" w:rsidP="00B8255B">
            <w:pPr>
              <w:rPr>
                <w:sz w:val="32"/>
              </w:rPr>
            </w:pPr>
            <w:r>
              <w:rPr>
                <w:sz w:val="32"/>
              </w:rPr>
              <w:t>Meri me vya lon maket te bya foone bon ge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0489B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BE2FFF5-BC12-4992-B612-637D0B3129FE}"/>
</file>

<file path=customXml/itemProps2.xml><?xml version="1.0" encoding="utf-8"?>
<ds:datastoreItem xmlns:ds="http://schemas.openxmlformats.org/officeDocument/2006/customXml" ds:itemID="{11BEF46C-DA2D-4305-B853-ED98A7A144C3}"/>
</file>

<file path=customXml/itemProps3.xml><?xml version="1.0" encoding="utf-8"?>
<ds:datastoreItem xmlns:ds="http://schemas.openxmlformats.org/officeDocument/2006/customXml" ds:itemID="{CA11A625-6B2E-49B5-A6EB-F52F9527AEFB}"/>
</file>

<file path=customXml/itemProps4.xml><?xml version="1.0" encoding="utf-8"?>
<ds:datastoreItem xmlns:ds="http://schemas.openxmlformats.org/officeDocument/2006/customXml" ds:itemID="{4FF0E098-F4E8-40E4-9CD5-D4763C6AFF1F}"/>
</file>

<file path=customXml/itemProps5.xml><?xml version="1.0" encoding="utf-8"?>
<ds:datastoreItem xmlns:ds="http://schemas.openxmlformats.org/officeDocument/2006/customXml" ds:itemID="{72AE75AA-66E4-4D43-886F-E6B9ACFF8E4A}"/>
</file>

<file path=customXml/itemProps6.xml><?xml version="1.0" encoding="utf-8"?>
<ds:datastoreItem xmlns:ds="http://schemas.openxmlformats.org/officeDocument/2006/customXml" ds:itemID="{46817085-1667-4E8F-AAB5-563B094BC80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60</Words>
  <Characters>348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2022-08-25T00:19:00Z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