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D3E8EA8" w:rsidR="00DF1950" w:rsidRPr="00044F85" w:rsidRDefault="005A519F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hoōve lang ‘kasem’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120F8E7" w:rsidR="00DF1950" w:rsidRPr="00044F85" w:rsidRDefault="005A519F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E46A18E" w:rsidR="00DF1950" w:rsidRPr="00044F85" w:rsidRDefault="005A519F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74C3D48" w:rsidR="00DF1950" w:rsidRPr="00044F85" w:rsidRDefault="005A519F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te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A519F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1AF6753-42E9-45E1-A825-698583BDF2D9}"/>
</file>

<file path=customXml/itemProps2.xml><?xml version="1.0" encoding="utf-8"?>
<ds:datastoreItem xmlns:ds="http://schemas.openxmlformats.org/officeDocument/2006/customXml" ds:itemID="{EE3AC245-B670-4ABD-ADE1-530F27DB58B6}"/>
</file>

<file path=customXml/itemProps3.xml><?xml version="1.0" encoding="utf-8"?>
<ds:datastoreItem xmlns:ds="http://schemas.openxmlformats.org/officeDocument/2006/customXml" ds:itemID="{154FB212-8C97-47DB-8EFB-DC6DC28ED7EB}"/>
</file>

<file path=customXml/itemProps4.xml><?xml version="1.0" encoding="utf-8"?>
<ds:datastoreItem xmlns:ds="http://schemas.openxmlformats.org/officeDocument/2006/customXml" ds:itemID="{091CC825-E51B-4070-A04F-9D42F538BF25}"/>
</file>

<file path=customXml/itemProps5.xml><?xml version="1.0" encoding="utf-8"?>
<ds:datastoreItem xmlns:ds="http://schemas.openxmlformats.org/officeDocument/2006/customXml" ds:itemID="{1CF33446-8242-4481-A8A7-DAC93F0214F6}"/>
</file>

<file path=customXml/itemProps6.xml><?xml version="1.0" encoding="utf-8"?>
<ds:datastoreItem xmlns:ds="http://schemas.openxmlformats.org/officeDocument/2006/customXml" ds:itemID="{839B6863-9C39-4CB3-95E6-6E49B34481C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54</Words>
  <Characters>308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2022-08-25T00:17:00Z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