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B6CBBDC" w:rsidR="00930CBD" w:rsidRPr="00044F85" w:rsidRDefault="00836976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letee te mōrō a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E7C936D" w:rsidR="00930CBD" w:rsidRPr="00044F85" w:rsidRDefault="00836976" w:rsidP="00B8255B">
            <w:pPr>
              <w:rPr>
                <w:sz w:val="32"/>
              </w:rPr>
            </w:pPr>
            <w:r>
              <w:rPr>
                <w:sz w:val="32"/>
              </w:rPr>
              <w:t>Te mōrō rrya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182703F9" w:rsidR="00930CBD" w:rsidRPr="00044F85" w:rsidRDefault="0083697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 mōrō rrya </w:t>
            </w:r>
            <w:r>
              <w:rPr>
                <w:sz w:val="32"/>
              </w:rPr>
              <w:t xml:space="preserve">arō myaalo </w:t>
            </w:r>
            <w:r>
              <w:rPr>
                <w:sz w:val="32"/>
              </w:rPr>
              <w:t>me bsaō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40F165F7" w:rsidR="00930CBD" w:rsidRPr="00044F85" w:rsidRDefault="00836976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Te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  <w:r>
              <w:rPr>
                <w:sz w:val="32"/>
              </w:rPr>
              <w:t xml:space="preserve"> (It is ok)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8CD2E27" w:rsidR="00930CBD" w:rsidRPr="00044F85" w:rsidRDefault="00836976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1BD917A" w:rsidR="00930CBD" w:rsidRPr="00044F85" w:rsidRDefault="00836976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836976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A9F69EF-9D3B-4A8A-8C34-3EB3200AC44B}"/>
</file>

<file path=customXml/itemProps2.xml><?xml version="1.0" encoding="utf-8"?>
<ds:datastoreItem xmlns:ds="http://schemas.openxmlformats.org/officeDocument/2006/customXml" ds:itemID="{F1B9E7E8-296A-43CE-BE34-077C4C907B96}"/>
</file>

<file path=customXml/itemProps3.xml><?xml version="1.0" encoding="utf-8"?>
<ds:datastoreItem xmlns:ds="http://schemas.openxmlformats.org/officeDocument/2006/customXml" ds:itemID="{15ADBDD5-00A1-4E4C-A10F-3BB824408457}"/>
</file>

<file path=customXml/itemProps4.xml><?xml version="1.0" encoding="utf-8"?>
<ds:datastoreItem xmlns:ds="http://schemas.openxmlformats.org/officeDocument/2006/customXml" ds:itemID="{FE79F0E9-F7AA-4D7E-BA07-2112DFECB453}"/>
</file>

<file path=customXml/itemProps5.xml><?xml version="1.0" encoding="utf-8"?>
<ds:datastoreItem xmlns:ds="http://schemas.openxmlformats.org/officeDocument/2006/customXml" ds:itemID="{D646DAF2-4298-4768-8DDE-AF81462D3D0E}"/>
</file>

<file path=customXml/itemProps6.xml><?xml version="1.0" encoding="utf-8"?>
<ds:datastoreItem xmlns:ds="http://schemas.openxmlformats.org/officeDocument/2006/customXml" ds:itemID="{35B8E34C-4E6B-43EE-ABD3-7C4B244673D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66</Words>
  <Characters>379</Characters>
  <Application>Microsoft Office Word</Application>
  <DocSecurity>0</DocSecurity>
  <Lines>3</Lines>
  <Paragraphs>1</Paragraphs>
  <ScaleCrop>false</ScaleCrop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2022-08-25T00:12:00Z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