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8A34EC4" w:rsidR="00A43BE3" w:rsidRPr="00044F85" w:rsidRDefault="00B463E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a rrō rrnyam tomo 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E307881" w:rsidR="00A43BE3" w:rsidRPr="00044F85" w:rsidRDefault="00B463EC" w:rsidP="00B8255B">
            <w:pPr>
              <w:rPr>
                <w:sz w:val="32"/>
              </w:rPr>
            </w:pPr>
            <w:r>
              <w:rPr>
                <w:sz w:val="32"/>
              </w:rPr>
              <w:t>Mōrō rrya arō tomo me bsaō ne nyerō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88AC942" w:rsidR="00A43BE3" w:rsidRPr="00044F85" w:rsidRDefault="00B463EC" w:rsidP="00B8255B">
            <w:pPr>
              <w:rPr>
                <w:sz w:val="32"/>
              </w:rPr>
            </w:pPr>
            <w:r>
              <w:rPr>
                <w:sz w:val="32"/>
              </w:rPr>
              <w:t>Mōrō rrya me bsaō ne nyerō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1937AC2E" w:rsidR="00A43BE3" w:rsidRPr="00044F85" w:rsidRDefault="00B463E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 ne nyerō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DC2E4F5" w:rsidR="00A43BE3" w:rsidRPr="00044F85" w:rsidRDefault="00B463EC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2D37894" w:rsidR="00A43BE3" w:rsidRPr="00044F85" w:rsidRDefault="00B463EC" w:rsidP="00B8255B">
            <w:pPr>
              <w:rPr>
                <w:sz w:val="32"/>
              </w:rPr>
            </w:pPr>
            <w:r>
              <w:rPr>
                <w:sz w:val="32"/>
              </w:rPr>
              <w:t>Te Jon ma ktu an ge bya lon maket te bya foone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463EC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38D3EE-4AE3-4926-98FD-EFF9F415D3ED}"/>
</file>

<file path=customXml/itemProps2.xml><?xml version="1.0" encoding="utf-8"?>
<ds:datastoreItem xmlns:ds="http://schemas.openxmlformats.org/officeDocument/2006/customXml" ds:itemID="{A0DDBA52-1D4C-4A69-809D-E8293E5ABAF0}"/>
</file>

<file path=customXml/itemProps3.xml><?xml version="1.0" encoding="utf-8"?>
<ds:datastoreItem xmlns:ds="http://schemas.openxmlformats.org/officeDocument/2006/customXml" ds:itemID="{43BDDCF1-FABB-4DA1-ABA2-417E79EC3D05}"/>
</file>

<file path=customXml/itemProps4.xml><?xml version="1.0" encoding="utf-8"?>
<ds:datastoreItem xmlns:ds="http://schemas.openxmlformats.org/officeDocument/2006/customXml" ds:itemID="{2A3CD27D-66B2-4CE2-9353-77FC1FECA537}"/>
</file>

<file path=customXml/itemProps5.xml><?xml version="1.0" encoding="utf-8"?>
<ds:datastoreItem xmlns:ds="http://schemas.openxmlformats.org/officeDocument/2006/customXml" ds:itemID="{DAB243A8-60AE-4877-A760-FA3468167C89}"/>
</file>

<file path=customXml/itemProps6.xml><?xml version="1.0" encoding="utf-8"?>
<ds:datastoreItem xmlns:ds="http://schemas.openxmlformats.org/officeDocument/2006/customXml" ds:itemID="{DCA9FDE3-8E14-4F05-9CCB-F1C3A810C70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65</Words>
  <Characters>373</Characters>
  <Application>Microsoft Office Word</Application>
  <DocSecurity>0</DocSecurity>
  <Lines>3</Lines>
  <Paragraphs>1</Paragraphs>
  <ScaleCrop>false</ScaleCrop>
  <Company/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2022-08-25T00:07:00Z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