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94" w:rsidRDefault="00850394" w:rsidP="00850394">
      <w:r>
        <w:t>Sample email to</w:t>
      </w:r>
      <w:r w:rsidR="000F1F30">
        <w:t xml:space="preserve"> reading group member</w:t>
      </w:r>
      <w:r w:rsidR="007D6831">
        <w:t xml:space="preserve"> </w:t>
      </w:r>
      <w:r>
        <w:t>(to be adapted depending on who is sending the email, the PI/COI or the PDRA)</w:t>
      </w:r>
    </w:p>
    <w:p w:rsidR="00850394" w:rsidRDefault="00850394" w:rsidP="00850394"/>
    <w:p w:rsidR="00850394" w:rsidRDefault="00850394" w:rsidP="00850394">
      <w:r>
        <w:t>Dear X</w:t>
      </w:r>
    </w:p>
    <w:p w:rsidR="00850394" w:rsidRDefault="00850394" w:rsidP="00850394"/>
    <w:p w:rsidR="000F1F30" w:rsidRDefault="00850394" w:rsidP="00850394">
      <w:r>
        <w:t>I am writing to see if</w:t>
      </w:r>
      <w:r w:rsidR="000F1F30">
        <w:t>, as a member of [XX reading group or other organisation]</w:t>
      </w:r>
      <w:r>
        <w:t xml:space="preserve"> you would be willing to </w:t>
      </w:r>
      <w:r w:rsidR="000F1F30">
        <w:t>participate in a session of your group at which [I/a researcher] would be present.</w:t>
      </w:r>
    </w:p>
    <w:p w:rsidR="000F1F30" w:rsidRDefault="000F1F30" w:rsidP="00850394"/>
    <w:p w:rsidR="00850394" w:rsidRDefault="000F1F30" w:rsidP="00850394">
      <w:r>
        <w:t>[I am/the researcher is] a member of</w:t>
      </w:r>
      <w:r w:rsidR="00850394">
        <w:t xml:space="preserve"> a research project called “Cultures of Anti-Racism in Latin America”. The purpose of the research is to find out how artists </w:t>
      </w:r>
      <w:r w:rsidR="007D6831">
        <w:t xml:space="preserve">in society </w:t>
      </w:r>
      <w:r w:rsidR="00850394">
        <w:t xml:space="preserve">use their particular form of expression to explore questions of multiculturalism, ethnic diversity, indigenous and Afro-descendant rights, and racism. And how they use art to challenge racism in the society. </w:t>
      </w:r>
      <w:r w:rsidR="007D6831">
        <w:t xml:space="preserve">We are also interested in </w:t>
      </w:r>
      <w:r>
        <w:t>members of the public respond to the work of such artists and that is why [I am/we are]  interested in your group.</w:t>
      </w:r>
    </w:p>
    <w:p w:rsidR="000F1F30" w:rsidRDefault="000F1F30" w:rsidP="00850394"/>
    <w:p w:rsidR="00850394" w:rsidRDefault="00850394" w:rsidP="00850394">
      <w:r>
        <w:t xml:space="preserve">The project is being run by three academics from the University of Manchester (United Kingdom), Professor Peter Wade, Professor </w:t>
      </w:r>
      <w:proofErr w:type="spellStart"/>
      <w:r>
        <w:t>Lúcia</w:t>
      </w:r>
      <w:proofErr w:type="spellEnd"/>
      <w:r>
        <w:t xml:space="preserve"> </w:t>
      </w:r>
      <w:proofErr w:type="spellStart"/>
      <w:r>
        <w:t>Sá</w:t>
      </w:r>
      <w:proofErr w:type="spellEnd"/>
      <w:r>
        <w:t xml:space="preserve"> and Dr Ignacio </w:t>
      </w:r>
      <w:proofErr w:type="spellStart"/>
      <w:r>
        <w:t>Aguiló</w:t>
      </w:r>
      <w:proofErr w:type="spellEnd"/>
      <w:r>
        <w:t xml:space="preserve">. We are in working in three countries - Argentina, Brazil and Colombia - and in each we are counting on the support of a respected academic partner: Professor Ezequiel Adamovsky for Argentina, Professor </w:t>
      </w:r>
      <w:r w:rsidR="00370DE7">
        <w:t xml:space="preserve">Felipe Milanez </w:t>
      </w:r>
      <w:bookmarkStart w:id="0" w:name="_GoBack"/>
      <w:bookmarkEnd w:id="0"/>
      <w:r>
        <w:t xml:space="preserve">for Brazil, and Professor Mara </w:t>
      </w:r>
      <w:proofErr w:type="spellStart"/>
      <w:r>
        <w:t>Viveros</w:t>
      </w:r>
      <w:proofErr w:type="spellEnd"/>
      <w:r>
        <w:t xml:space="preserve"> </w:t>
      </w:r>
      <w:proofErr w:type="spellStart"/>
      <w:r>
        <w:t>Vigoya</w:t>
      </w:r>
      <w:proofErr w:type="spellEnd"/>
      <w:r>
        <w:t xml:space="preserve"> for Colombia. In each country, the research is being carried out by a junior researcher, who in the case of [Argentina/Brazil/Colombia] is me/XX. </w:t>
      </w:r>
    </w:p>
    <w:p w:rsidR="00850394" w:rsidRDefault="00850394" w:rsidP="00850394"/>
    <w:p w:rsidR="000F1F30" w:rsidRDefault="000F1F30" w:rsidP="00850394">
      <w:r>
        <w:t xml:space="preserve">I should emphasize that you are </w:t>
      </w:r>
      <w:r w:rsidR="00784BCC">
        <w:t xml:space="preserve">completely </w:t>
      </w:r>
      <w:r>
        <w:t>free to choose whether to participate in the session at which [I/the researcher] would be present</w:t>
      </w:r>
      <w:r w:rsidR="00784BCC">
        <w:t xml:space="preserve"> and your choice will have no effect on the group or your place in it. </w:t>
      </w:r>
    </w:p>
    <w:p w:rsidR="00784BCC" w:rsidRDefault="00784BCC" w:rsidP="00850394"/>
    <w:p w:rsidR="00850394" w:rsidRDefault="00850394" w:rsidP="00850394">
      <w:r>
        <w:t>I</w:t>
      </w:r>
      <w:r w:rsidR="00784BCC">
        <w:t>’d be happy to supply further information about the project either in writing or in person.</w:t>
      </w:r>
    </w:p>
    <w:p w:rsidR="00784BCC" w:rsidRDefault="00784BCC" w:rsidP="00850394"/>
    <w:p w:rsidR="00850394" w:rsidRDefault="00850394" w:rsidP="00850394">
      <w:r>
        <w:t>With best wishes</w:t>
      </w:r>
    </w:p>
    <w:p w:rsidR="00850394" w:rsidRDefault="00850394" w:rsidP="00850394"/>
    <w:p w:rsidR="00850394" w:rsidRDefault="00850394" w:rsidP="00850394">
      <w:r>
        <w:t>XXX</w:t>
      </w:r>
    </w:p>
    <w:p w:rsidR="00F70C7A" w:rsidRDefault="00F70C7A"/>
    <w:sectPr w:rsidR="00F70C7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394" w:rsidRDefault="00850394" w:rsidP="00C31ED9">
      <w:r>
        <w:separator/>
      </w:r>
    </w:p>
  </w:endnote>
  <w:endnote w:type="continuationSeparator" w:id="0">
    <w:p w:rsidR="00850394" w:rsidRDefault="00850394" w:rsidP="00C3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626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1ED9" w:rsidRDefault="00F92598" w:rsidP="00941805">
        <w:pPr>
          <w:pStyle w:val="Footer"/>
        </w:pPr>
        <w:r>
          <w:t>Version 2, Date 03 December 2019</w:t>
        </w:r>
      </w:p>
    </w:sdtContent>
  </w:sdt>
  <w:p w:rsidR="00C31ED9" w:rsidRDefault="00C31E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394" w:rsidRDefault="00850394" w:rsidP="00C31ED9">
      <w:r>
        <w:separator/>
      </w:r>
    </w:p>
  </w:footnote>
  <w:footnote w:type="continuationSeparator" w:id="0">
    <w:p w:rsidR="00850394" w:rsidRDefault="00850394" w:rsidP="00C31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94"/>
    <w:rsid w:val="000F1F30"/>
    <w:rsid w:val="001A7132"/>
    <w:rsid w:val="00370DE7"/>
    <w:rsid w:val="00426247"/>
    <w:rsid w:val="00784BCC"/>
    <w:rsid w:val="007D6831"/>
    <w:rsid w:val="00850394"/>
    <w:rsid w:val="00941805"/>
    <w:rsid w:val="00970FF5"/>
    <w:rsid w:val="00B15C8A"/>
    <w:rsid w:val="00B308F2"/>
    <w:rsid w:val="00C31ED9"/>
    <w:rsid w:val="00D12B6E"/>
    <w:rsid w:val="00D75499"/>
    <w:rsid w:val="00F70C7A"/>
    <w:rsid w:val="00F9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7</cp:revision>
  <dcterms:created xsi:type="dcterms:W3CDTF">2019-10-18T17:05:00Z</dcterms:created>
  <dcterms:modified xsi:type="dcterms:W3CDTF">2019-12-07T15:05:00Z</dcterms:modified>
</cp:coreProperties>
</file>