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3" w14:textId="77777777" w:rsidR="0096509E" w:rsidRDefault="00A55A6A">
      <w:bookmarkStart w:id="0" w:name="_GoBack"/>
      <w:bookmarkEnd w:id="0"/>
      <w:r>
        <w:t xml:space="preserve">Amostra de </w:t>
      </w:r>
      <w:proofErr w:type="spellStart"/>
      <w:r>
        <w:t>email</w:t>
      </w:r>
      <w:proofErr w:type="spellEnd"/>
      <w:r>
        <w:t xml:space="preserve"> para o profissional do setor cultural (a ser adaptado dependendo de quem está enviando o </w:t>
      </w:r>
      <w:proofErr w:type="spellStart"/>
      <w:r>
        <w:t>email</w:t>
      </w:r>
      <w:proofErr w:type="spellEnd"/>
      <w:r>
        <w:t>, o PI / COI ou o PDRA)</w:t>
      </w:r>
    </w:p>
    <w:p w14:paraId="00000004" w14:textId="77777777" w:rsidR="0096509E" w:rsidRDefault="0096509E"/>
    <w:p w14:paraId="00000005" w14:textId="77777777" w:rsidR="0096509E" w:rsidRDefault="00A55A6A">
      <w:r>
        <w:t>Cara/</w:t>
      </w:r>
      <w:proofErr w:type="spellStart"/>
      <w:r>
        <w:t>oX</w:t>
      </w:r>
      <w:proofErr w:type="spellEnd"/>
    </w:p>
    <w:p w14:paraId="00000006" w14:textId="77777777" w:rsidR="0096509E" w:rsidRDefault="0096509E"/>
    <w:p w14:paraId="00000007" w14:textId="77777777" w:rsidR="0096509E" w:rsidRDefault="00A55A6A">
      <w:r>
        <w:t xml:space="preserve">Estou escrevendo para ver se você estaria disposto a participar de um projeto de pesquisa chamado “Culturas de </w:t>
      </w:r>
      <w:proofErr w:type="spellStart"/>
      <w:r>
        <w:t>anti-racismo</w:t>
      </w:r>
      <w:proofErr w:type="spellEnd"/>
      <w:r>
        <w:t xml:space="preserve"> na América Latina”. O objetivo da pesquisa é descobrir como diferentes artistas usam sua forma particular de expressão para explor</w:t>
      </w:r>
      <w:r>
        <w:t xml:space="preserve">ar questões de multiculturalismo, diversidade étnica, direitos indígenas e de </w:t>
      </w:r>
      <w:proofErr w:type="spellStart"/>
      <w:r>
        <w:t>afro-descendentes</w:t>
      </w:r>
      <w:proofErr w:type="spellEnd"/>
      <w:r>
        <w:t>, e racismo; e como usam a arte para desafiar o racismo na sociedade. Também estamos interessados ​​em como o setor cultural, privado ou público, está lidando co</w:t>
      </w:r>
      <w:r>
        <w:t>m essas questões, e é por isso que estou entrando em contato com você. Acredito que seu trabalho em [nomeie a organização relevante] seria relevante para nossa pesquisa.</w:t>
      </w:r>
    </w:p>
    <w:p w14:paraId="00000008" w14:textId="77777777" w:rsidR="0096509E" w:rsidRDefault="0096509E"/>
    <w:p w14:paraId="00000009" w14:textId="77777777" w:rsidR="0096509E" w:rsidRDefault="00A55A6A">
      <w:r>
        <w:t>O projeto está sendo conduzido por três acadêmicos da Universidade de Manchester (Rei</w:t>
      </w:r>
      <w:r>
        <w:t xml:space="preserve">no Unido): os professores Peter Wade, Lúcia Sá e Ignacio </w:t>
      </w:r>
      <w:proofErr w:type="spellStart"/>
      <w:r>
        <w:t>Aguiló</w:t>
      </w:r>
      <w:proofErr w:type="spellEnd"/>
      <w:r>
        <w:t>. Estamos trabalhando em três países - Argentina, Brasil e Colômbia - e em cada um contamos com o apoio de um parceiro acadêmico respeitado: o professor Ezequiel Adamovsky, da Argentina, o prof</w:t>
      </w:r>
      <w:r>
        <w:t xml:space="preserve">essor Felipe Milanez, do Brasil, e a professora Mara </w:t>
      </w:r>
      <w:proofErr w:type="spellStart"/>
      <w:r>
        <w:t>Viveros</w:t>
      </w:r>
      <w:proofErr w:type="spellEnd"/>
      <w:r>
        <w:t xml:space="preserve"> </w:t>
      </w:r>
      <w:proofErr w:type="spellStart"/>
      <w:r>
        <w:t>Vigoya</w:t>
      </w:r>
      <w:proofErr w:type="spellEnd"/>
      <w:r>
        <w:t>, da Colômbia. Em cada país, a pesquisa está sendo realizada por um pesquisador júnior, que no caso da [Argentina / Brasil / Colômbia] sou eu / XX.</w:t>
      </w:r>
    </w:p>
    <w:p w14:paraId="0000000A" w14:textId="77777777" w:rsidR="0096509E" w:rsidRDefault="0096509E"/>
    <w:p w14:paraId="0000000B" w14:textId="77777777" w:rsidR="0096509E" w:rsidRDefault="00A55A6A">
      <w:r>
        <w:t>Gostaria de saber se você gostaria que e</w:t>
      </w:r>
      <w:r>
        <w:t xml:space="preserve">u o contatasse para explicar melhor o que é o projeto e qual poderia ser o seu </w:t>
      </w:r>
      <w:proofErr w:type="spellStart"/>
      <w:r>
        <w:t>nvolvimento</w:t>
      </w:r>
      <w:proofErr w:type="spellEnd"/>
      <w:r>
        <w:t xml:space="preserve">. Posso mencionar  desde já que o projeto envolverá um evento público em Buenos Aires / Brasília / Bogotá, no qual alguns dos artistas com quem trabalharemos poderão </w:t>
      </w:r>
      <w:r>
        <w:t>apresentar seu trabalho e para os quais também serão convidadas outras pessoas que participam de nossa pesquisa. O projeto também envolve a criação de um espaço de exibição on-line, onde as obras de muitos dos artistas com quem trabalhamos serão apresentad</w:t>
      </w:r>
      <w:r>
        <w:t>as e tornadas  acessíveis a um público internacional.</w:t>
      </w:r>
    </w:p>
    <w:p w14:paraId="0000000C" w14:textId="77777777" w:rsidR="0096509E" w:rsidRDefault="0096509E"/>
    <w:p w14:paraId="0000000D" w14:textId="77777777" w:rsidR="0096509E" w:rsidRDefault="00A55A6A">
      <w:r>
        <w:t>Aguardo ansiosamente a sua resposta.</w:t>
      </w:r>
    </w:p>
    <w:p w14:paraId="0000000E" w14:textId="77777777" w:rsidR="0096509E" w:rsidRDefault="0096509E"/>
    <w:p w14:paraId="0000000F" w14:textId="77777777" w:rsidR="0096509E" w:rsidRDefault="00A55A6A">
      <w:r>
        <w:t>Atenciosamente,</w:t>
      </w:r>
    </w:p>
    <w:p w14:paraId="00000010" w14:textId="77777777" w:rsidR="0096509E" w:rsidRDefault="0096509E"/>
    <w:p w14:paraId="00000011" w14:textId="77777777" w:rsidR="0096509E" w:rsidRDefault="00A55A6A">
      <w:bookmarkStart w:id="1" w:name="_heading=h.gjdgxs" w:colFirst="0" w:colLast="0"/>
      <w:bookmarkEnd w:id="1"/>
      <w:r>
        <w:t>XXX</w:t>
      </w:r>
    </w:p>
    <w:sectPr w:rsidR="0096509E"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FF721" w14:textId="77777777" w:rsidR="00000000" w:rsidRDefault="00A55A6A">
      <w:r>
        <w:separator/>
      </w:r>
    </w:p>
  </w:endnote>
  <w:endnote w:type="continuationSeparator" w:id="0">
    <w:p w14:paraId="741915EC" w14:textId="77777777" w:rsidR="00000000" w:rsidRDefault="00A5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2" w14:textId="77777777" w:rsidR="0096509E" w:rsidRDefault="00A55A6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color w:val="000000"/>
      </w:rPr>
      <w:t>Versão 2, Data 03 dezembro 2019</w:t>
    </w:r>
  </w:p>
  <w:p w14:paraId="00000013" w14:textId="77777777" w:rsidR="0096509E" w:rsidRDefault="009650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5B7ED" w14:textId="77777777" w:rsidR="00000000" w:rsidRDefault="00A55A6A">
      <w:r>
        <w:separator/>
      </w:r>
    </w:p>
  </w:footnote>
  <w:footnote w:type="continuationSeparator" w:id="0">
    <w:p w14:paraId="66C6DF3C" w14:textId="77777777" w:rsidR="00000000" w:rsidRDefault="00A55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6509E"/>
    <w:rsid w:val="0096509E"/>
    <w:rsid w:val="00A5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b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i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b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i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5AF4eNe5rSPxPTyMsK22Xu4k0A==">AMUW2mXsFZzVKf5NmIhlX5AgGS7fNRSjzTCFNVSH0WuZ+/nTwvTeK8W3MZ00rzs/VFGMDov6NLN2iZGyHOPzZGvtU1gkVbBKthygVJiBVQYDy5VkurncdQg=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1744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2</cp:revision>
  <dcterms:created xsi:type="dcterms:W3CDTF">2019-12-04T17:12:00Z</dcterms:created>
  <dcterms:modified xsi:type="dcterms:W3CDTF">2019-12-14T12:55:00Z</dcterms:modified>
</cp:coreProperties>
</file>