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A48C9" w14:textId="77777777" w:rsidR="00372154" w:rsidRPr="00CB6DFD" w:rsidRDefault="007455DC" w:rsidP="00ED5396">
      <w:pPr>
        <w:ind w:left="6480" w:firstLine="720"/>
      </w:pPr>
      <w:bookmarkStart w:id="0" w:name="_GoBack"/>
      <w:bookmarkEnd w:id="0"/>
      <w:r w:rsidRPr="00CB6DFD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7D604924" wp14:editId="71E2E33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F706DB" w14:textId="77777777" w:rsidR="00B80D3C" w:rsidRPr="00EB7A4C" w:rsidRDefault="00B80D3C" w:rsidP="00B80D3C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</w:pPr>
      <w:r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Culturas de anti-racismo </w:t>
      </w:r>
      <w:r w:rsidR="00B8481E"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en</w:t>
      </w:r>
      <w:r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América Latina</w:t>
      </w:r>
    </w:p>
    <w:p w14:paraId="73CEF678" w14:textId="77777777" w:rsidR="00B80D3C" w:rsidRPr="00EB7A4C" w:rsidRDefault="00B8481E" w:rsidP="00B80D3C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</w:pPr>
      <w:r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GUIÓN </w:t>
      </w:r>
      <w:r w:rsidR="00B80D3C"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DE CONSENTIMENTO VERBAL</w:t>
      </w:r>
    </w:p>
    <w:p w14:paraId="65D23D8C" w14:textId="3678B623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Mi nombre es XXX y soy investigador de la Universidad de Manchester en el Reino Unido. Estoy llevando a cabo un estudio de investigación que explora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cómo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las artes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pueden ser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una forma de abordar y combatir el racismo. Antes de decidir si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quiere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participar, es importante que </w:t>
      </w:r>
      <w:r w:rsidR="00EB7A4C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entienda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por qué se realiza la investigación y qué implicará.</w:t>
      </w:r>
    </w:p>
    <w:p w14:paraId="4D9009B0" w14:textId="4CEB3CF3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El propósito de la investigación es descubrir cómo varios artistas usan su particular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forma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de expresión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artística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para explorar cuestiones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relacionadas con el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multiculturalismo,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la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diversidad étnica,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los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derechos indígenas y afrodescendientes y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el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racismo. Y cómo usan el arte para desafiar el racismo en la sociedad.</w:t>
      </w:r>
    </w:p>
    <w:p w14:paraId="29D07902" w14:textId="7ED0B550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Se </w:t>
      </w:r>
      <w:r w:rsidR="00EB7A4C">
        <w:rPr>
          <w:rFonts w:asciiTheme="minorHAnsi" w:hAnsiTheme="minorHAnsi" w:cs="Arial"/>
          <w:bCs/>
          <w:noProof/>
          <w:sz w:val="22"/>
          <w:szCs w:val="22"/>
          <w:lang w:val="es-ES"/>
        </w:rPr>
        <w:t>l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e ha pedido que participe en este estudio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en tanto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artista cuyo trabajo aborda temas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relacionados con el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racismo,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la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diversidad étnica y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el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multiculturalismo. Los investigadores del proyecto desean conocer sus opiniones sobre el racismo y el antirracismo en su país.</w:t>
      </w:r>
    </w:p>
    <w:p w14:paraId="3DBF13EC" w14:textId="27C8C084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Su participación en esta investigación es totalmente voluntaria, y si 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ac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cede a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participar, puede retirarse en cualquier momento y sin dar ninguna razón.</w:t>
      </w:r>
    </w:p>
    <w:p w14:paraId="666C2889" w14:textId="77777777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Las entrevistas se grabarán en audio con su consentimiento. Las imágenes de usted y su rostro pueden usarse en publicaciones,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siempre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con su consentimiento.</w:t>
      </w:r>
    </w:p>
    <w:p w14:paraId="5E5C0DDF" w14:textId="36C59864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Todos los datos recopilados serán anónimos, a menos que usted dé su consentimiento explícito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a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ser identificado.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Puede que l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os datos recopilados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sean compartidos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con investigadores de otras instituciones y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sean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publica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dos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en publicaciones académicas, libros, revistas, informes y exposiciones.</w:t>
      </w:r>
    </w:p>
    <w:p w14:paraId="0C8D18C1" w14:textId="648CBAD8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Los datos se almacenarán de forma segura durante un período de hasta 5 años en el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Sistema de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Almacenamiento de </w:t>
      </w:r>
      <w:r w:rsidR="00EB7A4C">
        <w:rPr>
          <w:rFonts w:asciiTheme="minorHAnsi" w:hAnsiTheme="minorHAnsi" w:cs="Arial"/>
          <w:bCs/>
          <w:noProof/>
          <w:sz w:val="22"/>
          <w:szCs w:val="22"/>
          <w:lang w:val="es-ES"/>
        </w:rPr>
        <w:t>D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atos de </w:t>
      </w:r>
      <w:r w:rsidR="00EB7A4C">
        <w:rPr>
          <w:rFonts w:asciiTheme="minorHAnsi" w:hAnsiTheme="minorHAnsi" w:cs="Arial"/>
          <w:bCs/>
          <w:noProof/>
          <w:sz w:val="22"/>
          <w:szCs w:val="22"/>
          <w:lang w:val="es-ES"/>
        </w:rPr>
        <w:t>I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nvestigación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,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administrado por la Universidad de Manchester. Los datos recopilados durante el estudio 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p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odrán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ser examinados por individuos de la Universidad de Manchester o las autoridades reguladoras correspondientes,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siempre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que mi participación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en esta investigación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sea relevante .</w:t>
      </w:r>
    </w:p>
    <w:p w14:paraId="1BFB5771" w14:textId="05E8DB8C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Con su consentimiento,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guardaré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sus datos de contacto para informarle sobre los resultados y las publicaciones académicas relacionadas con este proyecto.</w:t>
      </w:r>
    </w:p>
    <w:p w14:paraId="14564DCA" w14:textId="662BDAC0" w:rsidR="00B8481E" w:rsidRPr="00B8481E" w:rsidRDefault="00355726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>E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n la Hoja de información del participante </w:t>
      </w: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>podrá encontrar m</w:t>
      </w:r>
      <w:r w:rsidR="00B8481E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ás información sobre esta investigación y el manejo de datos.</w:t>
      </w:r>
    </w:p>
    <w:p w14:paraId="4DF2F9A7" w14:textId="3B73F5C8" w:rsidR="00CA54A9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¿Está de acuerdo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con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participar en este estudio?</w:t>
      </w:r>
    </w:p>
    <w:sectPr w:rsidR="00CA54A9" w:rsidRPr="00B8481E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C5006" w14:textId="77777777" w:rsidR="00166D4A" w:rsidRDefault="00166D4A" w:rsidP="007455DC">
      <w:pPr>
        <w:spacing w:after="0" w:line="240" w:lineRule="auto"/>
      </w:pPr>
      <w:r>
        <w:separator/>
      </w:r>
    </w:p>
  </w:endnote>
  <w:endnote w:type="continuationSeparator" w:id="0">
    <w:p w14:paraId="1793219B" w14:textId="77777777" w:rsidR="00166D4A" w:rsidRDefault="00166D4A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4F7DE" w14:textId="77777777" w:rsidR="00C9481A" w:rsidRDefault="00B80D3C">
    <w:pPr>
      <w:pStyle w:val="Footer"/>
    </w:pPr>
    <w:proofErr w:type="spellStart"/>
    <w:r w:rsidRPr="00237AC6">
      <w:t>Versão</w:t>
    </w:r>
    <w:proofErr w:type="spellEnd"/>
    <w:r w:rsidRPr="00237AC6">
      <w:t xml:space="preserve"> 2; Data 03 </w:t>
    </w:r>
    <w:proofErr w:type="spellStart"/>
    <w:r w:rsidRPr="00237AC6">
      <w:t>dezembro</w:t>
    </w:r>
    <w:proofErr w:type="spellEnd"/>
    <w:r w:rsidRPr="00237AC6">
      <w:t xml:space="preserve"> 2019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46A10" w14:textId="77777777" w:rsidR="00166D4A" w:rsidRDefault="00166D4A" w:rsidP="007455DC">
      <w:pPr>
        <w:spacing w:after="0" w:line="240" w:lineRule="auto"/>
      </w:pPr>
      <w:r>
        <w:separator/>
      </w:r>
    </w:p>
  </w:footnote>
  <w:footnote w:type="continuationSeparator" w:id="0">
    <w:p w14:paraId="083FE5B6" w14:textId="77777777" w:rsidR="00166D4A" w:rsidRDefault="00166D4A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gnacio Aguilo">
    <w15:presenceInfo w15:providerId="AD" w15:userId="S-1-5-21-1715567821-1957994488-725345543-235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0MjQ3NLY0NzQwtzRU0lEKTi0uzszPAykwrAUASt5oqSwAAAA="/>
  </w:docVars>
  <w:rsids>
    <w:rsidRoot w:val="00A34840"/>
    <w:rsid w:val="0001372E"/>
    <w:rsid w:val="0002338F"/>
    <w:rsid w:val="0005600D"/>
    <w:rsid w:val="00061F49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542EC"/>
    <w:rsid w:val="00166D4A"/>
    <w:rsid w:val="001971A1"/>
    <w:rsid w:val="001B1C07"/>
    <w:rsid w:val="001D2EE0"/>
    <w:rsid w:val="001F7FCC"/>
    <w:rsid w:val="00242F7C"/>
    <w:rsid w:val="00282F9D"/>
    <w:rsid w:val="00286E83"/>
    <w:rsid w:val="002936BA"/>
    <w:rsid w:val="002A7853"/>
    <w:rsid w:val="002D3DB4"/>
    <w:rsid w:val="002F2EE5"/>
    <w:rsid w:val="003179AD"/>
    <w:rsid w:val="00321332"/>
    <w:rsid w:val="003353B9"/>
    <w:rsid w:val="003513B1"/>
    <w:rsid w:val="00351A13"/>
    <w:rsid w:val="00355726"/>
    <w:rsid w:val="003574EE"/>
    <w:rsid w:val="00371531"/>
    <w:rsid w:val="00372154"/>
    <w:rsid w:val="00372E87"/>
    <w:rsid w:val="003C5376"/>
    <w:rsid w:val="003D7E9B"/>
    <w:rsid w:val="004349EF"/>
    <w:rsid w:val="004442F4"/>
    <w:rsid w:val="00453DF1"/>
    <w:rsid w:val="00494197"/>
    <w:rsid w:val="004F05BF"/>
    <w:rsid w:val="00510062"/>
    <w:rsid w:val="00520AF2"/>
    <w:rsid w:val="00540096"/>
    <w:rsid w:val="00541381"/>
    <w:rsid w:val="005878AF"/>
    <w:rsid w:val="005D0A6F"/>
    <w:rsid w:val="005E7649"/>
    <w:rsid w:val="005F4337"/>
    <w:rsid w:val="00601E88"/>
    <w:rsid w:val="0060611A"/>
    <w:rsid w:val="006236CF"/>
    <w:rsid w:val="00637C1D"/>
    <w:rsid w:val="00637CA6"/>
    <w:rsid w:val="006520DA"/>
    <w:rsid w:val="006571D2"/>
    <w:rsid w:val="00670506"/>
    <w:rsid w:val="00676AF1"/>
    <w:rsid w:val="00685985"/>
    <w:rsid w:val="006E092A"/>
    <w:rsid w:val="006F21E4"/>
    <w:rsid w:val="00701BF4"/>
    <w:rsid w:val="007208FF"/>
    <w:rsid w:val="007455DC"/>
    <w:rsid w:val="00777E05"/>
    <w:rsid w:val="007927AB"/>
    <w:rsid w:val="007D51FA"/>
    <w:rsid w:val="008072A5"/>
    <w:rsid w:val="00890924"/>
    <w:rsid w:val="008A16B2"/>
    <w:rsid w:val="008A2203"/>
    <w:rsid w:val="008E5B3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42D76"/>
    <w:rsid w:val="00B466B6"/>
    <w:rsid w:val="00B719E4"/>
    <w:rsid w:val="00B80D3C"/>
    <w:rsid w:val="00B82EE2"/>
    <w:rsid w:val="00B8481E"/>
    <w:rsid w:val="00B86D51"/>
    <w:rsid w:val="00B96D19"/>
    <w:rsid w:val="00BB0A3F"/>
    <w:rsid w:val="00BC5E12"/>
    <w:rsid w:val="00C21F18"/>
    <w:rsid w:val="00C42EAB"/>
    <w:rsid w:val="00C43978"/>
    <w:rsid w:val="00C43DF4"/>
    <w:rsid w:val="00C47F20"/>
    <w:rsid w:val="00C56BB8"/>
    <w:rsid w:val="00C7644F"/>
    <w:rsid w:val="00C9481A"/>
    <w:rsid w:val="00CA54A9"/>
    <w:rsid w:val="00CB1277"/>
    <w:rsid w:val="00CB6DFD"/>
    <w:rsid w:val="00D601B8"/>
    <w:rsid w:val="00D67E4F"/>
    <w:rsid w:val="00D80BB9"/>
    <w:rsid w:val="00DA5DC6"/>
    <w:rsid w:val="00DB79AA"/>
    <w:rsid w:val="00DD7298"/>
    <w:rsid w:val="00DE03F5"/>
    <w:rsid w:val="00DF2645"/>
    <w:rsid w:val="00E43347"/>
    <w:rsid w:val="00E476CA"/>
    <w:rsid w:val="00E6656A"/>
    <w:rsid w:val="00E70D97"/>
    <w:rsid w:val="00EB7A4C"/>
    <w:rsid w:val="00EC1049"/>
    <w:rsid w:val="00ED5396"/>
    <w:rsid w:val="00EE2CD9"/>
    <w:rsid w:val="00F008F9"/>
    <w:rsid w:val="00F1733A"/>
    <w:rsid w:val="00F210B9"/>
    <w:rsid w:val="00F37FF8"/>
    <w:rsid w:val="00F52FD3"/>
    <w:rsid w:val="00F61E54"/>
    <w:rsid w:val="00F63309"/>
    <w:rsid w:val="00F63A5F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B79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7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557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7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557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DC437-7248-4B7E-9118-FFAD822A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Peter Wade</cp:lastModifiedBy>
  <cp:revision>4</cp:revision>
  <dcterms:created xsi:type="dcterms:W3CDTF">2019-12-09T08:45:00Z</dcterms:created>
  <dcterms:modified xsi:type="dcterms:W3CDTF">2019-12-14T13:00:00Z</dcterms:modified>
</cp:coreProperties>
</file>