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46AA8" w14:textId="77777777" w:rsidR="001175D2" w:rsidRPr="005335A4" w:rsidRDefault="005157B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451DEEDC" wp14:editId="286157B9">
            <wp:simplePos x="0" y="0"/>
            <wp:positionH relativeFrom="column">
              <wp:posOffset>-236855</wp:posOffset>
            </wp:positionH>
            <wp:positionV relativeFrom="paragraph">
              <wp:posOffset>-195580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2C6E0D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7C8692FB" w14:textId="77777777"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5335A4">
        <w:rPr>
          <w:rFonts w:asciiTheme="minorHAnsi" w:hAnsiTheme="minorHAnsi" w:cstheme="minorHAnsi"/>
          <w:b/>
          <w:sz w:val="28"/>
          <w:szCs w:val="28"/>
          <w:lang w:val="es-ES"/>
        </w:rPr>
        <w:t>Culturas del antirracismo en América Latina</w:t>
      </w:r>
    </w:p>
    <w:p w14:paraId="51C19D9B" w14:textId="77777777"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14:paraId="0BC833A1" w14:textId="77777777"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FORMULARIO DE CONSENTIMIENTO</w:t>
      </w:r>
    </w:p>
    <w:p w14:paraId="1A7165AE" w14:textId="77777777"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14:paraId="0B5694EA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Si está dispuesto a participar, complete y firme el formulario de consentimiento a continuación</w:t>
      </w:r>
    </w:p>
    <w:p w14:paraId="139B7A2D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7848"/>
        <w:gridCol w:w="954"/>
      </w:tblGrid>
      <w:tr w:rsidR="001C0C35" w:rsidRPr="005335A4" w14:paraId="31B7F075" w14:textId="77777777" w:rsidTr="001C0C35">
        <w:tc>
          <w:tcPr>
            <w:tcW w:w="0" w:type="auto"/>
          </w:tcPr>
          <w:p w14:paraId="4EAAC76B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08B1411F" w14:textId="77777777" w:rsidR="001C0C35" w:rsidRPr="005335A4" w:rsidRDefault="001C0C35" w:rsidP="00804A3E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Actividades</w:t>
            </w:r>
          </w:p>
        </w:tc>
        <w:tc>
          <w:tcPr>
            <w:tcW w:w="0" w:type="auto"/>
          </w:tcPr>
          <w:p w14:paraId="131BEF4C" w14:textId="77777777" w:rsidR="001C0C35" w:rsidRPr="005335A4" w:rsidRDefault="001C0C35" w:rsidP="001C0C35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Iniciales</w:t>
            </w:r>
          </w:p>
        </w:tc>
      </w:tr>
      <w:tr w:rsidR="001C0C35" w:rsidRPr="00A80B44" w14:paraId="0BFCDE34" w14:textId="77777777" w:rsidTr="001C0C35">
        <w:tc>
          <w:tcPr>
            <w:tcW w:w="0" w:type="auto"/>
          </w:tcPr>
          <w:p w14:paraId="789074AB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</w:tcPr>
          <w:p w14:paraId="58D8BEDA" w14:textId="4C815629"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Confirmo que he leído la hoja de información adjunta (Versión 2, fecha 03 de diciembre de 2019) para el estudio nombrado y he tenido la oportunidad de considerar la información y hacer preguntas 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para las cuales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he obtenido respuestas satisfactorias.</w:t>
            </w:r>
          </w:p>
          <w:p w14:paraId="0E1E9F6B" w14:textId="77777777"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47D686C4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5335A4" w14:paraId="0B81F603" w14:textId="77777777" w:rsidTr="001C0C35">
        <w:tc>
          <w:tcPr>
            <w:tcW w:w="0" w:type="auto"/>
          </w:tcPr>
          <w:p w14:paraId="7EE531ED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</w:tcPr>
          <w:p w14:paraId="39B9446A" w14:textId="47599666" w:rsidR="001C0C35" w:rsidRPr="005335A4" w:rsidRDefault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Entiendo que mi participación en el estudio es voluntaria y que soy libre de retirarme en cualquier momento sin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necesidad de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dar una razón y sin 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riesgo </w:t>
            </w:r>
            <w:r w:rsidR="00CA64F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9711B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ser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6625D1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perjudica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do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 Entiendo que no será posible eliminar mis datos del proyecto si han sido anonimizados y forman parte del conjunto de datos.</w:t>
            </w:r>
            <w:r w:rsid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A4376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participar 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estas condiciones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</w:tc>
        <w:tc>
          <w:tcPr>
            <w:tcW w:w="0" w:type="auto"/>
          </w:tcPr>
          <w:p w14:paraId="13825EF7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4E472D1A" w14:textId="77777777" w:rsidTr="001C0C35">
        <w:tc>
          <w:tcPr>
            <w:tcW w:w="0" w:type="auto"/>
          </w:tcPr>
          <w:p w14:paraId="13C7811F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</w:tcPr>
          <w:p w14:paraId="67B1464B" w14:textId="52EB944E" w:rsidR="001C0C35" w:rsidRPr="005335A4" w:rsidRDefault="00A4376B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las entrevistas se graben en audio.</w:t>
            </w:r>
          </w:p>
          <w:p w14:paraId="16E2A8C1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1070B11C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43BC699C" w14:textId="77777777" w:rsidTr="001C0C35">
        <w:tc>
          <w:tcPr>
            <w:tcW w:w="0" w:type="auto"/>
          </w:tcPr>
          <w:p w14:paraId="1B9A258D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4</w:t>
            </w:r>
          </w:p>
        </w:tc>
        <w:tc>
          <w:tcPr>
            <w:tcW w:w="0" w:type="auto"/>
          </w:tcPr>
          <w:p w14:paraId="039F434E" w14:textId="78AB5BE7" w:rsidR="001C0C35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Estoy de acuerdo en que se puedan usar imágenes mías y de mi cara en publicaciones.</w:t>
            </w:r>
          </w:p>
          <w:p w14:paraId="0FE5B9D7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7B1730EA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74A5C856" w14:textId="77777777" w:rsidTr="001C0C35">
        <w:tc>
          <w:tcPr>
            <w:tcW w:w="0" w:type="auto"/>
          </w:tcPr>
          <w:p w14:paraId="2E2C4F07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5</w:t>
            </w:r>
          </w:p>
        </w:tc>
        <w:tc>
          <w:tcPr>
            <w:tcW w:w="0" w:type="auto"/>
          </w:tcPr>
          <w:p w14:paraId="74E092B6" w14:textId="0C44740C" w:rsidR="001C0C35" w:rsidRDefault="00A4376B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cualquier información recopilada pued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publicarse de forma anónima en libros académicos, informes, revistas o exhibiciones físicas y en línea.</w:t>
            </w:r>
          </w:p>
          <w:p w14:paraId="666941C8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6F0D849F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27E2D727" w14:textId="77777777" w:rsidTr="001C0C35">
        <w:tc>
          <w:tcPr>
            <w:tcW w:w="0" w:type="auto"/>
          </w:tcPr>
          <w:p w14:paraId="17037FC2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6</w:t>
            </w:r>
          </w:p>
        </w:tc>
        <w:tc>
          <w:tcPr>
            <w:tcW w:w="0" w:type="auto"/>
          </w:tcPr>
          <w:p w14:paraId="7C48FA55" w14:textId="3924A602"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Entiendo que los datos recopilados durante el estudio pued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 ser examinados por personas de la Universidad de Manchester o las autoridades reguladoras correspondientes, cuando sea relevante para mi participación en esta investigación. Doy permiso para que estas personas tengan acceso a mis datos.</w:t>
            </w:r>
          </w:p>
          <w:p w14:paraId="16B88C50" w14:textId="77777777"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40EB8F3C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2FA0E749" w14:textId="77777777" w:rsidTr="001C0C35">
        <w:tc>
          <w:tcPr>
            <w:tcW w:w="0" w:type="auto"/>
          </w:tcPr>
          <w:p w14:paraId="4464AB4A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7</w:t>
            </w:r>
          </w:p>
        </w:tc>
        <w:tc>
          <w:tcPr>
            <w:tcW w:w="0" w:type="auto"/>
          </w:tcPr>
          <w:p w14:paraId="650C1198" w14:textId="29322CBA" w:rsidR="001C0C35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Estoy de acuerdo 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con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que cualquier información anónima recopilada </w:t>
            </w:r>
            <w:r w:rsidR="006625D1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6625D1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ser compartida con investigadores de otras instituciones.</w:t>
            </w:r>
          </w:p>
          <w:p w14:paraId="1B0BDAA6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30CFD165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674DF088" w14:textId="77777777" w:rsidTr="001C0C35">
        <w:tc>
          <w:tcPr>
            <w:tcW w:w="0" w:type="auto"/>
          </w:tcPr>
          <w:p w14:paraId="4AD59BF5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8</w:t>
            </w:r>
          </w:p>
        </w:tc>
        <w:tc>
          <w:tcPr>
            <w:tcW w:w="0" w:type="auto"/>
          </w:tcPr>
          <w:p w14:paraId="7FCCE7EE" w14:textId="3B21901C" w:rsidR="001C0C35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Estoy de acuerdo 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los investigadores pued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 conservar mis datos de contacto para proporcionarme un resumen de los resultados de este estudio.</w:t>
            </w:r>
          </w:p>
          <w:p w14:paraId="72EAA52C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2ECF71CF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2A9A80A7" w14:textId="77777777" w:rsidTr="001C0C35">
        <w:tc>
          <w:tcPr>
            <w:tcW w:w="0" w:type="auto"/>
          </w:tcPr>
          <w:p w14:paraId="3411858C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9</w:t>
            </w:r>
          </w:p>
        </w:tc>
        <w:tc>
          <w:tcPr>
            <w:tcW w:w="0" w:type="auto"/>
          </w:tcPr>
          <w:p w14:paraId="1F3D142B" w14:textId="6397797B" w:rsidR="001C0C35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Entiendo que </w:t>
            </w:r>
            <w:r w:rsidR="00774018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774018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haber casos en los que</w:t>
            </w:r>
            <w:r w:rsidR="00804A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durante el transcurso de la entrevista</w:t>
            </w:r>
            <w:r w:rsidR="00804A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se revel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información que 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lleve a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los investigadores a romper la 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cláusula de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confidencialidad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 También entiendo que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esto se ha explicado 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 manera</w:t>
            </w:r>
            <w:r w:rsidR="00774018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más </w:t>
            </w:r>
            <w:r w:rsidR="00774018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detall</w:t>
            </w:r>
            <w:r w:rsidR="0077401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ada</w:t>
            </w:r>
            <w:r w:rsidR="00774018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la hoja de información.</w:t>
            </w:r>
          </w:p>
          <w:p w14:paraId="053B73F7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54DC8300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A80B44" w14:paraId="2E9F754F" w14:textId="77777777" w:rsidTr="001C0C35">
        <w:tc>
          <w:tcPr>
            <w:tcW w:w="0" w:type="auto"/>
          </w:tcPr>
          <w:p w14:paraId="04463E7E" w14:textId="77777777" w:rsidR="001C0C35" w:rsidRPr="005335A4" w:rsidRDefault="00FF4756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10</w:t>
            </w:r>
          </w:p>
        </w:tc>
        <w:tc>
          <w:tcPr>
            <w:tcW w:w="0" w:type="auto"/>
          </w:tcPr>
          <w:p w14:paraId="15D8279E" w14:textId="6870E3D7" w:rsidR="001C0C35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DISPOSICIÓN OPCIONAL: </w:t>
            </w:r>
            <w:r w:rsidR="00A4376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los datos recopilados también pued</w:t>
            </w:r>
            <w:r w:rsidR="006625D1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 publicarse de forma no anónima en libros académicos, informes, revistas o exhibiciones físicas y en línea, con mi permiso específico.</w:t>
            </w:r>
          </w:p>
          <w:p w14:paraId="20748296" w14:textId="77777777" w:rsidR="005335A4" w:rsidRPr="005335A4" w:rsidRDefault="005335A4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14:paraId="30C27216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36641DD5" w14:textId="77777777" w:rsidR="001C0C35" w:rsidRPr="00FF4756" w:rsidRDefault="001C0C35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34"/>
        <w:gridCol w:w="7654"/>
        <w:gridCol w:w="1134"/>
      </w:tblGrid>
      <w:tr w:rsidR="001C0C35" w:rsidRPr="00A80B44" w14:paraId="263C962D" w14:textId="77777777" w:rsidTr="001C0C35">
        <w:tc>
          <w:tcPr>
            <w:tcW w:w="534" w:type="dxa"/>
          </w:tcPr>
          <w:p w14:paraId="39D94ED1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654" w:type="dxa"/>
          </w:tcPr>
          <w:p w14:paraId="60B18AFB" w14:textId="4DE1995A" w:rsidR="001C0C35" w:rsidRPr="005335A4" w:rsidRDefault="00A4376B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participar en este estudio.</w:t>
            </w:r>
          </w:p>
          <w:p w14:paraId="162D9DF9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6F120450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14:paraId="213C6D5F" w14:textId="77777777" w:rsidR="001C0C35" w:rsidRPr="005335A4" w:rsidRDefault="001C0C35" w:rsidP="00804A3E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695FB44D" w14:textId="77777777" w:rsidR="001175D2" w:rsidRPr="005335A4" w:rsidRDefault="001175D2" w:rsidP="001175D2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bookmarkStart w:id="0" w:name="_GoBack"/>
      <w:bookmarkEnd w:id="0"/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lastRenderedPageBreak/>
        <w:t>Protección de Datos</w:t>
      </w:r>
    </w:p>
    <w:p w14:paraId="1794E111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458B13A8" w14:textId="62C50143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La información personal que recopilamos y usamos para llevar a cabo esta investigación se procesará de acuerdo con la ley de protección de datos </w:t>
      </w:r>
      <w:r w:rsidR="006278DA">
        <w:rPr>
          <w:rFonts w:asciiTheme="minorHAnsi" w:hAnsiTheme="minorHAnsi" w:cstheme="minorHAnsi"/>
          <w:sz w:val="22"/>
          <w:szCs w:val="22"/>
          <w:lang w:val="es-ES"/>
        </w:rPr>
        <w:t xml:space="preserve">tal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como se explica en la Hoja de información del participante y </w:t>
      </w:r>
      <w:r w:rsidR="006278DA">
        <w:rPr>
          <w:rFonts w:asciiTheme="minorHAnsi" w:hAnsiTheme="minorHAnsi" w:cstheme="minorHAnsi"/>
          <w:sz w:val="22"/>
          <w:szCs w:val="22"/>
          <w:lang w:val="es-ES"/>
        </w:rPr>
        <w:t xml:space="preserve">la </w:t>
      </w:r>
      <w:r w:rsidR="00774018">
        <w:rPr>
          <w:rFonts w:asciiTheme="minorHAnsi" w:hAnsiTheme="minorHAnsi" w:cstheme="minorHAnsi"/>
          <w:sz w:val="22"/>
          <w:szCs w:val="22"/>
          <w:lang w:val="es-ES"/>
        </w:rPr>
        <w:t>Declaración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de privacidad para los participantes de la investigación 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5335A4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>(</w:t>
      </w:r>
      <w:hyperlink r:id="rId8" w:history="1">
        <w:r w:rsidR="005335A4" w:rsidRPr="005335A4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http://documents.manchester.ac.uk/display.aspx?DocID=37095</w:t>
        </w:r>
      </w:hyperlink>
      <w:r w:rsidR="005335A4" w:rsidRPr="005335A4">
        <w:rPr>
          <w:rFonts w:asciiTheme="minorHAnsi" w:hAnsiTheme="minorHAnsi" w:cstheme="minorHAnsi"/>
          <w:sz w:val="22"/>
          <w:szCs w:val="22"/>
          <w:lang w:val="es-ES"/>
        </w:rPr>
        <w:t>)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>.</w:t>
      </w:r>
    </w:p>
    <w:p w14:paraId="037DDCA4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0E86336F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4D6FD11C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55B60A51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43B6BBE3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___________________</w:t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="00985AB2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14:paraId="5452D3F9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del participante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Firma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Fecha</w:t>
      </w:r>
    </w:p>
    <w:p w14:paraId="089ACF80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36172563" w14:textId="77777777"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3102102C" w14:textId="77777777"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37332D38" w14:textId="77777777"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___________________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14:paraId="415A90E4" w14:textId="77777777"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 la persona que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Firma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Fecha</w:t>
      </w:r>
    </w:p>
    <w:p w14:paraId="4A75429C" w14:textId="77777777"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toma el consentimiento</w:t>
      </w:r>
    </w:p>
    <w:p w14:paraId="0F8934F7" w14:textId="77777777"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1DC1967D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26B6FA13" w14:textId="77777777"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54A47B60" w14:textId="77777777" w:rsidR="00F70C7A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El equipo de investigación conservará el original de este formulario de consentimiento y usted firmará una copia por separado</w:t>
      </w:r>
    </w:p>
    <w:sectPr w:rsidR="00F70C7A" w:rsidRPr="005335A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13163" w14:textId="77777777" w:rsidR="00611A76" w:rsidRDefault="00611A76" w:rsidP="00C31ED9">
      <w:r>
        <w:separator/>
      </w:r>
    </w:p>
  </w:endnote>
  <w:endnote w:type="continuationSeparator" w:id="0">
    <w:p w14:paraId="1FA216B1" w14:textId="77777777" w:rsidR="00611A76" w:rsidRDefault="00611A76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228B10" w14:textId="6AB4B17B" w:rsidR="00804A3E" w:rsidRPr="00902FEB" w:rsidRDefault="00804A3E">
        <w:pPr>
          <w:pStyle w:val="Footer"/>
          <w:jc w:val="right"/>
          <w:rPr>
            <w:lang w:val="es-ES"/>
          </w:rPr>
        </w:pP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Versión 2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>;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 xml:space="preserve">Fecha 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0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>3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de diciembre de 2019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  <w:r w:rsidRPr="00902F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instrText xml:space="preserve"> PAGE   \* MERGEFORMAT </w:instrText>
        </w:r>
        <w:r w:rsidRPr="00902FE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0B44">
          <w:rPr>
            <w:rFonts w:asciiTheme="minorHAnsi" w:hAnsiTheme="minorHAnsi" w:cstheme="minorHAnsi"/>
            <w:noProof/>
            <w:sz w:val="22"/>
            <w:szCs w:val="22"/>
            <w:lang w:val="es-ES"/>
          </w:rPr>
          <w:t>2</w:t>
        </w:r>
        <w:r w:rsidRPr="00902FE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5D3DA147" w14:textId="77777777" w:rsidR="00804A3E" w:rsidRPr="00902FEB" w:rsidRDefault="00804A3E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59128" w14:textId="77777777" w:rsidR="00611A76" w:rsidRDefault="00611A76" w:rsidP="00C31ED9">
      <w:r>
        <w:separator/>
      </w:r>
    </w:p>
  </w:footnote>
  <w:footnote w:type="continuationSeparator" w:id="0">
    <w:p w14:paraId="33A70A4A" w14:textId="77777777" w:rsidR="00611A76" w:rsidRDefault="00611A76" w:rsidP="00C31ED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NDczNDU1MDIyNbRQ0lEKTi0uzszPAykwrQUA07Ec8iwAAAA="/>
  </w:docVars>
  <w:rsids>
    <w:rsidRoot w:val="001175D2"/>
    <w:rsid w:val="001175D2"/>
    <w:rsid w:val="001A7132"/>
    <w:rsid w:val="001C0C35"/>
    <w:rsid w:val="005157B5"/>
    <w:rsid w:val="005335A4"/>
    <w:rsid w:val="00611A76"/>
    <w:rsid w:val="006278DA"/>
    <w:rsid w:val="006625D1"/>
    <w:rsid w:val="00774018"/>
    <w:rsid w:val="00804A3E"/>
    <w:rsid w:val="00902FEB"/>
    <w:rsid w:val="00970FF5"/>
    <w:rsid w:val="009711BA"/>
    <w:rsid w:val="00985AB2"/>
    <w:rsid w:val="009978C2"/>
    <w:rsid w:val="009F5483"/>
    <w:rsid w:val="00A4376B"/>
    <w:rsid w:val="00A80B44"/>
    <w:rsid w:val="00B205C6"/>
    <w:rsid w:val="00B308F2"/>
    <w:rsid w:val="00C31ED9"/>
    <w:rsid w:val="00CA64FE"/>
    <w:rsid w:val="00D12B6E"/>
    <w:rsid w:val="00D75499"/>
    <w:rsid w:val="00F51AF9"/>
    <w:rsid w:val="00F70C7A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885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5D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5D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5D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5D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16</cp:revision>
  <dcterms:created xsi:type="dcterms:W3CDTF">2019-12-04T12:30:00Z</dcterms:created>
  <dcterms:modified xsi:type="dcterms:W3CDTF">2019-12-14T12:58:00Z</dcterms:modified>
</cp:coreProperties>
</file>