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</w:pPr>
      <w:r w:rsidRPr="000938E9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 xml:space="preserve">Culturas de </w:t>
      </w:r>
      <w:proofErr w:type="spellStart"/>
      <w:r w:rsidRPr="000938E9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>anti-racismo</w:t>
      </w:r>
      <w:proofErr w:type="spellEnd"/>
      <w:r w:rsidRPr="000938E9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 xml:space="preserve"> na América Latina</w:t>
      </w:r>
      <w:r>
        <w:rPr>
          <w:noProof/>
          <w:lang w:val="en-GB" w:eastAsia="en-GB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-542231</wp:posOffset>
            </wp:positionH>
            <wp:positionV relativeFrom="paragraph">
              <wp:posOffset>-500552</wp:posOffset>
            </wp:positionV>
            <wp:extent cx="1160781" cy="491491"/>
            <wp:effectExtent l="0" t="0" r="0" b="0"/>
            <wp:wrapNone/>
            <wp:docPr id="1073741826" name="image1.jpg" descr="TAB_col_white_backgrou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TAB_col_white_background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0781" cy="4914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spacing w:before="120"/>
        <w:ind w:left="284" w:hanging="284"/>
        <w:jc w:val="center"/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</w:pPr>
      <w:r w:rsidRPr="000938E9">
        <w:rPr>
          <w:rFonts w:ascii="Helvetica Neue" w:eastAsia="Helvetica Neue" w:hAnsi="Helvetica Neue" w:cs="Helvetica Neue"/>
          <w:b/>
          <w:color w:val="000000"/>
          <w:sz w:val="28"/>
          <w:szCs w:val="28"/>
          <w:lang w:val="pt-BR"/>
        </w:rPr>
        <w:t>FORMULÁRIO DE CONSENTIMENTO</w:t>
      </w: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>Se você concorda em participar, preencha e assine o formulário de consentimento abaixo</w:t>
      </w:r>
    </w:p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tbl>
      <w:tblPr>
        <w:tblStyle w:val="a"/>
        <w:tblW w:w="95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7820"/>
        <w:gridCol w:w="920"/>
      </w:tblGrid>
      <w:tr w:rsidR="001357FB">
        <w:trPr>
          <w:trHeight w:val="22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357FB" w:rsidRPr="000938E9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 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357FB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357FB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Initials</w:t>
            </w:r>
          </w:p>
        </w:tc>
      </w:tr>
      <w:tr w:rsidR="001357FB" w:rsidRPr="000938E9">
        <w:trPr>
          <w:trHeight w:val="98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Pr="000938E9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Confirmo que li a folha de informações em anexo (Versão 2, data 03 de dezembro de 2019) para o estudo acima e tive a oportunidade de considerar as informações e fazer perguntas, e essas foram respondidas satisfatoriamente.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357FB" w:rsidRPr="000938E9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 </w:t>
            </w:r>
          </w:p>
        </w:tc>
      </w:tr>
      <w:tr w:rsidR="001357FB" w:rsidRPr="000938E9">
        <w:trPr>
          <w:trHeight w:val="48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Pr="000938E9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Eu concordo em participar da</w:t>
            </w: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 xml:space="preserve"> produção de um vídeo em relação a este projeto.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357FB" w:rsidRPr="000938E9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 </w:t>
            </w:r>
          </w:p>
        </w:tc>
      </w:tr>
      <w:tr w:rsidR="001357FB" w:rsidRPr="000938E9">
        <w:trPr>
          <w:trHeight w:val="204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Pr="000938E9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 xml:space="preserve">Entendo que minha participação no estudo é voluntária e que sou livre para desistir de participar a qualquer momento, sem apresentar um motivo e sem prejuízo para mim. Neste caso, entendo que, se eu solicitar, qualquer filmagem ou fotografia existente com </w:t>
            </w: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 xml:space="preserve">imagens minhas será excluída ou alterada para remover ou </w:t>
            </w:r>
            <w:proofErr w:type="spellStart"/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anonimizar</w:t>
            </w:r>
            <w:proofErr w:type="spellEnd"/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 xml:space="preserve"> a minha imagem. Entendo que, depois que o vídeo for apresentado em público (por exemplo, em um evento acadêmico) ou publicado, a retirada não é mais possível.</w:t>
            </w:r>
          </w:p>
          <w:p w:rsidR="001357FB" w:rsidRPr="000938E9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Eu concordo em participar nes</w:t>
            </w: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ta base.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357FB" w:rsidRPr="000938E9" w:rsidRDefault="001357FB">
            <w:pPr>
              <w:rPr>
                <w:lang w:val="pt-BR"/>
              </w:rPr>
            </w:pPr>
          </w:p>
        </w:tc>
      </w:tr>
      <w:tr w:rsidR="001357FB" w:rsidRPr="000938E9">
        <w:trPr>
          <w:trHeight w:val="74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Pr="000938E9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Concordo que minha contribuição para este trabalho po</w:t>
            </w:r>
            <w:r w:rsidRPr="000938E9">
              <w:rPr>
                <w:rFonts w:ascii="Calibri" w:eastAsia="Calibri" w:hAnsi="Calibri" w:cs="Calibri"/>
                <w:sz w:val="22"/>
                <w:szCs w:val="22"/>
                <w:lang w:val="pt-BR"/>
              </w:rPr>
              <w:t>derá</w:t>
            </w: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 xml:space="preserve"> ser incorporada, no todo ou em parte, a um filme que possa ser exibido tanto para um público acadêmico quanto de maneira mais ampla, inclusive na Internet.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357FB" w:rsidRPr="000938E9" w:rsidRDefault="001357FB">
            <w:pPr>
              <w:rPr>
                <w:lang w:val="pt-BR"/>
              </w:rPr>
            </w:pPr>
          </w:p>
        </w:tc>
      </w:tr>
    </w:tbl>
    <w:p w:rsidR="001357FB" w:rsidRPr="000938E9" w:rsidRDefault="001357F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tbl>
      <w:tblPr>
        <w:tblStyle w:val="a0"/>
        <w:tblW w:w="95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7820"/>
        <w:gridCol w:w="920"/>
      </w:tblGrid>
      <w:tr w:rsidR="001357FB" w:rsidRPr="000938E9">
        <w:trPr>
          <w:trHeight w:val="68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Pr="000938E9" w:rsidRDefault="001357FB">
            <w:pPr>
              <w:rPr>
                <w:lang w:val="pt-BR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7FB" w:rsidRPr="000938E9" w:rsidRDefault="0009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</w:pPr>
            <w:r w:rsidRPr="000938E9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Eu concordo em participar deste estudo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357FB" w:rsidRPr="000938E9" w:rsidRDefault="001357FB">
            <w:pPr>
              <w:rPr>
                <w:lang w:val="pt-BR"/>
              </w:rPr>
            </w:pPr>
          </w:p>
        </w:tc>
      </w:tr>
    </w:tbl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</w:pPr>
      <w:r w:rsidRPr="000938E9"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  <w:t>Proteção de dados</w:t>
      </w:r>
    </w:p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</w:pP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>As informações pessoais que coletamos e usamos para conduzir esta pesquisa serão processadas de acordo com a lei de proteção de dados, conforme explicado na Folha de informações ao participante e no Aviso de privacidade para participantes da pesquisa</w:t>
      </w:r>
      <w:r w:rsidRPr="000938E9"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  <w:t xml:space="preserve"> </w:t>
      </w:r>
      <w:r w:rsidRPr="000938E9">
        <w:rPr>
          <w:rFonts w:ascii="Calibri" w:eastAsia="Calibri" w:hAnsi="Calibri" w:cs="Calibri"/>
          <w:color w:val="0000FF"/>
          <w:sz w:val="22"/>
          <w:szCs w:val="22"/>
          <w:u w:val="single"/>
          <w:lang w:val="pt-BR"/>
        </w:rPr>
        <w:t>(</w:t>
      </w:r>
      <w:hyperlink r:id="rId9">
        <w:r w:rsidRPr="000938E9">
          <w:rPr>
            <w:rFonts w:ascii="Calibri" w:eastAsia="Calibri" w:hAnsi="Calibri" w:cs="Calibri"/>
            <w:color w:val="0000FF"/>
            <w:sz w:val="22"/>
            <w:szCs w:val="22"/>
            <w:u w:val="single"/>
            <w:lang w:val="pt-BR"/>
          </w:rPr>
          <w:t>http://documents.manchester.ac.uk/display.aspx?DocID=37095</w:t>
        </w:r>
      </w:hyperlink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>)</w:t>
      </w:r>
      <w:r w:rsidRPr="000938E9"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  <w:t xml:space="preserve">. </w:t>
      </w:r>
    </w:p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  <w:lang w:val="pt-BR"/>
        </w:rPr>
      </w:pPr>
      <w:bookmarkStart w:id="0" w:name="_GoBack"/>
      <w:bookmarkEnd w:id="0"/>
    </w:p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</w:pP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>________________________</w:t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>________________________</w:t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0938E9"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  <w:tab/>
      </w:r>
      <w:r w:rsidRPr="000938E9"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  <w:tab/>
      </w: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>Nome do Participante</w:t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>Assinatura</w:t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 xml:space="preserve"> Data</w:t>
      </w:r>
    </w:p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</w:pP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>________________________</w:t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>________________________</w:t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0938E9"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  <w:tab/>
      </w:r>
      <w:r w:rsidRPr="000938E9">
        <w:rPr>
          <w:rFonts w:ascii="Calibri" w:eastAsia="Calibri" w:hAnsi="Calibri" w:cs="Calibri"/>
          <w:color w:val="000000"/>
          <w:sz w:val="22"/>
          <w:szCs w:val="22"/>
          <w:u w:val="single"/>
          <w:lang w:val="pt-BR"/>
        </w:rPr>
        <w:tab/>
      </w: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>Nome da pessoa que obteve</w:t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>Assinatura</w:t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</w: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ab/>
        <w:t xml:space="preserve"> Data</w:t>
      </w: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>o consentimento</w:t>
      </w:r>
    </w:p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1357FB" w:rsidRPr="000938E9" w:rsidRDefault="001357FB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</w:p>
    <w:p w:rsidR="001357FB" w:rsidRPr="000938E9" w:rsidRDefault="000938E9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left" w:pos="6480"/>
        </w:tabs>
        <w:rPr>
          <w:rFonts w:ascii="Calibri" w:eastAsia="Calibri" w:hAnsi="Calibri" w:cs="Calibri"/>
          <w:color w:val="000000"/>
          <w:sz w:val="22"/>
          <w:szCs w:val="22"/>
          <w:lang w:val="pt-BR"/>
        </w:rPr>
      </w:pPr>
      <w:r w:rsidRPr="000938E9">
        <w:rPr>
          <w:rFonts w:ascii="Calibri" w:eastAsia="Calibri" w:hAnsi="Calibri" w:cs="Calibri"/>
          <w:color w:val="000000"/>
          <w:sz w:val="22"/>
          <w:szCs w:val="22"/>
          <w:lang w:val="pt-BR"/>
        </w:rPr>
        <w:t>O original deste formulário de consentimento será retido pela equipe de pesquisa e uma cópia será assinada separadamente por você.</w:t>
      </w:r>
    </w:p>
    <w:sectPr w:rsidR="001357FB" w:rsidRPr="000938E9">
      <w:headerReference w:type="default" r:id="rId10"/>
      <w:footerReference w:type="default" r:id="rId11"/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938E9">
      <w:r>
        <w:separator/>
      </w:r>
    </w:p>
  </w:endnote>
  <w:endnote w:type="continuationSeparator" w:id="0">
    <w:p w:rsidR="00000000" w:rsidRDefault="0009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FB" w:rsidRDefault="000938E9">
    <w:pPr>
      <w:pBdr>
        <w:top w:val="nil"/>
        <w:left w:val="nil"/>
        <w:bottom w:val="nil"/>
        <w:right w:val="nil"/>
        <w:between w:val="nil"/>
      </w:pBdr>
      <w:tabs>
        <w:tab w:val="right" w:pos="9000"/>
      </w:tabs>
      <w:rPr>
        <w:rFonts w:ascii="Calibri" w:eastAsia="Calibri" w:hAnsi="Calibri" w:cs="Calibri"/>
        <w:color w:val="000000"/>
        <w:sz w:val="22"/>
        <w:szCs w:val="22"/>
      </w:rPr>
    </w:pPr>
    <w:proofErr w:type="spellStart"/>
    <w:r>
      <w:rPr>
        <w:rFonts w:ascii="Calibri" w:eastAsia="Calibri" w:hAnsi="Calibri" w:cs="Calibri"/>
        <w:color w:val="000000"/>
        <w:sz w:val="22"/>
        <w:szCs w:val="22"/>
      </w:rPr>
      <w:t>Versão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2; Data 03 </w:t>
    </w:r>
    <w:proofErr w:type="spellStart"/>
    <w:r>
      <w:rPr>
        <w:rFonts w:ascii="Calibri" w:eastAsia="Calibri" w:hAnsi="Calibri" w:cs="Calibri"/>
        <w:color w:val="000000"/>
        <w:sz w:val="22"/>
        <w:szCs w:val="22"/>
      </w:rPr>
      <w:t>dezembro</w:t>
    </w:r>
    <w:proofErr w:type="spellEnd"/>
    <w:r>
      <w:rPr>
        <w:rFonts w:ascii="Calibri" w:eastAsia="Calibri" w:hAnsi="Calibri" w:cs="Calibri"/>
        <w:color w:val="000000"/>
        <w:sz w:val="22"/>
        <w:szCs w:val="22"/>
      </w:rPr>
      <w:t xml:space="preserve"> 2019</w:t>
    </w:r>
    <w:r>
      <w:rPr>
        <w:rFonts w:ascii="Calibri" w:eastAsia="Calibri" w:hAnsi="Calibri" w:cs="Calibri"/>
        <w:color w:val="000000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938E9">
      <w:r>
        <w:separator/>
      </w:r>
    </w:p>
  </w:footnote>
  <w:footnote w:type="continuationSeparator" w:id="0">
    <w:p w:rsidR="00000000" w:rsidRDefault="00093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FB" w:rsidRDefault="001357FB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357FB"/>
    <w:rsid w:val="000938E9"/>
    <w:rsid w:val="0013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PT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val="en-US"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  <w:lang w:val="pt-PT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pt-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PT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val="en-US"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Arial Unicode MS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  <w:lang w:val="pt-PT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pt-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uments.manchester.ac.uk/display.aspx?DocID=37095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lO6rPS9kr0k8gch3+PnCRtdXTQ==">AMUW2mUXWR0JX8Hw47VVvEJXNsCyGq7RBHao9yHzcOMjiUwTeFwsZofh0sadmrmLHBLe01RHi4SaM7I7G3oJEV9L+T3DmESH8A==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1733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Wade</cp:lastModifiedBy>
  <cp:revision>2</cp:revision>
  <dcterms:created xsi:type="dcterms:W3CDTF">2019-12-14T12:32:00Z</dcterms:created>
  <dcterms:modified xsi:type="dcterms:W3CDTF">2019-12-14T12:32:00Z</dcterms:modified>
</cp:coreProperties>
</file>