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5E73A" w14:textId="77777777"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7ABE7801" wp14:editId="780EB4A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D47CA8" w14:textId="77777777" w:rsidR="00E010CB" w:rsidRDefault="00E010CB">
      <w:pPr>
        <w:rPr>
          <w:b/>
        </w:rPr>
      </w:pPr>
    </w:p>
    <w:p w14:paraId="14BEF1AE" w14:textId="77777777" w:rsidR="00E010CB" w:rsidRDefault="00E010CB">
      <w:pPr>
        <w:rPr>
          <w:b/>
        </w:rPr>
      </w:pPr>
    </w:p>
    <w:p w14:paraId="7C4A5FF9" w14:textId="77777777" w:rsidR="00E010CB" w:rsidRDefault="00E010CB">
      <w:pPr>
        <w:rPr>
          <w:b/>
        </w:rPr>
      </w:pPr>
    </w:p>
    <w:p w14:paraId="4C50C366" w14:textId="6A5975D3" w:rsidR="00121130" w:rsidRPr="00186054" w:rsidRDefault="00C12F9B">
      <w:pPr>
        <w:rPr>
          <w:rFonts w:ascii="Calibri" w:hAnsi="Calibri" w:cs="Calibri"/>
        </w:rPr>
      </w:pPr>
      <w:r w:rsidRPr="00186054">
        <w:rPr>
          <w:rFonts w:ascii="Calibri" w:hAnsi="Calibri" w:cs="Calibri"/>
          <w:b/>
        </w:rPr>
        <w:t>Grant Number</w:t>
      </w:r>
      <w:r w:rsidRPr="00186054">
        <w:rPr>
          <w:rFonts w:ascii="Calibri" w:hAnsi="Calibri" w:cs="Calibri"/>
        </w:rPr>
        <w:t xml:space="preserve">: </w:t>
      </w:r>
      <w:r w:rsidR="004D35C1" w:rsidRPr="004D35C1">
        <w:rPr>
          <w:rFonts w:ascii="Calibri" w:hAnsi="Calibri" w:cs="Calibri"/>
          <w:lang w:val="en-US"/>
        </w:rPr>
        <w:tab/>
        <w:t>ES/T012528/1</w:t>
      </w:r>
    </w:p>
    <w:p w14:paraId="51650847" w14:textId="08B1D2A8" w:rsidR="00C12F9B" w:rsidRPr="00186054" w:rsidRDefault="00C12F9B">
      <w:pPr>
        <w:rPr>
          <w:rFonts w:ascii="Calibri" w:hAnsi="Calibri" w:cs="Calibri"/>
          <w:b/>
        </w:rPr>
      </w:pPr>
      <w:r w:rsidRPr="00186054">
        <w:rPr>
          <w:rFonts w:ascii="Calibri" w:hAnsi="Calibri" w:cs="Calibri"/>
          <w:b/>
        </w:rPr>
        <w:t xml:space="preserve">Sponsor: </w:t>
      </w:r>
      <w:r w:rsidR="00186054" w:rsidRPr="00186054">
        <w:rPr>
          <w:rFonts w:ascii="Calibri" w:hAnsi="Calibri" w:cs="Calibri"/>
        </w:rPr>
        <w:t>ESRC</w:t>
      </w:r>
    </w:p>
    <w:p w14:paraId="35006D6A" w14:textId="77777777" w:rsidR="004D35C1" w:rsidRDefault="000F06C6">
      <w:pPr>
        <w:rPr>
          <w:rFonts w:ascii="Calibri" w:eastAsia="Times New Roman" w:hAnsi="Calibri" w:cs="Calibri"/>
          <w:color w:val="333333"/>
          <w:shd w:val="clear" w:color="auto" w:fill="FFFFFF"/>
        </w:rPr>
      </w:pPr>
      <w:r w:rsidRPr="00186054">
        <w:rPr>
          <w:rFonts w:ascii="Calibri" w:hAnsi="Calibri" w:cs="Calibri"/>
          <w:b/>
        </w:rPr>
        <w:t>Project title</w:t>
      </w:r>
      <w:r w:rsidRPr="00186054">
        <w:rPr>
          <w:rFonts w:ascii="Calibri" w:hAnsi="Calibri" w:cs="Calibri"/>
        </w:rPr>
        <w:t xml:space="preserve">: </w:t>
      </w:r>
      <w:r w:rsidR="004D35C1" w:rsidRPr="004D35C1">
        <w:rPr>
          <w:rFonts w:ascii="Calibri" w:eastAsia="Times New Roman" w:hAnsi="Calibri" w:cs="Calibri"/>
          <w:color w:val="333333"/>
          <w:shd w:val="clear" w:color="auto" w:fill="FFFFFF"/>
        </w:rPr>
        <w:t xml:space="preserve">The pull of reality: Egocentric bias in adult theory of mind </w:t>
      </w:r>
    </w:p>
    <w:p w14:paraId="435B0375" w14:textId="6E33AD6C" w:rsidR="004D35C1" w:rsidRDefault="00186054">
      <w:pPr>
        <w:rPr>
          <w:rFonts w:ascii="Calibri" w:eastAsia="Times New Roman" w:hAnsi="Calibri" w:cs="Calibri"/>
        </w:rPr>
      </w:pPr>
      <w:r w:rsidRPr="00186054">
        <w:rPr>
          <w:rFonts w:ascii="Calibri" w:eastAsia="Times New Roman" w:hAnsi="Calibri" w:cs="Calibri"/>
          <w:b/>
        </w:rPr>
        <w:t xml:space="preserve">Data Collection: </w:t>
      </w:r>
      <w:r w:rsidR="00E66C22">
        <w:rPr>
          <w:rFonts w:ascii="Calibri" w:eastAsia="Times New Roman" w:hAnsi="Calibri" w:cs="Calibri"/>
        </w:rPr>
        <w:t>Online com</w:t>
      </w:r>
      <w:r w:rsidR="004D35C1" w:rsidRPr="004D35C1">
        <w:rPr>
          <w:rFonts w:ascii="Calibri" w:eastAsia="Times New Roman" w:hAnsi="Calibri" w:cs="Calibri"/>
        </w:rPr>
        <w:t>puter mouse tracking stud</w:t>
      </w:r>
      <w:r w:rsidR="00E66C22">
        <w:rPr>
          <w:rFonts w:ascii="Calibri" w:eastAsia="Times New Roman" w:hAnsi="Calibri" w:cs="Calibri"/>
        </w:rPr>
        <w:t>y</w:t>
      </w:r>
      <w:r w:rsidR="004D35C1" w:rsidRPr="004D35C1">
        <w:rPr>
          <w:rFonts w:ascii="Calibri" w:eastAsia="Times New Roman" w:hAnsi="Calibri" w:cs="Calibri"/>
        </w:rPr>
        <w:t xml:space="preserve"> of adult belief processing</w:t>
      </w:r>
    </w:p>
    <w:p w14:paraId="6A453DAE" w14:textId="2D6629B6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35FACED5" w14:textId="77777777" w:rsidTr="009D076B">
        <w:trPr>
          <w:trHeight w:val="397"/>
        </w:trPr>
        <w:tc>
          <w:tcPr>
            <w:tcW w:w="4508" w:type="dxa"/>
          </w:tcPr>
          <w:p w14:paraId="7B625290" w14:textId="333981AE" w:rsidR="000F06C6" w:rsidRDefault="00E66C22">
            <w:r>
              <w:t>Demographic_Info</w:t>
            </w:r>
            <w:r w:rsidR="00186054">
              <w:t>.csv</w:t>
            </w:r>
          </w:p>
          <w:p w14:paraId="49457D23" w14:textId="3FBCDC3A" w:rsidR="004D35C1" w:rsidRDefault="004D35C1">
            <w:r>
              <w:t>E</w:t>
            </w:r>
            <w:r w:rsidR="00E66C22">
              <w:t>xperimental_Trials</w:t>
            </w:r>
            <w:r>
              <w:t>.csv</w:t>
            </w:r>
          </w:p>
        </w:tc>
        <w:tc>
          <w:tcPr>
            <w:tcW w:w="4508" w:type="dxa"/>
          </w:tcPr>
          <w:p w14:paraId="09DE7352" w14:textId="54DB0BF6" w:rsidR="000F06C6" w:rsidRDefault="00E66C22">
            <w:r>
              <w:t>Online c</w:t>
            </w:r>
            <w:r w:rsidR="004D35C1" w:rsidRPr="004D35C1">
              <w:t xml:space="preserve">omputer mouse tracking data </w:t>
            </w:r>
            <w:r>
              <w:t>from a</w:t>
            </w:r>
            <w:r w:rsidR="004D35C1" w:rsidRPr="004D35C1">
              <w:t xml:space="preserve"> psychology experiment</w:t>
            </w:r>
            <w:r w:rsidR="004D35C1">
              <w:t xml:space="preserve"> investigating adult theory of mind</w:t>
            </w:r>
            <w:r w:rsidR="004D35C1" w:rsidRPr="004D35C1">
              <w:t xml:space="preserve"> </w:t>
            </w:r>
            <w:r>
              <w:t>(</w:t>
            </w:r>
            <w:r w:rsidR="004D35C1" w:rsidRPr="004D35C1">
              <w:t xml:space="preserve">n = </w:t>
            </w:r>
            <w:r>
              <w:t>267</w:t>
            </w:r>
            <w:r w:rsidR="004D35C1" w:rsidRPr="004D35C1">
              <w:t>).</w:t>
            </w:r>
            <w:r w:rsidR="004D35C1">
              <w:t xml:space="preserve"> Data is quantitative in .csv format. </w:t>
            </w:r>
          </w:p>
        </w:tc>
      </w:tr>
      <w:tr w:rsidR="000F06C6" w14:paraId="2921E912" w14:textId="77777777" w:rsidTr="009D076B">
        <w:trPr>
          <w:trHeight w:val="397"/>
        </w:trPr>
        <w:tc>
          <w:tcPr>
            <w:tcW w:w="4508" w:type="dxa"/>
          </w:tcPr>
          <w:p w14:paraId="482244FC" w14:textId="033B83F4" w:rsidR="000F06C6" w:rsidRDefault="004D35C1">
            <w:r>
              <w:t>MT_</w:t>
            </w:r>
            <w:r w:rsidR="00E66C22">
              <w:t>Online_</w:t>
            </w:r>
            <w:r>
              <w:t>Belief_PIS_Consent</w:t>
            </w:r>
            <w:r w:rsidR="00186054">
              <w:t>.</w:t>
            </w:r>
            <w:r w:rsidR="00864749">
              <w:t>pdf</w:t>
            </w:r>
          </w:p>
        </w:tc>
        <w:tc>
          <w:tcPr>
            <w:tcW w:w="4508" w:type="dxa"/>
          </w:tcPr>
          <w:p w14:paraId="65BD458C" w14:textId="41FF82EC" w:rsidR="000F06C6" w:rsidRDefault="002D6836">
            <w:r>
              <w:t xml:space="preserve">Information </w:t>
            </w:r>
            <w:r w:rsidR="009669B1">
              <w:t>s</w:t>
            </w:r>
            <w:r>
              <w:t xml:space="preserve">heet </w:t>
            </w:r>
            <w:r w:rsidR="009669B1">
              <w:t xml:space="preserve">and </w:t>
            </w:r>
            <w:r w:rsidR="004D35C1">
              <w:t>C</w:t>
            </w:r>
            <w:r w:rsidR="009669B1">
              <w:t xml:space="preserve">onsent </w:t>
            </w:r>
            <w:r w:rsidR="004D35C1">
              <w:t>Form provided</w:t>
            </w:r>
            <w:r>
              <w:t xml:space="preserve"> to participants</w:t>
            </w:r>
          </w:p>
        </w:tc>
      </w:tr>
      <w:tr w:rsidR="000F06C6" w14:paraId="5768ADAD" w14:textId="77777777" w:rsidTr="009D076B">
        <w:trPr>
          <w:trHeight w:val="397"/>
        </w:trPr>
        <w:tc>
          <w:tcPr>
            <w:tcW w:w="4508" w:type="dxa"/>
          </w:tcPr>
          <w:p w14:paraId="5A91B670" w14:textId="42F74A30" w:rsidR="000F06C6" w:rsidRDefault="004D35C1">
            <w:r>
              <w:t>MT_</w:t>
            </w:r>
            <w:r w:rsidR="00E66C22">
              <w:t>Online_</w:t>
            </w:r>
            <w:r>
              <w:t>Belief</w:t>
            </w:r>
            <w:r w:rsidR="002D6836">
              <w:t>_</w:t>
            </w:r>
            <w:r>
              <w:t>U</w:t>
            </w:r>
            <w:r w:rsidR="002D6836">
              <w:t>ser</w:t>
            </w:r>
            <w:r>
              <w:t>_G</w:t>
            </w:r>
            <w:r w:rsidR="002D6836">
              <w:t>uide</w:t>
            </w:r>
            <w:r w:rsidR="00186054">
              <w:t>.</w:t>
            </w:r>
            <w:r w:rsidR="00864749">
              <w:t>pdf</w:t>
            </w:r>
          </w:p>
        </w:tc>
        <w:tc>
          <w:tcPr>
            <w:tcW w:w="4508" w:type="dxa"/>
          </w:tcPr>
          <w:p w14:paraId="2310D283" w14:textId="2CF1B263" w:rsidR="000F06C6" w:rsidRDefault="002D6836">
            <w:r>
              <w:t>Methodological description</w:t>
            </w:r>
            <w:r w:rsidR="00D71134">
              <w:t xml:space="preserve"> &amp; v</w:t>
            </w:r>
            <w:r>
              <w:t>ariable guide for</w:t>
            </w:r>
            <w:r w:rsidR="00D71134">
              <w:t xml:space="preserve"> .csv files</w:t>
            </w:r>
          </w:p>
        </w:tc>
      </w:tr>
    </w:tbl>
    <w:p w14:paraId="3D0C30CE" w14:textId="77777777" w:rsidR="000F06C6" w:rsidRDefault="000F06C6"/>
    <w:p w14:paraId="17B930B2" w14:textId="77777777"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(based on this data, if any)</w:t>
      </w:r>
    </w:p>
    <w:p w14:paraId="368DD8AF" w14:textId="77777777" w:rsidR="00C12F9B" w:rsidRDefault="00C12F9B">
      <w:bookmarkStart w:id="0" w:name="_GoBack"/>
      <w:bookmarkEnd w:id="0"/>
    </w:p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A8"/>
    <w:rsid w:val="000F06C6"/>
    <w:rsid w:val="00121130"/>
    <w:rsid w:val="00186054"/>
    <w:rsid w:val="001D3D77"/>
    <w:rsid w:val="002D6836"/>
    <w:rsid w:val="00302B64"/>
    <w:rsid w:val="00377F0F"/>
    <w:rsid w:val="003B3C82"/>
    <w:rsid w:val="00414A0E"/>
    <w:rsid w:val="004D35C1"/>
    <w:rsid w:val="0052228C"/>
    <w:rsid w:val="00684A3C"/>
    <w:rsid w:val="00864749"/>
    <w:rsid w:val="009669B1"/>
    <w:rsid w:val="009D076B"/>
    <w:rsid w:val="00AB5DC8"/>
    <w:rsid w:val="00C12F9B"/>
    <w:rsid w:val="00C1491A"/>
    <w:rsid w:val="00D71134"/>
    <w:rsid w:val="00DD1FA8"/>
    <w:rsid w:val="00E010CB"/>
    <w:rsid w:val="00E07FD4"/>
    <w:rsid w:val="00E6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C801A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Richard O'Connor</cp:lastModifiedBy>
  <cp:revision>8</cp:revision>
  <dcterms:created xsi:type="dcterms:W3CDTF">2022-06-27T13:54:00Z</dcterms:created>
  <dcterms:modified xsi:type="dcterms:W3CDTF">2023-07-20T13:35:00Z</dcterms:modified>
</cp:coreProperties>
</file>