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71882" w14:textId="2E5FE8EF" w:rsidR="0026560E" w:rsidRDefault="00000000">
      <w:pPr>
        <w:spacing w:line="276" w:lineRule="auto"/>
        <w:ind w:left="2880" w:firstLine="720"/>
        <w:rPr>
          <w:b/>
        </w:rPr>
      </w:pPr>
      <w:r>
        <w:rPr>
          <w:b/>
        </w:rPr>
        <w:t>Methods</w:t>
      </w:r>
      <w:r w:rsidR="00586E79">
        <w:rPr>
          <w:b/>
        </w:rPr>
        <w:t xml:space="preserve"> guide</w:t>
      </w:r>
      <w:r>
        <w:rPr>
          <w:b/>
        </w:rPr>
        <w:t xml:space="preserve"> for Stage 2 fieldwork </w:t>
      </w:r>
    </w:p>
    <w:p w14:paraId="4C73F9A9" w14:textId="77777777" w:rsidR="0026560E" w:rsidRDefault="0026560E">
      <w:pPr>
        <w:spacing w:line="276" w:lineRule="auto"/>
        <w:rPr>
          <w:b/>
        </w:rPr>
      </w:pPr>
    </w:p>
    <w:p w14:paraId="183D9859" w14:textId="77777777" w:rsidR="0026560E" w:rsidRDefault="00000000">
      <w:pPr>
        <w:spacing w:line="276" w:lineRule="auto"/>
      </w:pPr>
      <w:r>
        <w:rPr>
          <w:b/>
        </w:rPr>
        <w:t>Observations:</w:t>
      </w:r>
    </w:p>
    <w:p w14:paraId="0E0A3A8B" w14:textId="66A611B1" w:rsidR="0026560E" w:rsidRDefault="00000000">
      <w:pPr>
        <w:spacing w:line="276" w:lineRule="auto"/>
      </w:pPr>
      <w:r>
        <w:t xml:space="preserve">Based on the organisation, spend 1-2 days to conduct in-person observations of activities, or attend online group meetings to understand and </w:t>
      </w:r>
      <w:r w:rsidR="00586E79">
        <w:t>observe</w:t>
      </w:r>
      <w:r>
        <w:t>:</w:t>
      </w:r>
    </w:p>
    <w:p w14:paraId="3974A06B" w14:textId="77777777" w:rsidR="0026560E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  <w:r>
        <w:t>D</w:t>
      </w:r>
      <w:r>
        <w:rPr>
          <w:color w:val="000000"/>
        </w:rPr>
        <w:t>iversity in the group (Age/ethnicity/gender)</w:t>
      </w:r>
    </w:p>
    <w:p w14:paraId="4A3AEC02" w14:textId="77777777" w:rsidR="0026560E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  <w:r>
        <w:rPr>
          <w:color w:val="000000"/>
        </w:rPr>
        <w:t>Nature of the activity/meeting</w:t>
      </w:r>
    </w:p>
    <w:p w14:paraId="517CD8F9" w14:textId="77777777" w:rsidR="0026560E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  <w:r>
        <w:rPr>
          <w:color w:val="000000"/>
        </w:rPr>
        <w:t>Objectives of the activity/meeting – goals and outcomes? If there are follow-ups?</w:t>
      </w:r>
    </w:p>
    <w:p w14:paraId="3D9CB6E7" w14:textId="1E8E05D4" w:rsidR="0026560E" w:rsidRDefault="00586E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  <w:r>
        <w:t>Y</w:t>
      </w:r>
      <w:r w:rsidR="00000000">
        <w:t>oung people’s</w:t>
      </w:r>
      <w:r w:rsidR="00000000">
        <w:rPr>
          <w:color w:val="000000"/>
        </w:rPr>
        <w:t xml:space="preserve"> role/work/involvement in the activity/meeting </w:t>
      </w:r>
    </w:p>
    <w:p w14:paraId="40218BB8" w14:textId="77777777" w:rsidR="0026560E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  <w:r>
        <w:rPr>
          <w:color w:val="000000"/>
        </w:rPr>
        <w:t xml:space="preserve">Young people’s engagement with the organisation </w:t>
      </w:r>
    </w:p>
    <w:p w14:paraId="61F9D67A" w14:textId="77777777" w:rsidR="0026560E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  <w:r>
        <w:rPr>
          <w:color w:val="000000"/>
        </w:rPr>
        <w:t xml:space="preserve">Group dynamics </w:t>
      </w:r>
    </w:p>
    <w:p w14:paraId="48A5EED8" w14:textId="77777777" w:rsidR="0026560E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  <w:r>
        <w:rPr>
          <w:color w:val="000000"/>
        </w:rPr>
        <w:t>Engagement and interactions with peers</w:t>
      </w:r>
    </w:p>
    <w:p w14:paraId="20C8BD39" w14:textId="77777777" w:rsidR="0026560E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color w:val="000000"/>
        </w:rPr>
        <w:t xml:space="preserve">Energy and inspiration </w:t>
      </w:r>
    </w:p>
    <w:p w14:paraId="500FE4A2" w14:textId="77777777" w:rsidR="0026560E" w:rsidRDefault="0026560E">
      <w:pPr>
        <w:spacing w:line="276" w:lineRule="auto"/>
      </w:pPr>
    </w:p>
    <w:p w14:paraId="0CC30C26" w14:textId="77777777" w:rsidR="0026560E" w:rsidRDefault="00000000">
      <w:pPr>
        <w:spacing w:line="276" w:lineRule="auto"/>
        <w:rPr>
          <w:b/>
        </w:rPr>
      </w:pPr>
      <w:r>
        <w:rPr>
          <w:b/>
        </w:rPr>
        <w:t xml:space="preserve">Group discussions </w:t>
      </w:r>
    </w:p>
    <w:p w14:paraId="31B5B37F" w14:textId="77777777" w:rsidR="0026560E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  <w:r>
        <w:rPr>
          <w:b/>
          <w:color w:val="000000"/>
        </w:rPr>
        <w:t>Capturing through photos or drawing</w:t>
      </w:r>
    </w:p>
    <w:p w14:paraId="22B3D0A0" w14:textId="0C01AA24" w:rsidR="0026560E" w:rsidRDefault="00000000">
      <w:pPr>
        <w:spacing w:line="276" w:lineRule="auto"/>
      </w:pPr>
      <w:r>
        <w:t>One memory of what this group does best/favourite thing? If you took a photo/or drawing what would it be?</w:t>
      </w:r>
    </w:p>
    <w:p w14:paraId="67575A85" w14:textId="77777777" w:rsidR="0026560E" w:rsidRDefault="0026560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color w:val="000000"/>
        </w:rPr>
      </w:pPr>
    </w:p>
    <w:p w14:paraId="1D389CB3" w14:textId="77777777" w:rsidR="0026560E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b/>
          <w:color w:val="000000"/>
        </w:rPr>
      </w:pPr>
      <w:r>
        <w:rPr>
          <w:b/>
          <w:color w:val="000000"/>
        </w:rPr>
        <w:t xml:space="preserve">Venn Diagram </w:t>
      </w:r>
    </w:p>
    <w:p w14:paraId="1FE04696" w14:textId="77777777" w:rsidR="0026560E" w:rsidRDefault="0026560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b/>
          <w:color w:val="000000"/>
        </w:rPr>
      </w:pPr>
    </w:p>
    <w:p w14:paraId="7A00ADDF" w14:textId="77777777" w:rsidR="0026560E" w:rsidRDefault="00000000">
      <w:pPr>
        <w:tabs>
          <w:tab w:val="left" w:pos="5071"/>
        </w:tabs>
        <w:spacing w:line="276" w:lineRule="auto"/>
      </w:pPr>
      <w:r>
        <w:t xml:space="preserve">    </w:t>
      </w:r>
      <w: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6FEC7004" wp14:editId="5C923BB8">
                <wp:simplePos x="0" y="0"/>
                <wp:positionH relativeFrom="column">
                  <wp:posOffset>1358900</wp:posOffset>
                </wp:positionH>
                <wp:positionV relativeFrom="paragraph">
                  <wp:posOffset>88900</wp:posOffset>
                </wp:positionV>
                <wp:extent cx="769864" cy="754624"/>
                <wp:effectExtent l="0" t="0" r="0" b="0"/>
                <wp:wrapNone/>
                <wp:docPr id="218" name="Oval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67418" y="3409038"/>
                          <a:ext cx="757164" cy="741924"/>
                        </a:xfrm>
                        <a:prstGeom prst="ellipse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7C637AB" w14:textId="77777777" w:rsidR="0026560E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group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FEC7004" id="Oval 218" o:spid="_x0000_s1026" style="position:absolute;margin-left:107pt;margin-top:7pt;width:60.6pt;height:59.4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" fillcolor="white [3201]" strokecolor="#4472c4 [3204]" strokeweight="1pt">
                <v:stroke startarrowwidth="narrow" startarrowlength="short" endarrowwidth="narrow" endarrowlength="short" joinstyle="miter"/>
                <v:textbox inset="2.53958mm,1.2694mm,2.53958mm,1.2694mm">
                  <w:txbxContent>
                    <w:p w14:paraId="17C637AB" w14:textId="77777777" w:rsidR="0026560E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group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109DBD4" wp14:editId="224359FD">
                <wp:simplePos x="0" y="0"/>
                <wp:positionH relativeFrom="column">
                  <wp:posOffset>1981200</wp:posOffset>
                </wp:positionH>
                <wp:positionV relativeFrom="paragraph">
                  <wp:posOffset>76200</wp:posOffset>
                </wp:positionV>
                <wp:extent cx="1669562" cy="622300"/>
                <wp:effectExtent l="0" t="0" r="0" b="0"/>
                <wp:wrapNone/>
                <wp:docPr id="220" name="Oval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17569" y="3475200"/>
                          <a:ext cx="1656862" cy="609600"/>
                        </a:xfrm>
                        <a:prstGeom prst="ellipse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261B7F9" w14:textId="77777777" w:rsidR="0026560E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 xml:space="preserve">Everything else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109DBD4" id="Oval 220" o:spid="_x0000_s1027" style="position:absolute;margin-left:156pt;margin-top:6pt;width:131.45pt;height:4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" fillcolor="white [3201]" strokecolor="#4472c4 [3204]" strokeweight="1pt">
                <v:stroke startarrowwidth="narrow" startarrowlength="short" endarrowwidth="narrow" endarrowlength="short" joinstyle="miter"/>
                <v:textbox inset="2.53958mm,1.2694mm,2.53958mm,1.2694mm">
                  <w:txbxContent>
                    <w:p w14:paraId="3261B7F9" w14:textId="77777777" w:rsidR="0026560E" w:rsidRDefault="0000000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 xml:space="preserve">Everything else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0CE01010" wp14:editId="0AD4DE6D">
                <wp:simplePos x="0" y="0"/>
                <wp:positionH relativeFrom="column">
                  <wp:posOffset>1</wp:posOffset>
                </wp:positionH>
                <wp:positionV relativeFrom="paragraph">
                  <wp:posOffset>71120</wp:posOffset>
                </wp:positionV>
                <wp:extent cx="1306830" cy="892175"/>
                <wp:effectExtent l="0" t="0" r="0" b="0"/>
                <wp:wrapSquare wrapText="bothSides" distT="45720" distB="45720" distL="114300" distR="114300"/>
                <wp:docPr id="222" name="Rectangle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97348" y="3338431"/>
                          <a:ext cx="1297305" cy="8831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608B855" w14:textId="77777777" w:rsidR="0026560E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 xml:space="preserve">Probe: What have you learnt from being part of this group?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E01010" id="Rectangle 222" o:spid="_x0000_s1028" style="position:absolute;margin-left:0;margin-top:5.6pt;width:102.9pt;height:70.2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2608B855" w14:textId="77777777" w:rsidR="0026560E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 xml:space="preserve">Probe: What have you learnt from being part of this group?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2365C04F" wp14:editId="118F5FD5">
                <wp:simplePos x="0" y="0"/>
                <wp:positionH relativeFrom="column">
                  <wp:posOffset>3949700</wp:posOffset>
                </wp:positionH>
                <wp:positionV relativeFrom="paragraph">
                  <wp:posOffset>7621</wp:posOffset>
                </wp:positionV>
                <wp:extent cx="1306830" cy="494030"/>
                <wp:effectExtent l="0" t="0" r="0" b="0"/>
                <wp:wrapSquare wrapText="bothSides" distT="45720" distB="45720" distL="114300" distR="114300"/>
                <wp:docPr id="219" name="Rectangle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97348" y="3537748"/>
                          <a:ext cx="1297305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1E1979D" w14:textId="77777777" w:rsidR="0026560E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 xml:space="preserve">Probe: how did you get involved?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65C04F" id="Rectangle 219" o:spid="_x0000_s1029" style="position:absolute;margin-left:311pt;margin-top:.6pt;width:102.9pt;height:38.9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51E1979D" w14:textId="77777777" w:rsidR="0026560E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 xml:space="preserve">Probe: how did you get involved?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071B4BDC" w14:textId="77777777" w:rsidR="0026560E" w:rsidRDefault="00000000">
      <w:pPr>
        <w:tabs>
          <w:tab w:val="left" w:pos="4345"/>
        </w:tabs>
        <w:spacing w:line="276" w:lineRule="auto"/>
        <w:rPr>
          <w:b/>
        </w:rPr>
      </w:pPr>
      <w:r>
        <w:tab/>
      </w:r>
    </w:p>
    <w:p w14:paraId="3D39F689" w14:textId="77777777" w:rsidR="0026560E" w:rsidRDefault="00000000">
      <w:pPr>
        <w:spacing w:line="276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hidden="0" allowOverlap="1" wp14:anchorId="445C2CA5" wp14:editId="1F298D9C">
                <wp:simplePos x="0" y="0"/>
                <wp:positionH relativeFrom="column">
                  <wp:posOffset>2946400</wp:posOffset>
                </wp:positionH>
                <wp:positionV relativeFrom="paragraph">
                  <wp:posOffset>147320</wp:posOffset>
                </wp:positionV>
                <wp:extent cx="1884680" cy="767080"/>
                <wp:effectExtent l="0" t="0" r="0" b="0"/>
                <wp:wrapSquare wrapText="bothSides" distT="45720" distB="45720" distL="114300" distR="114300"/>
                <wp:docPr id="221" name="Rectangle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08423" y="3401223"/>
                          <a:ext cx="1875155" cy="757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E28A792" w14:textId="77777777" w:rsidR="0026560E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 xml:space="preserve">Diversity probe: Do you see this group representing your own context?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5C2CA5" id="Rectangle 221" o:spid="_x0000_s1030" style="position:absolute;margin-left:232pt;margin-top:11.6pt;width:148.4pt;height:60.4pt;z-index:25166233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5E28A792" w14:textId="77777777" w:rsidR="0026560E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 xml:space="preserve">Diversity probe: Do you see this group representing your own context?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73B3C7C6" w14:textId="77777777" w:rsidR="0026560E" w:rsidRDefault="0026560E">
      <w:pPr>
        <w:spacing w:line="276" w:lineRule="auto"/>
      </w:pPr>
    </w:p>
    <w:p w14:paraId="5303E73F" w14:textId="77777777" w:rsidR="0026560E" w:rsidRDefault="0026560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b/>
          <w:color w:val="000000"/>
          <w:u w:val="single"/>
        </w:rPr>
      </w:pPr>
    </w:p>
    <w:p w14:paraId="57CB4084" w14:textId="77777777" w:rsidR="0026560E" w:rsidRDefault="0026560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b/>
          <w:color w:val="000000"/>
          <w:u w:val="single"/>
        </w:rPr>
      </w:pPr>
    </w:p>
    <w:p w14:paraId="2B76DF9F" w14:textId="77777777" w:rsidR="0026560E" w:rsidRDefault="0026560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b/>
          <w:color w:val="000000"/>
          <w:u w:val="single"/>
        </w:rPr>
      </w:pPr>
    </w:p>
    <w:p w14:paraId="0A6D9E2C" w14:textId="77777777" w:rsidR="0026560E" w:rsidRDefault="0026560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b/>
          <w:color w:val="000000"/>
          <w:u w:val="single"/>
        </w:rPr>
      </w:pPr>
    </w:p>
    <w:p w14:paraId="37A07DA7" w14:textId="366EA5FA" w:rsidR="0026560E" w:rsidRPr="00A24056" w:rsidRDefault="00000000" w:rsidP="00A2405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b/>
          <w:color w:val="000000"/>
          <w:u w:val="single"/>
        </w:rPr>
      </w:pPr>
      <w:r>
        <w:rPr>
          <w:color w:val="000000"/>
        </w:rPr>
        <w:t>If you had to make a diagram: How does this group relate to the rest of their lives/how do they look at themselves in the group in relation to rest of the lives. How do you fit this with other things your life - home life, stress of school and social life</w:t>
      </w:r>
      <w:r w:rsidR="00586E79">
        <w:rPr>
          <w:color w:val="000000"/>
        </w:rPr>
        <w:t>. I</w:t>
      </w:r>
      <w:r>
        <w:rPr>
          <w:color w:val="000000"/>
        </w:rPr>
        <w:t>s there an overlap or separate from rest of your life</w:t>
      </w:r>
      <w:r w:rsidR="00586E79">
        <w:rPr>
          <w:color w:val="000000"/>
        </w:rPr>
        <w:t>?</w:t>
      </w:r>
    </w:p>
    <w:p w14:paraId="23014098" w14:textId="77777777" w:rsidR="0026560E" w:rsidRDefault="0026560E">
      <w:pPr>
        <w:spacing w:line="276" w:lineRule="auto"/>
        <w:rPr>
          <w:b/>
          <w:u w:val="single"/>
        </w:rPr>
      </w:pPr>
    </w:p>
    <w:p w14:paraId="0217C14B" w14:textId="77777777" w:rsidR="0026560E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  <w:r>
        <w:rPr>
          <w:b/>
          <w:color w:val="000000"/>
        </w:rPr>
        <w:t>Group or organisation/thinking about the group</w:t>
      </w:r>
      <w:r>
        <w:rPr>
          <w:color w:val="000000"/>
        </w:rPr>
        <w:t xml:space="preserve"> (in some cases if they have talked about something specific in Q1, take example).</w:t>
      </w:r>
    </w:p>
    <w:p w14:paraId="645F04F4" w14:textId="77777777" w:rsidR="0026560E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color w:val="000000"/>
        </w:rPr>
      </w:pPr>
      <w:r>
        <w:rPr>
          <w:color w:val="000000"/>
        </w:rPr>
        <w:t>-What worked well? what is good about the way you work?</w:t>
      </w:r>
    </w:p>
    <w:p w14:paraId="2C4DF304" w14:textId="77777777" w:rsidR="0026560E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color w:val="000000"/>
        </w:rPr>
      </w:pPr>
      <w:r>
        <w:rPr>
          <w:color w:val="000000"/>
        </w:rPr>
        <w:lastRenderedPageBreak/>
        <w:t>- where are the points or times of conflict/disagreement. Possibly what helps…</w:t>
      </w:r>
    </w:p>
    <w:p w14:paraId="457099EC" w14:textId="77777777" w:rsidR="0026560E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color w:val="000000"/>
        </w:rPr>
      </w:pPr>
      <w:r>
        <w:rPr>
          <w:color w:val="000000"/>
        </w:rPr>
        <w:t>-What’s coming out of the group- change you are making…short term – long term</w:t>
      </w:r>
    </w:p>
    <w:p w14:paraId="0BCDD8CA" w14:textId="77777777" w:rsidR="0026560E" w:rsidRDefault="0026560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color w:val="000000"/>
        </w:rPr>
      </w:pPr>
    </w:p>
    <w:p w14:paraId="73027FFE" w14:textId="77777777" w:rsidR="0026560E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  <w:r>
        <w:rPr>
          <w:b/>
          <w:color w:val="000000"/>
        </w:rPr>
        <w:t xml:space="preserve">Timeline/time scale </w:t>
      </w:r>
    </w:p>
    <w:p w14:paraId="41F51F78" w14:textId="73FEB822" w:rsidR="0026560E" w:rsidRDefault="00000000">
      <w:pPr>
        <w:spacing w:line="276" w:lineRule="auto"/>
      </w:pPr>
      <w:r>
        <w:t xml:space="preserve">              Timeline of </w:t>
      </w:r>
      <w:r w:rsidR="00CD3C39">
        <w:t>change:</w:t>
      </w:r>
      <w:r w:rsidR="00A24056">
        <w:t xml:space="preserve"> </w:t>
      </w:r>
      <w:r>
        <w:t>past-----</w:t>
      </w:r>
      <w:r w:rsidR="00A24056">
        <w:t xml:space="preserve"> </w:t>
      </w:r>
      <w:r>
        <w:t>soon ------</w:t>
      </w:r>
      <w:r w:rsidR="00A24056">
        <w:t xml:space="preserve"> </w:t>
      </w:r>
      <w:r>
        <w:t>far away-------</w:t>
      </w:r>
    </w:p>
    <w:p w14:paraId="73C52385" w14:textId="2490F8CA" w:rsidR="0026560E" w:rsidRPr="00A24056" w:rsidRDefault="00A24056" w:rsidP="00A24056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  <w:r w:rsidRPr="00A24056">
        <w:rPr>
          <w:color w:val="000000"/>
        </w:rPr>
        <w:t>As a group w</w:t>
      </w:r>
      <w:r w:rsidR="00000000" w:rsidRPr="00A24056">
        <w:rPr>
          <w:color w:val="000000"/>
        </w:rPr>
        <w:t>hat change can/are you make/</w:t>
      </w:r>
      <w:proofErr w:type="spellStart"/>
      <w:r w:rsidR="00000000" w:rsidRPr="00A24056">
        <w:rPr>
          <w:color w:val="000000"/>
        </w:rPr>
        <w:t>ing</w:t>
      </w:r>
      <w:proofErr w:type="spellEnd"/>
      <w:r w:rsidR="00000000" w:rsidRPr="00A24056">
        <w:rPr>
          <w:color w:val="000000"/>
        </w:rPr>
        <w:t xml:space="preserve"> </w:t>
      </w:r>
      <w:r w:rsidRPr="00A24056">
        <w:rPr>
          <w:color w:val="000000"/>
        </w:rPr>
        <w:t xml:space="preserve">in </w:t>
      </w:r>
      <w:r w:rsidR="00000000" w:rsidRPr="00A24056">
        <w:rPr>
          <w:color w:val="000000"/>
        </w:rPr>
        <w:t xml:space="preserve">1 year -10 year </w:t>
      </w:r>
    </w:p>
    <w:p w14:paraId="005BE968" w14:textId="77777777" w:rsidR="00A24056" w:rsidRDefault="00000000" w:rsidP="00A24056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  <w:r w:rsidRPr="00A24056">
        <w:rPr>
          <w:color w:val="000000"/>
        </w:rPr>
        <w:t>What has happened in the past, present future.</w:t>
      </w:r>
    </w:p>
    <w:p w14:paraId="45297CDB" w14:textId="77777777" w:rsidR="00A24056" w:rsidRDefault="00000000" w:rsidP="00A24056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  <w:r w:rsidRPr="00A24056">
        <w:rPr>
          <w:color w:val="000000"/>
        </w:rPr>
        <w:t>Tease out/probe individual collective and who else are you working with – if possible.</w:t>
      </w:r>
    </w:p>
    <w:p w14:paraId="2BC5A3B3" w14:textId="77777777" w:rsidR="00A24056" w:rsidRDefault="00000000" w:rsidP="00A24056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  <w:r w:rsidRPr="00A24056">
        <w:rPr>
          <w:color w:val="000000"/>
        </w:rPr>
        <w:t>Probe</w:t>
      </w:r>
      <w:r w:rsidR="00A24056">
        <w:rPr>
          <w:color w:val="000000"/>
        </w:rPr>
        <w:t xml:space="preserve"> </w:t>
      </w:r>
      <w:r w:rsidRPr="00A24056">
        <w:rPr>
          <w:color w:val="000000"/>
        </w:rPr>
        <w:t>- scale</w:t>
      </w:r>
      <w:r w:rsidR="00A24056">
        <w:rPr>
          <w:color w:val="000000"/>
        </w:rPr>
        <w:t xml:space="preserve"> and</w:t>
      </w:r>
      <w:r w:rsidRPr="00A24056">
        <w:rPr>
          <w:color w:val="000000"/>
        </w:rPr>
        <w:t xml:space="preserve"> local global connections</w:t>
      </w:r>
    </w:p>
    <w:p w14:paraId="6B9E3A51" w14:textId="0B9D1F40" w:rsidR="00A24056" w:rsidRDefault="00000000" w:rsidP="00A24056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  <w:r w:rsidRPr="00A24056">
        <w:rPr>
          <w:color w:val="000000"/>
        </w:rPr>
        <w:t>Future for you and the groups</w:t>
      </w:r>
      <w:r w:rsidR="00A24056" w:rsidRPr="00A24056">
        <w:rPr>
          <w:color w:val="000000"/>
        </w:rPr>
        <w:t>? Hope for the futur</w:t>
      </w:r>
      <w:r w:rsidR="00A24056">
        <w:rPr>
          <w:color w:val="000000"/>
        </w:rPr>
        <w:t>e</w:t>
      </w:r>
      <w:r w:rsidR="00C5179D">
        <w:rPr>
          <w:color w:val="000000"/>
        </w:rPr>
        <w:t>?</w:t>
      </w:r>
    </w:p>
    <w:p w14:paraId="443B951A" w14:textId="77777777" w:rsidR="00A24056" w:rsidRDefault="00000000" w:rsidP="00A24056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  <w:r w:rsidRPr="00A24056">
        <w:rPr>
          <w:color w:val="000000"/>
        </w:rPr>
        <w:t>What do you need to be good or know about to make these changes?</w:t>
      </w:r>
    </w:p>
    <w:p w14:paraId="5D5304AE" w14:textId="04FB42AC" w:rsidR="0026560E" w:rsidRPr="00A24056" w:rsidRDefault="00000000" w:rsidP="00A24056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  <w:r w:rsidRPr="00A24056">
        <w:rPr>
          <w:color w:val="000000"/>
        </w:rPr>
        <w:t>Challenges?</w:t>
      </w:r>
    </w:p>
    <w:p w14:paraId="54E77A4D" w14:textId="77777777" w:rsidR="0026560E" w:rsidRDefault="0026560E">
      <w:pPr>
        <w:spacing w:line="276" w:lineRule="auto"/>
        <w:rPr>
          <w:b/>
          <w:u w:val="single"/>
        </w:rPr>
      </w:pPr>
    </w:p>
    <w:p w14:paraId="4F4BB5D0" w14:textId="77777777" w:rsidR="0026560E" w:rsidRDefault="0026560E">
      <w:pPr>
        <w:spacing w:line="276" w:lineRule="auto"/>
        <w:rPr>
          <w:b/>
          <w:u w:val="single"/>
        </w:rPr>
      </w:pPr>
    </w:p>
    <w:p w14:paraId="268ABE3C" w14:textId="77777777" w:rsidR="0026560E" w:rsidRDefault="0026560E">
      <w:pPr>
        <w:spacing w:line="276" w:lineRule="auto"/>
        <w:rPr>
          <w:b/>
          <w:u w:val="single"/>
        </w:rPr>
      </w:pPr>
    </w:p>
    <w:p w14:paraId="33B0DD30" w14:textId="77777777" w:rsidR="0026560E" w:rsidRDefault="0026560E">
      <w:pPr>
        <w:spacing w:line="276" w:lineRule="auto"/>
        <w:rPr>
          <w:b/>
          <w:u w:val="single"/>
        </w:rPr>
      </w:pPr>
    </w:p>
    <w:p w14:paraId="232248AA" w14:textId="77777777" w:rsidR="0026560E" w:rsidRDefault="0026560E">
      <w:pPr>
        <w:spacing w:line="276" w:lineRule="auto"/>
        <w:rPr>
          <w:b/>
          <w:u w:val="single"/>
        </w:rPr>
      </w:pPr>
    </w:p>
    <w:p w14:paraId="754A6D82" w14:textId="77777777" w:rsidR="0026560E" w:rsidRDefault="0026560E">
      <w:pPr>
        <w:spacing w:line="276" w:lineRule="auto"/>
        <w:rPr>
          <w:b/>
          <w:u w:val="single"/>
        </w:rPr>
      </w:pPr>
    </w:p>
    <w:p w14:paraId="43580691" w14:textId="77777777" w:rsidR="0026560E" w:rsidRDefault="0026560E">
      <w:pPr>
        <w:spacing w:line="276" w:lineRule="auto"/>
        <w:rPr>
          <w:b/>
          <w:u w:val="single"/>
        </w:rPr>
      </w:pPr>
    </w:p>
    <w:p w14:paraId="2300C9B6" w14:textId="77777777" w:rsidR="0026560E" w:rsidRDefault="0026560E">
      <w:pPr>
        <w:spacing w:line="276" w:lineRule="auto"/>
        <w:rPr>
          <w:b/>
          <w:u w:val="single"/>
        </w:rPr>
      </w:pPr>
    </w:p>
    <w:p w14:paraId="70470735" w14:textId="77777777" w:rsidR="0026560E" w:rsidRDefault="0026560E">
      <w:pPr>
        <w:spacing w:line="276" w:lineRule="auto"/>
      </w:pPr>
    </w:p>
    <w:sectPr w:rsidR="0026560E">
      <w:footerReference w:type="default" r:id="rId8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3A1F4" w14:textId="77777777" w:rsidR="002774C2" w:rsidRDefault="002774C2">
      <w:pPr>
        <w:spacing w:after="0" w:line="240" w:lineRule="auto"/>
      </w:pPr>
      <w:r>
        <w:separator/>
      </w:r>
    </w:p>
  </w:endnote>
  <w:endnote w:type="continuationSeparator" w:id="0">
    <w:p w14:paraId="2AD00D5A" w14:textId="77777777" w:rsidR="002774C2" w:rsidRDefault="00277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BCE49" w14:textId="77777777" w:rsidR="0026560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86E79">
      <w:rPr>
        <w:noProof/>
        <w:color w:val="000000"/>
      </w:rPr>
      <w:t>1</w:t>
    </w:r>
    <w:r>
      <w:rPr>
        <w:color w:val="000000"/>
      </w:rPr>
      <w:fldChar w:fldCharType="end"/>
    </w:r>
  </w:p>
  <w:p w14:paraId="0EE58C82" w14:textId="77777777" w:rsidR="0026560E" w:rsidRDefault="0026560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CB412" w14:textId="77777777" w:rsidR="002774C2" w:rsidRDefault="002774C2">
      <w:pPr>
        <w:spacing w:after="0" w:line="240" w:lineRule="auto"/>
      </w:pPr>
      <w:r>
        <w:separator/>
      </w:r>
    </w:p>
  </w:footnote>
  <w:footnote w:type="continuationSeparator" w:id="0">
    <w:p w14:paraId="5DE64031" w14:textId="77777777" w:rsidR="002774C2" w:rsidRDefault="00277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52B5B"/>
    <w:multiLevelType w:val="multilevel"/>
    <w:tmpl w:val="15DACA84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9CE4BFF"/>
    <w:multiLevelType w:val="multilevel"/>
    <w:tmpl w:val="79204A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00001889">
    <w:abstractNumId w:val="1"/>
  </w:num>
  <w:num w:numId="2" w16cid:durableId="1403992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60E"/>
    <w:rsid w:val="0026560E"/>
    <w:rsid w:val="002774C2"/>
    <w:rsid w:val="00586E79"/>
    <w:rsid w:val="00A24056"/>
    <w:rsid w:val="00C5179D"/>
    <w:rsid w:val="00CD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10ECE"/>
  <w15:docId w15:val="{287B9853-385D-45AD-9334-9769BF05C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1C2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9D38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974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48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8AE"/>
  </w:style>
  <w:style w:type="paragraph" w:styleId="Footer">
    <w:name w:val="footer"/>
    <w:basedOn w:val="Normal"/>
    <w:link w:val="FooterChar"/>
    <w:uiPriority w:val="99"/>
    <w:unhideWhenUsed/>
    <w:rsid w:val="00A648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8AE"/>
  </w:style>
  <w:style w:type="character" w:customStyle="1" w:styleId="markedcontent">
    <w:name w:val="markedcontent"/>
    <w:basedOn w:val="DefaultParagraphFont"/>
    <w:rsid w:val="00B37BB9"/>
  </w:style>
  <w:style w:type="table" w:styleId="TableGrid">
    <w:name w:val="Table Grid"/>
    <w:basedOn w:val="TableNormal"/>
    <w:uiPriority w:val="39"/>
    <w:rsid w:val="00EF7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6pLe/RZp+FF2nqJjMA4wgHufUw==">CgMxLjA4AHIhMW1mSHowcHBWSm4xUGtZYWs2T2c5czdWSWJzUzNOQWJn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Ambika Kapoor</dc:creator>
  <cp:lastModifiedBy>Ambika Kapoor</cp:lastModifiedBy>
  <cp:revision>5</cp:revision>
  <dcterms:created xsi:type="dcterms:W3CDTF">2022-03-04T14:48:00Z</dcterms:created>
  <dcterms:modified xsi:type="dcterms:W3CDTF">2023-07-19T10:38:00Z</dcterms:modified>
</cp:coreProperties>
</file>