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B504A" w:rsidRDefault="00000000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Young people’s nature engagement and advocacy in the UK</w:t>
      </w:r>
    </w:p>
    <w:p w14:paraId="00000002" w14:textId="3C1A645A" w:rsidR="001B504A" w:rsidRDefault="0000000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Stage 1 interview </w:t>
      </w:r>
      <w:r w:rsidR="00093674">
        <w:rPr>
          <w:b/>
          <w:sz w:val="24"/>
          <w:szCs w:val="24"/>
        </w:rPr>
        <w:t>guide</w:t>
      </w:r>
    </w:p>
    <w:p w14:paraId="00000003" w14:textId="77777777" w:rsidR="001B504A" w:rsidRDefault="001B504A">
      <w:pPr>
        <w:spacing w:after="0"/>
        <w:jc w:val="center"/>
        <w:rPr>
          <w:b/>
          <w:sz w:val="24"/>
          <w:szCs w:val="24"/>
        </w:rPr>
      </w:pPr>
    </w:p>
    <w:p w14:paraId="00000004" w14:textId="77777777" w:rsidR="001B504A" w:rsidRDefault="001B504A">
      <w:pPr>
        <w:spacing w:after="0"/>
        <w:rPr>
          <w:b/>
          <w:sz w:val="24"/>
          <w:szCs w:val="24"/>
        </w:rPr>
      </w:pPr>
    </w:p>
    <w:p w14:paraId="00000005" w14:textId="77777777" w:rsidR="001B504A" w:rsidRDefault="0000000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Personal Journey </w:t>
      </w:r>
    </w:p>
    <w:p w14:paraId="00000006" w14:textId="77777777" w:rsidR="001B504A" w:rsidRDefault="001B504A">
      <w:pPr>
        <w:spacing w:after="0"/>
        <w:rPr>
          <w:b/>
          <w:sz w:val="24"/>
          <w:szCs w:val="24"/>
        </w:rPr>
      </w:pPr>
    </w:p>
    <w:p w14:paraId="00000007" w14:textId="77777777" w:rsidR="001B504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>Q 1. Could you tell me something about your background that led you to this job/role)? (Your journey that motivated you to work in this direction, how you associated with the organisation)</w:t>
      </w:r>
    </w:p>
    <w:p w14:paraId="00000009" w14:textId="77777777" w:rsidR="001B504A" w:rsidRDefault="001B504A">
      <w:pPr>
        <w:spacing w:after="0"/>
        <w:rPr>
          <w:sz w:val="24"/>
          <w:szCs w:val="24"/>
        </w:rPr>
      </w:pPr>
    </w:p>
    <w:p w14:paraId="0000000A" w14:textId="77777777" w:rsidR="001B504A" w:rsidRDefault="001B504A">
      <w:pPr>
        <w:spacing w:after="0"/>
        <w:rPr>
          <w:sz w:val="24"/>
          <w:szCs w:val="24"/>
        </w:rPr>
      </w:pPr>
    </w:p>
    <w:p w14:paraId="0000000B" w14:textId="77777777" w:rsidR="001B504A" w:rsidRDefault="00000000">
      <w:pPr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About the organisation </w:t>
      </w:r>
    </w:p>
    <w:p w14:paraId="0000000C" w14:textId="77777777" w:rsidR="001B504A" w:rsidRDefault="001B504A">
      <w:pPr>
        <w:spacing w:after="0" w:line="276" w:lineRule="auto"/>
        <w:rPr>
          <w:b/>
          <w:sz w:val="24"/>
          <w:szCs w:val="24"/>
        </w:rPr>
      </w:pPr>
    </w:p>
    <w:p w14:paraId="0000000D" w14:textId="77777777" w:rsidR="001B504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>Our research project is about looking at young people’s engagement and advocacy with nature in the UK. In relation to that I am interested in some of the work you do with young people (particularly ____).</w:t>
      </w:r>
    </w:p>
    <w:p w14:paraId="0000000E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0F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Q2. From your website I read about___ and ___ (specify the project(s)). Could you tell me a bit more about this? (Beyond the website)</w:t>
      </w:r>
    </w:p>
    <w:p w14:paraId="00000010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-How did it start and how has it changed over time? (</w:t>
      </w:r>
      <w:proofErr w:type="gramStart"/>
      <w:r>
        <w:rPr>
          <w:sz w:val="24"/>
          <w:szCs w:val="24"/>
        </w:rPr>
        <w:t>e.g.</w:t>
      </w:r>
      <w:proofErr w:type="gramEnd"/>
      <w:r>
        <w:rPr>
          <w:sz w:val="24"/>
          <w:szCs w:val="24"/>
        </w:rPr>
        <w:t xml:space="preserve"> changed in Scale)</w:t>
      </w:r>
    </w:p>
    <w:p w14:paraId="00000011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12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Q3. How do you describe the aim of your organisation to young people when they join? How do you talk about what you want to do/achieve? [possible response: we inspire people to develop…]</w:t>
      </w:r>
    </w:p>
    <w:p w14:paraId="00000013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14" w14:textId="77777777" w:rsidR="001B504A" w:rsidRDefault="00000000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Q4. Can you describe any moments/events/ or time when you feel things have worked, there is a shift? </w:t>
      </w:r>
    </w:p>
    <w:p w14:paraId="00000016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17" w14:textId="77777777" w:rsidR="001B504A" w:rsidRDefault="00000000">
      <w:pPr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Young People engagement </w:t>
      </w:r>
    </w:p>
    <w:p w14:paraId="00000018" w14:textId="77777777" w:rsidR="001B504A" w:rsidRDefault="001B504A">
      <w:pPr>
        <w:spacing w:after="0" w:line="276" w:lineRule="auto"/>
        <w:rPr>
          <w:b/>
          <w:sz w:val="24"/>
          <w:szCs w:val="24"/>
        </w:rPr>
      </w:pPr>
    </w:p>
    <w:p w14:paraId="00000019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Q5. Can you tell me a little about ____ project(s)?  [focussing on practicalities]</w:t>
      </w:r>
    </w:p>
    <w:p w14:paraId="0000001A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In what ways were young people involved in these projects (roles they take up)? </w:t>
      </w:r>
    </w:p>
    <w:p w14:paraId="0000001B" w14:textId="77777777" w:rsidR="001B504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How do young people approach you? Or how do you find young people who want to participate? </w:t>
      </w:r>
    </w:p>
    <w:p w14:paraId="0000001C" w14:textId="337C31FC" w:rsidR="001B504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Do you prioritise people in the selection process? </w:t>
      </w:r>
    </w:p>
    <w:p w14:paraId="0000001D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Are there groups of young people you find harder to recruit or difficult to reach? </w:t>
      </w:r>
    </w:p>
    <w:p w14:paraId="0000001E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1F" w14:textId="405593C1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Q6. What motivates young </w:t>
      </w:r>
      <w:r w:rsidR="00513934">
        <w:rPr>
          <w:sz w:val="24"/>
          <w:szCs w:val="24"/>
        </w:rPr>
        <w:t>people to</w:t>
      </w:r>
      <w:r>
        <w:rPr>
          <w:sz w:val="24"/>
          <w:szCs w:val="24"/>
        </w:rPr>
        <w:t xml:space="preserve"> join?</w:t>
      </w:r>
    </w:p>
    <w:p w14:paraId="00000020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-What are the factors that make a difference between groups of young people, allowing them to stay on/commit or move away? (</w:t>
      </w:r>
      <w:proofErr w:type="gramStart"/>
      <w:r>
        <w:rPr>
          <w:sz w:val="24"/>
          <w:szCs w:val="24"/>
        </w:rPr>
        <w:t>e.g.</w:t>
      </w:r>
      <w:proofErr w:type="gramEnd"/>
      <w:r>
        <w:rPr>
          <w:sz w:val="24"/>
          <w:szCs w:val="24"/>
        </w:rPr>
        <w:t xml:space="preserve"> distance, type of organisation et</w:t>
      </w:r>
    </w:p>
    <w:p w14:paraId="00000021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Possible follow-on Q</w:t>
      </w:r>
      <w:r>
        <w:rPr>
          <w:sz w:val="24"/>
          <w:szCs w:val="24"/>
        </w:rPr>
        <w:t xml:space="preserve"> – in what ways do you notice young people getting more fully involved, what does that look like? </w:t>
      </w:r>
    </w:p>
    <w:p w14:paraId="00000022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23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 6a What do you think young people think about nature?</w:t>
      </w:r>
    </w:p>
    <w:p w14:paraId="00000024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25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Q 6b What have you learnt personally about working with young people? </w:t>
      </w:r>
    </w:p>
    <w:p w14:paraId="00000026" w14:textId="77777777" w:rsidR="001B504A" w:rsidRDefault="00000000">
      <w:pPr>
        <w:spacing w:after="0" w:line="276" w:lineRule="auto"/>
        <w:rPr>
          <w:sz w:val="24"/>
          <w:szCs w:val="24"/>
        </w:rPr>
      </w:pPr>
      <w:r w:rsidRPr="009A1322">
        <w:rPr>
          <w:sz w:val="24"/>
          <w:szCs w:val="24"/>
        </w:rPr>
        <w:t xml:space="preserve">If interviewing </w:t>
      </w:r>
      <w:r>
        <w:rPr>
          <w:sz w:val="24"/>
          <w:szCs w:val="24"/>
        </w:rPr>
        <w:t>young people – What have you learnt personally about working on these issues/working in these settings/with the group?</w:t>
      </w:r>
    </w:p>
    <w:p w14:paraId="00000029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2A" w14:textId="77777777" w:rsidR="001B504A" w:rsidRDefault="00000000">
      <w:pPr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Context </w:t>
      </w:r>
    </w:p>
    <w:p w14:paraId="0000002B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2C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Q7. How do you think your work is distinctive from others working in comparable areas? </w:t>
      </w:r>
    </w:p>
    <w:p w14:paraId="0000002D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Who do you draw inspiration/motivation from (organisation/individuals)? </w:t>
      </w:r>
    </w:p>
    <w:p w14:paraId="0000002E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2F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Q8. What has been one of the biggest challenges you’ve faced during work? </w:t>
      </w:r>
    </w:p>
    <w:p w14:paraId="00000030" w14:textId="4AC4DCA8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- What are the current challenges (difficulties) you are facing? (</w:t>
      </w:r>
      <w:r w:rsidR="00513934">
        <w:rPr>
          <w:sz w:val="24"/>
          <w:szCs w:val="24"/>
        </w:rPr>
        <w:t>Hints</w:t>
      </w:r>
      <w:r>
        <w:rPr>
          <w:sz w:val="24"/>
          <w:szCs w:val="24"/>
        </w:rPr>
        <w:t xml:space="preserve">: working with young people, funding…) </w:t>
      </w:r>
    </w:p>
    <w:p w14:paraId="00000032" w14:textId="77777777" w:rsidR="001B504A" w:rsidRDefault="001B504A">
      <w:pPr>
        <w:spacing w:after="0" w:line="276" w:lineRule="auto"/>
        <w:rPr>
          <w:b/>
          <w:sz w:val="24"/>
          <w:szCs w:val="24"/>
        </w:rPr>
      </w:pPr>
    </w:p>
    <w:p w14:paraId="00000033" w14:textId="77777777" w:rsidR="001B504A" w:rsidRDefault="001B504A">
      <w:pPr>
        <w:spacing w:after="0" w:line="276" w:lineRule="auto"/>
        <w:rPr>
          <w:b/>
          <w:sz w:val="24"/>
          <w:szCs w:val="24"/>
        </w:rPr>
      </w:pPr>
    </w:p>
    <w:p w14:paraId="00000034" w14:textId="77777777" w:rsidR="001B504A" w:rsidRDefault="00000000">
      <w:pPr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Changes and Possible futures </w:t>
      </w:r>
    </w:p>
    <w:p w14:paraId="00000035" w14:textId="77777777" w:rsidR="001B504A" w:rsidRDefault="001B504A">
      <w:pPr>
        <w:spacing w:after="0" w:line="276" w:lineRule="auto"/>
        <w:rPr>
          <w:b/>
          <w:sz w:val="24"/>
          <w:szCs w:val="24"/>
        </w:rPr>
      </w:pPr>
    </w:p>
    <w:p w14:paraId="00000036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Q9. What does growth and success look like to you in terms of your work/organisation?</w:t>
      </w:r>
    </w:p>
    <w:p w14:paraId="00000037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38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Q10. Do you feel your work is having a wider impact, beyond the immediate group of participants/local area? (</w:t>
      </w:r>
      <w:proofErr w:type="gramStart"/>
      <w:r>
        <w:rPr>
          <w:sz w:val="24"/>
          <w:szCs w:val="24"/>
        </w:rPr>
        <w:t>e.g.</w:t>
      </w:r>
      <w:proofErr w:type="gramEnd"/>
      <w:r>
        <w:rPr>
          <w:sz w:val="24"/>
          <w:szCs w:val="24"/>
        </w:rPr>
        <w:t xml:space="preserve"> on nature, biodiversity, govt policies at local/national levels, climate action etc.) </w:t>
      </w:r>
    </w:p>
    <w:p w14:paraId="00000039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3A" w14:textId="7B2BB8E6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Q10a. Over the period there have been social, </w:t>
      </w:r>
      <w:r w:rsidR="00513934">
        <w:rPr>
          <w:sz w:val="24"/>
          <w:szCs w:val="24"/>
        </w:rPr>
        <w:t>political,</w:t>
      </w:r>
      <w:r>
        <w:rPr>
          <w:sz w:val="24"/>
          <w:szCs w:val="24"/>
        </w:rPr>
        <w:t xml:space="preserve"> and environmental changes (policy, climate awareness, pandemic), how does that impact what you do?  (</w:t>
      </w:r>
      <w:r w:rsidR="00513934">
        <w:rPr>
          <w:sz w:val="24"/>
          <w:szCs w:val="24"/>
        </w:rPr>
        <w:t>Possible</w:t>
      </w:r>
      <w:r>
        <w:rPr>
          <w:sz w:val="24"/>
          <w:szCs w:val="24"/>
        </w:rPr>
        <w:t xml:space="preserve"> responses – ppl more aware of climate change, meetings online, focus of the work shifted towards education…)</w:t>
      </w:r>
    </w:p>
    <w:p w14:paraId="0000003B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3C" w14:textId="28F566BD" w:rsidR="001B504A" w:rsidRDefault="0000000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Q11. What is your hope for the future? (</w:t>
      </w:r>
      <w:r w:rsidR="00513934">
        <w:rPr>
          <w:sz w:val="24"/>
          <w:szCs w:val="24"/>
        </w:rPr>
        <w:t>Prompt</w:t>
      </w:r>
      <w:r>
        <w:rPr>
          <w:sz w:val="24"/>
          <w:szCs w:val="24"/>
        </w:rPr>
        <w:t xml:space="preserve"> - would the future look like if your aims were fulfilled/or organisation became redundant?) </w:t>
      </w:r>
    </w:p>
    <w:p w14:paraId="0000003D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3E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Q12. Over time do you observe any positive changes in young people who are associated with your organisation? (</w:t>
      </w:r>
      <w:proofErr w:type="gramStart"/>
      <w:r>
        <w:rPr>
          <w:sz w:val="24"/>
          <w:szCs w:val="24"/>
        </w:rPr>
        <w:t>e.g.</w:t>
      </w:r>
      <w:proofErr w:type="gramEnd"/>
      <w:r>
        <w:rPr>
          <w:sz w:val="24"/>
          <w:szCs w:val="24"/>
        </w:rPr>
        <w:t xml:space="preserve"> difference in roles within and beyond org, identity, way they think)</w:t>
      </w:r>
    </w:p>
    <w:p w14:paraId="0000003F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40" w14:textId="77777777" w:rsidR="001B504A" w:rsidRDefault="0000000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Q13. In what ways has your work impacted or changed you? (e.g., changed your perspectives or the ways in which you approach things)</w:t>
      </w:r>
    </w:p>
    <w:p w14:paraId="00000041" w14:textId="77777777" w:rsidR="001B504A" w:rsidRDefault="001B504A">
      <w:pPr>
        <w:spacing w:after="0" w:line="276" w:lineRule="auto"/>
        <w:rPr>
          <w:sz w:val="24"/>
          <w:szCs w:val="24"/>
        </w:rPr>
      </w:pPr>
    </w:p>
    <w:p w14:paraId="00000043" w14:textId="77777777" w:rsidR="001B504A" w:rsidRDefault="001B504A">
      <w:pPr>
        <w:spacing w:after="0" w:line="276" w:lineRule="auto"/>
        <w:rPr>
          <w:b/>
          <w:sz w:val="24"/>
          <w:szCs w:val="24"/>
        </w:rPr>
      </w:pPr>
    </w:p>
    <w:sectPr w:rsidR="001B504A">
      <w:foot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A373E" w14:textId="77777777" w:rsidR="00C46ACB" w:rsidRDefault="00C46ACB">
      <w:pPr>
        <w:spacing w:after="0" w:line="240" w:lineRule="auto"/>
      </w:pPr>
      <w:r>
        <w:separator/>
      </w:r>
    </w:p>
  </w:endnote>
  <w:endnote w:type="continuationSeparator" w:id="0">
    <w:p w14:paraId="0A267CE4" w14:textId="77777777" w:rsidR="00C46ACB" w:rsidRDefault="00C4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4" w14:textId="2D7B65CA" w:rsidR="001B504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13934">
      <w:rPr>
        <w:noProof/>
        <w:color w:val="000000"/>
      </w:rPr>
      <w:t>1</w:t>
    </w:r>
    <w:r>
      <w:rPr>
        <w:color w:val="000000"/>
      </w:rPr>
      <w:fldChar w:fldCharType="end"/>
    </w:r>
  </w:p>
  <w:p w14:paraId="00000045" w14:textId="77777777" w:rsidR="001B504A" w:rsidRDefault="001B504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C74B" w14:textId="77777777" w:rsidR="00C46ACB" w:rsidRDefault="00C46ACB">
      <w:pPr>
        <w:spacing w:after="0" w:line="240" w:lineRule="auto"/>
      </w:pPr>
      <w:r>
        <w:separator/>
      </w:r>
    </w:p>
  </w:footnote>
  <w:footnote w:type="continuationSeparator" w:id="0">
    <w:p w14:paraId="3B7EF6E4" w14:textId="77777777" w:rsidR="00C46ACB" w:rsidRDefault="00C46A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4A"/>
    <w:rsid w:val="00093674"/>
    <w:rsid w:val="001929A0"/>
    <w:rsid w:val="001B504A"/>
    <w:rsid w:val="00513934"/>
    <w:rsid w:val="009A1322"/>
    <w:rsid w:val="00C4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22BE8"/>
  <w15:docId w15:val="{C487542F-5D91-43BA-AE53-8C037964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B23E2"/>
    <w:pPr>
      <w:ind w:left="720"/>
      <w:contextualSpacing/>
    </w:pPr>
  </w:style>
  <w:style w:type="table" w:styleId="TableGrid">
    <w:name w:val="Table Grid"/>
    <w:basedOn w:val="TableNormal"/>
    <w:uiPriority w:val="39"/>
    <w:rsid w:val="003D4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21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1F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F8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115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85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B5F"/>
  </w:style>
  <w:style w:type="paragraph" w:styleId="Footer">
    <w:name w:val="footer"/>
    <w:basedOn w:val="Normal"/>
    <w:link w:val="FooterChar"/>
    <w:uiPriority w:val="99"/>
    <w:unhideWhenUsed/>
    <w:rsid w:val="00385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B5F"/>
  </w:style>
  <w:style w:type="paragraph" w:styleId="NormalWeb">
    <w:name w:val="Normal (Web)"/>
    <w:basedOn w:val="Normal"/>
    <w:uiPriority w:val="99"/>
    <w:semiHidden/>
    <w:unhideWhenUsed/>
    <w:rsid w:val="00820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WHmRa8/M9tVQHnz8kfaP43r6Lg==">CgMxLjA4AHIhMWRNTnQ5eTFMMzc1ajRyR1hUdXFoRTdBRF9MTXAxSGtw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Ambika Kapoor</dc:creator>
  <cp:lastModifiedBy>Ambika Kapoor</cp:lastModifiedBy>
  <cp:revision>5</cp:revision>
  <dcterms:created xsi:type="dcterms:W3CDTF">2022-05-19T12:30:00Z</dcterms:created>
  <dcterms:modified xsi:type="dcterms:W3CDTF">2023-07-19T11:09:00Z</dcterms:modified>
</cp:coreProperties>
</file>