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2C96" w14:textId="77777777" w:rsidR="00536295" w:rsidRDefault="00062AC7">
      <w:pPr>
        <w:pStyle w:val="H2"/>
      </w:pP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2021</w:t>
      </w:r>
    </w:p>
    <w:p w14:paraId="72782C97" w14:textId="77777777" w:rsidR="00536295" w:rsidRDefault="00536295"/>
    <w:p w14:paraId="72782C98" w14:textId="77777777" w:rsidR="00536295" w:rsidRDefault="00536295">
      <w:pPr>
        <w:pStyle w:val="BlockSeparator"/>
      </w:pPr>
    </w:p>
    <w:p w14:paraId="72782C99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72782C9A" w14:textId="77777777" w:rsidR="00536295" w:rsidRDefault="00536295"/>
    <w:p w14:paraId="72782CA0" w14:textId="77777777" w:rsidR="00536295" w:rsidRDefault="00536295"/>
    <w:p w14:paraId="72782CA1" w14:textId="77777777" w:rsidR="00536295" w:rsidRDefault="00062AC7">
      <w:pPr>
        <w:keepNext/>
      </w:pPr>
      <w:r>
        <w:t xml:space="preserve">C2 </w:t>
      </w:r>
      <w:proofErr w:type="spellStart"/>
      <w:r>
        <w:t>Os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y </w:t>
      </w:r>
      <w:proofErr w:type="spellStart"/>
      <w:r>
        <w:t>blwch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dudalen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14:paraId="72782CA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Rwy’n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  (1) </w:t>
      </w:r>
    </w:p>
    <w:p w14:paraId="72782CA3" w14:textId="77777777" w:rsidR="00536295" w:rsidRDefault="00536295"/>
    <w:p w14:paraId="72782CA4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72782CA5" w14:textId="77777777" w:rsidR="00536295" w:rsidRDefault="00536295">
      <w:pPr>
        <w:pStyle w:val="BlockSeparator"/>
      </w:pPr>
    </w:p>
    <w:p w14:paraId="72782CA6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Demograffeg</w:t>
      </w:r>
      <w:proofErr w:type="spellEnd"/>
    </w:p>
    <w:p w14:paraId="72782CA7" w14:textId="77777777" w:rsidR="00536295" w:rsidRDefault="00536295"/>
    <w:p w14:paraId="72782CA8" w14:textId="77777777" w:rsidR="00536295" w:rsidRDefault="00062AC7">
      <w:pPr>
        <w:keepNext/>
      </w:pPr>
      <w:r>
        <w:t xml:space="preserve">C3 Yn </w:t>
      </w:r>
      <w:proofErr w:type="spellStart"/>
      <w:r>
        <w:t>gyntaf</w:t>
      </w:r>
      <w:proofErr w:type="spellEnd"/>
      <w:r>
        <w:t xml:space="preserve">,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</w:t>
      </w:r>
      <w:proofErr w:type="spellStart"/>
      <w:r>
        <w:t>amdanoch</w:t>
      </w:r>
      <w:proofErr w:type="spellEnd"/>
      <w:r>
        <w:t xml:space="preserve"> </w:t>
      </w:r>
      <w:proofErr w:type="spellStart"/>
      <w:r>
        <w:t>chi'ch</w:t>
      </w:r>
      <w:proofErr w:type="spellEnd"/>
      <w:r>
        <w:t xml:space="preserve"> </w:t>
      </w:r>
      <w:proofErr w:type="spellStart"/>
      <w:r>
        <w:t>hun</w:t>
      </w:r>
      <w:proofErr w:type="spellEnd"/>
      <w:r>
        <w:t>.</w:t>
      </w:r>
    </w:p>
    <w:p w14:paraId="72782CA9" w14:textId="77777777" w:rsidR="00536295" w:rsidRDefault="00536295"/>
    <w:p w14:paraId="72782CA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CA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CA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CA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CAE" w14:textId="3ABA3060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CB0" w14:textId="77777777">
        <w:tc>
          <w:tcPr>
            <w:tcW w:w="50" w:type="dxa"/>
          </w:tcPr>
          <w:p w14:paraId="72782CAF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37" wp14:editId="72783438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CB1" w14:textId="77777777" w:rsidR="00536295" w:rsidRDefault="00536295"/>
    <w:p w14:paraId="72782CB2" w14:textId="77777777" w:rsidR="00536295" w:rsidRDefault="00062AC7">
      <w:pPr>
        <w:keepNext/>
      </w:pPr>
      <w:r>
        <w:t xml:space="preserve">C4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rhyw</w:t>
      </w:r>
      <w:proofErr w:type="spellEnd"/>
      <w:r>
        <w:t>?</w:t>
      </w:r>
    </w:p>
    <w:p w14:paraId="72782CB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Gwryw</w:t>
      </w:r>
      <w:proofErr w:type="spellEnd"/>
      <w:r>
        <w:t xml:space="preserve">  (1) </w:t>
      </w:r>
    </w:p>
    <w:p w14:paraId="72782CB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Benyw</w:t>
      </w:r>
      <w:proofErr w:type="spellEnd"/>
      <w:r>
        <w:t xml:space="preserve">  (2) </w:t>
      </w:r>
    </w:p>
    <w:p w14:paraId="72782CB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os</w:t>
      </w:r>
      <w:proofErr w:type="spellEnd"/>
      <w:r>
        <w:t xml:space="preserve"> </w:t>
      </w:r>
      <w:proofErr w:type="spellStart"/>
      <w:r>
        <w:t>dymunwch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)  (3) __________________________________________________</w:t>
      </w:r>
    </w:p>
    <w:p w14:paraId="72782CB6" w14:textId="77777777" w:rsidR="00536295" w:rsidRDefault="00536295"/>
    <w:p w14:paraId="72782CB7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CB9" w14:textId="77777777">
        <w:tc>
          <w:tcPr>
            <w:tcW w:w="50" w:type="dxa"/>
          </w:tcPr>
          <w:p w14:paraId="72782CB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39" wp14:editId="7278343A">
                  <wp:extent cx="228600" cy="228600"/>
                  <wp:effectExtent l="0" t="0" r="0" b="0"/>
                  <wp:docPr id="3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CBA" w14:textId="77777777" w:rsidR="00536295" w:rsidRDefault="00536295"/>
    <w:p w14:paraId="72782CBB" w14:textId="77777777" w:rsidR="00536295" w:rsidRPr="00062AC7" w:rsidRDefault="00062AC7">
      <w:pPr>
        <w:keepNext/>
        <w:rPr>
          <w:lang w:val="nl-NL"/>
        </w:rPr>
      </w:pPr>
      <w:r w:rsidRPr="00062AC7">
        <w:rPr>
          <w:lang w:val="nl-NL"/>
        </w:rPr>
        <w:t>C5 Beth yw eich oedran (mewn blynyddoedd)</w:t>
      </w:r>
    </w:p>
    <w:p w14:paraId="72782CBC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2CBD" w14:textId="77777777" w:rsidR="00536295" w:rsidRDefault="00536295"/>
    <w:p w14:paraId="72782CBE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CC0" w14:textId="77777777">
        <w:tc>
          <w:tcPr>
            <w:tcW w:w="50" w:type="dxa"/>
          </w:tcPr>
          <w:p w14:paraId="72782CBF" w14:textId="77777777" w:rsidR="00536295" w:rsidRDefault="00062AC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7278343B" wp14:editId="7278343C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CC2" w14:textId="77777777" w:rsidR="00536295" w:rsidRDefault="00062AC7">
      <w:pPr>
        <w:keepNext/>
      </w:pPr>
      <w:r>
        <w:t xml:space="preserve">C6 Ble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u w:val="single"/>
        </w:rPr>
        <w:t>hyn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bryd</w:t>
      </w:r>
      <w:proofErr w:type="spellEnd"/>
      <w:r>
        <w:rPr>
          <w:u w:val="single"/>
        </w:rPr>
        <w:t>?</w:t>
      </w:r>
    </w:p>
    <w:p w14:paraId="72782CC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Adamsdown</w:t>
      </w:r>
      <w:proofErr w:type="spellEnd"/>
      <w:r>
        <w:t xml:space="preserve">  (1) </w:t>
      </w:r>
    </w:p>
    <w:p w14:paraId="72782CC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Butetown</w:t>
      </w:r>
      <w:proofErr w:type="spellEnd"/>
      <w:r>
        <w:t xml:space="preserve">  (2) </w:t>
      </w:r>
    </w:p>
    <w:p w14:paraId="72782CC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Caerau</w:t>
      </w:r>
      <w:proofErr w:type="spellEnd"/>
      <w:r>
        <w:t xml:space="preserve">  (3) </w:t>
      </w:r>
    </w:p>
    <w:p w14:paraId="72782CC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Treganna</w:t>
      </w:r>
      <w:proofErr w:type="spellEnd"/>
      <w:r>
        <w:t xml:space="preserve">  (4) </w:t>
      </w:r>
    </w:p>
    <w:p w14:paraId="72782CC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 xml:space="preserve">)  (5) </w:t>
      </w:r>
    </w:p>
    <w:p w14:paraId="72782CC8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Cathays  (6) </w:t>
      </w:r>
    </w:p>
    <w:p w14:paraId="72782CC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Creigiau</w:t>
      </w:r>
      <w:proofErr w:type="spellEnd"/>
      <w:r>
        <w:t xml:space="preserve">  (7) </w:t>
      </w:r>
    </w:p>
    <w:p w14:paraId="72782CC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Cyncoed</w:t>
      </w:r>
      <w:proofErr w:type="spellEnd"/>
      <w:r>
        <w:t xml:space="preserve">  (8) </w:t>
      </w:r>
    </w:p>
    <w:p w14:paraId="72782CC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Danescourt</w:t>
      </w:r>
      <w:proofErr w:type="spellEnd"/>
      <w:r>
        <w:t xml:space="preserve">  (9) </w:t>
      </w:r>
    </w:p>
    <w:p w14:paraId="72782CC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Trelái</w:t>
      </w:r>
      <w:proofErr w:type="spellEnd"/>
      <w:r>
        <w:t xml:space="preserve">  (10) </w:t>
      </w:r>
    </w:p>
    <w:p w14:paraId="72782CC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Tyllgoed</w:t>
      </w:r>
      <w:proofErr w:type="spellEnd"/>
      <w:r>
        <w:t xml:space="preserve">  (11) </w:t>
      </w:r>
    </w:p>
    <w:p w14:paraId="72782CCE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Gabalfa  (12) </w:t>
      </w:r>
    </w:p>
    <w:p w14:paraId="72782CC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Grangetown</w:t>
      </w:r>
      <w:proofErr w:type="spellEnd"/>
      <w:r>
        <w:t xml:space="preserve">  (13) </w:t>
      </w:r>
    </w:p>
    <w:p w14:paraId="72782CD0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r>
        <w:t>Bychan</w:t>
      </w:r>
      <w:proofErr w:type="spellEnd"/>
      <w:r>
        <w:t xml:space="preserve">  (14) </w:t>
      </w:r>
    </w:p>
    <w:p w14:paraId="72782CD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Llys-faen</w:t>
      </w:r>
      <w:proofErr w:type="spellEnd"/>
      <w:r>
        <w:t xml:space="preserve">  (15) </w:t>
      </w:r>
    </w:p>
    <w:p w14:paraId="72782CD2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Llandaff  (16) </w:t>
      </w:r>
    </w:p>
    <w:p w14:paraId="72782CD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r>
        <w:t>Llandaf</w:t>
      </w:r>
      <w:proofErr w:type="spellEnd"/>
      <w:r>
        <w:t xml:space="preserve">  (17) </w:t>
      </w:r>
    </w:p>
    <w:p w14:paraId="72782CD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Llanedeyrn</w:t>
      </w:r>
      <w:proofErr w:type="spellEnd"/>
      <w:r>
        <w:t xml:space="preserve">  (18) </w:t>
      </w:r>
    </w:p>
    <w:p w14:paraId="72782CD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Llanisien</w:t>
      </w:r>
      <w:proofErr w:type="spellEnd"/>
      <w:r>
        <w:t xml:space="preserve">  (19) </w:t>
      </w:r>
    </w:p>
    <w:p w14:paraId="72782CD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Llanrhymni</w:t>
      </w:r>
      <w:proofErr w:type="spellEnd"/>
      <w:r>
        <w:t xml:space="preserve">  (20) </w:t>
      </w:r>
    </w:p>
    <w:p w14:paraId="72782CD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lastRenderedPageBreak/>
        <w:t>Pentre</w:t>
      </w:r>
      <w:proofErr w:type="spellEnd"/>
      <w:r>
        <w:t xml:space="preserve"> </w:t>
      </w:r>
      <w:proofErr w:type="spellStart"/>
      <w:r>
        <w:t>Llaneirwg</w:t>
      </w:r>
      <w:proofErr w:type="spellEnd"/>
      <w:r>
        <w:t xml:space="preserve">  (21) </w:t>
      </w:r>
    </w:p>
    <w:p w14:paraId="72782CD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Pentwyn</w:t>
      </w:r>
      <w:proofErr w:type="spellEnd"/>
      <w:r>
        <w:t xml:space="preserve">  (22) </w:t>
      </w:r>
    </w:p>
    <w:p w14:paraId="72782CD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Pentyrch</w:t>
      </w:r>
      <w:proofErr w:type="spellEnd"/>
      <w:r>
        <w:t xml:space="preserve">  (23) </w:t>
      </w:r>
    </w:p>
    <w:p w14:paraId="72782CDA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Pontcanna  (24) </w:t>
      </w:r>
    </w:p>
    <w:p w14:paraId="72782CD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Pontprennau</w:t>
      </w:r>
      <w:proofErr w:type="spellEnd"/>
      <w:r>
        <w:t xml:space="preserve">  (25) </w:t>
      </w:r>
    </w:p>
    <w:p w14:paraId="72782CDC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r>
        <w:t>Threforgan</w:t>
      </w:r>
      <w:proofErr w:type="spellEnd"/>
      <w:r>
        <w:t xml:space="preserve">  (26) </w:t>
      </w:r>
    </w:p>
    <w:p w14:paraId="72782CD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Rhiwbeina</w:t>
      </w:r>
      <w:proofErr w:type="spellEnd"/>
      <w:r>
        <w:t xml:space="preserve">  (27) </w:t>
      </w:r>
    </w:p>
    <w:p w14:paraId="72782CDE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r>
        <w:t>afon</w:t>
      </w:r>
      <w:proofErr w:type="spellEnd"/>
      <w:r>
        <w:t xml:space="preserve">  (28) </w:t>
      </w:r>
    </w:p>
    <w:p w14:paraId="72782CD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r>
        <w:t>Plasnewydd</w:t>
      </w:r>
      <w:proofErr w:type="spellEnd"/>
      <w:r>
        <w:t xml:space="preserve">)  (29) </w:t>
      </w:r>
    </w:p>
    <w:p w14:paraId="72782CE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Tredelerch</w:t>
      </w:r>
      <w:proofErr w:type="spellEnd"/>
      <w:r>
        <w:t xml:space="preserve">  (30) </w:t>
      </w:r>
    </w:p>
    <w:p w14:paraId="72782CE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Sblot</w:t>
      </w:r>
      <w:proofErr w:type="spellEnd"/>
      <w:r>
        <w:t xml:space="preserve">  (31) </w:t>
      </w:r>
    </w:p>
    <w:p w14:paraId="72782CE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Llaneirwg</w:t>
      </w:r>
      <w:proofErr w:type="spellEnd"/>
      <w:r>
        <w:t xml:space="preserve">  (32) </w:t>
      </w:r>
    </w:p>
    <w:p w14:paraId="72782CE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r>
        <w:t>Ffagan</w:t>
      </w:r>
      <w:proofErr w:type="spellEnd"/>
      <w:r>
        <w:t xml:space="preserve">  (33) </w:t>
      </w:r>
    </w:p>
    <w:p w14:paraId="72782CE4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Thornhill  (34) </w:t>
      </w:r>
    </w:p>
    <w:p w14:paraId="72782CE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Tongwynlais</w:t>
      </w:r>
      <w:proofErr w:type="spellEnd"/>
      <w:r>
        <w:t xml:space="preserve">  (35) </w:t>
      </w:r>
    </w:p>
    <w:p w14:paraId="72782CE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Tremorfa</w:t>
      </w:r>
      <w:proofErr w:type="spellEnd"/>
      <w:r>
        <w:t xml:space="preserve">  (36) </w:t>
      </w:r>
    </w:p>
    <w:p w14:paraId="72782CE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Trowbridge  (37) </w:t>
      </w:r>
    </w:p>
    <w:p w14:paraId="72782CE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Newydd  (38) </w:t>
      </w:r>
    </w:p>
    <w:p w14:paraId="72782CE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(39) </w:t>
      </w:r>
    </w:p>
    <w:p w14:paraId="72782CE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(40) __________________________________________________</w:t>
      </w:r>
    </w:p>
    <w:p w14:paraId="72782CE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>:  (41) __________________________________________________</w:t>
      </w:r>
    </w:p>
    <w:p w14:paraId="72782CEC" w14:textId="77777777" w:rsidR="00536295" w:rsidRDefault="00536295"/>
    <w:p w14:paraId="72782CED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CF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CEE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CEF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CF1" w14:textId="7A0222FD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CF3" w14:textId="77777777">
        <w:tc>
          <w:tcPr>
            <w:tcW w:w="50" w:type="dxa"/>
          </w:tcPr>
          <w:p w14:paraId="72782CF2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3D" wp14:editId="7278343E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CF4" w14:textId="77777777" w:rsidR="00536295" w:rsidRDefault="00536295"/>
    <w:p w14:paraId="72782CF5" w14:textId="77777777" w:rsidR="00536295" w:rsidRDefault="00062AC7">
      <w:pPr>
        <w:keepNext/>
      </w:pPr>
      <w:r>
        <w:t xml:space="preserve">C7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</w:t>
      </w:r>
      <w:proofErr w:type="spellStart"/>
      <w:r>
        <w:t>dechrau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COVID-19 </w:t>
      </w:r>
      <w:proofErr w:type="spellStart"/>
      <w:r>
        <w:t>ym</w:t>
      </w:r>
      <w:proofErr w:type="spellEnd"/>
      <w:r>
        <w:t xml:space="preserve"> mis Mawrth 2020?</w:t>
      </w:r>
    </w:p>
    <w:p w14:paraId="72782CF6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Do  (1) </w:t>
      </w:r>
    </w:p>
    <w:p w14:paraId="72782CF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Naddo</w:t>
      </w:r>
      <w:proofErr w:type="spellEnd"/>
      <w:r>
        <w:t xml:space="preserve">  (2) </w:t>
      </w:r>
    </w:p>
    <w:p w14:paraId="72782CF8" w14:textId="77777777" w:rsidR="00536295" w:rsidRDefault="00536295"/>
    <w:p w14:paraId="72782CF9" w14:textId="77777777" w:rsidR="00536295" w:rsidRDefault="00536295">
      <w:pPr>
        <w:pStyle w:val="QuestionSeparator"/>
      </w:pPr>
    </w:p>
    <w:p w14:paraId="72782CFA" w14:textId="77777777" w:rsidR="00536295" w:rsidRDefault="00062AC7">
      <w:pPr>
        <w:pStyle w:val="QDisplayLogic"/>
        <w:keepNext/>
      </w:pPr>
      <w:r>
        <w:t>Display This Question:</w:t>
      </w:r>
    </w:p>
    <w:p w14:paraId="72782CFB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</w:t>
      </w:r>
      <w:proofErr w:type="spellStart"/>
      <w:r>
        <w:t>dechrau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COVID-19 </w:t>
      </w:r>
      <w:proofErr w:type="spellStart"/>
      <w:r>
        <w:t>ym</w:t>
      </w:r>
      <w:proofErr w:type="spellEnd"/>
      <w:r>
        <w:t xml:space="preserve"> mis Mawrth 2020? = Do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CFD" w14:textId="77777777">
        <w:tc>
          <w:tcPr>
            <w:tcW w:w="50" w:type="dxa"/>
          </w:tcPr>
          <w:p w14:paraId="72782CF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3F" wp14:editId="72783440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CFE" w14:textId="77777777" w:rsidR="00536295" w:rsidRDefault="00536295"/>
    <w:p w14:paraId="72782CFF" w14:textId="77777777" w:rsidR="00536295" w:rsidRDefault="00062AC7">
      <w:pPr>
        <w:keepNext/>
      </w:pPr>
      <w:r>
        <w:lastRenderedPageBreak/>
        <w:t xml:space="preserve">C8 Ble </w:t>
      </w:r>
      <w:proofErr w:type="spellStart"/>
      <w:r>
        <w:rPr>
          <w:u w:val="single"/>
        </w:rPr>
        <w:t>oeddech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chi'n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byw</w:t>
      </w:r>
      <w:proofErr w:type="spellEnd"/>
      <w:r>
        <w:t xml:space="preserve"> </w:t>
      </w:r>
      <w:proofErr w:type="spellStart"/>
      <w:r>
        <w:rPr>
          <w:u w:val="single"/>
        </w:rPr>
        <w:t>cyn</w:t>
      </w:r>
      <w:proofErr w:type="spellEnd"/>
      <w:r>
        <w:rPr>
          <w:u w:val="single"/>
        </w:rPr>
        <w:t xml:space="preserve"> mis Mawrth 2020</w:t>
      </w:r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72782D0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Adamsdown</w:t>
      </w:r>
      <w:proofErr w:type="spellEnd"/>
      <w:r>
        <w:t xml:space="preserve">  (1) </w:t>
      </w:r>
    </w:p>
    <w:p w14:paraId="72782D0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Butetown</w:t>
      </w:r>
      <w:proofErr w:type="spellEnd"/>
      <w:r>
        <w:t xml:space="preserve">  (2) </w:t>
      </w:r>
    </w:p>
    <w:p w14:paraId="72782D0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Caerau</w:t>
      </w:r>
      <w:proofErr w:type="spellEnd"/>
      <w:r>
        <w:t xml:space="preserve">  (3) </w:t>
      </w:r>
    </w:p>
    <w:p w14:paraId="72782D0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Treganna</w:t>
      </w:r>
      <w:proofErr w:type="spellEnd"/>
      <w:r>
        <w:t xml:space="preserve">  (4) </w:t>
      </w:r>
    </w:p>
    <w:p w14:paraId="72782D04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 xml:space="preserve">)  (5) </w:t>
      </w:r>
    </w:p>
    <w:p w14:paraId="72782D0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Cathays  (6) </w:t>
      </w:r>
    </w:p>
    <w:p w14:paraId="72782D0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Creigiau</w:t>
      </w:r>
      <w:proofErr w:type="spellEnd"/>
      <w:r>
        <w:t xml:space="preserve">  (7) </w:t>
      </w:r>
    </w:p>
    <w:p w14:paraId="72782D0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Cyncoed</w:t>
      </w:r>
      <w:proofErr w:type="spellEnd"/>
      <w:r>
        <w:t xml:space="preserve">  (8) </w:t>
      </w:r>
    </w:p>
    <w:p w14:paraId="72782D0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Danescourt</w:t>
      </w:r>
      <w:proofErr w:type="spellEnd"/>
      <w:r>
        <w:t xml:space="preserve">  (9) </w:t>
      </w:r>
    </w:p>
    <w:p w14:paraId="72782D0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Trelái</w:t>
      </w:r>
      <w:proofErr w:type="spellEnd"/>
      <w:r>
        <w:t xml:space="preserve">  (10) </w:t>
      </w:r>
    </w:p>
    <w:p w14:paraId="72782D0A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Tyllgoed</w:t>
      </w:r>
      <w:proofErr w:type="spellEnd"/>
      <w:r>
        <w:t xml:space="preserve">  (11) </w:t>
      </w:r>
    </w:p>
    <w:p w14:paraId="72782D0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Gabalfa  (12) </w:t>
      </w:r>
    </w:p>
    <w:p w14:paraId="72782D0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Grangetown</w:t>
      </w:r>
      <w:proofErr w:type="spellEnd"/>
      <w:r>
        <w:t xml:space="preserve">  (13) </w:t>
      </w:r>
    </w:p>
    <w:p w14:paraId="72782D0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r>
        <w:t>Bychan</w:t>
      </w:r>
      <w:proofErr w:type="spellEnd"/>
      <w:r>
        <w:t xml:space="preserve">  (14) </w:t>
      </w:r>
    </w:p>
    <w:p w14:paraId="72782D0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Llys-faen</w:t>
      </w:r>
      <w:proofErr w:type="spellEnd"/>
      <w:r>
        <w:t xml:space="preserve">  (15) </w:t>
      </w:r>
    </w:p>
    <w:p w14:paraId="72782D0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Llandaff  (16) </w:t>
      </w:r>
    </w:p>
    <w:p w14:paraId="72782D1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r>
        <w:t>Llandaf</w:t>
      </w:r>
      <w:proofErr w:type="spellEnd"/>
      <w:r>
        <w:t xml:space="preserve">  (17) </w:t>
      </w:r>
    </w:p>
    <w:p w14:paraId="72782D1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Llanedeyrn</w:t>
      </w:r>
      <w:proofErr w:type="spellEnd"/>
      <w:r>
        <w:t xml:space="preserve">  (18) </w:t>
      </w:r>
    </w:p>
    <w:p w14:paraId="72782D1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Llanisien</w:t>
      </w:r>
      <w:proofErr w:type="spellEnd"/>
      <w:r>
        <w:t xml:space="preserve">  (19) </w:t>
      </w:r>
    </w:p>
    <w:p w14:paraId="72782D1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Llanrhymni</w:t>
      </w:r>
      <w:proofErr w:type="spellEnd"/>
      <w:r>
        <w:t xml:space="preserve">  (20) </w:t>
      </w:r>
    </w:p>
    <w:p w14:paraId="72782D1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r>
        <w:t>Llaneirwg</w:t>
      </w:r>
      <w:proofErr w:type="spellEnd"/>
      <w:r>
        <w:t xml:space="preserve">  (21) </w:t>
      </w:r>
    </w:p>
    <w:p w14:paraId="72782D1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lastRenderedPageBreak/>
        <w:t>Pentwyn</w:t>
      </w:r>
      <w:proofErr w:type="spellEnd"/>
      <w:r>
        <w:t xml:space="preserve">  (22) </w:t>
      </w:r>
    </w:p>
    <w:p w14:paraId="72782D1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Pentyrch</w:t>
      </w:r>
      <w:proofErr w:type="spellEnd"/>
      <w:r>
        <w:t xml:space="preserve">  (23) </w:t>
      </w:r>
    </w:p>
    <w:p w14:paraId="72782D1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Pontcanna  (24) </w:t>
      </w:r>
    </w:p>
    <w:p w14:paraId="72782D1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Pontprennau</w:t>
      </w:r>
      <w:proofErr w:type="spellEnd"/>
      <w:r>
        <w:t xml:space="preserve">  (25) </w:t>
      </w:r>
    </w:p>
    <w:p w14:paraId="72782D19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r>
        <w:t>Threforgan</w:t>
      </w:r>
      <w:proofErr w:type="spellEnd"/>
      <w:r>
        <w:t xml:space="preserve">  (26) </w:t>
      </w:r>
    </w:p>
    <w:p w14:paraId="72782D1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Rhiwbeina</w:t>
      </w:r>
      <w:proofErr w:type="spellEnd"/>
      <w:r>
        <w:t xml:space="preserve">  (27) </w:t>
      </w:r>
    </w:p>
    <w:p w14:paraId="72782D1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r>
        <w:t>afon</w:t>
      </w:r>
      <w:proofErr w:type="spellEnd"/>
      <w:r>
        <w:t xml:space="preserve">  (28) </w:t>
      </w:r>
    </w:p>
    <w:p w14:paraId="72782D1C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r>
        <w:t>Plasnewydd</w:t>
      </w:r>
      <w:proofErr w:type="spellEnd"/>
      <w:r>
        <w:t xml:space="preserve">)  (29) </w:t>
      </w:r>
    </w:p>
    <w:p w14:paraId="72782D1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Tredelerch</w:t>
      </w:r>
      <w:proofErr w:type="spellEnd"/>
      <w:r>
        <w:t xml:space="preserve">  (30) </w:t>
      </w:r>
    </w:p>
    <w:p w14:paraId="72782D1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Sblot</w:t>
      </w:r>
      <w:proofErr w:type="spellEnd"/>
      <w:r>
        <w:t xml:space="preserve">  (31) </w:t>
      </w:r>
    </w:p>
    <w:p w14:paraId="72782D1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Llaneirwg</w:t>
      </w:r>
      <w:proofErr w:type="spellEnd"/>
      <w:r>
        <w:t xml:space="preserve">  (32) </w:t>
      </w:r>
    </w:p>
    <w:p w14:paraId="72782D20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r>
        <w:t>Ffagan</w:t>
      </w:r>
      <w:proofErr w:type="spellEnd"/>
      <w:r>
        <w:t xml:space="preserve">  (33) </w:t>
      </w:r>
    </w:p>
    <w:p w14:paraId="72782D2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Thornhill  (34) </w:t>
      </w:r>
    </w:p>
    <w:p w14:paraId="72782D2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Tongwynlais</w:t>
      </w:r>
      <w:proofErr w:type="spellEnd"/>
      <w:r>
        <w:t xml:space="preserve">  (35) </w:t>
      </w:r>
    </w:p>
    <w:p w14:paraId="72782D2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Tremorfa</w:t>
      </w:r>
      <w:proofErr w:type="spellEnd"/>
      <w:r>
        <w:t xml:space="preserve">  (36) </w:t>
      </w:r>
    </w:p>
    <w:p w14:paraId="72782D24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Trowbridge  (37) </w:t>
      </w:r>
    </w:p>
    <w:p w14:paraId="72782D2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Newydd  (38) </w:t>
      </w:r>
    </w:p>
    <w:p w14:paraId="72782D2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(39) </w:t>
      </w:r>
    </w:p>
    <w:p w14:paraId="72782D2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(40) __________________________________________________</w:t>
      </w:r>
    </w:p>
    <w:p w14:paraId="72782D2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>:  (41) __________________________________________________</w:t>
      </w:r>
    </w:p>
    <w:p w14:paraId="72782D29" w14:textId="77777777" w:rsidR="00536295" w:rsidRDefault="00536295"/>
    <w:p w14:paraId="72782D2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2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2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2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2E" w14:textId="3F054563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30" w14:textId="77777777">
        <w:tc>
          <w:tcPr>
            <w:tcW w:w="50" w:type="dxa"/>
          </w:tcPr>
          <w:p w14:paraId="72782D2F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1" wp14:editId="72783442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31" w14:textId="77777777" w:rsidR="00536295" w:rsidRDefault="00536295"/>
    <w:p w14:paraId="72782D32" w14:textId="77777777" w:rsidR="00536295" w:rsidRDefault="00062AC7">
      <w:pPr>
        <w:keepNext/>
      </w:pPr>
      <w:r>
        <w:t xml:space="preserve">C9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priodasol</w:t>
      </w:r>
      <w:proofErr w:type="spellEnd"/>
      <w:r>
        <w:t>?</w:t>
      </w:r>
    </w:p>
    <w:p w14:paraId="72782D33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Sengl</w:t>
      </w:r>
      <w:proofErr w:type="spellEnd"/>
      <w:r>
        <w:t xml:space="preserve">  (1) </w:t>
      </w:r>
    </w:p>
    <w:p w14:paraId="72782D34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Cyd-fyw</w:t>
      </w:r>
      <w:proofErr w:type="spellEnd"/>
      <w:r>
        <w:t xml:space="preserve">  (2) </w:t>
      </w:r>
    </w:p>
    <w:p w14:paraId="72782D35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dyweddïo</w:t>
      </w:r>
      <w:proofErr w:type="spellEnd"/>
      <w:r>
        <w:t xml:space="preserve">  (3) </w:t>
      </w:r>
    </w:p>
    <w:p w14:paraId="72782D36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Priod</w:t>
      </w:r>
      <w:proofErr w:type="spellEnd"/>
      <w:r>
        <w:t xml:space="preserve"> neu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bartneriaeth</w:t>
      </w:r>
      <w:proofErr w:type="spellEnd"/>
      <w:r>
        <w:t xml:space="preserve"> </w:t>
      </w:r>
      <w:proofErr w:type="spellStart"/>
      <w:r>
        <w:t>sifil</w:t>
      </w:r>
      <w:proofErr w:type="spellEnd"/>
      <w:r>
        <w:t xml:space="preserve">  (4) </w:t>
      </w:r>
    </w:p>
    <w:p w14:paraId="72782D37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gwahanu</w:t>
      </w:r>
      <w:proofErr w:type="spellEnd"/>
      <w:r>
        <w:t xml:space="preserve">  (5) </w:t>
      </w:r>
    </w:p>
    <w:p w14:paraId="72782D38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ysgaru</w:t>
      </w:r>
      <w:proofErr w:type="spellEnd"/>
      <w:r>
        <w:t xml:space="preserve">  (6) </w:t>
      </w:r>
    </w:p>
    <w:p w14:paraId="72782D39" w14:textId="77777777" w:rsidR="00536295" w:rsidRDefault="00062AC7">
      <w:pPr>
        <w:pStyle w:val="ListParagraph"/>
        <w:keepNext/>
        <w:numPr>
          <w:ilvl w:val="0"/>
          <w:numId w:val="2"/>
        </w:numPr>
      </w:pPr>
      <w:proofErr w:type="spellStart"/>
      <w:r>
        <w:t>Gweddw</w:t>
      </w:r>
      <w:proofErr w:type="spellEnd"/>
      <w:r>
        <w:t xml:space="preserve">  (7) </w:t>
      </w:r>
    </w:p>
    <w:p w14:paraId="72782D3A" w14:textId="77777777" w:rsidR="00536295" w:rsidRDefault="00536295"/>
    <w:p w14:paraId="72782D3B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3D" w14:textId="77777777">
        <w:tc>
          <w:tcPr>
            <w:tcW w:w="50" w:type="dxa"/>
          </w:tcPr>
          <w:p w14:paraId="72782D3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3" wp14:editId="72783444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3E" w14:textId="77777777" w:rsidR="00536295" w:rsidRDefault="00536295"/>
    <w:p w14:paraId="72782D3F" w14:textId="77777777" w:rsidR="00536295" w:rsidRDefault="00062AC7">
      <w:pPr>
        <w:keepNext/>
      </w:pPr>
      <w:r>
        <w:t xml:space="preserve">C10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cefndir</w:t>
      </w:r>
      <w:proofErr w:type="spellEnd"/>
      <w:r>
        <w:t xml:space="preserve"> </w:t>
      </w:r>
      <w:proofErr w:type="spellStart"/>
      <w:r>
        <w:t>ethnig</w:t>
      </w:r>
      <w:proofErr w:type="spellEnd"/>
      <w:r>
        <w:t>?</w:t>
      </w:r>
    </w:p>
    <w:p w14:paraId="72782D4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Asiaidd</w:t>
      </w:r>
      <w:proofErr w:type="spellEnd"/>
      <w:r>
        <w:t xml:space="preserve"> neu </w:t>
      </w:r>
      <w:proofErr w:type="spellStart"/>
      <w:r>
        <w:t>Asiaidd</w:t>
      </w:r>
      <w:proofErr w:type="spellEnd"/>
      <w:r>
        <w:t xml:space="preserve"> </w:t>
      </w:r>
      <w:proofErr w:type="spellStart"/>
      <w:r>
        <w:t>Prydeinig</w:t>
      </w:r>
      <w:proofErr w:type="spellEnd"/>
      <w:r>
        <w:t xml:space="preserve">  (1) </w:t>
      </w:r>
    </w:p>
    <w:p w14:paraId="72782D4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Du, </w:t>
      </w:r>
      <w:proofErr w:type="spellStart"/>
      <w:r>
        <w:t>Affricanaidd</w:t>
      </w:r>
      <w:proofErr w:type="spellEnd"/>
      <w:r>
        <w:t xml:space="preserve">, Du </w:t>
      </w:r>
      <w:proofErr w:type="spellStart"/>
      <w:r>
        <w:t>Prydeinig</w:t>
      </w:r>
      <w:proofErr w:type="spellEnd"/>
      <w:r>
        <w:t xml:space="preserve"> neu </w:t>
      </w:r>
      <w:proofErr w:type="spellStart"/>
      <w:r>
        <w:t>Caribiaidd</w:t>
      </w:r>
      <w:proofErr w:type="spellEnd"/>
      <w:r>
        <w:t xml:space="preserve">  (2) </w:t>
      </w:r>
    </w:p>
    <w:p w14:paraId="72782D4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cymysg</w:t>
      </w:r>
      <w:proofErr w:type="spellEnd"/>
      <w:r>
        <w:t xml:space="preserve"> neu </w:t>
      </w:r>
      <w:proofErr w:type="spellStart"/>
      <w:r>
        <w:t>amlethnig</w:t>
      </w:r>
      <w:proofErr w:type="spellEnd"/>
      <w:r>
        <w:t xml:space="preserve">  (3) </w:t>
      </w:r>
    </w:p>
    <w:p w14:paraId="72782D4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Gwyn  (4) </w:t>
      </w:r>
    </w:p>
    <w:p w14:paraId="72782D4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ethnig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  (5) </w:t>
      </w:r>
    </w:p>
    <w:p w14:paraId="72782D4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r>
        <w:t>dweud</w:t>
      </w:r>
      <w:proofErr w:type="spellEnd"/>
      <w:r>
        <w:t xml:space="preserve">  (6) </w:t>
      </w:r>
    </w:p>
    <w:p w14:paraId="72782D46" w14:textId="77777777" w:rsidR="00536295" w:rsidRDefault="00536295"/>
    <w:p w14:paraId="72782D47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4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48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49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4C" w14:textId="77777777" w:rsidR="00536295" w:rsidRDefault="00536295"/>
    <w:p w14:paraId="72782D4D" w14:textId="77777777" w:rsidR="00536295" w:rsidRDefault="00062AC7">
      <w:pPr>
        <w:keepNext/>
      </w:pPr>
      <w:r>
        <w:t xml:space="preserve">C11 Faint o </w:t>
      </w:r>
      <w:proofErr w:type="spellStart"/>
      <w:r>
        <w:t>oedolion</w:t>
      </w:r>
      <w:proofErr w:type="spellEnd"/>
      <w:r>
        <w:t xml:space="preserve"> (18 </w:t>
      </w:r>
      <w:proofErr w:type="spellStart"/>
      <w:r>
        <w:t>oed</w:t>
      </w:r>
      <w:proofErr w:type="spellEnd"/>
      <w:r>
        <w:t xml:space="preserve"> neu </w:t>
      </w:r>
      <w:proofErr w:type="spellStart"/>
      <w:r>
        <w:t>h</w:t>
      </w:r>
      <w:r>
        <w:t>ﾅｷ</w:t>
      </w:r>
      <w:r>
        <w:t>n</w:t>
      </w:r>
      <w:proofErr w:type="spellEnd"/>
      <w:r>
        <w:t xml:space="preserve">), </w:t>
      </w:r>
      <w:proofErr w:type="spellStart"/>
      <w:r>
        <w:rPr>
          <w:u w:val="single"/>
        </w:rPr>
        <w:t>gan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cynnwys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hun</w:t>
      </w:r>
      <w:proofErr w:type="spellEnd"/>
      <w:r>
        <w:t xml:space="preserve">,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72782D4E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2D4F" w14:textId="77777777" w:rsidR="00536295" w:rsidRDefault="00536295"/>
    <w:p w14:paraId="72782D50" w14:textId="77777777" w:rsidR="00536295" w:rsidRDefault="00536295">
      <w:pPr>
        <w:pStyle w:val="QuestionSeparator"/>
      </w:pPr>
    </w:p>
    <w:p w14:paraId="72782D51" w14:textId="77777777" w:rsidR="00536295" w:rsidRDefault="00536295"/>
    <w:p w14:paraId="72782D52" w14:textId="77777777" w:rsidR="00536295" w:rsidRDefault="00062AC7">
      <w:pPr>
        <w:keepNext/>
      </w:pPr>
      <w:r>
        <w:t xml:space="preserve">C12 Faint o </w:t>
      </w:r>
      <w:proofErr w:type="spellStart"/>
      <w:r>
        <w:t>blant</w:t>
      </w:r>
      <w:proofErr w:type="spellEnd"/>
      <w:r>
        <w:t xml:space="preserve"> (o dan 18 </w:t>
      </w:r>
      <w:proofErr w:type="spellStart"/>
      <w:r>
        <w:t>oed</w:t>
      </w:r>
      <w:proofErr w:type="spellEnd"/>
      <w:r>
        <w:t xml:space="preserve">)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72782D53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2D54" w14:textId="77777777" w:rsidR="00536295" w:rsidRDefault="00536295"/>
    <w:p w14:paraId="72782D5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5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5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5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59" w14:textId="66768B9D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5B" w14:textId="77777777">
        <w:tc>
          <w:tcPr>
            <w:tcW w:w="50" w:type="dxa"/>
          </w:tcPr>
          <w:p w14:paraId="72782D5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5" wp14:editId="72783446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5C" w14:textId="77777777" w:rsidR="00536295" w:rsidRDefault="00536295"/>
    <w:p w14:paraId="72782D5D" w14:textId="77777777" w:rsidR="00536295" w:rsidRDefault="00062AC7">
      <w:pPr>
        <w:keepNext/>
      </w:pPr>
      <w:r>
        <w:t xml:space="preserve">C13 Pa </w:t>
      </w:r>
      <w:proofErr w:type="spellStart"/>
      <w:r>
        <w:t>fath</w:t>
      </w:r>
      <w:proofErr w:type="spellEnd"/>
      <w:r>
        <w:t xml:space="preserve"> o </w:t>
      </w:r>
      <w:proofErr w:type="spellStart"/>
      <w:r>
        <w:t>d</w:t>
      </w:r>
      <w:r>
        <w:t>ﾅｷ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ynddo</w:t>
      </w:r>
      <w:proofErr w:type="spellEnd"/>
      <w:r>
        <w:t>?</w:t>
      </w:r>
    </w:p>
    <w:p w14:paraId="72782D5E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>T</w:t>
      </w:r>
      <w:proofErr w:type="spellStart"/>
      <w:r>
        <w:t>ﾅｷ</w:t>
      </w:r>
      <w:proofErr w:type="spellEnd"/>
      <w:r w:rsidRPr="00062AC7">
        <w:rPr>
          <w:lang w:val="nl-NL"/>
        </w:rPr>
        <w:t xml:space="preserve"> teras neu d</w:t>
      </w:r>
      <w:proofErr w:type="spellStart"/>
      <w:r>
        <w:t>ﾅｷ</w:t>
      </w:r>
      <w:proofErr w:type="spellEnd"/>
      <w:r w:rsidRPr="00062AC7">
        <w:rPr>
          <w:lang w:val="nl-NL"/>
        </w:rPr>
        <w:t xml:space="preserve"> ar ddiwedd teras  (1) </w:t>
      </w:r>
    </w:p>
    <w:p w14:paraId="72782D5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p</w:t>
      </w:r>
      <w:r>
        <w:t>ﾃ｢</w:t>
      </w:r>
      <w:r>
        <w:t>r</w:t>
      </w:r>
      <w:proofErr w:type="spellEnd"/>
      <w:r>
        <w:t xml:space="preserve">  (2) </w:t>
      </w:r>
    </w:p>
    <w:p w14:paraId="72782D6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sengl</w:t>
      </w:r>
      <w:proofErr w:type="spellEnd"/>
      <w:r>
        <w:t xml:space="preserve">  (3) </w:t>
      </w:r>
    </w:p>
    <w:p w14:paraId="72782D6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Fflat</w:t>
      </w:r>
      <w:proofErr w:type="spellEnd"/>
      <w:r>
        <w:t xml:space="preserve"> neu randy  (4) </w:t>
      </w:r>
    </w:p>
    <w:p w14:paraId="72782D6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Byngalo</w:t>
      </w:r>
      <w:proofErr w:type="spellEnd"/>
      <w:r>
        <w:t xml:space="preserve">  (5) </w:t>
      </w:r>
    </w:p>
    <w:p w14:paraId="72782D6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Maisonette</w:t>
      </w:r>
      <w:proofErr w:type="spellEnd"/>
      <w:r>
        <w:t xml:space="preserve">  (6) </w:t>
      </w:r>
    </w:p>
    <w:p w14:paraId="72782D64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Bedsit  (7) </w:t>
      </w:r>
    </w:p>
    <w:p w14:paraId="72782D6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Other (please specify):  (8) __________________________________________________</w:t>
      </w:r>
    </w:p>
    <w:p w14:paraId="72782D66" w14:textId="77777777" w:rsidR="00536295" w:rsidRDefault="00536295"/>
    <w:p w14:paraId="72782D67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69" w14:textId="77777777">
        <w:tc>
          <w:tcPr>
            <w:tcW w:w="50" w:type="dxa"/>
          </w:tcPr>
          <w:p w14:paraId="72782D6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7" wp14:editId="72783448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6A" w14:textId="77777777" w:rsidR="00536295" w:rsidRDefault="00536295"/>
    <w:p w14:paraId="72782D6B" w14:textId="77777777" w:rsidR="00536295" w:rsidRDefault="00062AC7">
      <w:pPr>
        <w:keepNext/>
      </w:pPr>
      <w:r>
        <w:lastRenderedPageBreak/>
        <w:t xml:space="preserve">C14 A </w:t>
      </w:r>
      <w:proofErr w:type="spellStart"/>
      <w:r>
        <w:t>yw’ch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llety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>?</w:t>
      </w:r>
    </w:p>
    <w:p w14:paraId="72782D6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Rydw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rydyn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person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cartrefi</w:t>
      </w:r>
      <w:proofErr w:type="spellEnd"/>
      <w:r>
        <w:t xml:space="preserve"> a </w:t>
      </w:r>
      <w:proofErr w:type="spellStart"/>
      <w:r>
        <w:t>brynwyd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morgais</w:t>
      </w:r>
      <w:proofErr w:type="spellEnd"/>
      <w:r>
        <w:t xml:space="preserve">)  (1) </w:t>
      </w:r>
    </w:p>
    <w:p w14:paraId="72782D6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 </w:t>
      </w:r>
      <w:proofErr w:type="spellStart"/>
      <w:r>
        <w:t>cyngor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  (2) </w:t>
      </w:r>
    </w:p>
    <w:p w14:paraId="72782D6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gymdeithas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neu </w:t>
      </w:r>
      <w:proofErr w:type="spellStart"/>
      <w:r>
        <w:t>ymddiriedolaeth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 (3) </w:t>
      </w:r>
    </w:p>
    <w:p w14:paraId="72782D6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landlord </w:t>
      </w:r>
      <w:proofErr w:type="spellStart"/>
      <w:r>
        <w:t>preifat</w:t>
      </w:r>
      <w:proofErr w:type="spellEnd"/>
      <w:r>
        <w:t xml:space="preserve">  (4) </w:t>
      </w:r>
    </w:p>
    <w:p w14:paraId="72782D7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ac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</w:t>
      </w:r>
      <w:proofErr w:type="spellStart"/>
      <w:r>
        <w:t>rhent</w:t>
      </w:r>
      <w:proofErr w:type="spellEnd"/>
      <w:r>
        <w:t xml:space="preserve">, neu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dod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swydd</w:t>
      </w:r>
      <w:proofErr w:type="spellEnd"/>
      <w:r>
        <w:t xml:space="preserve">)  (5) </w:t>
      </w:r>
    </w:p>
    <w:p w14:paraId="72782D71" w14:textId="77777777" w:rsidR="00536295" w:rsidRDefault="00536295"/>
    <w:p w14:paraId="72782D7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7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7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7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76" w14:textId="6CD6E2A5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78" w14:textId="77777777">
        <w:tc>
          <w:tcPr>
            <w:tcW w:w="50" w:type="dxa"/>
          </w:tcPr>
          <w:p w14:paraId="72782D7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9" wp14:editId="7278344A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79" w14:textId="77777777" w:rsidR="00536295" w:rsidRDefault="00536295"/>
    <w:p w14:paraId="72782D7A" w14:textId="77777777" w:rsidR="00536295" w:rsidRDefault="00062AC7">
      <w:pPr>
        <w:keepNext/>
      </w:pPr>
      <w:r>
        <w:t xml:space="preserve">C15 Am faint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72782D7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  (1) </w:t>
      </w:r>
    </w:p>
    <w:p w14:paraId="72782D7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1 a 5 </w:t>
      </w:r>
      <w:proofErr w:type="spellStart"/>
      <w:r>
        <w:t>mlynedd</w:t>
      </w:r>
      <w:proofErr w:type="spellEnd"/>
      <w:r>
        <w:t xml:space="preserve">  (2) </w:t>
      </w:r>
    </w:p>
    <w:p w14:paraId="72782D7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5 a 10 </w:t>
      </w:r>
      <w:proofErr w:type="spellStart"/>
      <w:r>
        <w:t>mlynedd</w:t>
      </w:r>
      <w:proofErr w:type="spellEnd"/>
      <w:r>
        <w:t xml:space="preserve">  (3) </w:t>
      </w:r>
    </w:p>
    <w:p w14:paraId="72782D7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Dros</w:t>
      </w:r>
      <w:proofErr w:type="spellEnd"/>
      <w:r>
        <w:t xml:space="preserve"> 10 </w:t>
      </w:r>
      <w:proofErr w:type="spellStart"/>
      <w:r>
        <w:t>mlynedd</w:t>
      </w:r>
      <w:proofErr w:type="spellEnd"/>
      <w:r>
        <w:t xml:space="preserve">  (4) </w:t>
      </w:r>
    </w:p>
    <w:p w14:paraId="72782D7F" w14:textId="77777777" w:rsidR="00536295" w:rsidRDefault="00536295"/>
    <w:p w14:paraId="72782D8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8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8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8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84" w14:textId="77777777" w:rsidR="00536295" w:rsidRDefault="00062AC7">
      <w:r>
        <w:br w:type="page"/>
      </w:r>
    </w:p>
    <w:p w14:paraId="72782D85" w14:textId="77777777" w:rsidR="00536295" w:rsidRDefault="00062AC7">
      <w:pPr>
        <w:pStyle w:val="BlockEndLabel"/>
      </w:pPr>
      <w:r>
        <w:lastRenderedPageBreak/>
        <w:t xml:space="preserve">End of Block: </w:t>
      </w:r>
      <w:proofErr w:type="spellStart"/>
      <w:r>
        <w:t>Demograffeg</w:t>
      </w:r>
      <w:proofErr w:type="spellEnd"/>
    </w:p>
    <w:p w14:paraId="72782D86" w14:textId="77777777" w:rsidR="00536295" w:rsidRDefault="00536295">
      <w:pPr>
        <w:pStyle w:val="BlockSeparator"/>
      </w:pPr>
    </w:p>
    <w:p w14:paraId="72782D87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</w:p>
    <w:p w14:paraId="72782D88" w14:textId="77777777" w:rsidR="00536295" w:rsidRDefault="00536295"/>
    <w:p w14:paraId="72782D89" w14:textId="77777777" w:rsidR="00536295" w:rsidRDefault="00062AC7">
      <w:pPr>
        <w:keepNext/>
      </w:pPr>
      <w:r>
        <w:t xml:space="preserve">C16 </w:t>
      </w:r>
      <w:r>
        <w:br/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 xml:space="preserve">!   </w:t>
      </w:r>
      <w:r>
        <w:br/>
        <w:t xml:space="preserve">   </w:t>
      </w:r>
      <w:r>
        <w:br/>
      </w:r>
      <w:proofErr w:type="spellStart"/>
      <w:r>
        <w:t>Atebwch</w:t>
      </w:r>
      <w:proofErr w:type="spellEnd"/>
      <w:r>
        <w:t xml:space="preserve"> y </w:t>
      </w:r>
      <w:proofErr w:type="spellStart"/>
      <w:r>
        <w:t>gyfres</w:t>
      </w:r>
      <w:proofErr w:type="spellEnd"/>
      <w:r>
        <w:t xml:space="preserve"> hon o </w:t>
      </w:r>
      <w:proofErr w:type="spellStart"/>
      <w:r>
        <w:t>gwestiynau</w:t>
      </w:r>
      <w:proofErr w:type="spellEnd"/>
      <w:r>
        <w:t xml:space="preserve"> o </w:t>
      </w:r>
      <w:proofErr w:type="spellStart"/>
      <w:r>
        <w:t>safbwynt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roeddech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 </w:t>
      </w:r>
      <w:proofErr w:type="spellStart"/>
      <w:r>
        <w:rPr>
          <w:b/>
        </w:rPr>
        <w:t>fel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arfer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rPr>
          <w:b/>
          <w:u w:val="single"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rPr>
          <w:b/>
        </w:rPr>
        <w:t xml:space="preserve"> (COVID-19) </w:t>
      </w:r>
      <w:proofErr w:type="spellStart"/>
      <w:r>
        <w:rPr>
          <w:b/>
        </w:rPr>
        <w:t>ym</w:t>
      </w:r>
      <w:proofErr w:type="spellEnd"/>
      <w:r>
        <w:rPr>
          <w:b/>
        </w:rPr>
        <w:t xml:space="preserve"> mis Mawrth 2020.</w:t>
      </w:r>
    </w:p>
    <w:p w14:paraId="72782D8A" w14:textId="77777777" w:rsidR="00536295" w:rsidRDefault="00536295"/>
    <w:p w14:paraId="72782D8B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8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8C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8D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8F" w14:textId="0AC1C144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91" w14:textId="77777777">
        <w:tc>
          <w:tcPr>
            <w:tcW w:w="50" w:type="dxa"/>
          </w:tcPr>
          <w:p w14:paraId="72782D90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B" wp14:editId="7278344C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92" w14:textId="77777777" w:rsidR="00536295" w:rsidRDefault="00536295"/>
    <w:p w14:paraId="72782D93" w14:textId="77777777" w:rsidR="00536295" w:rsidRDefault="00062AC7">
      <w:pPr>
        <w:keepNext/>
      </w:pPr>
      <w:r>
        <w:t xml:space="preserve">C17 </w:t>
      </w:r>
      <w:proofErr w:type="spellStart"/>
      <w:r>
        <w:rPr>
          <w:u w:val="single"/>
        </w:rP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>?</w:t>
      </w:r>
    </w:p>
    <w:p w14:paraId="72782D9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)  (1) </w:t>
      </w:r>
    </w:p>
    <w:p w14:paraId="72782D9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)  (2) </w:t>
      </w:r>
    </w:p>
    <w:p w14:paraId="72782D9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Hunangyflogedig</w:t>
      </w:r>
      <w:proofErr w:type="spellEnd"/>
      <w:r>
        <w:t xml:space="preserve">  (3) </w:t>
      </w:r>
    </w:p>
    <w:p w14:paraId="72782D9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(4) </w:t>
      </w:r>
    </w:p>
    <w:p w14:paraId="72782D9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teulu</w:t>
      </w:r>
      <w:proofErr w:type="spellEnd"/>
      <w:r>
        <w:t xml:space="preserve">  (5) </w:t>
      </w:r>
    </w:p>
    <w:p w14:paraId="72782D9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(6) </w:t>
      </w:r>
    </w:p>
    <w:p w14:paraId="72782D9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(7) </w:t>
      </w:r>
    </w:p>
    <w:p w14:paraId="72782D9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Methu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(8) </w:t>
      </w:r>
    </w:p>
    <w:p w14:paraId="72782D9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 (9) </w:t>
      </w:r>
    </w:p>
    <w:p w14:paraId="72782D9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 (10) </w:t>
      </w:r>
    </w:p>
    <w:p w14:paraId="72782D9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  (11) __________________________________________________</w:t>
      </w:r>
    </w:p>
    <w:p w14:paraId="72782D9F" w14:textId="77777777" w:rsidR="00536295" w:rsidRDefault="00536295"/>
    <w:p w14:paraId="72782DA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A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A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A4" w14:textId="462001C7" w:rsidR="00536295" w:rsidRDefault="00536295"/>
    <w:p w14:paraId="72782DA5" w14:textId="77777777" w:rsidR="00536295" w:rsidRDefault="00062AC7">
      <w:pPr>
        <w:pStyle w:val="QDisplayLogic"/>
        <w:keepNext/>
      </w:pPr>
      <w:r>
        <w:t>Display This Question:</w:t>
      </w:r>
    </w:p>
    <w:p w14:paraId="72782DA6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DA7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DA8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DA9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DAA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DAB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AD" w14:textId="77777777">
        <w:tc>
          <w:tcPr>
            <w:tcW w:w="50" w:type="dxa"/>
          </w:tcPr>
          <w:p w14:paraId="72782DA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D" wp14:editId="7278344E">
                  <wp:extent cx="228600" cy="228600"/>
                  <wp:effectExtent l="0" t="0" r="0" b="0"/>
                  <wp:docPr id="1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AE" w14:textId="77777777" w:rsidR="00536295" w:rsidRDefault="00536295"/>
    <w:p w14:paraId="72782DAF" w14:textId="77777777" w:rsidR="00536295" w:rsidRDefault="00062AC7">
      <w:pPr>
        <w:keepNext/>
      </w:pPr>
      <w:r>
        <w:t xml:space="preserve">C18 </w:t>
      </w:r>
      <w:proofErr w:type="spellStart"/>
      <w:r>
        <w:rPr>
          <w:b/>
          <w:u w:val="single"/>
        </w:rPr>
        <w:t>Cyn</w:t>
      </w:r>
      <w:proofErr w:type="spellEnd"/>
      <w: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</w:t>
      </w:r>
      <w:proofErr w:type="spellStart"/>
      <w:r>
        <w:t>sawl</w:t>
      </w:r>
      <w:proofErr w:type="spellEnd"/>
      <w: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t xml:space="preserve"> </w:t>
      </w:r>
      <w:proofErr w:type="spellStart"/>
      <w:r>
        <w:t>oeddech</w:t>
      </w:r>
      <w:proofErr w:type="spellEnd"/>
      <w:r>
        <w:t xml:space="preserve"> chi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rPr>
          <w:b/>
        </w:rPr>
        <w:t>cymudo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addysg</w:t>
      </w:r>
      <w:proofErr w:type="spellEnd"/>
      <w:r>
        <w:t>)? (</w:t>
      </w:r>
      <w:proofErr w:type="spellStart"/>
      <w:r>
        <w:t>os</w:t>
      </w:r>
      <w:proofErr w:type="spellEnd"/>
      <w:r>
        <w:t xml:space="preserve"> </w:t>
      </w:r>
      <w:proofErr w:type="spellStart"/>
      <w:r>
        <w:t>oeddech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</w:t>
      </w:r>
      <w:proofErr w:type="spellStart"/>
      <w:r>
        <w:t>gartref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'0')</w:t>
      </w:r>
    </w:p>
    <w:p w14:paraId="72782DB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nag un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(0)  (1) </w:t>
      </w:r>
    </w:p>
    <w:p w14:paraId="72782DB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(1)  (2) </w:t>
      </w:r>
    </w:p>
    <w:p w14:paraId="72782DB2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(2)  (3) </w:t>
      </w:r>
    </w:p>
    <w:p w14:paraId="72782DB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(3)  (4) </w:t>
      </w:r>
    </w:p>
    <w:p w14:paraId="72782DB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(4)  (5) </w:t>
      </w:r>
    </w:p>
    <w:p w14:paraId="72782DB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Pum</w:t>
      </w:r>
      <w:proofErr w:type="spellEnd"/>
      <w:r>
        <w:t xml:space="preserve"> </w:t>
      </w:r>
      <w:proofErr w:type="spellStart"/>
      <w:r>
        <w:t>niwrnod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(5)  (6) </w:t>
      </w:r>
    </w:p>
    <w:p w14:paraId="72782DB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Amherthnasol</w:t>
      </w:r>
      <w:proofErr w:type="spellEnd"/>
      <w:r>
        <w:t xml:space="preserve">  (7) </w:t>
      </w:r>
    </w:p>
    <w:p w14:paraId="72782DB7" w14:textId="77777777" w:rsidR="00536295" w:rsidRDefault="00536295"/>
    <w:p w14:paraId="72782DB8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B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B9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BA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BC" w14:textId="77777777" w:rsidR="00536295" w:rsidRDefault="00062AC7">
      <w:r>
        <w:br w:type="page"/>
      </w:r>
    </w:p>
    <w:p w14:paraId="72782DBD" w14:textId="77777777" w:rsidR="00536295" w:rsidRDefault="00062AC7">
      <w:pPr>
        <w:pStyle w:val="QDisplayLogic"/>
        <w:keepNext/>
      </w:pPr>
      <w:r>
        <w:lastRenderedPageBreak/>
        <w:t>Display This Question:</w:t>
      </w:r>
    </w:p>
    <w:p w14:paraId="72782DBE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DBF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DC0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DC1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DC2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DC3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C5" w14:textId="77777777">
        <w:tc>
          <w:tcPr>
            <w:tcW w:w="50" w:type="dxa"/>
          </w:tcPr>
          <w:p w14:paraId="72782DC4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4F" wp14:editId="72783450">
                  <wp:extent cx="228600" cy="228600"/>
                  <wp:effectExtent l="0" t="0" r="0" b="0"/>
                  <wp:docPr id="1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C6" w14:textId="77777777" w:rsidR="00536295" w:rsidRDefault="00536295"/>
    <w:p w14:paraId="72782DC7" w14:textId="77777777" w:rsidR="00536295" w:rsidRDefault="00062AC7">
      <w:pPr>
        <w:keepNext/>
      </w:pPr>
      <w:r>
        <w:t xml:space="preserve">C19 </w:t>
      </w:r>
      <w:r>
        <w:rPr>
          <w:b/>
        </w:rPr>
        <w:t xml:space="preserve">Beth </w:t>
      </w:r>
      <w:proofErr w:type="spellStart"/>
      <w:r>
        <w:rPr>
          <w:b/>
        </w:rPr>
        <w:t>yw’r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pellter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rPr>
          <w:b/>
        </w:rPr>
        <w:t>arferol</w:t>
      </w:r>
      <w:proofErr w:type="spellEnd"/>
      <w:r>
        <w:rPr>
          <w:b/>
        </w:rPr>
        <w:t>?</w:t>
      </w:r>
      <w:r>
        <w:t xml:space="preserve"> </w:t>
      </w:r>
      <w:proofErr w:type="spellStart"/>
      <w:r>
        <w:t>Atebwch</w:t>
      </w:r>
      <w:proofErr w:type="spellEnd"/>
      <w:r>
        <w:t xml:space="preserve"> 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u w:val="single"/>
        </w:rPr>
        <w:t>cilometrau</w:t>
      </w:r>
      <w:proofErr w:type="spellEnd"/>
      <w:r>
        <w:t xml:space="preserve"> neu </w:t>
      </w:r>
      <w:proofErr w:type="spellStart"/>
      <w:r>
        <w:rPr>
          <w:u w:val="single"/>
        </w:rPr>
        <w:t>filltiroedd</w:t>
      </w:r>
      <w:proofErr w:type="spellEnd"/>
      <w:r>
        <w:t>. (</w:t>
      </w:r>
      <w:proofErr w:type="spellStart"/>
      <w:r>
        <w:t>Os</w:t>
      </w:r>
      <w:proofErr w:type="spellEnd"/>
      <w:r>
        <w:t xml:space="preserve"> </w:t>
      </w:r>
      <w:proofErr w:type="spellStart"/>
      <w:r>
        <w:t>yw’n</w:t>
      </w:r>
      <w:proofErr w:type="spellEnd"/>
      <w:r>
        <w:t xml:space="preserve"> </w:t>
      </w:r>
      <w:proofErr w:type="spellStart"/>
      <w:r>
        <w:t>amherthnasol</w:t>
      </w:r>
      <w:proofErr w:type="spellEnd"/>
      <w:r>
        <w:t xml:space="preserve">, </w:t>
      </w:r>
      <w:proofErr w:type="spellStart"/>
      <w:r>
        <w:t>teipiwch</w:t>
      </w:r>
      <w:proofErr w:type="spellEnd"/>
      <w:r>
        <w:t xml:space="preserve"> '0') </w:t>
      </w:r>
      <w:r>
        <w:br/>
        <w:t>  </w:t>
      </w:r>
      <w:r>
        <w:br/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cilometrau</w:t>
      </w:r>
      <w:proofErr w:type="spellEnd"/>
      <w:r>
        <w:t>:</w:t>
      </w:r>
    </w:p>
    <w:p w14:paraId="72782DC8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2DC9" w14:textId="77777777" w:rsidR="00536295" w:rsidRDefault="00536295"/>
    <w:p w14:paraId="72782DCA" w14:textId="77777777" w:rsidR="00536295" w:rsidRDefault="00536295">
      <w:pPr>
        <w:pStyle w:val="QuestionSeparator"/>
      </w:pPr>
    </w:p>
    <w:p w14:paraId="72782DCB" w14:textId="77777777" w:rsidR="00536295" w:rsidRDefault="00062AC7">
      <w:pPr>
        <w:pStyle w:val="QDisplayLogic"/>
        <w:keepNext/>
      </w:pPr>
      <w:r>
        <w:t>Display This Question:</w:t>
      </w:r>
    </w:p>
    <w:p w14:paraId="72782DCC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DCD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DCE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DCF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DD0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DD1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D3" w14:textId="77777777">
        <w:tc>
          <w:tcPr>
            <w:tcW w:w="50" w:type="dxa"/>
          </w:tcPr>
          <w:p w14:paraId="72782DD2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1" wp14:editId="72783452">
                  <wp:extent cx="228600" cy="228600"/>
                  <wp:effectExtent l="0" t="0" r="0" b="0"/>
                  <wp:docPr id="15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D4" w14:textId="77777777" w:rsidR="00536295" w:rsidRDefault="00536295"/>
    <w:p w14:paraId="72782DD5" w14:textId="77777777" w:rsidR="00536295" w:rsidRDefault="00062AC7">
      <w:pPr>
        <w:keepNext/>
      </w:pPr>
      <w:r>
        <w:t xml:space="preserve">C20 NEU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milltiroedd</w:t>
      </w:r>
      <w:proofErr w:type="spellEnd"/>
      <w:r>
        <w:t>:</w:t>
      </w:r>
    </w:p>
    <w:p w14:paraId="72782DD6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2DD7" w14:textId="77777777" w:rsidR="00536295" w:rsidRDefault="00536295"/>
    <w:p w14:paraId="72782DD8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D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D9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DA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DC" w14:textId="54F11259" w:rsidR="00536295" w:rsidRDefault="00536295"/>
    <w:p w14:paraId="72782DDD" w14:textId="77777777" w:rsidR="00536295" w:rsidRDefault="00062AC7">
      <w:pPr>
        <w:pStyle w:val="QDisplayLogic"/>
        <w:keepNext/>
      </w:pPr>
      <w:r>
        <w:t>Display This Question:</w:t>
      </w:r>
    </w:p>
    <w:p w14:paraId="72782DDE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DDF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DE0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DE1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DE2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DE3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DE5" w14:textId="77777777">
        <w:tc>
          <w:tcPr>
            <w:tcW w:w="50" w:type="dxa"/>
          </w:tcPr>
          <w:p w14:paraId="72782DE4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3" wp14:editId="72783454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DE6" w14:textId="77777777" w:rsidR="00536295" w:rsidRDefault="00536295"/>
    <w:p w14:paraId="72782DE7" w14:textId="77777777" w:rsidR="00536295" w:rsidRDefault="00062AC7">
      <w:pPr>
        <w:keepNext/>
      </w:pPr>
      <w:r>
        <w:t xml:space="preserve">C21 </w:t>
      </w:r>
      <w:proofErr w:type="spellStart"/>
      <w:r>
        <w:rPr>
          <w:b/>
          <w:u w:val="single"/>
        </w:rPr>
        <w:t>Cyn</w:t>
      </w:r>
      <w:proofErr w:type="spellEnd"/>
      <w: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rPr>
          <w:u w:val="single"/>
        </w:rP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 (y dull </w:t>
      </w:r>
      <w:proofErr w:type="spellStart"/>
      <w:r>
        <w:t>yr</w:t>
      </w:r>
      <w:proofErr w:type="spellEnd"/>
      <w:r>
        <w:t xml:space="preserve"> </w:t>
      </w:r>
      <w:proofErr w:type="spellStart"/>
      <w:r>
        <w:t>oeddech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amlaf</w:t>
      </w:r>
      <w:proofErr w:type="spellEnd"/>
      <w:r>
        <w:t>)</w:t>
      </w:r>
    </w:p>
    <w:p w14:paraId="72782DE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Trên</w:t>
      </w:r>
      <w:proofErr w:type="spellEnd"/>
      <w:r>
        <w:t xml:space="preserve">  (1) </w:t>
      </w:r>
    </w:p>
    <w:p w14:paraId="72782DE9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Bws, bws mini neu goets  (2) </w:t>
      </w:r>
    </w:p>
    <w:p w14:paraId="72782DE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  <w:r>
        <w:t xml:space="preserve">  (3) </w:t>
      </w:r>
    </w:p>
    <w:p w14:paraId="72782DE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Car neu fan  (4) </w:t>
      </w:r>
    </w:p>
    <w:p w14:paraId="72782DE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Tacsi</w:t>
      </w:r>
      <w:proofErr w:type="spellEnd"/>
      <w:r>
        <w:t xml:space="preserve">  (5) </w:t>
      </w:r>
    </w:p>
    <w:p w14:paraId="72782DE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 (6) </w:t>
      </w:r>
    </w:p>
    <w:p w14:paraId="72782DE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  <w:r>
        <w:t xml:space="preserve">  (7) </w:t>
      </w:r>
    </w:p>
    <w:p w14:paraId="72782DE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  (8) __________________________________________________</w:t>
      </w:r>
    </w:p>
    <w:p w14:paraId="72782DF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Roeddwn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</w:t>
      </w:r>
      <w:proofErr w:type="spellStart"/>
      <w:r>
        <w:t>drwy’r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 (9) </w:t>
      </w:r>
    </w:p>
    <w:p w14:paraId="72782DF1" w14:textId="77777777" w:rsidR="00536295" w:rsidRDefault="00536295"/>
    <w:p w14:paraId="72782DF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DF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DF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DF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DF6" w14:textId="77777777" w:rsidR="00536295" w:rsidRDefault="00062AC7">
      <w:r>
        <w:br w:type="page"/>
      </w:r>
    </w:p>
    <w:p w14:paraId="72782DF7" w14:textId="77777777" w:rsidR="00536295" w:rsidRDefault="00062AC7">
      <w:pPr>
        <w:pStyle w:val="QDisplayLogic"/>
        <w:keepNext/>
      </w:pPr>
      <w:r>
        <w:lastRenderedPageBreak/>
        <w:t>Display This Question:</w:t>
      </w:r>
    </w:p>
    <w:p w14:paraId="72782DF8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Trên</w:t>
      </w:r>
      <w:proofErr w:type="spellEnd"/>
    </w:p>
    <w:p w14:paraId="72782DF9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72782DFA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72782DFB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>)?... = Car neu fan</w:t>
      </w:r>
    </w:p>
    <w:p w14:paraId="72782DFC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Tacsi</w:t>
      </w:r>
      <w:proofErr w:type="spellEnd"/>
    </w:p>
    <w:p w14:paraId="72782DFD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Beic</w:t>
      </w:r>
      <w:proofErr w:type="spellEnd"/>
    </w:p>
    <w:p w14:paraId="72782DFE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72782DFF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)?...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01" w14:textId="77777777">
        <w:tc>
          <w:tcPr>
            <w:tcW w:w="50" w:type="dxa"/>
          </w:tcPr>
          <w:p w14:paraId="72782E00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5" wp14:editId="72783456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02" w14:textId="77777777" w:rsidR="00536295" w:rsidRDefault="00536295"/>
    <w:p w14:paraId="72782E03" w14:textId="77777777" w:rsidR="00536295" w:rsidRDefault="00062AC7">
      <w:pPr>
        <w:keepNext/>
      </w:pPr>
      <w:r>
        <w:t xml:space="preserve">C22 </w:t>
      </w:r>
      <w:proofErr w:type="spellStart"/>
      <w:r>
        <w:rPr>
          <w:b/>
          <w:u w:val="single"/>
        </w:rPr>
        <w:t>Cyn</w:t>
      </w:r>
      <w:proofErr w:type="spellEnd"/>
      <w: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coronafeirws</w:t>
      </w:r>
      <w:proofErr w:type="spellEnd"/>
      <w:r>
        <w:t xml:space="preserve">, </w:t>
      </w:r>
      <w:proofErr w:type="spellStart"/>
      <w:r>
        <w:t>roedd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${C21/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2E0A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E04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2E05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2E06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2E07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2E08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2E09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:rsidRPr="00CF0670" w14:paraId="72782E11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E0B" w14:textId="77777777" w:rsidR="00536295" w:rsidRPr="00062AC7" w:rsidRDefault="00062AC7">
            <w:pPr>
              <w:keepNext/>
              <w:rPr>
                <w:lang w:val="nl-NL"/>
              </w:rPr>
            </w:pPr>
            <w:r w:rsidRPr="00062AC7">
              <w:rPr>
                <w:lang w:val="nl-NL"/>
              </w:rPr>
              <w:t xml:space="preserve">Roeddwn i’n ei wneud yn awtomatig (1) </w:t>
            </w:r>
          </w:p>
        </w:tc>
        <w:tc>
          <w:tcPr>
            <w:tcW w:w="1596" w:type="dxa"/>
          </w:tcPr>
          <w:p w14:paraId="72782E0C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0D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0E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0F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10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536295" w14:paraId="72782E1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E12" w14:textId="77777777" w:rsidR="00536295" w:rsidRDefault="00062AC7">
            <w:pPr>
              <w:keepNext/>
            </w:pPr>
            <w:r>
              <w:t xml:space="preserve">a </w:t>
            </w:r>
            <w:proofErr w:type="spellStart"/>
            <w:r>
              <w:t>oedd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berthnasol</w:t>
            </w:r>
            <w:proofErr w:type="spellEnd"/>
            <w:r>
              <w:t xml:space="preserve"> </w:t>
            </w:r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2E1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E1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E1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E1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E1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:rsidRPr="00CF0670" w14:paraId="72782E1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E19" w14:textId="77777777" w:rsidR="00536295" w:rsidRPr="00062AC7" w:rsidRDefault="00062AC7">
            <w:pPr>
              <w:keepNext/>
              <w:rPr>
                <w:lang w:val="nl-NL"/>
              </w:rPr>
            </w:pPr>
            <w:r w:rsidRPr="00062AC7">
              <w:rPr>
                <w:lang w:val="nl-NL"/>
              </w:rPr>
              <w:t xml:space="preserve">nad oeddwn i’n meddwl amdano (3) </w:t>
            </w:r>
          </w:p>
        </w:tc>
        <w:tc>
          <w:tcPr>
            <w:tcW w:w="1596" w:type="dxa"/>
          </w:tcPr>
          <w:p w14:paraId="72782E1A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1B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1C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1D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E1E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72782E20" w14:textId="77777777" w:rsidR="00536295" w:rsidRPr="00062AC7" w:rsidRDefault="00536295">
      <w:pPr>
        <w:rPr>
          <w:lang w:val="nl-NL"/>
        </w:rPr>
      </w:pPr>
    </w:p>
    <w:p w14:paraId="72782E21" w14:textId="77777777" w:rsidR="00536295" w:rsidRPr="00062AC7" w:rsidRDefault="00536295">
      <w:pPr>
        <w:rPr>
          <w:lang w:val="nl-NL"/>
        </w:rPr>
      </w:pPr>
    </w:p>
    <w:p w14:paraId="72782E22" w14:textId="77777777" w:rsidR="00536295" w:rsidRPr="00062AC7" w:rsidRDefault="00536295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2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2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2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26" w14:textId="77777777" w:rsidR="00536295" w:rsidRDefault="00062AC7">
      <w:r>
        <w:br w:type="page"/>
      </w:r>
    </w:p>
    <w:p w14:paraId="72782E27" w14:textId="77777777" w:rsidR="00536295" w:rsidRDefault="00062AC7">
      <w:pPr>
        <w:pStyle w:val="QDisplayLogic"/>
        <w:keepNext/>
      </w:pPr>
      <w:r>
        <w:lastRenderedPageBreak/>
        <w:t>Display This Question:</w:t>
      </w:r>
    </w:p>
    <w:p w14:paraId="72782E28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E29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E2A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E2B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E2C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E2D" w14:textId="77777777" w:rsidR="00536295" w:rsidRDefault="00062AC7">
      <w:pPr>
        <w:pStyle w:val="QDisplayLogic"/>
        <w:keepNext/>
        <w:ind w:firstLine="400"/>
      </w:pPr>
      <w:r>
        <w:t xml:space="preserve">Or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2F" w14:textId="77777777">
        <w:tc>
          <w:tcPr>
            <w:tcW w:w="50" w:type="dxa"/>
          </w:tcPr>
          <w:p w14:paraId="72782E2E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7" wp14:editId="72783458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30" w14:textId="77777777" w:rsidR="00536295" w:rsidRDefault="00536295"/>
    <w:p w14:paraId="72782E31" w14:textId="77777777" w:rsidR="00536295" w:rsidRDefault="00062AC7">
      <w:pPr>
        <w:keepNext/>
      </w:pPr>
      <w:r>
        <w:t xml:space="preserve">C23 </w:t>
      </w:r>
      <w:proofErr w:type="spellStart"/>
      <w:r>
        <w:rPr>
          <w:b/>
          <w:u w:val="single"/>
        </w:rPr>
        <w:t>Cyn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a </w:t>
      </w:r>
      <w:proofErr w:type="spellStart"/>
      <w:r>
        <w:t>oeddech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meddwl</w:t>
      </w:r>
      <w:proofErr w:type="spellEnd"/>
      <w:r>
        <w:t xml:space="preserve"> am </w:t>
      </w:r>
      <w:proofErr w:type="spellStart"/>
      <w:r>
        <w:t>newid</w:t>
      </w:r>
      <w:proofErr w:type="spellEnd"/>
      <w:r>
        <w:t xml:space="preserve">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roeddech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cymudo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 (am </w:t>
      </w:r>
      <w:proofErr w:type="spellStart"/>
      <w:r>
        <w:t>resymau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ydynt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gysylltiedig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feirws</w:t>
      </w:r>
      <w:proofErr w:type="spellEnd"/>
      <w:r>
        <w:t>)?</w:t>
      </w:r>
    </w:p>
    <w:p w14:paraId="72782E3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gennyf</w:t>
      </w:r>
      <w:proofErr w:type="spellEnd"/>
      <w:r>
        <w:t xml:space="preserve"> </w:t>
      </w:r>
      <w:proofErr w:type="spellStart"/>
      <w:r>
        <w:t>fwriad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 (1) </w:t>
      </w:r>
    </w:p>
    <w:p w14:paraId="72782E3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Roeddwn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ystyried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 (2) </w:t>
      </w:r>
    </w:p>
    <w:p w14:paraId="72782E3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Roeddwn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 (3) </w:t>
      </w:r>
    </w:p>
    <w:p w14:paraId="72782E3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Roeddwn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eisiau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, </w:t>
      </w:r>
      <w:proofErr w:type="spellStart"/>
      <w:r>
        <w:t>ond</w:t>
      </w:r>
      <w:proofErr w:type="spellEnd"/>
      <w:r>
        <w:t xml:space="preserve"> </w:t>
      </w:r>
      <w:proofErr w:type="spellStart"/>
      <w:r>
        <w:t>nid</w:t>
      </w:r>
      <w:proofErr w:type="spellEnd"/>
      <w:r>
        <w:t xml:space="preserve"> </w:t>
      </w:r>
      <w:proofErr w:type="spellStart"/>
      <w:r>
        <w:t>oeddwn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gallu</w:t>
      </w:r>
      <w:proofErr w:type="spellEnd"/>
      <w:r>
        <w:t xml:space="preserve">  (4) </w:t>
      </w:r>
    </w:p>
    <w:p w14:paraId="72782E3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Amherthnasol</w:t>
      </w:r>
      <w:proofErr w:type="spellEnd"/>
      <w:r>
        <w:t xml:space="preserve">  (5) </w:t>
      </w:r>
    </w:p>
    <w:p w14:paraId="72782E37" w14:textId="77777777" w:rsidR="00536295" w:rsidRDefault="00536295"/>
    <w:p w14:paraId="72782E38" w14:textId="77777777" w:rsidR="00536295" w:rsidRDefault="00536295">
      <w:pPr>
        <w:pStyle w:val="QuestionSeparator"/>
      </w:pPr>
    </w:p>
    <w:p w14:paraId="72782E39" w14:textId="77777777" w:rsidR="00536295" w:rsidRDefault="00062AC7">
      <w:pPr>
        <w:pStyle w:val="QDisplayLogic"/>
        <w:keepNext/>
      </w:pPr>
      <w:r>
        <w:lastRenderedPageBreak/>
        <w:t>Display This Question:</w:t>
      </w:r>
    </w:p>
    <w:p w14:paraId="72782E3A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E3B" w14:textId="77777777" w:rsidR="00536295" w:rsidRDefault="00062AC7">
      <w:pPr>
        <w:pStyle w:val="QDisplayLogic"/>
        <w:keepNext/>
        <w:ind w:firstLine="400"/>
      </w:pPr>
      <w:r>
        <w:t xml:space="preserve">And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E3C" w14:textId="77777777" w:rsidR="00536295" w:rsidRDefault="00062AC7">
      <w:pPr>
        <w:pStyle w:val="QDisplayLogic"/>
        <w:keepNext/>
        <w:ind w:firstLine="400"/>
      </w:pPr>
      <w:r>
        <w:t xml:space="preserve">And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E3D" w14:textId="77777777" w:rsidR="00536295" w:rsidRDefault="00062AC7">
      <w:pPr>
        <w:pStyle w:val="QDisplayLogic"/>
        <w:keepNext/>
        <w:ind w:firstLine="400"/>
      </w:pPr>
      <w:r>
        <w:t xml:space="preserve">And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E3E" w14:textId="77777777" w:rsidR="00536295" w:rsidRDefault="00062AC7">
      <w:pPr>
        <w:pStyle w:val="QDisplayLogic"/>
        <w:keepNext/>
        <w:ind w:firstLine="400"/>
      </w:pPr>
      <w:r>
        <w:t xml:space="preserve">And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E3F" w14:textId="77777777" w:rsidR="00536295" w:rsidRDefault="00062AC7">
      <w:pPr>
        <w:pStyle w:val="QDisplayLogic"/>
        <w:keepNext/>
        <w:ind w:firstLine="400"/>
      </w:pPr>
      <w:r>
        <w:t xml:space="preserve">And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 (COVID-19) </w:t>
      </w:r>
      <w:proofErr w:type="spellStart"/>
      <w:r>
        <w:t>ym</w:t>
      </w:r>
      <w:proofErr w:type="spellEnd"/>
      <w:r>
        <w:t xml:space="preserve"> mis Mawrth 2020,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41" w14:textId="77777777">
        <w:tc>
          <w:tcPr>
            <w:tcW w:w="50" w:type="dxa"/>
          </w:tcPr>
          <w:p w14:paraId="72782E40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9" wp14:editId="7278345A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42" w14:textId="77777777" w:rsidR="00536295" w:rsidRDefault="00536295"/>
    <w:p w14:paraId="72782E43" w14:textId="77777777" w:rsidR="00536295" w:rsidRDefault="00062AC7">
      <w:pPr>
        <w:keepNext/>
      </w:pPr>
      <w:r>
        <w:t xml:space="preserve">C24 </w:t>
      </w:r>
      <w:proofErr w:type="spellStart"/>
      <w:r>
        <w:rPr>
          <w:b/>
          <w:u w:val="single"/>
        </w:rPr>
        <w:t>Cyn</w:t>
      </w:r>
      <w:proofErr w:type="spellEnd"/>
      <w:r>
        <w:rPr>
          <w:u w:val="single"/>
        </w:rP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 ac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nodweddiadol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fyddech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chi’n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arfer</w:t>
      </w:r>
      <w:proofErr w:type="spellEnd"/>
      <w:r>
        <w:t>?</w:t>
      </w:r>
    </w:p>
    <w:p w14:paraId="72782E4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nag un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(0)  (1) </w:t>
      </w:r>
    </w:p>
    <w:p w14:paraId="72782E4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(1)  (2) </w:t>
      </w:r>
    </w:p>
    <w:p w14:paraId="72782E46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(2)  (3) </w:t>
      </w:r>
    </w:p>
    <w:p w14:paraId="72782E4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(3)  (4) </w:t>
      </w:r>
    </w:p>
    <w:p w14:paraId="72782E4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(4)  (5) </w:t>
      </w:r>
    </w:p>
    <w:p w14:paraId="72782E4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Pum</w:t>
      </w:r>
      <w:proofErr w:type="spellEnd"/>
      <w:r>
        <w:t xml:space="preserve"> </w:t>
      </w:r>
      <w:proofErr w:type="spellStart"/>
      <w:r>
        <w:t>niwrnod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(5)  (6) </w:t>
      </w:r>
    </w:p>
    <w:p w14:paraId="72782E4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Amherthnasol</w:t>
      </w:r>
      <w:proofErr w:type="spellEnd"/>
      <w:r>
        <w:t xml:space="preserve">  (7) </w:t>
      </w:r>
    </w:p>
    <w:p w14:paraId="72782E4B" w14:textId="77777777" w:rsidR="00536295" w:rsidRDefault="00536295"/>
    <w:p w14:paraId="72782E4C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4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4D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4E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50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52" w14:textId="77777777">
        <w:tc>
          <w:tcPr>
            <w:tcW w:w="50" w:type="dxa"/>
          </w:tcPr>
          <w:p w14:paraId="72782E51" w14:textId="77777777" w:rsidR="00536295" w:rsidRDefault="00062AC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7278345B" wp14:editId="7278345C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53" w14:textId="77777777" w:rsidR="00536295" w:rsidRDefault="00536295"/>
    <w:p w14:paraId="72782E54" w14:textId="77777777" w:rsidR="00536295" w:rsidRDefault="00062AC7">
      <w:pPr>
        <w:keepNext/>
      </w:pPr>
      <w:r>
        <w:t xml:space="preserve">C25 </w:t>
      </w:r>
      <w:proofErr w:type="spellStart"/>
      <w:r>
        <w:rPr>
          <w:b/>
          <w:u w:val="single"/>
        </w:rPr>
        <w:t>Cyn</w:t>
      </w:r>
      <w:proofErr w:type="spellEnd"/>
      <w: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rPr>
          <w:b/>
        </w:rPr>
        <w:t>?</w:t>
      </w:r>
      <w:r>
        <w:t xml:space="preserve">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E5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5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5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5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59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5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5B" w14:textId="77777777" w:rsidR="00536295" w:rsidRDefault="00536295"/>
    <w:p w14:paraId="72782E5C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5E" w14:textId="77777777">
        <w:tc>
          <w:tcPr>
            <w:tcW w:w="50" w:type="dxa"/>
          </w:tcPr>
          <w:p w14:paraId="72782E5D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5D" wp14:editId="7278345E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5F" w14:textId="77777777" w:rsidR="00536295" w:rsidRDefault="00536295"/>
    <w:p w14:paraId="72782E60" w14:textId="77777777" w:rsidR="00536295" w:rsidRDefault="00062AC7">
      <w:pPr>
        <w:keepNext/>
      </w:pPr>
      <w:r>
        <w:t xml:space="preserve">C26 </w:t>
      </w:r>
      <w:r>
        <w:br/>
      </w:r>
      <w:proofErr w:type="spellStart"/>
      <w:r>
        <w:rPr>
          <w:b/>
          <w:u w:val="single"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  <w:i/>
        </w:rPr>
        <w:t>gerdded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  <w:r>
        <w:br/>
        <w:t xml:space="preserve">  </w:t>
      </w:r>
    </w:p>
    <w:p w14:paraId="72782E6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6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6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6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6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6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67" w14:textId="77777777" w:rsidR="00536295" w:rsidRDefault="00536295"/>
    <w:p w14:paraId="72782E68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6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69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6A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6C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6E" w14:textId="77777777">
        <w:tc>
          <w:tcPr>
            <w:tcW w:w="50" w:type="dxa"/>
          </w:tcPr>
          <w:p w14:paraId="72782E6D" w14:textId="77777777" w:rsidR="00536295" w:rsidRDefault="00062AC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7278345F" wp14:editId="72783460">
                  <wp:extent cx="228600" cy="228600"/>
                  <wp:effectExtent l="0" t="0" r="0" b="0"/>
                  <wp:docPr id="2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6F" w14:textId="77777777" w:rsidR="00536295" w:rsidRDefault="00536295"/>
    <w:p w14:paraId="72782E70" w14:textId="77777777" w:rsidR="00536295" w:rsidRDefault="00062AC7">
      <w:pPr>
        <w:keepNext/>
      </w:pPr>
      <w:r>
        <w:t xml:space="preserve">C27 </w:t>
      </w:r>
      <w:proofErr w:type="spellStart"/>
      <w:r>
        <w:rPr>
          <w:u w:val="single"/>
        </w:rP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E7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7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7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7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7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7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77" w14:textId="77777777" w:rsidR="00536295" w:rsidRDefault="00536295"/>
    <w:p w14:paraId="72782E78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7A" w14:textId="77777777">
        <w:tc>
          <w:tcPr>
            <w:tcW w:w="50" w:type="dxa"/>
          </w:tcPr>
          <w:p w14:paraId="72782E79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1" wp14:editId="72783462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7B" w14:textId="77777777" w:rsidR="00536295" w:rsidRDefault="00536295"/>
    <w:p w14:paraId="72782E7C" w14:textId="77777777" w:rsidR="00536295" w:rsidRDefault="00062AC7">
      <w:pPr>
        <w:keepNext/>
      </w:pPr>
      <w:r>
        <w:t xml:space="preserve">C28 </w:t>
      </w:r>
      <w:proofErr w:type="spellStart"/>
      <w:r>
        <w:rPr>
          <w:u w:val="single"/>
        </w:rP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E7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7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7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8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8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8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83" w14:textId="77777777" w:rsidR="00536295" w:rsidRDefault="00536295"/>
    <w:p w14:paraId="72782E84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8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85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86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88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8A" w14:textId="77777777">
        <w:tc>
          <w:tcPr>
            <w:tcW w:w="50" w:type="dxa"/>
          </w:tcPr>
          <w:p w14:paraId="72782E89" w14:textId="77777777" w:rsidR="00536295" w:rsidRDefault="00062AC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72783463" wp14:editId="72783464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8B" w14:textId="77777777" w:rsidR="00536295" w:rsidRDefault="00536295"/>
    <w:p w14:paraId="72782E8C" w14:textId="77777777" w:rsidR="00536295" w:rsidRDefault="00062AC7">
      <w:pPr>
        <w:keepNext/>
      </w:pPr>
      <w:r>
        <w:t xml:space="preserve">C29 </w:t>
      </w:r>
      <w:proofErr w:type="spellStart"/>
      <w:r>
        <w:rPr>
          <w:b/>
          <w:u w:val="single"/>
        </w:rPr>
        <w:t>Cyn</w:t>
      </w:r>
      <w:proofErr w:type="spellEnd"/>
      <w: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rPr>
          <w:b/>
        </w:rPr>
        <w:t>?</w:t>
      </w:r>
      <w:r>
        <w:t xml:space="preserve">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E8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8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8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9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91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9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93" w14:textId="77777777" w:rsidR="00536295" w:rsidRDefault="00536295"/>
    <w:p w14:paraId="72782E94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96" w14:textId="77777777">
        <w:tc>
          <w:tcPr>
            <w:tcW w:w="50" w:type="dxa"/>
          </w:tcPr>
          <w:p w14:paraId="72782E9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5" wp14:editId="72783466">
                  <wp:extent cx="228600" cy="228600"/>
                  <wp:effectExtent l="0" t="0" r="0" b="0"/>
                  <wp:docPr id="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97" w14:textId="77777777" w:rsidR="00536295" w:rsidRDefault="00536295"/>
    <w:p w14:paraId="72782E98" w14:textId="77777777" w:rsidR="00536295" w:rsidRDefault="00062AC7">
      <w:pPr>
        <w:keepNext/>
      </w:pPr>
      <w:r>
        <w:t xml:space="preserve">C30 </w:t>
      </w:r>
      <w:proofErr w:type="spellStart"/>
      <w:r>
        <w:rPr>
          <w:b/>
          <w:u w:val="single"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pandemig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coronafeirws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rPr>
          <w:b/>
        </w:rPr>
        <w:t>?</w:t>
      </w:r>
      <w:r>
        <w:t xml:space="preserve">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E99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E9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E9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E9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E9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E9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E9F" w14:textId="77777777" w:rsidR="00536295" w:rsidRDefault="00536295"/>
    <w:p w14:paraId="72782EA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A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A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A4" w14:textId="77777777" w:rsidR="00536295" w:rsidRDefault="00062AC7">
      <w:r>
        <w:br w:type="page"/>
      </w:r>
    </w:p>
    <w:p w14:paraId="72782EA5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pandemig</w:t>
      </w:r>
      <w:proofErr w:type="spellEnd"/>
      <w:r>
        <w:t xml:space="preserve"> y </w:t>
      </w:r>
      <w:proofErr w:type="spellStart"/>
      <w:r>
        <w:t>coronafeirws</w:t>
      </w:r>
      <w:proofErr w:type="spellEnd"/>
    </w:p>
    <w:p w14:paraId="72782EA6" w14:textId="77777777" w:rsidR="00536295" w:rsidRDefault="00536295">
      <w:pPr>
        <w:pStyle w:val="BlockSeparator"/>
      </w:pPr>
    </w:p>
    <w:p w14:paraId="72782EA7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72782EA8" w14:textId="77777777" w:rsidR="00536295" w:rsidRDefault="00536295"/>
    <w:p w14:paraId="72782EA9" w14:textId="77777777" w:rsidR="00536295" w:rsidRDefault="00062AC7">
      <w:pPr>
        <w:keepNext/>
      </w:pPr>
      <w:r>
        <w:t xml:space="preserve">C31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ymddygiad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.</w:t>
      </w:r>
    </w:p>
    <w:p w14:paraId="72782EAA" w14:textId="77777777" w:rsidR="00536295" w:rsidRDefault="00536295"/>
    <w:p w14:paraId="72782EAB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A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AC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AD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AF" w14:textId="3F59BF1E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B1" w14:textId="77777777">
        <w:tc>
          <w:tcPr>
            <w:tcW w:w="50" w:type="dxa"/>
          </w:tcPr>
          <w:p w14:paraId="72782EB0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7" wp14:editId="72783468">
                  <wp:extent cx="228600" cy="228600"/>
                  <wp:effectExtent l="0" t="0" r="0" b="0"/>
                  <wp:docPr id="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B2" w14:textId="77777777" w:rsidR="00536295" w:rsidRDefault="00536295"/>
    <w:p w14:paraId="72782EB3" w14:textId="77777777" w:rsidR="00536295" w:rsidRDefault="00062AC7">
      <w:pPr>
        <w:keepNext/>
      </w:pPr>
      <w:r>
        <w:t xml:space="preserve">C32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72782EB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)  (1) </w:t>
      </w:r>
    </w:p>
    <w:p w14:paraId="72782EB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)  (2) </w:t>
      </w:r>
    </w:p>
    <w:p w14:paraId="72782EB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Hunangyflogedig</w:t>
      </w:r>
      <w:proofErr w:type="spellEnd"/>
      <w:r>
        <w:t xml:space="preserve">  (3) </w:t>
      </w:r>
    </w:p>
    <w:p w14:paraId="72782EB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(4) </w:t>
      </w:r>
    </w:p>
    <w:p w14:paraId="72782EB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teulu</w:t>
      </w:r>
      <w:proofErr w:type="spellEnd"/>
      <w:r>
        <w:t xml:space="preserve">  (5) </w:t>
      </w:r>
    </w:p>
    <w:p w14:paraId="72782EB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(6) </w:t>
      </w:r>
    </w:p>
    <w:p w14:paraId="72782EB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(7) </w:t>
      </w:r>
    </w:p>
    <w:p w14:paraId="72782EB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Methu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(8) </w:t>
      </w:r>
    </w:p>
    <w:p w14:paraId="72782EB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 (9) </w:t>
      </w:r>
    </w:p>
    <w:p w14:paraId="72782EB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 (10) </w:t>
      </w:r>
    </w:p>
    <w:p w14:paraId="72782EB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  (11) __________________________________________________</w:t>
      </w:r>
    </w:p>
    <w:p w14:paraId="72782EBF" w14:textId="77777777" w:rsidR="00536295" w:rsidRDefault="00536295"/>
    <w:p w14:paraId="72782EC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C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C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C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C4" w14:textId="77777777" w:rsidR="00536295" w:rsidRDefault="00062AC7">
      <w:r>
        <w:br w:type="page"/>
      </w:r>
    </w:p>
    <w:p w14:paraId="72782EC5" w14:textId="77777777" w:rsidR="00536295" w:rsidRDefault="00062AC7">
      <w:pPr>
        <w:pStyle w:val="QDisplayLogic"/>
        <w:keepNext/>
      </w:pPr>
      <w:r>
        <w:t>Display This Question:</w:t>
      </w:r>
    </w:p>
    <w:p w14:paraId="72782EC6" w14:textId="77777777" w:rsidR="00536295" w:rsidRDefault="00062AC7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EC7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EC8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EC9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ECA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ECB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CD" w14:textId="77777777">
        <w:tc>
          <w:tcPr>
            <w:tcW w:w="50" w:type="dxa"/>
          </w:tcPr>
          <w:p w14:paraId="72782EC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9" wp14:editId="7278346A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CE" w14:textId="77777777" w:rsidR="00536295" w:rsidRDefault="00536295"/>
    <w:p w14:paraId="72782ECF" w14:textId="77777777" w:rsidR="00536295" w:rsidRDefault="00062AC7">
      <w:pPr>
        <w:keepNext/>
      </w:pPr>
      <w:r>
        <w:t xml:space="preserve">C33 Pa rai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chi?</w:t>
      </w:r>
    </w:p>
    <w:p w14:paraId="72782ED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 (1) </w:t>
      </w:r>
    </w:p>
    <w:p w14:paraId="72782ED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r>
        <w:t>nghartref</w:t>
      </w:r>
      <w:proofErr w:type="spellEnd"/>
      <w:r>
        <w:t xml:space="preserve">  (2) </w:t>
      </w:r>
    </w:p>
    <w:p w14:paraId="72782ED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r>
        <w:t>nghartref</w:t>
      </w:r>
      <w:proofErr w:type="spellEnd"/>
      <w:r>
        <w:t xml:space="preserve">  (3) </w:t>
      </w:r>
    </w:p>
    <w:p w14:paraId="72782ED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/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ffyrlo</w:t>
      </w:r>
      <w:proofErr w:type="spellEnd"/>
      <w:r>
        <w:t xml:space="preserve">  (4) </w:t>
      </w:r>
    </w:p>
    <w:p w14:paraId="72782ED4" w14:textId="77777777" w:rsidR="00536295" w:rsidRDefault="00536295"/>
    <w:p w14:paraId="72782ED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D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D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D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D9" w14:textId="77777777" w:rsidR="00536295" w:rsidRDefault="00062AC7">
      <w:r>
        <w:br w:type="page"/>
      </w:r>
    </w:p>
    <w:p w14:paraId="72782EDA" w14:textId="77777777" w:rsidR="00536295" w:rsidRDefault="00062AC7">
      <w:pPr>
        <w:pStyle w:val="QDisplayLogic"/>
        <w:keepNext/>
      </w:pPr>
      <w:r>
        <w:t>Display This Question:</w:t>
      </w:r>
    </w:p>
    <w:p w14:paraId="72782EDB" w14:textId="77777777" w:rsidR="00536295" w:rsidRDefault="00062AC7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EDC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EDD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EDE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EDF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EE0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E2" w14:textId="77777777">
        <w:tc>
          <w:tcPr>
            <w:tcW w:w="50" w:type="dxa"/>
          </w:tcPr>
          <w:p w14:paraId="72782EE1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B" wp14:editId="7278346C">
                  <wp:extent cx="228600" cy="228600"/>
                  <wp:effectExtent l="0" t="0" r="0" b="0"/>
                  <wp:docPr id="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E3" w14:textId="77777777" w:rsidR="00536295" w:rsidRDefault="00536295"/>
    <w:p w14:paraId="72782EE4" w14:textId="77777777" w:rsidR="00536295" w:rsidRDefault="00062AC7">
      <w:pPr>
        <w:keepNext/>
      </w:pPr>
      <w:r>
        <w:t xml:space="preserve">C34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</w:rPr>
        <w:t>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t>?</w:t>
      </w:r>
    </w:p>
    <w:p w14:paraId="72782EE5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72782EE6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2782EE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(2)  (3) </w:t>
      </w:r>
    </w:p>
    <w:p w14:paraId="72782EE8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(3)  (4) </w:t>
      </w:r>
    </w:p>
    <w:p w14:paraId="72782EE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2782EE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Pum</w:t>
      </w:r>
      <w:proofErr w:type="spellEnd"/>
      <w:r>
        <w:t xml:space="preserve"> </w:t>
      </w:r>
      <w:proofErr w:type="spellStart"/>
      <w:r>
        <w:t>niwrnod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(5)  (6) </w:t>
      </w:r>
    </w:p>
    <w:p w14:paraId="72782EEB" w14:textId="77777777" w:rsidR="00536295" w:rsidRDefault="00536295"/>
    <w:p w14:paraId="72782EEC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EE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EED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EEE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EF0" w14:textId="77777777" w:rsidR="00536295" w:rsidRDefault="00062AC7">
      <w:r>
        <w:br w:type="page"/>
      </w:r>
    </w:p>
    <w:p w14:paraId="72782EF1" w14:textId="77777777" w:rsidR="00536295" w:rsidRDefault="00062AC7">
      <w:pPr>
        <w:pStyle w:val="QDisplayLogic"/>
        <w:keepNext/>
      </w:pPr>
      <w:r>
        <w:t>Display This Question:</w:t>
      </w:r>
    </w:p>
    <w:p w14:paraId="72782EF2" w14:textId="77777777" w:rsidR="00536295" w:rsidRDefault="00062AC7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72782EF3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72782EF4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2782EF5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72782EF6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72782EF7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EF9" w14:textId="77777777">
        <w:tc>
          <w:tcPr>
            <w:tcW w:w="50" w:type="dxa"/>
          </w:tcPr>
          <w:p w14:paraId="72782EF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D" wp14:editId="7278346E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EFA" w14:textId="77777777" w:rsidR="00536295" w:rsidRDefault="00536295"/>
    <w:p w14:paraId="72782EFB" w14:textId="77777777" w:rsidR="00536295" w:rsidRDefault="00062AC7">
      <w:pPr>
        <w:keepNext/>
      </w:pPr>
      <w:r>
        <w:t xml:space="preserve">C35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b/>
          <w:u w:val="single"/>
        </w:rPr>
        <w:t>hyn</w:t>
      </w:r>
      <w:proofErr w:type="spellEnd"/>
      <w:r>
        <w:rPr>
          <w:b/>
          <w:u w:val="single"/>
        </w:rPr>
        <w:t xml:space="preserve"> o </w:t>
      </w:r>
      <w:proofErr w:type="spellStart"/>
      <w:r>
        <w:rPr>
          <w:b/>
          <w:u w:val="single"/>
        </w:rPr>
        <w:t>bryd</w:t>
      </w:r>
      <w:proofErr w:type="spellEnd"/>
      <w:r>
        <w:rPr>
          <w:b/>
          <w:u w:val="single"/>
        </w:rPr>
        <w:t>?</w:t>
      </w:r>
    </w:p>
    <w:p w14:paraId="72782EF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Trên</w:t>
      </w:r>
      <w:proofErr w:type="spellEnd"/>
      <w:r>
        <w:t xml:space="preserve">  (1) </w:t>
      </w:r>
    </w:p>
    <w:p w14:paraId="72782EFD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Bws, bws mini neu goets  (2) </w:t>
      </w:r>
    </w:p>
    <w:p w14:paraId="72782EF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  <w:r>
        <w:t xml:space="preserve">  (3) </w:t>
      </w:r>
    </w:p>
    <w:p w14:paraId="72782EF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Car neu fan  (4) </w:t>
      </w:r>
    </w:p>
    <w:p w14:paraId="72782F0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Tacsi</w:t>
      </w:r>
      <w:proofErr w:type="spellEnd"/>
      <w:r>
        <w:t xml:space="preserve">  (5) </w:t>
      </w:r>
    </w:p>
    <w:p w14:paraId="72782F0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 (6) </w:t>
      </w:r>
    </w:p>
    <w:p w14:paraId="72782F0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  <w:r>
        <w:t xml:space="preserve">  (7) </w:t>
      </w:r>
    </w:p>
    <w:p w14:paraId="72782F0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  (8) __________________________________________________</w:t>
      </w:r>
    </w:p>
    <w:p w14:paraId="72782F0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 (9) </w:t>
      </w:r>
    </w:p>
    <w:p w14:paraId="72782F05" w14:textId="77777777" w:rsidR="00536295" w:rsidRDefault="00536295"/>
    <w:p w14:paraId="72782F06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0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07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08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0A" w14:textId="77777777" w:rsidR="00536295" w:rsidRDefault="00062AC7">
      <w:r>
        <w:br w:type="page"/>
      </w:r>
    </w:p>
    <w:p w14:paraId="72782F0B" w14:textId="77777777" w:rsidR="00536295" w:rsidRDefault="00062AC7">
      <w:pPr>
        <w:pStyle w:val="QDisplayLogic"/>
        <w:keepNext/>
      </w:pPr>
      <w:r>
        <w:t>Display This Question:</w:t>
      </w:r>
    </w:p>
    <w:p w14:paraId="72782F0C" w14:textId="77777777" w:rsidR="00536295" w:rsidRDefault="00062AC7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Trên</w:t>
      </w:r>
      <w:proofErr w:type="spellEnd"/>
    </w:p>
    <w:p w14:paraId="72782F0D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72782F0E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72782F0F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 = Car neu fan</w:t>
      </w:r>
    </w:p>
    <w:p w14:paraId="72782F10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Tacsi</w:t>
      </w:r>
      <w:proofErr w:type="spellEnd"/>
    </w:p>
    <w:p w14:paraId="72782F11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</w:p>
    <w:p w14:paraId="72782F12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72782F13" w14:textId="77777777" w:rsidR="00536295" w:rsidRDefault="00062AC7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15" w14:textId="77777777">
        <w:tc>
          <w:tcPr>
            <w:tcW w:w="50" w:type="dxa"/>
          </w:tcPr>
          <w:p w14:paraId="72782F14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6F" wp14:editId="72783470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16" w14:textId="77777777" w:rsidR="00536295" w:rsidRDefault="00536295"/>
    <w:p w14:paraId="72782F17" w14:textId="77777777" w:rsidR="00536295" w:rsidRDefault="00062AC7">
      <w:pPr>
        <w:keepNext/>
      </w:pPr>
      <w:r>
        <w:t xml:space="preserve">C36 </w:t>
      </w:r>
      <w:r>
        <w:br/>
        <w:t xml:space="preserve">Mae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${C35/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2F1E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F18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2F19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2F1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2F1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2F1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2F1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:rsidRPr="00CF0670" w14:paraId="72782F25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F1F" w14:textId="77777777" w:rsidR="00536295" w:rsidRPr="00062AC7" w:rsidRDefault="00062AC7">
            <w:pPr>
              <w:keepNext/>
              <w:rPr>
                <w:lang w:val="nl-NL"/>
              </w:rPr>
            </w:pPr>
            <w:r w:rsidRPr="00062AC7">
              <w:rPr>
                <w:lang w:val="nl-NL"/>
              </w:rPr>
              <w:t xml:space="preserve">Rwy'n ei wneud yn awtomatig (1) </w:t>
            </w:r>
          </w:p>
        </w:tc>
        <w:tc>
          <w:tcPr>
            <w:tcW w:w="1596" w:type="dxa"/>
          </w:tcPr>
          <w:p w14:paraId="72782F20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21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22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23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24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536295" w14:paraId="72782F2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F26" w14:textId="77777777" w:rsidR="00536295" w:rsidRDefault="00062AC7">
            <w:pPr>
              <w:keepNext/>
            </w:pPr>
            <w:proofErr w:type="spellStart"/>
            <w:r>
              <w:t>perthnasol</w:t>
            </w:r>
            <w:proofErr w:type="spellEnd"/>
            <w:r>
              <w:t xml:space="preserve"> </w:t>
            </w: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2F2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F2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F2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F2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2F2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:rsidRPr="00CF0670" w14:paraId="72782F33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2F2D" w14:textId="77777777" w:rsidR="00536295" w:rsidRPr="00062AC7" w:rsidRDefault="00062AC7">
            <w:pPr>
              <w:keepNext/>
              <w:rPr>
                <w:lang w:val="nl-NL"/>
              </w:rPr>
            </w:pPr>
            <w:r w:rsidRPr="00062AC7">
              <w:rPr>
                <w:lang w:val="nl-NL"/>
              </w:rPr>
              <w:t xml:space="preserve">nad wyf yn meddwl amdano (3) </w:t>
            </w:r>
          </w:p>
        </w:tc>
        <w:tc>
          <w:tcPr>
            <w:tcW w:w="1596" w:type="dxa"/>
          </w:tcPr>
          <w:p w14:paraId="72782F2E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2F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30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31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2F32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72782F34" w14:textId="77777777" w:rsidR="00536295" w:rsidRPr="00062AC7" w:rsidRDefault="00536295">
      <w:pPr>
        <w:rPr>
          <w:lang w:val="nl-NL"/>
        </w:rPr>
      </w:pPr>
    </w:p>
    <w:p w14:paraId="72782F35" w14:textId="77777777" w:rsidR="00536295" w:rsidRPr="00062AC7" w:rsidRDefault="00536295">
      <w:pPr>
        <w:rPr>
          <w:lang w:val="nl-NL"/>
        </w:rPr>
      </w:pPr>
    </w:p>
    <w:p w14:paraId="72782F36" w14:textId="77777777" w:rsidR="00536295" w:rsidRPr="00062AC7" w:rsidRDefault="00536295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3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37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38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3A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3C" w14:textId="77777777">
        <w:tc>
          <w:tcPr>
            <w:tcW w:w="50" w:type="dxa"/>
          </w:tcPr>
          <w:p w14:paraId="72782F3B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1" wp14:editId="72783472">
                  <wp:extent cx="228600" cy="228600"/>
                  <wp:effectExtent l="0" t="0" r="0" b="0"/>
                  <wp:docPr id="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3D" w14:textId="77777777" w:rsidR="00536295" w:rsidRDefault="00536295"/>
    <w:p w14:paraId="72782F3E" w14:textId="77777777" w:rsidR="00536295" w:rsidRDefault="00062AC7">
      <w:pPr>
        <w:keepNext/>
      </w:pPr>
      <w:r>
        <w:t xml:space="preserve">C37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.)</w:t>
      </w:r>
    </w:p>
    <w:p w14:paraId="72782F3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4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4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4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4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4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45" w14:textId="77777777" w:rsidR="00536295" w:rsidRDefault="00536295"/>
    <w:p w14:paraId="72782F46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48" w14:textId="77777777">
        <w:tc>
          <w:tcPr>
            <w:tcW w:w="50" w:type="dxa"/>
          </w:tcPr>
          <w:p w14:paraId="72782F4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3" wp14:editId="72783474">
                  <wp:extent cx="228600" cy="228600"/>
                  <wp:effectExtent l="0" t="0" r="0" b="0"/>
                  <wp:docPr id="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49" w14:textId="77777777" w:rsidR="00536295" w:rsidRDefault="00536295"/>
    <w:p w14:paraId="72782F4A" w14:textId="77777777" w:rsidR="00536295" w:rsidRDefault="00062AC7">
      <w:pPr>
        <w:keepNext/>
      </w:pPr>
      <w:r>
        <w:t xml:space="preserve">C38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rPr>
          <w:b/>
        </w:rPr>
        <w:t>,</w:t>
      </w:r>
      <w:r>
        <w:t xml:space="preserve">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rPr>
          <w:b/>
          <w:i/>
        </w:rPr>
        <w:t>cerdded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</w:p>
    <w:p w14:paraId="72782F4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4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4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4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4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5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51" w14:textId="77777777" w:rsidR="00536295" w:rsidRDefault="00536295"/>
    <w:p w14:paraId="72782F5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5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5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5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56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58" w14:textId="77777777">
        <w:tc>
          <w:tcPr>
            <w:tcW w:w="50" w:type="dxa"/>
          </w:tcPr>
          <w:p w14:paraId="72782F5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5" wp14:editId="72783476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59" w14:textId="77777777" w:rsidR="00536295" w:rsidRDefault="00536295"/>
    <w:p w14:paraId="72782F5A" w14:textId="77777777" w:rsidR="00536295" w:rsidRDefault="00062AC7">
      <w:pPr>
        <w:keepNext/>
      </w:pPr>
      <w:r>
        <w:t xml:space="preserve">C39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F5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5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5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5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5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6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61" w14:textId="77777777" w:rsidR="00536295" w:rsidRDefault="00536295"/>
    <w:p w14:paraId="72782F6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6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6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6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66" w14:textId="7105B31E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68" w14:textId="77777777">
        <w:tc>
          <w:tcPr>
            <w:tcW w:w="50" w:type="dxa"/>
          </w:tcPr>
          <w:p w14:paraId="72782F6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7" wp14:editId="72783478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69" w14:textId="77777777" w:rsidR="00536295" w:rsidRDefault="00536295"/>
    <w:p w14:paraId="72782F6A" w14:textId="77777777" w:rsidR="00536295" w:rsidRDefault="00062AC7">
      <w:pPr>
        <w:keepNext/>
      </w:pPr>
      <w:r>
        <w:t xml:space="preserve">C40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F6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6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6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6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6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7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71" w14:textId="77777777" w:rsidR="00536295" w:rsidRDefault="00536295"/>
    <w:p w14:paraId="72782F72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74" w14:textId="77777777">
        <w:tc>
          <w:tcPr>
            <w:tcW w:w="50" w:type="dxa"/>
          </w:tcPr>
          <w:p w14:paraId="72782F73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9" wp14:editId="7278347A">
                  <wp:extent cx="228600" cy="228600"/>
                  <wp:effectExtent l="0" t="0" r="0" b="0"/>
                  <wp:docPr id="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75" w14:textId="77777777" w:rsidR="00536295" w:rsidRDefault="00536295"/>
    <w:p w14:paraId="72782F76" w14:textId="77777777" w:rsidR="00536295" w:rsidRDefault="00062AC7">
      <w:pPr>
        <w:keepNext/>
      </w:pPr>
      <w:r>
        <w:t xml:space="preserve">C41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F7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7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7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7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7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7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7D" w14:textId="77777777" w:rsidR="00536295" w:rsidRDefault="00536295"/>
    <w:p w14:paraId="72782F7E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80" w14:textId="77777777">
        <w:tc>
          <w:tcPr>
            <w:tcW w:w="50" w:type="dxa"/>
          </w:tcPr>
          <w:p w14:paraId="72782F7F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B" wp14:editId="7278347C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81" w14:textId="77777777" w:rsidR="00536295" w:rsidRDefault="00536295"/>
    <w:p w14:paraId="72782F82" w14:textId="77777777" w:rsidR="00536295" w:rsidRDefault="00062AC7">
      <w:pPr>
        <w:keepNext/>
      </w:pPr>
      <w:r>
        <w:t xml:space="preserve">C42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72782F8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2782F8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2782F8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2782F8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72782F87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2782F8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2782F89" w14:textId="77777777" w:rsidR="00536295" w:rsidRDefault="00536295"/>
    <w:p w14:paraId="72782F8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8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8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8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8E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90" w14:textId="77777777">
        <w:tc>
          <w:tcPr>
            <w:tcW w:w="50" w:type="dxa"/>
          </w:tcPr>
          <w:p w14:paraId="72782F8F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D" wp14:editId="7278347E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91" w14:textId="77777777" w:rsidR="00536295" w:rsidRDefault="00536295"/>
    <w:p w14:paraId="72782F92" w14:textId="77777777" w:rsidR="00536295" w:rsidRDefault="00062AC7">
      <w:pPr>
        <w:keepNext/>
      </w:pPr>
      <w:r>
        <w:t xml:space="preserve">C43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hyn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bryd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cyffiniau</w:t>
      </w:r>
      <w:proofErr w:type="spellEnd"/>
      <w:r>
        <w:t xml:space="preserve">, a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adref</w:t>
      </w:r>
      <w:proofErr w:type="spellEnd"/>
      <w:r>
        <w:t>? (</w:t>
      </w:r>
      <w:proofErr w:type="spellStart"/>
      <w:r>
        <w:t>dewiswch</w:t>
      </w:r>
      <w:proofErr w:type="spellEnd"/>
      <w:r>
        <w:t xml:space="preserve"> </w:t>
      </w:r>
      <w:proofErr w:type="spellStart"/>
      <w:r>
        <w:t>bopeth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004"/>
        <w:gridCol w:w="683"/>
        <w:gridCol w:w="769"/>
        <w:gridCol w:w="854"/>
        <w:gridCol w:w="598"/>
        <w:gridCol w:w="756"/>
        <w:gridCol w:w="658"/>
        <w:gridCol w:w="1074"/>
        <w:gridCol w:w="879"/>
        <w:gridCol w:w="1588"/>
      </w:tblGrid>
      <w:tr w:rsidR="00536295" w14:paraId="72782F9D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93" w14:textId="77777777" w:rsidR="00536295" w:rsidRDefault="00536295">
            <w:pPr>
              <w:keepNext/>
            </w:pPr>
          </w:p>
        </w:tc>
        <w:tc>
          <w:tcPr>
            <w:tcW w:w="958" w:type="dxa"/>
          </w:tcPr>
          <w:p w14:paraId="72782F94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Trên</w:t>
            </w:r>
            <w:proofErr w:type="spellEnd"/>
            <w:r>
              <w:t xml:space="preserve"> (1)</w:t>
            </w:r>
          </w:p>
        </w:tc>
        <w:tc>
          <w:tcPr>
            <w:tcW w:w="958" w:type="dxa"/>
          </w:tcPr>
          <w:p w14:paraId="72782F95" w14:textId="77777777" w:rsidR="00536295" w:rsidRPr="00062AC7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062AC7">
              <w:rPr>
                <w:lang w:val="nl-NL"/>
              </w:rPr>
              <w:t>Bws, bws mini neu goets (2)</w:t>
            </w:r>
          </w:p>
        </w:tc>
        <w:tc>
          <w:tcPr>
            <w:tcW w:w="958" w:type="dxa"/>
          </w:tcPr>
          <w:p w14:paraId="72782F96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</w:t>
            </w:r>
            <w:proofErr w:type="spellStart"/>
            <w:r>
              <w:t>modur</w:t>
            </w:r>
            <w:proofErr w:type="spellEnd"/>
            <w:r>
              <w:t xml:space="preserve"> neu </w:t>
            </w:r>
            <w:proofErr w:type="spellStart"/>
            <w:r>
              <w:t>foped</w:t>
            </w:r>
            <w:proofErr w:type="spellEnd"/>
            <w:r>
              <w:t xml:space="preserve"> (3)</w:t>
            </w:r>
          </w:p>
        </w:tc>
        <w:tc>
          <w:tcPr>
            <w:tcW w:w="958" w:type="dxa"/>
          </w:tcPr>
          <w:p w14:paraId="72782F97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 neu fan (4)</w:t>
            </w:r>
          </w:p>
        </w:tc>
        <w:tc>
          <w:tcPr>
            <w:tcW w:w="958" w:type="dxa"/>
          </w:tcPr>
          <w:p w14:paraId="72782F98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Tacsi</w:t>
            </w:r>
            <w:proofErr w:type="spellEnd"/>
            <w:r>
              <w:t xml:space="preserve"> (5)</w:t>
            </w:r>
          </w:p>
        </w:tc>
        <w:tc>
          <w:tcPr>
            <w:tcW w:w="958" w:type="dxa"/>
          </w:tcPr>
          <w:p w14:paraId="72782F99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(6)</w:t>
            </w:r>
          </w:p>
        </w:tc>
        <w:tc>
          <w:tcPr>
            <w:tcW w:w="958" w:type="dxa"/>
          </w:tcPr>
          <w:p w14:paraId="72782F9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redeg</w:t>
            </w:r>
            <w:proofErr w:type="spellEnd"/>
            <w:r>
              <w:t xml:space="preserve"> (7)</w:t>
            </w:r>
          </w:p>
        </w:tc>
        <w:tc>
          <w:tcPr>
            <w:tcW w:w="958" w:type="dxa"/>
          </w:tcPr>
          <w:p w14:paraId="72782F9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Dull </w:t>
            </w:r>
            <w:proofErr w:type="spellStart"/>
            <w:r>
              <w:t>arall</w:t>
            </w:r>
            <w:proofErr w:type="spellEnd"/>
            <w:r>
              <w:t xml:space="preserve"> o </w:t>
            </w:r>
            <w:proofErr w:type="spellStart"/>
            <w:r>
              <w:t>deithio</w:t>
            </w:r>
            <w:proofErr w:type="spellEnd"/>
            <w:r>
              <w:t xml:space="preserve"> (8)</w:t>
            </w:r>
          </w:p>
        </w:tc>
        <w:tc>
          <w:tcPr>
            <w:tcW w:w="958" w:type="dxa"/>
          </w:tcPr>
          <w:p w14:paraId="72782F9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/ 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(9)</w:t>
            </w:r>
          </w:p>
        </w:tc>
      </w:tr>
      <w:tr w:rsidR="00536295" w14:paraId="72782FA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9E" w14:textId="77777777" w:rsidR="00536295" w:rsidRDefault="00062AC7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(1) </w:t>
            </w:r>
          </w:p>
        </w:tc>
        <w:tc>
          <w:tcPr>
            <w:tcW w:w="958" w:type="dxa"/>
          </w:tcPr>
          <w:p w14:paraId="72782F9F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0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1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2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3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4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5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6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7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2FB3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A9" w14:textId="77777777" w:rsidR="00536295" w:rsidRDefault="00062AC7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archfarchnadoedd</w:t>
            </w:r>
            <w:proofErr w:type="spellEnd"/>
            <w:r>
              <w:t xml:space="preserve"> (2) </w:t>
            </w:r>
          </w:p>
        </w:tc>
        <w:tc>
          <w:tcPr>
            <w:tcW w:w="958" w:type="dxa"/>
          </w:tcPr>
          <w:p w14:paraId="72782FAA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B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C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D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E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AF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0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1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2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2FBE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B4" w14:textId="77777777" w:rsidR="00536295" w:rsidRDefault="00062AC7">
            <w:pPr>
              <w:keepNext/>
            </w:pPr>
            <w:r>
              <w:t xml:space="preserve">Gwaith neu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958" w:type="dxa"/>
          </w:tcPr>
          <w:p w14:paraId="72782FB5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6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7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8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9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A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B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C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BD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2FC9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BF" w14:textId="77777777" w:rsidR="00536295" w:rsidRDefault="00062AC7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chwaraeon</w:t>
            </w:r>
            <w:proofErr w:type="spellEnd"/>
            <w:r>
              <w:t xml:space="preserve"> (4) </w:t>
            </w:r>
          </w:p>
        </w:tc>
        <w:tc>
          <w:tcPr>
            <w:tcW w:w="958" w:type="dxa"/>
          </w:tcPr>
          <w:p w14:paraId="72782FC0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1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2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3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4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5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6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7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8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2FD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72782FCA" w14:textId="77777777" w:rsidR="00536295" w:rsidRDefault="00062AC7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</w:t>
            </w:r>
            <w:proofErr w:type="spellStart"/>
            <w:r>
              <w:t>e.e</w:t>
            </w:r>
            <w:proofErr w:type="spellEnd"/>
            <w:r>
              <w:t xml:space="preserve"> </w:t>
            </w:r>
            <w:proofErr w:type="spellStart"/>
            <w:r>
              <w:t>mynd</w:t>
            </w:r>
            <w:proofErr w:type="spellEnd"/>
            <w:r>
              <w:t xml:space="preserve"> am </w:t>
            </w:r>
            <w:proofErr w:type="spellStart"/>
            <w:r>
              <w:t>dro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parc) (5) </w:t>
            </w:r>
          </w:p>
        </w:tc>
        <w:tc>
          <w:tcPr>
            <w:tcW w:w="958" w:type="dxa"/>
          </w:tcPr>
          <w:p w14:paraId="72782FCB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C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D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E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CF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D0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D1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D2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14:paraId="72782FD3" w14:textId="77777777" w:rsidR="00536295" w:rsidRDefault="00536295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2FD5" w14:textId="77777777" w:rsidR="00536295" w:rsidRDefault="00536295"/>
    <w:p w14:paraId="72782FD6" w14:textId="77777777" w:rsidR="00536295" w:rsidRDefault="00536295"/>
    <w:p w14:paraId="72782FD7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72782FD8" w14:textId="77777777" w:rsidR="00536295" w:rsidRDefault="00536295">
      <w:pPr>
        <w:pStyle w:val="BlockSeparator"/>
      </w:pPr>
    </w:p>
    <w:p w14:paraId="72782FD9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D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DA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DB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DD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DF" w14:textId="77777777">
        <w:tc>
          <w:tcPr>
            <w:tcW w:w="50" w:type="dxa"/>
          </w:tcPr>
          <w:p w14:paraId="72782FDE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7F" wp14:editId="72783480">
                  <wp:extent cx="228600" cy="228600"/>
                  <wp:effectExtent l="0" t="0" r="0" b="0"/>
                  <wp:docPr id="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E0" w14:textId="77777777" w:rsidR="00536295" w:rsidRDefault="00536295"/>
    <w:p w14:paraId="72782FE1" w14:textId="77777777" w:rsidR="00536295" w:rsidRDefault="00062AC7">
      <w:pPr>
        <w:keepNext/>
      </w:pPr>
      <w:r>
        <w:t xml:space="preserve">C44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sawl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gerdded</w:t>
      </w:r>
      <w:proofErr w:type="spellEnd"/>
      <w:r>
        <w:t xml:space="preserve"> am o </w:t>
      </w:r>
      <w:proofErr w:type="spellStart"/>
      <w:r>
        <w:t>leiaf</w:t>
      </w:r>
      <w:proofErr w:type="spellEnd"/>
      <w:r>
        <w:t xml:space="preserve"> 10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tro</w:t>
      </w:r>
      <w:proofErr w:type="spellEnd"/>
      <w:r>
        <w:t>?</w:t>
      </w:r>
    </w:p>
    <w:p w14:paraId="72782FE2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72782FE3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2782FE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72782FE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72782FE6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2782FE7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72782FE8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72782FE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72782FEA" w14:textId="77777777" w:rsidR="00536295" w:rsidRDefault="00536295"/>
    <w:p w14:paraId="72782FEB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ED" w14:textId="77777777">
        <w:tc>
          <w:tcPr>
            <w:tcW w:w="50" w:type="dxa"/>
          </w:tcPr>
          <w:p w14:paraId="72782FE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1" wp14:editId="72783482">
                  <wp:extent cx="228600" cy="228600"/>
                  <wp:effectExtent l="0" t="0" r="0" b="0"/>
                  <wp:docPr id="3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EE" w14:textId="77777777" w:rsidR="00536295" w:rsidRDefault="00536295"/>
    <w:p w14:paraId="72782FEF" w14:textId="77777777" w:rsidR="00536295" w:rsidRDefault="00062AC7">
      <w:pPr>
        <w:keepNext/>
      </w:pPr>
      <w:r>
        <w:t xml:space="preserve">C45 Pa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disgrifio'ch</w:t>
      </w:r>
      <w:proofErr w:type="spellEnd"/>
      <w:r>
        <w:t xml:space="preserve"> </w:t>
      </w:r>
      <w:proofErr w:type="spellStart"/>
      <w:r>
        <w:t>cyflymder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</w:t>
      </w:r>
      <w:proofErr w:type="spellStart"/>
      <w:r>
        <w:t>orau</w:t>
      </w:r>
      <w:proofErr w:type="spellEnd"/>
      <w:r>
        <w:t>? </w:t>
      </w:r>
    </w:p>
    <w:p w14:paraId="72782FF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araf</w:t>
      </w:r>
      <w:proofErr w:type="spellEnd"/>
      <w:r>
        <w:t xml:space="preserve">  (1) </w:t>
      </w:r>
    </w:p>
    <w:p w14:paraId="72782FF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 (2) </w:t>
      </w:r>
    </w:p>
    <w:p w14:paraId="72782FF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eithaf</w:t>
      </w:r>
      <w:proofErr w:type="spellEnd"/>
      <w:r>
        <w:t xml:space="preserve"> </w:t>
      </w:r>
      <w:proofErr w:type="spellStart"/>
      <w:r>
        <w:t>sionc</w:t>
      </w:r>
      <w:proofErr w:type="spellEnd"/>
      <w:r>
        <w:t xml:space="preserve">  (3) </w:t>
      </w:r>
    </w:p>
    <w:p w14:paraId="72782FF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 - o </w:t>
      </w:r>
      <w:proofErr w:type="spellStart"/>
      <w:r>
        <w:t>leiaf</w:t>
      </w:r>
      <w:proofErr w:type="spellEnd"/>
      <w:r>
        <w:t xml:space="preserve"> 4 </w:t>
      </w:r>
      <w:proofErr w:type="spellStart"/>
      <w:r>
        <w:t>milltir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awr</w:t>
      </w:r>
      <w:proofErr w:type="spellEnd"/>
      <w:r>
        <w:t xml:space="preserve">  (4) </w:t>
      </w:r>
    </w:p>
    <w:p w14:paraId="72782FF4" w14:textId="77777777" w:rsidR="00536295" w:rsidRDefault="00536295"/>
    <w:p w14:paraId="72782FF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2FF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2FF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2FF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2FF9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2FFB" w14:textId="77777777">
        <w:tc>
          <w:tcPr>
            <w:tcW w:w="50" w:type="dxa"/>
          </w:tcPr>
          <w:p w14:paraId="72782FF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3" wp14:editId="72783484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2FFC" w14:textId="77777777" w:rsidR="00536295" w:rsidRDefault="00536295"/>
    <w:p w14:paraId="72782FFD" w14:textId="77777777" w:rsidR="00536295" w:rsidRDefault="00062AC7">
      <w:pPr>
        <w:keepNext/>
      </w:pPr>
      <w:r>
        <w:t xml:space="preserve">C46 </w:t>
      </w:r>
      <w:r>
        <w:br/>
        <w:t xml:space="preserve">  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cymedrol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peth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).  Mae </w:t>
      </w:r>
      <w:proofErr w:type="spellStart"/>
      <w:r>
        <w:t>enghreifftiau'n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cloddio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ardd</w:t>
      </w:r>
      <w:proofErr w:type="spellEnd"/>
      <w:r>
        <w:t xml:space="preserve">, </w:t>
      </w:r>
      <w:proofErr w:type="spellStart"/>
      <w:r>
        <w:t>glanhau’r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neu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trwm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nofio</w:t>
      </w:r>
      <w:proofErr w:type="spellEnd"/>
      <w:r>
        <w:t xml:space="preserve"> </w:t>
      </w:r>
      <w:proofErr w:type="spellStart"/>
      <w:r>
        <w:t>ysgafn</w:t>
      </w:r>
      <w:proofErr w:type="spellEnd"/>
      <w:r>
        <w:t xml:space="preserve"> neu </w:t>
      </w:r>
      <w:proofErr w:type="spellStart"/>
      <w:r>
        <w:t>feicio</w:t>
      </w:r>
      <w:proofErr w:type="spellEnd"/>
      <w:r>
        <w:t xml:space="preserve">.     </w:t>
      </w:r>
      <w:proofErr w:type="spellStart"/>
      <w:r>
        <w:t>Peidiwch</w:t>
      </w:r>
      <w:proofErr w:type="spellEnd"/>
      <w:r>
        <w:t xml:space="preserve"> â </w:t>
      </w:r>
      <w:proofErr w:type="spellStart"/>
      <w:r>
        <w:t>chynnwys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.      </w:t>
      </w:r>
      <w:r>
        <w:br/>
        <w:t> </w:t>
      </w:r>
    </w:p>
    <w:p w14:paraId="72782FFE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72782FF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278300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7278300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7278300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278300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7278300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7278300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72783006" w14:textId="77777777" w:rsidR="00536295" w:rsidRDefault="00536295"/>
    <w:p w14:paraId="72783007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09" w14:textId="77777777">
        <w:tc>
          <w:tcPr>
            <w:tcW w:w="50" w:type="dxa"/>
          </w:tcPr>
          <w:p w14:paraId="7278300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5" wp14:editId="72783486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0A" w14:textId="77777777" w:rsidR="00536295" w:rsidRDefault="00536295"/>
    <w:p w14:paraId="7278300B" w14:textId="77777777" w:rsidR="00536295" w:rsidRDefault="00062AC7">
      <w:pPr>
        <w:keepNext/>
      </w:pPr>
      <w:r>
        <w:t xml:space="preserve">C47 </w:t>
      </w:r>
      <w:r>
        <w:br/>
        <w:t xml:space="preserve">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llesol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llesol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</w:t>
      </w:r>
      <w:proofErr w:type="spellStart"/>
      <w:r>
        <w:t>gorfforol</w:t>
      </w:r>
      <w:proofErr w:type="spellEnd"/>
      <w:r>
        <w:t xml:space="preserve"> </w:t>
      </w:r>
      <w:proofErr w:type="spellStart"/>
      <w:r>
        <w:t>galed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anadlu'n</w:t>
      </w:r>
      <w:proofErr w:type="spellEnd"/>
      <w:r>
        <w:t xml:space="preserve"> </w:t>
      </w:r>
      <w:proofErr w:type="spellStart"/>
      <w:r>
        <w:t>llawer</w:t>
      </w:r>
      <w:proofErr w:type="spellEnd"/>
      <w:r>
        <w:t xml:space="preserve"> </w:t>
      </w:r>
      <w:proofErr w:type="spellStart"/>
      <w:r>
        <w:t>caletach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>).</w:t>
      </w:r>
      <w:r>
        <w:br/>
      </w:r>
      <w:r>
        <w:br/>
      </w:r>
      <w:proofErr w:type="spellStart"/>
      <w:r>
        <w:t>Ymhlith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enghreifftiau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rhedeg</w:t>
      </w:r>
      <w:proofErr w:type="spellEnd"/>
      <w:r>
        <w:t xml:space="preserve">,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,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chwaraeon</w:t>
      </w:r>
      <w:proofErr w:type="spellEnd"/>
      <w:r>
        <w:t xml:space="preserve"> </w:t>
      </w:r>
      <w:proofErr w:type="spellStart"/>
      <w:r>
        <w:t>eraill</w:t>
      </w:r>
      <w:proofErr w:type="spellEnd"/>
      <w:r>
        <w:t xml:space="preserve">, neu </w:t>
      </w:r>
      <w:proofErr w:type="spellStart"/>
      <w:r>
        <w:t>ymarfer</w:t>
      </w:r>
      <w:proofErr w:type="spellEnd"/>
      <w:r>
        <w:t xml:space="preserve"> </w:t>
      </w:r>
      <w:proofErr w:type="spellStart"/>
      <w:r>
        <w:t>corff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gampfa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  chi </w:t>
      </w:r>
      <w:proofErr w:type="spellStart"/>
      <w:r>
        <w:t>golli’ch</w:t>
      </w:r>
      <w:proofErr w:type="spellEnd"/>
      <w:r>
        <w:t xml:space="preserve"> </w:t>
      </w:r>
      <w:proofErr w:type="spellStart"/>
      <w:r>
        <w:t>gwynt</w:t>
      </w:r>
      <w:proofErr w:type="spellEnd"/>
      <w:r>
        <w:t xml:space="preserve"> neu </w:t>
      </w:r>
      <w:proofErr w:type="spellStart"/>
      <w:r>
        <w:t>chwysu</w:t>
      </w:r>
      <w:proofErr w:type="spellEnd"/>
      <w:r>
        <w:t>.  </w:t>
      </w:r>
    </w:p>
    <w:p w14:paraId="7278300C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7278300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278300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7278300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7278301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278301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7278301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7278301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72783014" w14:textId="77777777" w:rsidR="00536295" w:rsidRDefault="00536295"/>
    <w:p w14:paraId="7278301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1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1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1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19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1B" w14:textId="77777777">
        <w:tc>
          <w:tcPr>
            <w:tcW w:w="50" w:type="dxa"/>
          </w:tcPr>
          <w:p w14:paraId="7278301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7" wp14:editId="72783488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1C" w14:textId="77777777" w:rsidR="00536295" w:rsidRDefault="00536295"/>
    <w:p w14:paraId="7278301D" w14:textId="77777777" w:rsidR="00536295" w:rsidRDefault="00062AC7">
      <w:pPr>
        <w:keepNext/>
      </w:pPr>
      <w:r>
        <w:t xml:space="preserve">C48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saith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ymweld</w:t>
      </w:r>
      <w:proofErr w:type="spellEnd"/>
      <w:r>
        <w:t xml:space="preserve"> â </w:t>
      </w:r>
      <w:proofErr w:type="spellStart"/>
      <w:r>
        <w:rPr>
          <w:b/>
        </w:rPr>
        <w:t>pharc</w:t>
      </w:r>
      <w:proofErr w:type="spellEnd"/>
      <w:r>
        <w:t xml:space="preserve"> neu </w:t>
      </w:r>
      <w:r>
        <w:rPr>
          <w:b/>
        </w:rPr>
        <w:t xml:space="preserve">fan </w:t>
      </w:r>
      <w:proofErr w:type="spellStart"/>
      <w:r>
        <w:rPr>
          <w:b/>
        </w:rPr>
        <w:t>gwyrdd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cyhoeddus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arall</w:t>
      </w:r>
      <w:proofErr w:type="spellEnd"/>
      <w:r>
        <w:rPr>
          <w:b/>
        </w:rPr>
        <w:t>? </w:t>
      </w:r>
    </w:p>
    <w:p w14:paraId="7278301E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7278301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278302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7278302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7278302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278302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7278302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72783025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72783026" w14:textId="77777777" w:rsidR="00536295" w:rsidRDefault="00536295"/>
    <w:p w14:paraId="72783027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p w14:paraId="72783028" w14:textId="77777777" w:rsidR="00536295" w:rsidRDefault="00536295">
      <w:pPr>
        <w:pStyle w:val="BlockSeparator"/>
      </w:pPr>
    </w:p>
    <w:p w14:paraId="72783029" w14:textId="77777777" w:rsidR="00536295" w:rsidRDefault="00062AC7">
      <w:pPr>
        <w:pStyle w:val="BlockStartLabel"/>
      </w:pPr>
      <w:r>
        <w:t xml:space="preserve">Start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2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2A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2B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2D" w14:textId="77777777" w:rsidR="00536295" w:rsidRDefault="00062AC7">
      <w:r>
        <w:br w:type="page"/>
      </w:r>
    </w:p>
    <w:p w14:paraId="7278302E" w14:textId="77777777" w:rsidR="00536295" w:rsidRDefault="00536295"/>
    <w:p w14:paraId="7278302F" w14:textId="77777777" w:rsidR="00536295" w:rsidRDefault="00062AC7">
      <w:pPr>
        <w:keepNext/>
      </w:pPr>
      <w:r>
        <w:t xml:space="preserve">C49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ofyn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lles</w:t>
      </w:r>
      <w:proofErr w:type="spellEnd"/>
      <w:r>
        <w:t>.</w:t>
      </w:r>
    </w:p>
    <w:p w14:paraId="72783030" w14:textId="77777777" w:rsidR="00536295" w:rsidRDefault="00536295"/>
    <w:p w14:paraId="72783031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3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32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33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35" w14:textId="02B58235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37" w14:textId="77777777">
        <w:tc>
          <w:tcPr>
            <w:tcW w:w="50" w:type="dxa"/>
          </w:tcPr>
          <w:p w14:paraId="72783036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9" wp14:editId="7278348A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38" w14:textId="77777777" w:rsidR="00536295" w:rsidRDefault="00536295"/>
    <w:p w14:paraId="72783039" w14:textId="77777777" w:rsidR="00536295" w:rsidRDefault="00062AC7">
      <w:pPr>
        <w:keepNext/>
      </w:pPr>
      <w:r>
        <w:t xml:space="preserve">C50 Yn </w:t>
      </w:r>
      <w:proofErr w:type="spellStart"/>
      <w:r>
        <w:t>gyffredinol</w:t>
      </w:r>
      <w:proofErr w:type="spellEnd"/>
      <w:r>
        <w:t xml:space="preserve">,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dweud</w:t>
      </w:r>
      <w:proofErr w:type="spellEnd"/>
      <w:r>
        <w:t xml:space="preserve"> bod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yn</w:t>
      </w:r>
      <w:proofErr w:type="spellEnd"/>
      <w:r>
        <w:t>: </w:t>
      </w:r>
    </w:p>
    <w:p w14:paraId="7278303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Rhagorol</w:t>
      </w:r>
      <w:proofErr w:type="spellEnd"/>
      <w:r>
        <w:t xml:space="preserve">  (1) </w:t>
      </w:r>
    </w:p>
    <w:p w14:paraId="7278303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Da </w:t>
      </w:r>
      <w:proofErr w:type="spellStart"/>
      <w:r>
        <w:t>iawn</w:t>
      </w:r>
      <w:proofErr w:type="spellEnd"/>
      <w:r>
        <w:t xml:space="preserve">  (2) </w:t>
      </w:r>
    </w:p>
    <w:p w14:paraId="7278303C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Da  (3) </w:t>
      </w:r>
    </w:p>
    <w:p w14:paraId="7278303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Gweddol</w:t>
      </w:r>
      <w:proofErr w:type="spellEnd"/>
      <w:r>
        <w:t xml:space="preserve">  (4) </w:t>
      </w:r>
    </w:p>
    <w:p w14:paraId="7278303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Gwael</w:t>
      </w:r>
      <w:proofErr w:type="spellEnd"/>
      <w:r>
        <w:t xml:space="preserve">  (5) </w:t>
      </w:r>
    </w:p>
    <w:p w14:paraId="7278303F" w14:textId="77777777" w:rsidR="00536295" w:rsidRDefault="00536295"/>
    <w:p w14:paraId="7278304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4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4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4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44" w14:textId="0850EBEC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46" w14:textId="77777777">
        <w:tc>
          <w:tcPr>
            <w:tcW w:w="50" w:type="dxa"/>
          </w:tcPr>
          <w:p w14:paraId="7278304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B" wp14:editId="7278348C">
                  <wp:extent cx="228600" cy="228600"/>
                  <wp:effectExtent l="0" t="0" r="0" b="0"/>
                  <wp:docPr id="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47" w14:textId="77777777" w:rsidR="00536295" w:rsidRDefault="00536295"/>
    <w:p w14:paraId="72783048" w14:textId="77777777" w:rsidR="00536295" w:rsidRDefault="00062AC7">
      <w:pPr>
        <w:keepNext/>
      </w:pPr>
      <w:r>
        <w:t xml:space="preserve">C51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sut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pedair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ddiwethaf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, </w:t>
      </w:r>
      <w:proofErr w:type="spellStart"/>
      <w:r>
        <w:t>rhowch</w:t>
      </w:r>
      <w:proofErr w:type="spellEnd"/>
      <w:r>
        <w:t xml:space="preserve"> un </w:t>
      </w:r>
      <w:proofErr w:type="spellStart"/>
      <w:r>
        <w:t>ateb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agosaf</w:t>
      </w:r>
      <w:proofErr w:type="spellEnd"/>
      <w:r>
        <w:t xml:space="preserve"> at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. Yn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rPr>
          <w:b/>
        </w:rP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344"/>
        <w:gridCol w:w="1356"/>
        <w:gridCol w:w="1359"/>
        <w:gridCol w:w="1351"/>
        <w:gridCol w:w="1351"/>
        <w:gridCol w:w="1351"/>
      </w:tblGrid>
      <w:tr w:rsidR="00536295" w14:paraId="72783050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049" w14:textId="77777777" w:rsidR="00536295" w:rsidRDefault="00536295">
            <w:pPr>
              <w:keepNext/>
            </w:pPr>
          </w:p>
        </w:tc>
        <w:tc>
          <w:tcPr>
            <w:tcW w:w="1368" w:type="dxa"/>
          </w:tcPr>
          <w:p w14:paraId="7278304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7278304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7278304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7278304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278304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7278304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536295" w14:paraId="7278305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051" w14:textId="77777777" w:rsidR="00536295" w:rsidRDefault="00062AC7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ddigynnwrf</w:t>
            </w:r>
            <w:proofErr w:type="spellEnd"/>
            <w:r>
              <w:t xml:space="preserve"> a </w:t>
            </w:r>
            <w:proofErr w:type="spellStart"/>
            <w:r>
              <w:t>heddychlon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7278305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60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059" w14:textId="77777777" w:rsidR="00536295" w:rsidRDefault="00062AC7">
            <w:pPr>
              <w:keepNext/>
            </w:pPr>
            <w:r>
              <w:t xml:space="preserve">Bod â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egni</w:t>
            </w:r>
            <w:proofErr w:type="spellEnd"/>
            <w:r>
              <w:t xml:space="preserve">? (2) </w:t>
            </w:r>
          </w:p>
        </w:tc>
        <w:tc>
          <w:tcPr>
            <w:tcW w:w="1368" w:type="dxa"/>
          </w:tcPr>
          <w:p w14:paraId="7278305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5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061" w14:textId="77777777" w:rsidR="00536295" w:rsidRDefault="00536295"/>
    <w:p w14:paraId="72783062" w14:textId="77777777" w:rsidR="00536295" w:rsidRDefault="00536295"/>
    <w:p w14:paraId="72783063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6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64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65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67" w14:textId="237766D9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69" w14:textId="77777777">
        <w:tc>
          <w:tcPr>
            <w:tcW w:w="50" w:type="dxa"/>
          </w:tcPr>
          <w:p w14:paraId="7278306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D" wp14:editId="7278348E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6A" w14:textId="77777777" w:rsidR="00536295" w:rsidRDefault="00536295"/>
    <w:p w14:paraId="7278306B" w14:textId="77777777" w:rsidR="00536295" w:rsidRDefault="00062AC7">
      <w:pPr>
        <w:keepNext/>
      </w:pPr>
      <w:r>
        <w:t xml:space="preserve">C52 Yn </w:t>
      </w:r>
      <w:proofErr w:type="spellStart"/>
      <w:r>
        <w:t>ystod</w:t>
      </w:r>
      <w:proofErr w:type="spellEnd"/>
      <w:r>
        <w:t xml:space="preserve"> y</w:t>
      </w:r>
      <w:r>
        <w:rPr>
          <w:b/>
        </w:rPr>
        <w:t xml:space="preserve">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536295" w14:paraId="72783073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06C" w14:textId="77777777" w:rsidR="00536295" w:rsidRDefault="00536295">
            <w:pPr>
              <w:keepNext/>
            </w:pPr>
          </w:p>
        </w:tc>
        <w:tc>
          <w:tcPr>
            <w:tcW w:w="1368" w:type="dxa"/>
          </w:tcPr>
          <w:p w14:paraId="7278306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7278306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7278306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7278307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278307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72783072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536295" w14:paraId="7278307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074" w14:textId="77777777" w:rsidR="00536295" w:rsidRDefault="00062AC7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ddigalon</w:t>
            </w:r>
            <w:proofErr w:type="spellEnd"/>
            <w:r>
              <w:t xml:space="preserve"> a </w:t>
            </w:r>
            <w:proofErr w:type="spellStart"/>
            <w:r>
              <w:t>thrist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7278307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7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7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7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7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07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07C" w14:textId="77777777" w:rsidR="00536295" w:rsidRDefault="00536295"/>
    <w:p w14:paraId="7278307D" w14:textId="77777777" w:rsidR="00536295" w:rsidRDefault="00536295"/>
    <w:p w14:paraId="7278307E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8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7F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80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82" w14:textId="36B16073" w:rsidR="00536295" w:rsidRDefault="00536295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8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8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8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86" w14:textId="4DCDED43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88" w14:textId="77777777">
        <w:tc>
          <w:tcPr>
            <w:tcW w:w="50" w:type="dxa"/>
          </w:tcPr>
          <w:p w14:paraId="7278308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8F" wp14:editId="72783490">
                  <wp:extent cx="228600" cy="228600"/>
                  <wp:effectExtent l="0" t="0" r="0" b="0"/>
                  <wp:docPr id="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89" w14:textId="77777777" w:rsidR="00536295" w:rsidRDefault="00536295"/>
    <w:p w14:paraId="7278308A" w14:textId="77777777" w:rsidR="00536295" w:rsidRDefault="00062AC7">
      <w:pPr>
        <w:keepNext/>
      </w:pPr>
      <w:r>
        <w:t xml:space="preserve">C53 Oes </w:t>
      </w:r>
      <w:proofErr w:type="spellStart"/>
      <w:r>
        <w:t>gennych</w:t>
      </w:r>
      <w:proofErr w:type="spellEnd"/>
      <w:r>
        <w:t xml:space="preserve"> chi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, problem iechyd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tymor</w:t>
      </w:r>
      <w:proofErr w:type="spellEnd"/>
      <w:r>
        <w:t xml:space="preserve"> hir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cyfyngu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br/>
      </w:r>
      <w:proofErr w:type="spellStart"/>
      <w:r>
        <w:t>gweithgareddau</w:t>
      </w:r>
      <w:proofErr w:type="spellEnd"/>
      <w:r>
        <w:t xml:space="preserve"> o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y </w:t>
      </w:r>
      <w:proofErr w:type="spellStart"/>
      <w:r>
        <w:t>gallwch</w:t>
      </w:r>
      <w:proofErr w:type="spellEnd"/>
      <w:r>
        <w:t xml:space="preserve"> chi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? (Gan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problemau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o </w:t>
      </w:r>
      <w:proofErr w:type="spellStart"/>
      <w:r>
        <w:t>ganlyniad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henaint</w:t>
      </w:r>
      <w:proofErr w:type="spellEnd"/>
      <w:r>
        <w:t>)</w:t>
      </w:r>
    </w:p>
    <w:p w14:paraId="7278308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Oes  (1) </w:t>
      </w:r>
    </w:p>
    <w:p w14:paraId="7278308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r>
        <w:t>oes</w:t>
      </w:r>
      <w:proofErr w:type="spellEnd"/>
      <w:r>
        <w:t xml:space="preserve">  (2) </w:t>
      </w:r>
    </w:p>
    <w:p w14:paraId="7278308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r>
        <w:t>dweud</w:t>
      </w:r>
      <w:proofErr w:type="spellEnd"/>
      <w:r>
        <w:t xml:space="preserve">  (3) </w:t>
      </w:r>
    </w:p>
    <w:p w14:paraId="7278308E" w14:textId="77777777" w:rsidR="00536295" w:rsidRDefault="00536295"/>
    <w:p w14:paraId="7278308F" w14:textId="77777777" w:rsidR="00536295" w:rsidRDefault="00062AC7">
      <w:pPr>
        <w:pStyle w:val="BlockEndLabel"/>
      </w:pPr>
      <w:r>
        <w:t xml:space="preserve">End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p w14:paraId="72783090" w14:textId="77777777" w:rsidR="00536295" w:rsidRDefault="00536295">
      <w:pPr>
        <w:pStyle w:val="BlockSeparator"/>
      </w:pPr>
    </w:p>
    <w:p w14:paraId="72783091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9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92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93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95" w14:textId="77777777" w:rsidR="00536295" w:rsidRDefault="00062AC7">
      <w:r>
        <w:br w:type="page"/>
      </w:r>
    </w:p>
    <w:p w14:paraId="72783096" w14:textId="77777777" w:rsidR="00536295" w:rsidRDefault="00536295"/>
    <w:p w14:paraId="72783097" w14:textId="77777777" w:rsidR="00536295" w:rsidRDefault="00062AC7">
      <w:pPr>
        <w:keepNext/>
      </w:pPr>
      <w:r>
        <w:t xml:space="preserve">C54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.</w:t>
      </w:r>
    </w:p>
    <w:p w14:paraId="72783098" w14:textId="77777777" w:rsidR="00536295" w:rsidRDefault="00536295"/>
    <w:p w14:paraId="72783099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9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9A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9B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9D" w14:textId="7013FE73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9F" w14:textId="77777777">
        <w:tc>
          <w:tcPr>
            <w:tcW w:w="50" w:type="dxa"/>
          </w:tcPr>
          <w:p w14:paraId="7278309E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1" wp14:editId="72783492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A0" w14:textId="77777777" w:rsidR="00536295" w:rsidRDefault="00536295"/>
    <w:p w14:paraId="727830A1" w14:textId="77777777" w:rsidR="00536295" w:rsidRDefault="00062AC7">
      <w:pPr>
        <w:keepNext/>
      </w:pPr>
      <w:r>
        <w:t xml:space="preserve">C55 Pa mor </w:t>
      </w:r>
      <w:proofErr w:type="spellStart"/>
      <w:r>
        <w:t>dda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lleoliad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30A8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A2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0A3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0A4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0A5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eithaf</w:t>
            </w:r>
            <w:proofErr w:type="spellEnd"/>
            <w:r>
              <w:t xml:space="preserve"> da (3)</w:t>
            </w:r>
          </w:p>
        </w:tc>
        <w:tc>
          <w:tcPr>
            <w:tcW w:w="1596" w:type="dxa"/>
          </w:tcPr>
          <w:p w14:paraId="727830A6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0A7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hynod</w:t>
            </w:r>
            <w:proofErr w:type="spellEnd"/>
            <w:r>
              <w:t xml:space="preserve"> o </w:t>
            </w:r>
            <w:proofErr w:type="spellStart"/>
            <w:r>
              <w:t>dda</w:t>
            </w:r>
            <w:proofErr w:type="spellEnd"/>
            <w:r>
              <w:t xml:space="preserve"> (5)</w:t>
            </w:r>
          </w:p>
        </w:tc>
      </w:tr>
      <w:tr w:rsidR="00536295" w14:paraId="727830A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A9" w14:textId="77777777" w:rsidR="00536295" w:rsidRDefault="00062AC7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y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0A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A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A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A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A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B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B0" w14:textId="77777777" w:rsidR="00536295" w:rsidRDefault="00062AC7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</w:t>
            </w:r>
            <w:proofErr w:type="spellStart"/>
            <w:r>
              <w:t>canol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30B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B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B7" w14:textId="77777777" w:rsidR="00536295" w:rsidRDefault="00062AC7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727830B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B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C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BE" w14:textId="77777777" w:rsidR="00536295" w:rsidRDefault="00062AC7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cyffredinol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727830B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C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C5" w14:textId="77777777" w:rsidR="00536295" w:rsidRDefault="00062AC7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727830C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D2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CC" w14:textId="77777777" w:rsidR="00536295" w:rsidRDefault="00062AC7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(ac </w:t>
            </w:r>
            <w:proofErr w:type="spellStart"/>
            <w:r>
              <w:t>eithrio</w:t>
            </w:r>
            <w:proofErr w:type="spellEnd"/>
            <w:r>
              <w:t xml:space="preserve"> </w:t>
            </w: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727830C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C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D9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D3" w14:textId="77777777" w:rsidR="00536295" w:rsidRDefault="00062AC7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727830D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0E0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DA" w14:textId="77777777" w:rsidR="00536295" w:rsidRDefault="00062AC7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727830D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D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0E1" w14:textId="77777777" w:rsidR="00536295" w:rsidRDefault="00536295"/>
    <w:p w14:paraId="727830E2" w14:textId="77777777" w:rsidR="00536295" w:rsidRDefault="00536295"/>
    <w:p w14:paraId="727830E3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0E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0E4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0E5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0E7" w14:textId="4A157D2F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0E9" w14:textId="77777777">
        <w:tc>
          <w:tcPr>
            <w:tcW w:w="50" w:type="dxa"/>
          </w:tcPr>
          <w:p w14:paraId="727830E8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3" wp14:editId="72783494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0EA" w14:textId="77777777" w:rsidR="00536295" w:rsidRDefault="00536295"/>
    <w:p w14:paraId="727830EB" w14:textId="77777777" w:rsidR="00536295" w:rsidRDefault="00062AC7">
      <w:pPr>
        <w:keepNext/>
      </w:pPr>
      <w:r>
        <w:t xml:space="preserve">C56 Faint o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565"/>
        <w:gridCol w:w="1565"/>
        <w:gridCol w:w="1567"/>
        <w:gridCol w:w="1567"/>
        <w:gridCol w:w="1567"/>
      </w:tblGrid>
      <w:tr w:rsidR="00536295" w14:paraId="727830F2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EC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0E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0E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0E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difrifol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0F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0F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dros</w:t>
            </w:r>
            <w:proofErr w:type="spellEnd"/>
            <w:r>
              <w:t xml:space="preserve"> ben (5)</w:t>
            </w:r>
          </w:p>
        </w:tc>
      </w:tr>
      <w:tr w:rsidR="00536295" w14:paraId="727830F9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F3" w14:textId="77777777" w:rsidR="00536295" w:rsidRDefault="00062AC7">
            <w:pPr>
              <w:keepNext/>
            </w:pPr>
            <w:proofErr w:type="spellStart"/>
            <w:r>
              <w:t>Sbwriel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0F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00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0FA" w14:textId="77777777" w:rsidR="00536295" w:rsidRDefault="00062AC7">
            <w:pPr>
              <w:keepNext/>
            </w:pPr>
            <w:proofErr w:type="spellStart"/>
            <w:r>
              <w:t>Palmentydd</w:t>
            </w:r>
            <w:proofErr w:type="spellEnd"/>
            <w:r>
              <w:t xml:space="preserve"> </w:t>
            </w:r>
            <w:proofErr w:type="spellStart"/>
            <w:r>
              <w:t>gwael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30F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0F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07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01" w14:textId="77777777" w:rsidR="00536295" w:rsidRDefault="00062AC7">
            <w:pPr>
              <w:keepNext/>
            </w:pPr>
            <w:r>
              <w:t xml:space="preserve">Baw ci (3) </w:t>
            </w:r>
          </w:p>
        </w:tc>
        <w:tc>
          <w:tcPr>
            <w:tcW w:w="1596" w:type="dxa"/>
          </w:tcPr>
          <w:p w14:paraId="7278310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0E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08" w14:textId="77777777" w:rsidR="00536295" w:rsidRDefault="00062AC7">
            <w:pPr>
              <w:keepNext/>
            </w:pPr>
            <w:proofErr w:type="spellStart"/>
            <w:r>
              <w:t>S</w:t>
            </w:r>
            <w:r>
              <w:t>ﾅｵ</w:t>
            </w:r>
            <w:r>
              <w:t>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7278310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0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15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0F" w14:textId="77777777" w:rsidR="00536295" w:rsidRDefault="00062AC7">
            <w:pPr>
              <w:keepNext/>
            </w:pPr>
            <w:proofErr w:type="spellStart"/>
            <w:r>
              <w:t>Fandaliaeth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7278311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1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16" w14:textId="77777777" w:rsidR="00536295" w:rsidRDefault="00062AC7">
            <w:pPr>
              <w:keepNext/>
            </w:pPr>
            <w:r>
              <w:t xml:space="preserve">Graffiti (9) </w:t>
            </w:r>
          </w:p>
        </w:tc>
        <w:tc>
          <w:tcPr>
            <w:tcW w:w="1596" w:type="dxa"/>
          </w:tcPr>
          <w:p w14:paraId="7278311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23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1D" w14:textId="77777777" w:rsidR="00536295" w:rsidRDefault="00062AC7">
            <w:pPr>
              <w:keepNext/>
            </w:pP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7278311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1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2A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24" w14:textId="77777777" w:rsidR="00536295" w:rsidRDefault="00062AC7">
            <w:pPr>
              <w:keepNext/>
            </w:pPr>
            <w:proofErr w:type="spellStart"/>
            <w:r>
              <w:t>Ymosodiadau</w:t>
            </w:r>
            <w:proofErr w:type="spellEnd"/>
            <w:r>
              <w:t xml:space="preserve"> a </w:t>
            </w:r>
            <w:proofErr w:type="spellStart"/>
            <w:r>
              <w:t>mygio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7278312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31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2B" w14:textId="77777777" w:rsidR="00536295" w:rsidRDefault="00062AC7">
            <w:pPr>
              <w:keepNext/>
            </w:pPr>
            <w:proofErr w:type="spellStart"/>
            <w:r>
              <w:t>Byrgleriaethau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7278312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2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3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32" w14:textId="77777777" w:rsidR="00536295" w:rsidRDefault="00062AC7">
            <w:pPr>
              <w:keepNext/>
            </w:pPr>
            <w:proofErr w:type="spellStart"/>
            <w:r>
              <w:t>Nodwyddau</w:t>
            </w:r>
            <w:proofErr w:type="spellEnd"/>
            <w:r>
              <w:t xml:space="preserve"> a </w:t>
            </w:r>
            <w:proofErr w:type="spellStart"/>
            <w:r>
              <w:t>chwistrelli</w:t>
            </w:r>
            <w:proofErr w:type="spellEnd"/>
            <w:r>
              <w:t xml:space="preserve"> </w:t>
            </w:r>
            <w:proofErr w:type="spellStart"/>
            <w:r>
              <w:t>wedi'u</w:t>
            </w:r>
            <w:proofErr w:type="spellEnd"/>
            <w:r>
              <w:t xml:space="preserve"> </w:t>
            </w:r>
            <w:proofErr w:type="spellStart"/>
            <w:r>
              <w:t>taflu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7278313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3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39" w14:textId="77777777" w:rsidR="00536295" w:rsidRDefault="00062AC7">
            <w:pPr>
              <w:keepNext/>
            </w:pPr>
            <w:proofErr w:type="spellStart"/>
            <w:r>
              <w:t>Traffig</w:t>
            </w:r>
            <w:proofErr w:type="spellEnd"/>
            <w:r>
              <w:t>/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7278313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3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140" w14:textId="77777777" w:rsidR="00536295" w:rsidRDefault="00536295"/>
    <w:p w14:paraId="72783141" w14:textId="77777777" w:rsidR="00536295" w:rsidRDefault="00536295"/>
    <w:p w14:paraId="7278314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14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14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14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14A" w14:textId="6C1E6565" w:rsidR="00536295" w:rsidRDefault="00062AC7">
      <w:pPr>
        <w:keepNext/>
      </w:pPr>
      <w:r>
        <w:t xml:space="preserve">57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gyda’r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86"/>
        <w:gridCol w:w="1590"/>
        <w:gridCol w:w="1584"/>
        <w:gridCol w:w="1583"/>
        <w:gridCol w:w="1570"/>
        <w:gridCol w:w="1577"/>
      </w:tblGrid>
      <w:tr w:rsidR="00536295" w14:paraId="72783151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4B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14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14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14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14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15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14:paraId="7278315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52" w14:textId="77777777" w:rsidR="00536295" w:rsidRDefault="00062AC7">
            <w:pPr>
              <w:keepNext/>
            </w:pP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cyfan</w:t>
            </w:r>
            <w:proofErr w:type="spellEnd"/>
            <w:r>
              <w:t xml:space="preserve">, </w:t>
            </w: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hoffi</w:t>
            </w:r>
            <w:proofErr w:type="spellEnd"/>
            <w:r>
              <w:t xml:space="preserve">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(1) </w:t>
            </w:r>
          </w:p>
        </w:tc>
        <w:tc>
          <w:tcPr>
            <w:tcW w:w="1596" w:type="dxa"/>
          </w:tcPr>
          <w:p w14:paraId="7278315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5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59" w14:textId="77777777" w:rsidR="00536295" w:rsidRDefault="00062AC7">
            <w:pPr>
              <w:keepNext/>
            </w:pPr>
            <w:r>
              <w:t xml:space="preserve">Mae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ymdeimlad</w:t>
            </w:r>
            <w:proofErr w:type="spellEnd"/>
            <w:r>
              <w:t xml:space="preserve"> o </w:t>
            </w:r>
            <w:proofErr w:type="spellStart"/>
            <w:r>
              <w:t>gymuned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 (2) </w:t>
            </w:r>
          </w:p>
        </w:tc>
        <w:tc>
          <w:tcPr>
            <w:tcW w:w="1596" w:type="dxa"/>
          </w:tcPr>
          <w:p w14:paraId="7278315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5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6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60" w14:textId="77777777" w:rsidR="00536295" w:rsidRDefault="00062AC7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mod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perthyn</w:t>
            </w:r>
            <w:proofErr w:type="spellEnd"/>
            <w:r>
              <w:t xml:space="preserve"> </w:t>
            </w:r>
            <w:proofErr w:type="spellStart"/>
            <w:r>
              <w:t>i'r</w:t>
            </w:r>
            <w:proofErr w:type="spellEnd"/>
            <w:r>
              <w:t xml:space="preserve"> </w:t>
            </w:r>
            <w:proofErr w:type="spellStart"/>
            <w:r>
              <w:t>gymdogaeth</w:t>
            </w:r>
            <w:proofErr w:type="spellEnd"/>
            <w:r>
              <w:t xml:space="preserve"> hon (3) </w:t>
            </w:r>
          </w:p>
        </w:tc>
        <w:tc>
          <w:tcPr>
            <w:tcW w:w="1596" w:type="dxa"/>
          </w:tcPr>
          <w:p w14:paraId="7278316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6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67" w14:textId="77777777" w:rsidR="00536295" w:rsidRDefault="00062AC7">
            <w:pPr>
              <w:keepNext/>
            </w:pP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angen</w:t>
            </w:r>
            <w:proofErr w:type="spellEnd"/>
            <w:r>
              <w:t xml:space="preserve"> </w:t>
            </w:r>
            <w:proofErr w:type="spellStart"/>
            <w:r>
              <w:t>cyngor</w:t>
            </w:r>
            <w:proofErr w:type="spellEnd"/>
            <w:r>
              <w:t xml:space="preserve"> </w:t>
            </w:r>
            <w:proofErr w:type="spellStart"/>
            <w:r>
              <w:t>arnaf</w:t>
            </w:r>
            <w:proofErr w:type="spellEnd"/>
            <w:r>
              <w:t xml:space="preserve">, </w:t>
            </w:r>
            <w:proofErr w:type="spellStart"/>
            <w:r>
              <w:t>gallwn</w:t>
            </w:r>
            <w:proofErr w:type="spellEnd"/>
            <w:r>
              <w:t xml:space="preserve"> </w:t>
            </w:r>
            <w:proofErr w:type="spellStart"/>
            <w:r>
              <w:t>ofyn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rywun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7278316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6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7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6E" w14:textId="77777777" w:rsidR="00536295" w:rsidRDefault="00062AC7">
            <w:pPr>
              <w:keepNext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cyfeillgarwch</w:t>
            </w:r>
            <w:proofErr w:type="spellEnd"/>
            <w:r>
              <w:t xml:space="preserve"> </w:t>
            </w:r>
            <w:proofErr w:type="spellStart"/>
            <w:r>
              <w:t>a'r</w:t>
            </w:r>
            <w:proofErr w:type="spellEnd"/>
            <w:r>
              <w:t xml:space="preserve"> </w:t>
            </w:r>
            <w:proofErr w:type="spellStart"/>
            <w:r>
              <w:t>cysylltiadau</w:t>
            </w:r>
            <w:proofErr w:type="spellEnd"/>
            <w:r>
              <w:t xml:space="preserve">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gennyf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golygu</w:t>
            </w:r>
            <w:proofErr w:type="spellEnd"/>
            <w:r>
              <w:t xml:space="preserve"> </w:t>
            </w:r>
            <w:proofErr w:type="spellStart"/>
            <w:r>
              <w:t>llawer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mi. (6) </w:t>
            </w:r>
          </w:p>
        </w:tc>
        <w:tc>
          <w:tcPr>
            <w:tcW w:w="1596" w:type="dxa"/>
          </w:tcPr>
          <w:p w14:paraId="7278316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7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75" w14:textId="77777777" w:rsidR="00536295" w:rsidRDefault="00062AC7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benthyg</w:t>
            </w:r>
            <w:proofErr w:type="spellEnd"/>
            <w:r>
              <w:t xml:space="preserve"> </w:t>
            </w:r>
            <w:proofErr w:type="spellStart"/>
            <w:r>
              <w:t>pethau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cyfnewid</w:t>
            </w:r>
            <w:proofErr w:type="spellEnd"/>
            <w:r>
              <w:t xml:space="preserve"> </w:t>
            </w:r>
            <w:proofErr w:type="spellStart"/>
            <w:r>
              <w:t>ffafrau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nghymdogion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7278317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82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17C" w14:textId="77777777" w:rsidR="00536295" w:rsidRDefault="00062AC7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aml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stopio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siarad</w:t>
            </w:r>
            <w:proofErr w:type="spellEnd"/>
            <w:r>
              <w:t xml:space="preserve"> â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7278317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7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8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18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183" w14:textId="77777777" w:rsidR="00536295" w:rsidRDefault="00536295"/>
    <w:p w14:paraId="72783184" w14:textId="77777777" w:rsidR="00536295" w:rsidRDefault="00536295"/>
    <w:p w14:paraId="7278318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18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18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18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189" w14:textId="20B240A3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18B" w14:textId="77777777">
        <w:tc>
          <w:tcPr>
            <w:tcW w:w="50" w:type="dxa"/>
          </w:tcPr>
          <w:p w14:paraId="7278318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7" wp14:editId="72783498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18C" w14:textId="77777777" w:rsidR="00536295" w:rsidRDefault="00536295"/>
    <w:p w14:paraId="7278318D" w14:textId="77777777" w:rsidR="00536295" w:rsidRDefault="00062AC7">
      <w:pPr>
        <w:keepNext/>
      </w:pPr>
      <w:r>
        <w:t xml:space="preserve">C58 At </w:t>
      </w:r>
      <w:proofErr w:type="spellStart"/>
      <w:r>
        <w:t>ei</w:t>
      </w:r>
      <w:proofErr w:type="spellEnd"/>
      <w:r>
        <w:t xml:space="preserve"> </w:t>
      </w:r>
      <w:proofErr w:type="spellStart"/>
      <w:r>
        <w:t>gilydd</w:t>
      </w:r>
      <w:proofErr w:type="spellEnd"/>
      <w:r>
        <w:t xml:space="preserve">,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fyw</w:t>
      </w:r>
      <w:proofErr w:type="spellEnd"/>
      <w:r>
        <w:t>? </w:t>
      </w:r>
    </w:p>
    <w:p w14:paraId="7278318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Bodlon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(1) </w:t>
      </w:r>
    </w:p>
    <w:p w14:paraId="7278318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bodlon</w:t>
      </w:r>
      <w:proofErr w:type="spellEnd"/>
      <w:r>
        <w:t xml:space="preserve">  (2) </w:t>
      </w:r>
    </w:p>
    <w:p w14:paraId="7278319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anfodlon</w:t>
      </w:r>
      <w:proofErr w:type="spellEnd"/>
      <w:r>
        <w:t xml:space="preserve">  (3) </w:t>
      </w:r>
    </w:p>
    <w:p w14:paraId="7278319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anfodlon</w:t>
      </w:r>
      <w:proofErr w:type="spellEnd"/>
      <w:r>
        <w:t xml:space="preserve">  (4) </w:t>
      </w:r>
    </w:p>
    <w:p w14:paraId="7278319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Anfodlon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(5) </w:t>
      </w:r>
    </w:p>
    <w:p w14:paraId="72783193" w14:textId="77777777" w:rsidR="00536295" w:rsidRDefault="00536295"/>
    <w:p w14:paraId="72783194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19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195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196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198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19A" w14:textId="77777777">
        <w:tc>
          <w:tcPr>
            <w:tcW w:w="50" w:type="dxa"/>
          </w:tcPr>
          <w:p w14:paraId="72783199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9" wp14:editId="7278349A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19B" w14:textId="77777777" w:rsidR="00536295" w:rsidRDefault="00536295"/>
    <w:p w14:paraId="7278319C" w14:textId="77777777" w:rsidR="00536295" w:rsidRDefault="00062AC7">
      <w:pPr>
        <w:keepNext/>
      </w:pPr>
      <w:r>
        <w:t xml:space="preserve">C59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6"/>
        <w:gridCol w:w="1322"/>
        <w:gridCol w:w="1318"/>
        <w:gridCol w:w="1318"/>
        <w:gridCol w:w="1287"/>
        <w:gridCol w:w="1291"/>
        <w:gridCol w:w="1588"/>
      </w:tblGrid>
      <w:tr w:rsidR="00536295" w14:paraId="727831A4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9D" w14:textId="77777777" w:rsidR="00536295" w:rsidRDefault="00536295">
            <w:pPr>
              <w:keepNext/>
            </w:pPr>
          </w:p>
        </w:tc>
        <w:tc>
          <w:tcPr>
            <w:tcW w:w="1368" w:type="dxa"/>
          </w:tcPr>
          <w:p w14:paraId="7278319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7278319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727831A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727831A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27831A2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727831A3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defnyddio'r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>) (6)</w:t>
            </w:r>
          </w:p>
        </w:tc>
      </w:tr>
      <w:tr w:rsidR="00536295" w14:paraId="727831A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A5" w14:textId="77777777" w:rsidR="00536295" w:rsidRDefault="00062AC7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727831A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B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AD" w14:textId="77777777" w:rsidR="00536295" w:rsidRDefault="00062AC7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727831A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A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B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B5" w14:textId="77777777" w:rsidR="00536295" w:rsidRDefault="00062AC7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727831B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C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BD" w14:textId="77777777" w:rsidR="00536295" w:rsidRDefault="00062AC7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727831B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B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C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C5" w14:textId="77777777" w:rsidR="00536295" w:rsidRDefault="00062AC7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727831C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D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CD" w14:textId="77777777" w:rsidR="00536295" w:rsidRDefault="00062AC7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a </w:t>
            </w:r>
            <w:proofErr w:type="spellStart"/>
            <w:r>
              <w:t>mannau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(6) </w:t>
            </w:r>
          </w:p>
        </w:tc>
        <w:tc>
          <w:tcPr>
            <w:tcW w:w="1368" w:type="dxa"/>
          </w:tcPr>
          <w:p w14:paraId="727831C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C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D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D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D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D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1D5" w14:textId="77777777" w:rsidR="00536295" w:rsidRDefault="00536295"/>
    <w:p w14:paraId="727831D6" w14:textId="77777777" w:rsidR="00536295" w:rsidRDefault="00536295"/>
    <w:p w14:paraId="727831D7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1D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1D8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1D9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1DB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1DD" w14:textId="77777777">
        <w:tc>
          <w:tcPr>
            <w:tcW w:w="50" w:type="dxa"/>
          </w:tcPr>
          <w:p w14:paraId="727831DC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B" wp14:editId="7278349C">
                  <wp:extent cx="228600" cy="228600"/>
                  <wp:effectExtent l="0" t="0" r="0" b="0"/>
                  <wp:docPr id="5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1DE" w14:textId="77777777" w:rsidR="00536295" w:rsidRDefault="00536295"/>
    <w:p w14:paraId="727831DF" w14:textId="77777777" w:rsidR="00536295" w:rsidRDefault="00062AC7">
      <w:pPr>
        <w:keepNext/>
      </w:pPr>
      <w:r>
        <w:t xml:space="preserve">C60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bob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o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47"/>
        <w:gridCol w:w="1279"/>
        <w:gridCol w:w="1272"/>
        <w:gridCol w:w="1272"/>
        <w:gridCol w:w="1212"/>
        <w:gridCol w:w="1220"/>
        <w:gridCol w:w="1588"/>
      </w:tblGrid>
      <w:tr w:rsidR="00536295" w14:paraId="727831E7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E0" w14:textId="77777777" w:rsidR="00536295" w:rsidRDefault="00536295">
            <w:pPr>
              <w:keepNext/>
            </w:pPr>
          </w:p>
        </w:tc>
        <w:tc>
          <w:tcPr>
            <w:tcW w:w="1368" w:type="dxa"/>
          </w:tcPr>
          <w:p w14:paraId="727831E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727831E2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727831E3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727831E4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27831E5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727831E6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) (6)</w:t>
            </w:r>
          </w:p>
        </w:tc>
      </w:tr>
      <w:tr w:rsidR="00536295" w14:paraId="727831E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E8" w14:textId="77777777" w:rsidR="00536295" w:rsidRDefault="00062AC7">
            <w:pPr>
              <w:keepNext/>
            </w:pPr>
            <w:proofErr w:type="spellStart"/>
            <w:r>
              <w:t>Nifer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727831E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E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E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E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E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E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F7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F0" w14:textId="77777777" w:rsidR="00536295" w:rsidRDefault="00062AC7">
            <w:pPr>
              <w:keepNext/>
            </w:pPr>
            <w:proofErr w:type="spellStart"/>
            <w:r>
              <w:t>Ansawdd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727831F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1F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1F8" w14:textId="77777777" w:rsidR="00536295" w:rsidRDefault="00062AC7">
            <w:pPr>
              <w:keepNext/>
            </w:pPr>
            <w:proofErr w:type="spellStart"/>
            <w:r>
              <w:t>Cysylltedd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727831F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1F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07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200" w14:textId="77777777" w:rsidR="00536295" w:rsidRDefault="00062AC7">
            <w:pPr>
              <w:keepNext/>
            </w:pPr>
            <w:proofErr w:type="spellStart"/>
            <w:r>
              <w:t>Diogelwch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7278320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0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2783208" w14:textId="77777777" w:rsidR="00536295" w:rsidRDefault="00062AC7">
            <w:pPr>
              <w:keepNext/>
            </w:pPr>
            <w:proofErr w:type="spellStart"/>
            <w:r>
              <w:t>Lled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7278320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78320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210" w14:textId="77777777" w:rsidR="00536295" w:rsidRDefault="00536295"/>
    <w:p w14:paraId="72783211" w14:textId="77777777" w:rsidR="00536295" w:rsidRDefault="00536295"/>
    <w:p w14:paraId="72783212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1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13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14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16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18" w14:textId="77777777">
        <w:tc>
          <w:tcPr>
            <w:tcW w:w="50" w:type="dxa"/>
          </w:tcPr>
          <w:p w14:paraId="72783217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D" wp14:editId="7278349E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19" w14:textId="77777777" w:rsidR="00536295" w:rsidRDefault="00536295"/>
    <w:p w14:paraId="7278321A" w14:textId="77777777" w:rsidR="00536295" w:rsidRDefault="00062AC7">
      <w:pPr>
        <w:keepNext/>
      </w:pPr>
      <w:r>
        <w:t xml:space="preserve">C61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gormod</w:t>
      </w:r>
      <w:proofErr w:type="spellEnd"/>
      <w:r>
        <w:t xml:space="preserve"> o </w:t>
      </w:r>
      <w:proofErr w:type="spellStart"/>
      <w:r>
        <w:t>draffig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7278321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(1) </w:t>
      </w:r>
    </w:p>
    <w:p w14:paraId="7278321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(2) </w:t>
      </w:r>
    </w:p>
    <w:p w14:paraId="7278321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 (3) </w:t>
      </w:r>
    </w:p>
    <w:p w14:paraId="7278321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(4) </w:t>
      </w:r>
    </w:p>
    <w:p w14:paraId="7278321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(5) </w:t>
      </w:r>
    </w:p>
    <w:p w14:paraId="72783220" w14:textId="77777777" w:rsidR="00536295" w:rsidRDefault="00536295"/>
    <w:p w14:paraId="72783221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2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22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23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25" w14:textId="716681F5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27" w14:textId="77777777">
        <w:tc>
          <w:tcPr>
            <w:tcW w:w="50" w:type="dxa"/>
          </w:tcPr>
          <w:p w14:paraId="72783226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9F" wp14:editId="727834A0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28" w14:textId="77777777" w:rsidR="00536295" w:rsidRDefault="00536295"/>
    <w:p w14:paraId="72783229" w14:textId="77777777" w:rsidR="00536295" w:rsidRDefault="00062AC7">
      <w:pPr>
        <w:keepNext/>
      </w:pPr>
      <w:r>
        <w:t xml:space="preserve">C62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llygredd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7278322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(1) </w:t>
      </w:r>
    </w:p>
    <w:p w14:paraId="7278322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(2) </w:t>
      </w:r>
    </w:p>
    <w:p w14:paraId="7278322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 (3) </w:t>
      </w:r>
    </w:p>
    <w:p w14:paraId="7278322D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(4) </w:t>
      </w:r>
    </w:p>
    <w:p w14:paraId="7278322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(5) </w:t>
      </w:r>
    </w:p>
    <w:p w14:paraId="7278322F" w14:textId="77777777" w:rsidR="00536295" w:rsidRDefault="00536295"/>
    <w:p w14:paraId="72783230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p w14:paraId="72783231" w14:textId="77777777" w:rsidR="00536295" w:rsidRDefault="00536295">
      <w:pPr>
        <w:pStyle w:val="BlockSeparator"/>
      </w:pPr>
    </w:p>
    <w:p w14:paraId="72783232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72783233" w14:textId="77777777" w:rsidR="00536295" w:rsidRDefault="00536295"/>
    <w:p w14:paraId="72783234" w14:textId="77777777" w:rsidR="00536295" w:rsidRDefault="00062AC7">
      <w:pPr>
        <w:keepNext/>
      </w:pPr>
      <w:r>
        <w:t xml:space="preserve">C63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wahanol</w:t>
      </w:r>
      <w:proofErr w:type="spellEnd"/>
      <w:r>
        <w:t xml:space="preserve"> </w:t>
      </w:r>
      <w:proofErr w:type="spellStart"/>
      <w:r>
        <w:t>ddulliau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>.</w:t>
      </w:r>
    </w:p>
    <w:p w14:paraId="72783235" w14:textId="77777777" w:rsidR="00536295" w:rsidRDefault="00536295"/>
    <w:p w14:paraId="72783236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3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37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38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536295" w14:paraId="7278323C" w14:textId="77777777" w:rsidTr="00062AC7">
        <w:tc>
          <w:tcPr>
            <w:tcW w:w="380" w:type="dxa"/>
          </w:tcPr>
          <w:p w14:paraId="7278323B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1" wp14:editId="727834A2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3D" w14:textId="77777777" w:rsidR="00536295" w:rsidRDefault="00536295"/>
    <w:p w14:paraId="7278323E" w14:textId="77777777" w:rsidR="00536295" w:rsidRDefault="00062AC7">
      <w:pPr>
        <w:keepNext/>
      </w:pPr>
      <w:r>
        <w:t xml:space="preserve">C64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3245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3F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24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24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242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243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244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14:paraId="7278324C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46" w14:textId="77777777" w:rsidR="00536295" w:rsidRDefault="00062AC7">
            <w:pPr>
              <w:keepNext/>
            </w:pP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fwy</w:t>
            </w:r>
            <w:proofErr w:type="spellEnd"/>
            <w:r>
              <w:t xml:space="preserve"> </w:t>
            </w:r>
            <w:proofErr w:type="spellStart"/>
            <w:r>
              <w:t>cyfleus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cherdded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24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4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4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4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4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53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4D" w14:textId="77777777" w:rsidR="00536295" w:rsidRDefault="00062AC7">
            <w:pPr>
              <w:keepNext/>
            </w:pP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credu</w:t>
            </w:r>
            <w:proofErr w:type="spellEnd"/>
            <w:r>
              <w:t xml:space="preserve"> bod </w:t>
            </w:r>
            <w:proofErr w:type="spellStart"/>
            <w:r>
              <w:t>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berchen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gar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arwydd</w:t>
            </w:r>
            <w:proofErr w:type="spellEnd"/>
            <w:r>
              <w:t xml:space="preserve"> o </w:t>
            </w:r>
            <w:proofErr w:type="spellStart"/>
            <w:r>
              <w:t>lwyddiant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324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4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:rsidRPr="00062AC7" w14:paraId="7278325A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54" w14:textId="77777777" w:rsidR="00536295" w:rsidRPr="00062AC7" w:rsidRDefault="00062AC7">
            <w:pPr>
              <w:keepNext/>
              <w:rPr>
                <w:lang w:val="nl-NL"/>
              </w:rPr>
            </w:pPr>
            <w:r w:rsidRPr="00062AC7">
              <w:rPr>
                <w:lang w:val="nl-NL"/>
              </w:rPr>
              <w:t xml:space="preserve">Mae pobl nad ydyn nhw'n berchen ar gar dan anfantais (3) </w:t>
            </w:r>
          </w:p>
        </w:tc>
        <w:tc>
          <w:tcPr>
            <w:tcW w:w="1596" w:type="dxa"/>
          </w:tcPr>
          <w:p w14:paraId="72783255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3256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3257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3258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2783259" w14:textId="77777777" w:rsidR="00536295" w:rsidRPr="00062AC7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536295" w14:paraId="72783261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5B" w14:textId="77777777" w:rsidR="00536295" w:rsidRDefault="00062AC7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caniatáu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ddefnyddio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cymaint</w:t>
            </w:r>
            <w:proofErr w:type="spellEnd"/>
            <w:r>
              <w:t xml:space="preserve"> ag y </w:t>
            </w:r>
            <w:proofErr w:type="spellStart"/>
            <w:r>
              <w:t>dymunant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7278325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5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6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62" w14:textId="77777777" w:rsidR="00536295" w:rsidRDefault="00062AC7">
            <w:pPr>
              <w:keepNext/>
            </w:pPr>
            <w:proofErr w:type="spellStart"/>
            <w:r>
              <w:t>Fel</w:t>
            </w:r>
            <w:proofErr w:type="spellEnd"/>
            <w:r>
              <w:t xml:space="preserve"> </w:t>
            </w:r>
            <w:proofErr w:type="spellStart"/>
            <w:r>
              <w:t>arfer</w:t>
            </w:r>
            <w:proofErr w:type="spellEnd"/>
            <w:r>
              <w:t xml:space="preserve"> </w:t>
            </w: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gyflymach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hytrach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(7) </w:t>
            </w:r>
          </w:p>
        </w:tc>
        <w:tc>
          <w:tcPr>
            <w:tcW w:w="1596" w:type="dxa"/>
          </w:tcPr>
          <w:p w14:paraId="7278326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6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69" w14:textId="77777777" w:rsidR="00536295" w:rsidRDefault="00062AC7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lle</w:t>
            </w:r>
            <w:proofErr w:type="spellEnd"/>
            <w:r>
              <w:t xml:space="preserve"> </w:t>
            </w:r>
            <w:proofErr w:type="spellStart"/>
            <w:r>
              <w:t>gwell</w:t>
            </w:r>
            <w:proofErr w:type="spellEnd"/>
            <w:r>
              <w:t xml:space="preserve"> pe bai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neu'n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7278326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6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7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70" w14:textId="77777777" w:rsidR="00536295" w:rsidRDefault="00062AC7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beidio</w:t>
            </w:r>
            <w:proofErr w:type="spellEnd"/>
            <w:r>
              <w:t xml:space="preserve"> â </w:t>
            </w:r>
            <w:proofErr w:type="spellStart"/>
            <w:r>
              <w:t>defnyddio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a </w:t>
            </w: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7278327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7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77" w14:textId="77777777" w:rsidR="00536295" w:rsidRDefault="00062AC7">
            <w:pPr>
              <w:keepNext/>
            </w:pPr>
            <w:r>
              <w:t xml:space="preserve">Mae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darparu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a </w:t>
            </w:r>
            <w:proofErr w:type="spellStart"/>
            <w:r>
              <w:t>hyblygrwydd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7278327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7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27E" w14:textId="77777777" w:rsidR="00536295" w:rsidRDefault="00536295"/>
    <w:p w14:paraId="7278327F" w14:textId="77777777" w:rsidR="00536295" w:rsidRDefault="00536295"/>
    <w:p w14:paraId="7278328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8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8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8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84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86" w14:textId="77777777">
        <w:tc>
          <w:tcPr>
            <w:tcW w:w="50" w:type="dxa"/>
          </w:tcPr>
          <w:p w14:paraId="7278328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3" wp14:editId="727834A4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87" w14:textId="77777777" w:rsidR="00536295" w:rsidRDefault="00536295"/>
    <w:p w14:paraId="72783288" w14:textId="77777777" w:rsidR="00536295" w:rsidRDefault="00062AC7">
      <w:pPr>
        <w:keepNext/>
      </w:pPr>
      <w:r>
        <w:t xml:space="preserve">C65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 </w:t>
      </w:r>
    </w:p>
    <w:p w14:paraId="7278328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r>
        <w:t>ddiogel</w:t>
      </w:r>
      <w:proofErr w:type="spellEnd"/>
      <w:r>
        <w:t xml:space="preserve">  (1) </w:t>
      </w:r>
    </w:p>
    <w:p w14:paraId="7278328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(2) </w:t>
      </w:r>
    </w:p>
    <w:p w14:paraId="7278328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diogel</w:t>
      </w:r>
      <w:proofErr w:type="spellEnd"/>
      <w:r>
        <w:t xml:space="preserve">  (3) </w:t>
      </w:r>
    </w:p>
    <w:p w14:paraId="7278328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(4) </w:t>
      </w:r>
    </w:p>
    <w:p w14:paraId="7278328D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Ddim yn ddiogel o gwbl  (5) </w:t>
      </w:r>
    </w:p>
    <w:p w14:paraId="7278328E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Amherthnasol (nid wyf yn cerdded yng Nghaerdydd)  (6) </w:t>
      </w:r>
    </w:p>
    <w:p w14:paraId="7278328F" w14:textId="77777777" w:rsidR="00536295" w:rsidRPr="00062AC7" w:rsidRDefault="00536295">
      <w:pPr>
        <w:rPr>
          <w:lang w:val="nl-NL"/>
        </w:rPr>
      </w:pPr>
    </w:p>
    <w:p w14:paraId="72783290" w14:textId="77777777" w:rsidR="00536295" w:rsidRPr="00062AC7" w:rsidRDefault="00536295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9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9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9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94" w14:textId="47F2D1D1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96" w14:textId="77777777">
        <w:tc>
          <w:tcPr>
            <w:tcW w:w="50" w:type="dxa"/>
          </w:tcPr>
          <w:p w14:paraId="7278329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5" wp14:editId="727834A6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97" w14:textId="77777777" w:rsidR="00536295" w:rsidRDefault="00536295"/>
    <w:p w14:paraId="72783298" w14:textId="77777777" w:rsidR="00536295" w:rsidRDefault="00062AC7">
      <w:pPr>
        <w:keepNext/>
      </w:pPr>
      <w:r>
        <w:t xml:space="preserve">C66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72783299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r>
        <w:t>ddiogel</w:t>
      </w:r>
      <w:proofErr w:type="spellEnd"/>
      <w:r>
        <w:t xml:space="preserve">  (1) </w:t>
      </w:r>
    </w:p>
    <w:p w14:paraId="7278329A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(2) </w:t>
      </w:r>
    </w:p>
    <w:p w14:paraId="7278329B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diogel</w:t>
      </w:r>
      <w:proofErr w:type="spellEnd"/>
      <w:r>
        <w:t xml:space="preserve">  (3) </w:t>
      </w:r>
    </w:p>
    <w:p w14:paraId="7278329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(4) </w:t>
      </w:r>
    </w:p>
    <w:p w14:paraId="7278329D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Ddim yn ddiogel o gwbl  (5) </w:t>
      </w:r>
    </w:p>
    <w:p w14:paraId="7278329E" w14:textId="77777777" w:rsidR="00536295" w:rsidRPr="00062AC7" w:rsidRDefault="00062AC7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062AC7">
        <w:rPr>
          <w:lang w:val="nl-NL"/>
        </w:rPr>
        <w:t xml:space="preserve">Amherthnasol (nid wyf yn beicio yng Nghaerdydd)  (6) </w:t>
      </w:r>
    </w:p>
    <w:p w14:paraId="7278329F" w14:textId="77777777" w:rsidR="00536295" w:rsidRPr="00062AC7" w:rsidRDefault="00536295">
      <w:pPr>
        <w:rPr>
          <w:lang w:val="nl-NL"/>
        </w:rPr>
      </w:pPr>
    </w:p>
    <w:p w14:paraId="727832A0" w14:textId="77777777" w:rsidR="00536295" w:rsidRPr="00062AC7" w:rsidRDefault="00536295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A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A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A4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A6" w14:textId="77777777">
        <w:tc>
          <w:tcPr>
            <w:tcW w:w="50" w:type="dxa"/>
          </w:tcPr>
          <w:p w14:paraId="727832A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7" wp14:editId="727834A8">
                  <wp:extent cx="228600" cy="228600"/>
                  <wp:effectExtent l="0" t="0" r="0" b="0"/>
                  <wp:docPr id="5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A7" w14:textId="77777777" w:rsidR="00536295" w:rsidRDefault="00536295"/>
    <w:p w14:paraId="727832A8" w14:textId="77777777" w:rsidR="00536295" w:rsidRDefault="00062AC7">
      <w:pPr>
        <w:keepNext/>
      </w:pPr>
      <w:r>
        <w:t xml:space="preserve">C67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32AF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A9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2A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2A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2A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2A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2A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14:paraId="727832B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B0" w14:textId="77777777" w:rsidR="00536295" w:rsidRDefault="00062AC7">
            <w:pPr>
              <w:keepNext/>
            </w:pP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nghyfrifoldeb</w:t>
            </w:r>
            <w:proofErr w:type="spellEnd"/>
            <w:r>
              <w:t xml:space="preserve"> </w:t>
            </w:r>
            <w:proofErr w:type="spellStart"/>
            <w:r>
              <w:t>personol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yw</w:t>
            </w:r>
            <w:proofErr w:type="spellEnd"/>
            <w:r>
              <w:t xml:space="preserve"> </w:t>
            </w:r>
            <w:proofErr w:type="spellStart"/>
            <w:r>
              <w:t>helpu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ddatrys</w:t>
            </w:r>
            <w:proofErr w:type="spellEnd"/>
            <w:r>
              <w:t xml:space="preserve"> </w:t>
            </w:r>
            <w:proofErr w:type="spellStart"/>
            <w:r>
              <w:t>problemau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727832B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2B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B7" w14:textId="77777777" w:rsidR="00536295" w:rsidRDefault="00062AC7">
            <w:pPr>
              <w:keepNext/>
            </w:pPr>
            <w:r>
              <w:t xml:space="preserve">Gall </w:t>
            </w:r>
            <w:proofErr w:type="spellStart"/>
            <w:r>
              <w:t>yr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bersonol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gwahaniaeth</w:t>
            </w:r>
            <w:proofErr w:type="spellEnd"/>
            <w:r>
              <w:t xml:space="preserve"> </w:t>
            </w:r>
            <w:proofErr w:type="spellStart"/>
            <w:r>
              <w:t>gwirioneddol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727832B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2B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2BE" w14:textId="77777777" w:rsidR="00536295" w:rsidRDefault="00536295"/>
    <w:p w14:paraId="727832BF" w14:textId="77777777" w:rsidR="00536295" w:rsidRDefault="00536295"/>
    <w:p w14:paraId="727832C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C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C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C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C4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C6" w14:textId="77777777">
        <w:tc>
          <w:tcPr>
            <w:tcW w:w="50" w:type="dxa"/>
          </w:tcPr>
          <w:p w14:paraId="727832C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9" wp14:editId="727834AA">
                  <wp:extent cx="228600" cy="228600"/>
                  <wp:effectExtent l="0" t="0" r="0" b="0"/>
                  <wp:docPr id="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C7" w14:textId="77777777" w:rsidR="00536295" w:rsidRDefault="00536295"/>
    <w:p w14:paraId="727832C8" w14:textId="77777777" w:rsidR="00536295" w:rsidRDefault="00062AC7">
      <w:pPr>
        <w:keepNext/>
      </w:pPr>
      <w:r>
        <w:t xml:space="preserve">C68 Pa un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yw’r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gorau</w:t>
      </w:r>
      <w:proofErr w:type="spellEnd"/>
      <w:r>
        <w:t xml:space="preserve"> </w:t>
      </w:r>
      <w:proofErr w:type="spellStart"/>
      <w:r>
        <w:t>o’ch</w:t>
      </w:r>
      <w:proofErr w:type="spellEnd"/>
      <w:r>
        <w:t xml:space="preserve"> barn am y </w:t>
      </w:r>
      <w:proofErr w:type="spellStart"/>
      <w:r>
        <w:t>ffordd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>?</w:t>
      </w:r>
    </w:p>
    <w:p w14:paraId="727832C9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eithriadol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(1) </w:t>
      </w:r>
    </w:p>
    <w:p w14:paraId="727832CA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(2) </w:t>
      </w:r>
    </w:p>
    <w:p w14:paraId="727832C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gymedrol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(3) </w:t>
      </w:r>
    </w:p>
    <w:p w14:paraId="727832CC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isel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(4) </w:t>
      </w:r>
    </w:p>
    <w:p w14:paraId="727832CD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neu </w:t>
      </w:r>
      <w:proofErr w:type="spellStart"/>
      <w:r>
        <w:t>ddim</w:t>
      </w:r>
      <w:proofErr w:type="spellEnd"/>
      <w:r>
        <w:t xml:space="preserve"> </w:t>
      </w:r>
      <w:proofErr w:type="spellStart"/>
      <w:r>
        <w:t>brys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(5) </w:t>
      </w:r>
    </w:p>
    <w:p w14:paraId="727832CE" w14:textId="77777777" w:rsidR="00536295" w:rsidRDefault="00536295"/>
    <w:p w14:paraId="727832CF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D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D0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D1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D3" w14:textId="49681FBC" w:rsidR="00536295" w:rsidRDefault="00536295"/>
    <w:p w14:paraId="727832D4" w14:textId="77777777" w:rsidR="00536295" w:rsidRDefault="00536295"/>
    <w:p w14:paraId="727832D5" w14:textId="77777777" w:rsidR="00536295" w:rsidRDefault="00062AC7">
      <w:pPr>
        <w:keepNext/>
      </w:pPr>
      <w:r>
        <w:t xml:space="preserve">C69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gerdded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727832D6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32D7" w14:textId="77777777" w:rsidR="00536295" w:rsidRDefault="00536295"/>
    <w:p w14:paraId="727832D8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D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D9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DA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DC" w14:textId="3A963CD9" w:rsidR="00536295" w:rsidRDefault="00536295"/>
    <w:p w14:paraId="727832DD" w14:textId="77777777" w:rsidR="00536295" w:rsidRDefault="00536295"/>
    <w:p w14:paraId="727832DE" w14:textId="77777777" w:rsidR="00536295" w:rsidRDefault="00062AC7">
      <w:pPr>
        <w:keepNext/>
      </w:pPr>
      <w:r>
        <w:t xml:space="preserve">C70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feicio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727832DF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32E0" w14:textId="77777777" w:rsidR="00536295" w:rsidRDefault="00536295"/>
    <w:p w14:paraId="727832E1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E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E2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E3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E5" w14:textId="30A92A99" w:rsidR="00536295" w:rsidRDefault="00536295"/>
    <w:p w14:paraId="727832E6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727832E7" w14:textId="77777777" w:rsidR="00536295" w:rsidRDefault="00536295">
      <w:pPr>
        <w:pStyle w:val="BlockSeparator"/>
      </w:pPr>
    </w:p>
    <w:p w14:paraId="727832E8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E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E9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EA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EC" w14:textId="64D3FA49" w:rsidR="00536295" w:rsidRDefault="00536295"/>
    <w:p w14:paraId="727832ED" w14:textId="77777777" w:rsidR="00536295" w:rsidRDefault="00536295"/>
    <w:p w14:paraId="727832EE" w14:textId="77777777" w:rsidR="00536295" w:rsidRDefault="00062AC7">
      <w:pPr>
        <w:keepNext/>
      </w:pPr>
      <w:r>
        <w:t xml:space="preserve">C71 </w:t>
      </w:r>
      <w:proofErr w:type="spellStart"/>
      <w:r>
        <w:t>Diolch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</w:t>
      </w:r>
      <w:proofErr w:type="spellStart"/>
      <w:r>
        <w:t>hyd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pobl</w:t>
      </w:r>
      <w:proofErr w:type="spellEnd"/>
      <w:r>
        <w:t xml:space="preserve"> </w:t>
      </w:r>
      <w:proofErr w:type="spellStart"/>
      <w:r>
        <w:t>eraill</w:t>
      </w:r>
      <w:proofErr w:type="spellEnd"/>
      <w:r>
        <w:t>.</w:t>
      </w:r>
    </w:p>
    <w:p w14:paraId="727832EF" w14:textId="77777777" w:rsidR="00536295" w:rsidRDefault="00536295"/>
    <w:p w14:paraId="727832F0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2F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2F1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2F2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2F4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2F6" w14:textId="77777777">
        <w:tc>
          <w:tcPr>
            <w:tcW w:w="50" w:type="dxa"/>
          </w:tcPr>
          <w:p w14:paraId="727832F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B" wp14:editId="727834AC">
                  <wp:extent cx="228600" cy="228600"/>
                  <wp:effectExtent l="0" t="0" r="0" b="0"/>
                  <wp:docPr id="6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2F7" w14:textId="77777777" w:rsidR="00536295" w:rsidRDefault="00536295"/>
    <w:p w14:paraId="727832F8" w14:textId="77777777" w:rsidR="00536295" w:rsidRDefault="00062AC7">
      <w:pPr>
        <w:keepNext/>
      </w:pPr>
      <w:r>
        <w:t xml:space="preserve">C72 Faint o </w:t>
      </w:r>
      <w:proofErr w:type="spellStart"/>
      <w:r>
        <w:t>bobl</w:t>
      </w:r>
      <w:proofErr w:type="spellEnd"/>
      <w:r>
        <w:t xml:space="preserve"> </w:t>
      </w:r>
      <w:proofErr w:type="spellStart"/>
      <w:r>
        <w:rPr>
          <w:b/>
        </w:rPr>
        <w:t>ydych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hadnabod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bersonol</w:t>
      </w:r>
      <w:proofErr w:type="spellEnd"/>
      <w:r>
        <w:rPr>
          <w:b/>
        </w:rP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36295" w14:paraId="727832FF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2F9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2F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unrhyw</w:t>
            </w:r>
            <w:proofErr w:type="spellEnd"/>
            <w:r>
              <w:t xml:space="preserve"> un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2F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2FC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2FD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2FE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pawb</w:t>
            </w:r>
            <w:proofErr w:type="spellEnd"/>
            <w:r>
              <w:t xml:space="preserve"> </w:t>
            </w:r>
            <w:proofErr w:type="spellStart"/>
            <w:r>
              <w:t>rydw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(5)</w:t>
            </w:r>
          </w:p>
        </w:tc>
      </w:tr>
      <w:tr w:rsidR="00536295" w14:paraId="7278330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00" w14:textId="77777777" w:rsidR="00536295" w:rsidRDefault="00062AC7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30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0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07" w14:textId="77777777" w:rsidR="00536295" w:rsidRDefault="00062AC7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7278330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0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1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0E" w14:textId="77777777" w:rsidR="00536295" w:rsidRDefault="00062AC7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7278330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1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15" w14:textId="77777777" w:rsidR="00536295" w:rsidRDefault="00062AC7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7278331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22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1C" w14:textId="77777777" w:rsidR="00536295" w:rsidRDefault="00062AC7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(2) </w:t>
            </w:r>
          </w:p>
        </w:tc>
        <w:tc>
          <w:tcPr>
            <w:tcW w:w="1596" w:type="dxa"/>
          </w:tcPr>
          <w:p w14:paraId="7278331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1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29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23" w14:textId="77777777" w:rsidR="00536295" w:rsidRDefault="00062AC7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7278332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30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2A" w14:textId="77777777" w:rsidR="00536295" w:rsidRDefault="00062AC7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(4) </w:t>
            </w:r>
          </w:p>
        </w:tc>
        <w:tc>
          <w:tcPr>
            <w:tcW w:w="1596" w:type="dxa"/>
          </w:tcPr>
          <w:p w14:paraId="7278332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2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37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31" w14:textId="77777777" w:rsidR="00536295" w:rsidRDefault="00062AC7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(8) </w:t>
            </w:r>
          </w:p>
        </w:tc>
        <w:tc>
          <w:tcPr>
            <w:tcW w:w="1596" w:type="dxa"/>
          </w:tcPr>
          <w:p w14:paraId="7278333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3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3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3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3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338" w14:textId="77777777" w:rsidR="00536295" w:rsidRDefault="00536295"/>
    <w:p w14:paraId="72783339" w14:textId="77777777" w:rsidR="00536295" w:rsidRDefault="00536295"/>
    <w:p w14:paraId="7278333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3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3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3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3E" w14:textId="3335A008" w:rsidR="00536295" w:rsidRDefault="00536295"/>
    <w:p w14:paraId="7278333F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72783340" w14:textId="77777777" w:rsidR="00536295" w:rsidRDefault="00536295">
      <w:pPr>
        <w:pStyle w:val="BlockSeparator"/>
      </w:pPr>
    </w:p>
    <w:p w14:paraId="72783341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4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42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43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45" w14:textId="2B4920C2" w:rsidR="00536295" w:rsidRDefault="00536295"/>
    <w:p w14:paraId="72783346" w14:textId="77777777" w:rsidR="00536295" w:rsidRDefault="00536295"/>
    <w:p w14:paraId="72783347" w14:textId="77777777" w:rsidR="00536295" w:rsidRDefault="00062AC7">
      <w:pPr>
        <w:keepNext/>
      </w:pPr>
      <w:r>
        <w:t xml:space="preserve">C73 </w:t>
      </w:r>
      <w:proofErr w:type="spellStart"/>
      <w:r>
        <w:t>Diolch</w:t>
      </w:r>
      <w:proofErr w:type="spellEnd"/>
      <w:r>
        <w:t xml:space="preserve">, </w:t>
      </w:r>
      <w:proofErr w:type="spellStart"/>
      <w:r>
        <w:t>rydym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agosáu</w:t>
      </w:r>
      <w:proofErr w:type="spellEnd"/>
      <w:r>
        <w:t xml:space="preserve"> at </w:t>
      </w:r>
      <w:proofErr w:type="spellStart"/>
      <w:r>
        <w:t>ddiwedd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credu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ddigwydd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a </w:t>
      </w:r>
      <w:proofErr w:type="spellStart"/>
      <w:r>
        <w:t>thrafnidiaeth</w:t>
      </w:r>
      <w:proofErr w:type="spellEnd"/>
      <w:r>
        <w:t>.</w:t>
      </w:r>
    </w:p>
    <w:p w14:paraId="72783348" w14:textId="77777777" w:rsidR="00536295" w:rsidRDefault="00536295"/>
    <w:p w14:paraId="72783349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4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4A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4B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4D" w14:textId="2F7A81C1" w:rsidR="00536295" w:rsidRDefault="00536295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5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4E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4F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51" w14:textId="09D08356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353" w14:textId="77777777">
        <w:tc>
          <w:tcPr>
            <w:tcW w:w="50" w:type="dxa"/>
          </w:tcPr>
          <w:p w14:paraId="72783352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D" wp14:editId="727834AE">
                  <wp:extent cx="228600" cy="228600"/>
                  <wp:effectExtent l="0" t="0" r="0" b="0"/>
                  <wp:docPr id="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354" w14:textId="77777777" w:rsidR="00536295" w:rsidRDefault="00536295"/>
    <w:p w14:paraId="72783355" w14:textId="77777777" w:rsidR="00536295" w:rsidRDefault="00062AC7">
      <w:pPr>
        <w:keepNext/>
      </w:pPr>
      <w:r>
        <w:t xml:space="preserve">C74 Yn </w:t>
      </w:r>
      <w:proofErr w:type="spellStart"/>
      <w:r>
        <w:t>eich</w:t>
      </w:r>
      <w:proofErr w:type="spellEnd"/>
      <w:r>
        <w:t xml:space="preserve"> barn chi,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blaenoriaethau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trafnidiaeth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85"/>
        <w:gridCol w:w="1585"/>
        <w:gridCol w:w="1586"/>
        <w:gridCol w:w="1586"/>
        <w:gridCol w:w="1586"/>
      </w:tblGrid>
      <w:tr w:rsidR="00536295" w14:paraId="7278335C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56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357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358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359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ganolig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35A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uchel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35B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uchel</w:t>
            </w:r>
            <w:proofErr w:type="spellEnd"/>
            <w:r>
              <w:t xml:space="preserve"> (5)</w:t>
            </w:r>
          </w:p>
        </w:tc>
      </w:tr>
      <w:tr w:rsidR="00536295" w14:paraId="72783363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5D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</w:t>
            </w:r>
            <w:proofErr w:type="spellStart"/>
            <w:r>
              <w:t>ffyrdd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35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5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6A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64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cyfnewidfa</w:t>
            </w:r>
            <w:proofErr w:type="spellEnd"/>
            <w:r>
              <w:t xml:space="preserve"> </w:t>
            </w: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336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71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6B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7278336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6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78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72" w14:textId="77777777" w:rsidR="00536295" w:rsidRDefault="00062AC7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7278337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7F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79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amlder</w:t>
            </w:r>
            <w:proofErr w:type="spellEnd"/>
            <w:r>
              <w:t xml:space="preserve"> </w:t>
            </w:r>
            <w:proofErr w:type="spellStart"/>
            <w:r>
              <w:t>gwasanaethau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7278337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7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86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80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croesfannau</w:t>
            </w:r>
            <w:proofErr w:type="spellEnd"/>
            <w:r>
              <w:t xml:space="preserve"> </w:t>
            </w:r>
            <w:proofErr w:type="spellStart"/>
            <w:r>
              <w:t>cerddwyr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7278338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8D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87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7278338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8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94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8E" w14:textId="77777777" w:rsidR="00536295" w:rsidRDefault="00062AC7">
            <w:pPr>
              <w:keepNext/>
            </w:pPr>
            <w:proofErr w:type="spellStart"/>
            <w:r>
              <w:t>Datblygu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Metro De Cymru (8) </w:t>
            </w:r>
          </w:p>
        </w:tc>
        <w:tc>
          <w:tcPr>
            <w:tcW w:w="1596" w:type="dxa"/>
          </w:tcPr>
          <w:p w14:paraId="7278338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9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95" w14:textId="77777777" w:rsidR="00536295" w:rsidRDefault="00062AC7">
            <w:pPr>
              <w:keepNext/>
            </w:pPr>
            <w:proofErr w:type="spellStart"/>
            <w:r>
              <w:t>Gostwng</w:t>
            </w:r>
            <w:proofErr w:type="spellEnd"/>
            <w:r>
              <w:t xml:space="preserve"> </w:t>
            </w:r>
            <w:proofErr w:type="spellStart"/>
            <w:r>
              <w:t>terfyn</w:t>
            </w:r>
            <w:proofErr w:type="spellEnd"/>
            <w:r>
              <w:t xml:space="preserve"> </w:t>
            </w:r>
            <w:proofErr w:type="spellStart"/>
            <w:r>
              <w:t>cyflymder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20mya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ardaloedd</w:t>
            </w:r>
            <w:proofErr w:type="spellEnd"/>
            <w:r>
              <w:t xml:space="preserve"> </w:t>
            </w:r>
            <w:proofErr w:type="spellStart"/>
            <w:r>
              <w:t>preswyl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7278339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A2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9C" w14:textId="77777777" w:rsidR="00536295" w:rsidRDefault="00062AC7">
            <w:pPr>
              <w:keepNext/>
            </w:pP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pob</w:t>
            </w:r>
            <w:proofErr w:type="spellEnd"/>
            <w:r>
              <w:t xml:space="preserve"> </w:t>
            </w:r>
            <w:proofErr w:type="spellStart"/>
            <w:r>
              <w:t>bws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trydanol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7278339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9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A9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A3" w14:textId="77777777" w:rsidR="00536295" w:rsidRDefault="00062AC7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safonau</w:t>
            </w:r>
            <w:proofErr w:type="spellEnd"/>
            <w:r>
              <w:t xml:space="preserve"> </w:t>
            </w:r>
            <w:proofErr w:type="spellStart"/>
            <w:r>
              <w:t>allyriadau</w:t>
            </w:r>
            <w:proofErr w:type="spellEnd"/>
            <w:r>
              <w:t xml:space="preserve"> </w:t>
            </w:r>
            <w:proofErr w:type="spellStart"/>
            <w:r>
              <w:t>tacsis</w:t>
            </w:r>
            <w:proofErr w:type="spellEnd"/>
            <w:r>
              <w:t xml:space="preserve"> </w:t>
            </w:r>
            <w:proofErr w:type="spellStart"/>
            <w:r>
              <w:t>trwyddedig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727833A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B0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AA" w14:textId="77777777" w:rsidR="00536295" w:rsidRDefault="00062AC7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a </w:t>
            </w:r>
            <w:proofErr w:type="spellStart"/>
            <w:r>
              <w:t>Theithio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727833AB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C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A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B7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B1" w14:textId="77777777" w:rsidR="00536295" w:rsidRDefault="00062AC7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727833B2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B3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B4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B5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B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3B8" w14:textId="77777777" w:rsidR="00536295" w:rsidRDefault="00536295"/>
    <w:p w14:paraId="727833B9" w14:textId="77777777" w:rsidR="00536295" w:rsidRDefault="00536295"/>
    <w:p w14:paraId="727833B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B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B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B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BE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3C0" w14:textId="77777777">
        <w:tc>
          <w:tcPr>
            <w:tcW w:w="50" w:type="dxa"/>
          </w:tcPr>
          <w:p w14:paraId="727833BF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AF" wp14:editId="727834B0">
                  <wp:extent cx="228600" cy="228600"/>
                  <wp:effectExtent l="0" t="0" r="0" b="0"/>
                  <wp:docPr id="6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3C1" w14:textId="77777777" w:rsidR="00536295" w:rsidRDefault="00536295"/>
    <w:p w14:paraId="727833C2" w14:textId="77777777" w:rsidR="00536295" w:rsidRDefault="00062AC7">
      <w:pPr>
        <w:keepNext/>
      </w:pPr>
      <w:r>
        <w:t xml:space="preserve">C75 </w:t>
      </w:r>
      <w:r>
        <w:br/>
      </w:r>
      <w:proofErr w:type="spellStart"/>
      <w:r>
        <w:t>Ers</w:t>
      </w:r>
      <w:proofErr w:type="spellEnd"/>
      <w:r>
        <w:t xml:space="preserve"> </w:t>
      </w:r>
      <w:proofErr w:type="spellStart"/>
      <w:r>
        <w:t>dechrau</w:t>
      </w:r>
      <w:proofErr w:type="spellEnd"/>
      <w:r>
        <w:t xml:space="preserve"> COVID-19, a </w:t>
      </w:r>
      <w:proofErr w:type="spellStart"/>
      <w:r>
        <w:t>oes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wedi’u</w:t>
      </w:r>
      <w:proofErr w:type="spellEnd"/>
      <w:r>
        <w:t xml:space="preserve"> </w:t>
      </w:r>
      <w:proofErr w:type="spellStart"/>
      <w:r>
        <w:t>rhoi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ardal</w:t>
      </w:r>
      <w:proofErr w:type="spellEnd"/>
      <w:r>
        <w:t xml:space="preserve"> </w:t>
      </w:r>
      <w:proofErr w:type="spellStart"/>
      <w:r>
        <w:t>leol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gynyddu’r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>/</w:t>
      </w:r>
      <w:proofErr w:type="spellStart"/>
      <w:r>
        <w:t>beicio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creu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gerddwyr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unig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strydoedd</w:t>
      </w:r>
      <w:proofErr w:type="spellEnd"/>
      <w:r>
        <w:t xml:space="preserve"> </w:t>
      </w:r>
      <w:proofErr w:type="spellStart"/>
      <w:r>
        <w:t>penodol</w:t>
      </w:r>
      <w:proofErr w:type="spellEnd"/>
      <w:r>
        <w:t xml:space="preserve">, </w:t>
      </w:r>
      <w:proofErr w:type="spellStart"/>
      <w:r>
        <w:t>lledu</w:t>
      </w:r>
      <w:proofErr w:type="spellEnd"/>
      <w:r>
        <w:t xml:space="preserve"> </w:t>
      </w:r>
      <w:proofErr w:type="spellStart"/>
      <w:r>
        <w:t>palmentydd</w:t>
      </w:r>
      <w:proofErr w:type="spellEnd"/>
      <w:r>
        <w:t>)?</w:t>
      </w:r>
      <w:r>
        <w:br/>
      </w:r>
      <w:r>
        <w:br/>
      </w:r>
      <w:r>
        <w:br/>
      </w:r>
      <w:r>
        <w:br/>
      </w:r>
      <w:r>
        <w:br/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ymwybodol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hyn</w:t>
      </w:r>
      <w:proofErr w:type="spellEnd"/>
      <w:r>
        <w:t>?</w:t>
      </w:r>
    </w:p>
    <w:p w14:paraId="727833C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Ydw</w:t>
      </w:r>
      <w:proofErr w:type="spellEnd"/>
      <w:r>
        <w:t xml:space="preserve">  (1) </w:t>
      </w:r>
    </w:p>
    <w:p w14:paraId="727833C4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r>
        <w:t>ydw</w:t>
      </w:r>
      <w:proofErr w:type="spellEnd"/>
      <w:r>
        <w:t xml:space="preserve">  (2) </w:t>
      </w:r>
    </w:p>
    <w:p w14:paraId="727833C5" w14:textId="77777777" w:rsidR="00536295" w:rsidRDefault="00536295"/>
    <w:p w14:paraId="727833C6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C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C7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C8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CA" w14:textId="1F4B32E4" w:rsidR="00536295" w:rsidRDefault="00536295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3CC" w14:textId="77777777">
        <w:tc>
          <w:tcPr>
            <w:tcW w:w="50" w:type="dxa"/>
          </w:tcPr>
          <w:p w14:paraId="727833CB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1" wp14:editId="727834B2">
                  <wp:extent cx="228600" cy="228600"/>
                  <wp:effectExtent l="0" t="0" r="0" b="0"/>
                  <wp:docPr id="6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3CD" w14:textId="77777777" w:rsidR="00536295" w:rsidRDefault="00536295"/>
    <w:p w14:paraId="727833CE" w14:textId="77777777" w:rsidR="00536295" w:rsidRDefault="00062AC7">
      <w:pPr>
        <w:keepNext/>
      </w:pPr>
      <w:r>
        <w:t xml:space="preserve">C76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o </w:t>
      </w:r>
      <w:proofErr w:type="spellStart"/>
      <w:r>
        <w:t>gwbl</w:t>
      </w:r>
      <w:proofErr w:type="spellEnd"/>
      <w:r>
        <w:t xml:space="preserve">,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, pan </w:t>
      </w:r>
      <w:proofErr w:type="spellStart"/>
      <w:r>
        <w:t>na</w:t>
      </w:r>
      <w:proofErr w:type="spellEnd"/>
      <w:r>
        <w:t xml:space="preserve"> </w:t>
      </w:r>
      <w:proofErr w:type="spellStart"/>
      <w:r>
        <w:t>fydd</w:t>
      </w:r>
      <w:proofErr w:type="spellEnd"/>
      <w:r>
        <w:t xml:space="preserve"> COVID-19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mwyach</w:t>
      </w:r>
      <w:proofErr w:type="spellEnd"/>
      <w:r>
        <w:t>?</w:t>
      </w:r>
    </w:p>
    <w:p w14:paraId="727833CF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Gwrthwynebu’n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(1) </w:t>
      </w:r>
    </w:p>
    <w:p w14:paraId="727833D0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Gwrthwynebu</w:t>
      </w:r>
      <w:proofErr w:type="spellEnd"/>
      <w:r>
        <w:t xml:space="preserve"> </w:t>
      </w:r>
      <w:proofErr w:type="spellStart"/>
      <w:r>
        <w:t>rhywfaint</w:t>
      </w:r>
      <w:proofErr w:type="spellEnd"/>
      <w:r>
        <w:t xml:space="preserve">  (2) </w:t>
      </w:r>
    </w:p>
    <w:p w14:paraId="727833D1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gwrthwynebu</w:t>
      </w:r>
      <w:proofErr w:type="spellEnd"/>
      <w:r>
        <w:t xml:space="preserve">  (3) </w:t>
      </w:r>
    </w:p>
    <w:p w14:paraId="727833D2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rhywfaint</w:t>
      </w:r>
      <w:proofErr w:type="spellEnd"/>
      <w:r>
        <w:t xml:space="preserve">  (4) </w:t>
      </w:r>
    </w:p>
    <w:p w14:paraId="727833D3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Cytuno’n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(5) </w:t>
      </w:r>
    </w:p>
    <w:p w14:paraId="727833D4" w14:textId="77777777" w:rsidR="00536295" w:rsidRDefault="00536295"/>
    <w:p w14:paraId="727833D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D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D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D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D9" w14:textId="77777777" w:rsidR="00536295" w:rsidRDefault="00062AC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3DB" w14:textId="77777777">
        <w:tc>
          <w:tcPr>
            <w:tcW w:w="50" w:type="dxa"/>
          </w:tcPr>
          <w:p w14:paraId="727833D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3" wp14:editId="727834B4">
                  <wp:extent cx="228600" cy="228600"/>
                  <wp:effectExtent l="0" t="0" r="0" b="0"/>
                  <wp:docPr id="6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3DC" w14:textId="77777777" w:rsidR="00536295" w:rsidRDefault="00536295"/>
    <w:p w14:paraId="727833DD" w14:textId="77777777" w:rsidR="00536295" w:rsidRDefault="00062AC7">
      <w:pPr>
        <w:keepNext/>
      </w:pPr>
      <w:r>
        <w:t xml:space="preserve">C77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gwrthwynebu’r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7"/>
        <w:gridCol w:w="1747"/>
        <w:gridCol w:w="1594"/>
        <w:gridCol w:w="1589"/>
        <w:gridCol w:w="1547"/>
        <w:gridCol w:w="1546"/>
      </w:tblGrid>
      <w:tr w:rsidR="00536295" w14:paraId="727833E4" w14:textId="77777777" w:rsidTr="00536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DE" w14:textId="77777777" w:rsidR="00536295" w:rsidRDefault="00536295">
            <w:pPr>
              <w:keepNext/>
            </w:pPr>
          </w:p>
        </w:tc>
        <w:tc>
          <w:tcPr>
            <w:tcW w:w="1596" w:type="dxa"/>
          </w:tcPr>
          <w:p w14:paraId="727833DF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27833E0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27833E1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gwrthwynebu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27833E2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27833E3" w14:textId="77777777" w:rsidR="00536295" w:rsidRDefault="00062A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536295" w14:paraId="727833EB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E5" w14:textId="77777777" w:rsidR="00536295" w:rsidRDefault="00062AC7">
            <w:pPr>
              <w:keepNext/>
            </w:pPr>
            <w:proofErr w:type="spellStart"/>
            <w:r>
              <w:t>Cynyddu’r</w:t>
            </w:r>
            <w:proofErr w:type="spellEnd"/>
            <w:r>
              <w:t xml:space="preserve"> </w:t>
            </w:r>
            <w:proofErr w:type="spellStart"/>
            <w:r>
              <w:t>gofod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trefi</w:t>
            </w:r>
            <w:proofErr w:type="spellEnd"/>
            <w:r>
              <w:t xml:space="preserve"> a </w:t>
            </w:r>
            <w:proofErr w:type="spellStart"/>
            <w:r>
              <w:t>dinasoedd</w:t>
            </w:r>
            <w:proofErr w:type="spellEnd"/>
            <w:r>
              <w:t xml:space="preserve">, </w:t>
            </w:r>
            <w:proofErr w:type="spellStart"/>
            <w:r>
              <w:t>trwy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faint o le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727833E6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7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8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9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A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6295" w14:paraId="727833F2" w14:textId="77777777" w:rsidTr="00536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7833EC" w14:textId="77777777" w:rsidR="00536295" w:rsidRDefault="00062AC7">
            <w:pPr>
              <w:keepNext/>
            </w:pP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weithio</w:t>
            </w:r>
            <w:proofErr w:type="spellEnd"/>
            <w:r>
              <w:t xml:space="preserve"> </w:t>
            </w:r>
            <w:proofErr w:type="spellStart"/>
            <w:r>
              <w:t>gartref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gallant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hynny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727833ED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E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EF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F0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7833F1" w14:textId="77777777" w:rsidR="00536295" w:rsidRDefault="00536295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7833F3" w14:textId="77777777" w:rsidR="00536295" w:rsidRDefault="00536295"/>
    <w:p w14:paraId="727833F4" w14:textId="77777777" w:rsidR="00536295" w:rsidRDefault="00536295"/>
    <w:p w14:paraId="727833F5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3F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3F6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3F7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3F9" w14:textId="22EC1498" w:rsidR="00536295" w:rsidRDefault="00536295"/>
    <w:p w14:paraId="727833FA" w14:textId="77777777" w:rsidR="00536295" w:rsidRDefault="00536295"/>
    <w:p w14:paraId="727833FB" w14:textId="77777777" w:rsidR="00536295" w:rsidRDefault="00062AC7">
      <w:pPr>
        <w:keepNext/>
      </w:pPr>
      <w:r>
        <w:t xml:space="preserve">C78 </w:t>
      </w:r>
      <w:proofErr w:type="spellStart"/>
      <w:r>
        <w:rPr>
          <w:b/>
          <w:u w:val="single"/>
        </w:rPr>
        <w:t>Dewisol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Beth </w:t>
      </w:r>
      <w:proofErr w:type="spellStart"/>
      <w:r>
        <w:rPr>
          <w:b/>
        </w:rPr>
        <w:t>yw’ch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cod post</w:t>
      </w:r>
      <w:r>
        <w:rPr>
          <w:b/>
        </w:rPr>
        <w:t>?</w:t>
      </w:r>
      <w:r>
        <w:t xml:space="preserve">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codau</w:t>
      </w:r>
      <w:proofErr w:type="spellEnd"/>
      <w:r>
        <w:t xml:space="preserve"> post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cadw'n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, a dim </w:t>
      </w:r>
      <w:proofErr w:type="spellStart"/>
      <w:r>
        <w:t>ond</w:t>
      </w:r>
      <w:proofErr w:type="spellEnd"/>
      <w:r>
        <w:t xml:space="preserve"> at </w:t>
      </w:r>
      <w:proofErr w:type="spellStart"/>
      <w:r>
        <w:t>ddibenion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y </w:t>
      </w:r>
      <w:proofErr w:type="spellStart"/>
      <w:r>
        <w:t>cânt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. Ni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byth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arall</w:t>
      </w:r>
      <w:proofErr w:type="spellEnd"/>
      <w:r>
        <w:t>.)</w:t>
      </w:r>
    </w:p>
    <w:p w14:paraId="727833FC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33FD" w14:textId="77777777" w:rsidR="00536295" w:rsidRDefault="00536295"/>
    <w:p w14:paraId="727833FE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727833FF" w14:textId="77777777" w:rsidR="00536295" w:rsidRDefault="00536295">
      <w:pPr>
        <w:pStyle w:val="BlockSeparator"/>
      </w:pPr>
    </w:p>
    <w:p w14:paraId="72783400" w14:textId="77777777" w:rsidR="00536295" w:rsidRDefault="00062AC7">
      <w:pPr>
        <w:pStyle w:val="BlockStartLabel"/>
      </w:pPr>
      <w:r>
        <w:t xml:space="preserve">Start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72783401" w14:textId="77777777" w:rsidR="00536295" w:rsidRDefault="00536295"/>
    <w:p w14:paraId="72783402" w14:textId="77777777" w:rsidR="00536295" w:rsidRDefault="00062AC7">
      <w:pPr>
        <w:keepNext/>
      </w:pPr>
      <w:r>
        <w:t xml:space="preserve">C79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ymatebion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harolwg</w:t>
      </w:r>
      <w:proofErr w:type="spellEnd"/>
      <w:r>
        <w:rPr>
          <w:b/>
        </w:rPr>
        <w:t>!</w:t>
      </w:r>
    </w:p>
    <w:p w14:paraId="72783403" w14:textId="77777777" w:rsidR="00536295" w:rsidRDefault="00536295"/>
    <w:p w14:paraId="72783404" w14:textId="77777777" w:rsidR="00536295" w:rsidRDefault="00536295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536295" w14:paraId="72783407" w14:textId="77777777">
        <w:tc>
          <w:tcPr>
            <w:tcW w:w="50" w:type="dxa"/>
          </w:tcPr>
          <w:p w14:paraId="72783405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5" wp14:editId="727834B6">
                  <wp:extent cx="228600" cy="228600"/>
                  <wp:effectExtent l="0" t="0" r="0" b="0"/>
                  <wp:docPr id="6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2783406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7" wp14:editId="727834B8">
                  <wp:extent cx="228600" cy="228600"/>
                  <wp:effectExtent l="0" t="0" r="0" b="0"/>
                  <wp:docPr id="6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408" w14:textId="77777777" w:rsidR="00536295" w:rsidRDefault="00536295"/>
    <w:p w14:paraId="72783409" w14:textId="77777777" w:rsidR="00536295" w:rsidRDefault="00062AC7">
      <w:pPr>
        <w:keepNext/>
      </w:pPr>
      <w:r>
        <w:t xml:space="preserve">C80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rPr>
          <w:b/>
        </w:rPr>
        <w:t>rhoi</w:t>
      </w:r>
      <w:proofErr w:type="spellEnd"/>
      <w:r>
        <w:t xml:space="preserve"> </w:t>
      </w:r>
      <w:proofErr w:type="spellStart"/>
      <w:r>
        <w:t>cyfran</w:t>
      </w:r>
      <w:proofErr w:type="spellEnd"/>
      <w:r>
        <w:t xml:space="preserve"> o </w:t>
      </w:r>
      <w:r>
        <w:rPr>
          <w:b/>
        </w:rPr>
        <w:t>£250</w:t>
      </w:r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dair</w:t>
      </w:r>
      <w:proofErr w:type="spellEnd"/>
      <w:r>
        <w:t xml:space="preserve"> </w:t>
      </w:r>
      <w:proofErr w:type="spellStart"/>
      <w:r>
        <w:t>elusen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Y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Pedal Power, Women Connect First, a </w:t>
      </w:r>
      <w:proofErr w:type="spellStart"/>
      <w:r>
        <w:t>Phrosiect</w:t>
      </w:r>
      <w:proofErr w:type="spellEnd"/>
      <w:r>
        <w:t xml:space="preserve">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Ffoaduriaid</w:t>
      </w:r>
      <w:proofErr w:type="spellEnd"/>
      <w:r>
        <w:t xml:space="preserve"> Oasis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dolenni'n</w:t>
      </w:r>
      <w:proofErr w:type="spellEnd"/>
      <w:r>
        <w:t xml:space="preserve"> </w:t>
      </w:r>
      <w:proofErr w:type="spellStart"/>
      <w:r>
        <w:t>agor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ffenestri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>). </w:t>
      </w:r>
      <w:r>
        <w:br/>
        <w:t xml:space="preserve">   </w:t>
      </w:r>
      <w:r>
        <w:br/>
        <w:t xml:space="preserve">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elusen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derbyn</w:t>
      </w:r>
      <w:proofErr w:type="spellEnd"/>
      <w:r>
        <w:t xml:space="preserve"> </w:t>
      </w:r>
      <w:proofErr w:type="spellStart"/>
      <w:r>
        <w:t>cyfran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£250 </w:t>
      </w:r>
      <w:proofErr w:type="spellStart"/>
      <w:r>
        <w:t>yn</w:t>
      </w:r>
      <w:proofErr w:type="spellEnd"/>
      <w:r>
        <w:t xml:space="preserve"> </w:t>
      </w:r>
      <w:proofErr w:type="spellStart"/>
      <w:r>
        <w:t>seiliedig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gyfran</w:t>
      </w:r>
      <w:proofErr w:type="spellEnd"/>
      <w:r>
        <w:t xml:space="preserve"> o </w:t>
      </w:r>
      <w:proofErr w:type="spellStart"/>
      <w:r>
        <w:t>bleidleisiau</w:t>
      </w:r>
      <w:proofErr w:type="spellEnd"/>
      <w:r>
        <w:t xml:space="preserve"> a </w:t>
      </w:r>
      <w:proofErr w:type="spellStart"/>
      <w:r>
        <w:t>gânt</w:t>
      </w:r>
      <w:proofErr w:type="spellEnd"/>
      <w:r>
        <w:t xml:space="preserve"> (er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tri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derbyn</w:t>
      </w:r>
      <w:proofErr w:type="spellEnd"/>
      <w:r>
        <w:t xml:space="preserve"> </w:t>
      </w:r>
      <w:proofErr w:type="spellStart"/>
      <w:r>
        <w:t>pleidleisiau</w:t>
      </w:r>
      <w:proofErr w:type="spellEnd"/>
      <w:r>
        <w:t xml:space="preserve"> </w:t>
      </w:r>
      <w:proofErr w:type="spellStart"/>
      <w:r>
        <w:t>cyfartal</w:t>
      </w:r>
      <w:proofErr w:type="spellEnd"/>
      <w:r>
        <w:t xml:space="preserve">, </w:t>
      </w:r>
      <w:proofErr w:type="spellStart"/>
      <w:r>
        <w:t>byddant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un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derbyn</w:t>
      </w:r>
      <w:proofErr w:type="spellEnd"/>
      <w:r>
        <w:t xml:space="preserve"> £83.33, </w:t>
      </w:r>
      <w:proofErr w:type="spellStart"/>
      <w:r>
        <w:t>gan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traean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£250 </w:t>
      </w:r>
      <w:proofErr w:type="spellStart"/>
      <w:r>
        <w:t>yw</w:t>
      </w:r>
      <w:proofErr w:type="spellEnd"/>
      <w:r>
        <w:t xml:space="preserve"> </w:t>
      </w:r>
      <w:proofErr w:type="spellStart"/>
      <w:r>
        <w:t>hyn</w:t>
      </w:r>
      <w:proofErr w:type="spellEnd"/>
      <w:r>
        <w:t>).</w:t>
      </w:r>
      <w:r>
        <w:br/>
        <w:t xml:space="preserve">  </w:t>
      </w:r>
      <w:r>
        <w:br/>
        <w:t xml:space="preserve">  </w:t>
      </w:r>
      <w:proofErr w:type="spellStart"/>
      <w:r>
        <w:t>Dewiswch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elusen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</w:t>
      </w:r>
      <w:proofErr w:type="spellStart"/>
      <w:r>
        <w:t>bleidleisio</w:t>
      </w:r>
      <w:proofErr w:type="spellEnd"/>
      <w:r>
        <w:t xml:space="preserve"> </w:t>
      </w:r>
      <w:proofErr w:type="spellStart"/>
      <w:r>
        <w:t>drosti</w:t>
      </w:r>
      <w:proofErr w:type="spellEnd"/>
      <w:r>
        <w:t>: </w:t>
      </w:r>
    </w:p>
    <w:p w14:paraId="7278340A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Pedal Power  (1) </w:t>
      </w:r>
    </w:p>
    <w:p w14:paraId="7278340B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Women Connect First  (2) </w:t>
      </w:r>
    </w:p>
    <w:p w14:paraId="7278340C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Prosiect</w:t>
      </w:r>
      <w:proofErr w:type="spellEnd"/>
      <w:r>
        <w:t xml:space="preserve">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Ffoaduriaid</w:t>
      </w:r>
      <w:proofErr w:type="spellEnd"/>
      <w:r>
        <w:t xml:space="preserve"> Oasis  (3) </w:t>
      </w:r>
    </w:p>
    <w:p w14:paraId="7278340D" w14:textId="77777777" w:rsidR="00536295" w:rsidRDefault="00536295"/>
    <w:p w14:paraId="7278340E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41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40F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410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536295" w14:paraId="72783414" w14:textId="77777777" w:rsidTr="00062AC7">
        <w:tc>
          <w:tcPr>
            <w:tcW w:w="380" w:type="dxa"/>
          </w:tcPr>
          <w:p w14:paraId="72783413" w14:textId="0873B662" w:rsidR="00536295" w:rsidRDefault="00062AC7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727834B9" wp14:editId="727834BA">
                  <wp:extent cx="228600" cy="228600"/>
                  <wp:effectExtent l="0" t="0" r="0" b="0"/>
                  <wp:docPr id="67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415" w14:textId="77777777" w:rsidR="00536295" w:rsidRDefault="00536295"/>
    <w:p w14:paraId="72783416" w14:textId="77777777" w:rsidR="00536295" w:rsidRDefault="00062AC7">
      <w:pPr>
        <w:keepNext/>
      </w:pPr>
      <w:r>
        <w:t xml:space="preserve">Q81   </w:t>
      </w:r>
      <w:r>
        <w:br/>
        <w:t xml:space="preserve"> </w:t>
      </w:r>
      <w:r>
        <w:br/>
      </w:r>
      <w:proofErr w:type="spellStart"/>
      <w:r>
        <w:rPr>
          <w:b/>
        </w:rPr>
        <w:t>Cyfle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ennill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gwobr</w:t>
      </w:r>
      <w:proofErr w:type="spellEnd"/>
      <w:r>
        <w:rPr>
          <w:b/>
        </w:rPr>
        <w:br/>
      </w:r>
      <w:proofErr w:type="spellStart"/>
      <w:r>
        <w:t>Os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chi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am £100</w:t>
      </w:r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arian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),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t xml:space="preserve"> </w:t>
      </w:r>
      <w:proofErr w:type="spellStart"/>
      <w:r>
        <w:t>arnom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y </w:t>
      </w:r>
      <w:proofErr w:type="spellStart"/>
      <w:r>
        <w:t>gallwn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>.  </w:t>
      </w:r>
      <w:r>
        <w:br/>
        <w:t>  </w:t>
      </w:r>
      <w:r>
        <w:br/>
        <w:t>  </w:t>
      </w:r>
      <w:r>
        <w:br/>
      </w:r>
      <w:proofErr w:type="spellStart"/>
      <w:r>
        <w:t>Bydd</w:t>
      </w:r>
      <w:proofErr w:type="spellEnd"/>
      <w:r>
        <w:t xml:space="preserve"> </w:t>
      </w:r>
      <w:proofErr w:type="spellStart"/>
      <w:r>
        <w:rPr>
          <w:b/>
        </w:rPr>
        <w:t>cyfeiriadau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dro</w:t>
      </w:r>
      <w:proofErr w:type="spellEnd"/>
      <w:r>
        <w:t xml:space="preserve"> </w:t>
      </w:r>
      <w:proofErr w:type="spellStart"/>
      <w:r>
        <w:t>gyda'ch</w:t>
      </w:r>
      <w:proofErr w:type="spellEnd"/>
      <w:r>
        <w:t xml:space="preserve"> data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cyfrif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Qualtrics. Ni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ac </w:t>
      </w:r>
      <w:proofErr w:type="spellStart"/>
      <w:r>
        <w:t>eithrio'r</w:t>
      </w:r>
      <w:proofErr w:type="spellEnd"/>
      <w:r>
        <w:t xml:space="preserve"> </w:t>
      </w:r>
      <w:proofErr w:type="spellStart"/>
      <w:r>
        <w:t>ymchwilwyr</w:t>
      </w:r>
      <w:proofErr w:type="spellEnd"/>
      <w:r>
        <w:t xml:space="preserve">, a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baech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 xml:space="preserve"> y </w:t>
      </w:r>
      <w:proofErr w:type="spellStart"/>
      <w:r>
        <w:t>raffl</w:t>
      </w:r>
      <w:proofErr w:type="spellEnd"/>
      <w:r>
        <w:t xml:space="preserve"> </w:t>
      </w:r>
      <w:proofErr w:type="spellStart"/>
      <w:r>
        <w:t>fawr</w:t>
      </w:r>
      <w:proofErr w:type="spellEnd"/>
      <w:r>
        <w:t xml:space="preserve"> neu </w:t>
      </w:r>
      <w:proofErr w:type="spellStart"/>
      <w:r>
        <w:t>os</w:t>
      </w:r>
      <w:proofErr w:type="spellEnd"/>
      <w:r>
        <w:t xml:space="preserve"> </w:t>
      </w:r>
      <w:proofErr w:type="spellStart"/>
      <w:r>
        <w:t>byddwch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nodi (</w:t>
      </w:r>
      <w:proofErr w:type="spellStart"/>
      <w:r>
        <w:t>isod</w:t>
      </w:r>
      <w:proofErr w:type="spellEnd"/>
      <w:r>
        <w:t xml:space="preserve">)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ag ail ran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Unwaith</w:t>
      </w:r>
      <w:proofErr w:type="spellEnd"/>
      <w:r>
        <w:t xml:space="preserve"> y </w:t>
      </w:r>
      <w:proofErr w:type="spellStart"/>
      <w:r>
        <w:t>bydd</w:t>
      </w:r>
      <w:proofErr w:type="spellEnd"/>
      <w:r>
        <w:t xml:space="preserve"> y </w:t>
      </w:r>
      <w:proofErr w:type="spellStart"/>
      <w:r>
        <w:t>dibenion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cyflawni</w:t>
      </w:r>
      <w:proofErr w:type="spellEnd"/>
      <w:r>
        <w:t xml:space="preserve">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gyfeiriadau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dileu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gofnodion</w:t>
      </w:r>
      <w:proofErr w:type="spellEnd"/>
      <w:r>
        <w:t>. </w:t>
      </w:r>
      <w:r>
        <w:br/>
        <w:t>  </w:t>
      </w:r>
      <w:r>
        <w:br/>
      </w:r>
      <w:proofErr w:type="spellStart"/>
      <w:r>
        <w:rPr>
          <w:b/>
        </w:rPr>
        <w:t>Rhowch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>:</w:t>
      </w:r>
    </w:p>
    <w:p w14:paraId="72783417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3418" w14:textId="77777777" w:rsidR="00536295" w:rsidRDefault="00536295"/>
    <w:p w14:paraId="72783419" w14:textId="77777777" w:rsidR="00536295" w:rsidRDefault="00536295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41B" w14:textId="77777777">
        <w:tc>
          <w:tcPr>
            <w:tcW w:w="50" w:type="dxa"/>
          </w:tcPr>
          <w:p w14:paraId="7278341A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B" wp14:editId="727834BC">
                  <wp:extent cx="228600" cy="228600"/>
                  <wp:effectExtent l="0" t="0" r="0" b="0"/>
                  <wp:docPr id="6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41C" w14:textId="77777777" w:rsidR="00536295" w:rsidRDefault="00536295"/>
    <w:p w14:paraId="7278341D" w14:textId="77777777" w:rsidR="00536295" w:rsidRDefault="00062AC7">
      <w:pPr>
        <w:keepNext/>
      </w:pPr>
      <w:r>
        <w:t xml:space="preserve">C82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hefyd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herwydd</w:t>
      </w:r>
      <w:proofErr w:type="spellEnd"/>
      <w:r>
        <w:t xml:space="preserve">, </w:t>
      </w:r>
      <w:proofErr w:type="spellStart"/>
      <w:r>
        <w:t>byddai'n</w:t>
      </w:r>
      <w:proofErr w:type="spellEnd"/>
      <w:r>
        <w:t xml:space="preserve"> </w:t>
      </w:r>
      <w:proofErr w:type="spellStart"/>
      <w:r>
        <w:t>anhygoel</w:t>
      </w:r>
      <w:proofErr w:type="spellEnd"/>
      <w:r>
        <w:t xml:space="preserve"> pe </w:t>
      </w:r>
      <w:proofErr w:type="spellStart"/>
      <w:r>
        <w:t>gallem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eto</w:t>
      </w:r>
      <w:proofErr w:type="spellEnd"/>
      <w:r>
        <w:t xml:space="preserve"> </w:t>
      </w:r>
      <w:proofErr w:type="spellStart"/>
      <w:r>
        <w:t>gydag</w:t>
      </w:r>
      <w:proofErr w:type="spellEnd"/>
      <w:r>
        <w:t xml:space="preserve"> ail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.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ail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o £200 </w:t>
      </w:r>
      <w:proofErr w:type="spellStart"/>
      <w:r>
        <w:rPr>
          <w:b/>
        </w:rPr>
        <w:t>hefyd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</w:r>
      <w:proofErr w:type="spellStart"/>
      <w:r>
        <w:t>Nodwch</w:t>
      </w:r>
      <w:proofErr w:type="spellEnd"/>
      <w:r>
        <w:t xml:space="preserve">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</w:t>
      </w:r>
      <w:r>
        <w:t>ﾃ｢</w:t>
      </w:r>
      <w:r>
        <w:t xml:space="preserve"> chi </w:t>
      </w:r>
      <w:proofErr w:type="spellStart"/>
      <w:r>
        <w:t>yngl</w:t>
      </w:r>
      <w:r>
        <w:t>ﾅｷ</w:t>
      </w:r>
      <w:r>
        <w:t>n</w:t>
      </w:r>
      <w:proofErr w:type="spellEnd"/>
      <w:r>
        <w:t xml:space="preserve"> ag ail ran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rPr>
          <w:b/>
        </w:rPr>
        <w:t>blwyddyn</w:t>
      </w:r>
      <w:proofErr w:type="spellEnd"/>
      <w:r>
        <w:t>:</w:t>
      </w:r>
    </w:p>
    <w:p w14:paraId="7278341E" w14:textId="77777777" w:rsidR="00536295" w:rsidRDefault="00062AC7">
      <w:pPr>
        <w:pStyle w:val="ListParagraph"/>
        <w:keepNext/>
        <w:numPr>
          <w:ilvl w:val="0"/>
          <w:numId w:val="4"/>
        </w:numPr>
      </w:pPr>
      <w:proofErr w:type="spellStart"/>
      <w:r>
        <w:t>Ydw</w:t>
      </w:r>
      <w:proofErr w:type="spellEnd"/>
      <w:r>
        <w:t xml:space="preserve">,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</w:t>
      </w:r>
      <w:proofErr w:type="spellStart"/>
      <w:r>
        <w:t>ynglŷn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ail </w:t>
      </w:r>
      <w:proofErr w:type="spellStart"/>
      <w:r>
        <w:t>arolwg</w:t>
      </w:r>
      <w:proofErr w:type="spellEnd"/>
      <w:r>
        <w:t xml:space="preserve">  (1) </w:t>
      </w:r>
    </w:p>
    <w:p w14:paraId="7278341F" w14:textId="77777777" w:rsidR="00536295" w:rsidRDefault="00062AC7">
      <w:pPr>
        <w:pStyle w:val="ListParagraph"/>
        <w:keepNext/>
        <w:numPr>
          <w:ilvl w:val="0"/>
          <w:numId w:val="4"/>
        </w:numPr>
      </w:pPr>
      <w:r>
        <w:t xml:space="preserve">Na,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</w:t>
      </w:r>
      <w:proofErr w:type="spellStart"/>
      <w:r>
        <w:t>yngl</w:t>
      </w:r>
      <w:r>
        <w:t>ﾅｷ</w:t>
      </w:r>
      <w:r>
        <w:t>n</w:t>
      </w:r>
      <w:proofErr w:type="spellEnd"/>
      <w:r>
        <w:t xml:space="preserve"> </w:t>
      </w:r>
      <w:proofErr w:type="spellStart"/>
      <w:r>
        <w:t>ﾃ｢</w:t>
      </w:r>
      <w:r>
        <w:t>'r</w:t>
      </w:r>
      <w:proofErr w:type="spellEnd"/>
      <w:r>
        <w:t xml:space="preserve"> ail </w:t>
      </w:r>
      <w:proofErr w:type="spellStart"/>
      <w:r>
        <w:t>arolwg</w:t>
      </w:r>
      <w:proofErr w:type="spellEnd"/>
      <w:r>
        <w:t xml:space="preserve">  (2) </w:t>
      </w:r>
    </w:p>
    <w:p w14:paraId="72783420" w14:textId="77777777" w:rsidR="00536295" w:rsidRDefault="00536295"/>
    <w:p w14:paraId="72783421" w14:textId="77777777" w:rsidR="00536295" w:rsidRDefault="00536295">
      <w:pPr>
        <w:pStyle w:val="QuestionSeparator"/>
      </w:pPr>
    </w:p>
    <w:p w14:paraId="72783422" w14:textId="77777777" w:rsidR="00536295" w:rsidRDefault="00062AC7">
      <w:pPr>
        <w:pStyle w:val="QDisplayLogic"/>
        <w:keepNext/>
      </w:pPr>
      <w:r>
        <w:t>Display This Question:</w:t>
      </w:r>
    </w:p>
    <w:p w14:paraId="72783423" w14:textId="77777777" w:rsidR="00536295" w:rsidRDefault="00062AC7">
      <w:pPr>
        <w:pStyle w:val="QDisplayLogic"/>
        <w:keepNext/>
        <w:ind w:firstLine="400"/>
      </w:pPr>
      <w:r>
        <w:t xml:space="preserve">If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hefyd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... = </w:t>
      </w:r>
      <w:proofErr w:type="spellStart"/>
      <w:r>
        <w:t>Ydw</w:t>
      </w:r>
      <w:proofErr w:type="spellEnd"/>
      <w:r>
        <w:t xml:space="preserve">,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</w:t>
      </w:r>
      <w:proofErr w:type="spellStart"/>
      <w:r>
        <w:t>ynglŷn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ail </w:t>
      </w:r>
      <w:proofErr w:type="spellStart"/>
      <w:r>
        <w:t>arolwg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36295" w14:paraId="72783425" w14:textId="77777777">
        <w:tc>
          <w:tcPr>
            <w:tcW w:w="50" w:type="dxa"/>
          </w:tcPr>
          <w:p w14:paraId="72783424" w14:textId="77777777" w:rsidR="00536295" w:rsidRDefault="00062AC7">
            <w:pPr>
              <w:keepNext/>
            </w:pPr>
            <w:r>
              <w:rPr>
                <w:noProof/>
              </w:rPr>
              <w:drawing>
                <wp:inline distT="0" distB="0" distL="0" distR="0" wp14:anchorId="727834BD" wp14:editId="727834BE">
                  <wp:extent cx="228600" cy="228600"/>
                  <wp:effectExtent l="0" t="0" r="0" b="0"/>
                  <wp:docPr id="69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83426" w14:textId="77777777" w:rsidR="00536295" w:rsidRDefault="00536295"/>
    <w:p w14:paraId="72783427" w14:textId="77777777" w:rsidR="00536295" w:rsidRDefault="00062AC7">
      <w:pPr>
        <w:keepNext/>
      </w:pPr>
      <w:r>
        <w:t xml:space="preserve">C83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>!</w:t>
      </w:r>
      <w:r>
        <w:br/>
      </w:r>
      <w:r>
        <w:br/>
      </w:r>
      <w:r>
        <w:br/>
        <w:t xml:space="preserve">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paru'r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chi,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wneud</w:t>
      </w:r>
      <w:proofErr w:type="spellEnd"/>
      <w:r>
        <w:t xml:space="preserve"> </w:t>
      </w:r>
      <w:r>
        <w:rPr>
          <w:b/>
        </w:rPr>
        <w:t xml:space="preserve">cod </w:t>
      </w:r>
      <w:proofErr w:type="spellStart"/>
      <w:r>
        <w:rPr>
          <w:b/>
        </w:rPr>
        <w:t>unigryw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cofiadwy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  <w:t xml:space="preserve">I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, </w:t>
      </w:r>
      <w:proofErr w:type="spellStart"/>
      <w:r>
        <w:t>cyfunwch</w:t>
      </w:r>
      <w:proofErr w:type="spellEnd"/>
      <w:r>
        <w:t xml:space="preserve"> </w:t>
      </w:r>
      <w:proofErr w:type="spellStart"/>
      <w:r>
        <w:rPr>
          <w:b/>
        </w:rPr>
        <w:t>ddiwrnod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byddai</w:t>
      </w:r>
      <w:proofErr w:type="spellEnd"/>
      <w:r>
        <w:t xml:space="preserve"> </w:t>
      </w:r>
      <w:proofErr w:type="spellStart"/>
      <w:r>
        <w:t>rhywun</w:t>
      </w:r>
      <w:proofErr w:type="spellEnd"/>
      <w:r>
        <w:t xml:space="preserve"> a </w:t>
      </w:r>
      <w:proofErr w:type="spellStart"/>
      <w:r>
        <w:t>aned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14eg </w:t>
      </w:r>
      <w:proofErr w:type="spellStart"/>
      <w:r>
        <w:t>o'r</w:t>
      </w:r>
      <w:proofErr w:type="spellEnd"/>
      <w:r>
        <w:t xml:space="preserve"> mis, </w:t>
      </w:r>
      <w:proofErr w:type="spellStart"/>
      <w:r>
        <w:t>a'i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"</w:t>
      </w:r>
      <w:proofErr w:type="spellStart"/>
      <w:r>
        <w:t>Grocott</w:t>
      </w:r>
      <w:proofErr w:type="spellEnd"/>
      <w:r>
        <w:t xml:space="preserve">"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llunio'r</w:t>
      </w:r>
      <w:proofErr w:type="spellEnd"/>
      <w:r>
        <w:t xml:space="preserve"> cod: 14GT.</w:t>
      </w:r>
      <w:r>
        <w:br/>
      </w:r>
      <w:r>
        <w:br/>
      </w:r>
      <w:r>
        <w:br/>
        <w:t>(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anfon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awtomataidd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cod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a </w:t>
      </w:r>
      <w:proofErr w:type="spellStart"/>
      <w:r>
        <w:t>ddarperir</w:t>
      </w:r>
      <w:proofErr w:type="spellEnd"/>
      <w:r>
        <w:t xml:space="preserve">, felly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gennych</w:t>
      </w:r>
      <w:proofErr w:type="spellEnd"/>
      <w:r>
        <w:t xml:space="preserve"> y cod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cofnodion</w:t>
      </w:r>
      <w:proofErr w:type="spellEnd"/>
      <w:r>
        <w:t>) </w:t>
      </w:r>
      <w:r>
        <w:br/>
        <w:t> 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72783428" w14:textId="77777777" w:rsidR="00536295" w:rsidRDefault="00062AC7">
      <w:pPr>
        <w:pStyle w:val="TextEntryLine"/>
        <w:ind w:firstLine="400"/>
      </w:pPr>
      <w:r>
        <w:t>________________________________________________________________</w:t>
      </w:r>
    </w:p>
    <w:p w14:paraId="72783429" w14:textId="77777777" w:rsidR="00536295" w:rsidRDefault="00536295"/>
    <w:p w14:paraId="7278342A" w14:textId="77777777" w:rsidR="00536295" w:rsidRDefault="00536295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536295" w14:paraId="7278342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78342B" w14:textId="77777777" w:rsidR="00536295" w:rsidRDefault="00062AC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78342C" w14:textId="77777777" w:rsidR="00536295" w:rsidRDefault="00536295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278342E" w14:textId="77777777" w:rsidR="00536295" w:rsidRDefault="00062AC7">
      <w:r>
        <w:br w:type="page"/>
      </w:r>
    </w:p>
    <w:p w14:paraId="7278342F" w14:textId="77777777" w:rsidR="00536295" w:rsidRDefault="00536295"/>
    <w:p w14:paraId="72783430" w14:textId="77777777" w:rsidR="00536295" w:rsidRDefault="00062AC7">
      <w:pPr>
        <w:keepNext/>
      </w:pPr>
      <w:r>
        <w:t xml:space="preserve">C84 </w:t>
      </w:r>
      <w:r>
        <w:rPr>
          <w:b/>
        </w:rPr>
        <w:t xml:space="preserve">Dyna </w:t>
      </w:r>
      <w:proofErr w:type="spellStart"/>
      <w:r>
        <w:rPr>
          <w:b/>
        </w:rPr>
        <w:t>ddiwedd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a'ch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cyfraniad</w:t>
      </w:r>
      <w:proofErr w:type="spellEnd"/>
      <w:r>
        <w:rPr>
          <w:b/>
        </w:rPr>
        <w:t>! </w:t>
      </w:r>
      <w:r>
        <w:rPr>
          <w:b/>
        </w:rPr>
        <w:br/>
        <w:t>  </w:t>
      </w:r>
      <w:r>
        <w:rPr>
          <w:b/>
        </w:rPr>
        <w:br/>
      </w:r>
      <w:proofErr w:type="spellStart"/>
      <w:r>
        <w:t>Cliciwch</w:t>
      </w:r>
      <w:proofErr w:type="spellEnd"/>
      <w:r>
        <w:t xml:space="preserve"> y </w:t>
      </w:r>
      <w:proofErr w:type="spellStart"/>
      <w:r>
        <w:t>saeth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gyflwyno'ch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ac </w:t>
      </w:r>
      <w:proofErr w:type="spellStart"/>
      <w:r>
        <w:t>i</w:t>
      </w:r>
      <w:proofErr w:type="spellEnd"/>
      <w:r>
        <w:t xml:space="preserve"> weld </w:t>
      </w:r>
      <w:proofErr w:type="spellStart"/>
      <w:r>
        <w:t>mwy</w:t>
      </w:r>
      <w:proofErr w:type="spellEnd"/>
      <w:r>
        <w:t xml:space="preserve"> o </w:t>
      </w:r>
      <w:proofErr w:type="spellStart"/>
      <w:r>
        <w:t>wybodaeth</w:t>
      </w:r>
      <w:proofErr w:type="spellEnd"/>
      <w:r>
        <w:t xml:space="preserve"> am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</w:t>
      </w:r>
    </w:p>
    <w:p w14:paraId="72783431" w14:textId="77777777" w:rsidR="00536295" w:rsidRDefault="00536295"/>
    <w:p w14:paraId="72783432" w14:textId="77777777" w:rsidR="00536295" w:rsidRDefault="00062AC7">
      <w:pPr>
        <w:pStyle w:val="BlockEndLabel"/>
      </w:pPr>
      <w:r>
        <w:t xml:space="preserve">End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72783433" w14:textId="77777777" w:rsidR="00536295" w:rsidRDefault="00536295">
      <w:pPr>
        <w:pStyle w:val="BlockSeparator"/>
      </w:pPr>
    </w:p>
    <w:p w14:paraId="72783434" w14:textId="77777777" w:rsidR="00536295" w:rsidRDefault="00536295"/>
    <w:sectPr w:rsidR="00536295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7A77B" w14:textId="77777777" w:rsidR="007F3DFF" w:rsidRDefault="007F3DFF">
      <w:pPr>
        <w:spacing w:line="240" w:lineRule="auto"/>
      </w:pPr>
      <w:r>
        <w:separator/>
      </w:r>
    </w:p>
  </w:endnote>
  <w:endnote w:type="continuationSeparator" w:id="0">
    <w:p w14:paraId="0229BE5F" w14:textId="77777777" w:rsidR="007F3DFF" w:rsidRDefault="007F3D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34BF" w14:textId="5E196AFD" w:rsidR="00EB001B" w:rsidRDefault="00062AC7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 w:rsidR="00CF0670">
      <w:rPr>
        <w:rStyle w:val="PageNumber"/>
      </w:rPr>
      <w:fldChar w:fldCharType="separate"/>
    </w:r>
    <w:r w:rsidR="00CF0670">
      <w:rPr>
        <w:rStyle w:val="PageNumber"/>
        <w:noProof/>
      </w:rPr>
      <w:t>57</w:t>
    </w:r>
    <w:r>
      <w:rPr>
        <w:rStyle w:val="PageNumber"/>
      </w:rPr>
      <w:fldChar w:fldCharType="end"/>
    </w:r>
  </w:p>
  <w:p w14:paraId="727834C0" w14:textId="77777777" w:rsidR="00EB001B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34C1" w14:textId="77777777" w:rsidR="00EB001B" w:rsidRDefault="00062AC7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727834C2" w14:textId="77777777" w:rsidR="00EB001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0485" w14:textId="77777777" w:rsidR="007F3DFF" w:rsidRDefault="007F3DFF">
      <w:pPr>
        <w:spacing w:line="240" w:lineRule="auto"/>
      </w:pPr>
      <w:r>
        <w:separator/>
      </w:r>
    </w:p>
  </w:footnote>
  <w:footnote w:type="continuationSeparator" w:id="0">
    <w:p w14:paraId="4C40AFCE" w14:textId="77777777" w:rsidR="007F3DFF" w:rsidRDefault="007F3D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34CB" w14:textId="77777777" w:rsidR="008A7674" w:rsidRDefault="00062AC7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88834261">
    <w:abstractNumId w:val="2"/>
  </w:num>
  <w:num w:numId="2" w16cid:durableId="2128427412">
    <w:abstractNumId w:val="1"/>
  </w:num>
  <w:num w:numId="3" w16cid:durableId="171844391">
    <w:abstractNumId w:val="3"/>
  </w:num>
  <w:num w:numId="4" w16cid:durableId="280958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062AC7"/>
    <w:rsid w:val="00536295"/>
    <w:rsid w:val="007F3DFF"/>
    <w:rsid w:val="008A7674"/>
    <w:rsid w:val="00B70267"/>
    <w:rsid w:val="00CF0670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82C96"/>
  <w15:docId w15:val="{60DD078E-F854-4C8A-9E05-58A11ECB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5898</Words>
  <Characters>33623</Characters>
  <Application>Microsoft Office Word</Application>
  <DocSecurity>0</DocSecurity>
  <Lines>280</Lines>
  <Paragraphs>78</Paragraphs>
  <ScaleCrop>false</ScaleCrop>
  <Company>Qualtrics</Company>
  <LinksUpToDate>false</LinksUpToDate>
  <CharactersWithSpaces>39443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Arolwg Teithio Caerdydd 2021</dc:title>
  <dc:subject/>
  <dc:creator>Qualtrics</dc:creator>
  <cp:keywords/>
  <dc:description/>
  <cp:lastModifiedBy>Wouter Poortinga</cp:lastModifiedBy>
  <cp:revision>3</cp:revision>
  <cp:lastPrinted>2023-07-10T15:52:00Z</cp:lastPrinted>
  <dcterms:created xsi:type="dcterms:W3CDTF">2023-07-03T13:22:00Z</dcterms:created>
  <dcterms:modified xsi:type="dcterms:W3CDTF">2023-07-10T15:52:00Z</dcterms:modified>
</cp:coreProperties>
</file>