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4B57" w14:textId="77777777" w:rsidR="0086239F" w:rsidRDefault="00C80990">
      <w:pPr>
        <w:pStyle w:val="H2"/>
      </w:pPr>
      <w:r>
        <w:t>Cardiff Travel Survey 2021</w:t>
      </w:r>
    </w:p>
    <w:p w14:paraId="401C4B58" w14:textId="77777777" w:rsidR="0086239F" w:rsidRDefault="0086239F"/>
    <w:p w14:paraId="401C4B59" w14:textId="77777777" w:rsidR="0086239F" w:rsidRDefault="0086239F">
      <w:pPr>
        <w:pStyle w:val="BlockSeparator"/>
      </w:pPr>
    </w:p>
    <w:p w14:paraId="401C4B5A" w14:textId="77777777" w:rsidR="0086239F" w:rsidRDefault="00C80990">
      <w:pPr>
        <w:pStyle w:val="BlockStartLabel"/>
      </w:pPr>
      <w:r>
        <w:t>Start of Block: Intro + consent</w:t>
      </w:r>
    </w:p>
    <w:p w14:paraId="401C4B5B" w14:textId="77777777" w:rsidR="0086239F" w:rsidRDefault="0086239F"/>
    <w:p w14:paraId="401C4B61" w14:textId="77777777" w:rsidR="0086239F" w:rsidRDefault="0086239F"/>
    <w:p w14:paraId="401C4B62" w14:textId="77777777" w:rsidR="0086239F" w:rsidRDefault="00C80990">
      <w:pPr>
        <w:keepNext/>
      </w:pPr>
      <w:r>
        <w:t xml:space="preserve">Q2 If you consent to participate in the study, please select the box below before proceeding to the next page: </w:t>
      </w:r>
    </w:p>
    <w:p w14:paraId="401C4B63" w14:textId="77777777" w:rsidR="0086239F" w:rsidRDefault="00C80990">
      <w:pPr>
        <w:pStyle w:val="ListParagraph"/>
        <w:keepNext/>
        <w:numPr>
          <w:ilvl w:val="0"/>
          <w:numId w:val="4"/>
        </w:numPr>
      </w:pPr>
      <w:r>
        <w:t xml:space="preserve">I consent to participate in this study  (1) </w:t>
      </w:r>
    </w:p>
    <w:p w14:paraId="401C4B64" w14:textId="77777777" w:rsidR="0086239F" w:rsidRDefault="0086239F"/>
    <w:p w14:paraId="401C4B65" w14:textId="77777777" w:rsidR="0086239F" w:rsidRDefault="00C80990">
      <w:pPr>
        <w:pStyle w:val="BlockEndLabel"/>
      </w:pPr>
      <w:r>
        <w:t>End of Block: Intro + consent</w:t>
      </w:r>
    </w:p>
    <w:p w14:paraId="401C4B66" w14:textId="77777777" w:rsidR="0086239F" w:rsidRDefault="0086239F">
      <w:pPr>
        <w:pStyle w:val="BlockSeparator"/>
      </w:pPr>
    </w:p>
    <w:p w14:paraId="401C4B67" w14:textId="77777777" w:rsidR="0086239F" w:rsidRDefault="00C80990">
      <w:pPr>
        <w:pStyle w:val="BlockStartLabel"/>
      </w:pPr>
      <w:r>
        <w:t>Start of Block: Demographics</w:t>
      </w:r>
    </w:p>
    <w:p w14:paraId="401C4B68" w14:textId="77777777" w:rsidR="0086239F" w:rsidRDefault="0086239F"/>
    <w:p w14:paraId="401C4B69" w14:textId="77777777" w:rsidR="0086239F" w:rsidRDefault="00C80990">
      <w:pPr>
        <w:keepNext/>
      </w:pPr>
      <w:r>
        <w:t>Q3 First, a few questions about yourself.</w:t>
      </w:r>
    </w:p>
    <w:p w14:paraId="401C4B6A" w14:textId="77777777" w:rsidR="0086239F" w:rsidRDefault="0086239F"/>
    <w:p w14:paraId="401C4B6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B6E" w14:textId="77777777">
        <w:trPr>
          <w:trHeight w:val="300"/>
        </w:trPr>
        <w:tc>
          <w:tcPr>
            <w:tcW w:w="1368" w:type="dxa"/>
            <w:tcBorders>
              <w:top w:val="nil"/>
              <w:left w:val="nil"/>
              <w:bottom w:val="nil"/>
              <w:right w:val="nil"/>
            </w:tcBorders>
          </w:tcPr>
          <w:p w14:paraId="401C4B6C"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B6D" w14:textId="77777777" w:rsidR="0086239F" w:rsidRDefault="0086239F">
            <w:pPr>
              <w:pBdr>
                <w:top w:val="single" w:sz="8" w:space="0" w:color="CCCCCC"/>
              </w:pBdr>
              <w:spacing w:before="120" w:after="120" w:line="120" w:lineRule="auto"/>
              <w:jc w:val="center"/>
              <w:rPr>
                <w:color w:val="CCCCCC"/>
              </w:rPr>
            </w:pPr>
          </w:p>
        </w:tc>
      </w:tr>
    </w:tbl>
    <w:p w14:paraId="401C4B6F" w14:textId="36C59214" w:rsidR="0086239F" w:rsidRDefault="0086239F"/>
    <w:tbl>
      <w:tblPr>
        <w:tblStyle w:val="QQuestionIconTable"/>
        <w:tblW w:w="50" w:type="auto"/>
        <w:tblLook w:val="07E0" w:firstRow="1" w:lastRow="1" w:firstColumn="1" w:lastColumn="1" w:noHBand="1" w:noVBand="1"/>
      </w:tblPr>
      <w:tblGrid>
        <w:gridCol w:w="380"/>
      </w:tblGrid>
      <w:tr w:rsidR="0086239F" w14:paraId="401C4B71" w14:textId="77777777">
        <w:tc>
          <w:tcPr>
            <w:tcW w:w="50" w:type="dxa"/>
          </w:tcPr>
          <w:p w14:paraId="401C4B70" w14:textId="77777777" w:rsidR="0086239F" w:rsidRDefault="00C80990">
            <w:pPr>
              <w:keepNext/>
            </w:pPr>
            <w:r>
              <w:rPr>
                <w:noProof/>
              </w:rPr>
              <w:drawing>
                <wp:inline distT="0" distB="0" distL="0" distR="0" wp14:anchorId="401C52F8" wp14:editId="401C52F9">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72" w14:textId="77777777" w:rsidR="0086239F" w:rsidRDefault="0086239F"/>
    <w:p w14:paraId="401C4B73" w14:textId="77777777" w:rsidR="0086239F" w:rsidRDefault="00C80990">
      <w:pPr>
        <w:keepNext/>
      </w:pPr>
      <w:r>
        <w:t>Q4 What is your gender?</w:t>
      </w:r>
    </w:p>
    <w:p w14:paraId="401C4B74" w14:textId="77777777" w:rsidR="0086239F" w:rsidRDefault="00C80990">
      <w:pPr>
        <w:pStyle w:val="ListParagraph"/>
        <w:keepNext/>
        <w:numPr>
          <w:ilvl w:val="0"/>
          <w:numId w:val="4"/>
        </w:numPr>
      </w:pPr>
      <w:r>
        <w:t xml:space="preserve">Male  (1) </w:t>
      </w:r>
    </w:p>
    <w:p w14:paraId="401C4B75" w14:textId="77777777" w:rsidR="0086239F" w:rsidRDefault="00C80990">
      <w:pPr>
        <w:pStyle w:val="ListParagraph"/>
        <w:keepNext/>
        <w:numPr>
          <w:ilvl w:val="0"/>
          <w:numId w:val="4"/>
        </w:numPr>
      </w:pPr>
      <w:r>
        <w:t xml:space="preserve">Female  (2) </w:t>
      </w:r>
    </w:p>
    <w:p w14:paraId="401C4B76" w14:textId="77777777" w:rsidR="0086239F" w:rsidRDefault="00C80990">
      <w:pPr>
        <w:pStyle w:val="ListParagraph"/>
        <w:keepNext/>
        <w:numPr>
          <w:ilvl w:val="0"/>
          <w:numId w:val="4"/>
        </w:numPr>
      </w:pPr>
      <w:r>
        <w:t>Other (if you wish, please specify)  (3) __________________________________________________</w:t>
      </w:r>
    </w:p>
    <w:p w14:paraId="401C4B77" w14:textId="77777777" w:rsidR="0086239F" w:rsidRDefault="0086239F"/>
    <w:p w14:paraId="401C4B78"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B7A" w14:textId="77777777">
        <w:tc>
          <w:tcPr>
            <w:tcW w:w="50" w:type="dxa"/>
          </w:tcPr>
          <w:p w14:paraId="401C4B79" w14:textId="77777777" w:rsidR="0086239F" w:rsidRDefault="00C80990">
            <w:pPr>
              <w:keepNext/>
            </w:pPr>
            <w:r>
              <w:rPr>
                <w:noProof/>
              </w:rPr>
              <w:drawing>
                <wp:inline distT="0" distB="0" distL="0" distR="0" wp14:anchorId="401C52FA" wp14:editId="401C52FB">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01C4B7B" w14:textId="77777777" w:rsidR="0086239F" w:rsidRDefault="0086239F"/>
    <w:p w14:paraId="401C4B7C" w14:textId="77777777" w:rsidR="0086239F" w:rsidRDefault="00C80990">
      <w:pPr>
        <w:keepNext/>
      </w:pPr>
      <w:r>
        <w:t>Q5 What is your age (in years)</w:t>
      </w:r>
    </w:p>
    <w:p w14:paraId="401C4B7D" w14:textId="77777777" w:rsidR="0086239F" w:rsidRDefault="00C80990">
      <w:pPr>
        <w:pStyle w:val="TextEntryLine"/>
        <w:ind w:firstLine="400"/>
      </w:pPr>
      <w:r>
        <w:t>________________________________________________________________</w:t>
      </w:r>
    </w:p>
    <w:p w14:paraId="401C4B7E" w14:textId="77777777" w:rsidR="0086239F" w:rsidRDefault="0086239F"/>
    <w:p w14:paraId="401C4B7F"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B81" w14:textId="77777777">
        <w:tc>
          <w:tcPr>
            <w:tcW w:w="50" w:type="dxa"/>
          </w:tcPr>
          <w:p w14:paraId="401C4B80" w14:textId="77777777" w:rsidR="0086239F" w:rsidRDefault="00C80990">
            <w:pPr>
              <w:keepNext/>
            </w:pPr>
            <w:r>
              <w:rPr>
                <w:noProof/>
              </w:rPr>
              <w:lastRenderedPageBreak/>
              <w:drawing>
                <wp:inline distT="0" distB="0" distL="0" distR="0" wp14:anchorId="401C52FC" wp14:editId="401C52FD">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83" w14:textId="77777777" w:rsidR="0086239F" w:rsidRDefault="00C80990">
      <w:pPr>
        <w:keepNext/>
      </w:pPr>
      <w:r>
        <w:t xml:space="preserve">Q6 Where in Cardiff do you </w:t>
      </w:r>
      <w:r>
        <w:rPr>
          <w:u w:val="single"/>
        </w:rPr>
        <w:t>currently</w:t>
      </w:r>
      <w:r>
        <w:t xml:space="preserve"> live? (areas are listed in alphabetical order)</w:t>
      </w:r>
    </w:p>
    <w:p w14:paraId="401C4B84" w14:textId="77777777" w:rsidR="0086239F" w:rsidRDefault="00C80990">
      <w:pPr>
        <w:pStyle w:val="ListParagraph"/>
        <w:keepNext/>
        <w:numPr>
          <w:ilvl w:val="0"/>
          <w:numId w:val="4"/>
        </w:numPr>
      </w:pPr>
      <w:r>
        <w:t xml:space="preserve">Adamsdown  (1) </w:t>
      </w:r>
    </w:p>
    <w:p w14:paraId="401C4B85" w14:textId="77777777" w:rsidR="0086239F" w:rsidRDefault="00C80990">
      <w:pPr>
        <w:pStyle w:val="ListParagraph"/>
        <w:keepNext/>
        <w:numPr>
          <w:ilvl w:val="0"/>
          <w:numId w:val="4"/>
        </w:numPr>
      </w:pPr>
      <w:r>
        <w:t xml:space="preserve">Butetown  (2) </w:t>
      </w:r>
    </w:p>
    <w:p w14:paraId="401C4B86" w14:textId="77777777" w:rsidR="0086239F" w:rsidRDefault="00C80990">
      <w:pPr>
        <w:pStyle w:val="ListParagraph"/>
        <w:keepNext/>
        <w:numPr>
          <w:ilvl w:val="0"/>
          <w:numId w:val="4"/>
        </w:numPr>
      </w:pPr>
      <w:r>
        <w:t xml:space="preserve">Caerau  (3) </w:t>
      </w:r>
    </w:p>
    <w:p w14:paraId="401C4B87" w14:textId="77777777" w:rsidR="0086239F" w:rsidRDefault="00C80990">
      <w:pPr>
        <w:pStyle w:val="ListParagraph"/>
        <w:keepNext/>
        <w:numPr>
          <w:ilvl w:val="0"/>
          <w:numId w:val="4"/>
        </w:numPr>
      </w:pPr>
      <w:r>
        <w:t xml:space="preserve">Canton  (4) </w:t>
      </w:r>
    </w:p>
    <w:p w14:paraId="401C4B88" w14:textId="77777777" w:rsidR="0086239F" w:rsidRDefault="00C80990">
      <w:pPr>
        <w:pStyle w:val="ListParagraph"/>
        <w:keepNext/>
        <w:numPr>
          <w:ilvl w:val="0"/>
          <w:numId w:val="4"/>
        </w:numPr>
      </w:pPr>
      <w:r>
        <w:t xml:space="preserve">Castle (City centre)  (5) </w:t>
      </w:r>
    </w:p>
    <w:p w14:paraId="401C4B89" w14:textId="77777777" w:rsidR="0086239F" w:rsidRDefault="00C80990">
      <w:pPr>
        <w:pStyle w:val="ListParagraph"/>
        <w:keepNext/>
        <w:numPr>
          <w:ilvl w:val="0"/>
          <w:numId w:val="4"/>
        </w:numPr>
      </w:pPr>
      <w:r>
        <w:t xml:space="preserve">Cathays  (6) </w:t>
      </w:r>
    </w:p>
    <w:p w14:paraId="401C4B8A" w14:textId="77777777" w:rsidR="0086239F" w:rsidRDefault="00C80990">
      <w:pPr>
        <w:pStyle w:val="ListParagraph"/>
        <w:keepNext/>
        <w:numPr>
          <w:ilvl w:val="0"/>
          <w:numId w:val="4"/>
        </w:numPr>
      </w:pPr>
      <w:r>
        <w:t xml:space="preserve">Creigiau  (7) </w:t>
      </w:r>
    </w:p>
    <w:p w14:paraId="401C4B8B" w14:textId="77777777" w:rsidR="0086239F" w:rsidRDefault="00C80990">
      <w:pPr>
        <w:pStyle w:val="ListParagraph"/>
        <w:keepNext/>
        <w:numPr>
          <w:ilvl w:val="0"/>
          <w:numId w:val="4"/>
        </w:numPr>
      </w:pPr>
      <w:r>
        <w:t xml:space="preserve">Cyncoed  (8) </w:t>
      </w:r>
    </w:p>
    <w:p w14:paraId="401C4B8C" w14:textId="77777777" w:rsidR="0086239F" w:rsidRDefault="00C80990">
      <w:pPr>
        <w:pStyle w:val="ListParagraph"/>
        <w:keepNext/>
        <w:numPr>
          <w:ilvl w:val="0"/>
          <w:numId w:val="4"/>
        </w:numPr>
      </w:pPr>
      <w:r>
        <w:t xml:space="preserve">Danescourt  (9) </w:t>
      </w:r>
    </w:p>
    <w:p w14:paraId="401C4B8D" w14:textId="77777777" w:rsidR="0086239F" w:rsidRDefault="00C80990">
      <w:pPr>
        <w:pStyle w:val="ListParagraph"/>
        <w:keepNext/>
        <w:numPr>
          <w:ilvl w:val="0"/>
          <w:numId w:val="4"/>
        </w:numPr>
      </w:pPr>
      <w:r>
        <w:t xml:space="preserve">Ely  (10) </w:t>
      </w:r>
    </w:p>
    <w:p w14:paraId="401C4B8E" w14:textId="77777777" w:rsidR="0086239F" w:rsidRDefault="00C80990">
      <w:pPr>
        <w:pStyle w:val="ListParagraph"/>
        <w:keepNext/>
        <w:numPr>
          <w:ilvl w:val="0"/>
          <w:numId w:val="4"/>
        </w:numPr>
      </w:pPr>
      <w:r>
        <w:t xml:space="preserve">Fairwater  (11) </w:t>
      </w:r>
    </w:p>
    <w:p w14:paraId="401C4B8F" w14:textId="77777777" w:rsidR="0086239F" w:rsidRDefault="00C80990">
      <w:pPr>
        <w:pStyle w:val="ListParagraph"/>
        <w:keepNext/>
        <w:numPr>
          <w:ilvl w:val="0"/>
          <w:numId w:val="4"/>
        </w:numPr>
      </w:pPr>
      <w:r>
        <w:t xml:space="preserve">Gabalfa  (12) </w:t>
      </w:r>
    </w:p>
    <w:p w14:paraId="401C4B90" w14:textId="77777777" w:rsidR="0086239F" w:rsidRDefault="00C80990">
      <w:pPr>
        <w:pStyle w:val="ListParagraph"/>
        <w:keepNext/>
        <w:numPr>
          <w:ilvl w:val="0"/>
          <w:numId w:val="4"/>
        </w:numPr>
      </w:pPr>
      <w:r>
        <w:t xml:space="preserve">Grangetown  (13) </w:t>
      </w:r>
    </w:p>
    <w:p w14:paraId="401C4B91" w14:textId="77777777" w:rsidR="0086239F" w:rsidRDefault="00C80990">
      <w:pPr>
        <w:pStyle w:val="ListParagraph"/>
        <w:keepNext/>
        <w:numPr>
          <w:ilvl w:val="0"/>
          <w:numId w:val="4"/>
        </w:numPr>
      </w:pPr>
      <w:r>
        <w:t xml:space="preserve">Heath  (14) </w:t>
      </w:r>
    </w:p>
    <w:p w14:paraId="401C4B92" w14:textId="77777777" w:rsidR="0086239F" w:rsidRDefault="00C80990">
      <w:pPr>
        <w:pStyle w:val="ListParagraph"/>
        <w:keepNext/>
        <w:numPr>
          <w:ilvl w:val="0"/>
          <w:numId w:val="4"/>
        </w:numPr>
      </w:pPr>
      <w:r>
        <w:t xml:space="preserve">Lisvane  (15) </w:t>
      </w:r>
    </w:p>
    <w:p w14:paraId="401C4B93" w14:textId="77777777" w:rsidR="0086239F" w:rsidRDefault="00C80990">
      <w:pPr>
        <w:pStyle w:val="ListParagraph"/>
        <w:keepNext/>
        <w:numPr>
          <w:ilvl w:val="0"/>
          <w:numId w:val="4"/>
        </w:numPr>
      </w:pPr>
      <w:r>
        <w:t xml:space="preserve">Llandaff  (16) </w:t>
      </w:r>
    </w:p>
    <w:p w14:paraId="401C4B94" w14:textId="77777777" w:rsidR="0086239F" w:rsidRDefault="00C80990">
      <w:pPr>
        <w:pStyle w:val="ListParagraph"/>
        <w:keepNext/>
        <w:numPr>
          <w:ilvl w:val="0"/>
          <w:numId w:val="4"/>
        </w:numPr>
      </w:pPr>
      <w:r>
        <w:t xml:space="preserve">Llandaff North  (17) </w:t>
      </w:r>
    </w:p>
    <w:p w14:paraId="401C4B95" w14:textId="77777777" w:rsidR="0086239F" w:rsidRDefault="00C80990">
      <w:pPr>
        <w:pStyle w:val="ListParagraph"/>
        <w:keepNext/>
        <w:numPr>
          <w:ilvl w:val="0"/>
          <w:numId w:val="4"/>
        </w:numPr>
      </w:pPr>
      <w:r>
        <w:t xml:space="preserve">Llanedeyrn  (18) </w:t>
      </w:r>
    </w:p>
    <w:p w14:paraId="401C4B96" w14:textId="77777777" w:rsidR="0086239F" w:rsidRDefault="00C80990">
      <w:pPr>
        <w:pStyle w:val="ListParagraph"/>
        <w:keepNext/>
        <w:numPr>
          <w:ilvl w:val="0"/>
          <w:numId w:val="4"/>
        </w:numPr>
      </w:pPr>
      <w:r>
        <w:t xml:space="preserve">Llanishen  (19) </w:t>
      </w:r>
    </w:p>
    <w:p w14:paraId="401C4B97" w14:textId="77777777" w:rsidR="0086239F" w:rsidRDefault="00C80990">
      <w:pPr>
        <w:pStyle w:val="ListParagraph"/>
        <w:keepNext/>
        <w:numPr>
          <w:ilvl w:val="0"/>
          <w:numId w:val="4"/>
        </w:numPr>
      </w:pPr>
      <w:r>
        <w:t xml:space="preserve">Llanrumney  (20) </w:t>
      </w:r>
    </w:p>
    <w:p w14:paraId="401C4B98" w14:textId="77777777" w:rsidR="0086239F" w:rsidRDefault="00C80990">
      <w:pPr>
        <w:pStyle w:val="ListParagraph"/>
        <w:keepNext/>
        <w:numPr>
          <w:ilvl w:val="0"/>
          <w:numId w:val="4"/>
        </w:numPr>
      </w:pPr>
      <w:r>
        <w:lastRenderedPageBreak/>
        <w:t xml:space="preserve">Old St Mellons  (21) </w:t>
      </w:r>
    </w:p>
    <w:p w14:paraId="401C4B99" w14:textId="77777777" w:rsidR="0086239F" w:rsidRDefault="00C80990">
      <w:pPr>
        <w:pStyle w:val="ListParagraph"/>
        <w:keepNext/>
        <w:numPr>
          <w:ilvl w:val="0"/>
          <w:numId w:val="4"/>
        </w:numPr>
      </w:pPr>
      <w:r>
        <w:t xml:space="preserve">Pentwyn  (22) </w:t>
      </w:r>
    </w:p>
    <w:p w14:paraId="401C4B9A" w14:textId="77777777" w:rsidR="0086239F" w:rsidRDefault="00C80990">
      <w:pPr>
        <w:pStyle w:val="ListParagraph"/>
        <w:keepNext/>
        <w:numPr>
          <w:ilvl w:val="0"/>
          <w:numId w:val="4"/>
        </w:numPr>
      </w:pPr>
      <w:r>
        <w:t xml:space="preserve">Pentyrch  (23) </w:t>
      </w:r>
    </w:p>
    <w:p w14:paraId="401C4B9B" w14:textId="77777777" w:rsidR="0086239F" w:rsidRDefault="00C80990">
      <w:pPr>
        <w:pStyle w:val="ListParagraph"/>
        <w:keepNext/>
        <w:numPr>
          <w:ilvl w:val="0"/>
          <w:numId w:val="4"/>
        </w:numPr>
      </w:pPr>
      <w:r>
        <w:t xml:space="preserve">Pontcanna  (24) </w:t>
      </w:r>
    </w:p>
    <w:p w14:paraId="401C4B9C" w14:textId="77777777" w:rsidR="0086239F" w:rsidRDefault="00C80990">
      <w:pPr>
        <w:pStyle w:val="ListParagraph"/>
        <w:keepNext/>
        <w:numPr>
          <w:ilvl w:val="0"/>
          <w:numId w:val="4"/>
        </w:numPr>
      </w:pPr>
      <w:r>
        <w:t xml:space="preserve">Pontprennau  (25) </w:t>
      </w:r>
    </w:p>
    <w:p w14:paraId="401C4B9D" w14:textId="77777777" w:rsidR="0086239F" w:rsidRDefault="00C80990">
      <w:pPr>
        <w:pStyle w:val="ListParagraph"/>
        <w:keepNext/>
        <w:numPr>
          <w:ilvl w:val="0"/>
          <w:numId w:val="4"/>
        </w:numPr>
      </w:pPr>
      <w:r>
        <w:t xml:space="preserve">Radyr and Morganstowns  (26) </w:t>
      </w:r>
    </w:p>
    <w:p w14:paraId="401C4B9E" w14:textId="77777777" w:rsidR="0086239F" w:rsidRDefault="00C80990">
      <w:pPr>
        <w:pStyle w:val="ListParagraph"/>
        <w:keepNext/>
        <w:numPr>
          <w:ilvl w:val="0"/>
          <w:numId w:val="4"/>
        </w:numPr>
      </w:pPr>
      <w:r>
        <w:t xml:space="preserve">Rhiwbina  (27) </w:t>
      </w:r>
    </w:p>
    <w:p w14:paraId="401C4B9F" w14:textId="77777777" w:rsidR="0086239F" w:rsidRDefault="00C80990">
      <w:pPr>
        <w:pStyle w:val="ListParagraph"/>
        <w:keepNext/>
        <w:numPr>
          <w:ilvl w:val="0"/>
          <w:numId w:val="4"/>
        </w:numPr>
      </w:pPr>
      <w:r>
        <w:t xml:space="preserve">Riverside  (28) </w:t>
      </w:r>
    </w:p>
    <w:p w14:paraId="401C4BA0" w14:textId="77777777" w:rsidR="0086239F" w:rsidRDefault="00C80990">
      <w:pPr>
        <w:pStyle w:val="ListParagraph"/>
        <w:keepNext/>
        <w:numPr>
          <w:ilvl w:val="0"/>
          <w:numId w:val="4"/>
        </w:numPr>
      </w:pPr>
      <w:r>
        <w:t xml:space="preserve">Roath (Plasnewydd)  (29) </w:t>
      </w:r>
    </w:p>
    <w:p w14:paraId="401C4BA1" w14:textId="77777777" w:rsidR="0086239F" w:rsidRDefault="00C80990">
      <w:pPr>
        <w:pStyle w:val="ListParagraph"/>
        <w:keepNext/>
        <w:numPr>
          <w:ilvl w:val="0"/>
          <w:numId w:val="4"/>
        </w:numPr>
      </w:pPr>
      <w:r>
        <w:t xml:space="preserve">Rumney  (30) </w:t>
      </w:r>
    </w:p>
    <w:p w14:paraId="401C4BA2" w14:textId="77777777" w:rsidR="0086239F" w:rsidRDefault="00C80990">
      <w:pPr>
        <w:pStyle w:val="ListParagraph"/>
        <w:keepNext/>
        <w:numPr>
          <w:ilvl w:val="0"/>
          <w:numId w:val="4"/>
        </w:numPr>
      </w:pPr>
      <w:r>
        <w:t xml:space="preserve">Splott  (31) </w:t>
      </w:r>
    </w:p>
    <w:p w14:paraId="401C4BA3" w14:textId="77777777" w:rsidR="0086239F" w:rsidRDefault="00C80990">
      <w:pPr>
        <w:pStyle w:val="ListParagraph"/>
        <w:keepNext/>
        <w:numPr>
          <w:ilvl w:val="0"/>
          <w:numId w:val="4"/>
        </w:numPr>
      </w:pPr>
      <w:r>
        <w:t xml:space="preserve">St Mellons  (32) </w:t>
      </w:r>
    </w:p>
    <w:p w14:paraId="401C4BA4" w14:textId="77777777" w:rsidR="0086239F" w:rsidRDefault="00C80990">
      <w:pPr>
        <w:pStyle w:val="ListParagraph"/>
        <w:keepNext/>
        <w:numPr>
          <w:ilvl w:val="0"/>
          <w:numId w:val="4"/>
        </w:numPr>
      </w:pPr>
      <w:r>
        <w:t xml:space="preserve">St Fagans  (33) </w:t>
      </w:r>
    </w:p>
    <w:p w14:paraId="401C4BA5" w14:textId="77777777" w:rsidR="0086239F" w:rsidRDefault="00C80990">
      <w:pPr>
        <w:pStyle w:val="ListParagraph"/>
        <w:keepNext/>
        <w:numPr>
          <w:ilvl w:val="0"/>
          <w:numId w:val="4"/>
        </w:numPr>
      </w:pPr>
      <w:r>
        <w:t xml:space="preserve">Thornhill  (34) </w:t>
      </w:r>
    </w:p>
    <w:p w14:paraId="401C4BA6" w14:textId="77777777" w:rsidR="0086239F" w:rsidRDefault="00C80990">
      <w:pPr>
        <w:pStyle w:val="ListParagraph"/>
        <w:keepNext/>
        <w:numPr>
          <w:ilvl w:val="0"/>
          <w:numId w:val="4"/>
        </w:numPr>
      </w:pPr>
      <w:r>
        <w:t xml:space="preserve">Tongwynlais  (35) </w:t>
      </w:r>
    </w:p>
    <w:p w14:paraId="401C4BA7" w14:textId="77777777" w:rsidR="0086239F" w:rsidRDefault="00C80990">
      <w:pPr>
        <w:pStyle w:val="ListParagraph"/>
        <w:keepNext/>
        <w:numPr>
          <w:ilvl w:val="0"/>
          <w:numId w:val="4"/>
        </w:numPr>
      </w:pPr>
      <w:r>
        <w:t xml:space="preserve">Tremorfa  (36) </w:t>
      </w:r>
    </w:p>
    <w:p w14:paraId="401C4BA8" w14:textId="77777777" w:rsidR="0086239F" w:rsidRDefault="00C80990">
      <w:pPr>
        <w:pStyle w:val="ListParagraph"/>
        <w:keepNext/>
        <w:numPr>
          <w:ilvl w:val="0"/>
          <w:numId w:val="4"/>
        </w:numPr>
      </w:pPr>
      <w:r>
        <w:t xml:space="preserve">Trowbridge  (37) </w:t>
      </w:r>
    </w:p>
    <w:p w14:paraId="401C4BA9" w14:textId="77777777" w:rsidR="0086239F" w:rsidRDefault="00C80990">
      <w:pPr>
        <w:pStyle w:val="ListParagraph"/>
        <w:keepNext/>
        <w:numPr>
          <w:ilvl w:val="0"/>
          <w:numId w:val="4"/>
        </w:numPr>
      </w:pPr>
      <w:r>
        <w:t xml:space="preserve">Whitchurch  (38) </w:t>
      </w:r>
    </w:p>
    <w:p w14:paraId="401C4BAA" w14:textId="77777777" w:rsidR="0086239F" w:rsidRDefault="00C80990">
      <w:pPr>
        <w:pStyle w:val="ListParagraph"/>
        <w:keepNext/>
        <w:numPr>
          <w:ilvl w:val="0"/>
          <w:numId w:val="4"/>
        </w:numPr>
      </w:pPr>
      <w:r>
        <w:t xml:space="preserve">I don't know  (39) </w:t>
      </w:r>
    </w:p>
    <w:p w14:paraId="401C4BAB" w14:textId="77777777" w:rsidR="0086239F" w:rsidRDefault="00C80990">
      <w:pPr>
        <w:pStyle w:val="ListParagraph"/>
        <w:keepNext/>
        <w:numPr>
          <w:ilvl w:val="0"/>
          <w:numId w:val="4"/>
        </w:numPr>
      </w:pPr>
      <w:r>
        <w:t>Other, please specify:  (40) __________________________________________________</w:t>
      </w:r>
    </w:p>
    <w:p w14:paraId="401C4BAC" w14:textId="77777777" w:rsidR="0086239F" w:rsidRDefault="00C80990">
      <w:pPr>
        <w:pStyle w:val="ListParagraph"/>
        <w:keepNext/>
        <w:numPr>
          <w:ilvl w:val="0"/>
          <w:numId w:val="4"/>
        </w:numPr>
      </w:pPr>
      <w:r>
        <w:lastRenderedPageBreak/>
        <w:t>I don't live in Cardiff. Please specify where you live:  (41) __________________________________________________</w:t>
      </w:r>
    </w:p>
    <w:p w14:paraId="401C4BAD" w14:textId="77777777" w:rsidR="0086239F" w:rsidRDefault="0086239F"/>
    <w:p w14:paraId="401C4BAE"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BB1" w14:textId="77777777">
        <w:trPr>
          <w:trHeight w:val="300"/>
        </w:trPr>
        <w:tc>
          <w:tcPr>
            <w:tcW w:w="1368" w:type="dxa"/>
            <w:tcBorders>
              <w:top w:val="nil"/>
              <w:left w:val="nil"/>
              <w:bottom w:val="nil"/>
              <w:right w:val="nil"/>
            </w:tcBorders>
          </w:tcPr>
          <w:p w14:paraId="401C4BAF"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BB0" w14:textId="77777777" w:rsidR="0086239F" w:rsidRDefault="0086239F">
            <w:pPr>
              <w:pBdr>
                <w:top w:val="single" w:sz="8" w:space="0" w:color="CCCCCC"/>
              </w:pBdr>
              <w:spacing w:before="120" w:after="120" w:line="120" w:lineRule="auto"/>
              <w:jc w:val="center"/>
              <w:rPr>
                <w:color w:val="CCCCCC"/>
              </w:rPr>
            </w:pPr>
          </w:p>
        </w:tc>
      </w:tr>
    </w:tbl>
    <w:p w14:paraId="401C4BB2" w14:textId="08B2E6D8" w:rsidR="0086239F" w:rsidRDefault="0086239F"/>
    <w:tbl>
      <w:tblPr>
        <w:tblStyle w:val="QQuestionIconTable"/>
        <w:tblW w:w="50" w:type="auto"/>
        <w:tblLook w:val="07E0" w:firstRow="1" w:lastRow="1" w:firstColumn="1" w:lastColumn="1" w:noHBand="1" w:noVBand="1"/>
      </w:tblPr>
      <w:tblGrid>
        <w:gridCol w:w="380"/>
      </w:tblGrid>
      <w:tr w:rsidR="0086239F" w14:paraId="401C4BB4" w14:textId="77777777">
        <w:tc>
          <w:tcPr>
            <w:tcW w:w="50" w:type="dxa"/>
          </w:tcPr>
          <w:p w14:paraId="401C4BB3" w14:textId="77777777" w:rsidR="0086239F" w:rsidRDefault="00C80990">
            <w:pPr>
              <w:keepNext/>
            </w:pPr>
            <w:r>
              <w:rPr>
                <w:noProof/>
              </w:rPr>
              <w:drawing>
                <wp:inline distT="0" distB="0" distL="0" distR="0" wp14:anchorId="401C52FE" wp14:editId="401C52FF">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B5" w14:textId="77777777" w:rsidR="0086239F" w:rsidRDefault="0086239F"/>
    <w:p w14:paraId="401C4BB6" w14:textId="77777777" w:rsidR="0086239F" w:rsidRDefault="00C80990">
      <w:pPr>
        <w:keepNext/>
      </w:pPr>
      <w:r>
        <w:t>Q7 Have you moved since the start of the COVID-19 pandemic in March 2020?</w:t>
      </w:r>
    </w:p>
    <w:p w14:paraId="401C4BB7" w14:textId="77777777" w:rsidR="0086239F" w:rsidRDefault="00C80990">
      <w:pPr>
        <w:pStyle w:val="ListParagraph"/>
        <w:keepNext/>
        <w:numPr>
          <w:ilvl w:val="0"/>
          <w:numId w:val="4"/>
        </w:numPr>
      </w:pPr>
      <w:r>
        <w:t xml:space="preserve">Yes  (1) </w:t>
      </w:r>
    </w:p>
    <w:p w14:paraId="401C4BB8" w14:textId="77777777" w:rsidR="0086239F" w:rsidRDefault="00C80990">
      <w:pPr>
        <w:pStyle w:val="ListParagraph"/>
        <w:keepNext/>
        <w:numPr>
          <w:ilvl w:val="0"/>
          <w:numId w:val="4"/>
        </w:numPr>
      </w:pPr>
      <w:r>
        <w:t xml:space="preserve">No  (2) </w:t>
      </w:r>
    </w:p>
    <w:p w14:paraId="401C4BB9" w14:textId="77777777" w:rsidR="0086239F" w:rsidRDefault="0086239F"/>
    <w:p w14:paraId="401C4BBA" w14:textId="77777777" w:rsidR="0086239F" w:rsidRDefault="0086239F">
      <w:pPr>
        <w:pStyle w:val="QuestionSeparator"/>
      </w:pPr>
    </w:p>
    <w:p w14:paraId="401C4BBB" w14:textId="77777777" w:rsidR="0086239F" w:rsidRDefault="00C80990">
      <w:pPr>
        <w:pStyle w:val="QDisplayLogic"/>
        <w:keepNext/>
      </w:pPr>
      <w:r>
        <w:t>Display This Question:</w:t>
      </w:r>
    </w:p>
    <w:p w14:paraId="401C4BBC" w14:textId="77777777" w:rsidR="0086239F" w:rsidRDefault="00C80990">
      <w:pPr>
        <w:pStyle w:val="QDisplayLogic"/>
        <w:keepNext/>
        <w:ind w:firstLine="400"/>
      </w:pPr>
      <w:r>
        <w:t>If Have you moved since the start of the COVID-19 pandemic in March 2020? = Yes</w:t>
      </w:r>
    </w:p>
    <w:tbl>
      <w:tblPr>
        <w:tblStyle w:val="QQuestionIconTable"/>
        <w:tblW w:w="50" w:type="auto"/>
        <w:tblLook w:val="07E0" w:firstRow="1" w:lastRow="1" w:firstColumn="1" w:lastColumn="1" w:noHBand="1" w:noVBand="1"/>
      </w:tblPr>
      <w:tblGrid>
        <w:gridCol w:w="380"/>
      </w:tblGrid>
      <w:tr w:rsidR="0086239F" w14:paraId="401C4BBE" w14:textId="77777777">
        <w:tc>
          <w:tcPr>
            <w:tcW w:w="50" w:type="dxa"/>
          </w:tcPr>
          <w:p w14:paraId="401C4BBD" w14:textId="77777777" w:rsidR="0086239F" w:rsidRDefault="00C80990">
            <w:pPr>
              <w:keepNext/>
            </w:pPr>
            <w:r>
              <w:rPr>
                <w:noProof/>
              </w:rPr>
              <w:drawing>
                <wp:inline distT="0" distB="0" distL="0" distR="0" wp14:anchorId="401C5300" wp14:editId="401C5301">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BF" w14:textId="77777777" w:rsidR="0086239F" w:rsidRDefault="0086239F"/>
    <w:p w14:paraId="401C4BC0" w14:textId="77777777" w:rsidR="0086239F" w:rsidRDefault="00C80990">
      <w:pPr>
        <w:keepNext/>
      </w:pPr>
      <w:r>
        <w:lastRenderedPageBreak/>
        <w:t xml:space="preserve">Q8 Where </w:t>
      </w:r>
      <w:r>
        <w:rPr>
          <w:u w:val="single"/>
        </w:rPr>
        <w:t>did you live</w:t>
      </w:r>
      <w:r>
        <w:t xml:space="preserve"> </w:t>
      </w:r>
      <w:r>
        <w:rPr>
          <w:u w:val="single"/>
        </w:rPr>
        <w:t>before March 2020</w:t>
      </w:r>
      <w:r>
        <w:t>? (areas are listed in alphabetical order)</w:t>
      </w:r>
    </w:p>
    <w:p w14:paraId="401C4BC1" w14:textId="77777777" w:rsidR="0086239F" w:rsidRDefault="00C80990">
      <w:pPr>
        <w:pStyle w:val="ListParagraph"/>
        <w:keepNext/>
        <w:numPr>
          <w:ilvl w:val="0"/>
          <w:numId w:val="4"/>
        </w:numPr>
      </w:pPr>
      <w:r>
        <w:t xml:space="preserve">Adamsdown  (1) </w:t>
      </w:r>
    </w:p>
    <w:p w14:paraId="401C4BC2" w14:textId="77777777" w:rsidR="0086239F" w:rsidRDefault="00C80990">
      <w:pPr>
        <w:pStyle w:val="ListParagraph"/>
        <w:keepNext/>
        <w:numPr>
          <w:ilvl w:val="0"/>
          <w:numId w:val="4"/>
        </w:numPr>
      </w:pPr>
      <w:r>
        <w:t xml:space="preserve">Butetown  (2) </w:t>
      </w:r>
    </w:p>
    <w:p w14:paraId="401C4BC3" w14:textId="77777777" w:rsidR="0086239F" w:rsidRDefault="00C80990">
      <w:pPr>
        <w:pStyle w:val="ListParagraph"/>
        <w:keepNext/>
        <w:numPr>
          <w:ilvl w:val="0"/>
          <w:numId w:val="4"/>
        </w:numPr>
      </w:pPr>
      <w:r>
        <w:t xml:space="preserve">Caerau  (3) </w:t>
      </w:r>
    </w:p>
    <w:p w14:paraId="401C4BC4" w14:textId="77777777" w:rsidR="0086239F" w:rsidRDefault="00C80990">
      <w:pPr>
        <w:pStyle w:val="ListParagraph"/>
        <w:keepNext/>
        <w:numPr>
          <w:ilvl w:val="0"/>
          <w:numId w:val="4"/>
        </w:numPr>
      </w:pPr>
      <w:r>
        <w:t xml:space="preserve">Canton  (4) </w:t>
      </w:r>
    </w:p>
    <w:p w14:paraId="401C4BC5" w14:textId="77777777" w:rsidR="0086239F" w:rsidRDefault="00C80990">
      <w:pPr>
        <w:pStyle w:val="ListParagraph"/>
        <w:keepNext/>
        <w:numPr>
          <w:ilvl w:val="0"/>
          <w:numId w:val="4"/>
        </w:numPr>
      </w:pPr>
      <w:r>
        <w:t xml:space="preserve">Castle (City centre)  (5) </w:t>
      </w:r>
    </w:p>
    <w:p w14:paraId="401C4BC6" w14:textId="77777777" w:rsidR="0086239F" w:rsidRDefault="00C80990">
      <w:pPr>
        <w:pStyle w:val="ListParagraph"/>
        <w:keepNext/>
        <w:numPr>
          <w:ilvl w:val="0"/>
          <w:numId w:val="4"/>
        </w:numPr>
      </w:pPr>
      <w:r>
        <w:t xml:space="preserve">Cathays  (6) </w:t>
      </w:r>
    </w:p>
    <w:p w14:paraId="401C4BC7" w14:textId="77777777" w:rsidR="0086239F" w:rsidRDefault="00C80990">
      <w:pPr>
        <w:pStyle w:val="ListParagraph"/>
        <w:keepNext/>
        <w:numPr>
          <w:ilvl w:val="0"/>
          <w:numId w:val="4"/>
        </w:numPr>
      </w:pPr>
      <w:r>
        <w:t xml:space="preserve">Creigiau  (7) </w:t>
      </w:r>
    </w:p>
    <w:p w14:paraId="401C4BC8" w14:textId="77777777" w:rsidR="0086239F" w:rsidRDefault="00C80990">
      <w:pPr>
        <w:pStyle w:val="ListParagraph"/>
        <w:keepNext/>
        <w:numPr>
          <w:ilvl w:val="0"/>
          <w:numId w:val="4"/>
        </w:numPr>
      </w:pPr>
      <w:r>
        <w:t xml:space="preserve">Cyncoed  (8) </w:t>
      </w:r>
    </w:p>
    <w:p w14:paraId="401C4BC9" w14:textId="77777777" w:rsidR="0086239F" w:rsidRDefault="00C80990">
      <w:pPr>
        <w:pStyle w:val="ListParagraph"/>
        <w:keepNext/>
        <w:numPr>
          <w:ilvl w:val="0"/>
          <w:numId w:val="4"/>
        </w:numPr>
      </w:pPr>
      <w:r>
        <w:t xml:space="preserve">Danescourt  (9) </w:t>
      </w:r>
    </w:p>
    <w:p w14:paraId="401C4BCA" w14:textId="77777777" w:rsidR="0086239F" w:rsidRDefault="00C80990">
      <w:pPr>
        <w:pStyle w:val="ListParagraph"/>
        <w:keepNext/>
        <w:numPr>
          <w:ilvl w:val="0"/>
          <w:numId w:val="4"/>
        </w:numPr>
      </w:pPr>
      <w:r>
        <w:t xml:space="preserve">Ely  (10) </w:t>
      </w:r>
    </w:p>
    <w:p w14:paraId="401C4BCB" w14:textId="77777777" w:rsidR="0086239F" w:rsidRDefault="00C80990">
      <w:pPr>
        <w:pStyle w:val="ListParagraph"/>
        <w:keepNext/>
        <w:numPr>
          <w:ilvl w:val="0"/>
          <w:numId w:val="4"/>
        </w:numPr>
      </w:pPr>
      <w:r>
        <w:t xml:space="preserve">Fairwater  (11) </w:t>
      </w:r>
    </w:p>
    <w:p w14:paraId="401C4BCC" w14:textId="77777777" w:rsidR="0086239F" w:rsidRDefault="00C80990">
      <w:pPr>
        <w:pStyle w:val="ListParagraph"/>
        <w:keepNext/>
        <w:numPr>
          <w:ilvl w:val="0"/>
          <w:numId w:val="4"/>
        </w:numPr>
      </w:pPr>
      <w:r>
        <w:t xml:space="preserve">Gabalfa  (12) </w:t>
      </w:r>
    </w:p>
    <w:p w14:paraId="401C4BCD" w14:textId="77777777" w:rsidR="0086239F" w:rsidRDefault="00C80990">
      <w:pPr>
        <w:pStyle w:val="ListParagraph"/>
        <w:keepNext/>
        <w:numPr>
          <w:ilvl w:val="0"/>
          <w:numId w:val="4"/>
        </w:numPr>
      </w:pPr>
      <w:r>
        <w:t xml:space="preserve">Grangetown  (13) </w:t>
      </w:r>
    </w:p>
    <w:p w14:paraId="401C4BCE" w14:textId="77777777" w:rsidR="0086239F" w:rsidRDefault="00C80990">
      <w:pPr>
        <w:pStyle w:val="ListParagraph"/>
        <w:keepNext/>
        <w:numPr>
          <w:ilvl w:val="0"/>
          <w:numId w:val="4"/>
        </w:numPr>
      </w:pPr>
      <w:r>
        <w:t xml:space="preserve">Heath  (14) </w:t>
      </w:r>
    </w:p>
    <w:p w14:paraId="401C4BCF" w14:textId="77777777" w:rsidR="0086239F" w:rsidRDefault="00C80990">
      <w:pPr>
        <w:pStyle w:val="ListParagraph"/>
        <w:keepNext/>
        <w:numPr>
          <w:ilvl w:val="0"/>
          <w:numId w:val="4"/>
        </w:numPr>
      </w:pPr>
      <w:r>
        <w:t xml:space="preserve">Lisvane  (15) </w:t>
      </w:r>
    </w:p>
    <w:p w14:paraId="401C4BD0" w14:textId="77777777" w:rsidR="0086239F" w:rsidRDefault="00C80990">
      <w:pPr>
        <w:pStyle w:val="ListParagraph"/>
        <w:keepNext/>
        <w:numPr>
          <w:ilvl w:val="0"/>
          <w:numId w:val="4"/>
        </w:numPr>
      </w:pPr>
      <w:r>
        <w:t xml:space="preserve">Llandaff  (16) </w:t>
      </w:r>
    </w:p>
    <w:p w14:paraId="401C4BD1" w14:textId="77777777" w:rsidR="0086239F" w:rsidRDefault="00C80990">
      <w:pPr>
        <w:pStyle w:val="ListParagraph"/>
        <w:keepNext/>
        <w:numPr>
          <w:ilvl w:val="0"/>
          <w:numId w:val="4"/>
        </w:numPr>
      </w:pPr>
      <w:r>
        <w:t xml:space="preserve">Llandaff North  (17) </w:t>
      </w:r>
    </w:p>
    <w:p w14:paraId="401C4BD2" w14:textId="77777777" w:rsidR="0086239F" w:rsidRDefault="00C80990">
      <w:pPr>
        <w:pStyle w:val="ListParagraph"/>
        <w:keepNext/>
        <w:numPr>
          <w:ilvl w:val="0"/>
          <w:numId w:val="4"/>
        </w:numPr>
      </w:pPr>
      <w:r>
        <w:t xml:space="preserve">Llanedeyrn  (18) </w:t>
      </w:r>
    </w:p>
    <w:p w14:paraId="401C4BD3" w14:textId="77777777" w:rsidR="0086239F" w:rsidRDefault="00C80990">
      <w:pPr>
        <w:pStyle w:val="ListParagraph"/>
        <w:keepNext/>
        <w:numPr>
          <w:ilvl w:val="0"/>
          <w:numId w:val="4"/>
        </w:numPr>
      </w:pPr>
      <w:r>
        <w:t xml:space="preserve">Llanishen  (19) </w:t>
      </w:r>
    </w:p>
    <w:p w14:paraId="401C4BD4" w14:textId="77777777" w:rsidR="0086239F" w:rsidRDefault="00C80990">
      <w:pPr>
        <w:pStyle w:val="ListParagraph"/>
        <w:keepNext/>
        <w:numPr>
          <w:ilvl w:val="0"/>
          <w:numId w:val="4"/>
        </w:numPr>
      </w:pPr>
      <w:r>
        <w:t xml:space="preserve">Llanrumney  (20) </w:t>
      </w:r>
    </w:p>
    <w:p w14:paraId="401C4BD5" w14:textId="77777777" w:rsidR="0086239F" w:rsidRDefault="00C80990">
      <w:pPr>
        <w:pStyle w:val="ListParagraph"/>
        <w:keepNext/>
        <w:numPr>
          <w:ilvl w:val="0"/>
          <w:numId w:val="4"/>
        </w:numPr>
      </w:pPr>
      <w:r>
        <w:t xml:space="preserve">Old St Mellons  (21) </w:t>
      </w:r>
    </w:p>
    <w:p w14:paraId="401C4BD6" w14:textId="77777777" w:rsidR="0086239F" w:rsidRDefault="00C80990">
      <w:pPr>
        <w:pStyle w:val="ListParagraph"/>
        <w:keepNext/>
        <w:numPr>
          <w:ilvl w:val="0"/>
          <w:numId w:val="4"/>
        </w:numPr>
      </w:pPr>
      <w:r>
        <w:lastRenderedPageBreak/>
        <w:t xml:space="preserve">Pentwyn  (22) </w:t>
      </w:r>
    </w:p>
    <w:p w14:paraId="401C4BD7" w14:textId="77777777" w:rsidR="0086239F" w:rsidRDefault="00C80990">
      <w:pPr>
        <w:pStyle w:val="ListParagraph"/>
        <w:keepNext/>
        <w:numPr>
          <w:ilvl w:val="0"/>
          <w:numId w:val="4"/>
        </w:numPr>
      </w:pPr>
      <w:r>
        <w:t xml:space="preserve">Pentyrch  (23) </w:t>
      </w:r>
    </w:p>
    <w:p w14:paraId="401C4BD8" w14:textId="77777777" w:rsidR="0086239F" w:rsidRDefault="00C80990">
      <w:pPr>
        <w:pStyle w:val="ListParagraph"/>
        <w:keepNext/>
        <w:numPr>
          <w:ilvl w:val="0"/>
          <w:numId w:val="4"/>
        </w:numPr>
      </w:pPr>
      <w:r>
        <w:t xml:space="preserve">Pontcanna  (24) </w:t>
      </w:r>
    </w:p>
    <w:p w14:paraId="401C4BD9" w14:textId="77777777" w:rsidR="0086239F" w:rsidRDefault="00C80990">
      <w:pPr>
        <w:pStyle w:val="ListParagraph"/>
        <w:keepNext/>
        <w:numPr>
          <w:ilvl w:val="0"/>
          <w:numId w:val="4"/>
        </w:numPr>
      </w:pPr>
      <w:r>
        <w:t xml:space="preserve">Pontprennau  (25) </w:t>
      </w:r>
    </w:p>
    <w:p w14:paraId="401C4BDA" w14:textId="77777777" w:rsidR="0086239F" w:rsidRDefault="00C80990">
      <w:pPr>
        <w:pStyle w:val="ListParagraph"/>
        <w:keepNext/>
        <w:numPr>
          <w:ilvl w:val="0"/>
          <w:numId w:val="4"/>
        </w:numPr>
      </w:pPr>
      <w:r>
        <w:t xml:space="preserve">Radyr and Morganstowns  (26) </w:t>
      </w:r>
    </w:p>
    <w:p w14:paraId="401C4BDB" w14:textId="77777777" w:rsidR="0086239F" w:rsidRDefault="00C80990">
      <w:pPr>
        <w:pStyle w:val="ListParagraph"/>
        <w:keepNext/>
        <w:numPr>
          <w:ilvl w:val="0"/>
          <w:numId w:val="4"/>
        </w:numPr>
      </w:pPr>
      <w:r>
        <w:t xml:space="preserve">Rhiwbina  (27) </w:t>
      </w:r>
    </w:p>
    <w:p w14:paraId="401C4BDC" w14:textId="77777777" w:rsidR="0086239F" w:rsidRDefault="00C80990">
      <w:pPr>
        <w:pStyle w:val="ListParagraph"/>
        <w:keepNext/>
        <w:numPr>
          <w:ilvl w:val="0"/>
          <w:numId w:val="4"/>
        </w:numPr>
      </w:pPr>
      <w:r>
        <w:t xml:space="preserve">Riverside  (28) </w:t>
      </w:r>
    </w:p>
    <w:p w14:paraId="401C4BDD" w14:textId="77777777" w:rsidR="0086239F" w:rsidRDefault="00C80990">
      <w:pPr>
        <w:pStyle w:val="ListParagraph"/>
        <w:keepNext/>
        <w:numPr>
          <w:ilvl w:val="0"/>
          <w:numId w:val="4"/>
        </w:numPr>
      </w:pPr>
      <w:r>
        <w:t xml:space="preserve">Roath (Plasnewydd)  (29) </w:t>
      </w:r>
    </w:p>
    <w:p w14:paraId="401C4BDE" w14:textId="77777777" w:rsidR="0086239F" w:rsidRDefault="00C80990">
      <w:pPr>
        <w:pStyle w:val="ListParagraph"/>
        <w:keepNext/>
        <w:numPr>
          <w:ilvl w:val="0"/>
          <w:numId w:val="4"/>
        </w:numPr>
      </w:pPr>
      <w:r>
        <w:t xml:space="preserve">Rumney  (30) </w:t>
      </w:r>
    </w:p>
    <w:p w14:paraId="401C4BDF" w14:textId="77777777" w:rsidR="0086239F" w:rsidRDefault="00C80990">
      <w:pPr>
        <w:pStyle w:val="ListParagraph"/>
        <w:keepNext/>
        <w:numPr>
          <w:ilvl w:val="0"/>
          <w:numId w:val="4"/>
        </w:numPr>
      </w:pPr>
      <w:r>
        <w:t xml:space="preserve">Splott  (31) </w:t>
      </w:r>
    </w:p>
    <w:p w14:paraId="401C4BE0" w14:textId="77777777" w:rsidR="0086239F" w:rsidRDefault="00C80990">
      <w:pPr>
        <w:pStyle w:val="ListParagraph"/>
        <w:keepNext/>
        <w:numPr>
          <w:ilvl w:val="0"/>
          <w:numId w:val="4"/>
        </w:numPr>
      </w:pPr>
      <w:r>
        <w:t xml:space="preserve">St Mellons  (32) </w:t>
      </w:r>
    </w:p>
    <w:p w14:paraId="401C4BE1" w14:textId="77777777" w:rsidR="0086239F" w:rsidRDefault="00C80990">
      <w:pPr>
        <w:pStyle w:val="ListParagraph"/>
        <w:keepNext/>
        <w:numPr>
          <w:ilvl w:val="0"/>
          <w:numId w:val="4"/>
        </w:numPr>
      </w:pPr>
      <w:r>
        <w:t xml:space="preserve">St Fagans  (33) </w:t>
      </w:r>
    </w:p>
    <w:p w14:paraId="401C4BE2" w14:textId="77777777" w:rsidR="0086239F" w:rsidRDefault="00C80990">
      <w:pPr>
        <w:pStyle w:val="ListParagraph"/>
        <w:keepNext/>
        <w:numPr>
          <w:ilvl w:val="0"/>
          <w:numId w:val="4"/>
        </w:numPr>
      </w:pPr>
      <w:r>
        <w:t xml:space="preserve">Thornhill  (34) </w:t>
      </w:r>
    </w:p>
    <w:p w14:paraId="401C4BE3" w14:textId="77777777" w:rsidR="0086239F" w:rsidRDefault="00C80990">
      <w:pPr>
        <w:pStyle w:val="ListParagraph"/>
        <w:keepNext/>
        <w:numPr>
          <w:ilvl w:val="0"/>
          <w:numId w:val="4"/>
        </w:numPr>
      </w:pPr>
      <w:r>
        <w:t xml:space="preserve">Tongwynlais  (35) </w:t>
      </w:r>
    </w:p>
    <w:p w14:paraId="401C4BE4" w14:textId="77777777" w:rsidR="0086239F" w:rsidRDefault="00C80990">
      <w:pPr>
        <w:pStyle w:val="ListParagraph"/>
        <w:keepNext/>
        <w:numPr>
          <w:ilvl w:val="0"/>
          <w:numId w:val="4"/>
        </w:numPr>
      </w:pPr>
      <w:r>
        <w:t xml:space="preserve">Tremorfa  (36) </w:t>
      </w:r>
    </w:p>
    <w:p w14:paraId="401C4BE5" w14:textId="77777777" w:rsidR="0086239F" w:rsidRDefault="00C80990">
      <w:pPr>
        <w:pStyle w:val="ListParagraph"/>
        <w:keepNext/>
        <w:numPr>
          <w:ilvl w:val="0"/>
          <w:numId w:val="4"/>
        </w:numPr>
      </w:pPr>
      <w:r>
        <w:t xml:space="preserve">Trowbridge  (37) </w:t>
      </w:r>
    </w:p>
    <w:p w14:paraId="401C4BE6" w14:textId="77777777" w:rsidR="0086239F" w:rsidRDefault="00C80990">
      <w:pPr>
        <w:pStyle w:val="ListParagraph"/>
        <w:keepNext/>
        <w:numPr>
          <w:ilvl w:val="0"/>
          <w:numId w:val="4"/>
        </w:numPr>
      </w:pPr>
      <w:r>
        <w:t xml:space="preserve">Whitchurch  (38) </w:t>
      </w:r>
    </w:p>
    <w:p w14:paraId="401C4BE7" w14:textId="77777777" w:rsidR="0086239F" w:rsidRDefault="00C80990">
      <w:pPr>
        <w:pStyle w:val="ListParagraph"/>
        <w:keepNext/>
        <w:numPr>
          <w:ilvl w:val="0"/>
          <w:numId w:val="4"/>
        </w:numPr>
      </w:pPr>
      <w:r>
        <w:t xml:space="preserve">I don't know  (39) </w:t>
      </w:r>
    </w:p>
    <w:p w14:paraId="401C4BE8" w14:textId="77777777" w:rsidR="0086239F" w:rsidRDefault="00C80990">
      <w:pPr>
        <w:pStyle w:val="ListParagraph"/>
        <w:keepNext/>
        <w:numPr>
          <w:ilvl w:val="0"/>
          <w:numId w:val="4"/>
        </w:numPr>
      </w:pPr>
      <w:r>
        <w:t>Other, please specify:  (40) __________________________________________________</w:t>
      </w:r>
    </w:p>
    <w:p w14:paraId="401C4BE9" w14:textId="77777777" w:rsidR="0086239F" w:rsidRDefault="00C80990">
      <w:pPr>
        <w:pStyle w:val="ListParagraph"/>
        <w:keepNext/>
        <w:numPr>
          <w:ilvl w:val="0"/>
          <w:numId w:val="4"/>
        </w:numPr>
      </w:pPr>
      <w:r>
        <w:t>I did not live in Cardiff. Please specify where you lived:  (41) __________________________________________________</w:t>
      </w:r>
    </w:p>
    <w:p w14:paraId="401C4BEA" w14:textId="77777777" w:rsidR="0086239F" w:rsidRDefault="0086239F"/>
    <w:p w14:paraId="401C4BE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BEE" w14:textId="77777777">
        <w:trPr>
          <w:trHeight w:val="300"/>
        </w:trPr>
        <w:tc>
          <w:tcPr>
            <w:tcW w:w="1368" w:type="dxa"/>
            <w:tcBorders>
              <w:top w:val="nil"/>
              <w:left w:val="nil"/>
              <w:bottom w:val="nil"/>
              <w:right w:val="nil"/>
            </w:tcBorders>
          </w:tcPr>
          <w:p w14:paraId="401C4BEC" w14:textId="77777777" w:rsidR="0086239F" w:rsidRDefault="00C80990">
            <w:pPr>
              <w:rPr>
                <w:color w:val="CCCCCC"/>
              </w:rPr>
            </w:pPr>
            <w:r>
              <w:rPr>
                <w:color w:val="CCCCCC"/>
              </w:rPr>
              <w:lastRenderedPageBreak/>
              <w:t>Page Break</w:t>
            </w:r>
          </w:p>
        </w:tc>
        <w:tc>
          <w:tcPr>
            <w:tcW w:w="8208" w:type="dxa"/>
            <w:tcBorders>
              <w:top w:val="nil"/>
              <w:left w:val="nil"/>
              <w:bottom w:val="nil"/>
              <w:right w:val="nil"/>
            </w:tcBorders>
          </w:tcPr>
          <w:p w14:paraId="401C4BED" w14:textId="77777777" w:rsidR="0086239F" w:rsidRDefault="0086239F">
            <w:pPr>
              <w:pBdr>
                <w:top w:val="single" w:sz="8" w:space="0" w:color="CCCCCC"/>
              </w:pBdr>
              <w:spacing w:before="120" w:after="120" w:line="120" w:lineRule="auto"/>
              <w:jc w:val="center"/>
              <w:rPr>
                <w:color w:val="CCCCCC"/>
              </w:rPr>
            </w:pPr>
          </w:p>
        </w:tc>
      </w:tr>
    </w:tbl>
    <w:p w14:paraId="401C4BEF" w14:textId="524E91B5" w:rsidR="0086239F" w:rsidRDefault="0086239F"/>
    <w:tbl>
      <w:tblPr>
        <w:tblStyle w:val="QQuestionIconTable"/>
        <w:tblW w:w="50" w:type="auto"/>
        <w:tblLook w:val="07E0" w:firstRow="1" w:lastRow="1" w:firstColumn="1" w:lastColumn="1" w:noHBand="1" w:noVBand="1"/>
      </w:tblPr>
      <w:tblGrid>
        <w:gridCol w:w="380"/>
      </w:tblGrid>
      <w:tr w:rsidR="0086239F" w14:paraId="401C4BF1" w14:textId="77777777">
        <w:tc>
          <w:tcPr>
            <w:tcW w:w="50" w:type="dxa"/>
          </w:tcPr>
          <w:p w14:paraId="401C4BF0" w14:textId="77777777" w:rsidR="0086239F" w:rsidRDefault="00C80990">
            <w:pPr>
              <w:keepNext/>
            </w:pPr>
            <w:r>
              <w:rPr>
                <w:noProof/>
              </w:rPr>
              <w:drawing>
                <wp:inline distT="0" distB="0" distL="0" distR="0" wp14:anchorId="401C5302" wp14:editId="401C5303">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F2" w14:textId="77777777" w:rsidR="0086239F" w:rsidRDefault="0086239F"/>
    <w:p w14:paraId="401C4BF3" w14:textId="77777777" w:rsidR="0086239F" w:rsidRDefault="00C80990">
      <w:pPr>
        <w:keepNext/>
      </w:pPr>
      <w:r>
        <w:t>Q9 What is your marital status?</w:t>
      </w:r>
    </w:p>
    <w:p w14:paraId="401C4BF4" w14:textId="77777777" w:rsidR="0086239F" w:rsidRDefault="00C80990">
      <w:pPr>
        <w:pStyle w:val="ListParagraph"/>
        <w:keepNext/>
        <w:numPr>
          <w:ilvl w:val="0"/>
          <w:numId w:val="2"/>
        </w:numPr>
      </w:pPr>
      <w:r>
        <w:t xml:space="preserve">Single  (1) </w:t>
      </w:r>
    </w:p>
    <w:p w14:paraId="401C4BF5" w14:textId="77777777" w:rsidR="0086239F" w:rsidRDefault="00C80990">
      <w:pPr>
        <w:pStyle w:val="ListParagraph"/>
        <w:keepNext/>
        <w:numPr>
          <w:ilvl w:val="0"/>
          <w:numId w:val="2"/>
        </w:numPr>
      </w:pPr>
      <w:r>
        <w:t xml:space="preserve">Cohabiting/living together  (2) </w:t>
      </w:r>
    </w:p>
    <w:p w14:paraId="401C4BF6" w14:textId="77777777" w:rsidR="0086239F" w:rsidRDefault="00C80990">
      <w:pPr>
        <w:pStyle w:val="ListParagraph"/>
        <w:keepNext/>
        <w:numPr>
          <w:ilvl w:val="0"/>
          <w:numId w:val="2"/>
        </w:numPr>
      </w:pPr>
      <w:r>
        <w:t xml:space="preserve">Engaged  (3) </w:t>
      </w:r>
    </w:p>
    <w:p w14:paraId="401C4BF7" w14:textId="77777777" w:rsidR="0086239F" w:rsidRDefault="00C80990">
      <w:pPr>
        <w:pStyle w:val="ListParagraph"/>
        <w:keepNext/>
        <w:numPr>
          <w:ilvl w:val="0"/>
          <w:numId w:val="2"/>
        </w:numPr>
      </w:pPr>
      <w:r>
        <w:t xml:space="preserve">Married or civil partnership  (4) </w:t>
      </w:r>
    </w:p>
    <w:p w14:paraId="401C4BF8" w14:textId="77777777" w:rsidR="0086239F" w:rsidRDefault="00C80990">
      <w:pPr>
        <w:pStyle w:val="ListParagraph"/>
        <w:keepNext/>
        <w:numPr>
          <w:ilvl w:val="0"/>
          <w:numId w:val="2"/>
        </w:numPr>
      </w:pPr>
      <w:r>
        <w:t xml:space="preserve">Separated  (5) </w:t>
      </w:r>
    </w:p>
    <w:p w14:paraId="401C4BF9" w14:textId="77777777" w:rsidR="0086239F" w:rsidRDefault="00C80990">
      <w:pPr>
        <w:pStyle w:val="ListParagraph"/>
        <w:keepNext/>
        <w:numPr>
          <w:ilvl w:val="0"/>
          <w:numId w:val="2"/>
        </w:numPr>
      </w:pPr>
      <w:r>
        <w:t xml:space="preserve">Divorced  (6) </w:t>
      </w:r>
    </w:p>
    <w:p w14:paraId="401C4BFA" w14:textId="77777777" w:rsidR="0086239F" w:rsidRDefault="00C80990">
      <w:pPr>
        <w:pStyle w:val="ListParagraph"/>
        <w:keepNext/>
        <w:numPr>
          <w:ilvl w:val="0"/>
          <w:numId w:val="2"/>
        </w:numPr>
      </w:pPr>
      <w:r>
        <w:t xml:space="preserve">Widowed  (7) </w:t>
      </w:r>
    </w:p>
    <w:p w14:paraId="401C4BFB" w14:textId="77777777" w:rsidR="0086239F" w:rsidRDefault="0086239F"/>
    <w:p w14:paraId="401C4BFC"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BFE" w14:textId="77777777">
        <w:tc>
          <w:tcPr>
            <w:tcW w:w="50" w:type="dxa"/>
          </w:tcPr>
          <w:p w14:paraId="401C4BFD" w14:textId="77777777" w:rsidR="0086239F" w:rsidRDefault="00C80990">
            <w:pPr>
              <w:keepNext/>
            </w:pPr>
            <w:r>
              <w:rPr>
                <w:noProof/>
              </w:rPr>
              <w:drawing>
                <wp:inline distT="0" distB="0" distL="0" distR="0" wp14:anchorId="401C5304" wp14:editId="401C5305">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BFF" w14:textId="77777777" w:rsidR="0086239F" w:rsidRDefault="0086239F"/>
    <w:p w14:paraId="401C4C00" w14:textId="77777777" w:rsidR="0086239F" w:rsidRDefault="00C80990">
      <w:pPr>
        <w:keepNext/>
      </w:pPr>
      <w:r>
        <w:t>Q10 What is your ethnic background?</w:t>
      </w:r>
    </w:p>
    <w:p w14:paraId="401C4C01" w14:textId="77777777" w:rsidR="0086239F" w:rsidRDefault="00C80990">
      <w:pPr>
        <w:pStyle w:val="ListParagraph"/>
        <w:keepNext/>
        <w:numPr>
          <w:ilvl w:val="0"/>
          <w:numId w:val="4"/>
        </w:numPr>
      </w:pPr>
      <w:r>
        <w:t xml:space="preserve">Asian or Asian British  (1) </w:t>
      </w:r>
    </w:p>
    <w:p w14:paraId="401C4C02" w14:textId="77777777" w:rsidR="0086239F" w:rsidRDefault="00C80990">
      <w:pPr>
        <w:pStyle w:val="ListParagraph"/>
        <w:keepNext/>
        <w:numPr>
          <w:ilvl w:val="0"/>
          <w:numId w:val="4"/>
        </w:numPr>
      </w:pPr>
      <w:r>
        <w:t xml:space="preserve">Black, African, Black British or Caribbean  (2) </w:t>
      </w:r>
    </w:p>
    <w:p w14:paraId="401C4C03" w14:textId="77777777" w:rsidR="0086239F" w:rsidRDefault="00C80990">
      <w:pPr>
        <w:pStyle w:val="ListParagraph"/>
        <w:keepNext/>
        <w:numPr>
          <w:ilvl w:val="0"/>
          <w:numId w:val="4"/>
        </w:numPr>
      </w:pPr>
      <w:r>
        <w:t xml:space="preserve">Mixed or multiple ethnic group  (3) </w:t>
      </w:r>
    </w:p>
    <w:p w14:paraId="401C4C04" w14:textId="77777777" w:rsidR="0086239F" w:rsidRDefault="00C80990">
      <w:pPr>
        <w:pStyle w:val="ListParagraph"/>
        <w:keepNext/>
        <w:numPr>
          <w:ilvl w:val="0"/>
          <w:numId w:val="4"/>
        </w:numPr>
      </w:pPr>
      <w:r>
        <w:t xml:space="preserve">White  (4) </w:t>
      </w:r>
    </w:p>
    <w:p w14:paraId="401C4C05" w14:textId="77777777" w:rsidR="0086239F" w:rsidRDefault="00C80990">
      <w:pPr>
        <w:pStyle w:val="ListParagraph"/>
        <w:keepNext/>
        <w:numPr>
          <w:ilvl w:val="0"/>
          <w:numId w:val="4"/>
        </w:numPr>
      </w:pPr>
      <w:r>
        <w:t xml:space="preserve">Another ethnic group  (5) </w:t>
      </w:r>
    </w:p>
    <w:p w14:paraId="401C4C06" w14:textId="77777777" w:rsidR="0086239F" w:rsidRDefault="00C80990">
      <w:pPr>
        <w:pStyle w:val="ListParagraph"/>
        <w:keepNext/>
        <w:numPr>
          <w:ilvl w:val="0"/>
          <w:numId w:val="4"/>
        </w:numPr>
      </w:pPr>
      <w:r>
        <w:t xml:space="preserve">Prefer not to say  (6) </w:t>
      </w:r>
    </w:p>
    <w:p w14:paraId="401C4C07" w14:textId="77777777" w:rsidR="0086239F" w:rsidRDefault="0086239F"/>
    <w:p w14:paraId="401C4C08"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0B" w14:textId="77777777">
        <w:trPr>
          <w:trHeight w:val="300"/>
        </w:trPr>
        <w:tc>
          <w:tcPr>
            <w:tcW w:w="1368" w:type="dxa"/>
            <w:tcBorders>
              <w:top w:val="nil"/>
              <w:left w:val="nil"/>
              <w:bottom w:val="nil"/>
              <w:right w:val="nil"/>
            </w:tcBorders>
          </w:tcPr>
          <w:p w14:paraId="401C4C09"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0A" w14:textId="77777777" w:rsidR="0086239F" w:rsidRDefault="0086239F">
            <w:pPr>
              <w:pBdr>
                <w:top w:val="single" w:sz="8" w:space="0" w:color="CCCCCC"/>
              </w:pBdr>
              <w:spacing w:before="120" w:after="120" w:line="120" w:lineRule="auto"/>
              <w:jc w:val="center"/>
              <w:rPr>
                <w:color w:val="CCCCCC"/>
              </w:rPr>
            </w:pPr>
          </w:p>
        </w:tc>
      </w:tr>
    </w:tbl>
    <w:p w14:paraId="401C4C0D" w14:textId="77777777" w:rsidR="0086239F" w:rsidRDefault="0086239F"/>
    <w:p w14:paraId="401C4C0E" w14:textId="77777777" w:rsidR="0086239F" w:rsidRDefault="00C80990">
      <w:pPr>
        <w:keepNext/>
      </w:pPr>
      <w:r>
        <w:t xml:space="preserve">Q11 How many adults (aged 18 or older), </w:t>
      </w:r>
      <w:r>
        <w:rPr>
          <w:u w:val="single"/>
        </w:rPr>
        <w:t>including yourself</w:t>
      </w:r>
      <w:r>
        <w:t>, live in your home?</w:t>
      </w:r>
    </w:p>
    <w:p w14:paraId="401C4C0F" w14:textId="77777777" w:rsidR="0086239F" w:rsidRDefault="00C80990">
      <w:pPr>
        <w:pStyle w:val="TextEntryLine"/>
        <w:ind w:firstLine="400"/>
      </w:pPr>
      <w:r>
        <w:t>________________________________________________________________</w:t>
      </w:r>
    </w:p>
    <w:p w14:paraId="401C4C10" w14:textId="77777777" w:rsidR="0086239F" w:rsidRDefault="0086239F"/>
    <w:p w14:paraId="401C4C11" w14:textId="77777777" w:rsidR="0086239F" w:rsidRDefault="0086239F">
      <w:pPr>
        <w:pStyle w:val="QuestionSeparator"/>
      </w:pPr>
    </w:p>
    <w:p w14:paraId="401C4C12" w14:textId="77777777" w:rsidR="0086239F" w:rsidRDefault="0086239F"/>
    <w:p w14:paraId="401C4C13" w14:textId="77777777" w:rsidR="0086239F" w:rsidRDefault="00C80990">
      <w:pPr>
        <w:keepNext/>
      </w:pPr>
      <w:r>
        <w:t>Q12 How many children (under 18), live in your home?</w:t>
      </w:r>
    </w:p>
    <w:p w14:paraId="401C4C14" w14:textId="77777777" w:rsidR="0086239F" w:rsidRDefault="00C80990">
      <w:pPr>
        <w:pStyle w:val="TextEntryLine"/>
        <w:ind w:firstLine="400"/>
      </w:pPr>
      <w:r>
        <w:t>________________________________________________________________</w:t>
      </w:r>
    </w:p>
    <w:p w14:paraId="401C4C15" w14:textId="77777777" w:rsidR="0086239F" w:rsidRDefault="0086239F"/>
    <w:p w14:paraId="401C4C1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19" w14:textId="77777777">
        <w:trPr>
          <w:trHeight w:val="300"/>
        </w:trPr>
        <w:tc>
          <w:tcPr>
            <w:tcW w:w="1368" w:type="dxa"/>
            <w:tcBorders>
              <w:top w:val="nil"/>
              <w:left w:val="nil"/>
              <w:bottom w:val="nil"/>
              <w:right w:val="nil"/>
            </w:tcBorders>
          </w:tcPr>
          <w:p w14:paraId="401C4C1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18" w14:textId="77777777" w:rsidR="0086239F" w:rsidRDefault="0086239F">
            <w:pPr>
              <w:pBdr>
                <w:top w:val="single" w:sz="8" w:space="0" w:color="CCCCCC"/>
              </w:pBdr>
              <w:spacing w:before="120" w:after="120" w:line="120" w:lineRule="auto"/>
              <w:jc w:val="center"/>
              <w:rPr>
                <w:color w:val="CCCCCC"/>
              </w:rPr>
            </w:pPr>
          </w:p>
        </w:tc>
      </w:tr>
    </w:tbl>
    <w:p w14:paraId="401C4C1A" w14:textId="187DE4CE" w:rsidR="0086239F" w:rsidRDefault="0086239F"/>
    <w:tbl>
      <w:tblPr>
        <w:tblStyle w:val="QQuestionIconTable"/>
        <w:tblW w:w="50" w:type="auto"/>
        <w:tblLook w:val="07E0" w:firstRow="1" w:lastRow="1" w:firstColumn="1" w:lastColumn="1" w:noHBand="1" w:noVBand="1"/>
      </w:tblPr>
      <w:tblGrid>
        <w:gridCol w:w="380"/>
      </w:tblGrid>
      <w:tr w:rsidR="0086239F" w14:paraId="401C4C1C" w14:textId="77777777">
        <w:tc>
          <w:tcPr>
            <w:tcW w:w="50" w:type="dxa"/>
          </w:tcPr>
          <w:p w14:paraId="401C4C1B" w14:textId="77777777" w:rsidR="0086239F" w:rsidRDefault="00C80990">
            <w:pPr>
              <w:keepNext/>
            </w:pPr>
            <w:r>
              <w:rPr>
                <w:noProof/>
              </w:rPr>
              <w:drawing>
                <wp:inline distT="0" distB="0" distL="0" distR="0" wp14:anchorId="401C5306" wp14:editId="401C5307">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1D" w14:textId="77777777" w:rsidR="0086239F" w:rsidRDefault="0086239F"/>
    <w:p w14:paraId="401C4C1E" w14:textId="77777777" w:rsidR="0086239F" w:rsidRDefault="00C80990">
      <w:pPr>
        <w:keepNext/>
      </w:pPr>
      <w:r>
        <w:t>Q13 What type of house are you living in?</w:t>
      </w:r>
    </w:p>
    <w:p w14:paraId="401C4C1F" w14:textId="77777777" w:rsidR="0086239F" w:rsidRDefault="00C80990">
      <w:pPr>
        <w:pStyle w:val="ListParagraph"/>
        <w:keepNext/>
        <w:numPr>
          <w:ilvl w:val="0"/>
          <w:numId w:val="4"/>
        </w:numPr>
      </w:pPr>
      <w:r>
        <w:t xml:space="preserve">Terraced or end of terrace house  (1) </w:t>
      </w:r>
    </w:p>
    <w:p w14:paraId="401C4C20" w14:textId="77777777" w:rsidR="0086239F" w:rsidRDefault="00C80990">
      <w:pPr>
        <w:pStyle w:val="ListParagraph"/>
        <w:keepNext/>
        <w:numPr>
          <w:ilvl w:val="0"/>
          <w:numId w:val="4"/>
        </w:numPr>
      </w:pPr>
      <w:r>
        <w:t xml:space="preserve">Semi-detached house  (2) </w:t>
      </w:r>
    </w:p>
    <w:p w14:paraId="401C4C21" w14:textId="77777777" w:rsidR="0086239F" w:rsidRDefault="00C80990">
      <w:pPr>
        <w:pStyle w:val="ListParagraph"/>
        <w:keepNext/>
        <w:numPr>
          <w:ilvl w:val="0"/>
          <w:numId w:val="4"/>
        </w:numPr>
      </w:pPr>
      <w:r>
        <w:t xml:space="preserve">Detached house  (3) </w:t>
      </w:r>
    </w:p>
    <w:p w14:paraId="401C4C22" w14:textId="77777777" w:rsidR="0086239F" w:rsidRDefault="00C80990">
      <w:pPr>
        <w:pStyle w:val="ListParagraph"/>
        <w:keepNext/>
        <w:numPr>
          <w:ilvl w:val="0"/>
          <w:numId w:val="4"/>
        </w:numPr>
      </w:pPr>
      <w:r>
        <w:t xml:space="preserve">Flat or apartment  (4) </w:t>
      </w:r>
    </w:p>
    <w:p w14:paraId="401C4C23" w14:textId="77777777" w:rsidR="0086239F" w:rsidRDefault="00C80990">
      <w:pPr>
        <w:pStyle w:val="ListParagraph"/>
        <w:keepNext/>
        <w:numPr>
          <w:ilvl w:val="0"/>
          <w:numId w:val="4"/>
        </w:numPr>
      </w:pPr>
      <w:r>
        <w:t xml:space="preserve">Bungalow  (5) </w:t>
      </w:r>
    </w:p>
    <w:p w14:paraId="401C4C24" w14:textId="77777777" w:rsidR="0086239F" w:rsidRDefault="00C80990">
      <w:pPr>
        <w:pStyle w:val="ListParagraph"/>
        <w:keepNext/>
        <w:numPr>
          <w:ilvl w:val="0"/>
          <w:numId w:val="4"/>
        </w:numPr>
      </w:pPr>
      <w:r>
        <w:t xml:space="preserve">Maisonette  (6) </w:t>
      </w:r>
    </w:p>
    <w:p w14:paraId="401C4C25" w14:textId="77777777" w:rsidR="0086239F" w:rsidRDefault="00C80990">
      <w:pPr>
        <w:pStyle w:val="ListParagraph"/>
        <w:keepNext/>
        <w:numPr>
          <w:ilvl w:val="0"/>
          <w:numId w:val="4"/>
        </w:numPr>
      </w:pPr>
      <w:r>
        <w:t xml:space="preserve">Bedsit  (7) </w:t>
      </w:r>
    </w:p>
    <w:p w14:paraId="401C4C26" w14:textId="77777777" w:rsidR="0086239F" w:rsidRDefault="00C80990">
      <w:pPr>
        <w:pStyle w:val="ListParagraph"/>
        <w:keepNext/>
        <w:numPr>
          <w:ilvl w:val="0"/>
          <w:numId w:val="4"/>
        </w:numPr>
      </w:pPr>
      <w:r>
        <w:t>Other (please specify):  (8) __________________________________________________</w:t>
      </w:r>
    </w:p>
    <w:p w14:paraId="401C4C27" w14:textId="77777777" w:rsidR="0086239F" w:rsidRDefault="0086239F"/>
    <w:p w14:paraId="401C4C28"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C2A" w14:textId="77777777">
        <w:tc>
          <w:tcPr>
            <w:tcW w:w="50" w:type="dxa"/>
          </w:tcPr>
          <w:p w14:paraId="401C4C29" w14:textId="77777777" w:rsidR="0086239F" w:rsidRDefault="00C80990">
            <w:pPr>
              <w:keepNext/>
            </w:pPr>
            <w:r>
              <w:rPr>
                <w:noProof/>
              </w:rPr>
              <w:drawing>
                <wp:inline distT="0" distB="0" distL="0" distR="0" wp14:anchorId="401C5308" wp14:editId="401C5309">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2B" w14:textId="77777777" w:rsidR="0086239F" w:rsidRDefault="0086239F"/>
    <w:p w14:paraId="401C4C2C" w14:textId="77777777" w:rsidR="0086239F" w:rsidRDefault="00C80990">
      <w:pPr>
        <w:keepNext/>
      </w:pPr>
      <w:r>
        <w:lastRenderedPageBreak/>
        <w:t>Q14 Does your household own or rent this accommodation?</w:t>
      </w:r>
    </w:p>
    <w:p w14:paraId="401C4C2D" w14:textId="77777777" w:rsidR="0086239F" w:rsidRDefault="00C80990">
      <w:pPr>
        <w:pStyle w:val="ListParagraph"/>
        <w:keepNext/>
        <w:numPr>
          <w:ilvl w:val="0"/>
          <w:numId w:val="4"/>
        </w:numPr>
      </w:pPr>
      <w:r>
        <w:t xml:space="preserve">I/we own it or live with the person who owns it (includes homes bought with a mortgage)  (1) </w:t>
      </w:r>
    </w:p>
    <w:p w14:paraId="401C4C2E" w14:textId="77777777" w:rsidR="0086239F" w:rsidRDefault="00C80990">
      <w:pPr>
        <w:pStyle w:val="ListParagraph"/>
        <w:keepNext/>
        <w:numPr>
          <w:ilvl w:val="0"/>
          <w:numId w:val="4"/>
        </w:numPr>
      </w:pPr>
      <w:r>
        <w:t xml:space="preserve">It is rented from the local council  (2) </w:t>
      </w:r>
    </w:p>
    <w:p w14:paraId="401C4C2F" w14:textId="77777777" w:rsidR="0086239F" w:rsidRDefault="00C80990">
      <w:pPr>
        <w:pStyle w:val="ListParagraph"/>
        <w:keepNext/>
        <w:numPr>
          <w:ilvl w:val="0"/>
          <w:numId w:val="4"/>
        </w:numPr>
      </w:pPr>
      <w:r>
        <w:t xml:space="preserve">It is rented from a housing association or housing trust  (3) </w:t>
      </w:r>
    </w:p>
    <w:p w14:paraId="401C4C30" w14:textId="77777777" w:rsidR="0086239F" w:rsidRDefault="00C80990">
      <w:pPr>
        <w:pStyle w:val="ListParagraph"/>
        <w:keepNext/>
        <w:numPr>
          <w:ilvl w:val="0"/>
          <w:numId w:val="4"/>
        </w:numPr>
      </w:pPr>
      <w:r>
        <w:t xml:space="preserve">It is rented from a private landlord  (4) </w:t>
      </w:r>
    </w:p>
    <w:p w14:paraId="401C4C31" w14:textId="77777777" w:rsidR="0086239F" w:rsidRDefault="00C80990">
      <w:pPr>
        <w:pStyle w:val="ListParagraph"/>
        <w:keepNext/>
        <w:numPr>
          <w:ilvl w:val="0"/>
          <w:numId w:val="4"/>
        </w:numPr>
      </w:pPr>
      <w:r>
        <w:t xml:space="preserve">Other (e.g. I live here rent free or home comes with job)  (5) </w:t>
      </w:r>
    </w:p>
    <w:p w14:paraId="401C4C32" w14:textId="77777777" w:rsidR="0086239F" w:rsidRDefault="0086239F"/>
    <w:p w14:paraId="401C4C3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36" w14:textId="77777777">
        <w:trPr>
          <w:trHeight w:val="300"/>
        </w:trPr>
        <w:tc>
          <w:tcPr>
            <w:tcW w:w="1368" w:type="dxa"/>
            <w:tcBorders>
              <w:top w:val="nil"/>
              <w:left w:val="nil"/>
              <w:bottom w:val="nil"/>
              <w:right w:val="nil"/>
            </w:tcBorders>
          </w:tcPr>
          <w:p w14:paraId="401C4C3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35" w14:textId="77777777" w:rsidR="0086239F" w:rsidRDefault="0086239F">
            <w:pPr>
              <w:pBdr>
                <w:top w:val="single" w:sz="8" w:space="0" w:color="CCCCCC"/>
              </w:pBdr>
              <w:spacing w:before="120" w:after="120" w:line="120" w:lineRule="auto"/>
              <w:jc w:val="center"/>
              <w:rPr>
                <w:color w:val="CCCCCC"/>
              </w:rPr>
            </w:pPr>
          </w:p>
        </w:tc>
      </w:tr>
    </w:tbl>
    <w:p w14:paraId="401C4C37" w14:textId="30BF6929" w:rsidR="0086239F" w:rsidRDefault="0086239F"/>
    <w:tbl>
      <w:tblPr>
        <w:tblStyle w:val="QQuestionIconTable"/>
        <w:tblW w:w="50" w:type="auto"/>
        <w:tblLook w:val="07E0" w:firstRow="1" w:lastRow="1" w:firstColumn="1" w:lastColumn="1" w:noHBand="1" w:noVBand="1"/>
      </w:tblPr>
      <w:tblGrid>
        <w:gridCol w:w="380"/>
      </w:tblGrid>
      <w:tr w:rsidR="0086239F" w14:paraId="401C4C39" w14:textId="77777777">
        <w:tc>
          <w:tcPr>
            <w:tcW w:w="50" w:type="dxa"/>
          </w:tcPr>
          <w:p w14:paraId="401C4C38" w14:textId="77777777" w:rsidR="0086239F" w:rsidRDefault="00C80990">
            <w:pPr>
              <w:keepNext/>
            </w:pPr>
            <w:r>
              <w:rPr>
                <w:noProof/>
              </w:rPr>
              <w:drawing>
                <wp:inline distT="0" distB="0" distL="0" distR="0" wp14:anchorId="401C530A" wp14:editId="401C530B">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3A" w14:textId="77777777" w:rsidR="0086239F" w:rsidRDefault="0086239F"/>
    <w:p w14:paraId="401C4C3B" w14:textId="77777777" w:rsidR="0086239F" w:rsidRDefault="00C80990">
      <w:pPr>
        <w:keepNext/>
      </w:pPr>
      <w:r>
        <w:t>Q15 How long have you lived at your current address?</w:t>
      </w:r>
    </w:p>
    <w:p w14:paraId="401C4C3C" w14:textId="77777777" w:rsidR="0086239F" w:rsidRDefault="00C80990">
      <w:pPr>
        <w:pStyle w:val="ListParagraph"/>
        <w:keepNext/>
        <w:numPr>
          <w:ilvl w:val="0"/>
          <w:numId w:val="4"/>
        </w:numPr>
      </w:pPr>
      <w:r>
        <w:t xml:space="preserve">Less than 1 year  (1) </w:t>
      </w:r>
    </w:p>
    <w:p w14:paraId="401C4C3D" w14:textId="77777777" w:rsidR="0086239F" w:rsidRDefault="00C80990">
      <w:pPr>
        <w:pStyle w:val="ListParagraph"/>
        <w:keepNext/>
        <w:numPr>
          <w:ilvl w:val="0"/>
          <w:numId w:val="4"/>
        </w:numPr>
      </w:pPr>
      <w:r>
        <w:t xml:space="preserve">Between 1 and 5 years  (2) </w:t>
      </w:r>
    </w:p>
    <w:p w14:paraId="401C4C3E" w14:textId="77777777" w:rsidR="0086239F" w:rsidRDefault="00C80990">
      <w:pPr>
        <w:pStyle w:val="ListParagraph"/>
        <w:keepNext/>
        <w:numPr>
          <w:ilvl w:val="0"/>
          <w:numId w:val="4"/>
        </w:numPr>
      </w:pPr>
      <w:r>
        <w:t xml:space="preserve">Between 5 and 10 years  (3) </w:t>
      </w:r>
    </w:p>
    <w:p w14:paraId="401C4C3F" w14:textId="77777777" w:rsidR="0086239F" w:rsidRDefault="00C80990">
      <w:pPr>
        <w:pStyle w:val="ListParagraph"/>
        <w:keepNext/>
        <w:numPr>
          <w:ilvl w:val="0"/>
          <w:numId w:val="4"/>
        </w:numPr>
      </w:pPr>
      <w:r>
        <w:t xml:space="preserve">More than 10 years  (4) </w:t>
      </w:r>
    </w:p>
    <w:p w14:paraId="401C4C40" w14:textId="77777777" w:rsidR="0086239F" w:rsidRDefault="0086239F"/>
    <w:p w14:paraId="401C4C4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44" w14:textId="77777777">
        <w:trPr>
          <w:trHeight w:val="300"/>
        </w:trPr>
        <w:tc>
          <w:tcPr>
            <w:tcW w:w="1368" w:type="dxa"/>
            <w:tcBorders>
              <w:top w:val="nil"/>
              <w:left w:val="nil"/>
              <w:bottom w:val="nil"/>
              <w:right w:val="nil"/>
            </w:tcBorders>
          </w:tcPr>
          <w:p w14:paraId="401C4C4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43" w14:textId="77777777" w:rsidR="0086239F" w:rsidRDefault="0086239F">
            <w:pPr>
              <w:pBdr>
                <w:top w:val="single" w:sz="8" w:space="0" w:color="CCCCCC"/>
              </w:pBdr>
              <w:spacing w:before="120" w:after="120" w:line="120" w:lineRule="auto"/>
              <w:jc w:val="center"/>
              <w:rPr>
                <w:color w:val="CCCCCC"/>
              </w:rPr>
            </w:pPr>
          </w:p>
        </w:tc>
      </w:tr>
    </w:tbl>
    <w:p w14:paraId="401C4C45" w14:textId="3A3217D2" w:rsidR="0086239F" w:rsidRDefault="0086239F"/>
    <w:p w14:paraId="401C4C46" w14:textId="77777777" w:rsidR="0086239F" w:rsidRDefault="00C80990">
      <w:pPr>
        <w:pStyle w:val="BlockEndLabel"/>
      </w:pPr>
      <w:r>
        <w:t>End of Block: Demographics</w:t>
      </w:r>
    </w:p>
    <w:p w14:paraId="401C4C47" w14:textId="77777777" w:rsidR="0086239F" w:rsidRDefault="0086239F">
      <w:pPr>
        <w:pStyle w:val="BlockSeparator"/>
      </w:pPr>
    </w:p>
    <w:p w14:paraId="401C4C48" w14:textId="77777777" w:rsidR="0086239F" w:rsidRDefault="00C80990">
      <w:pPr>
        <w:pStyle w:val="BlockStartLabel"/>
      </w:pPr>
      <w:r>
        <w:t>Start of Block: Travel behaviours - before coronavirus outbreak</w:t>
      </w:r>
    </w:p>
    <w:p w14:paraId="401C4C49" w14:textId="77777777" w:rsidR="0086239F" w:rsidRDefault="0086239F"/>
    <w:p w14:paraId="401C4C4A" w14:textId="77777777" w:rsidR="0086239F" w:rsidRDefault="00C80990">
      <w:pPr>
        <w:keepNext/>
      </w:pPr>
      <w:r>
        <w:t xml:space="preserve">Q16 </w:t>
      </w:r>
      <w:r>
        <w:br/>
        <w:t xml:space="preserve">Great, thank you!  </w:t>
      </w:r>
      <w:r>
        <w:br/>
        <w:t xml:space="preserve">   </w:t>
      </w:r>
      <w:r>
        <w:br/>
        <w:t xml:space="preserve">Please answer the next set of questions in terms of what you </w:t>
      </w:r>
      <w:r>
        <w:rPr>
          <w:b/>
        </w:rPr>
        <w:t xml:space="preserve">usually </w:t>
      </w:r>
      <w:r>
        <w:t>did, </w:t>
      </w:r>
      <w:r>
        <w:rPr>
          <w:b/>
          <w:u w:val="single"/>
        </w:rPr>
        <w:t>before</w:t>
      </w:r>
      <w:r>
        <w:rPr>
          <w:b/>
        </w:rPr>
        <w:t xml:space="preserve"> the outbreak of coronavirus (COVID-19) in March 2020.</w:t>
      </w:r>
    </w:p>
    <w:p w14:paraId="401C4C4B" w14:textId="77777777" w:rsidR="0086239F" w:rsidRDefault="0086239F"/>
    <w:p w14:paraId="401C4C4C"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4F" w14:textId="77777777">
        <w:trPr>
          <w:trHeight w:val="300"/>
        </w:trPr>
        <w:tc>
          <w:tcPr>
            <w:tcW w:w="1368" w:type="dxa"/>
            <w:tcBorders>
              <w:top w:val="nil"/>
              <w:left w:val="nil"/>
              <w:bottom w:val="nil"/>
              <w:right w:val="nil"/>
            </w:tcBorders>
          </w:tcPr>
          <w:p w14:paraId="401C4C4D"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4E" w14:textId="77777777" w:rsidR="0086239F" w:rsidRDefault="0086239F">
            <w:pPr>
              <w:pBdr>
                <w:top w:val="single" w:sz="8" w:space="0" w:color="CCCCCC"/>
              </w:pBdr>
              <w:spacing w:before="120" w:after="120" w:line="120" w:lineRule="auto"/>
              <w:jc w:val="center"/>
              <w:rPr>
                <w:color w:val="CCCCCC"/>
              </w:rPr>
            </w:pPr>
          </w:p>
        </w:tc>
      </w:tr>
    </w:tbl>
    <w:p w14:paraId="401C4C50" w14:textId="2EC8A988" w:rsidR="0086239F" w:rsidRDefault="0086239F"/>
    <w:tbl>
      <w:tblPr>
        <w:tblStyle w:val="QQuestionIconTable"/>
        <w:tblW w:w="50" w:type="auto"/>
        <w:tblLook w:val="07E0" w:firstRow="1" w:lastRow="1" w:firstColumn="1" w:lastColumn="1" w:noHBand="1" w:noVBand="1"/>
      </w:tblPr>
      <w:tblGrid>
        <w:gridCol w:w="380"/>
      </w:tblGrid>
      <w:tr w:rsidR="0086239F" w14:paraId="401C4C52" w14:textId="77777777">
        <w:tc>
          <w:tcPr>
            <w:tcW w:w="50" w:type="dxa"/>
          </w:tcPr>
          <w:p w14:paraId="401C4C51" w14:textId="77777777" w:rsidR="0086239F" w:rsidRDefault="00C80990">
            <w:pPr>
              <w:keepNext/>
            </w:pPr>
            <w:r>
              <w:rPr>
                <w:noProof/>
              </w:rPr>
              <w:drawing>
                <wp:inline distT="0" distB="0" distL="0" distR="0" wp14:anchorId="401C530C" wp14:editId="401C530D">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53" w14:textId="77777777" w:rsidR="0086239F" w:rsidRDefault="0086239F"/>
    <w:p w14:paraId="401C4C54" w14:textId="77777777" w:rsidR="0086239F" w:rsidRDefault="00C80990">
      <w:pPr>
        <w:keepNext/>
      </w:pPr>
      <w:r>
        <w:t xml:space="preserve">Q17 </w:t>
      </w:r>
      <w:r>
        <w:rPr>
          <w:u w:val="single"/>
        </w:rPr>
        <w:t>Before</w:t>
      </w:r>
      <w:r>
        <w:t xml:space="preserve"> the coronavirus/COVID-19 outbreak in March 2020, what was your employment status?</w:t>
      </w:r>
    </w:p>
    <w:p w14:paraId="401C4C55" w14:textId="77777777" w:rsidR="0086239F" w:rsidRDefault="00C80990">
      <w:pPr>
        <w:pStyle w:val="ListParagraph"/>
        <w:keepNext/>
        <w:numPr>
          <w:ilvl w:val="0"/>
          <w:numId w:val="4"/>
        </w:numPr>
      </w:pPr>
      <w:r>
        <w:t xml:space="preserve">Full-time employment (30 hours/week or more)  (1) </w:t>
      </w:r>
    </w:p>
    <w:p w14:paraId="401C4C56" w14:textId="77777777" w:rsidR="0086239F" w:rsidRDefault="00C80990">
      <w:pPr>
        <w:pStyle w:val="ListParagraph"/>
        <w:keepNext/>
        <w:numPr>
          <w:ilvl w:val="0"/>
          <w:numId w:val="4"/>
        </w:numPr>
      </w:pPr>
      <w:r>
        <w:t xml:space="preserve">Part-time employment (up to 30 hours/week)  (2) </w:t>
      </w:r>
    </w:p>
    <w:p w14:paraId="401C4C57" w14:textId="77777777" w:rsidR="0086239F" w:rsidRDefault="00C80990">
      <w:pPr>
        <w:pStyle w:val="ListParagraph"/>
        <w:keepNext/>
        <w:numPr>
          <w:ilvl w:val="0"/>
          <w:numId w:val="4"/>
        </w:numPr>
      </w:pPr>
      <w:r>
        <w:t xml:space="preserve">Self employed  (3) </w:t>
      </w:r>
    </w:p>
    <w:p w14:paraId="401C4C58" w14:textId="77777777" w:rsidR="0086239F" w:rsidRDefault="00C80990">
      <w:pPr>
        <w:pStyle w:val="ListParagraph"/>
        <w:keepNext/>
        <w:numPr>
          <w:ilvl w:val="0"/>
          <w:numId w:val="4"/>
        </w:numPr>
      </w:pPr>
      <w:r>
        <w:t xml:space="preserve">Unemployed/looking for paid work  (4) </w:t>
      </w:r>
    </w:p>
    <w:p w14:paraId="401C4C59" w14:textId="77777777" w:rsidR="0086239F" w:rsidRDefault="00C80990">
      <w:pPr>
        <w:pStyle w:val="ListParagraph"/>
        <w:keepNext/>
        <w:numPr>
          <w:ilvl w:val="0"/>
          <w:numId w:val="4"/>
        </w:numPr>
      </w:pPr>
      <w:r>
        <w:t xml:space="preserve">Full-time looking after home or family  (5) </w:t>
      </w:r>
    </w:p>
    <w:p w14:paraId="401C4C5A" w14:textId="77777777" w:rsidR="0086239F" w:rsidRDefault="00C80990">
      <w:pPr>
        <w:pStyle w:val="ListParagraph"/>
        <w:keepNext/>
        <w:numPr>
          <w:ilvl w:val="0"/>
          <w:numId w:val="4"/>
        </w:numPr>
      </w:pPr>
      <w:r>
        <w:t xml:space="preserve">Retired from paid work  (6) </w:t>
      </w:r>
    </w:p>
    <w:p w14:paraId="401C4C5B" w14:textId="77777777" w:rsidR="0086239F" w:rsidRDefault="00C80990">
      <w:pPr>
        <w:pStyle w:val="ListParagraph"/>
        <w:keepNext/>
        <w:numPr>
          <w:ilvl w:val="0"/>
          <w:numId w:val="4"/>
        </w:numPr>
      </w:pPr>
      <w:r>
        <w:t xml:space="preserve">Long-term carer  (7) </w:t>
      </w:r>
    </w:p>
    <w:p w14:paraId="401C4C5C" w14:textId="77777777" w:rsidR="0086239F" w:rsidRDefault="00C80990">
      <w:pPr>
        <w:pStyle w:val="ListParagraph"/>
        <w:keepNext/>
        <w:numPr>
          <w:ilvl w:val="0"/>
          <w:numId w:val="4"/>
        </w:numPr>
      </w:pPr>
      <w:r>
        <w:t xml:space="preserve">Permanently unable to work because of long term illness or disability  (8) </w:t>
      </w:r>
    </w:p>
    <w:p w14:paraId="401C4C5D" w14:textId="77777777" w:rsidR="0086239F" w:rsidRDefault="00C80990">
      <w:pPr>
        <w:pStyle w:val="ListParagraph"/>
        <w:keepNext/>
        <w:numPr>
          <w:ilvl w:val="0"/>
          <w:numId w:val="4"/>
        </w:numPr>
      </w:pPr>
      <w:r>
        <w:t xml:space="preserve">Full-time student  (9) </w:t>
      </w:r>
    </w:p>
    <w:p w14:paraId="401C4C5E" w14:textId="77777777" w:rsidR="0086239F" w:rsidRDefault="00C80990">
      <w:pPr>
        <w:pStyle w:val="ListParagraph"/>
        <w:keepNext/>
        <w:numPr>
          <w:ilvl w:val="0"/>
          <w:numId w:val="4"/>
        </w:numPr>
      </w:pPr>
      <w:r>
        <w:t xml:space="preserve">On a government scheme for employment training  (10) </w:t>
      </w:r>
    </w:p>
    <w:p w14:paraId="401C4C5F" w14:textId="77777777" w:rsidR="0086239F" w:rsidRDefault="00C80990">
      <w:pPr>
        <w:pStyle w:val="ListParagraph"/>
        <w:keepNext/>
        <w:numPr>
          <w:ilvl w:val="0"/>
          <w:numId w:val="4"/>
        </w:numPr>
      </w:pPr>
      <w:r>
        <w:t>Other (please specify)  (11) __________________________________________________</w:t>
      </w:r>
    </w:p>
    <w:p w14:paraId="401C4C60" w14:textId="77777777" w:rsidR="0086239F" w:rsidRDefault="0086239F"/>
    <w:p w14:paraId="401C4C6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64" w14:textId="77777777">
        <w:trPr>
          <w:trHeight w:val="300"/>
        </w:trPr>
        <w:tc>
          <w:tcPr>
            <w:tcW w:w="1368" w:type="dxa"/>
            <w:tcBorders>
              <w:top w:val="nil"/>
              <w:left w:val="nil"/>
              <w:bottom w:val="nil"/>
              <w:right w:val="nil"/>
            </w:tcBorders>
          </w:tcPr>
          <w:p w14:paraId="401C4C6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63" w14:textId="77777777" w:rsidR="0086239F" w:rsidRDefault="0086239F">
            <w:pPr>
              <w:pBdr>
                <w:top w:val="single" w:sz="8" w:space="0" w:color="CCCCCC"/>
              </w:pBdr>
              <w:spacing w:before="120" w:after="120" w:line="120" w:lineRule="auto"/>
              <w:jc w:val="center"/>
              <w:rPr>
                <w:color w:val="CCCCCC"/>
              </w:rPr>
            </w:pPr>
          </w:p>
        </w:tc>
      </w:tr>
    </w:tbl>
    <w:p w14:paraId="401C4C65" w14:textId="77777777" w:rsidR="0086239F" w:rsidRDefault="00C80990">
      <w:r>
        <w:br w:type="page"/>
      </w:r>
    </w:p>
    <w:p w14:paraId="401C4C66" w14:textId="77777777" w:rsidR="0086239F" w:rsidRDefault="00C80990">
      <w:pPr>
        <w:pStyle w:val="QDisplayLogic"/>
        <w:keepNext/>
      </w:pPr>
      <w:r>
        <w:t>Display This Question:</w:t>
      </w:r>
    </w:p>
    <w:p w14:paraId="401C4C67"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68" w14:textId="77777777" w:rsidR="0086239F" w:rsidRDefault="00C80990">
      <w:pPr>
        <w:pStyle w:val="QDisplayLogic"/>
        <w:keepNext/>
        <w:ind w:firstLine="400"/>
      </w:pPr>
      <w:r>
        <w:t>Or Before the coronavirus/COVID-19 outbreak in March 2020, what was your employment status? = Part-time employment (up to 30 hours/week)</w:t>
      </w:r>
    </w:p>
    <w:p w14:paraId="401C4C69" w14:textId="77777777" w:rsidR="0086239F" w:rsidRDefault="00C80990">
      <w:pPr>
        <w:pStyle w:val="QDisplayLogic"/>
        <w:keepNext/>
        <w:ind w:firstLine="400"/>
      </w:pPr>
      <w:r>
        <w:t>Or Before the coronavirus/COVID-19 outbreak in March 2020, what was your employment status? = Self employed</w:t>
      </w:r>
    </w:p>
    <w:p w14:paraId="401C4C6A" w14:textId="77777777" w:rsidR="0086239F" w:rsidRDefault="00C80990">
      <w:pPr>
        <w:pStyle w:val="QDisplayLogic"/>
        <w:keepNext/>
        <w:ind w:firstLine="400"/>
      </w:pPr>
      <w:r>
        <w:t>Or Before the coronavirus/COVID-19 outbreak in March 2020, what was your employment status? = Full-time student</w:t>
      </w:r>
    </w:p>
    <w:p w14:paraId="401C4C6B" w14:textId="77777777" w:rsidR="0086239F" w:rsidRDefault="00C80990">
      <w:pPr>
        <w:pStyle w:val="QDisplayLogic"/>
        <w:keepNext/>
        <w:ind w:firstLine="400"/>
      </w:pPr>
      <w:r>
        <w:t>Or Before the coronavirus/COVID-19 outbreak in March 2020, what was your employment status? = On a government scheme for employment training</w:t>
      </w:r>
    </w:p>
    <w:p w14:paraId="401C4C6C" w14:textId="77777777" w:rsidR="0086239F" w:rsidRDefault="00C80990">
      <w:pPr>
        <w:pStyle w:val="QDisplayLogic"/>
        <w:keepNext/>
        <w:ind w:firstLine="400"/>
      </w:pPr>
      <w:r>
        <w:t>Or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C6E" w14:textId="77777777">
        <w:tc>
          <w:tcPr>
            <w:tcW w:w="50" w:type="dxa"/>
          </w:tcPr>
          <w:p w14:paraId="401C4C6D" w14:textId="77777777" w:rsidR="0086239F" w:rsidRDefault="00C80990">
            <w:pPr>
              <w:keepNext/>
            </w:pPr>
            <w:r>
              <w:rPr>
                <w:noProof/>
              </w:rPr>
              <w:drawing>
                <wp:inline distT="0" distB="0" distL="0" distR="0" wp14:anchorId="401C530E" wp14:editId="401C530F">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6F" w14:textId="77777777" w:rsidR="0086239F" w:rsidRDefault="0086239F"/>
    <w:p w14:paraId="401C4C70" w14:textId="77777777" w:rsidR="0086239F" w:rsidRDefault="00C80990">
      <w:pPr>
        <w:keepNext/>
      </w:pPr>
      <w:r>
        <w:t xml:space="preserve">Q18 </w:t>
      </w:r>
      <w:r>
        <w:rPr>
          <w:b/>
          <w:u w:val="single"/>
        </w:rPr>
        <w:t>Before</w:t>
      </w:r>
      <w:r>
        <w:t xml:space="preserve"> </w:t>
      </w:r>
      <w:r>
        <w:rPr>
          <w:b/>
        </w:rPr>
        <w:t>the coronavirus outbreak</w:t>
      </w:r>
      <w:r>
        <w:t xml:space="preserve">, how many </w:t>
      </w:r>
      <w:r>
        <w:rPr>
          <w:b/>
        </w:rPr>
        <w:t>days</w:t>
      </w:r>
      <w:r>
        <w:t xml:space="preserve"> </w:t>
      </w:r>
      <w:r>
        <w:rPr>
          <w:b/>
        </w:rPr>
        <w:t>per week</w:t>
      </w:r>
      <w:r>
        <w:t xml:space="preserve"> did you usually </w:t>
      </w:r>
      <w:r>
        <w:rPr>
          <w:b/>
        </w:rPr>
        <w:t xml:space="preserve"> commute </w:t>
      </w:r>
      <w:r>
        <w:t>into work (or education) ? (if you worked entirely from home, please select '0')</w:t>
      </w:r>
    </w:p>
    <w:p w14:paraId="401C4C71" w14:textId="77777777" w:rsidR="0086239F" w:rsidRDefault="00C80990">
      <w:pPr>
        <w:pStyle w:val="ListParagraph"/>
        <w:keepNext/>
        <w:numPr>
          <w:ilvl w:val="0"/>
          <w:numId w:val="4"/>
        </w:numPr>
      </w:pPr>
      <w:r>
        <w:t xml:space="preserve">Less than one day a week / Never (0)  (1) </w:t>
      </w:r>
    </w:p>
    <w:p w14:paraId="401C4C72" w14:textId="77777777" w:rsidR="0086239F" w:rsidRDefault="00C80990">
      <w:pPr>
        <w:pStyle w:val="ListParagraph"/>
        <w:keepNext/>
        <w:numPr>
          <w:ilvl w:val="0"/>
          <w:numId w:val="4"/>
        </w:numPr>
      </w:pPr>
      <w:r>
        <w:t xml:space="preserve">One day a week (1)  (2) </w:t>
      </w:r>
    </w:p>
    <w:p w14:paraId="401C4C73" w14:textId="77777777" w:rsidR="0086239F" w:rsidRDefault="00C80990">
      <w:pPr>
        <w:pStyle w:val="ListParagraph"/>
        <w:keepNext/>
        <w:numPr>
          <w:ilvl w:val="0"/>
          <w:numId w:val="4"/>
        </w:numPr>
      </w:pPr>
      <w:r>
        <w:t xml:space="preserve">Two days a week (2)  (3) </w:t>
      </w:r>
    </w:p>
    <w:p w14:paraId="401C4C74" w14:textId="77777777" w:rsidR="0086239F" w:rsidRDefault="00C80990">
      <w:pPr>
        <w:pStyle w:val="ListParagraph"/>
        <w:keepNext/>
        <w:numPr>
          <w:ilvl w:val="0"/>
          <w:numId w:val="4"/>
        </w:numPr>
      </w:pPr>
      <w:r>
        <w:t xml:space="preserve">Three days a week  (4) </w:t>
      </w:r>
    </w:p>
    <w:p w14:paraId="401C4C75" w14:textId="77777777" w:rsidR="0086239F" w:rsidRDefault="00C80990">
      <w:pPr>
        <w:pStyle w:val="ListParagraph"/>
        <w:keepNext/>
        <w:numPr>
          <w:ilvl w:val="0"/>
          <w:numId w:val="4"/>
        </w:numPr>
      </w:pPr>
      <w:r>
        <w:t xml:space="preserve">Four days a week  (5) </w:t>
      </w:r>
    </w:p>
    <w:p w14:paraId="401C4C76" w14:textId="77777777" w:rsidR="0086239F" w:rsidRDefault="00C80990">
      <w:pPr>
        <w:pStyle w:val="ListParagraph"/>
        <w:keepNext/>
        <w:numPr>
          <w:ilvl w:val="0"/>
          <w:numId w:val="4"/>
        </w:numPr>
      </w:pPr>
      <w:r>
        <w:t xml:space="preserve">Five days a week or more (5)  (6) </w:t>
      </w:r>
    </w:p>
    <w:p w14:paraId="401C4C77" w14:textId="77777777" w:rsidR="0086239F" w:rsidRDefault="00C80990">
      <w:pPr>
        <w:pStyle w:val="ListParagraph"/>
        <w:keepNext/>
        <w:numPr>
          <w:ilvl w:val="0"/>
          <w:numId w:val="4"/>
        </w:numPr>
      </w:pPr>
      <w:r>
        <w:t xml:space="preserve">Not applicable  (7) </w:t>
      </w:r>
    </w:p>
    <w:p w14:paraId="401C4C78" w14:textId="77777777" w:rsidR="0086239F" w:rsidRDefault="0086239F"/>
    <w:p w14:paraId="401C4C79"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7C" w14:textId="77777777">
        <w:trPr>
          <w:trHeight w:val="300"/>
        </w:trPr>
        <w:tc>
          <w:tcPr>
            <w:tcW w:w="1368" w:type="dxa"/>
            <w:tcBorders>
              <w:top w:val="nil"/>
              <w:left w:val="nil"/>
              <w:bottom w:val="nil"/>
              <w:right w:val="nil"/>
            </w:tcBorders>
          </w:tcPr>
          <w:p w14:paraId="401C4C7A"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7B" w14:textId="77777777" w:rsidR="0086239F" w:rsidRDefault="0086239F">
            <w:pPr>
              <w:pBdr>
                <w:top w:val="single" w:sz="8" w:space="0" w:color="CCCCCC"/>
              </w:pBdr>
              <w:spacing w:before="120" w:after="120" w:line="120" w:lineRule="auto"/>
              <w:jc w:val="center"/>
              <w:rPr>
                <w:color w:val="CCCCCC"/>
              </w:rPr>
            </w:pPr>
          </w:p>
        </w:tc>
      </w:tr>
    </w:tbl>
    <w:p w14:paraId="401C4C7D" w14:textId="77777777" w:rsidR="0086239F" w:rsidRDefault="00C80990">
      <w:r>
        <w:br w:type="page"/>
      </w:r>
    </w:p>
    <w:p w14:paraId="401C4C7E" w14:textId="77777777" w:rsidR="0086239F" w:rsidRDefault="00C80990">
      <w:pPr>
        <w:pStyle w:val="QDisplayLogic"/>
        <w:keepNext/>
      </w:pPr>
      <w:r>
        <w:t>Display This Question:</w:t>
      </w:r>
    </w:p>
    <w:p w14:paraId="401C4C7F"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80" w14:textId="77777777" w:rsidR="0086239F" w:rsidRDefault="00C80990">
      <w:pPr>
        <w:pStyle w:val="QDisplayLogic"/>
        <w:keepNext/>
        <w:ind w:firstLine="400"/>
      </w:pPr>
      <w:r>
        <w:t>Or Before the coronavirus/COVID-19 outbreak in March 2020, what was your employment status? = Part-time employment (up to 30 hours/week)</w:t>
      </w:r>
    </w:p>
    <w:p w14:paraId="401C4C81" w14:textId="77777777" w:rsidR="0086239F" w:rsidRDefault="00C80990">
      <w:pPr>
        <w:pStyle w:val="QDisplayLogic"/>
        <w:keepNext/>
        <w:ind w:firstLine="400"/>
      </w:pPr>
      <w:r>
        <w:t>Or Before the coronavirus/COVID-19 outbreak in March 2020, what was your employment status? = Self employed</w:t>
      </w:r>
    </w:p>
    <w:p w14:paraId="401C4C82" w14:textId="77777777" w:rsidR="0086239F" w:rsidRDefault="00C80990">
      <w:pPr>
        <w:pStyle w:val="QDisplayLogic"/>
        <w:keepNext/>
        <w:ind w:firstLine="400"/>
      </w:pPr>
      <w:r>
        <w:t>Or Before the coronavirus/COVID-19 outbreak in March 2020, what was your employment status? = Full-time student</w:t>
      </w:r>
    </w:p>
    <w:p w14:paraId="401C4C83" w14:textId="77777777" w:rsidR="0086239F" w:rsidRDefault="00C80990">
      <w:pPr>
        <w:pStyle w:val="QDisplayLogic"/>
        <w:keepNext/>
        <w:ind w:firstLine="400"/>
      </w:pPr>
      <w:r>
        <w:t>Or Before the coronavirus/COVID-19 outbreak in March 2020, what was your employment status? = On a government scheme for employment training</w:t>
      </w:r>
    </w:p>
    <w:p w14:paraId="401C4C84" w14:textId="77777777" w:rsidR="0086239F" w:rsidRDefault="00C80990">
      <w:pPr>
        <w:pStyle w:val="QDisplayLogic"/>
        <w:keepNext/>
        <w:ind w:firstLine="400"/>
      </w:pPr>
      <w:r>
        <w:t>Or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C86" w14:textId="77777777">
        <w:tc>
          <w:tcPr>
            <w:tcW w:w="50" w:type="dxa"/>
          </w:tcPr>
          <w:p w14:paraId="401C4C85" w14:textId="77777777" w:rsidR="0086239F" w:rsidRDefault="00C80990">
            <w:pPr>
              <w:keepNext/>
            </w:pPr>
            <w:r>
              <w:rPr>
                <w:noProof/>
              </w:rPr>
              <w:drawing>
                <wp:inline distT="0" distB="0" distL="0" distR="0" wp14:anchorId="401C5310" wp14:editId="401C5311">
                  <wp:extent cx="228600" cy="228600"/>
                  <wp:effectExtent l="0" t="0" r="0" b="0"/>
                  <wp:docPr id="1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01C4C87" w14:textId="77777777" w:rsidR="0086239F" w:rsidRDefault="0086239F"/>
    <w:p w14:paraId="401C4C88" w14:textId="77777777" w:rsidR="0086239F" w:rsidRDefault="00C80990">
      <w:pPr>
        <w:keepNext/>
      </w:pPr>
      <w:r>
        <w:t xml:space="preserve">Q19 </w:t>
      </w:r>
      <w:r>
        <w:br/>
        <w:t xml:space="preserve">Approximately </w:t>
      </w:r>
      <w:r>
        <w:rPr>
          <w:b/>
        </w:rPr>
        <w:t>how far</w:t>
      </w:r>
      <w:r>
        <w:t xml:space="preserve"> is it between </w:t>
      </w:r>
      <w:r>
        <w:rPr>
          <w:b/>
        </w:rPr>
        <w:t>your home</w:t>
      </w:r>
      <w:r>
        <w:t xml:space="preserve"> and your </w:t>
      </w:r>
      <w:r>
        <w:rPr>
          <w:b/>
        </w:rPr>
        <w:t xml:space="preserve">usual </w:t>
      </w:r>
      <w:r>
        <w:t xml:space="preserve">place of work (or education)? Please answer in either </w:t>
      </w:r>
      <w:r>
        <w:rPr>
          <w:u w:val="single"/>
        </w:rPr>
        <w:t xml:space="preserve">kilometres </w:t>
      </w:r>
      <w:r>
        <w:t xml:space="preserve">or </w:t>
      </w:r>
      <w:r>
        <w:rPr>
          <w:u w:val="single"/>
        </w:rPr>
        <w:t>miles</w:t>
      </w:r>
      <w:r>
        <w:t xml:space="preserve">. (in not applicable, please type '0')  </w:t>
      </w:r>
      <w:r>
        <w:br/>
        <w:t xml:space="preserve">   </w:t>
      </w:r>
      <w:r>
        <w:br/>
        <w:t xml:space="preserve">Distance in </w:t>
      </w:r>
      <w:r>
        <w:rPr>
          <w:b/>
        </w:rPr>
        <w:t>kilometres</w:t>
      </w:r>
      <w:r>
        <w:t>:</w:t>
      </w:r>
    </w:p>
    <w:p w14:paraId="401C4C89" w14:textId="77777777" w:rsidR="0086239F" w:rsidRDefault="00C80990">
      <w:pPr>
        <w:pStyle w:val="TextEntryLine"/>
        <w:ind w:firstLine="400"/>
      </w:pPr>
      <w:r>
        <w:t>________________________________________________________________</w:t>
      </w:r>
    </w:p>
    <w:p w14:paraId="401C4C8A" w14:textId="77777777" w:rsidR="0086239F" w:rsidRDefault="0086239F"/>
    <w:p w14:paraId="401C4C8B" w14:textId="77777777" w:rsidR="0086239F" w:rsidRDefault="0086239F">
      <w:pPr>
        <w:pStyle w:val="QuestionSeparator"/>
      </w:pPr>
    </w:p>
    <w:p w14:paraId="401C4C8C" w14:textId="77777777" w:rsidR="0086239F" w:rsidRDefault="00C80990">
      <w:pPr>
        <w:pStyle w:val="QDisplayLogic"/>
        <w:keepNext/>
      </w:pPr>
      <w:r>
        <w:t>Display This Question:</w:t>
      </w:r>
    </w:p>
    <w:p w14:paraId="401C4C8D"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8E" w14:textId="77777777" w:rsidR="0086239F" w:rsidRDefault="00C80990">
      <w:pPr>
        <w:pStyle w:val="QDisplayLogic"/>
        <w:keepNext/>
        <w:ind w:firstLine="400"/>
      </w:pPr>
      <w:r>
        <w:t>Or Before the coronavirus/COVID-19 outbreak in March 2020, what was your employment status? = Part-time employment (up to 30 hours/week)</w:t>
      </w:r>
    </w:p>
    <w:p w14:paraId="401C4C8F" w14:textId="77777777" w:rsidR="0086239F" w:rsidRDefault="00C80990">
      <w:pPr>
        <w:pStyle w:val="QDisplayLogic"/>
        <w:keepNext/>
        <w:ind w:firstLine="400"/>
      </w:pPr>
      <w:r>
        <w:t>Or Before the coronavirus/COVID-19 outbreak in March 2020, what was your employment status? = Self employed</w:t>
      </w:r>
    </w:p>
    <w:p w14:paraId="401C4C90" w14:textId="77777777" w:rsidR="0086239F" w:rsidRDefault="00C80990">
      <w:pPr>
        <w:pStyle w:val="QDisplayLogic"/>
        <w:keepNext/>
        <w:ind w:firstLine="400"/>
      </w:pPr>
      <w:r>
        <w:t>Or Before the coronavirus/COVID-19 outbreak in March 2020, what was your employment status? = Full-time student</w:t>
      </w:r>
    </w:p>
    <w:p w14:paraId="401C4C91" w14:textId="77777777" w:rsidR="0086239F" w:rsidRDefault="00C80990">
      <w:pPr>
        <w:pStyle w:val="QDisplayLogic"/>
        <w:keepNext/>
        <w:ind w:firstLine="400"/>
      </w:pPr>
      <w:r>
        <w:t>Or Before the coronavirus/COVID-19 outbreak in March 2020, what was your employment status? = On a government scheme for employment training</w:t>
      </w:r>
    </w:p>
    <w:p w14:paraId="401C4C92" w14:textId="77777777" w:rsidR="0086239F" w:rsidRDefault="00C80990">
      <w:pPr>
        <w:pStyle w:val="QDisplayLogic"/>
        <w:keepNext/>
        <w:ind w:firstLine="400"/>
      </w:pPr>
      <w:r>
        <w:t>Or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C94" w14:textId="77777777">
        <w:tc>
          <w:tcPr>
            <w:tcW w:w="50" w:type="dxa"/>
          </w:tcPr>
          <w:p w14:paraId="401C4C93" w14:textId="77777777" w:rsidR="0086239F" w:rsidRDefault="00C80990">
            <w:pPr>
              <w:keepNext/>
            </w:pPr>
            <w:r>
              <w:rPr>
                <w:noProof/>
              </w:rPr>
              <w:drawing>
                <wp:inline distT="0" distB="0" distL="0" distR="0" wp14:anchorId="401C5312" wp14:editId="401C5313">
                  <wp:extent cx="228600" cy="228600"/>
                  <wp:effectExtent l="0" t="0" r="0" b="0"/>
                  <wp:docPr id="1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01C4C95" w14:textId="77777777" w:rsidR="0086239F" w:rsidRDefault="0086239F"/>
    <w:p w14:paraId="401C4C96" w14:textId="77777777" w:rsidR="0086239F" w:rsidRDefault="00C80990">
      <w:pPr>
        <w:keepNext/>
      </w:pPr>
      <w:r>
        <w:t xml:space="preserve">Q20 OR distance in </w:t>
      </w:r>
      <w:r>
        <w:rPr>
          <w:b/>
        </w:rPr>
        <w:t>miles</w:t>
      </w:r>
      <w:r>
        <w:t>:</w:t>
      </w:r>
    </w:p>
    <w:p w14:paraId="401C4C97" w14:textId="77777777" w:rsidR="0086239F" w:rsidRDefault="00C80990">
      <w:pPr>
        <w:pStyle w:val="TextEntryLine"/>
        <w:ind w:firstLine="400"/>
      </w:pPr>
      <w:r>
        <w:t>________________________________________________________________</w:t>
      </w:r>
    </w:p>
    <w:p w14:paraId="401C4C98" w14:textId="77777777" w:rsidR="0086239F" w:rsidRDefault="0086239F"/>
    <w:p w14:paraId="401C4C99"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9C" w14:textId="77777777">
        <w:trPr>
          <w:trHeight w:val="300"/>
        </w:trPr>
        <w:tc>
          <w:tcPr>
            <w:tcW w:w="1368" w:type="dxa"/>
            <w:tcBorders>
              <w:top w:val="nil"/>
              <w:left w:val="nil"/>
              <w:bottom w:val="nil"/>
              <w:right w:val="nil"/>
            </w:tcBorders>
          </w:tcPr>
          <w:p w14:paraId="401C4C9A"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9B" w14:textId="77777777" w:rsidR="0086239F" w:rsidRDefault="0086239F">
            <w:pPr>
              <w:pBdr>
                <w:top w:val="single" w:sz="8" w:space="0" w:color="CCCCCC"/>
              </w:pBdr>
              <w:spacing w:before="120" w:after="120" w:line="120" w:lineRule="auto"/>
              <w:jc w:val="center"/>
              <w:rPr>
                <w:color w:val="CCCCCC"/>
              </w:rPr>
            </w:pPr>
          </w:p>
        </w:tc>
      </w:tr>
    </w:tbl>
    <w:p w14:paraId="401C4C9D" w14:textId="631CA2DE" w:rsidR="0086239F" w:rsidRDefault="0086239F"/>
    <w:p w14:paraId="401C4C9E" w14:textId="77777777" w:rsidR="0086239F" w:rsidRDefault="00C80990">
      <w:pPr>
        <w:pStyle w:val="QDisplayLogic"/>
        <w:keepNext/>
      </w:pPr>
      <w:r>
        <w:t>Display This Question:</w:t>
      </w:r>
    </w:p>
    <w:p w14:paraId="401C4C9F"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A0" w14:textId="77777777" w:rsidR="0086239F" w:rsidRDefault="00C80990">
      <w:pPr>
        <w:pStyle w:val="QDisplayLogic"/>
        <w:keepNext/>
        <w:ind w:firstLine="400"/>
      </w:pPr>
      <w:r>
        <w:t>Or Before the coronavirus/COVID-19 outbreak in March 2020, what was your employment status? = Part-time employment (up to 30 hours/week)</w:t>
      </w:r>
    </w:p>
    <w:p w14:paraId="401C4CA1" w14:textId="77777777" w:rsidR="0086239F" w:rsidRDefault="00C80990">
      <w:pPr>
        <w:pStyle w:val="QDisplayLogic"/>
        <w:keepNext/>
        <w:ind w:firstLine="400"/>
      </w:pPr>
      <w:r>
        <w:t>Or Before the coronavirus/COVID-19 outbreak in March 2020, what was your employment status? = Self employed</w:t>
      </w:r>
    </w:p>
    <w:p w14:paraId="401C4CA2" w14:textId="77777777" w:rsidR="0086239F" w:rsidRDefault="00C80990">
      <w:pPr>
        <w:pStyle w:val="QDisplayLogic"/>
        <w:keepNext/>
        <w:ind w:firstLine="400"/>
      </w:pPr>
      <w:r>
        <w:t>Or Before the coronavirus/COVID-19 outbreak in March 2020, what was your employment status? = Full-time student</w:t>
      </w:r>
    </w:p>
    <w:p w14:paraId="401C4CA3" w14:textId="77777777" w:rsidR="0086239F" w:rsidRDefault="00C80990">
      <w:pPr>
        <w:pStyle w:val="QDisplayLogic"/>
        <w:keepNext/>
        <w:ind w:firstLine="400"/>
      </w:pPr>
      <w:r>
        <w:t>Or Before the coronavirus/COVID-19 outbreak in March 2020, what was your employment status? = On a government scheme for employment training</w:t>
      </w:r>
    </w:p>
    <w:p w14:paraId="401C4CA4" w14:textId="77777777" w:rsidR="0086239F" w:rsidRDefault="00C80990">
      <w:pPr>
        <w:pStyle w:val="QDisplayLogic"/>
        <w:keepNext/>
        <w:ind w:firstLine="400"/>
      </w:pPr>
      <w:r>
        <w:t>Or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CA6" w14:textId="77777777">
        <w:tc>
          <w:tcPr>
            <w:tcW w:w="50" w:type="dxa"/>
          </w:tcPr>
          <w:p w14:paraId="401C4CA5" w14:textId="77777777" w:rsidR="0086239F" w:rsidRDefault="00C80990">
            <w:pPr>
              <w:keepNext/>
            </w:pPr>
            <w:r>
              <w:rPr>
                <w:noProof/>
              </w:rPr>
              <w:drawing>
                <wp:inline distT="0" distB="0" distL="0" distR="0" wp14:anchorId="401C5314" wp14:editId="401C5315">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A7" w14:textId="77777777" w:rsidR="0086239F" w:rsidRDefault="0086239F"/>
    <w:p w14:paraId="401C4CA8" w14:textId="77777777" w:rsidR="0086239F" w:rsidRDefault="00C80990">
      <w:pPr>
        <w:keepNext/>
      </w:pPr>
      <w:r>
        <w:t xml:space="preserve">Q21 </w:t>
      </w:r>
      <w:r>
        <w:rPr>
          <w:b/>
          <w:u w:val="single"/>
        </w:rPr>
        <w:t>Before</w:t>
      </w:r>
      <w:r>
        <w:rPr>
          <w:b/>
        </w:rPr>
        <w:t> the coronavirus outbreak</w:t>
      </w:r>
      <w:r>
        <w:t xml:space="preserve">, what was your </w:t>
      </w:r>
      <w:r>
        <w:rPr>
          <w:u w:val="single"/>
        </w:rPr>
        <w:t>main</w:t>
      </w:r>
      <w:r>
        <w:t xml:space="preserve"> method of travel to work (or education)? (the method you used most often)</w:t>
      </w:r>
    </w:p>
    <w:p w14:paraId="401C4CA9" w14:textId="77777777" w:rsidR="0086239F" w:rsidRDefault="00C80990">
      <w:pPr>
        <w:pStyle w:val="ListParagraph"/>
        <w:keepNext/>
        <w:numPr>
          <w:ilvl w:val="0"/>
          <w:numId w:val="4"/>
        </w:numPr>
      </w:pPr>
      <w:r>
        <w:t xml:space="preserve">Train  (1) </w:t>
      </w:r>
    </w:p>
    <w:p w14:paraId="401C4CAA" w14:textId="77777777" w:rsidR="0086239F" w:rsidRDefault="00C80990">
      <w:pPr>
        <w:pStyle w:val="ListParagraph"/>
        <w:keepNext/>
        <w:numPr>
          <w:ilvl w:val="0"/>
          <w:numId w:val="4"/>
        </w:numPr>
      </w:pPr>
      <w:r>
        <w:t xml:space="preserve">Bus, minibus or coach  (2) </w:t>
      </w:r>
    </w:p>
    <w:p w14:paraId="401C4CAB" w14:textId="77777777" w:rsidR="0086239F" w:rsidRDefault="00C80990">
      <w:pPr>
        <w:pStyle w:val="ListParagraph"/>
        <w:keepNext/>
        <w:numPr>
          <w:ilvl w:val="0"/>
          <w:numId w:val="4"/>
        </w:numPr>
      </w:pPr>
      <w:r>
        <w:t xml:space="preserve">Motorcycle or moped  (3) </w:t>
      </w:r>
    </w:p>
    <w:p w14:paraId="401C4CAC" w14:textId="77777777" w:rsidR="0086239F" w:rsidRDefault="00C80990">
      <w:pPr>
        <w:pStyle w:val="ListParagraph"/>
        <w:keepNext/>
        <w:numPr>
          <w:ilvl w:val="0"/>
          <w:numId w:val="4"/>
        </w:numPr>
      </w:pPr>
      <w:r>
        <w:t xml:space="preserve">Car or van  (4) </w:t>
      </w:r>
    </w:p>
    <w:p w14:paraId="401C4CAD" w14:textId="77777777" w:rsidR="0086239F" w:rsidRDefault="00C80990">
      <w:pPr>
        <w:pStyle w:val="ListParagraph"/>
        <w:keepNext/>
        <w:numPr>
          <w:ilvl w:val="0"/>
          <w:numId w:val="4"/>
        </w:numPr>
      </w:pPr>
      <w:r>
        <w:t xml:space="preserve">Taxi  (5) </w:t>
      </w:r>
    </w:p>
    <w:p w14:paraId="401C4CAE" w14:textId="77777777" w:rsidR="0086239F" w:rsidRDefault="00C80990">
      <w:pPr>
        <w:pStyle w:val="ListParagraph"/>
        <w:keepNext/>
        <w:numPr>
          <w:ilvl w:val="0"/>
          <w:numId w:val="4"/>
        </w:numPr>
      </w:pPr>
      <w:r>
        <w:t xml:space="preserve">Bicycle  (6) </w:t>
      </w:r>
    </w:p>
    <w:p w14:paraId="401C4CAF" w14:textId="77777777" w:rsidR="0086239F" w:rsidRDefault="00C80990">
      <w:pPr>
        <w:pStyle w:val="ListParagraph"/>
        <w:keepNext/>
        <w:numPr>
          <w:ilvl w:val="0"/>
          <w:numId w:val="4"/>
        </w:numPr>
      </w:pPr>
      <w:r>
        <w:t xml:space="preserve">Walk or run  (7) </w:t>
      </w:r>
    </w:p>
    <w:p w14:paraId="401C4CB0" w14:textId="77777777" w:rsidR="0086239F" w:rsidRDefault="00C80990">
      <w:pPr>
        <w:pStyle w:val="ListParagraph"/>
        <w:keepNext/>
        <w:numPr>
          <w:ilvl w:val="0"/>
          <w:numId w:val="4"/>
        </w:numPr>
      </w:pPr>
      <w:r>
        <w:t>Other (please specify)  (8) __________________________________________________</w:t>
      </w:r>
    </w:p>
    <w:p w14:paraId="401C4CB1" w14:textId="77777777" w:rsidR="0086239F" w:rsidRDefault="00C80990">
      <w:pPr>
        <w:pStyle w:val="ListParagraph"/>
        <w:keepNext/>
        <w:numPr>
          <w:ilvl w:val="0"/>
          <w:numId w:val="4"/>
        </w:numPr>
      </w:pPr>
      <w:r>
        <w:t xml:space="preserve">I worked entirely from home  (9) </w:t>
      </w:r>
    </w:p>
    <w:p w14:paraId="401C4CB2" w14:textId="77777777" w:rsidR="0086239F" w:rsidRDefault="0086239F"/>
    <w:p w14:paraId="401C4CB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B6" w14:textId="77777777">
        <w:trPr>
          <w:trHeight w:val="300"/>
        </w:trPr>
        <w:tc>
          <w:tcPr>
            <w:tcW w:w="1368" w:type="dxa"/>
            <w:tcBorders>
              <w:top w:val="nil"/>
              <w:left w:val="nil"/>
              <w:bottom w:val="nil"/>
              <w:right w:val="nil"/>
            </w:tcBorders>
          </w:tcPr>
          <w:p w14:paraId="401C4CB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B5" w14:textId="77777777" w:rsidR="0086239F" w:rsidRDefault="0086239F">
            <w:pPr>
              <w:pBdr>
                <w:top w:val="single" w:sz="8" w:space="0" w:color="CCCCCC"/>
              </w:pBdr>
              <w:spacing w:before="120" w:after="120" w:line="120" w:lineRule="auto"/>
              <w:jc w:val="center"/>
              <w:rPr>
                <w:color w:val="CCCCCC"/>
              </w:rPr>
            </w:pPr>
          </w:p>
        </w:tc>
      </w:tr>
    </w:tbl>
    <w:p w14:paraId="401C4CB7" w14:textId="77777777" w:rsidR="0086239F" w:rsidRDefault="00C80990">
      <w:r>
        <w:br w:type="page"/>
      </w:r>
    </w:p>
    <w:p w14:paraId="401C4CB8" w14:textId="77777777" w:rsidR="0086239F" w:rsidRDefault="00C80990">
      <w:pPr>
        <w:pStyle w:val="QDisplayLogic"/>
        <w:keepNext/>
      </w:pPr>
      <w:r>
        <w:t>Display This Question:</w:t>
      </w:r>
    </w:p>
    <w:p w14:paraId="401C4CB9" w14:textId="77777777" w:rsidR="0086239F" w:rsidRDefault="00C80990">
      <w:pPr>
        <w:pStyle w:val="QDisplayLogic"/>
        <w:keepNext/>
        <w:ind w:firstLine="400"/>
      </w:pPr>
      <w:r>
        <w:t>If Before the coronavirus outbreak, what was your main method of travel to work (or education)? (the... = Train</w:t>
      </w:r>
    </w:p>
    <w:p w14:paraId="401C4CBA" w14:textId="77777777" w:rsidR="0086239F" w:rsidRDefault="00C80990">
      <w:pPr>
        <w:pStyle w:val="QDisplayLogic"/>
        <w:keepNext/>
        <w:ind w:firstLine="400"/>
      </w:pPr>
      <w:r>
        <w:t>Or Before the coronavirus outbreak, what was your main method of travel to work (or education)? (the... = Bus, minibus or coach</w:t>
      </w:r>
    </w:p>
    <w:p w14:paraId="401C4CBB" w14:textId="77777777" w:rsidR="0086239F" w:rsidRDefault="00C80990">
      <w:pPr>
        <w:pStyle w:val="QDisplayLogic"/>
        <w:keepNext/>
        <w:ind w:firstLine="400"/>
      </w:pPr>
      <w:r>
        <w:t>Or Before the coronavirus outbreak, what was your main method of travel to work (or education)? (the... = Motorcycle or moped</w:t>
      </w:r>
    </w:p>
    <w:p w14:paraId="401C4CBC" w14:textId="77777777" w:rsidR="0086239F" w:rsidRDefault="00C80990">
      <w:pPr>
        <w:pStyle w:val="QDisplayLogic"/>
        <w:keepNext/>
        <w:ind w:firstLine="400"/>
      </w:pPr>
      <w:r>
        <w:t>Or Before the coronavirus outbreak, what was your main method of travel to work (or education)? (the... = Car or van</w:t>
      </w:r>
    </w:p>
    <w:p w14:paraId="401C4CBD" w14:textId="77777777" w:rsidR="0086239F" w:rsidRDefault="00C80990">
      <w:pPr>
        <w:pStyle w:val="QDisplayLogic"/>
        <w:keepNext/>
        <w:ind w:firstLine="400"/>
      </w:pPr>
      <w:r>
        <w:t>Or Before the coronavirus outbreak, what was your main method of travel to work (or education)? (the... = Taxi</w:t>
      </w:r>
    </w:p>
    <w:p w14:paraId="401C4CBE" w14:textId="77777777" w:rsidR="0086239F" w:rsidRDefault="00C80990">
      <w:pPr>
        <w:pStyle w:val="QDisplayLogic"/>
        <w:keepNext/>
        <w:ind w:firstLine="400"/>
      </w:pPr>
      <w:r>
        <w:t>Or Before the coronavirus outbreak, what was your main method of travel to work (or education)? (the... = Bicycle</w:t>
      </w:r>
    </w:p>
    <w:p w14:paraId="401C4CBF" w14:textId="77777777" w:rsidR="0086239F" w:rsidRDefault="00C80990">
      <w:pPr>
        <w:pStyle w:val="QDisplayLogic"/>
        <w:keepNext/>
        <w:ind w:firstLine="400"/>
      </w:pPr>
      <w:r>
        <w:t>Or Before the coronavirus outbreak, what was your main method of travel to work (or education)? (the... = Walk or run</w:t>
      </w:r>
    </w:p>
    <w:p w14:paraId="401C4CC0" w14:textId="77777777" w:rsidR="0086239F" w:rsidRDefault="00C80990">
      <w:pPr>
        <w:pStyle w:val="QDisplayLogic"/>
        <w:keepNext/>
        <w:ind w:firstLine="400"/>
      </w:pPr>
      <w:r>
        <w:t>Or Before the coronavirus outbreak, what was your main method of travel to work (or education)? (the... = Other (please specify)</w:t>
      </w:r>
    </w:p>
    <w:tbl>
      <w:tblPr>
        <w:tblStyle w:val="QQuestionIconTable"/>
        <w:tblW w:w="50" w:type="auto"/>
        <w:tblLook w:val="07E0" w:firstRow="1" w:lastRow="1" w:firstColumn="1" w:lastColumn="1" w:noHBand="1" w:noVBand="1"/>
      </w:tblPr>
      <w:tblGrid>
        <w:gridCol w:w="380"/>
      </w:tblGrid>
      <w:tr w:rsidR="0086239F" w14:paraId="401C4CC2" w14:textId="77777777">
        <w:tc>
          <w:tcPr>
            <w:tcW w:w="50" w:type="dxa"/>
          </w:tcPr>
          <w:p w14:paraId="401C4CC1" w14:textId="77777777" w:rsidR="0086239F" w:rsidRDefault="00C80990">
            <w:pPr>
              <w:keepNext/>
            </w:pPr>
            <w:r>
              <w:rPr>
                <w:noProof/>
              </w:rPr>
              <w:drawing>
                <wp:inline distT="0" distB="0" distL="0" distR="0" wp14:anchorId="401C5316" wp14:editId="401C5317">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C3" w14:textId="77777777" w:rsidR="0086239F" w:rsidRDefault="0086239F"/>
    <w:p w14:paraId="401C4CC4" w14:textId="77777777" w:rsidR="0086239F" w:rsidRDefault="00C80990">
      <w:pPr>
        <w:keepNext/>
      </w:pPr>
      <w:r>
        <w:t xml:space="preserve">Q22 </w:t>
      </w:r>
      <w:r>
        <w:rPr>
          <w:b/>
          <w:u w:val="single"/>
        </w:rPr>
        <w:t>Before</w:t>
      </w:r>
      <w:r>
        <w:rPr>
          <w:b/>
        </w:rPr>
        <w:t xml:space="preserve"> the outbreak of coronavirus</w:t>
      </w:r>
      <w:r>
        <w:t xml:space="preserve">, travelling by </w:t>
      </w:r>
      <w:r>
        <w:rPr>
          <w:b/>
          <w:color w:val="426092"/>
        </w:rPr>
        <w:t>${Q21/ChoiceGroup/SelectedChoices}</w:t>
      </w:r>
      <w:r>
        <w:rPr>
          <w:b/>
        </w:rPr>
        <w:t> </w:t>
      </w:r>
      <w:r>
        <w:t>was something...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4CCB"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4CC5" w14:textId="77777777" w:rsidR="0086239F" w:rsidRDefault="0086239F">
            <w:pPr>
              <w:keepNext/>
            </w:pPr>
          </w:p>
        </w:tc>
        <w:tc>
          <w:tcPr>
            <w:tcW w:w="1596" w:type="dxa"/>
          </w:tcPr>
          <w:p w14:paraId="401C4CC6"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401C4CC7"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401C4CC8"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01C4CC9"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401C4CCA"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disagree (5)</w:t>
            </w:r>
          </w:p>
        </w:tc>
      </w:tr>
      <w:tr w:rsidR="0086239F" w14:paraId="401C4CD2"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CCC" w14:textId="77777777" w:rsidR="0086239F" w:rsidRDefault="00C80990">
            <w:pPr>
              <w:keepNext/>
            </w:pPr>
            <w:r>
              <w:t xml:space="preserve">I did automatically (1) </w:t>
            </w:r>
          </w:p>
        </w:tc>
        <w:tc>
          <w:tcPr>
            <w:tcW w:w="1596" w:type="dxa"/>
          </w:tcPr>
          <w:p w14:paraId="401C4CC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C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C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CD9"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CD3" w14:textId="77777777" w:rsidR="0086239F" w:rsidRDefault="00C80990">
            <w:pPr>
              <w:keepNext/>
            </w:pPr>
            <w:r>
              <w:t xml:space="preserve">that belonged to my daily routine (2) </w:t>
            </w:r>
          </w:p>
        </w:tc>
        <w:tc>
          <w:tcPr>
            <w:tcW w:w="1596" w:type="dxa"/>
          </w:tcPr>
          <w:p w14:paraId="401C4CD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CE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CDA" w14:textId="77777777" w:rsidR="0086239F" w:rsidRDefault="00C80990">
            <w:pPr>
              <w:keepNext/>
            </w:pPr>
            <w:r>
              <w:t xml:space="preserve">I did not need to think about doing (3) </w:t>
            </w:r>
          </w:p>
        </w:tc>
        <w:tc>
          <w:tcPr>
            <w:tcW w:w="1596" w:type="dxa"/>
          </w:tcPr>
          <w:p w14:paraId="401C4CD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CD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4CE1" w14:textId="77777777" w:rsidR="0086239F" w:rsidRDefault="0086239F"/>
    <w:p w14:paraId="401C4CE2" w14:textId="77777777" w:rsidR="0086239F" w:rsidRDefault="0086239F"/>
    <w:p w14:paraId="401C4CE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CE6" w14:textId="77777777">
        <w:trPr>
          <w:trHeight w:val="300"/>
        </w:trPr>
        <w:tc>
          <w:tcPr>
            <w:tcW w:w="1368" w:type="dxa"/>
            <w:tcBorders>
              <w:top w:val="nil"/>
              <w:left w:val="nil"/>
              <w:bottom w:val="nil"/>
              <w:right w:val="nil"/>
            </w:tcBorders>
          </w:tcPr>
          <w:p w14:paraId="401C4CE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CE5" w14:textId="77777777" w:rsidR="0086239F" w:rsidRDefault="0086239F">
            <w:pPr>
              <w:pBdr>
                <w:top w:val="single" w:sz="8" w:space="0" w:color="CCCCCC"/>
              </w:pBdr>
              <w:spacing w:before="120" w:after="120" w:line="120" w:lineRule="auto"/>
              <w:jc w:val="center"/>
              <w:rPr>
                <w:color w:val="CCCCCC"/>
              </w:rPr>
            </w:pPr>
          </w:p>
        </w:tc>
      </w:tr>
    </w:tbl>
    <w:p w14:paraId="401C4CE7" w14:textId="77777777" w:rsidR="0086239F" w:rsidRDefault="00C80990">
      <w:r>
        <w:br w:type="page"/>
      </w:r>
    </w:p>
    <w:p w14:paraId="401C4CE8" w14:textId="77777777" w:rsidR="0086239F" w:rsidRDefault="00C80990">
      <w:pPr>
        <w:pStyle w:val="QDisplayLogic"/>
        <w:keepNext/>
      </w:pPr>
      <w:r>
        <w:t>Display This Question:</w:t>
      </w:r>
    </w:p>
    <w:p w14:paraId="401C4CE9"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EA" w14:textId="77777777" w:rsidR="0086239F" w:rsidRDefault="00C80990">
      <w:pPr>
        <w:pStyle w:val="QDisplayLogic"/>
        <w:keepNext/>
        <w:ind w:firstLine="400"/>
      </w:pPr>
      <w:r>
        <w:t>Or Before the coronavirus/COVID-19 outbreak in March 2020, what was your employment status? = Part-time employment (up to 30 hours/week)</w:t>
      </w:r>
    </w:p>
    <w:p w14:paraId="401C4CEB" w14:textId="77777777" w:rsidR="0086239F" w:rsidRDefault="00C80990">
      <w:pPr>
        <w:pStyle w:val="QDisplayLogic"/>
        <w:keepNext/>
        <w:ind w:firstLine="400"/>
      </w:pPr>
      <w:r>
        <w:t>Or Before the coronavirus/COVID-19 outbreak in March 2020, what was your employment status? = Self employed</w:t>
      </w:r>
    </w:p>
    <w:p w14:paraId="401C4CEC" w14:textId="77777777" w:rsidR="0086239F" w:rsidRDefault="00C80990">
      <w:pPr>
        <w:pStyle w:val="QDisplayLogic"/>
        <w:keepNext/>
        <w:ind w:firstLine="400"/>
      </w:pPr>
      <w:r>
        <w:t>Or Before the coronavirus/COVID-19 outbreak in March 2020, what was your employment status? = Full-time student</w:t>
      </w:r>
    </w:p>
    <w:p w14:paraId="401C4CED" w14:textId="77777777" w:rsidR="0086239F" w:rsidRDefault="00C80990">
      <w:pPr>
        <w:pStyle w:val="QDisplayLogic"/>
        <w:keepNext/>
        <w:ind w:firstLine="400"/>
      </w:pPr>
      <w:r>
        <w:t>Or Before the coronavirus/COVID-19 outbreak in March 2020, what was your employment status? = On a government scheme for employment training</w:t>
      </w:r>
    </w:p>
    <w:p w14:paraId="401C4CEE" w14:textId="77777777" w:rsidR="0086239F" w:rsidRDefault="00C80990">
      <w:pPr>
        <w:pStyle w:val="QDisplayLogic"/>
        <w:keepNext/>
        <w:ind w:firstLine="400"/>
      </w:pPr>
      <w:r>
        <w:t>Or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CF0" w14:textId="77777777">
        <w:tc>
          <w:tcPr>
            <w:tcW w:w="50" w:type="dxa"/>
          </w:tcPr>
          <w:p w14:paraId="401C4CEF" w14:textId="77777777" w:rsidR="0086239F" w:rsidRDefault="00C80990">
            <w:pPr>
              <w:keepNext/>
            </w:pPr>
            <w:r>
              <w:rPr>
                <w:noProof/>
              </w:rPr>
              <w:drawing>
                <wp:inline distT="0" distB="0" distL="0" distR="0" wp14:anchorId="401C5318" wp14:editId="401C5319">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CF1" w14:textId="77777777" w:rsidR="0086239F" w:rsidRDefault="0086239F"/>
    <w:p w14:paraId="401C4CF2" w14:textId="77777777" w:rsidR="0086239F" w:rsidRDefault="00C80990">
      <w:pPr>
        <w:keepNext/>
      </w:pPr>
      <w:r>
        <w:t xml:space="preserve">Q23 </w:t>
      </w:r>
      <w:r>
        <w:br/>
      </w:r>
      <w:r>
        <w:rPr>
          <w:b/>
          <w:u w:val="single"/>
        </w:rPr>
        <w:t>Before</w:t>
      </w:r>
      <w:r>
        <w:t xml:space="preserve"> </w:t>
      </w:r>
      <w:r>
        <w:rPr>
          <w:b/>
        </w:rPr>
        <w:t>the coronavirus outbreak</w:t>
      </w:r>
      <w:r>
        <w:t>, were you thinking about changing the way you usually commute (for reasons unrelated to the virus)?</w:t>
      </w:r>
    </w:p>
    <w:p w14:paraId="401C4CF3" w14:textId="77777777" w:rsidR="0086239F" w:rsidRDefault="00C80990">
      <w:pPr>
        <w:pStyle w:val="ListParagraph"/>
        <w:keepNext/>
        <w:numPr>
          <w:ilvl w:val="0"/>
          <w:numId w:val="4"/>
        </w:numPr>
      </w:pPr>
      <w:r>
        <w:t xml:space="preserve">I had no plans to change  (1) </w:t>
      </w:r>
    </w:p>
    <w:p w14:paraId="401C4CF4" w14:textId="77777777" w:rsidR="0086239F" w:rsidRDefault="00C80990">
      <w:pPr>
        <w:pStyle w:val="ListParagraph"/>
        <w:keepNext/>
        <w:numPr>
          <w:ilvl w:val="0"/>
          <w:numId w:val="4"/>
        </w:numPr>
      </w:pPr>
      <w:r>
        <w:t xml:space="preserve">I had been thinking about making a change  (2) </w:t>
      </w:r>
    </w:p>
    <w:p w14:paraId="401C4CF5" w14:textId="77777777" w:rsidR="0086239F" w:rsidRDefault="00C80990">
      <w:pPr>
        <w:pStyle w:val="ListParagraph"/>
        <w:keepNext/>
        <w:numPr>
          <w:ilvl w:val="0"/>
          <w:numId w:val="4"/>
        </w:numPr>
      </w:pPr>
      <w:r>
        <w:t xml:space="preserve">I was going to make a change  (3) </w:t>
      </w:r>
    </w:p>
    <w:p w14:paraId="401C4CF6" w14:textId="77777777" w:rsidR="0086239F" w:rsidRDefault="00C80990">
      <w:pPr>
        <w:pStyle w:val="ListParagraph"/>
        <w:keepNext/>
        <w:numPr>
          <w:ilvl w:val="0"/>
          <w:numId w:val="4"/>
        </w:numPr>
      </w:pPr>
      <w:r>
        <w:t xml:space="preserve">I wanted to change, but was not able to  (4) </w:t>
      </w:r>
    </w:p>
    <w:p w14:paraId="401C4CF7" w14:textId="77777777" w:rsidR="0086239F" w:rsidRDefault="00C80990">
      <w:pPr>
        <w:pStyle w:val="ListParagraph"/>
        <w:keepNext/>
        <w:numPr>
          <w:ilvl w:val="0"/>
          <w:numId w:val="4"/>
        </w:numPr>
      </w:pPr>
      <w:r>
        <w:t xml:space="preserve">Not applicable  (5) </w:t>
      </w:r>
    </w:p>
    <w:p w14:paraId="401C4CF8" w14:textId="77777777" w:rsidR="0086239F" w:rsidRDefault="0086239F"/>
    <w:p w14:paraId="401C4CF9" w14:textId="77777777" w:rsidR="0086239F" w:rsidRDefault="0086239F">
      <w:pPr>
        <w:pStyle w:val="QuestionSeparator"/>
      </w:pPr>
    </w:p>
    <w:p w14:paraId="401C4CFA" w14:textId="77777777" w:rsidR="0086239F" w:rsidRDefault="00C80990">
      <w:pPr>
        <w:pStyle w:val="QDisplayLogic"/>
        <w:keepNext/>
      </w:pPr>
      <w:r>
        <w:t>Display This Question:</w:t>
      </w:r>
    </w:p>
    <w:p w14:paraId="401C4CFB" w14:textId="77777777" w:rsidR="0086239F" w:rsidRDefault="00C80990">
      <w:pPr>
        <w:pStyle w:val="QDisplayLogic"/>
        <w:keepNext/>
        <w:ind w:firstLine="400"/>
      </w:pPr>
      <w:r>
        <w:t>If Before the coronavirus/COVID-19 outbreak in March 2020, what was your employment status? = Full-time employment (30 hours/week or more)</w:t>
      </w:r>
    </w:p>
    <w:p w14:paraId="401C4CFC" w14:textId="77777777" w:rsidR="0086239F" w:rsidRDefault="00C80990">
      <w:pPr>
        <w:pStyle w:val="QDisplayLogic"/>
        <w:keepNext/>
        <w:ind w:firstLine="400"/>
      </w:pPr>
      <w:r>
        <w:t>And Before the coronavirus/COVID-19 outbreak in March 2020, what was your employment status? = Part-time employment (up to 30 hours/week)</w:t>
      </w:r>
    </w:p>
    <w:p w14:paraId="401C4CFD" w14:textId="77777777" w:rsidR="0086239F" w:rsidRDefault="00C80990">
      <w:pPr>
        <w:pStyle w:val="QDisplayLogic"/>
        <w:keepNext/>
        <w:ind w:firstLine="400"/>
      </w:pPr>
      <w:r>
        <w:t>And Before the coronavirus/COVID-19 outbreak in March 2020, what was your employment status? = Self employed</w:t>
      </w:r>
    </w:p>
    <w:p w14:paraId="401C4CFE" w14:textId="77777777" w:rsidR="0086239F" w:rsidRDefault="00C80990">
      <w:pPr>
        <w:pStyle w:val="QDisplayLogic"/>
        <w:keepNext/>
        <w:ind w:firstLine="400"/>
      </w:pPr>
      <w:r>
        <w:t>And Before the coronavirus/COVID-19 outbreak in March 2020, what was your employment status? = Full-time student</w:t>
      </w:r>
    </w:p>
    <w:p w14:paraId="401C4CFF" w14:textId="77777777" w:rsidR="0086239F" w:rsidRDefault="00C80990">
      <w:pPr>
        <w:pStyle w:val="QDisplayLogic"/>
        <w:keepNext/>
        <w:ind w:firstLine="400"/>
      </w:pPr>
      <w:r>
        <w:t>And Before the coronavirus/COVID-19 outbreak in March 2020, what was your employment status? = On a government scheme for employment training</w:t>
      </w:r>
    </w:p>
    <w:p w14:paraId="401C4D00" w14:textId="77777777" w:rsidR="0086239F" w:rsidRDefault="00C80990">
      <w:pPr>
        <w:pStyle w:val="QDisplayLogic"/>
        <w:keepNext/>
        <w:ind w:firstLine="400"/>
      </w:pPr>
      <w:r>
        <w:t>And Before the coronavirus/COVID-19 outbreak in March 2020, what was your employment status? = Other (please specify)</w:t>
      </w:r>
    </w:p>
    <w:tbl>
      <w:tblPr>
        <w:tblStyle w:val="QQuestionIconTable"/>
        <w:tblW w:w="50" w:type="auto"/>
        <w:tblLook w:val="07E0" w:firstRow="1" w:lastRow="1" w:firstColumn="1" w:lastColumn="1" w:noHBand="1" w:noVBand="1"/>
      </w:tblPr>
      <w:tblGrid>
        <w:gridCol w:w="380"/>
      </w:tblGrid>
      <w:tr w:rsidR="0086239F" w14:paraId="401C4D02" w14:textId="77777777">
        <w:tc>
          <w:tcPr>
            <w:tcW w:w="50" w:type="dxa"/>
          </w:tcPr>
          <w:p w14:paraId="401C4D01" w14:textId="77777777" w:rsidR="0086239F" w:rsidRDefault="00C80990">
            <w:pPr>
              <w:keepNext/>
            </w:pPr>
            <w:r>
              <w:rPr>
                <w:noProof/>
              </w:rPr>
              <w:drawing>
                <wp:inline distT="0" distB="0" distL="0" distR="0" wp14:anchorId="401C531A" wp14:editId="401C531B">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03" w14:textId="77777777" w:rsidR="0086239F" w:rsidRDefault="0086239F"/>
    <w:p w14:paraId="401C4D04" w14:textId="77777777" w:rsidR="0086239F" w:rsidRDefault="00C80990">
      <w:pPr>
        <w:keepNext/>
      </w:pPr>
      <w:r>
        <w:t xml:space="preserve">Q24 </w:t>
      </w:r>
      <w:r>
        <w:rPr>
          <w:b/>
          <w:u w:val="single"/>
        </w:rPr>
        <w:t>Before</w:t>
      </w:r>
      <w:r>
        <w:rPr>
          <w:b/>
        </w:rPr>
        <w:t xml:space="preserve"> the coronavirus outbreak</w:t>
      </w:r>
      <w:r>
        <w:t xml:space="preserve">, and in a typical week, </w:t>
      </w:r>
      <w:r>
        <w:rPr>
          <w:b/>
        </w:rPr>
        <w:t xml:space="preserve">how many days per week </w:t>
      </w:r>
      <w:r>
        <w:t>did you</w:t>
      </w:r>
      <w:r>
        <w:rPr>
          <w:b/>
        </w:rPr>
        <w:t xml:space="preserve"> </w:t>
      </w:r>
      <w:r>
        <w:t xml:space="preserve">usually </w:t>
      </w:r>
      <w:r>
        <w:rPr>
          <w:b/>
        </w:rPr>
        <w:t>work (or study) from home</w:t>
      </w:r>
      <w:r>
        <w:t>?</w:t>
      </w:r>
    </w:p>
    <w:p w14:paraId="401C4D05" w14:textId="77777777" w:rsidR="0086239F" w:rsidRDefault="00C80990">
      <w:pPr>
        <w:pStyle w:val="ListParagraph"/>
        <w:keepNext/>
        <w:numPr>
          <w:ilvl w:val="0"/>
          <w:numId w:val="4"/>
        </w:numPr>
      </w:pPr>
      <w:r>
        <w:t xml:space="preserve">Less than one day a week / Never (0)  (1) </w:t>
      </w:r>
    </w:p>
    <w:p w14:paraId="401C4D06" w14:textId="77777777" w:rsidR="0086239F" w:rsidRDefault="00C80990">
      <w:pPr>
        <w:pStyle w:val="ListParagraph"/>
        <w:keepNext/>
        <w:numPr>
          <w:ilvl w:val="0"/>
          <w:numId w:val="4"/>
        </w:numPr>
      </w:pPr>
      <w:r>
        <w:t xml:space="preserve">One day a week (1)  (2) </w:t>
      </w:r>
    </w:p>
    <w:p w14:paraId="401C4D07" w14:textId="77777777" w:rsidR="0086239F" w:rsidRDefault="00C80990">
      <w:pPr>
        <w:pStyle w:val="ListParagraph"/>
        <w:keepNext/>
        <w:numPr>
          <w:ilvl w:val="0"/>
          <w:numId w:val="4"/>
        </w:numPr>
      </w:pPr>
      <w:r>
        <w:t xml:space="preserve">Two days a week (2)  (3) </w:t>
      </w:r>
    </w:p>
    <w:p w14:paraId="401C4D08" w14:textId="77777777" w:rsidR="0086239F" w:rsidRDefault="00C80990">
      <w:pPr>
        <w:pStyle w:val="ListParagraph"/>
        <w:keepNext/>
        <w:numPr>
          <w:ilvl w:val="0"/>
          <w:numId w:val="4"/>
        </w:numPr>
      </w:pPr>
      <w:r>
        <w:t xml:space="preserve">Three days a week (3)  (4) </w:t>
      </w:r>
    </w:p>
    <w:p w14:paraId="401C4D09" w14:textId="77777777" w:rsidR="0086239F" w:rsidRDefault="00C80990">
      <w:pPr>
        <w:pStyle w:val="ListParagraph"/>
        <w:keepNext/>
        <w:numPr>
          <w:ilvl w:val="0"/>
          <w:numId w:val="4"/>
        </w:numPr>
      </w:pPr>
      <w:r>
        <w:t xml:space="preserve">Four days a week (4)  (5) </w:t>
      </w:r>
    </w:p>
    <w:p w14:paraId="401C4D0A" w14:textId="77777777" w:rsidR="0086239F" w:rsidRDefault="00C80990">
      <w:pPr>
        <w:pStyle w:val="ListParagraph"/>
        <w:keepNext/>
        <w:numPr>
          <w:ilvl w:val="0"/>
          <w:numId w:val="4"/>
        </w:numPr>
      </w:pPr>
      <w:r>
        <w:t xml:space="preserve">Five days a week or more (5)  (6) </w:t>
      </w:r>
    </w:p>
    <w:p w14:paraId="401C4D0B" w14:textId="77777777" w:rsidR="0086239F" w:rsidRDefault="00C80990">
      <w:pPr>
        <w:pStyle w:val="ListParagraph"/>
        <w:keepNext/>
        <w:numPr>
          <w:ilvl w:val="0"/>
          <w:numId w:val="4"/>
        </w:numPr>
      </w:pPr>
      <w:r>
        <w:t xml:space="preserve">Not applicable  (7) </w:t>
      </w:r>
    </w:p>
    <w:p w14:paraId="401C4D0C" w14:textId="77777777" w:rsidR="0086239F" w:rsidRDefault="0086239F"/>
    <w:p w14:paraId="401C4D0D"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10" w14:textId="77777777">
        <w:trPr>
          <w:trHeight w:val="300"/>
        </w:trPr>
        <w:tc>
          <w:tcPr>
            <w:tcW w:w="1368" w:type="dxa"/>
            <w:tcBorders>
              <w:top w:val="nil"/>
              <w:left w:val="nil"/>
              <w:bottom w:val="nil"/>
              <w:right w:val="nil"/>
            </w:tcBorders>
          </w:tcPr>
          <w:p w14:paraId="401C4D0E"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0F" w14:textId="77777777" w:rsidR="0086239F" w:rsidRDefault="0086239F">
            <w:pPr>
              <w:pBdr>
                <w:top w:val="single" w:sz="8" w:space="0" w:color="CCCCCC"/>
              </w:pBdr>
              <w:spacing w:before="120" w:after="120" w:line="120" w:lineRule="auto"/>
              <w:jc w:val="center"/>
              <w:rPr>
                <w:color w:val="CCCCCC"/>
              </w:rPr>
            </w:pPr>
          </w:p>
        </w:tc>
      </w:tr>
    </w:tbl>
    <w:p w14:paraId="401C4D11"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D13" w14:textId="77777777">
        <w:tc>
          <w:tcPr>
            <w:tcW w:w="50" w:type="dxa"/>
          </w:tcPr>
          <w:p w14:paraId="401C4D12" w14:textId="77777777" w:rsidR="0086239F" w:rsidRDefault="00C80990">
            <w:pPr>
              <w:keepNext/>
            </w:pPr>
            <w:r>
              <w:rPr>
                <w:noProof/>
              </w:rPr>
              <w:drawing>
                <wp:inline distT="0" distB="0" distL="0" distR="0" wp14:anchorId="401C531C" wp14:editId="401C531D">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14" w14:textId="77777777" w:rsidR="0086239F" w:rsidRDefault="0086239F"/>
    <w:p w14:paraId="401C4D15" w14:textId="77777777" w:rsidR="0086239F" w:rsidRDefault="00C80990">
      <w:pPr>
        <w:keepNext/>
      </w:pPr>
      <w:r>
        <w:t xml:space="preserve">Q25 </w:t>
      </w:r>
      <w:r>
        <w:rPr>
          <w:b/>
          <w:u w:val="single"/>
        </w:rPr>
        <w:t>Before</w:t>
      </w:r>
      <w:r>
        <w:rPr>
          <w:b/>
        </w:rPr>
        <w:t xml:space="preserve"> the coronavirus outbreak</w:t>
      </w:r>
      <w:r>
        <w:t xml:space="preserve">, how frequently did you use a </w:t>
      </w:r>
      <w:r>
        <w:rPr>
          <w:b/>
          <w:i/>
        </w:rPr>
        <w:t xml:space="preserve">bicycle </w:t>
      </w:r>
      <w:r>
        <w:t xml:space="preserve">as a </w:t>
      </w:r>
      <w:r>
        <w:rPr>
          <w:b/>
        </w:rPr>
        <w:t>means of transport</w:t>
      </w:r>
      <w:r>
        <w:t>? (for any destination or purpose)</w:t>
      </w:r>
    </w:p>
    <w:p w14:paraId="401C4D16" w14:textId="77777777" w:rsidR="0086239F" w:rsidRDefault="00C80990">
      <w:pPr>
        <w:pStyle w:val="ListParagraph"/>
        <w:keepNext/>
        <w:numPr>
          <w:ilvl w:val="0"/>
          <w:numId w:val="4"/>
        </w:numPr>
      </w:pPr>
      <w:r>
        <w:t xml:space="preserve">Every day  (1) </w:t>
      </w:r>
    </w:p>
    <w:p w14:paraId="401C4D17" w14:textId="77777777" w:rsidR="0086239F" w:rsidRDefault="00C80990">
      <w:pPr>
        <w:pStyle w:val="ListParagraph"/>
        <w:keepNext/>
        <w:numPr>
          <w:ilvl w:val="0"/>
          <w:numId w:val="4"/>
        </w:numPr>
      </w:pPr>
      <w:r>
        <w:t xml:space="preserve">Several times a week  (2) </w:t>
      </w:r>
    </w:p>
    <w:p w14:paraId="401C4D18" w14:textId="77777777" w:rsidR="0086239F" w:rsidRDefault="00C80990">
      <w:pPr>
        <w:pStyle w:val="ListParagraph"/>
        <w:keepNext/>
        <w:numPr>
          <w:ilvl w:val="0"/>
          <w:numId w:val="4"/>
        </w:numPr>
      </w:pPr>
      <w:r>
        <w:t xml:space="preserve">Once or twice a week  (3) </w:t>
      </w:r>
    </w:p>
    <w:p w14:paraId="401C4D19" w14:textId="77777777" w:rsidR="0086239F" w:rsidRDefault="00C80990">
      <w:pPr>
        <w:pStyle w:val="ListParagraph"/>
        <w:keepNext/>
        <w:numPr>
          <w:ilvl w:val="0"/>
          <w:numId w:val="4"/>
        </w:numPr>
      </w:pPr>
      <w:r>
        <w:t xml:space="preserve">Once or twice a month  (4) </w:t>
      </w:r>
    </w:p>
    <w:p w14:paraId="401C4D1A" w14:textId="77777777" w:rsidR="0086239F" w:rsidRDefault="00C80990">
      <w:pPr>
        <w:pStyle w:val="ListParagraph"/>
        <w:keepNext/>
        <w:numPr>
          <w:ilvl w:val="0"/>
          <w:numId w:val="4"/>
        </w:numPr>
      </w:pPr>
      <w:r>
        <w:t xml:space="preserve">Less often / never  (5) </w:t>
      </w:r>
    </w:p>
    <w:p w14:paraId="401C4D1B" w14:textId="77777777" w:rsidR="0086239F" w:rsidRDefault="00C80990">
      <w:pPr>
        <w:pStyle w:val="ListParagraph"/>
        <w:keepNext/>
        <w:numPr>
          <w:ilvl w:val="0"/>
          <w:numId w:val="4"/>
        </w:numPr>
      </w:pPr>
      <w:r>
        <w:t xml:space="preserve">Don't know  (6) </w:t>
      </w:r>
    </w:p>
    <w:p w14:paraId="401C4D1C" w14:textId="77777777" w:rsidR="0086239F" w:rsidRDefault="0086239F"/>
    <w:p w14:paraId="401C4D1D"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D1F" w14:textId="77777777">
        <w:tc>
          <w:tcPr>
            <w:tcW w:w="50" w:type="dxa"/>
          </w:tcPr>
          <w:p w14:paraId="401C4D1E" w14:textId="77777777" w:rsidR="0086239F" w:rsidRDefault="00C80990">
            <w:pPr>
              <w:keepNext/>
            </w:pPr>
            <w:r>
              <w:rPr>
                <w:noProof/>
              </w:rPr>
              <w:drawing>
                <wp:inline distT="0" distB="0" distL="0" distR="0" wp14:anchorId="401C531E" wp14:editId="401C531F">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20" w14:textId="77777777" w:rsidR="0086239F" w:rsidRDefault="0086239F"/>
    <w:p w14:paraId="401C4D21" w14:textId="77777777" w:rsidR="0086239F" w:rsidRDefault="00C80990">
      <w:pPr>
        <w:keepNext/>
      </w:pPr>
      <w:r>
        <w:t xml:space="preserve">Q26 </w:t>
      </w:r>
      <w:r>
        <w:rPr>
          <w:b/>
          <w:u w:val="single"/>
        </w:rPr>
        <w:t>Before</w:t>
      </w:r>
      <w:r>
        <w:rPr>
          <w:b/>
        </w:rPr>
        <w:t xml:space="preserve"> the coronavirus outbreak,</w:t>
      </w:r>
      <w:r>
        <w:t xml:space="preserve"> how frequently did you </w:t>
      </w:r>
      <w:r>
        <w:rPr>
          <w:b/>
          <w:i/>
        </w:rPr>
        <w:t>walk </w:t>
      </w:r>
      <w:r>
        <w:rPr>
          <w:b/>
        </w:rPr>
        <w:t>for more than 10 minutes</w:t>
      </w:r>
      <w:r>
        <w:t xml:space="preserve"> as a </w:t>
      </w:r>
      <w:r>
        <w:rPr>
          <w:b/>
        </w:rPr>
        <w:t>means of transport</w:t>
      </w:r>
      <w:r>
        <w:t xml:space="preserve">? (for any destination or purpose) </w:t>
      </w:r>
      <w:r>
        <w:br/>
        <w:t xml:space="preserve">  </w:t>
      </w:r>
      <w:r>
        <w:br/>
        <w:t xml:space="preserve">  </w:t>
      </w:r>
    </w:p>
    <w:p w14:paraId="401C4D22" w14:textId="77777777" w:rsidR="0086239F" w:rsidRDefault="00C80990">
      <w:pPr>
        <w:pStyle w:val="ListParagraph"/>
        <w:keepNext/>
        <w:numPr>
          <w:ilvl w:val="0"/>
          <w:numId w:val="4"/>
        </w:numPr>
      </w:pPr>
      <w:r>
        <w:t xml:space="preserve">Every day  (1) </w:t>
      </w:r>
    </w:p>
    <w:p w14:paraId="401C4D23" w14:textId="77777777" w:rsidR="0086239F" w:rsidRDefault="00C80990">
      <w:pPr>
        <w:pStyle w:val="ListParagraph"/>
        <w:keepNext/>
        <w:numPr>
          <w:ilvl w:val="0"/>
          <w:numId w:val="4"/>
        </w:numPr>
      </w:pPr>
      <w:r>
        <w:t xml:space="preserve">Several times a week  (2) </w:t>
      </w:r>
    </w:p>
    <w:p w14:paraId="401C4D24" w14:textId="77777777" w:rsidR="0086239F" w:rsidRDefault="00C80990">
      <w:pPr>
        <w:pStyle w:val="ListParagraph"/>
        <w:keepNext/>
        <w:numPr>
          <w:ilvl w:val="0"/>
          <w:numId w:val="4"/>
        </w:numPr>
      </w:pPr>
      <w:r>
        <w:t xml:space="preserve">Once or twice a week  (3) </w:t>
      </w:r>
    </w:p>
    <w:p w14:paraId="401C4D25" w14:textId="77777777" w:rsidR="0086239F" w:rsidRDefault="00C80990">
      <w:pPr>
        <w:pStyle w:val="ListParagraph"/>
        <w:keepNext/>
        <w:numPr>
          <w:ilvl w:val="0"/>
          <w:numId w:val="4"/>
        </w:numPr>
      </w:pPr>
      <w:r>
        <w:t xml:space="preserve">Once or twice a month  (4) </w:t>
      </w:r>
    </w:p>
    <w:p w14:paraId="401C4D26" w14:textId="77777777" w:rsidR="0086239F" w:rsidRDefault="00C80990">
      <w:pPr>
        <w:pStyle w:val="ListParagraph"/>
        <w:keepNext/>
        <w:numPr>
          <w:ilvl w:val="0"/>
          <w:numId w:val="4"/>
        </w:numPr>
      </w:pPr>
      <w:r>
        <w:t xml:space="preserve">Less often / never  (5) </w:t>
      </w:r>
    </w:p>
    <w:p w14:paraId="401C4D27" w14:textId="77777777" w:rsidR="0086239F" w:rsidRDefault="00C80990">
      <w:pPr>
        <w:pStyle w:val="ListParagraph"/>
        <w:keepNext/>
        <w:numPr>
          <w:ilvl w:val="0"/>
          <w:numId w:val="4"/>
        </w:numPr>
      </w:pPr>
      <w:r>
        <w:t xml:space="preserve">Don't know  (6) </w:t>
      </w:r>
    </w:p>
    <w:p w14:paraId="401C4D28" w14:textId="77777777" w:rsidR="0086239F" w:rsidRDefault="0086239F"/>
    <w:p w14:paraId="401C4D29"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2C" w14:textId="77777777">
        <w:trPr>
          <w:trHeight w:val="300"/>
        </w:trPr>
        <w:tc>
          <w:tcPr>
            <w:tcW w:w="1368" w:type="dxa"/>
            <w:tcBorders>
              <w:top w:val="nil"/>
              <w:left w:val="nil"/>
              <w:bottom w:val="nil"/>
              <w:right w:val="nil"/>
            </w:tcBorders>
          </w:tcPr>
          <w:p w14:paraId="401C4D2A"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2B" w14:textId="77777777" w:rsidR="0086239F" w:rsidRDefault="0086239F">
            <w:pPr>
              <w:pBdr>
                <w:top w:val="single" w:sz="8" w:space="0" w:color="CCCCCC"/>
              </w:pBdr>
              <w:spacing w:before="120" w:after="120" w:line="120" w:lineRule="auto"/>
              <w:jc w:val="center"/>
              <w:rPr>
                <w:color w:val="CCCCCC"/>
              </w:rPr>
            </w:pPr>
          </w:p>
        </w:tc>
      </w:tr>
    </w:tbl>
    <w:p w14:paraId="401C4D2D"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D2F" w14:textId="77777777">
        <w:tc>
          <w:tcPr>
            <w:tcW w:w="50" w:type="dxa"/>
          </w:tcPr>
          <w:p w14:paraId="401C4D2E" w14:textId="77777777" w:rsidR="0086239F" w:rsidRDefault="00C80990">
            <w:pPr>
              <w:keepNext/>
            </w:pPr>
            <w:r>
              <w:rPr>
                <w:noProof/>
              </w:rPr>
              <w:drawing>
                <wp:inline distT="0" distB="0" distL="0" distR="0" wp14:anchorId="401C5320" wp14:editId="401C5321">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30" w14:textId="77777777" w:rsidR="0086239F" w:rsidRDefault="0086239F"/>
    <w:p w14:paraId="401C4D31" w14:textId="77777777" w:rsidR="0086239F" w:rsidRDefault="00C80990">
      <w:pPr>
        <w:keepNext/>
      </w:pPr>
      <w:r>
        <w:t xml:space="preserve">Q27 </w:t>
      </w:r>
      <w:r>
        <w:rPr>
          <w:u w:val="single"/>
        </w:rPr>
        <w:t>Before</w:t>
      </w:r>
      <w:r>
        <w:t xml:space="preserve"> the coronavirus outbreak, how frequently did you use a </w:t>
      </w:r>
      <w:r>
        <w:rPr>
          <w:b/>
          <w:i/>
        </w:rPr>
        <w:t>car </w:t>
      </w:r>
      <w:r>
        <w:t xml:space="preserve">(either as a driver or passenger) as a </w:t>
      </w:r>
      <w:r>
        <w:rPr>
          <w:b/>
        </w:rPr>
        <w:t>means of transport</w:t>
      </w:r>
      <w:r>
        <w:t>? (for any destination or purpose)</w:t>
      </w:r>
    </w:p>
    <w:p w14:paraId="401C4D32" w14:textId="77777777" w:rsidR="0086239F" w:rsidRDefault="00C80990">
      <w:pPr>
        <w:pStyle w:val="ListParagraph"/>
        <w:keepNext/>
        <w:numPr>
          <w:ilvl w:val="0"/>
          <w:numId w:val="4"/>
        </w:numPr>
      </w:pPr>
      <w:r>
        <w:t xml:space="preserve">Every day  (1) </w:t>
      </w:r>
    </w:p>
    <w:p w14:paraId="401C4D33" w14:textId="77777777" w:rsidR="0086239F" w:rsidRDefault="00C80990">
      <w:pPr>
        <w:pStyle w:val="ListParagraph"/>
        <w:keepNext/>
        <w:numPr>
          <w:ilvl w:val="0"/>
          <w:numId w:val="4"/>
        </w:numPr>
      </w:pPr>
      <w:r>
        <w:t xml:space="preserve">Several times a week  (2) </w:t>
      </w:r>
    </w:p>
    <w:p w14:paraId="401C4D34" w14:textId="77777777" w:rsidR="0086239F" w:rsidRDefault="00C80990">
      <w:pPr>
        <w:pStyle w:val="ListParagraph"/>
        <w:keepNext/>
        <w:numPr>
          <w:ilvl w:val="0"/>
          <w:numId w:val="4"/>
        </w:numPr>
      </w:pPr>
      <w:r>
        <w:t xml:space="preserve">Once or twice a week  (3) </w:t>
      </w:r>
    </w:p>
    <w:p w14:paraId="401C4D35" w14:textId="77777777" w:rsidR="0086239F" w:rsidRDefault="00C80990">
      <w:pPr>
        <w:pStyle w:val="ListParagraph"/>
        <w:keepNext/>
        <w:numPr>
          <w:ilvl w:val="0"/>
          <w:numId w:val="4"/>
        </w:numPr>
      </w:pPr>
      <w:r>
        <w:t xml:space="preserve">Once or twice a month  (4) </w:t>
      </w:r>
    </w:p>
    <w:p w14:paraId="401C4D36" w14:textId="77777777" w:rsidR="0086239F" w:rsidRDefault="00C80990">
      <w:pPr>
        <w:pStyle w:val="ListParagraph"/>
        <w:keepNext/>
        <w:numPr>
          <w:ilvl w:val="0"/>
          <w:numId w:val="4"/>
        </w:numPr>
      </w:pPr>
      <w:r>
        <w:t xml:space="preserve">Less often / never  (5) </w:t>
      </w:r>
    </w:p>
    <w:p w14:paraId="401C4D37" w14:textId="77777777" w:rsidR="0086239F" w:rsidRDefault="00C80990">
      <w:pPr>
        <w:pStyle w:val="ListParagraph"/>
        <w:keepNext/>
        <w:numPr>
          <w:ilvl w:val="0"/>
          <w:numId w:val="4"/>
        </w:numPr>
      </w:pPr>
      <w:r>
        <w:t xml:space="preserve">Don't know  (6) </w:t>
      </w:r>
    </w:p>
    <w:p w14:paraId="401C4D38" w14:textId="77777777" w:rsidR="0086239F" w:rsidRDefault="0086239F"/>
    <w:p w14:paraId="401C4D39"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D3B" w14:textId="77777777">
        <w:tc>
          <w:tcPr>
            <w:tcW w:w="50" w:type="dxa"/>
          </w:tcPr>
          <w:p w14:paraId="401C4D3A" w14:textId="77777777" w:rsidR="0086239F" w:rsidRDefault="00C80990">
            <w:pPr>
              <w:keepNext/>
            </w:pPr>
            <w:r>
              <w:rPr>
                <w:noProof/>
              </w:rPr>
              <w:drawing>
                <wp:inline distT="0" distB="0" distL="0" distR="0" wp14:anchorId="401C5322" wp14:editId="401C5323">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3C" w14:textId="77777777" w:rsidR="0086239F" w:rsidRDefault="0086239F"/>
    <w:p w14:paraId="401C4D3D" w14:textId="77777777" w:rsidR="0086239F" w:rsidRDefault="00C80990">
      <w:pPr>
        <w:keepNext/>
      </w:pPr>
      <w:r>
        <w:t xml:space="preserve">Q28 </w:t>
      </w:r>
      <w:r>
        <w:rPr>
          <w:u w:val="single"/>
        </w:rPr>
        <w:t>Before</w:t>
      </w:r>
      <w:r>
        <w:t xml:space="preserve"> the coronavirus outbreak, how frequently did you take the </w:t>
      </w:r>
      <w:r>
        <w:rPr>
          <w:b/>
          <w:i/>
        </w:rPr>
        <w:t xml:space="preserve">train </w:t>
      </w:r>
      <w:r>
        <w:t xml:space="preserve">as a </w:t>
      </w:r>
      <w:r>
        <w:rPr>
          <w:b/>
        </w:rPr>
        <w:t>means of transport</w:t>
      </w:r>
      <w:r>
        <w:t>?  (for any destination or purpose)</w:t>
      </w:r>
    </w:p>
    <w:p w14:paraId="401C4D3E" w14:textId="77777777" w:rsidR="0086239F" w:rsidRDefault="00C80990">
      <w:pPr>
        <w:pStyle w:val="ListParagraph"/>
        <w:keepNext/>
        <w:numPr>
          <w:ilvl w:val="0"/>
          <w:numId w:val="4"/>
        </w:numPr>
      </w:pPr>
      <w:r>
        <w:t xml:space="preserve">Every day  (1) </w:t>
      </w:r>
    </w:p>
    <w:p w14:paraId="401C4D3F" w14:textId="77777777" w:rsidR="0086239F" w:rsidRDefault="00C80990">
      <w:pPr>
        <w:pStyle w:val="ListParagraph"/>
        <w:keepNext/>
        <w:numPr>
          <w:ilvl w:val="0"/>
          <w:numId w:val="4"/>
        </w:numPr>
      </w:pPr>
      <w:r>
        <w:t xml:space="preserve">Several times a week  (2) </w:t>
      </w:r>
    </w:p>
    <w:p w14:paraId="401C4D40" w14:textId="77777777" w:rsidR="0086239F" w:rsidRDefault="00C80990">
      <w:pPr>
        <w:pStyle w:val="ListParagraph"/>
        <w:keepNext/>
        <w:numPr>
          <w:ilvl w:val="0"/>
          <w:numId w:val="4"/>
        </w:numPr>
      </w:pPr>
      <w:r>
        <w:t xml:space="preserve">Once or twice a week  (3) </w:t>
      </w:r>
    </w:p>
    <w:p w14:paraId="401C4D41" w14:textId="77777777" w:rsidR="0086239F" w:rsidRDefault="00C80990">
      <w:pPr>
        <w:pStyle w:val="ListParagraph"/>
        <w:keepNext/>
        <w:numPr>
          <w:ilvl w:val="0"/>
          <w:numId w:val="4"/>
        </w:numPr>
      </w:pPr>
      <w:r>
        <w:t xml:space="preserve">Once or twice a month  (4) </w:t>
      </w:r>
    </w:p>
    <w:p w14:paraId="401C4D42" w14:textId="77777777" w:rsidR="0086239F" w:rsidRDefault="00C80990">
      <w:pPr>
        <w:pStyle w:val="ListParagraph"/>
        <w:keepNext/>
        <w:numPr>
          <w:ilvl w:val="0"/>
          <w:numId w:val="4"/>
        </w:numPr>
      </w:pPr>
      <w:r>
        <w:t xml:space="preserve">Less often / never  (5) </w:t>
      </w:r>
    </w:p>
    <w:p w14:paraId="401C4D43" w14:textId="77777777" w:rsidR="0086239F" w:rsidRDefault="00C80990">
      <w:pPr>
        <w:pStyle w:val="ListParagraph"/>
        <w:keepNext/>
        <w:numPr>
          <w:ilvl w:val="0"/>
          <w:numId w:val="4"/>
        </w:numPr>
      </w:pPr>
      <w:r>
        <w:t xml:space="preserve">Don't know  (6) </w:t>
      </w:r>
    </w:p>
    <w:p w14:paraId="401C4D44" w14:textId="77777777" w:rsidR="0086239F" w:rsidRDefault="0086239F"/>
    <w:p w14:paraId="401C4D45"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48" w14:textId="77777777">
        <w:trPr>
          <w:trHeight w:val="300"/>
        </w:trPr>
        <w:tc>
          <w:tcPr>
            <w:tcW w:w="1368" w:type="dxa"/>
            <w:tcBorders>
              <w:top w:val="nil"/>
              <w:left w:val="nil"/>
              <w:bottom w:val="nil"/>
              <w:right w:val="nil"/>
            </w:tcBorders>
          </w:tcPr>
          <w:p w14:paraId="401C4D46"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47" w14:textId="77777777" w:rsidR="0086239F" w:rsidRDefault="0086239F">
            <w:pPr>
              <w:pBdr>
                <w:top w:val="single" w:sz="8" w:space="0" w:color="CCCCCC"/>
              </w:pBdr>
              <w:spacing w:before="120" w:after="120" w:line="120" w:lineRule="auto"/>
              <w:jc w:val="center"/>
              <w:rPr>
                <w:color w:val="CCCCCC"/>
              </w:rPr>
            </w:pPr>
          </w:p>
        </w:tc>
      </w:tr>
    </w:tbl>
    <w:p w14:paraId="401C4D49"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D4B" w14:textId="77777777">
        <w:tc>
          <w:tcPr>
            <w:tcW w:w="50" w:type="dxa"/>
          </w:tcPr>
          <w:p w14:paraId="401C4D4A" w14:textId="77777777" w:rsidR="0086239F" w:rsidRDefault="00C80990">
            <w:pPr>
              <w:keepNext/>
            </w:pPr>
            <w:r>
              <w:rPr>
                <w:noProof/>
              </w:rPr>
              <w:drawing>
                <wp:inline distT="0" distB="0" distL="0" distR="0" wp14:anchorId="401C5324" wp14:editId="401C5325">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4C" w14:textId="77777777" w:rsidR="0086239F" w:rsidRDefault="0086239F"/>
    <w:p w14:paraId="401C4D4D" w14:textId="77777777" w:rsidR="0086239F" w:rsidRDefault="00C80990">
      <w:pPr>
        <w:keepNext/>
      </w:pPr>
      <w:r>
        <w:t xml:space="preserve">Q29 </w:t>
      </w:r>
      <w:r>
        <w:rPr>
          <w:b/>
          <w:u w:val="single"/>
        </w:rPr>
        <w:t>Before</w:t>
      </w:r>
      <w:r>
        <w:rPr>
          <w:b/>
        </w:rPr>
        <w:t xml:space="preserve"> the coronavirus outbreak</w:t>
      </w:r>
      <w:r>
        <w:t xml:space="preserve"> how frequently did you take the </w:t>
      </w:r>
      <w:r>
        <w:rPr>
          <w:b/>
          <w:i/>
        </w:rPr>
        <w:t xml:space="preserve">bus </w:t>
      </w:r>
      <w:r>
        <w:t xml:space="preserve">as a </w:t>
      </w:r>
      <w:r>
        <w:rPr>
          <w:b/>
        </w:rPr>
        <w:t>means of transport</w:t>
      </w:r>
      <w:r>
        <w:t>?  (for any destination or purpose)</w:t>
      </w:r>
    </w:p>
    <w:p w14:paraId="401C4D4E" w14:textId="77777777" w:rsidR="0086239F" w:rsidRDefault="00C80990">
      <w:pPr>
        <w:pStyle w:val="ListParagraph"/>
        <w:keepNext/>
        <w:numPr>
          <w:ilvl w:val="0"/>
          <w:numId w:val="4"/>
        </w:numPr>
      </w:pPr>
      <w:r>
        <w:t xml:space="preserve">Every day  (1) </w:t>
      </w:r>
    </w:p>
    <w:p w14:paraId="401C4D4F" w14:textId="77777777" w:rsidR="0086239F" w:rsidRDefault="00C80990">
      <w:pPr>
        <w:pStyle w:val="ListParagraph"/>
        <w:keepNext/>
        <w:numPr>
          <w:ilvl w:val="0"/>
          <w:numId w:val="4"/>
        </w:numPr>
      </w:pPr>
      <w:r>
        <w:t xml:space="preserve">Several times a week  (2) </w:t>
      </w:r>
    </w:p>
    <w:p w14:paraId="401C4D50" w14:textId="77777777" w:rsidR="0086239F" w:rsidRDefault="00C80990">
      <w:pPr>
        <w:pStyle w:val="ListParagraph"/>
        <w:keepNext/>
        <w:numPr>
          <w:ilvl w:val="0"/>
          <w:numId w:val="4"/>
        </w:numPr>
      </w:pPr>
      <w:r>
        <w:t xml:space="preserve">Once or twice a week  (3) </w:t>
      </w:r>
    </w:p>
    <w:p w14:paraId="401C4D51" w14:textId="77777777" w:rsidR="0086239F" w:rsidRDefault="00C80990">
      <w:pPr>
        <w:pStyle w:val="ListParagraph"/>
        <w:keepNext/>
        <w:numPr>
          <w:ilvl w:val="0"/>
          <w:numId w:val="4"/>
        </w:numPr>
      </w:pPr>
      <w:r>
        <w:t xml:space="preserve">Once or twice a month  (4) </w:t>
      </w:r>
    </w:p>
    <w:p w14:paraId="401C4D52" w14:textId="77777777" w:rsidR="0086239F" w:rsidRDefault="00C80990">
      <w:pPr>
        <w:pStyle w:val="ListParagraph"/>
        <w:keepNext/>
        <w:numPr>
          <w:ilvl w:val="0"/>
          <w:numId w:val="4"/>
        </w:numPr>
      </w:pPr>
      <w:r>
        <w:t xml:space="preserve">Less often / never  (5) </w:t>
      </w:r>
    </w:p>
    <w:p w14:paraId="401C4D53" w14:textId="77777777" w:rsidR="0086239F" w:rsidRDefault="00C80990">
      <w:pPr>
        <w:pStyle w:val="ListParagraph"/>
        <w:keepNext/>
        <w:numPr>
          <w:ilvl w:val="0"/>
          <w:numId w:val="4"/>
        </w:numPr>
      </w:pPr>
      <w:r>
        <w:t xml:space="preserve">Don't know  (6) </w:t>
      </w:r>
    </w:p>
    <w:p w14:paraId="401C4D54" w14:textId="77777777" w:rsidR="0086239F" w:rsidRDefault="0086239F"/>
    <w:p w14:paraId="401C4D55"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D57" w14:textId="77777777">
        <w:tc>
          <w:tcPr>
            <w:tcW w:w="50" w:type="dxa"/>
          </w:tcPr>
          <w:p w14:paraId="401C4D56" w14:textId="77777777" w:rsidR="0086239F" w:rsidRDefault="00C80990">
            <w:pPr>
              <w:keepNext/>
            </w:pPr>
            <w:r>
              <w:rPr>
                <w:noProof/>
              </w:rPr>
              <w:drawing>
                <wp:inline distT="0" distB="0" distL="0" distR="0" wp14:anchorId="401C5326" wp14:editId="401C5327">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58" w14:textId="77777777" w:rsidR="0086239F" w:rsidRDefault="0086239F"/>
    <w:p w14:paraId="401C4D59" w14:textId="77777777" w:rsidR="0086239F" w:rsidRDefault="00C80990">
      <w:pPr>
        <w:keepNext/>
      </w:pPr>
      <w:r>
        <w:t xml:space="preserve">Q30 </w:t>
      </w:r>
      <w:r>
        <w:rPr>
          <w:b/>
          <w:u w:val="single"/>
        </w:rPr>
        <w:t>Before</w:t>
      </w:r>
      <w:r>
        <w:rPr>
          <w:b/>
        </w:rPr>
        <w:t xml:space="preserve"> the coronavirus outbreak</w:t>
      </w:r>
      <w:r>
        <w:t xml:space="preserve">, how frequently did you use a </w:t>
      </w:r>
      <w:r>
        <w:rPr>
          <w:b/>
          <w:i/>
        </w:rPr>
        <w:t>taxi/private hire/Uber</w:t>
      </w:r>
      <w:r>
        <w:t xml:space="preserve"> as a </w:t>
      </w:r>
      <w:r>
        <w:rPr>
          <w:b/>
        </w:rPr>
        <w:t>means of transport</w:t>
      </w:r>
      <w:r>
        <w:t>? (for any destination or purpose)</w:t>
      </w:r>
    </w:p>
    <w:p w14:paraId="401C4D5A" w14:textId="77777777" w:rsidR="0086239F" w:rsidRDefault="00C80990">
      <w:pPr>
        <w:pStyle w:val="ListParagraph"/>
        <w:keepNext/>
        <w:numPr>
          <w:ilvl w:val="0"/>
          <w:numId w:val="4"/>
        </w:numPr>
      </w:pPr>
      <w:r>
        <w:t xml:space="preserve">Every day  (1) </w:t>
      </w:r>
    </w:p>
    <w:p w14:paraId="401C4D5B" w14:textId="77777777" w:rsidR="0086239F" w:rsidRDefault="00C80990">
      <w:pPr>
        <w:pStyle w:val="ListParagraph"/>
        <w:keepNext/>
        <w:numPr>
          <w:ilvl w:val="0"/>
          <w:numId w:val="4"/>
        </w:numPr>
      </w:pPr>
      <w:r>
        <w:t xml:space="preserve">Several times a week  (2) </w:t>
      </w:r>
    </w:p>
    <w:p w14:paraId="401C4D5C" w14:textId="77777777" w:rsidR="0086239F" w:rsidRDefault="00C80990">
      <w:pPr>
        <w:pStyle w:val="ListParagraph"/>
        <w:keepNext/>
        <w:numPr>
          <w:ilvl w:val="0"/>
          <w:numId w:val="4"/>
        </w:numPr>
      </w:pPr>
      <w:r>
        <w:t xml:space="preserve">Once or twice a week  (3) </w:t>
      </w:r>
    </w:p>
    <w:p w14:paraId="401C4D5D" w14:textId="77777777" w:rsidR="0086239F" w:rsidRDefault="00C80990">
      <w:pPr>
        <w:pStyle w:val="ListParagraph"/>
        <w:keepNext/>
        <w:numPr>
          <w:ilvl w:val="0"/>
          <w:numId w:val="4"/>
        </w:numPr>
      </w:pPr>
      <w:r>
        <w:t xml:space="preserve">Once or twice a month  (4) </w:t>
      </w:r>
    </w:p>
    <w:p w14:paraId="401C4D5E" w14:textId="77777777" w:rsidR="0086239F" w:rsidRDefault="00C80990">
      <w:pPr>
        <w:pStyle w:val="ListParagraph"/>
        <w:keepNext/>
        <w:numPr>
          <w:ilvl w:val="0"/>
          <w:numId w:val="4"/>
        </w:numPr>
      </w:pPr>
      <w:r>
        <w:t xml:space="preserve">Less often / never  (5) </w:t>
      </w:r>
    </w:p>
    <w:p w14:paraId="401C4D5F" w14:textId="77777777" w:rsidR="0086239F" w:rsidRDefault="00C80990">
      <w:pPr>
        <w:pStyle w:val="ListParagraph"/>
        <w:keepNext/>
        <w:numPr>
          <w:ilvl w:val="0"/>
          <w:numId w:val="4"/>
        </w:numPr>
      </w:pPr>
      <w:r>
        <w:t xml:space="preserve">Don't know  (6) </w:t>
      </w:r>
    </w:p>
    <w:p w14:paraId="401C4D60" w14:textId="77777777" w:rsidR="0086239F" w:rsidRDefault="0086239F"/>
    <w:p w14:paraId="401C4D6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64" w14:textId="77777777">
        <w:trPr>
          <w:trHeight w:val="300"/>
        </w:trPr>
        <w:tc>
          <w:tcPr>
            <w:tcW w:w="1368" w:type="dxa"/>
            <w:tcBorders>
              <w:top w:val="nil"/>
              <w:left w:val="nil"/>
              <w:bottom w:val="nil"/>
              <w:right w:val="nil"/>
            </w:tcBorders>
          </w:tcPr>
          <w:p w14:paraId="401C4D6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63" w14:textId="77777777" w:rsidR="0086239F" w:rsidRDefault="0086239F">
            <w:pPr>
              <w:pBdr>
                <w:top w:val="single" w:sz="8" w:space="0" w:color="CCCCCC"/>
              </w:pBdr>
              <w:spacing w:before="120" w:after="120" w:line="120" w:lineRule="auto"/>
              <w:jc w:val="center"/>
              <w:rPr>
                <w:color w:val="CCCCCC"/>
              </w:rPr>
            </w:pPr>
          </w:p>
        </w:tc>
      </w:tr>
    </w:tbl>
    <w:p w14:paraId="401C4D65" w14:textId="5CA0FE08" w:rsidR="0086239F" w:rsidRDefault="0086239F"/>
    <w:p w14:paraId="401C4D66" w14:textId="77777777" w:rsidR="0086239F" w:rsidRDefault="00C80990">
      <w:pPr>
        <w:pStyle w:val="BlockEndLabel"/>
      </w:pPr>
      <w:r>
        <w:t>End of Block: Travel behaviours - before coronavirus outbreak</w:t>
      </w:r>
    </w:p>
    <w:p w14:paraId="401C4D67" w14:textId="77777777" w:rsidR="0086239F" w:rsidRDefault="0086239F">
      <w:pPr>
        <w:pStyle w:val="BlockSeparator"/>
      </w:pPr>
    </w:p>
    <w:p w14:paraId="401C4D68" w14:textId="77777777" w:rsidR="0086239F" w:rsidRDefault="00C80990">
      <w:pPr>
        <w:pStyle w:val="BlockStartLabel"/>
      </w:pPr>
      <w:r>
        <w:t>Start of Block: Travel behaviours - current</w:t>
      </w:r>
    </w:p>
    <w:p w14:paraId="401C4D69" w14:textId="77777777" w:rsidR="0086239F" w:rsidRDefault="0086239F"/>
    <w:p w14:paraId="401C4D6A" w14:textId="77777777" w:rsidR="0086239F" w:rsidRDefault="00C80990">
      <w:pPr>
        <w:keepNext/>
      </w:pPr>
      <w:r>
        <w:t>Q31 Great, now a few questions about your current travel behaviour.</w:t>
      </w:r>
    </w:p>
    <w:p w14:paraId="401C4D6B" w14:textId="77777777" w:rsidR="0086239F" w:rsidRDefault="0086239F"/>
    <w:p w14:paraId="401C4D6C"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6F" w14:textId="77777777">
        <w:trPr>
          <w:trHeight w:val="300"/>
        </w:trPr>
        <w:tc>
          <w:tcPr>
            <w:tcW w:w="1368" w:type="dxa"/>
            <w:tcBorders>
              <w:top w:val="nil"/>
              <w:left w:val="nil"/>
              <w:bottom w:val="nil"/>
              <w:right w:val="nil"/>
            </w:tcBorders>
          </w:tcPr>
          <w:p w14:paraId="401C4D6D"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6E" w14:textId="77777777" w:rsidR="0086239F" w:rsidRDefault="0086239F">
            <w:pPr>
              <w:pBdr>
                <w:top w:val="single" w:sz="8" w:space="0" w:color="CCCCCC"/>
              </w:pBdr>
              <w:spacing w:before="120" w:after="120" w:line="120" w:lineRule="auto"/>
              <w:jc w:val="center"/>
              <w:rPr>
                <w:color w:val="CCCCCC"/>
              </w:rPr>
            </w:pPr>
          </w:p>
        </w:tc>
      </w:tr>
    </w:tbl>
    <w:p w14:paraId="401C4D70" w14:textId="273E5B84" w:rsidR="0086239F" w:rsidRDefault="0086239F"/>
    <w:tbl>
      <w:tblPr>
        <w:tblStyle w:val="QQuestionIconTable"/>
        <w:tblW w:w="50" w:type="auto"/>
        <w:tblLook w:val="07E0" w:firstRow="1" w:lastRow="1" w:firstColumn="1" w:lastColumn="1" w:noHBand="1" w:noVBand="1"/>
      </w:tblPr>
      <w:tblGrid>
        <w:gridCol w:w="380"/>
      </w:tblGrid>
      <w:tr w:rsidR="0086239F" w14:paraId="401C4D72" w14:textId="77777777">
        <w:tc>
          <w:tcPr>
            <w:tcW w:w="50" w:type="dxa"/>
          </w:tcPr>
          <w:p w14:paraId="401C4D71" w14:textId="77777777" w:rsidR="0086239F" w:rsidRDefault="00C80990">
            <w:pPr>
              <w:keepNext/>
            </w:pPr>
            <w:r>
              <w:rPr>
                <w:noProof/>
              </w:rPr>
              <w:drawing>
                <wp:inline distT="0" distB="0" distL="0" distR="0" wp14:anchorId="401C5328" wp14:editId="401C5329">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73" w14:textId="77777777" w:rsidR="0086239F" w:rsidRDefault="0086239F"/>
    <w:p w14:paraId="401C4D74" w14:textId="77777777" w:rsidR="0086239F" w:rsidRDefault="00C80990">
      <w:pPr>
        <w:keepNext/>
      </w:pPr>
      <w:r>
        <w:t xml:space="preserve">Q32 What is your </w:t>
      </w:r>
      <w:r>
        <w:rPr>
          <w:b/>
        </w:rPr>
        <w:t xml:space="preserve">current </w:t>
      </w:r>
      <w:r>
        <w:t>employment status?</w:t>
      </w:r>
    </w:p>
    <w:p w14:paraId="401C4D75" w14:textId="77777777" w:rsidR="0086239F" w:rsidRDefault="00C80990">
      <w:pPr>
        <w:pStyle w:val="ListParagraph"/>
        <w:keepNext/>
        <w:numPr>
          <w:ilvl w:val="0"/>
          <w:numId w:val="4"/>
        </w:numPr>
      </w:pPr>
      <w:r>
        <w:t xml:space="preserve">Full-time employment (30 hours/week or more)  (1) </w:t>
      </w:r>
    </w:p>
    <w:p w14:paraId="401C4D76" w14:textId="77777777" w:rsidR="0086239F" w:rsidRDefault="00C80990">
      <w:pPr>
        <w:pStyle w:val="ListParagraph"/>
        <w:keepNext/>
        <w:numPr>
          <w:ilvl w:val="0"/>
          <w:numId w:val="4"/>
        </w:numPr>
      </w:pPr>
      <w:r>
        <w:t xml:space="preserve">Part-time employment (up to 30 hours/week)  (2) </w:t>
      </w:r>
    </w:p>
    <w:p w14:paraId="401C4D77" w14:textId="77777777" w:rsidR="0086239F" w:rsidRDefault="00C80990">
      <w:pPr>
        <w:pStyle w:val="ListParagraph"/>
        <w:keepNext/>
        <w:numPr>
          <w:ilvl w:val="0"/>
          <w:numId w:val="4"/>
        </w:numPr>
      </w:pPr>
      <w:r>
        <w:t xml:space="preserve">Self employed  (3) </w:t>
      </w:r>
    </w:p>
    <w:p w14:paraId="401C4D78" w14:textId="77777777" w:rsidR="0086239F" w:rsidRDefault="00C80990">
      <w:pPr>
        <w:pStyle w:val="ListParagraph"/>
        <w:keepNext/>
        <w:numPr>
          <w:ilvl w:val="0"/>
          <w:numId w:val="4"/>
        </w:numPr>
      </w:pPr>
      <w:r>
        <w:t xml:space="preserve">Unemployed/looking for paid work  (4) </w:t>
      </w:r>
    </w:p>
    <w:p w14:paraId="401C4D79" w14:textId="77777777" w:rsidR="0086239F" w:rsidRDefault="00C80990">
      <w:pPr>
        <w:pStyle w:val="ListParagraph"/>
        <w:keepNext/>
        <w:numPr>
          <w:ilvl w:val="0"/>
          <w:numId w:val="4"/>
        </w:numPr>
      </w:pPr>
      <w:r>
        <w:t xml:space="preserve">Full-time looking after home or family  (5) </w:t>
      </w:r>
    </w:p>
    <w:p w14:paraId="401C4D7A" w14:textId="77777777" w:rsidR="0086239F" w:rsidRDefault="00C80990">
      <w:pPr>
        <w:pStyle w:val="ListParagraph"/>
        <w:keepNext/>
        <w:numPr>
          <w:ilvl w:val="0"/>
          <w:numId w:val="4"/>
        </w:numPr>
      </w:pPr>
      <w:r>
        <w:t xml:space="preserve">Retired from paid work  (6) </w:t>
      </w:r>
    </w:p>
    <w:p w14:paraId="401C4D7B" w14:textId="77777777" w:rsidR="0086239F" w:rsidRDefault="00C80990">
      <w:pPr>
        <w:pStyle w:val="ListParagraph"/>
        <w:keepNext/>
        <w:numPr>
          <w:ilvl w:val="0"/>
          <w:numId w:val="4"/>
        </w:numPr>
      </w:pPr>
      <w:r>
        <w:t xml:space="preserve">Long-term carer  (7) </w:t>
      </w:r>
    </w:p>
    <w:p w14:paraId="401C4D7C" w14:textId="77777777" w:rsidR="0086239F" w:rsidRDefault="00C80990">
      <w:pPr>
        <w:pStyle w:val="ListParagraph"/>
        <w:keepNext/>
        <w:numPr>
          <w:ilvl w:val="0"/>
          <w:numId w:val="4"/>
        </w:numPr>
      </w:pPr>
      <w:r>
        <w:t xml:space="preserve">Permanently unable to work because of long term illness or disability  (8) </w:t>
      </w:r>
    </w:p>
    <w:p w14:paraId="401C4D7D" w14:textId="77777777" w:rsidR="0086239F" w:rsidRDefault="00C80990">
      <w:pPr>
        <w:pStyle w:val="ListParagraph"/>
        <w:keepNext/>
        <w:numPr>
          <w:ilvl w:val="0"/>
          <w:numId w:val="4"/>
        </w:numPr>
      </w:pPr>
      <w:r>
        <w:t xml:space="preserve">Full-time student  (9) </w:t>
      </w:r>
    </w:p>
    <w:p w14:paraId="401C4D7E" w14:textId="77777777" w:rsidR="0086239F" w:rsidRDefault="00C80990">
      <w:pPr>
        <w:pStyle w:val="ListParagraph"/>
        <w:keepNext/>
        <w:numPr>
          <w:ilvl w:val="0"/>
          <w:numId w:val="4"/>
        </w:numPr>
      </w:pPr>
      <w:r>
        <w:t xml:space="preserve">On a government scheme for employment training  (10) </w:t>
      </w:r>
    </w:p>
    <w:p w14:paraId="401C4D7F" w14:textId="77777777" w:rsidR="0086239F" w:rsidRDefault="00C80990">
      <w:pPr>
        <w:pStyle w:val="ListParagraph"/>
        <w:keepNext/>
        <w:numPr>
          <w:ilvl w:val="0"/>
          <w:numId w:val="4"/>
        </w:numPr>
      </w:pPr>
      <w:r>
        <w:t>Other (please specify)  (11) __________________________________________________</w:t>
      </w:r>
    </w:p>
    <w:p w14:paraId="401C4D80" w14:textId="77777777" w:rsidR="0086239F" w:rsidRDefault="0086239F"/>
    <w:p w14:paraId="401C4D8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84" w14:textId="77777777">
        <w:trPr>
          <w:trHeight w:val="300"/>
        </w:trPr>
        <w:tc>
          <w:tcPr>
            <w:tcW w:w="1368" w:type="dxa"/>
            <w:tcBorders>
              <w:top w:val="nil"/>
              <w:left w:val="nil"/>
              <w:bottom w:val="nil"/>
              <w:right w:val="nil"/>
            </w:tcBorders>
          </w:tcPr>
          <w:p w14:paraId="401C4D8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83" w14:textId="77777777" w:rsidR="0086239F" w:rsidRDefault="0086239F">
            <w:pPr>
              <w:pBdr>
                <w:top w:val="single" w:sz="8" w:space="0" w:color="CCCCCC"/>
              </w:pBdr>
              <w:spacing w:before="120" w:after="120" w:line="120" w:lineRule="auto"/>
              <w:jc w:val="center"/>
              <w:rPr>
                <w:color w:val="CCCCCC"/>
              </w:rPr>
            </w:pPr>
          </w:p>
        </w:tc>
      </w:tr>
    </w:tbl>
    <w:p w14:paraId="401C4D85" w14:textId="77777777" w:rsidR="0086239F" w:rsidRDefault="00C80990">
      <w:r>
        <w:br w:type="page"/>
      </w:r>
    </w:p>
    <w:p w14:paraId="401C4D86" w14:textId="77777777" w:rsidR="0086239F" w:rsidRDefault="00C80990">
      <w:pPr>
        <w:pStyle w:val="QDisplayLogic"/>
        <w:keepNext/>
      </w:pPr>
      <w:r>
        <w:t>Display This Question:</w:t>
      </w:r>
    </w:p>
    <w:p w14:paraId="401C4D87" w14:textId="77777777" w:rsidR="0086239F" w:rsidRDefault="00C80990">
      <w:pPr>
        <w:pStyle w:val="QDisplayLogic"/>
        <w:keepNext/>
        <w:ind w:firstLine="400"/>
      </w:pPr>
      <w:r>
        <w:t>If What is your current employment status? = Full-time employment (30 hours/week or more)</w:t>
      </w:r>
    </w:p>
    <w:p w14:paraId="401C4D88" w14:textId="77777777" w:rsidR="0086239F" w:rsidRDefault="00C80990">
      <w:pPr>
        <w:pStyle w:val="QDisplayLogic"/>
        <w:keepNext/>
        <w:ind w:firstLine="400"/>
      </w:pPr>
      <w:r>
        <w:t>Or What is your current employment status? = Part-time employment (up to 30 hours/week)</w:t>
      </w:r>
    </w:p>
    <w:p w14:paraId="401C4D89" w14:textId="77777777" w:rsidR="0086239F" w:rsidRDefault="00C80990">
      <w:pPr>
        <w:pStyle w:val="QDisplayLogic"/>
        <w:keepNext/>
        <w:ind w:firstLine="400"/>
      </w:pPr>
      <w:r>
        <w:t>Or What is your current employment status? = Self employed</w:t>
      </w:r>
    </w:p>
    <w:p w14:paraId="401C4D8A" w14:textId="77777777" w:rsidR="0086239F" w:rsidRDefault="00C80990">
      <w:pPr>
        <w:pStyle w:val="QDisplayLogic"/>
        <w:keepNext/>
        <w:ind w:firstLine="400"/>
      </w:pPr>
      <w:r>
        <w:t>Or What is your current employment status? = Full-time student</w:t>
      </w:r>
    </w:p>
    <w:p w14:paraId="401C4D8B" w14:textId="77777777" w:rsidR="0086239F" w:rsidRDefault="00C80990">
      <w:pPr>
        <w:pStyle w:val="QDisplayLogic"/>
        <w:keepNext/>
        <w:ind w:firstLine="400"/>
      </w:pPr>
      <w:r>
        <w:t>Or What is your current employment status? = On a government scheme for employment training</w:t>
      </w:r>
    </w:p>
    <w:p w14:paraId="401C4D8C" w14:textId="77777777" w:rsidR="0086239F" w:rsidRDefault="00C80990">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86239F" w14:paraId="401C4D8E" w14:textId="77777777">
        <w:tc>
          <w:tcPr>
            <w:tcW w:w="50" w:type="dxa"/>
          </w:tcPr>
          <w:p w14:paraId="401C4D8D" w14:textId="77777777" w:rsidR="0086239F" w:rsidRDefault="00C80990">
            <w:pPr>
              <w:keepNext/>
            </w:pPr>
            <w:r>
              <w:rPr>
                <w:noProof/>
              </w:rPr>
              <w:drawing>
                <wp:inline distT="0" distB="0" distL="0" distR="0" wp14:anchorId="401C532A" wp14:editId="401C532B">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8F" w14:textId="77777777" w:rsidR="0086239F" w:rsidRDefault="0086239F"/>
    <w:p w14:paraId="401C4D90" w14:textId="77777777" w:rsidR="0086239F" w:rsidRDefault="00C80990">
      <w:pPr>
        <w:keepNext/>
      </w:pPr>
      <w:r>
        <w:t>Q33 Which of these apply to you?</w:t>
      </w:r>
    </w:p>
    <w:p w14:paraId="401C4D91" w14:textId="77777777" w:rsidR="0086239F" w:rsidRDefault="00C80990">
      <w:pPr>
        <w:pStyle w:val="ListParagraph"/>
        <w:keepNext/>
        <w:numPr>
          <w:ilvl w:val="0"/>
          <w:numId w:val="4"/>
        </w:numPr>
      </w:pPr>
      <w:r>
        <w:t xml:space="preserve">I am currently working (or studying) entirely from home  (1) </w:t>
      </w:r>
    </w:p>
    <w:p w14:paraId="401C4D92" w14:textId="77777777" w:rsidR="0086239F" w:rsidRDefault="00C80990">
      <w:pPr>
        <w:pStyle w:val="ListParagraph"/>
        <w:keepNext/>
        <w:numPr>
          <w:ilvl w:val="0"/>
          <w:numId w:val="4"/>
        </w:numPr>
      </w:pPr>
      <w:r>
        <w:t xml:space="preserve">I am currently working (or studying) partly from home and partly from a workplace away from my home  (2) </w:t>
      </w:r>
    </w:p>
    <w:p w14:paraId="401C4D93" w14:textId="77777777" w:rsidR="0086239F" w:rsidRDefault="00C80990">
      <w:pPr>
        <w:pStyle w:val="ListParagraph"/>
        <w:keepNext/>
        <w:numPr>
          <w:ilvl w:val="0"/>
          <w:numId w:val="4"/>
        </w:numPr>
      </w:pPr>
      <w:r>
        <w:t xml:space="preserve">I am currently working entirely (or studying) from a workplace away from my home  (3) </w:t>
      </w:r>
    </w:p>
    <w:p w14:paraId="401C4D94" w14:textId="77777777" w:rsidR="0086239F" w:rsidRDefault="00C80990">
      <w:pPr>
        <w:pStyle w:val="ListParagraph"/>
        <w:keepNext/>
        <w:numPr>
          <w:ilvl w:val="0"/>
          <w:numId w:val="4"/>
        </w:numPr>
      </w:pPr>
      <w:r>
        <w:t xml:space="preserve">I am currently not working (or studying) / I am on furlough  (4) </w:t>
      </w:r>
    </w:p>
    <w:p w14:paraId="401C4D95" w14:textId="77777777" w:rsidR="0086239F" w:rsidRDefault="0086239F"/>
    <w:p w14:paraId="401C4D9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99" w14:textId="77777777">
        <w:trPr>
          <w:trHeight w:val="300"/>
        </w:trPr>
        <w:tc>
          <w:tcPr>
            <w:tcW w:w="1368" w:type="dxa"/>
            <w:tcBorders>
              <w:top w:val="nil"/>
              <w:left w:val="nil"/>
              <w:bottom w:val="nil"/>
              <w:right w:val="nil"/>
            </w:tcBorders>
          </w:tcPr>
          <w:p w14:paraId="401C4D9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98" w14:textId="77777777" w:rsidR="0086239F" w:rsidRDefault="0086239F">
            <w:pPr>
              <w:pBdr>
                <w:top w:val="single" w:sz="8" w:space="0" w:color="CCCCCC"/>
              </w:pBdr>
              <w:spacing w:before="120" w:after="120" w:line="120" w:lineRule="auto"/>
              <w:jc w:val="center"/>
              <w:rPr>
                <w:color w:val="CCCCCC"/>
              </w:rPr>
            </w:pPr>
          </w:p>
        </w:tc>
      </w:tr>
    </w:tbl>
    <w:p w14:paraId="401C4D9A" w14:textId="77777777" w:rsidR="0086239F" w:rsidRDefault="00C80990">
      <w:r>
        <w:br w:type="page"/>
      </w:r>
    </w:p>
    <w:p w14:paraId="401C4D9B" w14:textId="77777777" w:rsidR="0086239F" w:rsidRDefault="00C80990">
      <w:pPr>
        <w:pStyle w:val="QDisplayLogic"/>
        <w:keepNext/>
      </w:pPr>
      <w:r>
        <w:t>Display This Question:</w:t>
      </w:r>
    </w:p>
    <w:p w14:paraId="401C4D9C" w14:textId="77777777" w:rsidR="0086239F" w:rsidRDefault="00C80990">
      <w:pPr>
        <w:pStyle w:val="QDisplayLogic"/>
        <w:keepNext/>
        <w:ind w:firstLine="400"/>
      </w:pPr>
      <w:r>
        <w:t>If What is your current employment status? = Full-time employment (30 hours/week or more)</w:t>
      </w:r>
    </w:p>
    <w:p w14:paraId="401C4D9D" w14:textId="77777777" w:rsidR="0086239F" w:rsidRDefault="00C80990">
      <w:pPr>
        <w:pStyle w:val="QDisplayLogic"/>
        <w:keepNext/>
        <w:ind w:firstLine="400"/>
      </w:pPr>
      <w:r>
        <w:t>Or What is your current employment status? = Part-time employment (up to 30 hours/week)</w:t>
      </w:r>
    </w:p>
    <w:p w14:paraId="401C4D9E" w14:textId="77777777" w:rsidR="0086239F" w:rsidRDefault="00C80990">
      <w:pPr>
        <w:pStyle w:val="QDisplayLogic"/>
        <w:keepNext/>
        <w:ind w:firstLine="400"/>
      </w:pPr>
      <w:r>
        <w:t>Or What is your current employment status? = Self employed</w:t>
      </w:r>
    </w:p>
    <w:p w14:paraId="401C4D9F" w14:textId="77777777" w:rsidR="0086239F" w:rsidRDefault="00C80990">
      <w:pPr>
        <w:pStyle w:val="QDisplayLogic"/>
        <w:keepNext/>
        <w:ind w:firstLine="400"/>
      </w:pPr>
      <w:r>
        <w:t>Or What is your current employment status? = Full-time student</w:t>
      </w:r>
    </w:p>
    <w:p w14:paraId="401C4DA0" w14:textId="77777777" w:rsidR="0086239F" w:rsidRDefault="00C80990">
      <w:pPr>
        <w:pStyle w:val="QDisplayLogic"/>
        <w:keepNext/>
        <w:ind w:firstLine="400"/>
      </w:pPr>
      <w:r>
        <w:t>Or What is your current employment status? = On a government scheme for employment training</w:t>
      </w:r>
    </w:p>
    <w:p w14:paraId="401C4DA1" w14:textId="77777777" w:rsidR="0086239F" w:rsidRDefault="00C80990">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86239F" w14:paraId="401C4DA3" w14:textId="77777777">
        <w:tc>
          <w:tcPr>
            <w:tcW w:w="50" w:type="dxa"/>
          </w:tcPr>
          <w:p w14:paraId="401C4DA2" w14:textId="77777777" w:rsidR="0086239F" w:rsidRDefault="00C80990">
            <w:pPr>
              <w:keepNext/>
            </w:pPr>
            <w:r>
              <w:rPr>
                <w:noProof/>
              </w:rPr>
              <w:drawing>
                <wp:inline distT="0" distB="0" distL="0" distR="0" wp14:anchorId="401C532C" wp14:editId="401C532D">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A4" w14:textId="77777777" w:rsidR="0086239F" w:rsidRDefault="0086239F"/>
    <w:p w14:paraId="401C4DA5" w14:textId="77777777" w:rsidR="0086239F" w:rsidRDefault="00C80990">
      <w:pPr>
        <w:keepNext/>
      </w:pPr>
      <w:r>
        <w:t xml:space="preserve">Q34 </w:t>
      </w:r>
      <w:r>
        <w:rPr>
          <w:b/>
        </w:rPr>
        <w:t>In the past week</w:t>
      </w:r>
      <w:r>
        <w:t xml:space="preserve">, </w:t>
      </w:r>
      <w:r>
        <w:rPr>
          <w:b/>
        </w:rPr>
        <w:t>how many days</w:t>
      </w:r>
      <w:r>
        <w:t xml:space="preserve"> did you</w:t>
      </w:r>
      <w:r>
        <w:rPr>
          <w:b/>
        </w:rPr>
        <w:t xml:space="preserve"> work (or study) from home</w:t>
      </w:r>
      <w:r>
        <w:t>?</w:t>
      </w:r>
    </w:p>
    <w:p w14:paraId="401C4DA6" w14:textId="77777777" w:rsidR="0086239F" w:rsidRDefault="00C80990">
      <w:pPr>
        <w:pStyle w:val="ListParagraph"/>
        <w:keepNext/>
        <w:numPr>
          <w:ilvl w:val="0"/>
          <w:numId w:val="4"/>
        </w:numPr>
      </w:pPr>
      <w:r>
        <w:t xml:space="preserve">None (0)  (1) </w:t>
      </w:r>
    </w:p>
    <w:p w14:paraId="401C4DA7" w14:textId="77777777" w:rsidR="0086239F" w:rsidRDefault="00C80990">
      <w:pPr>
        <w:pStyle w:val="ListParagraph"/>
        <w:keepNext/>
        <w:numPr>
          <w:ilvl w:val="0"/>
          <w:numId w:val="4"/>
        </w:numPr>
      </w:pPr>
      <w:r>
        <w:t xml:space="preserve">One day (1)  (2) </w:t>
      </w:r>
    </w:p>
    <w:p w14:paraId="401C4DA8" w14:textId="77777777" w:rsidR="0086239F" w:rsidRDefault="00C80990">
      <w:pPr>
        <w:pStyle w:val="ListParagraph"/>
        <w:keepNext/>
        <w:numPr>
          <w:ilvl w:val="0"/>
          <w:numId w:val="4"/>
        </w:numPr>
      </w:pPr>
      <w:r>
        <w:t xml:space="preserve">Two days (2)  (3) </w:t>
      </w:r>
    </w:p>
    <w:p w14:paraId="401C4DA9" w14:textId="77777777" w:rsidR="0086239F" w:rsidRDefault="00C80990">
      <w:pPr>
        <w:pStyle w:val="ListParagraph"/>
        <w:keepNext/>
        <w:numPr>
          <w:ilvl w:val="0"/>
          <w:numId w:val="4"/>
        </w:numPr>
      </w:pPr>
      <w:r>
        <w:t xml:space="preserve">Three days (3)  (4) </w:t>
      </w:r>
    </w:p>
    <w:p w14:paraId="401C4DAA" w14:textId="77777777" w:rsidR="0086239F" w:rsidRDefault="00C80990">
      <w:pPr>
        <w:pStyle w:val="ListParagraph"/>
        <w:keepNext/>
        <w:numPr>
          <w:ilvl w:val="0"/>
          <w:numId w:val="4"/>
        </w:numPr>
      </w:pPr>
      <w:r>
        <w:t xml:space="preserve">Four days (4)  (5) </w:t>
      </w:r>
    </w:p>
    <w:p w14:paraId="401C4DAB" w14:textId="77777777" w:rsidR="0086239F" w:rsidRDefault="00C80990">
      <w:pPr>
        <w:pStyle w:val="ListParagraph"/>
        <w:keepNext/>
        <w:numPr>
          <w:ilvl w:val="0"/>
          <w:numId w:val="4"/>
        </w:numPr>
      </w:pPr>
      <w:r>
        <w:t xml:space="preserve">Five days or more (5)  (6) </w:t>
      </w:r>
    </w:p>
    <w:p w14:paraId="401C4DAC" w14:textId="77777777" w:rsidR="0086239F" w:rsidRDefault="0086239F"/>
    <w:p w14:paraId="401C4DAD"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B0" w14:textId="77777777">
        <w:trPr>
          <w:trHeight w:val="300"/>
        </w:trPr>
        <w:tc>
          <w:tcPr>
            <w:tcW w:w="1368" w:type="dxa"/>
            <w:tcBorders>
              <w:top w:val="nil"/>
              <w:left w:val="nil"/>
              <w:bottom w:val="nil"/>
              <w:right w:val="nil"/>
            </w:tcBorders>
          </w:tcPr>
          <w:p w14:paraId="401C4DAE"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AF" w14:textId="77777777" w:rsidR="0086239F" w:rsidRDefault="0086239F">
            <w:pPr>
              <w:pBdr>
                <w:top w:val="single" w:sz="8" w:space="0" w:color="CCCCCC"/>
              </w:pBdr>
              <w:spacing w:before="120" w:after="120" w:line="120" w:lineRule="auto"/>
              <w:jc w:val="center"/>
              <w:rPr>
                <w:color w:val="CCCCCC"/>
              </w:rPr>
            </w:pPr>
          </w:p>
        </w:tc>
      </w:tr>
    </w:tbl>
    <w:p w14:paraId="401C4DB1" w14:textId="77777777" w:rsidR="0086239F" w:rsidRDefault="00C80990">
      <w:r>
        <w:br w:type="page"/>
      </w:r>
    </w:p>
    <w:p w14:paraId="401C4DB2" w14:textId="77777777" w:rsidR="0086239F" w:rsidRDefault="00C80990">
      <w:pPr>
        <w:pStyle w:val="QDisplayLogic"/>
        <w:keepNext/>
      </w:pPr>
      <w:r>
        <w:t>Display This Question:</w:t>
      </w:r>
    </w:p>
    <w:p w14:paraId="401C4DB3" w14:textId="77777777" w:rsidR="0086239F" w:rsidRDefault="00C80990">
      <w:pPr>
        <w:pStyle w:val="QDisplayLogic"/>
        <w:keepNext/>
        <w:ind w:firstLine="400"/>
      </w:pPr>
      <w:r>
        <w:t>If What is your current employment status? = Full-time employment (30 hours/week or more)</w:t>
      </w:r>
    </w:p>
    <w:p w14:paraId="401C4DB4" w14:textId="77777777" w:rsidR="0086239F" w:rsidRDefault="00C80990">
      <w:pPr>
        <w:pStyle w:val="QDisplayLogic"/>
        <w:keepNext/>
        <w:ind w:firstLine="400"/>
      </w:pPr>
      <w:r>
        <w:t>Or What is your current employment status? = Part-time employment (up to 30 hours/week)</w:t>
      </w:r>
    </w:p>
    <w:p w14:paraId="401C4DB5" w14:textId="77777777" w:rsidR="0086239F" w:rsidRDefault="00C80990">
      <w:pPr>
        <w:pStyle w:val="QDisplayLogic"/>
        <w:keepNext/>
        <w:ind w:firstLine="400"/>
      </w:pPr>
      <w:r>
        <w:t>Or What is your current employment status? = Self employed</w:t>
      </w:r>
    </w:p>
    <w:p w14:paraId="401C4DB6" w14:textId="77777777" w:rsidR="0086239F" w:rsidRDefault="00C80990">
      <w:pPr>
        <w:pStyle w:val="QDisplayLogic"/>
        <w:keepNext/>
        <w:ind w:firstLine="400"/>
      </w:pPr>
      <w:r>
        <w:t>Or What is your current employment status? = Full-time student</w:t>
      </w:r>
    </w:p>
    <w:p w14:paraId="401C4DB7" w14:textId="77777777" w:rsidR="0086239F" w:rsidRDefault="00C80990">
      <w:pPr>
        <w:pStyle w:val="QDisplayLogic"/>
        <w:keepNext/>
        <w:ind w:firstLine="400"/>
      </w:pPr>
      <w:r>
        <w:t>Or What is your current employment status? = On a government scheme for employment training</w:t>
      </w:r>
    </w:p>
    <w:p w14:paraId="401C4DB8" w14:textId="77777777" w:rsidR="0086239F" w:rsidRDefault="00C80990">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86239F" w14:paraId="401C4DBA" w14:textId="77777777">
        <w:tc>
          <w:tcPr>
            <w:tcW w:w="50" w:type="dxa"/>
          </w:tcPr>
          <w:p w14:paraId="401C4DB9" w14:textId="77777777" w:rsidR="0086239F" w:rsidRDefault="00C80990">
            <w:pPr>
              <w:keepNext/>
            </w:pPr>
            <w:r>
              <w:rPr>
                <w:noProof/>
              </w:rPr>
              <w:drawing>
                <wp:inline distT="0" distB="0" distL="0" distR="0" wp14:anchorId="401C532E" wp14:editId="401C532F">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BB" w14:textId="77777777" w:rsidR="0086239F" w:rsidRDefault="0086239F"/>
    <w:p w14:paraId="401C4DBC" w14:textId="77777777" w:rsidR="0086239F" w:rsidRDefault="00C80990">
      <w:pPr>
        <w:keepNext/>
      </w:pPr>
      <w:r>
        <w:t xml:space="preserve">Q35 What is </w:t>
      </w:r>
      <w:r>
        <w:rPr>
          <w:b/>
          <w:u w:val="single"/>
        </w:rPr>
        <w:t>currently</w:t>
      </w:r>
      <w:r>
        <w:t> your main method of travel to work (or education)?</w:t>
      </w:r>
    </w:p>
    <w:p w14:paraId="401C4DBD" w14:textId="77777777" w:rsidR="0086239F" w:rsidRDefault="00C80990">
      <w:pPr>
        <w:pStyle w:val="ListParagraph"/>
        <w:keepNext/>
        <w:numPr>
          <w:ilvl w:val="0"/>
          <w:numId w:val="4"/>
        </w:numPr>
      </w:pPr>
      <w:r>
        <w:t xml:space="preserve">Train  (1) </w:t>
      </w:r>
    </w:p>
    <w:p w14:paraId="401C4DBE" w14:textId="77777777" w:rsidR="0086239F" w:rsidRDefault="00C80990">
      <w:pPr>
        <w:pStyle w:val="ListParagraph"/>
        <w:keepNext/>
        <w:numPr>
          <w:ilvl w:val="0"/>
          <w:numId w:val="4"/>
        </w:numPr>
      </w:pPr>
      <w:r>
        <w:t xml:space="preserve">Bus, minibus or coach  (2) </w:t>
      </w:r>
    </w:p>
    <w:p w14:paraId="401C4DBF" w14:textId="77777777" w:rsidR="0086239F" w:rsidRDefault="00C80990">
      <w:pPr>
        <w:pStyle w:val="ListParagraph"/>
        <w:keepNext/>
        <w:numPr>
          <w:ilvl w:val="0"/>
          <w:numId w:val="4"/>
        </w:numPr>
      </w:pPr>
      <w:r>
        <w:t xml:space="preserve">Motorcycle or moped  (3) </w:t>
      </w:r>
    </w:p>
    <w:p w14:paraId="401C4DC0" w14:textId="77777777" w:rsidR="0086239F" w:rsidRDefault="00C80990">
      <w:pPr>
        <w:pStyle w:val="ListParagraph"/>
        <w:keepNext/>
        <w:numPr>
          <w:ilvl w:val="0"/>
          <w:numId w:val="4"/>
        </w:numPr>
      </w:pPr>
      <w:r>
        <w:t xml:space="preserve">Car or van  (4) </w:t>
      </w:r>
    </w:p>
    <w:p w14:paraId="401C4DC1" w14:textId="77777777" w:rsidR="0086239F" w:rsidRDefault="00C80990">
      <w:pPr>
        <w:pStyle w:val="ListParagraph"/>
        <w:keepNext/>
        <w:numPr>
          <w:ilvl w:val="0"/>
          <w:numId w:val="4"/>
        </w:numPr>
      </w:pPr>
      <w:r>
        <w:t xml:space="preserve">Taxi  (5) </w:t>
      </w:r>
    </w:p>
    <w:p w14:paraId="401C4DC2" w14:textId="77777777" w:rsidR="0086239F" w:rsidRDefault="00C80990">
      <w:pPr>
        <w:pStyle w:val="ListParagraph"/>
        <w:keepNext/>
        <w:numPr>
          <w:ilvl w:val="0"/>
          <w:numId w:val="4"/>
        </w:numPr>
      </w:pPr>
      <w:r>
        <w:t xml:space="preserve">Bicycle  (6) </w:t>
      </w:r>
    </w:p>
    <w:p w14:paraId="401C4DC3" w14:textId="77777777" w:rsidR="0086239F" w:rsidRDefault="00C80990">
      <w:pPr>
        <w:pStyle w:val="ListParagraph"/>
        <w:keepNext/>
        <w:numPr>
          <w:ilvl w:val="0"/>
          <w:numId w:val="4"/>
        </w:numPr>
      </w:pPr>
      <w:r>
        <w:t xml:space="preserve">Walk or run  (7) </w:t>
      </w:r>
    </w:p>
    <w:p w14:paraId="401C4DC4" w14:textId="77777777" w:rsidR="0086239F" w:rsidRDefault="00C80990">
      <w:pPr>
        <w:pStyle w:val="ListParagraph"/>
        <w:keepNext/>
        <w:numPr>
          <w:ilvl w:val="0"/>
          <w:numId w:val="4"/>
        </w:numPr>
      </w:pPr>
      <w:r>
        <w:t>Other (please specify)  (8) __________________________________________________</w:t>
      </w:r>
    </w:p>
    <w:p w14:paraId="401C4DC5" w14:textId="77777777" w:rsidR="0086239F" w:rsidRDefault="00C80990">
      <w:pPr>
        <w:pStyle w:val="ListParagraph"/>
        <w:keepNext/>
        <w:numPr>
          <w:ilvl w:val="0"/>
          <w:numId w:val="4"/>
        </w:numPr>
      </w:pPr>
      <w:r>
        <w:t xml:space="preserve">I currently work entirely from home  (9) </w:t>
      </w:r>
    </w:p>
    <w:p w14:paraId="401C4DC6" w14:textId="77777777" w:rsidR="0086239F" w:rsidRDefault="0086239F"/>
    <w:p w14:paraId="401C4DC7"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CA" w14:textId="77777777">
        <w:trPr>
          <w:trHeight w:val="300"/>
        </w:trPr>
        <w:tc>
          <w:tcPr>
            <w:tcW w:w="1368" w:type="dxa"/>
            <w:tcBorders>
              <w:top w:val="nil"/>
              <w:left w:val="nil"/>
              <w:bottom w:val="nil"/>
              <w:right w:val="nil"/>
            </w:tcBorders>
          </w:tcPr>
          <w:p w14:paraId="401C4DC8"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C9" w14:textId="77777777" w:rsidR="0086239F" w:rsidRDefault="0086239F">
            <w:pPr>
              <w:pBdr>
                <w:top w:val="single" w:sz="8" w:space="0" w:color="CCCCCC"/>
              </w:pBdr>
              <w:spacing w:before="120" w:after="120" w:line="120" w:lineRule="auto"/>
              <w:jc w:val="center"/>
              <w:rPr>
                <w:color w:val="CCCCCC"/>
              </w:rPr>
            </w:pPr>
          </w:p>
        </w:tc>
      </w:tr>
    </w:tbl>
    <w:p w14:paraId="401C4DCB" w14:textId="77777777" w:rsidR="0086239F" w:rsidRDefault="00C80990">
      <w:r>
        <w:br w:type="page"/>
      </w:r>
    </w:p>
    <w:p w14:paraId="401C4DCC" w14:textId="77777777" w:rsidR="0086239F" w:rsidRDefault="00C80990">
      <w:pPr>
        <w:pStyle w:val="QDisplayLogic"/>
        <w:keepNext/>
      </w:pPr>
      <w:r>
        <w:t>Display This Question:</w:t>
      </w:r>
    </w:p>
    <w:p w14:paraId="401C4DCD" w14:textId="77777777" w:rsidR="0086239F" w:rsidRDefault="00C80990">
      <w:pPr>
        <w:pStyle w:val="QDisplayLogic"/>
        <w:keepNext/>
        <w:ind w:firstLine="400"/>
      </w:pPr>
      <w:r>
        <w:t>If What is currently your main method of travel to work (or education)? = Train</w:t>
      </w:r>
    </w:p>
    <w:p w14:paraId="401C4DCE" w14:textId="77777777" w:rsidR="0086239F" w:rsidRDefault="00C80990">
      <w:pPr>
        <w:pStyle w:val="QDisplayLogic"/>
        <w:keepNext/>
        <w:ind w:firstLine="400"/>
      </w:pPr>
      <w:r>
        <w:t>Or What is currently your main method of travel to work (or education)? = Bus, minibus or coach</w:t>
      </w:r>
    </w:p>
    <w:p w14:paraId="401C4DCF" w14:textId="77777777" w:rsidR="0086239F" w:rsidRDefault="00C80990">
      <w:pPr>
        <w:pStyle w:val="QDisplayLogic"/>
        <w:keepNext/>
        <w:ind w:firstLine="400"/>
      </w:pPr>
      <w:r>
        <w:t>Or What is currently your main method of travel to work (or education)? = Motorcycle or moped</w:t>
      </w:r>
    </w:p>
    <w:p w14:paraId="401C4DD0" w14:textId="77777777" w:rsidR="0086239F" w:rsidRDefault="00C80990">
      <w:pPr>
        <w:pStyle w:val="QDisplayLogic"/>
        <w:keepNext/>
        <w:ind w:firstLine="400"/>
      </w:pPr>
      <w:r>
        <w:t>Or What is currently your main method of travel to work (or education)? = Car or van</w:t>
      </w:r>
    </w:p>
    <w:p w14:paraId="401C4DD1" w14:textId="77777777" w:rsidR="0086239F" w:rsidRDefault="00C80990">
      <w:pPr>
        <w:pStyle w:val="QDisplayLogic"/>
        <w:keepNext/>
        <w:ind w:firstLine="400"/>
      </w:pPr>
      <w:r>
        <w:t>Or What is currently your main method of travel to work (or education)? = Taxi</w:t>
      </w:r>
    </w:p>
    <w:p w14:paraId="401C4DD2" w14:textId="77777777" w:rsidR="0086239F" w:rsidRDefault="00C80990">
      <w:pPr>
        <w:pStyle w:val="QDisplayLogic"/>
        <w:keepNext/>
        <w:ind w:firstLine="400"/>
      </w:pPr>
      <w:r>
        <w:t>Or What is currently your main method of travel to work (or education)? = Bicycle</w:t>
      </w:r>
    </w:p>
    <w:p w14:paraId="401C4DD3" w14:textId="77777777" w:rsidR="0086239F" w:rsidRDefault="00C80990">
      <w:pPr>
        <w:pStyle w:val="QDisplayLogic"/>
        <w:keepNext/>
        <w:ind w:firstLine="400"/>
      </w:pPr>
      <w:r>
        <w:t>Or What is currently your main method of travel to work (or education)? = Walk or run</w:t>
      </w:r>
    </w:p>
    <w:p w14:paraId="401C4DD4" w14:textId="77777777" w:rsidR="0086239F" w:rsidRDefault="00C80990">
      <w:pPr>
        <w:pStyle w:val="QDisplayLogic"/>
        <w:keepNext/>
        <w:ind w:firstLine="400"/>
      </w:pPr>
      <w:r>
        <w:t>Or What is currently your main method of travel to work (or education)? = Other (please specify)</w:t>
      </w:r>
    </w:p>
    <w:tbl>
      <w:tblPr>
        <w:tblStyle w:val="QQuestionIconTable"/>
        <w:tblW w:w="50" w:type="auto"/>
        <w:tblLook w:val="07E0" w:firstRow="1" w:lastRow="1" w:firstColumn="1" w:lastColumn="1" w:noHBand="1" w:noVBand="1"/>
      </w:tblPr>
      <w:tblGrid>
        <w:gridCol w:w="380"/>
      </w:tblGrid>
      <w:tr w:rsidR="0086239F" w14:paraId="401C4DD6" w14:textId="77777777">
        <w:tc>
          <w:tcPr>
            <w:tcW w:w="50" w:type="dxa"/>
          </w:tcPr>
          <w:p w14:paraId="401C4DD5" w14:textId="77777777" w:rsidR="0086239F" w:rsidRDefault="00C80990">
            <w:pPr>
              <w:keepNext/>
            </w:pPr>
            <w:r>
              <w:rPr>
                <w:noProof/>
              </w:rPr>
              <w:drawing>
                <wp:inline distT="0" distB="0" distL="0" distR="0" wp14:anchorId="401C5330" wp14:editId="401C5331">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D7" w14:textId="77777777" w:rsidR="0086239F" w:rsidRDefault="0086239F"/>
    <w:p w14:paraId="401C4DD8" w14:textId="77777777" w:rsidR="0086239F" w:rsidRDefault="00C80990">
      <w:pPr>
        <w:keepNext/>
      </w:pPr>
      <w:r>
        <w:t xml:space="preserve">Q36 </w:t>
      </w:r>
      <w:r>
        <w:br/>
        <w:t>Travelling by </w:t>
      </w:r>
      <w:r>
        <w:rPr>
          <w:b/>
          <w:color w:val="426092"/>
        </w:rPr>
        <w:t>${Q35/ChoiceGroup/SelectedChoices}</w:t>
      </w:r>
      <w:r>
        <w:rPr>
          <w:b/>
        </w:rPr>
        <w:t> </w:t>
      </w:r>
      <w:r>
        <w:t>is something...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4DDF"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4DD9" w14:textId="77777777" w:rsidR="0086239F" w:rsidRDefault="0086239F">
            <w:pPr>
              <w:keepNext/>
            </w:pPr>
          </w:p>
        </w:tc>
        <w:tc>
          <w:tcPr>
            <w:tcW w:w="1596" w:type="dxa"/>
          </w:tcPr>
          <w:p w14:paraId="401C4DDA"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401C4DDB"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401C4DDC"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01C4DDD"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401C4DDE"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disagree (5)</w:t>
            </w:r>
          </w:p>
        </w:tc>
      </w:tr>
      <w:tr w:rsidR="0086239F" w14:paraId="401C4DE6"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DE0" w14:textId="77777777" w:rsidR="0086239F" w:rsidRDefault="00C80990">
            <w:pPr>
              <w:keepNext/>
            </w:pPr>
            <w:r>
              <w:t xml:space="preserve">I do automatically (1) </w:t>
            </w:r>
          </w:p>
        </w:tc>
        <w:tc>
          <w:tcPr>
            <w:tcW w:w="1596" w:type="dxa"/>
          </w:tcPr>
          <w:p w14:paraId="401C4DE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DED"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DE7" w14:textId="77777777" w:rsidR="0086239F" w:rsidRDefault="00C80990">
            <w:pPr>
              <w:keepNext/>
            </w:pPr>
            <w:r>
              <w:t xml:space="preserve">that belongs to my daily routine (2) </w:t>
            </w:r>
          </w:p>
        </w:tc>
        <w:tc>
          <w:tcPr>
            <w:tcW w:w="1596" w:type="dxa"/>
          </w:tcPr>
          <w:p w14:paraId="401C4DE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E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DF4"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DEE" w14:textId="77777777" w:rsidR="0086239F" w:rsidRDefault="00C80990">
            <w:pPr>
              <w:keepNext/>
            </w:pPr>
            <w:r>
              <w:t xml:space="preserve">I do not need to think about doing (3) </w:t>
            </w:r>
          </w:p>
        </w:tc>
        <w:tc>
          <w:tcPr>
            <w:tcW w:w="1596" w:type="dxa"/>
          </w:tcPr>
          <w:p w14:paraId="401C4DE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F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F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F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DF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4DF5" w14:textId="77777777" w:rsidR="0086239F" w:rsidRDefault="0086239F"/>
    <w:p w14:paraId="401C4DF6" w14:textId="77777777" w:rsidR="0086239F" w:rsidRDefault="0086239F"/>
    <w:p w14:paraId="401C4DF7"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DFA" w14:textId="77777777">
        <w:trPr>
          <w:trHeight w:val="300"/>
        </w:trPr>
        <w:tc>
          <w:tcPr>
            <w:tcW w:w="1368" w:type="dxa"/>
            <w:tcBorders>
              <w:top w:val="nil"/>
              <w:left w:val="nil"/>
              <w:bottom w:val="nil"/>
              <w:right w:val="nil"/>
            </w:tcBorders>
          </w:tcPr>
          <w:p w14:paraId="401C4DF8"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DF9" w14:textId="77777777" w:rsidR="0086239F" w:rsidRDefault="0086239F">
            <w:pPr>
              <w:pBdr>
                <w:top w:val="single" w:sz="8" w:space="0" w:color="CCCCCC"/>
              </w:pBdr>
              <w:spacing w:before="120" w:after="120" w:line="120" w:lineRule="auto"/>
              <w:jc w:val="center"/>
              <w:rPr>
                <w:color w:val="CCCCCC"/>
              </w:rPr>
            </w:pPr>
          </w:p>
        </w:tc>
      </w:tr>
    </w:tbl>
    <w:p w14:paraId="401C4DFB"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DFD" w14:textId="77777777">
        <w:tc>
          <w:tcPr>
            <w:tcW w:w="50" w:type="dxa"/>
          </w:tcPr>
          <w:p w14:paraId="401C4DFC" w14:textId="77777777" w:rsidR="0086239F" w:rsidRDefault="00C80990">
            <w:pPr>
              <w:keepNext/>
            </w:pPr>
            <w:r>
              <w:rPr>
                <w:noProof/>
              </w:rPr>
              <w:drawing>
                <wp:inline distT="0" distB="0" distL="0" distR="0" wp14:anchorId="401C5332" wp14:editId="401C5333">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DFE" w14:textId="77777777" w:rsidR="0086239F" w:rsidRDefault="0086239F"/>
    <w:p w14:paraId="401C4DFF" w14:textId="77777777" w:rsidR="0086239F" w:rsidRDefault="00C80990">
      <w:pPr>
        <w:keepNext/>
      </w:pPr>
      <w:r>
        <w:t xml:space="preserve">Q37 </w:t>
      </w:r>
      <w:r>
        <w:rPr>
          <w:b/>
        </w:rPr>
        <w:t>In the last three months</w:t>
      </w:r>
      <w:r>
        <w:t xml:space="preserve">, how frequently have you used a </w:t>
      </w:r>
      <w:r>
        <w:rPr>
          <w:b/>
          <w:i/>
        </w:rPr>
        <w:t xml:space="preserve">bicycle </w:t>
      </w:r>
      <w:r>
        <w:t xml:space="preserve">as a </w:t>
      </w:r>
      <w:r>
        <w:rPr>
          <w:b/>
        </w:rPr>
        <w:t>means of transport</w:t>
      </w:r>
      <w:r>
        <w:t>? (for any destination or purpose,)</w:t>
      </w:r>
    </w:p>
    <w:p w14:paraId="401C4E00" w14:textId="77777777" w:rsidR="0086239F" w:rsidRDefault="00C80990">
      <w:pPr>
        <w:pStyle w:val="ListParagraph"/>
        <w:keepNext/>
        <w:numPr>
          <w:ilvl w:val="0"/>
          <w:numId w:val="4"/>
        </w:numPr>
      </w:pPr>
      <w:r>
        <w:t xml:space="preserve">Every day  (1) </w:t>
      </w:r>
    </w:p>
    <w:p w14:paraId="401C4E01" w14:textId="77777777" w:rsidR="0086239F" w:rsidRDefault="00C80990">
      <w:pPr>
        <w:pStyle w:val="ListParagraph"/>
        <w:keepNext/>
        <w:numPr>
          <w:ilvl w:val="0"/>
          <w:numId w:val="4"/>
        </w:numPr>
      </w:pPr>
      <w:r>
        <w:t xml:space="preserve">Several times a week  (2) </w:t>
      </w:r>
    </w:p>
    <w:p w14:paraId="401C4E02" w14:textId="77777777" w:rsidR="0086239F" w:rsidRDefault="00C80990">
      <w:pPr>
        <w:pStyle w:val="ListParagraph"/>
        <w:keepNext/>
        <w:numPr>
          <w:ilvl w:val="0"/>
          <w:numId w:val="4"/>
        </w:numPr>
      </w:pPr>
      <w:r>
        <w:t xml:space="preserve">Once or twice a week  (3) </w:t>
      </w:r>
    </w:p>
    <w:p w14:paraId="401C4E03" w14:textId="77777777" w:rsidR="0086239F" w:rsidRDefault="00C80990">
      <w:pPr>
        <w:pStyle w:val="ListParagraph"/>
        <w:keepNext/>
        <w:numPr>
          <w:ilvl w:val="0"/>
          <w:numId w:val="4"/>
        </w:numPr>
      </w:pPr>
      <w:r>
        <w:t xml:space="preserve">Once or twice a month  (4) </w:t>
      </w:r>
    </w:p>
    <w:p w14:paraId="401C4E04" w14:textId="77777777" w:rsidR="0086239F" w:rsidRDefault="00C80990">
      <w:pPr>
        <w:pStyle w:val="ListParagraph"/>
        <w:keepNext/>
        <w:numPr>
          <w:ilvl w:val="0"/>
          <w:numId w:val="4"/>
        </w:numPr>
      </w:pPr>
      <w:r>
        <w:t xml:space="preserve">Less often / Never  (5) </w:t>
      </w:r>
    </w:p>
    <w:p w14:paraId="401C4E05" w14:textId="77777777" w:rsidR="0086239F" w:rsidRDefault="00C80990">
      <w:pPr>
        <w:pStyle w:val="ListParagraph"/>
        <w:keepNext/>
        <w:numPr>
          <w:ilvl w:val="0"/>
          <w:numId w:val="4"/>
        </w:numPr>
      </w:pPr>
      <w:r>
        <w:t xml:space="preserve">Don't know  (6) </w:t>
      </w:r>
    </w:p>
    <w:p w14:paraId="401C4E06" w14:textId="77777777" w:rsidR="0086239F" w:rsidRDefault="0086239F"/>
    <w:p w14:paraId="401C4E07"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E09" w14:textId="77777777">
        <w:tc>
          <w:tcPr>
            <w:tcW w:w="50" w:type="dxa"/>
          </w:tcPr>
          <w:p w14:paraId="401C4E08" w14:textId="77777777" w:rsidR="0086239F" w:rsidRDefault="00C80990">
            <w:pPr>
              <w:keepNext/>
            </w:pPr>
            <w:r>
              <w:rPr>
                <w:noProof/>
              </w:rPr>
              <w:drawing>
                <wp:inline distT="0" distB="0" distL="0" distR="0" wp14:anchorId="401C5334" wp14:editId="401C5335">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0A" w14:textId="77777777" w:rsidR="0086239F" w:rsidRDefault="0086239F"/>
    <w:p w14:paraId="401C4E0B" w14:textId="77777777" w:rsidR="0086239F" w:rsidRDefault="00C80990">
      <w:pPr>
        <w:keepNext/>
      </w:pPr>
      <w:r>
        <w:t xml:space="preserve">Q38 </w:t>
      </w:r>
      <w:r>
        <w:rPr>
          <w:b/>
        </w:rPr>
        <w:t>In the last three months,</w:t>
      </w:r>
      <w:r>
        <w:t xml:space="preserve"> how frequently have you </w:t>
      </w:r>
      <w:r>
        <w:rPr>
          <w:b/>
          <w:i/>
        </w:rPr>
        <w:t>walked </w:t>
      </w:r>
      <w:r>
        <w:rPr>
          <w:b/>
        </w:rPr>
        <w:t>for more than 10 minutes</w:t>
      </w:r>
      <w:r>
        <w:t xml:space="preserve"> as a </w:t>
      </w:r>
      <w:r>
        <w:rPr>
          <w:b/>
        </w:rPr>
        <w:t>means of transport</w:t>
      </w:r>
      <w:r>
        <w:t xml:space="preserve">? (for any destination or purpose) </w:t>
      </w:r>
      <w:r>
        <w:br/>
        <w:t xml:space="preserve">  </w:t>
      </w:r>
      <w:r>
        <w:br/>
        <w:t xml:space="preserve">  </w:t>
      </w:r>
    </w:p>
    <w:p w14:paraId="401C4E0C" w14:textId="77777777" w:rsidR="0086239F" w:rsidRDefault="00C80990">
      <w:pPr>
        <w:pStyle w:val="ListParagraph"/>
        <w:keepNext/>
        <w:numPr>
          <w:ilvl w:val="0"/>
          <w:numId w:val="4"/>
        </w:numPr>
      </w:pPr>
      <w:r>
        <w:t xml:space="preserve">Every day  (1) </w:t>
      </w:r>
    </w:p>
    <w:p w14:paraId="401C4E0D" w14:textId="77777777" w:rsidR="0086239F" w:rsidRDefault="00C80990">
      <w:pPr>
        <w:pStyle w:val="ListParagraph"/>
        <w:keepNext/>
        <w:numPr>
          <w:ilvl w:val="0"/>
          <w:numId w:val="4"/>
        </w:numPr>
      </w:pPr>
      <w:r>
        <w:t xml:space="preserve">Several times a week  (2) </w:t>
      </w:r>
    </w:p>
    <w:p w14:paraId="401C4E0E" w14:textId="77777777" w:rsidR="0086239F" w:rsidRDefault="00C80990">
      <w:pPr>
        <w:pStyle w:val="ListParagraph"/>
        <w:keepNext/>
        <w:numPr>
          <w:ilvl w:val="0"/>
          <w:numId w:val="4"/>
        </w:numPr>
      </w:pPr>
      <w:r>
        <w:t xml:space="preserve">Once or twice a week  (3) </w:t>
      </w:r>
    </w:p>
    <w:p w14:paraId="401C4E0F" w14:textId="77777777" w:rsidR="0086239F" w:rsidRDefault="00C80990">
      <w:pPr>
        <w:pStyle w:val="ListParagraph"/>
        <w:keepNext/>
        <w:numPr>
          <w:ilvl w:val="0"/>
          <w:numId w:val="4"/>
        </w:numPr>
      </w:pPr>
      <w:r>
        <w:t xml:space="preserve">Once or twice a month  (4) </w:t>
      </w:r>
    </w:p>
    <w:p w14:paraId="401C4E10" w14:textId="77777777" w:rsidR="0086239F" w:rsidRDefault="00C80990">
      <w:pPr>
        <w:pStyle w:val="ListParagraph"/>
        <w:keepNext/>
        <w:numPr>
          <w:ilvl w:val="0"/>
          <w:numId w:val="4"/>
        </w:numPr>
      </w:pPr>
      <w:r>
        <w:t xml:space="preserve">Less often / Never  (5) </w:t>
      </w:r>
    </w:p>
    <w:p w14:paraId="401C4E11" w14:textId="77777777" w:rsidR="0086239F" w:rsidRDefault="00C80990">
      <w:pPr>
        <w:pStyle w:val="ListParagraph"/>
        <w:keepNext/>
        <w:numPr>
          <w:ilvl w:val="0"/>
          <w:numId w:val="4"/>
        </w:numPr>
      </w:pPr>
      <w:r>
        <w:t xml:space="preserve">Don't know  (6) </w:t>
      </w:r>
    </w:p>
    <w:p w14:paraId="401C4E12" w14:textId="77777777" w:rsidR="0086239F" w:rsidRDefault="0086239F"/>
    <w:p w14:paraId="401C4E1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16" w14:textId="77777777">
        <w:trPr>
          <w:trHeight w:val="300"/>
        </w:trPr>
        <w:tc>
          <w:tcPr>
            <w:tcW w:w="1368" w:type="dxa"/>
            <w:tcBorders>
              <w:top w:val="nil"/>
              <w:left w:val="nil"/>
              <w:bottom w:val="nil"/>
              <w:right w:val="nil"/>
            </w:tcBorders>
          </w:tcPr>
          <w:p w14:paraId="401C4E1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15" w14:textId="77777777" w:rsidR="0086239F" w:rsidRDefault="0086239F">
            <w:pPr>
              <w:pBdr>
                <w:top w:val="single" w:sz="8" w:space="0" w:color="CCCCCC"/>
              </w:pBdr>
              <w:spacing w:before="120" w:after="120" w:line="120" w:lineRule="auto"/>
              <w:jc w:val="center"/>
              <w:rPr>
                <w:color w:val="CCCCCC"/>
              </w:rPr>
            </w:pPr>
          </w:p>
        </w:tc>
      </w:tr>
    </w:tbl>
    <w:p w14:paraId="401C4E17"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19" w14:textId="77777777">
        <w:tc>
          <w:tcPr>
            <w:tcW w:w="50" w:type="dxa"/>
          </w:tcPr>
          <w:p w14:paraId="401C4E18" w14:textId="77777777" w:rsidR="0086239F" w:rsidRDefault="00C80990">
            <w:pPr>
              <w:keepNext/>
            </w:pPr>
            <w:r>
              <w:rPr>
                <w:noProof/>
              </w:rPr>
              <w:drawing>
                <wp:inline distT="0" distB="0" distL="0" distR="0" wp14:anchorId="401C5336" wp14:editId="401C5337">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1A" w14:textId="77777777" w:rsidR="0086239F" w:rsidRDefault="0086239F"/>
    <w:p w14:paraId="401C4E1B" w14:textId="77777777" w:rsidR="0086239F" w:rsidRDefault="00C80990">
      <w:pPr>
        <w:keepNext/>
      </w:pPr>
      <w:r>
        <w:t xml:space="preserve">Q39 In the last three months, how frequently have you used a </w:t>
      </w:r>
      <w:r>
        <w:rPr>
          <w:b/>
          <w:i/>
        </w:rPr>
        <w:t>car </w:t>
      </w:r>
      <w:r>
        <w:t xml:space="preserve">(either as a driver or passenger) as a </w:t>
      </w:r>
      <w:r>
        <w:rPr>
          <w:b/>
        </w:rPr>
        <w:t>means of transport</w:t>
      </w:r>
      <w:r>
        <w:t>? (for any destination or purpose)</w:t>
      </w:r>
    </w:p>
    <w:p w14:paraId="401C4E1C" w14:textId="77777777" w:rsidR="0086239F" w:rsidRDefault="00C80990">
      <w:pPr>
        <w:pStyle w:val="ListParagraph"/>
        <w:keepNext/>
        <w:numPr>
          <w:ilvl w:val="0"/>
          <w:numId w:val="4"/>
        </w:numPr>
      </w:pPr>
      <w:r>
        <w:t xml:space="preserve">Every day  (1) </w:t>
      </w:r>
    </w:p>
    <w:p w14:paraId="401C4E1D" w14:textId="77777777" w:rsidR="0086239F" w:rsidRDefault="00C80990">
      <w:pPr>
        <w:pStyle w:val="ListParagraph"/>
        <w:keepNext/>
        <w:numPr>
          <w:ilvl w:val="0"/>
          <w:numId w:val="4"/>
        </w:numPr>
      </w:pPr>
      <w:r>
        <w:t xml:space="preserve">Several times a week  (2) </w:t>
      </w:r>
    </w:p>
    <w:p w14:paraId="401C4E1E" w14:textId="77777777" w:rsidR="0086239F" w:rsidRDefault="00C80990">
      <w:pPr>
        <w:pStyle w:val="ListParagraph"/>
        <w:keepNext/>
        <w:numPr>
          <w:ilvl w:val="0"/>
          <w:numId w:val="4"/>
        </w:numPr>
      </w:pPr>
      <w:r>
        <w:t xml:space="preserve">Once or twice a week  (3) </w:t>
      </w:r>
    </w:p>
    <w:p w14:paraId="401C4E1F" w14:textId="77777777" w:rsidR="0086239F" w:rsidRDefault="00C80990">
      <w:pPr>
        <w:pStyle w:val="ListParagraph"/>
        <w:keepNext/>
        <w:numPr>
          <w:ilvl w:val="0"/>
          <w:numId w:val="4"/>
        </w:numPr>
      </w:pPr>
      <w:r>
        <w:t xml:space="preserve">Once or twice a month  (4) </w:t>
      </w:r>
    </w:p>
    <w:p w14:paraId="401C4E20" w14:textId="77777777" w:rsidR="0086239F" w:rsidRDefault="00C80990">
      <w:pPr>
        <w:pStyle w:val="ListParagraph"/>
        <w:keepNext/>
        <w:numPr>
          <w:ilvl w:val="0"/>
          <w:numId w:val="4"/>
        </w:numPr>
      </w:pPr>
      <w:r>
        <w:t xml:space="preserve">Less often / Never  (5) </w:t>
      </w:r>
    </w:p>
    <w:p w14:paraId="401C4E21" w14:textId="77777777" w:rsidR="0086239F" w:rsidRDefault="00C80990">
      <w:pPr>
        <w:pStyle w:val="ListParagraph"/>
        <w:keepNext/>
        <w:numPr>
          <w:ilvl w:val="0"/>
          <w:numId w:val="4"/>
        </w:numPr>
      </w:pPr>
      <w:r>
        <w:t xml:space="preserve">Don't know  (6) </w:t>
      </w:r>
    </w:p>
    <w:p w14:paraId="401C4E22" w14:textId="77777777" w:rsidR="0086239F" w:rsidRDefault="0086239F"/>
    <w:p w14:paraId="401C4E2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26" w14:textId="77777777">
        <w:trPr>
          <w:trHeight w:val="300"/>
        </w:trPr>
        <w:tc>
          <w:tcPr>
            <w:tcW w:w="1368" w:type="dxa"/>
            <w:tcBorders>
              <w:top w:val="nil"/>
              <w:left w:val="nil"/>
              <w:bottom w:val="nil"/>
              <w:right w:val="nil"/>
            </w:tcBorders>
          </w:tcPr>
          <w:p w14:paraId="401C4E2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25" w14:textId="77777777" w:rsidR="0086239F" w:rsidRDefault="0086239F">
            <w:pPr>
              <w:pBdr>
                <w:top w:val="single" w:sz="8" w:space="0" w:color="CCCCCC"/>
              </w:pBdr>
              <w:spacing w:before="120" w:after="120" w:line="120" w:lineRule="auto"/>
              <w:jc w:val="center"/>
              <w:rPr>
                <w:color w:val="CCCCCC"/>
              </w:rPr>
            </w:pPr>
          </w:p>
        </w:tc>
      </w:tr>
    </w:tbl>
    <w:p w14:paraId="401C4E27" w14:textId="1E498BEE" w:rsidR="0086239F" w:rsidRDefault="0086239F"/>
    <w:tbl>
      <w:tblPr>
        <w:tblStyle w:val="QQuestionIconTable"/>
        <w:tblW w:w="50" w:type="auto"/>
        <w:tblLook w:val="07E0" w:firstRow="1" w:lastRow="1" w:firstColumn="1" w:lastColumn="1" w:noHBand="1" w:noVBand="1"/>
      </w:tblPr>
      <w:tblGrid>
        <w:gridCol w:w="380"/>
      </w:tblGrid>
      <w:tr w:rsidR="0086239F" w14:paraId="401C4E29" w14:textId="77777777">
        <w:tc>
          <w:tcPr>
            <w:tcW w:w="50" w:type="dxa"/>
          </w:tcPr>
          <w:p w14:paraId="401C4E28" w14:textId="77777777" w:rsidR="0086239F" w:rsidRDefault="00C80990">
            <w:pPr>
              <w:keepNext/>
            </w:pPr>
            <w:r>
              <w:rPr>
                <w:noProof/>
              </w:rPr>
              <w:drawing>
                <wp:inline distT="0" distB="0" distL="0" distR="0" wp14:anchorId="401C5338" wp14:editId="401C5339">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2A" w14:textId="77777777" w:rsidR="0086239F" w:rsidRDefault="0086239F"/>
    <w:p w14:paraId="401C4E2B" w14:textId="77777777" w:rsidR="0086239F" w:rsidRDefault="00C80990">
      <w:pPr>
        <w:keepNext/>
      </w:pPr>
      <w:r>
        <w:t xml:space="preserve">Q40 In the last three months, how frequently did you take the </w:t>
      </w:r>
      <w:r>
        <w:rPr>
          <w:b/>
          <w:i/>
        </w:rPr>
        <w:t xml:space="preserve">train </w:t>
      </w:r>
      <w:r>
        <w:t xml:space="preserve">as a </w:t>
      </w:r>
      <w:r>
        <w:rPr>
          <w:b/>
        </w:rPr>
        <w:t>means of transport</w:t>
      </w:r>
      <w:r>
        <w:t>?  (for any destination or purpose)</w:t>
      </w:r>
    </w:p>
    <w:p w14:paraId="401C4E2C" w14:textId="77777777" w:rsidR="0086239F" w:rsidRDefault="00C80990">
      <w:pPr>
        <w:pStyle w:val="ListParagraph"/>
        <w:keepNext/>
        <w:numPr>
          <w:ilvl w:val="0"/>
          <w:numId w:val="4"/>
        </w:numPr>
      </w:pPr>
      <w:r>
        <w:t xml:space="preserve">Every day  (1) </w:t>
      </w:r>
    </w:p>
    <w:p w14:paraId="401C4E2D" w14:textId="77777777" w:rsidR="0086239F" w:rsidRDefault="00C80990">
      <w:pPr>
        <w:pStyle w:val="ListParagraph"/>
        <w:keepNext/>
        <w:numPr>
          <w:ilvl w:val="0"/>
          <w:numId w:val="4"/>
        </w:numPr>
      </w:pPr>
      <w:r>
        <w:t xml:space="preserve">Several times a week  (2) </w:t>
      </w:r>
    </w:p>
    <w:p w14:paraId="401C4E2E" w14:textId="77777777" w:rsidR="0086239F" w:rsidRDefault="00C80990">
      <w:pPr>
        <w:pStyle w:val="ListParagraph"/>
        <w:keepNext/>
        <w:numPr>
          <w:ilvl w:val="0"/>
          <w:numId w:val="4"/>
        </w:numPr>
      </w:pPr>
      <w:r>
        <w:t xml:space="preserve">Once or twice a week  (3) </w:t>
      </w:r>
    </w:p>
    <w:p w14:paraId="401C4E2F" w14:textId="77777777" w:rsidR="0086239F" w:rsidRDefault="00C80990">
      <w:pPr>
        <w:pStyle w:val="ListParagraph"/>
        <w:keepNext/>
        <w:numPr>
          <w:ilvl w:val="0"/>
          <w:numId w:val="4"/>
        </w:numPr>
      </w:pPr>
      <w:r>
        <w:t xml:space="preserve">Once or twice a month  (4) </w:t>
      </w:r>
    </w:p>
    <w:p w14:paraId="401C4E30" w14:textId="77777777" w:rsidR="0086239F" w:rsidRDefault="00C80990">
      <w:pPr>
        <w:pStyle w:val="ListParagraph"/>
        <w:keepNext/>
        <w:numPr>
          <w:ilvl w:val="0"/>
          <w:numId w:val="4"/>
        </w:numPr>
      </w:pPr>
      <w:r>
        <w:t xml:space="preserve">Less often / Never  (5) </w:t>
      </w:r>
    </w:p>
    <w:p w14:paraId="401C4E31" w14:textId="77777777" w:rsidR="0086239F" w:rsidRDefault="00C80990">
      <w:pPr>
        <w:pStyle w:val="ListParagraph"/>
        <w:keepNext/>
        <w:numPr>
          <w:ilvl w:val="0"/>
          <w:numId w:val="4"/>
        </w:numPr>
      </w:pPr>
      <w:r>
        <w:t xml:space="preserve">Don't know  (6) </w:t>
      </w:r>
    </w:p>
    <w:p w14:paraId="401C4E32" w14:textId="77777777" w:rsidR="0086239F" w:rsidRDefault="0086239F"/>
    <w:p w14:paraId="401C4E33"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E35" w14:textId="77777777">
        <w:tc>
          <w:tcPr>
            <w:tcW w:w="50" w:type="dxa"/>
          </w:tcPr>
          <w:p w14:paraId="401C4E34" w14:textId="77777777" w:rsidR="0086239F" w:rsidRDefault="00C80990">
            <w:pPr>
              <w:keepNext/>
            </w:pPr>
            <w:r>
              <w:rPr>
                <w:noProof/>
              </w:rPr>
              <w:drawing>
                <wp:inline distT="0" distB="0" distL="0" distR="0" wp14:anchorId="401C533A" wp14:editId="401C533B">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36" w14:textId="77777777" w:rsidR="0086239F" w:rsidRDefault="0086239F"/>
    <w:p w14:paraId="401C4E37" w14:textId="77777777" w:rsidR="0086239F" w:rsidRDefault="00C80990">
      <w:pPr>
        <w:keepNext/>
      </w:pPr>
      <w:r>
        <w:t xml:space="preserve">Q41 In the last three months, how frequently did you take the </w:t>
      </w:r>
      <w:r>
        <w:rPr>
          <w:b/>
          <w:i/>
        </w:rPr>
        <w:t xml:space="preserve">bus </w:t>
      </w:r>
      <w:r>
        <w:t>as a</w:t>
      </w:r>
      <w:r>
        <w:rPr>
          <w:b/>
        </w:rPr>
        <w:t xml:space="preserve"> means of transport</w:t>
      </w:r>
      <w:r>
        <w:t>?  (for any destination or purpose)</w:t>
      </w:r>
    </w:p>
    <w:p w14:paraId="401C4E38" w14:textId="77777777" w:rsidR="0086239F" w:rsidRDefault="00C80990">
      <w:pPr>
        <w:pStyle w:val="ListParagraph"/>
        <w:keepNext/>
        <w:numPr>
          <w:ilvl w:val="0"/>
          <w:numId w:val="4"/>
        </w:numPr>
      </w:pPr>
      <w:r>
        <w:t xml:space="preserve">Every day  (1) </w:t>
      </w:r>
    </w:p>
    <w:p w14:paraId="401C4E39" w14:textId="77777777" w:rsidR="0086239F" w:rsidRDefault="00C80990">
      <w:pPr>
        <w:pStyle w:val="ListParagraph"/>
        <w:keepNext/>
        <w:numPr>
          <w:ilvl w:val="0"/>
          <w:numId w:val="4"/>
        </w:numPr>
      </w:pPr>
      <w:r>
        <w:t xml:space="preserve">Several times a week  (2) </w:t>
      </w:r>
    </w:p>
    <w:p w14:paraId="401C4E3A" w14:textId="77777777" w:rsidR="0086239F" w:rsidRDefault="00C80990">
      <w:pPr>
        <w:pStyle w:val="ListParagraph"/>
        <w:keepNext/>
        <w:numPr>
          <w:ilvl w:val="0"/>
          <w:numId w:val="4"/>
        </w:numPr>
      </w:pPr>
      <w:r>
        <w:t xml:space="preserve">Once or twice a week  (3) </w:t>
      </w:r>
    </w:p>
    <w:p w14:paraId="401C4E3B" w14:textId="77777777" w:rsidR="0086239F" w:rsidRDefault="00C80990">
      <w:pPr>
        <w:pStyle w:val="ListParagraph"/>
        <w:keepNext/>
        <w:numPr>
          <w:ilvl w:val="0"/>
          <w:numId w:val="4"/>
        </w:numPr>
      </w:pPr>
      <w:r>
        <w:t xml:space="preserve">Once or twice a month  (4) </w:t>
      </w:r>
    </w:p>
    <w:p w14:paraId="401C4E3C" w14:textId="77777777" w:rsidR="0086239F" w:rsidRDefault="00C80990">
      <w:pPr>
        <w:pStyle w:val="ListParagraph"/>
        <w:keepNext/>
        <w:numPr>
          <w:ilvl w:val="0"/>
          <w:numId w:val="4"/>
        </w:numPr>
      </w:pPr>
      <w:r>
        <w:t xml:space="preserve">Less often / Never  (5) </w:t>
      </w:r>
    </w:p>
    <w:p w14:paraId="401C4E3D" w14:textId="77777777" w:rsidR="0086239F" w:rsidRDefault="00C80990">
      <w:pPr>
        <w:pStyle w:val="ListParagraph"/>
        <w:keepNext/>
        <w:numPr>
          <w:ilvl w:val="0"/>
          <w:numId w:val="4"/>
        </w:numPr>
      </w:pPr>
      <w:r>
        <w:t xml:space="preserve">Don't know  (6) </w:t>
      </w:r>
    </w:p>
    <w:p w14:paraId="401C4E3E" w14:textId="77777777" w:rsidR="0086239F" w:rsidRDefault="0086239F"/>
    <w:p w14:paraId="401C4E3F"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E41" w14:textId="77777777">
        <w:tc>
          <w:tcPr>
            <w:tcW w:w="50" w:type="dxa"/>
          </w:tcPr>
          <w:p w14:paraId="401C4E40" w14:textId="77777777" w:rsidR="0086239F" w:rsidRDefault="00C80990">
            <w:pPr>
              <w:keepNext/>
            </w:pPr>
            <w:r>
              <w:rPr>
                <w:noProof/>
              </w:rPr>
              <w:drawing>
                <wp:inline distT="0" distB="0" distL="0" distR="0" wp14:anchorId="401C533C" wp14:editId="401C533D">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42" w14:textId="77777777" w:rsidR="0086239F" w:rsidRDefault="0086239F"/>
    <w:p w14:paraId="401C4E43" w14:textId="77777777" w:rsidR="0086239F" w:rsidRDefault="00C80990">
      <w:pPr>
        <w:keepNext/>
      </w:pPr>
      <w:r>
        <w:t xml:space="preserve">Q42 In the last three months, how frequently did you use a </w:t>
      </w:r>
      <w:r>
        <w:rPr>
          <w:b/>
          <w:i/>
        </w:rPr>
        <w:t>taxi/private hire/Uber</w:t>
      </w:r>
      <w:r>
        <w:t xml:space="preserve"> as a </w:t>
      </w:r>
      <w:r>
        <w:rPr>
          <w:b/>
        </w:rPr>
        <w:t>means of transport</w:t>
      </w:r>
      <w:r>
        <w:t>? (for any destination or purpose)</w:t>
      </w:r>
    </w:p>
    <w:p w14:paraId="401C4E44" w14:textId="77777777" w:rsidR="0086239F" w:rsidRDefault="00C80990">
      <w:pPr>
        <w:pStyle w:val="ListParagraph"/>
        <w:keepNext/>
        <w:numPr>
          <w:ilvl w:val="0"/>
          <w:numId w:val="4"/>
        </w:numPr>
      </w:pPr>
      <w:r>
        <w:t xml:space="preserve">Every day  (1) </w:t>
      </w:r>
    </w:p>
    <w:p w14:paraId="401C4E45" w14:textId="77777777" w:rsidR="0086239F" w:rsidRDefault="00C80990">
      <w:pPr>
        <w:pStyle w:val="ListParagraph"/>
        <w:keepNext/>
        <w:numPr>
          <w:ilvl w:val="0"/>
          <w:numId w:val="4"/>
        </w:numPr>
      </w:pPr>
      <w:r>
        <w:t xml:space="preserve">Several times a week  (2) </w:t>
      </w:r>
    </w:p>
    <w:p w14:paraId="401C4E46" w14:textId="77777777" w:rsidR="0086239F" w:rsidRDefault="00C80990">
      <w:pPr>
        <w:pStyle w:val="ListParagraph"/>
        <w:keepNext/>
        <w:numPr>
          <w:ilvl w:val="0"/>
          <w:numId w:val="4"/>
        </w:numPr>
      </w:pPr>
      <w:r>
        <w:t xml:space="preserve">Once or twice a week  (3) </w:t>
      </w:r>
    </w:p>
    <w:p w14:paraId="401C4E47" w14:textId="77777777" w:rsidR="0086239F" w:rsidRDefault="00C80990">
      <w:pPr>
        <w:pStyle w:val="ListParagraph"/>
        <w:keepNext/>
        <w:numPr>
          <w:ilvl w:val="0"/>
          <w:numId w:val="4"/>
        </w:numPr>
      </w:pPr>
      <w:r>
        <w:t xml:space="preserve">Once or twice a month  (4) </w:t>
      </w:r>
    </w:p>
    <w:p w14:paraId="401C4E48" w14:textId="77777777" w:rsidR="0086239F" w:rsidRDefault="00C80990">
      <w:pPr>
        <w:pStyle w:val="ListParagraph"/>
        <w:keepNext/>
        <w:numPr>
          <w:ilvl w:val="0"/>
          <w:numId w:val="4"/>
        </w:numPr>
      </w:pPr>
      <w:r>
        <w:t xml:space="preserve">Less often / Never  (5) </w:t>
      </w:r>
    </w:p>
    <w:p w14:paraId="401C4E49" w14:textId="77777777" w:rsidR="0086239F" w:rsidRDefault="00C80990">
      <w:pPr>
        <w:pStyle w:val="ListParagraph"/>
        <w:keepNext/>
        <w:numPr>
          <w:ilvl w:val="0"/>
          <w:numId w:val="4"/>
        </w:numPr>
      </w:pPr>
      <w:r>
        <w:t xml:space="preserve">Don't know  (6) </w:t>
      </w:r>
    </w:p>
    <w:p w14:paraId="401C4E4A" w14:textId="77777777" w:rsidR="0086239F" w:rsidRDefault="0086239F"/>
    <w:p w14:paraId="401C4E4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4E" w14:textId="77777777">
        <w:trPr>
          <w:trHeight w:val="300"/>
        </w:trPr>
        <w:tc>
          <w:tcPr>
            <w:tcW w:w="1368" w:type="dxa"/>
            <w:tcBorders>
              <w:top w:val="nil"/>
              <w:left w:val="nil"/>
              <w:bottom w:val="nil"/>
              <w:right w:val="nil"/>
            </w:tcBorders>
          </w:tcPr>
          <w:p w14:paraId="401C4E4C"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4D" w14:textId="77777777" w:rsidR="0086239F" w:rsidRDefault="0086239F">
            <w:pPr>
              <w:pBdr>
                <w:top w:val="single" w:sz="8" w:space="0" w:color="CCCCCC"/>
              </w:pBdr>
              <w:spacing w:before="120" w:after="120" w:line="120" w:lineRule="auto"/>
              <w:jc w:val="center"/>
              <w:rPr>
                <w:color w:val="CCCCCC"/>
              </w:rPr>
            </w:pPr>
          </w:p>
        </w:tc>
      </w:tr>
    </w:tbl>
    <w:p w14:paraId="401C4E4F"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51" w14:textId="77777777">
        <w:tc>
          <w:tcPr>
            <w:tcW w:w="50" w:type="dxa"/>
          </w:tcPr>
          <w:p w14:paraId="401C4E50" w14:textId="77777777" w:rsidR="0086239F" w:rsidRDefault="00C80990">
            <w:pPr>
              <w:keepNext/>
            </w:pPr>
            <w:r>
              <w:rPr>
                <w:noProof/>
              </w:rPr>
              <w:drawing>
                <wp:inline distT="0" distB="0" distL="0" distR="0" wp14:anchorId="401C533E" wp14:editId="401C533F">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52" w14:textId="77777777" w:rsidR="0086239F" w:rsidRDefault="0086239F"/>
    <w:p w14:paraId="401C4E53" w14:textId="77777777" w:rsidR="0086239F" w:rsidRDefault="00C80990">
      <w:pPr>
        <w:keepNext/>
      </w:pPr>
      <w:r>
        <w:t>Q43 How do you</w:t>
      </w:r>
      <w:r>
        <w:rPr>
          <w:b/>
        </w:rPr>
        <w:t> currently travel to and from</w:t>
      </w:r>
      <w:r>
        <w:t xml:space="preserve"> the following activities in and around Cardiff? (select all that apply)</w:t>
      </w:r>
    </w:p>
    <w:tbl>
      <w:tblPr>
        <w:tblStyle w:val="QQuestionTable"/>
        <w:tblW w:w="9576" w:type="auto"/>
        <w:tblLook w:val="07E0" w:firstRow="1" w:lastRow="1" w:firstColumn="1" w:lastColumn="1" w:noHBand="1" w:noVBand="1"/>
      </w:tblPr>
      <w:tblGrid>
        <w:gridCol w:w="1490"/>
        <w:gridCol w:w="756"/>
        <w:gridCol w:w="989"/>
        <w:gridCol w:w="1294"/>
        <w:gridCol w:w="625"/>
        <w:gridCol w:w="679"/>
        <w:gridCol w:w="930"/>
        <w:gridCol w:w="745"/>
        <w:gridCol w:w="800"/>
        <w:gridCol w:w="1282"/>
      </w:tblGrid>
      <w:tr w:rsidR="0086239F" w14:paraId="401C4E5E"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14:paraId="401C4E54" w14:textId="77777777" w:rsidR="0086239F" w:rsidRDefault="0086239F">
            <w:pPr>
              <w:keepNext/>
            </w:pPr>
          </w:p>
        </w:tc>
        <w:tc>
          <w:tcPr>
            <w:tcW w:w="958" w:type="dxa"/>
          </w:tcPr>
          <w:p w14:paraId="401C4E55" w14:textId="77777777" w:rsidR="0086239F" w:rsidRDefault="00C80990">
            <w:pPr>
              <w:cnfStyle w:val="100000000000" w:firstRow="1" w:lastRow="0" w:firstColumn="0" w:lastColumn="0" w:oddVBand="0" w:evenVBand="0" w:oddHBand="0" w:evenHBand="0" w:firstRowFirstColumn="0" w:firstRowLastColumn="0" w:lastRowFirstColumn="0" w:lastRowLastColumn="0"/>
            </w:pPr>
            <w:r>
              <w:t>Train (1)</w:t>
            </w:r>
          </w:p>
        </w:tc>
        <w:tc>
          <w:tcPr>
            <w:tcW w:w="958" w:type="dxa"/>
          </w:tcPr>
          <w:p w14:paraId="401C4E56" w14:textId="77777777" w:rsidR="0086239F" w:rsidRDefault="00C80990">
            <w:pPr>
              <w:cnfStyle w:val="100000000000" w:firstRow="1" w:lastRow="0" w:firstColumn="0" w:lastColumn="0" w:oddVBand="0" w:evenVBand="0" w:oddHBand="0" w:evenHBand="0" w:firstRowFirstColumn="0" w:firstRowLastColumn="0" w:lastRowFirstColumn="0" w:lastRowLastColumn="0"/>
            </w:pPr>
            <w:r>
              <w:t>Bus, minibus or coach (2)</w:t>
            </w:r>
          </w:p>
        </w:tc>
        <w:tc>
          <w:tcPr>
            <w:tcW w:w="958" w:type="dxa"/>
          </w:tcPr>
          <w:p w14:paraId="401C4E57" w14:textId="77777777" w:rsidR="0086239F" w:rsidRDefault="00C80990">
            <w:pPr>
              <w:cnfStyle w:val="100000000000" w:firstRow="1" w:lastRow="0" w:firstColumn="0" w:lastColumn="0" w:oddVBand="0" w:evenVBand="0" w:oddHBand="0" w:evenHBand="0" w:firstRowFirstColumn="0" w:firstRowLastColumn="0" w:lastRowFirstColumn="0" w:lastRowLastColumn="0"/>
            </w:pPr>
            <w:r>
              <w:t>Motorcycle or moped (3)</w:t>
            </w:r>
          </w:p>
        </w:tc>
        <w:tc>
          <w:tcPr>
            <w:tcW w:w="958" w:type="dxa"/>
          </w:tcPr>
          <w:p w14:paraId="401C4E58" w14:textId="77777777" w:rsidR="0086239F" w:rsidRDefault="00C80990">
            <w:pPr>
              <w:cnfStyle w:val="100000000000" w:firstRow="1" w:lastRow="0" w:firstColumn="0" w:lastColumn="0" w:oddVBand="0" w:evenVBand="0" w:oddHBand="0" w:evenHBand="0" w:firstRowFirstColumn="0" w:firstRowLastColumn="0" w:lastRowFirstColumn="0" w:lastRowLastColumn="0"/>
            </w:pPr>
            <w:r>
              <w:t>Car or van (4)</w:t>
            </w:r>
          </w:p>
        </w:tc>
        <w:tc>
          <w:tcPr>
            <w:tcW w:w="958" w:type="dxa"/>
          </w:tcPr>
          <w:p w14:paraId="401C4E59" w14:textId="77777777" w:rsidR="0086239F" w:rsidRDefault="00C80990">
            <w:pPr>
              <w:cnfStyle w:val="100000000000" w:firstRow="1" w:lastRow="0" w:firstColumn="0" w:lastColumn="0" w:oddVBand="0" w:evenVBand="0" w:oddHBand="0" w:evenHBand="0" w:firstRowFirstColumn="0" w:firstRowLastColumn="0" w:lastRowFirstColumn="0" w:lastRowLastColumn="0"/>
            </w:pPr>
            <w:r>
              <w:t>Taxi (5)</w:t>
            </w:r>
          </w:p>
        </w:tc>
        <w:tc>
          <w:tcPr>
            <w:tcW w:w="958" w:type="dxa"/>
          </w:tcPr>
          <w:p w14:paraId="401C4E5A" w14:textId="77777777" w:rsidR="0086239F" w:rsidRDefault="00C80990">
            <w:pPr>
              <w:cnfStyle w:val="100000000000" w:firstRow="1" w:lastRow="0" w:firstColumn="0" w:lastColumn="0" w:oddVBand="0" w:evenVBand="0" w:oddHBand="0" w:evenHBand="0" w:firstRowFirstColumn="0" w:firstRowLastColumn="0" w:lastRowFirstColumn="0" w:lastRowLastColumn="0"/>
            </w:pPr>
            <w:r>
              <w:t>Bicycle (6)</w:t>
            </w:r>
          </w:p>
        </w:tc>
        <w:tc>
          <w:tcPr>
            <w:tcW w:w="958" w:type="dxa"/>
          </w:tcPr>
          <w:p w14:paraId="401C4E5B" w14:textId="77777777" w:rsidR="0086239F" w:rsidRDefault="00C80990">
            <w:pPr>
              <w:cnfStyle w:val="100000000000" w:firstRow="1" w:lastRow="0" w:firstColumn="0" w:lastColumn="0" w:oddVBand="0" w:evenVBand="0" w:oddHBand="0" w:evenHBand="0" w:firstRowFirstColumn="0" w:firstRowLastColumn="0" w:lastRowFirstColumn="0" w:lastRowLastColumn="0"/>
            </w:pPr>
            <w:r>
              <w:t>Walk or run (7)</w:t>
            </w:r>
          </w:p>
        </w:tc>
        <w:tc>
          <w:tcPr>
            <w:tcW w:w="958" w:type="dxa"/>
          </w:tcPr>
          <w:p w14:paraId="401C4E5C" w14:textId="77777777" w:rsidR="0086239F" w:rsidRDefault="00C80990">
            <w:pPr>
              <w:cnfStyle w:val="100000000000" w:firstRow="1" w:lastRow="0" w:firstColumn="0" w:lastColumn="0" w:oddVBand="0" w:evenVBand="0" w:oddHBand="0" w:evenHBand="0" w:firstRowFirstColumn="0" w:firstRowLastColumn="0" w:lastRowFirstColumn="0" w:lastRowLastColumn="0"/>
            </w:pPr>
            <w:r>
              <w:t>Other travel mode (8)</w:t>
            </w:r>
          </w:p>
        </w:tc>
        <w:tc>
          <w:tcPr>
            <w:tcW w:w="958" w:type="dxa"/>
          </w:tcPr>
          <w:p w14:paraId="401C4E5D"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applicable/ I do not do this (9)</w:t>
            </w:r>
          </w:p>
        </w:tc>
      </w:tr>
      <w:tr w:rsidR="0086239F" w14:paraId="401C4E69" w14:textId="77777777" w:rsidTr="0086239F">
        <w:tc>
          <w:tcPr>
            <w:cnfStyle w:val="001000000000" w:firstRow="0" w:lastRow="0" w:firstColumn="1" w:lastColumn="0" w:oddVBand="0" w:evenVBand="0" w:oddHBand="0" w:evenHBand="0" w:firstRowFirstColumn="0" w:firstRowLastColumn="0" w:lastRowFirstColumn="0" w:lastRowLastColumn="0"/>
            <w:tcW w:w="958" w:type="dxa"/>
          </w:tcPr>
          <w:p w14:paraId="401C4E5F" w14:textId="77777777" w:rsidR="0086239F" w:rsidRDefault="00C80990">
            <w:pPr>
              <w:keepNext/>
            </w:pPr>
            <w:r>
              <w:t xml:space="preserve">City centre shopping (1) </w:t>
            </w:r>
          </w:p>
        </w:tc>
        <w:tc>
          <w:tcPr>
            <w:tcW w:w="958" w:type="dxa"/>
          </w:tcPr>
          <w:p w14:paraId="401C4E60"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1"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2"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3"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4"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5"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6"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7"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8"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86239F" w14:paraId="401C4E74" w14:textId="77777777" w:rsidTr="0086239F">
        <w:tc>
          <w:tcPr>
            <w:cnfStyle w:val="001000000000" w:firstRow="0" w:lastRow="0" w:firstColumn="1" w:lastColumn="0" w:oddVBand="0" w:evenVBand="0" w:oddHBand="0" w:evenHBand="0" w:firstRowFirstColumn="0" w:firstRowLastColumn="0" w:lastRowFirstColumn="0" w:lastRowLastColumn="0"/>
            <w:tcW w:w="958" w:type="dxa"/>
          </w:tcPr>
          <w:p w14:paraId="401C4E6A" w14:textId="77777777" w:rsidR="0086239F" w:rsidRDefault="00C80990">
            <w:pPr>
              <w:keepNext/>
            </w:pPr>
            <w:r>
              <w:t xml:space="preserve">Supermarket shopping (2) </w:t>
            </w:r>
          </w:p>
        </w:tc>
        <w:tc>
          <w:tcPr>
            <w:tcW w:w="958" w:type="dxa"/>
          </w:tcPr>
          <w:p w14:paraId="401C4E6B"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C"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D"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E"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6F"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0"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1"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2"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3"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86239F" w14:paraId="401C4E7F" w14:textId="77777777" w:rsidTr="0086239F">
        <w:tc>
          <w:tcPr>
            <w:cnfStyle w:val="001000000000" w:firstRow="0" w:lastRow="0" w:firstColumn="1" w:lastColumn="0" w:oddVBand="0" w:evenVBand="0" w:oddHBand="0" w:evenHBand="0" w:firstRowFirstColumn="0" w:firstRowLastColumn="0" w:lastRowFirstColumn="0" w:lastRowLastColumn="0"/>
            <w:tcW w:w="958" w:type="dxa"/>
          </w:tcPr>
          <w:p w14:paraId="401C4E75" w14:textId="77777777" w:rsidR="0086239F" w:rsidRDefault="00C80990">
            <w:pPr>
              <w:keepNext/>
            </w:pPr>
            <w:r>
              <w:t xml:space="preserve">Work or education (3) </w:t>
            </w:r>
          </w:p>
        </w:tc>
        <w:tc>
          <w:tcPr>
            <w:tcW w:w="958" w:type="dxa"/>
          </w:tcPr>
          <w:p w14:paraId="401C4E76"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7"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8"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9"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A"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B"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C"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D"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7E"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86239F" w14:paraId="401C4E8A" w14:textId="77777777" w:rsidTr="0086239F">
        <w:tc>
          <w:tcPr>
            <w:cnfStyle w:val="001000000000" w:firstRow="0" w:lastRow="0" w:firstColumn="1" w:lastColumn="0" w:oddVBand="0" w:evenVBand="0" w:oddHBand="0" w:evenHBand="0" w:firstRowFirstColumn="0" w:firstRowLastColumn="0" w:lastRowFirstColumn="0" w:lastRowLastColumn="0"/>
            <w:tcW w:w="958" w:type="dxa"/>
          </w:tcPr>
          <w:p w14:paraId="401C4E80" w14:textId="77777777" w:rsidR="0086239F" w:rsidRDefault="00C80990">
            <w:pPr>
              <w:keepNext/>
            </w:pPr>
            <w:r>
              <w:t xml:space="preserve">Sport activities (4) </w:t>
            </w:r>
          </w:p>
        </w:tc>
        <w:tc>
          <w:tcPr>
            <w:tcW w:w="958" w:type="dxa"/>
          </w:tcPr>
          <w:p w14:paraId="401C4E81"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2"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3"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4"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5"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6"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7"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8"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9"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86239F" w14:paraId="401C4E95" w14:textId="77777777" w:rsidTr="0086239F">
        <w:tc>
          <w:tcPr>
            <w:cnfStyle w:val="001000000000" w:firstRow="0" w:lastRow="0" w:firstColumn="1" w:lastColumn="0" w:oddVBand="0" w:evenVBand="0" w:oddHBand="0" w:evenHBand="0" w:firstRowFirstColumn="0" w:firstRowLastColumn="0" w:lastRowFirstColumn="0" w:lastRowLastColumn="0"/>
            <w:tcW w:w="958" w:type="dxa"/>
          </w:tcPr>
          <w:p w14:paraId="401C4E8B" w14:textId="77777777" w:rsidR="0086239F" w:rsidRDefault="00C80990">
            <w:pPr>
              <w:keepNext/>
            </w:pPr>
            <w:r>
              <w:t xml:space="preserve">Other leisure activities (e.g. go for a walk in a park) (5) </w:t>
            </w:r>
          </w:p>
        </w:tc>
        <w:tc>
          <w:tcPr>
            <w:tcW w:w="958" w:type="dxa"/>
          </w:tcPr>
          <w:p w14:paraId="401C4E8C"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D"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E"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8F"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90"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91"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92"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93"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958" w:type="dxa"/>
          </w:tcPr>
          <w:p w14:paraId="401C4E94" w14:textId="77777777" w:rsidR="0086239F" w:rsidRDefault="0086239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401C4E96" w14:textId="77777777" w:rsidR="0086239F" w:rsidRDefault="0086239F"/>
    <w:p w14:paraId="401C4E97" w14:textId="77777777" w:rsidR="0086239F" w:rsidRDefault="0086239F"/>
    <w:p w14:paraId="401C4E98" w14:textId="77777777" w:rsidR="0086239F" w:rsidRDefault="00C80990">
      <w:pPr>
        <w:pStyle w:val="BlockEndLabel"/>
      </w:pPr>
      <w:r>
        <w:t>End of Block: Travel behaviours - current</w:t>
      </w:r>
    </w:p>
    <w:p w14:paraId="401C4E99" w14:textId="77777777" w:rsidR="0086239F" w:rsidRDefault="0086239F">
      <w:pPr>
        <w:pStyle w:val="BlockSeparator"/>
      </w:pPr>
    </w:p>
    <w:p w14:paraId="401C4E9A" w14:textId="77777777" w:rsidR="0086239F" w:rsidRDefault="00C80990">
      <w:pPr>
        <w:pStyle w:val="BlockStartLabel"/>
      </w:pPr>
      <w:r>
        <w:t>Start of Block: Physical activity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9D" w14:textId="77777777">
        <w:trPr>
          <w:trHeight w:val="300"/>
        </w:trPr>
        <w:tc>
          <w:tcPr>
            <w:tcW w:w="1368" w:type="dxa"/>
            <w:tcBorders>
              <w:top w:val="nil"/>
              <w:left w:val="nil"/>
              <w:bottom w:val="nil"/>
              <w:right w:val="nil"/>
            </w:tcBorders>
          </w:tcPr>
          <w:p w14:paraId="401C4E9B"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9C" w14:textId="77777777" w:rsidR="0086239F" w:rsidRDefault="0086239F">
            <w:pPr>
              <w:pBdr>
                <w:top w:val="single" w:sz="8" w:space="0" w:color="CCCCCC"/>
              </w:pBdr>
              <w:spacing w:before="120" w:after="120" w:line="120" w:lineRule="auto"/>
              <w:jc w:val="center"/>
              <w:rPr>
                <w:color w:val="CCCCCC"/>
              </w:rPr>
            </w:pPr>
          </w:p>
        </w:tc>
      </w:tr>
    </w:tbl>
    <w:p w14:paraId="401C4E9E"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A0" w14:textId="77777777">
        <w:tc>
          <w:tcPr>
            <w:tcW w:w="50" w:type="dxa"/>
          </w:tcPr>
          <w:p w14:paraId="401C4E9F" w14:textId="77777777" w:rsidR="0086239F" w:rsidRDefault="00C80990">
            <w:pPr>
              <w:keepNext/>
            </w:pPr>
            <w:r>
              <w:rPr>
                <w:noProof/>
              </w:rPr>
              <w:drawing>
                <wp:inline distT="0" distB="0" distL="0" distR="0" wp14:anchorId="401C5340" wp14:editId="401C5341">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A1" w14:textId="77777777" w:rsidR="0086239F" w:rsidRDefault="0086239F"/>
    <w:p w14:paraId="401C4EA2" w14:textId="77777777" w:rsidR="0086239F" w:rsidRDefault="00C80990">
      <w:pPr>
        <w:keepNext/>
      </w:pPr>
      <w:r>
        <w:t>Q44 During the last 7 days, on how many days did you walk for at least 10 minutes at a time?</w:t>
      </w:r>
    </w:p>
    <w:p w14:paraId="401C4EA3" w14:textId="77777777" w:rsidR="0086239F" w:rsidRDefault="00C80990">
      <w:pPr>
        <w:pStyle w:val="ListParagraph"/>
        <w:keepNext/>
        <w:numPr>
          <w:ilvl w:val="0"/>
          <w:numId w:val="4"/>
        </w:numPr>
      </w:pPr>
      <w:r>
        <w:t xml:space="preserve">None (0)  (1) </w:t>
      </w:r>
    </w:p>
    <w:p w14:paraId="401C4EA4" w14:textId="77777777" w:rsidR="0086239F" w:rsidRDefault="00C80990">
      <w:pPr>
        <w:pStyle w:val="ListParagraph"/>
        <w:keepNext/>
        <w:numPr>
          <w:ilvl w:val="0"/>
          <w:numId w:val="4"/>
        </w:numPr>
      </w:pPr>
      <w:r>
        <w:t xml:space="preserve">On one day (1)  (2) </w:t>
      </w:r>
    </w:p>
    <w:p w14:paraId="401C4EA5" w14:textId="77777777" w:rsidR="0086239F" w:rsidRDefault="00C80990">
      <w:pPr>
        <w:pStyle w:val="ListParagraph"/>
        <w:keepNext/>
        <w:numPr>
          <w:ilvl w:val="0"/>
          <w:numId w:val="4"/>
        </w:numPr>
      </w:pPr>
      <w:r>
        <w:t xml:space="preserve">On two days (2)  (3) </w:t>
      </w:r>
    </w:p>
    <w:p w14:paraId="401C4EA6" w14:textId="77777777" w:rsidR="0086239F" w:rsidRDefault="00C80990">
      <w:pPr>
        <w:pStyle w:val="ListParagraph"/>
        <w:keepNext/>
        <w:numPr>
          <w:ilvl w:val="0"/>
          <w:numId w:val="4"/>
        </w:numPr>
      </w:pPr>
      <w:r>
        <w:t xml:space="preserve">On three days (3)  (4) </w:t>
      </w:r>
    </w:p>
    <w:p w14:paraId="401C4EA7" w14:textId="77777777" w:rsidR="0086239F" w:rsidRDefault="00C80990">
      <w:pPr>
        <w:pStyle w:val="ListParagraph"/>
        <w:keepNext/>
        <w:numPr>
          <w:ilvl w:val="0"/>
          <w:numId w:val="4"/>
        </w:numPr>
      </w:pPr>
      <w:r>
        <w:t xml:space="preserve">On four days (4)  (5) </w:t>
      </w:r>
    </w:p>
    <w:p w14:paraId="401C4EA8" w14:textId="77777777" w:rsidR="0086239F" w:rsidRDefault="00C80990">
      <w:pPr>
        <w:pStyle w:val="ListParagraph"/>
        <w:keepNext/>
        <w:numPr>
          <w:ilvl w:val="0"/>
          <w:numId w:val="4"/>
        </w:numPr>
      </w:pPr>
      <w:r>
        <w:t xml:space="preserve">On five days (5)  (6) </w:t>
      </w:r>
    </w:p>
    <w:p w14:paraId="401C4EA9" w14:textId="77777777" w:rsidR="0086239F" w:rsidRDefault="00C80990">
      <w:pPr>
        <w:pStyle w:val="ListParagraph"/>
        <w:keepNext/>
        <w:numPr>
          <w:ilvl w:val="0"/>
          <w:numId w:val="4"/>
        </w:numPr>
      </w:pPr>
      <w:r>
        <w:t xml:space="preserve">On six days (6)  (7) </w:t>
      </w:r>
    </w:p>
    <w:p w14:paraId="401C4EAA" w14:textId="77777777" w:rsidR="0086239F" w:rsidRDefault="00C80990">
      <w:pPr>
        <w:pStyle w:val="ListParagraph"/>
        <w:keepNext/>
        <w:numPr>
          <w:ilvl w:val="0"/>
          <w:numId w:val="4"/>
        </w:numPr>
      </w:pPr>
      <w:r>
        <w:t xml:space="preserve">On seven days (7)  (8) </w:t>
      </w:r>
    </w:p>
    <w:p w14:paraId="401C4EAB" w14:textId="77777777" w:rsidR="0086239F" w:rsidRDefault="0086239F"/>
    <w:p w14:paraId="401C4EAC"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EAE" w14:textId="77777777">
        <w:tc>
          <w:tcPr>
            <w:tcW w:w="50" w:type="dxa"/>
          </w:tcPr>
          <w:p w14:paraId="401C4EAD" w14:textId="77777777" w:rsidR="0086239F" w:rsidRDefault="00C80990">
            <w:pPr>
              <w:keepNext/>
            </w:pPr>
            <w:r>
              <w:rPr>
                <w:noProof/>
              </w:rPr>
              <w:drawing>
                <wp:inline distT="0" distB="0" distL="0" distR="0" wp14:anchorId="401C5342" wp14:editId="401C5343">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AF" w14:textId="77777777" w:rsidR="0086239F" w:rsidRDefault="0086239F"/>
    <w:p w14:paraId="401C4EB0" w14:textId="77777777" w:rsidR="0086239F" w:rsidRDefault="00C80990">
      <w:pPr>
        <w:keepNext/>
      </w:pPr>
      <w:r>
        <w:t>Q45 Which of the following best describes your usual walking pace? </w:t>
      </w:r>
    </w:p>
    <w:p w14:paraId="401C4EB1" w14:textId="77777777" w:rsidR="0086239F" w:rsidRDefault="00C80990">
      <w:pPr>
        <w:pStyle w:val="ListParagraph"/>
        <w:keepNext/>
        <w:numPr>
          <w:ilvl w:val="0"/>
          <w:numId w:val="4"/>
        </w:numPr>
      </w:pPr>
      <w:r>
        <w:t xml:space="preserve">Slow pace  (1) </w:t>
      </w:r>
    </w:p>
    <w:p w14:paraId="401C4EB2" w14:textId="77777777" w:rsidR="0086239F" w:rsidRDefault="00C80990">
      <w:pPr>
        <w:pStyle w:val="ListParagraph"/>
        <w:keepNext/>
        <w:numPr>
          <w:ilvl w:val="0"/>
          <w:numId w:val="4"/>
        </w:numPr>
      </w:pPr>
      <w:r>
        <w:t xml:space="preserve">Average pace  (2) </w:t>
      </w:r>
    </w:p>
    <w:p w14:paraId="401C4EB3" w14:textId="77777777" w:rsidR="0086239F" w:rsidRDefault="00C80990">
      <w:pPr>
        <w:pStyle w:val="ListParagraph"/>
        <w:keepNext/>
        <w:numPr>
          <w:ilvl w:val="0"/>
          <w:numId w:val="4"/>
        </w:numPr>
      </w:pPr>
      <w:r>
        <w:t xml:space="preserve">Fairly brisk pace  (3) </w:t>
      </w:r>
    </w:p>
    <w:p w14:paraId="401C4EB4" w14:textId="77777777" w:rsidR="0086239F" w:rsidRDefault="00C80990">
      <w:pPr>
        <w:pStyle w:val="ListParagraph"/>
        <w:keepNext/>
        <w:numPr>
          <w:ilvl w:val="0"/>
          <w:numId w:val="4"/>
        </w:numPr>
      </w:pPr>
      <w:r>
        <w:t xml:space="preserve">Fast pace - at least 4 miles per hour  (4) </w:t>
      </w:r>
    </w:p>
    <w:p w14:paraId="401C4EB5" w14:textId="77777777" w:rsidR="0086239F" w:rsidRDefault="0086239F"/>
    <w:p w14:paraId="401C4EB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B9" w14:textId="77777777">
        <w:trPr>
          <w:trHeight w:val="300"/>
        </w:trPr>
        <w:tc>
          <w:tcPr>
            <w:tcW w:w="1368" w:type="dxa"/>
            <w:tcBorders>
              <w:top w:val="nil"/>
              <w:left w:val="nil"/>
              <w:bottom w:val="nil"/>
              <w:right w:val="nil"/>
            </w:tcBorders>
          </w:tcPr>
          <w:p w14:paraId="401C4EB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B8" w14:textId="77777777" w:rsidR="0086239F" w:rsidRDefault="0086239F">
            <w:pPr>
              <w:pBdr>
                <w:top w:val="single" w:sz="8" w:space="0" w:color="CCCCCC"/>
              </w:pBdr>
              <w:spacing w:before="120" w:after="120" w:line="120" w:lineRule="auto"/>
              <w:jc w:val="center"/>
              <w:rPr>
                <w:color w:val="CCCCCC"/>
              </w:rPr>
            </w:pPr>
          </w:p>
        </w:tc>
      </w:tr>
    </w:tbl>
    <w:p w14:paraId="401C4EBA"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BC" w14:textId="77777777">
        <w:tc>
          <w:tcPr>
            <w:tcW w:w="50" w:type="dxa"/>
          </w:tcPr>
          <w:p w14:paraId="401C4EBB" w14:textId="77777777" w:rsidR="0086239F" w:rsidRDefault="00C80990">
            <w:pPr>
              <w:keepNext/>
            </w:pPr>
            <w:r>
              <w:rPr>
                <w:noProof/>
              </w:rPr>
              <w:drawing>
                <wp:inline distT="0" distB="0" distL="0" distR="0" wp14:anchorId="401C5344" wp14:editId="401C5345">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BD" w14:textId="77777777" w:rsidR="0086239F" w:rsidRDefault="0086239F"/>
    <w:p w14:paraId="401C4EBE" w14:textId="77777777" w:rsidR="0086239F" w:rsidRDefault="00C80990">
      <w:pPr>
        <w:keepNext/>
      </w:pPr>
      <w:r>
        <w:t xml:space="preserve">Q46 </w:t>
      </w:r>
      <w:r>
        <w:br/>
        <w:t xml:space="preserve"> During the last 7 days, </w:t>
      </w:r>
      <w:r>
        <w:rPr>
          <w:b/>
        </w:rPr>
        <w:t>on how many days</w:t>
      </w:r>
      <w:r>
        <w:t xml:space="preserve"> did you do </w:t>
      </w:r>
      <w:r>
        <w:rPr>
          <w:b/>
          <w:u w:val="single"/>
        </w:rPr>
        <w:t>moderate</w:t>
      </w:r>
      <w:r>
        <w:t xml:space="preserve"> activity? (Moderate activity takes some effort and can make you breathe somewhat harder than normal). Examples include digging in the garden, spring cleaning or other heavy housework, </w:t>
      </w:r>
      <w:r>
        <w:rPr>
          <w:u w:val="single"/>
        </w:rPr>
        <w:t>g</w:t>
      </w:r>
      <w:r>
        <w:t xml:space="preserve">entle swimming or cycling.     Do not include walking    </w:t>
      </w:r>
      <w:r>
        <w:br/>
        <w:t> </w:t>
      </w:r>
    </w:p>
    <w:p w14:paraId="401C4EBF" w14:textId="77777777" w:rsidR="0086239F" w:rsidRDefault="00C80990">
      <w:pPr>
        <w:pStyle w:val="ListParagraph"/>
        <w:keepNext/>
        <w:numPr>
          <w:ilvl w:val="0"/>
          <w:numId w:val="4"/>
        </w:numPr>
      </w:pPr>
      <w:r>
        <w:t xml:space="preserve">None (0)  (1) </w:t>
      </w:r>
    </w:p>
    <w:p w14:paraId="401C4EC0" w14:textId="77777777" w:rsidR="0086239F" w:rsidRDefault="00C80990">
      <w:pPr>
        <w:pStyle w:val="ListParagraph"/>
        <w:keepNext/>
        <w:numPr>
          <w:ilvl w:val="0"/>
          <w:numId w:val="4"/>
        </w:numPr>
      </w:pPr>
      <w:r>
        <w:t xml:space="preserve">On one day (1)  (2) </w:t>
      </w:r>
    </w:p>
    <w:p w14:paraId="401C4EC1" w14:textId="77777777" w:rsidR="0086239F" w:rsidRDefault="00C80990">
      <w:pPr>
        <w:pStyle w:val="ListParagraph"/>
        <w:keepNext/>
        <w:numPr>
          <w:ilvl w:val="0"/>
          <w:numId w:val="4"/>
        </w:numPr>
      </w:pPr>
      <w:r>
        <w:t xml:space="preserve">On two days (2)  (3) </w:t>
      </w:r>
    </w:p>
    <w:p w14:paraId="401C4EC2" w14:textId="77777777" w:rsidR="0086239F" w:rsidRDefault="00C80990">
      <w:pPr>
        <w:pStyle w:val="ListParagraph"/>
        <w:keepNext/>
        <w:numPr>
          <w:ilvl w:val="0"/>
          <w:numId w:val="4"/>
        </w:numPr>
      </w:pPr>
      <w:r>
        <w:t xml:space="preserve">On three days (3)  (4) </w:t>
      </w:r>
    </w:p>
    <w:p w14:paraId="401C4EC3" w14:textId="77777777" w:rsidR="0086239F" w:rsidRDefault="00C80990">
      <w:pPr>
        <w:pStyle w:val="ListParagraph"/>
        <w:keepNext/>
        <w:numPr>
          <w:ilvl w:val="0"/>
          <w:numId w:val="4"/>
        </w:numPr>
      </w:pPr>
      <w:r>
        <w:t xml:space="preserve">On four days (4)  (5) </w:t>
      </w:r>
    </w:p>
    <w:p w14:paraId="401C4EC4" w14:textId="77777777" w:rsidR="0086239F" w:rsidRDefault="00C80990">
      <w:pPr>
        <w:pStyle w:val="ListParagraph"/>
        <w:keepNext/>
        <w:numPr>
          <w:ilvl w:val="0"/>
          <w:numId w:val="4"/>
        </w:numPr>
      </w:pPr>
      <w:r>
        <w:t xml:space="preserve">On five days (5)  (6) </w:t>
      </w:r>
    </w:p>
    <w:p w14:paraId="401C4EC5" w14:textId="77777777" w:rsidR="0086239F" w:rsidRDefault="00C80990">
      <w:pPr>
        <w:pStyle w:val="ListParagraph"/>
        <w:keepNext/>
        <w:numPr>
          <w:ilvl w:val="0"/>
          <w:numId w:val="4"/>
        </w:numPr>
      </w:pPr>
      <w:r>
        <w:t xml:space="preserve">On six days (6)  (7) </w:t>
      </w:r>
    </w:p>
    <w:p w14:paraId="401C4EC6" w14:textId="77777777" w:rsidR="0086239F" w:rsidRDefault="00C80990">
      <w:pPr>
        <w:pStyle w:val="ListParagraph"/>
        <w:keepNext/>
        <w:numPr>
          <w:ilvl w:val="0"/>
          <w:numId w:val="4"/>
        </w:numPr>
      </w:pPr>
      <w:r>
        <w:t xml:space="preserve">On seven days (7)  (8) </w:t>
      </w:r>
    </w:p>
    <w:p w14:paraId="401C4EC7" w14:textId="77777777" w:rsidR="0086239F" w:rsidRDefault="0086239F"/>
    <w:p w14:paraId="401C4EC8"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4ECA" w14:textId="77777777">
        <w:tc>
          <w:tcPr>
            <w:tcW w:w="50" w:type="dxa"/>
          </w:tcPr>
          <w:p w14:paraId="401C4EC9" w14:textId="77777777" w:rsidR="0086239F" w:rsidRDefault="00C80990">
            <w:pPr>
              <w:keepNext/>
            </w:pPr>
            <w:r>
              <w:rPr>
                <w:noProof/>
              </w:rPr>
              <w:drawing>
                <wp:inline distT="0" distB="0" distL="0" distR="0" wp14:anchorId="401C5346" wp14:editId="401C5347">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CB" w14:textId="77777777" w:rsidR="0086239F" w:rsidRDefault="0086239F"/>
    <w:p w14:paraId="401C4ECC" w14:textId="77777777" w:rsidR="0086239F" w:rsidRDefault="00C80990">
      <w:pPr>
        <w:keepNext/>
      </w:pPr>
      <w:r>
        <w:t xml:space="preserve">Q47 </w:t>
      </w:r>
      <w:r>
        <w:br/>
        <w:t xml:space="preserve"> During the last 7 days, </w:t>
      </w:r>
      <w:r>
        <w:rPr>
          <w:b/>
        </w:rPr>
        <w:t>on how many days</w:t>
      </w:r>
      <w:r>
        <w:t> did you do </w:t>
      </w:r>
      <w:r>
        <w:rPr>
          <w:b/>
          <w:u w:val="single"/>
        </w:rPr>
        <w:t xml:space="preserve">vigorous </w:t>
      </w:r>
      <w:r>
        <w:t>activity? (Vigorous activity takes hard physical effort and can make you breathe much harder than normal).</w:t>
      </w:r>
      <w:r>
        <w:br/>
        <w:t xml:space="preserve"> Examples include running, fast cycling, other sporting activities, or a workout at the gym that makes you out of breath or sweaty.   </w:t>
      </w:r>
      <w:r>
        <w:br/>
        <w:t> </w:t>
      </w:r>
    </w:p>
    <w:p w14:paraId="401C4ECD" w14:textId="77777777" w:rsidR="0086239F" w:rsidRDefault="00C80990">
      <w:pPr>
        <w:pStyle w:val="ListParagraph"/>
        <w:keepNext/>
        <w:numPr>
          <w:ilvl w:val="0"/>
          <w:numId w:val="4"/>
        </w:numPr>
      </w:pPr>
      <w:r>
        <w:t xml:space="preserve">None (0)  (1) </w:t>
      </w:r>
    </w:p>
    <w:p w14:paraId="401C4ECE" w14:textId="77777777" w:rsidR="0086239F" w:rsidRDefault="00C80990">
      <w:pPr>
        <w:pStyle w:val="ListParagraph"/>
        <w:keepNext/>
        <w:numPr>
          <w:ilvl w:val="0"/>
          <w:numId w:val="4"/>
        </w:numPr>
      </w:pPr>
      <w:r>
        <w:t xml:space="preserve">On one day (1)  (2) </w:t>
      </w:r>
    </w:p>
    <w:p w14:paraId="401C4ECF" w14:textId="77777777" w:rsidR="0086239F" w:rsidRDefault="00C80990">
      <w:pPr>
        <w:pStyle w:val="ListParagraph"/>
        <w:keepNext/>
        <w:numPr>
          <w:ilvl w:val="0"/>
          <w:numId w:val="4"/>
        </w:numPr>
      </w:pPr>
      <w:r>
        <w:t xml:space="preserve">On two days (2)  (3) </w:t>
      </w:r>
    </w:p>
    <w:p w14:paraId="401C4ED0" w14:textId="77777777" w:rsidR="0086239F" w:rsidRDefault="00C80990">
      <w:pPr>
        <w:pStyle w:val="ListParagraph"/>
        <w:keepNext/>
        <w:numPr>
          <w:ilvl w:val="0"/>
          <w:numId w:val="4"/>
        </w:numPr>
      </w:pPr>
      <w:r>
        <w:t xml:space="preserve">On three days (3)  (4) </w:t>
      </w:r>
    </w:p>
    <w:p w14:paraId="401C4ED1" w14:textId="77777777" w:rsidR="0086239F" w:rsidRDefault="00C80990">
      <w:pPr>
        <w:pStyle w:val="ListParagraph"/>
        <w:keepNext/>
        <w:numPr>
          <w:ilvl w:val="0"/>
          <w:numId w:val="4"/>
        </w:numPr>
      </w:pPr>
      <w:r>
        <w:t xml:space="preserve">On four days (4)  (5) </w:t>
      </w:r>
    </w:p>
    <w:p w14:paraId="401C4ED2" w14:textId="77777777" w:rsidR="0086239F" w:rsidRDefault="00C80990">
      <w:pPr>
        <w:pStyle w:val="ListParagraph"/>
        <w:keepNext/>
        <w:numPr>
          <w:ilvl w:val="0"/>
          <w:numId w:val="4"/>
        </w:numPr>
      </w:pPr>
      <w:r>
        <w:t xml:space="preserve">On five days (5)  (6) </w:t>
      </w:r>
    </w:p>
    <w:p w14:paraId="401C4ED3" w14:textId="77777777" w:rsidR="0086239F" w:rsidRDefault="00C80990">
      <w:pPr>
        <w:pStyle w:val="ListParagraph"/>
        <w:keepNext/>
        <w:numPr>
          <w:ilvl w:val="0"/>
          <w:numId w:val="4"/>
        </w:numPr>
      </w:pPr>
      <w:r>
        <w:t xml:space="preserve">On six days (6)  (7) </w:t>
      </w:r>
    </w:p>
    <w:p w14:paraId="401C4ED4" w14:textId="77777777" w:rsidR="0086239F" w:rsidRDefault="00C80990">
      <w:pPr>
        <w:pStyle w:val="ListParagraph"/>
        <w:keepNext/>
        <w:numPr>
          <w:ilvl w:val="0"/>
          <w:numId w:val="4"/>
        </w:numPr>
      </w:pPr>
      <w:r>
        <w:t xml:space="preserve">On seven days (7)  (8) </w:t>
      </w:r>
    </w:p>
    <w:p w14:paraId="401C4ED5" w14:textId="77777777" w:rsidR="0086239F" w:rsidRDefault="0086239F"/>
    <w:p w14:paraId="401C4ED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D9" w14:textId="77777777">
        <w:trPr>
          <w:trHeight w:val="300"/>
        </w:trPr>
        <w:tc>
          <w:tcPr>
            <w:tcW w:w="1368" w:type="dxa"/>
            <w:tcBorders>
              <w:top w:val="nil"/>
              <w:left w:val="nil"/>
              <w:bottom w:val="nil"/>
              <w:right w:val="nil"/>
            </w:tcBorders>
          </w:tcPr>
          <w:p w14:paraId="401C4ED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D8" w14:textId="77777777" w:rsidR="0086239F" w:rsidRDefault="0086239F">
            <w:pPr>
              <w:pBdr>
                <w:top w:val="single" w:sz="8" w:space="0" w:color="CCCCCC"/>
              </w:pBdr>
              <w:spacing w:before="120" w:after="120" w:line="120" w:lineRule="auto"/>
              <w:jc w:val="center"/>
              <w:rPr>
                <w:color w:val="CCCCCC"/>
              </w:rPr>
            </w:pPr>
          </w:p>
        </w:tc>
      </w:tr>
    </w:tbl>
    <w:p w14:paraId="401C4EDA"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DC" w14:textId="77777777">
        <w:tc>
          <w:tcPr>
            <w:tcW w:w="50" w:type="dxa"/>
          </w:tcPr>
          <w:p w14:paraId="401C4EDB" w14:textId="77777777" w:rsidR="0086239F" w:rsidRDefault="00C80990">
            <w:pPr>
              <w:keepNext/>
            </w:pPr>
            <w:r>
              <w:rPr>
                <w:noProof/>
              </w:rPr>
              <w:drawing>
                <wp:inline distT="0" distB="0" distL="0" distR="0" wp14:anchorId="401C5348" wp14:editId="401C5349">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DD" w14:textId="77777777" w:rsidR="0086239F" w:rsidRDefault="0086239F"/>
    <w:p w14:paraId="401C4EDE" w14:textId="77777777" w:rsidR="0086239F" w:rsidRDefault="00C80990">
      <w:pPr>
        <w:keepNext/>
      </w:pPr>
      <w:r>
        <w:t xml:space="preserve">Q48 </w:t>
      </w:r>
      <w:r>
        <w:rPr>
          <w:b/>
        </w:rPr>
        <w:t>During the last 7 days</w:t>
      </w:r>
      <w:r>
        <w:t xml:space="preserve">, </w:t>
      </w:r>
      <w:r>
        <w:rPr>
          <w:b/>
        </w:rPr>
        <w:t>on how many days</w:t>
      </w:r>
      <w:r>
        <w:t xml:space="preserve"> did you visit a </w:t>
      </w:r>
      <w:r>
        <w:rPr>
          <w:b/>
        </w:rPr>
        <w:t>park</w:t>
      </w:r>
      <w:r>
        <w:t xml:space="preserve"> or </w:t>
      </w:r>
      <w:r>
        <w:rPr>
          <w:b/>
        </w:rPr>
        <w:t>other public green space?</w:t>
      </w:r>
      <w:r>
        <w:t> </w:t>
      </w:r>
    </w:p>
    <w:p w14:paraId="401C4EDF" w14:textId="77777777" w:rsidR="0086239F" w:rsidRDefault="00C80990">
      <w:pPr>
        <w:pStyle w:val="ListParagraph"/>
        <w:keepNext/>
        <w:numPr>
          <w:ilvl w:val="0"/>
          <w:numId w:val="4"/>
        </w:numPr>
      </w:pPr>
      <w:r>
        <w:t xml:space="preserve">None (0)  (1) </w:t>
      </w:r>
    </w:p>
    <w:p w14:paraId="401C4EE0" w14:textId="77777777" w:rsidR="0086239F" w:rsidRDefault="00C80990">
      <w:pPr>
        <w:pStyle w:val="ListParagraph"/>
        <w:keepNext/>
        <w:numPr>
          <w:ilvl w:val="0"/>
          <w:numId w:val="4"/>
        </w:numPr>
      </w:pPr>
      <w:r>
        <w:t xml:space="preserve">On one day (1)  (2) </w:t>
      </w:r>
    </w:p>
    <w:p w14:paraId="401C4EE1" w14:textId="77777777" w:rsidR="0086239F" w:rsidRDefault="00C80990">
      <w:pPr>
        <w:pStyle w:val="ListParagraph"/>
        <w:keepNext/>
        <w:numPr>
          <w:ilvl w:val="0"/>
          <w:numId w:val="4"/>
        </w:numPr>
      </w:pPr>
      <w:r>
        <w:t xml:space="preserve">On two days (2)  (3) </w:t>
      </w:r>
    </w:p>
    <w:p w14:paraId="401C4EE2" w14:textId="77777777" w:rsidR="0086239F" w:rsidRDefault="00C80990">
      <w:pPr>
        <w:pStyle w:val="ListParagraph"/>
        <w:keepNext/>
        <w:numPr>
          <w:ilvl w:val="0"/>
          <w:numId w:val="4"/>
        </w:numPr>
      </w:pPr>
      <w:r>
        <w:t xml:space="preserve">On three days (3)  (4) </w:t>
      </w:r>
    </w:p>
    <w:p w14:paraId="401C4EE3" w14:textId="77777777" w:rsidR="0086239F" w:rsidRDefault="00C80990">
      <w:pPr>
        <w:pStyle w:val="ListParagraph"/>
        <w:keepNext/>
        <w:numPr>
          <w:ilvl w:val="0"/>
          <w:numId w:val="4"/>
        </w:numPr>
      </w:pPr>
      <w:r>
        <w:t xml:space="preserve">On four days (4)  (5) </w:t>
      </w:r>
    </w:p>
    <w:p w14:paraId="401C4EE4" w14:textId="77777777" w:rsidR="0086239F" w:rsidRDefault="00C80990">
      <w:pPr>
        <w:pStyle w:val="ListParagraph"/>
        <w:keepNext/>
        <w:numPr>
          <w:ilvl w:val="0"/>
          <w:numId w:val="4"/>
        </w:numPr>
      </w:pPr>
      <w:r>
        <w:t xml:space="preserve">On five days (5)  (6) </w:t>
      </w:r>
    </w:p>
    <w:p w14:paraId="401C4EE5" w14:textId="77777777" w:rsidR="0086239F" w:rsidRDefault="00C80990">
      <w:pPr>
        <w:pStyle w:val="ListParagraph"/>
        <w:keepNext/>
        <w:numPr>
          <w:ilvl w:val="0"/>
          <w:numId w:val="4"/>
        </w:numPr>
      </w:pPr>
      <w:r>
        <w:t xml:space="preserve">On six days (6)  (7) </w:t>
      </w:r>
    </w:p>
    <w:p w14:paraId="401C4EE6" w14:textId="77777777" w:rsidR="0086239F" w:rsidRDefault="00C80990">
      <w:pPr>
        <w:pStyle w:val="ListParagraph"/>
        <w:keepNext/>
        <w:numPr>
          <w:ilvl w:val="0"/>
          <w:numId w:val="4"/>
        </w:numPr>
      </w:pPr>
      <w:r>
        <w:t xml:space="preserve">On seven days (7)  (8) </w:t>
      </w:r>
    </w:p>
    <w:p w14:paraId="401C4EE7" w14:textId="77777777" w:rsidR="0086239F" w:rsidRDefault="0086239F"/>
    <w:p w14:paraId="401C4EE8" w14:textId="77777777" w:rsidR="0086239F" w:rsidRDefault="00C80990">
      <w:pPr>
        <w:pStyle w:val="BlockEndLabel"/>
      </w:pPr>
      <w:r>
        <w:t>End of Block: Physical activity</w:t>
      </w:r>
    </w:p>
    <w:p w14:paraId="401C4EE9" w14:textId="77777777" w:rsidR="0086239F" w:rsidRDefault="0086239F">
      <w:pPr>
        <w:pStyle w:val="BlockSeparator"/>
      </w:pPr>
    </w:p>
    <w:p w14:paraId="401C4EEA" w14:textId="77777777" w:rsidR="0086239F" w:rsidRDefault="00C80990">
      <w:pPr>
        <w:pStyle w:val="BlockStartLabel"/>
      </w:pPr>
      <w:r>
        <w:t>Start of Block: Physical health and mental wellbeing</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ED" w14:textId="77777777">
        <w:trPr>
          <w:trHeight w:val="300"/>
        </w:trPr>
        <w:tc>
          <w:tcPr>
            <w:tcW w:w="1368" w:type="dxa"/>
            <w:tcBorders>
              <w:top w:val="nil"/>
              <w:left w:val="nil"/>
              <w:bottom w:val="nil"/>
              <w:right w:val="nil"/>
            </w:tcBorders>
          </w:tcPr>
          <w:p w14:paraId="401C4EEB"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EC" w14:textId="77777777" w:rsidR="0086239F" w:rsidRDefault="0086239F">
            <w:pPr>
              <w:pBdr>
                <w:top w:val="single" w:sz="8" w:space="0" w:color="CCCCCC"/>
              </w:pBdr>
              <w:spacing w:before="120" w:after="120" w:line="120" w:lineRule="auto"/>
              <w:jc w:val="center"/>
              <w:rPr>
                <w:color w:val="CCCCCC"/>
              </w:rPr>
            </w:pPr>
          </w:p>
        </w:tc>
      </w:tr>
    </w:tbl>
    <w:p w14:paraId="401C4EEE" w14:textId="6097978F" w:rsidR="0086239F" w:rsidRDefault="0086239F"/>
    <w:p w14:paraId="401C4EEF" w14:textId="77777777" w:rsidR="0086239F" w:rsidRDefault="0086239F"/>
    <w:p w14:paraId="401C4EF0" w14:textId="77777777" w:rsidR="0086239F" w:rsidRDefault="00C80990">
      <w:pPr>
        <w:keepNext/>
      </w:pPr>
      <w:r>
        <w:t>Q49 We now would like to ask a few questions about your health and wellbeing.</w:t>
      </w:r>
    </w:p>
    <w:p w14:paraId="401C4EF1" w14:textId="77777777" w:rsidR="0086239F" w:rsidRDefault="0086239F"/>
    <w:p w14:paraId="401C4EF2"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EF5" w14:textId="77777777">
        <w:trPr>
          <w:trHeight w:val="300"/>
        </w:trPr>
        <w:tc>
          <w:tcPr>
            <w:tcW w:w="1368" w:type="dxa"/>
            <w:tcBorders>
              <w:top w:val="nil"/>
              <w:left w:val="nil"/>
              <w:bottom w:val="nil"/>
              <w:right w:val="nil"/>
            </w:tcBorders>
          </w:tcPr>
          <w:p w14:paraId="401C4EF3"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EF4" w14:textId="77777777" w:rsidR="0086239F" w:rsidRDefault="0086239F">
            <w:pPr>
              <w:pBdr>
                <w:top w:val="single" w:sz="8" w:space="0" w:color="CCCCCC"/>
              </w:pBdr>
              <w:spacing w:before="120" w:after="120" w:line="120" w:lineRule="auto"/>
              <w:jc w:val="center"/>
              <w:rPr>
                <w:color w:val="CCCCCC"/>
              </w:rPr>
            </w:pPr>
          </w:p>
        </w:tc>
      </w:tr>
    </w:tbl>
    <w:p w14:paraId="401C4EF6"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EF8" w14:textId="77777777">
        <w:tc>
          <w:tcPr>
            <w:tcW w:w="50" w:type="dxa"/>
          </w:tcPr>
          <w:p w14:paraId="401C4EF7" w14:textId="77777777" w:rsidR="0086239F" w:rsidRDefault="00C80990">
            <w:pPr>
              <w:keepNext/>
            </w:pPr>
            <w:r>
              <w:rPr>
                <w:noProof/>
              </w:rPr>
              <w:drawing>
                <wp:inline distT="0" distB="0" distL="0" distR="0" wp14:anchorId="401C534A" wp14:editId="401C534B">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EF9" w14:textId="77777777" w:rsidR="0086239F" w:rsidRDefault="0086239F"/>
    <w:p w14:paraId="401C4EFA" w14:textId="77777777" w:rsidR="0086239F" w:rsidRDefault="00C80990">
      <w:pPr>
        <w:keepNext/>
      </w:pPr>
      <w:r>
        <w:t>Q50 In general, would you say your health is: </w:t>
      </w:r>
    </w:p>
    <w:p w14:paraId="401C4EFB" w14:textId="77777777" w:rsidR="0086239F" w:rsidRDefault="00C80990">
      <w:pPr>
        <w:pStyle w:val="ListParagraph"/>
        <w:keepNext/>
        <w:numPr>
          <w:ilvl w:val="0"/>
          <w:numId w:val="4"/>
        </w:numPr>
      </w:pPr>
      <w:r>
        <w:t xml:space="preserve">Excellent  (1) </w:t>
      </w:r>
    </w:p>
    <w:p w14:paraId="401C4EFC" w14:textId="77777777" w:rsidR="0086239F" w:rsidRDefault="00C80990">
      <w:pPr>
        <w:pStyle w:val="ListParagraph"/>
        <w:keepNext/>
        <w:numPr>
          <w:ilvl w:val="0"/>
          <w:numId w:val="4"/>
        </w:numPr>
      </w:pPr>
      <w:r>
        <w:t xml:space="preserve">Very good  (2) </w:t>
      </w:r>
    </w:p>
    <w:p w14:paraId="401C4EFD" w14:textId="77777777" w:rsidR="0086239F" w:rsidRDefault="00C80990">
      <w:pPr>
        <w:pStyle w:val="ListParagraph"/>
        <w:keepNext/>
        <w:numPr>
          <w:ilvl w:val="0"/>
          <w:numId w:val="4"/>
        </w:numPr>
      </w:pPr>
      <w:r>
        <w:t xml:space="preserve">Good  (3) </w:t>
      </w:r>
    </w:p>
    <w:p w14:paraId="401C4EFE" w14:textId="77777777" w:rsidR="0086239F" w:rsidRDefault="00C80990">
      <w:pPr>
        <w:pStyle w:val="ListParagraph"/>
        <w:keepNext/>
        <w:numPr>
          <w:ilvl w:val="0"/>
          <w:numId w:val="4"/>
        </w:numPr>
      </w:pPr>
      <w:r>
        <w:t xml:space="preserve">Fair  (4) </w:t>
      </w:r>
    </w:p>
    <w:p w14:paraId="401C4EFF" w14:textId="77777777" w:rsidR="0086239F" w:rsidRDefault="00C80990">
      <w:pPr>
        <w:pStyle w:val="ListParagraph"/>
        <w:keepNext/>
        <w:numPr>
          <w:ilvl w:val="0"/>
          <w:numId w:val="4"/>
        </w:numPr>
      </w:pPr>
      <w:r>
        <w:t xml:space="preserve">Poor  (5) </w:t>
      </w:r>
    </w:p>
    <w:p w14:paraId="401C4F00" w14:textId="77777777" w:rsidR="0086239F" w:rsidRDefault="0086239F"/>
    <w:p w14:paraId="401C4F0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04" w14:textId="77777777">
        <w:trPr>
          <w:trHeight w:val="300"/>
        </w:trPr>
        <w:tc>
          <w:tcPr>
            <w:tcW w:w="1368" w:type="dxa"/>
            <w:tcBorders>
              <w:top w:val="nil"/>
              <w:left w:val="nil"/>
              <w:bottom w:val="nil"/>
              <w:right w:val="nil"/>
            </w:tcBorders>
          </w:tcPr>
          <w:p w14:paraId="401C4F0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F03" w14:textId="77777777" w:rsidR="0086239F" w:rsidRDefault="0086239F">
            <w:pPr>
              <w:pBdr>
                <w:top w:val="single" w:sz="8" w:space="0" w:color="CCCCCC"/>
              </w:pBdr>
              <w:spacing w:before="120" w:after="120" w:line="120" w:lineRule="auto"/>
              <w:jc w:val="center"/>
              <w:rPr>
                <w:color w:val="CCCCCC"/>
              </w:rPr>
            </w:pPr>
          </w:p>
        </w:tc>
      </w:tr>
    </w:tbl>
    <w:p w14:paraId="401C4F05" w14:textId="329E35E5" w:rsidR="0086239F" w:rsidRDefault="0086239F"/>
    <w:tbl>
      <w:tblPr>
        <w:tblStyle w:val="QQuestionIconTable"/>
        <w:tblW w:w="50" w:type="auto"/>
        <w:tblLook w:val="07E0" w:firstRow="1" w:lastRow="1" w:firstColumn="1" w:lastColumn="1" w:noHBand="1" w:noVBand="1"/>
      </w:tblPr>
      <w:tblGrid>
        <w:gridCol w:w="380"/>
      </w:tblGrid>
      <w:tr w:rsidR="0086239F" w14:paraId="401C4F07" w14:textId="77777777">
        <w:tc>
          <w:tcPr>
            <w:tcW w:w="50" w:type="dxa"/>
          </w:tcPr>
          <w:p w14:paraId="401C4F06" w14:textId="77777777" w:rsidR="0086239F" w:rsidRDefault="00C80990">
            <w:pPr>
              <w:keepNext/>
            </w:pPr>
            <w:r>
              <w:rPr>
                <w:noProof/>
              </w:rPr>
              <w:drawing>
                <wp:inline distT="0" distB="0" distL="0" distR="0" wp14:anchorId="401C534C" wp14:editId="401C534D">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F08" w14:textId="77777777" w:rsidR="0086239F" w:rsidRDefault="0086239F"/>
    <w:p w14:paraId="401C4F09" w14:textId="77777777" w:rsidR="0086239F" w:rsidRDefault="00C80990">
      <w:pPr>
        <w:keepNext/>
      </w:pPr>
      <w:r>
        <w:t xml:space="preserve">Q51 These questions are about how you have been feeling during the past 4 weeks. For each question, please give one answer that comes closest to the way you have been feeling. How much of the time during the </w:t>
      </w:r>
      <w:r>
        <w:rPr>
          <w:b/>
        </w:rPr>
        <w:t>past 4 weeks:</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86239F" w14:paraId="401C4F11"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01C4F0A" w14:textId="77777777" w:rsidR="0086239F" w:rsidRDefault="0086239F">
            <w:pPr>
              <w:keepNext/>
            </w:pPr>
          </w:p>
        </w:tc>
        <w:tc>
          <w:tcPr>
            <w:tcW w:w="1368" w:type="dxa"/>
          </w:tcPr>
          <w:p w14:paraId="401C4F0B" w14:textId="77777777" w:rsidR="0086239F" w:rsidRDefault="00C80990">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401C4F0C" w14:textId="77777777" w:rsidR="0086239F" w:rsidRDefault="00C80990">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401C4F0D"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401C4F0E" w14:textId="77777777" w:rsidR="0086239F" w:rsidRDefault="00C80990">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401C4F0F" w14:textId="77777777" w:rsidR="0086239F" w:rsidRDefault="00C80990">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401C4F10" w14:textId="77777777" w:rsidR="0086239F" w:rsidRDefault="00C80990">
            <w:pPr>
              <w:cnfStyle w:val="100000000000" w:firstRow="1" w:lastRow="0" w:firstColumn="0" w:lastColumn="0" w:oddVBand="0" w:evenVBand="0" w:oddHBand="0" w:evenHBand="0" w:firstRowFirstColumn="0" w:firstRowLastColumn="0" w:lastRowFirstColumn="0" w:lastRowLastColumn="0"/>
            </w:pPr>
            <w:r>
              <w:t>All of the time (6)</w:t>
            </w:r>
          </w:p>
        </w:tc>
      </w:tr>
      <w:tr w:rsidR="0086239F" w14:paraId="401C4F19"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4F12" w14:textId="77777777" w:rsidR="0086239F" w:rsidRDefault="00C80990">
            <w:pPr>
              <w:keepNext/>
            </w:pPr>
            <w:r>
              <w:t xml:space="preserve">Have you felt calm and peaceful? (1) </w:t>
            </w:r>
          </w:p>
        </w:tc>
        <w:tc>
          <w:tcPr>
            <w:tcW w:w="1368" w:type="dxa"/>
          </w:tcPr>
          <w:p w14:paraId="401C4F1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21"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4F1A" w14:textId="77777777" w:rsidR="0086239F" w:rsidRDefault="00C80990">
            <w:pPr>
              <w:keepNext/>
            </w:pPr>
            <w:r>
              <w:t xml:space="preserve">Did you have a lot of energy? (2) </w:t>
            </w:r>
          </w:p>
        </w:tc>
        <w:tc>
          <w:tcPr>
            <w:tcW w:w="1368" w:type="dxa"/>
          </w:tcPr>
          <w:p w14:paraId="401C4F1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1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2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4F22" w14:textId="77777777" w:rsidR="0086239F" w:rsidRDefault="0086239F"/>
    <w:p w14:paraId="401C4F23" w14:textId="77777777" w:rsidR="0086239F" w:rsidRDefault="0086239F"/>
    <w:p w14:paraId="401C4F24"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27" w14:textId="77777777">
        <w:trPr>
          <w:trHeight w:val="300"/>
        </w:trPr>
        <w:tc>
          <w:tcPr>
            <w:tcW w:w="1368" w:type="dxa"/>
            <w:tcBorders>
              <w:top w:val="nil"/>
              <w:left w:val="nil"/>
              <w:bottom w:val="nil"/>
              <w:right w:val="nil"/>
            </w:tcBorders>
          </w:tcPr>
          <w:p w14:paraId="401C4F25"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F26" w14:textId="77777777" w:rsidR="0086239F" w:rsidRDefault="0086239F">
            <w:pPr>
              <w:pBdr>
                <w:top w:val="single" w:sz="8" w:space="0" w:color="CCCCCC"/>
              </w:pBdr>
              <w:spacing w:before="120" w:after="120" w:line="120" w:lineRule="auto"/>
              <w:jc w:val="center"/>
              <w:rPr>
                <w:color w:val="CCCCCC"/>
              </w:rPr>
            </w:pPr>
          </w:p>
        </w:tc>
      </w:tr>
    </w:tbl>
    <w:p w14:paraId="401C4F28"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F2A" w14:textId="77777777">
        <w:tc>
          <w:tcPr>
            <w:tcW w:w="50" w:type="dxa"/>
          </w:tcPr>
          <w:p w14:paraId="401C4F29" w14:textId="77777777" w:rsidR="0086239F" w:rsidRDefault="00C80990">
            <w:pPr>
              <w:keepNext/>
            </w:pPr>
            <w:r>
              <w:rPr>
                <w:noProof/>
              </w:rPr>
              <w:drawing>
                <wp:inline distT="0" distB="0" distL="0" distR="0" wp14:anchorId="401C534E" wp14:editId="401C534F">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F2B" w14:textId="77777777" w:rsidR="0086239F" w:rsidRDefault="0086239F"/>
    <w:p w14:paraId="401C4F2C" w14:textId="77777777" w:rsidR="0086239F" w:rsidRDefault="00C80990">
      <w:pPr>
        <w:keepNext/>
      </w:pPr>
      <w:r>
        <w:t>Q52 And how much of the time during the</w:t>
      </w:r>
      <w:r>
        <w:rPr>
          <w:b/>
        </w:rPr>
        <w:t xml:space="preserve"> past 4 weeks</w:t>
      </w:r>
      <w:r>
        <w:t>:</w:t>
      </w:r>
    </w:p>
    <w:tbl>
      <w:tblPr>
        <w:tblStyle w:val="QQuestionTable"/>
        <w:tblW w:w="9576" w:type="auto"/>
        <w:tblLook w:val="07E0" w:firstRow="1" w:lastRow="1" w:firstColumn="1" w:lastColumn="1" w:noHBand="1" w:noVBand="1"/>
      </w:tblPr>
      <w:tblGrid>
        <w:gridCol w:w="1503"/>
        <w:gridCol w:w="1348"/>
        <w:gridCol w:w="1346"/>
        <w:gridCol w:w="1351"/>
        <w:gridCol w:w="1348"/>
        <w:gridCol w:w="1348"/>
        <w:gridCol w:w="1346"/>
      </w:tblGrid>
      <w:tr w:rsidR="0086239F" w14:paraId="401C4F34"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01C4F2D" w14:textId="77777777" w:rsidR="0086239F" w:rsidRDefault="0086239F">
            <w:pPr>
              <w:keepNext/>
            </w:pPr>
          </w:p>
        </w:tc>
        <w:tc>
          <w:tcPr>
            <w:tcW w:w="1368" w:type="dxa"/>
          </w:tcPr>
          <w:p w14:paraId="401C4F2E" w14:textId="77777777" w:rsidR="0086239F" w:rsidRDefault="00C80990">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401C4F2F" w14:textId="77777777" w:rsidR="0086239F" w:rsidRDefault="00C80990">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401C4F30"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401C4F31" w14:textId="77777777" w:rsidR="0086239F" w:rsidRDefault="00C80990">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401C4F32" w14:textId="77777777" w:rsidR="0086239F" w:rsidRDefault="00C80990">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401C4F33" w14:textId="77777777" w:rsidR="0086239F" w:rsidRDefault="00C80990">
            <w:pPr>
              <w:cnfStyle w:val="100000000000" w:firstRow="1" w:lastRow="0" w:firstColumn="0" w:lastColumn="0" w:oddVBand="0" w:evenVBand="0" w:oddHBand="0" w:evenHBand="0" w:firstRowFirstColumn="0" w:firstRowLastColumn="0" w:lastRowFirstColumn="0" w:lastRowLastColumn="0"/>
            </w:pPr>
            <w:r>
              <w:t>All of the time (6)</w:t>
            </w:r>
          </w:p>
        </w:tc>
      </w:tr>
      <w:tr w:rsidR="0086239F" w14:paraId="401C4F3C"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4F35" w14:textId="77777777" w:rsidR="0086239F" w:rsidRDefault="00C80990">
            <w:pPr>
              <w:keepNext/>
            </w:pPr>
            <w:r>
              <w:t xml:space="preserve">Have you felt downhearted and blue? (1) </w:t>
            </w:r>
          </w:p>
        </w:tc>
        <w:tc>
          <w:tcPr>
            <w:tcW w:w="1368" w:type="dxa"/>
          </w:tcPr>
          <w:p w14:paraId="401C4F3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3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3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3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3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4F3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4F3D" w14:textId="77777777" w:rsidR="0086239F" w:rsidRDefault="0086239F"/>
    <w:p w14:paraId="401C4F3E" w14:textId="77777777" w:rsidR="0086239F" w:rsidRDefault="0086239F"/>
    <w:p w14:paraId="401C4F3F"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42" w14:textId="77777777" w:rsidTr="00C80990">
        <w:trPr>
          <w:trHeight w:val="300"/>
        </w:trPr>
        <w:tc>
          <w:tcPr>
            <w:tcW w:w="1350" w:type="dxa"/>
            <w:tcBorders>
              <w:top w:val="nil"/>
              <w:left w:val="nil"/>
              <w:bottom w:val="nil"/>
              <w:right w:val="nil"/>
            </w:tcBorders>
          </w:tcPr>
          <w:p w14:paraId="401C4F40" w14:textId="77777777" w:rsidR="0086239F" w:rsidRDefault="00C80990">
            <w:pPr>
              <w:rPr>
                <w:color w:val="CCCCCC"/>
              </w:rPr>
            </w:pPr>
            <w:r>
              <w:rPr>
                <w:color w:val="CCCCCC"/>
              </w:rPr>
              <w:t>Page Break</w:t>
            </w:r>
          </w:p>
        </w:tc>
        <w:tc>
          <w:tcPr>
            <w:tcW w:w="8020" w:type="dxa"/>
            <w:tcBorders>
              <w:top w:val="nil"/>
              <w:left w:val="nil"/>
              <w:bottom w:val="nil"/>
              <w:right w:val="nil"/>
            </w:tcBorders>
          </w:tcPr>
          <w:p w14:paraId="401C4F41" w14:textId="77777777" w:rsidR="0086239F" w:rsidRDefault="0086239F">
            <w:pPr>
              <w:pBdr>
                <w:top w:val="single" w:sz="8" w:space="0" w:color="CCCCCC"/>
              </w:pBdr>
              <w:spacing w:before="120" w:after="120" w:line="120" w:lineRule="auto"/>
              <w:jc w:val="center"/>
              <w:rPr>
                <w:color w:val="CCCCCC"/>
              </w:rPr>
            </w:pPr>
          </w:p>
        </w:tc>
      </w:tr>
      <w:tr w:rsidR="0086239F" w14:paraId="401C4F46" w14:textId="77777777" w:rsidTr="00C80990">
        <w:trPr>
          <w:trHeight w:val="300"/>
        </w:trPr>
        <w:tc>
          <w:tcPr>
            <w:tcW w:w="1350" w:type="dxa"/>
            <w:tcBorders>
              <w:top w:val="nil"/>
              <w:left w:val="nil"/>
              <w:bottom w:val="nil"/>
              <w:right w:val="nil"/>
            </w:tcBorders>
          </w:tcPr>
          <w:p w14:paraId="401C4F44" w14:textId="68772727" w:rsidR="0086239F" w:rsidRDefault="0086239F">
            <w:pPr>
              <w:rPr>
                <w:color w:val="CCCCCC"/>
              </w:rPr>
            </w:pPr>
          </w:p>
        </w:tc>
        <w:tc>
          <w:tcPr>
            <w:tcW w:w="8020" w:type="dxa"/>
            <w:tcBorders>
              <w:top w:val="nil"/>
              <w:left w:val="nil"/>
              <w:bottom w:val="nil"/>
              <w:right w:val="nil"/>
            </w:tcBorders>
          </w:tcPr>
          <w:p w14:paraId="401C4F45" w14:textId="77777777" w:rsidR="0086239F" w:rsidRDefault="0086239F">
            <w:pPr>
              <w:pBdr>
                <w:top w:val="single" w:sz="8" w:space="0" w:color="CCCCCC"/>
              </w:pBdr>
              <w:spacing w:before="120" w:after="120" w:line="120" w:lineRule="auto"/>
              <w:jc w:val="center"/>
              <w:rPr>
                <w:color w:val="CCCCCC"/>
              </w:rPr>
            </w:pPr>
          </w:p>
        </w:tc>
      </w:tr>
    </w:tbl>
    <w:p w14:paraId="401C4F47" w14:textId="3E25F55C" w:rsidR="0086239F" w:rsidRDefault="0086239F"/>
    <w:tbl>
      <w:tblPr>
        <w:tblStyle w:val="QQuestionIconTable"/>
        <w:tblW w:w="50" w:type="auto"/>
        <w:tblLook w:val="07E0" w:firstRow="1" w:lastRow="1" w:firstColumn="1" w:lastColumn="1" w:noHBand="1" w:noVBand="1"/>
      </w:tblPr>
      <w:tblGrid>
        <w:gridCol w:w="380"/>
      </w:tblGrid>
      <w:tr w:rsidR="0086239F" w14:paraId="401C4F49" w14:textId="77777777">
        <w:tc>
          <w:tcPr>
            <w:tcW w:w="50" w:type="dxa"/>
          </w:tcPr>
          <w:p w14:paraId="401C4F48" w14:textId="77777777" w:rsidR="0086239F" w:rsidRDefault="00C80990">
            <w:pPr>
              <w:keepNext/>
            </w:pPr>
            <w:r>
              <w:rPr>
                <w:noProof/>
              </w:rPr>
              <w:drawing>
                <wp:inline distT="0" distB="0" distL="0" distR="0" wp14:anchorId="401C5350" wp14:editId="401C5351">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F4A" w14:textId="77777777" w:rsidR="0086239F" w:rsidRDefault="0086239F"/>
    <w:p w14:paraId="401C4F4B" w14:textId="77777777" w:rsidR="0086239F" w:rsidRDefault="00C80990">
      <w:pPr>
        <w:keepNext/>
      </w:pPr>
      <w:r>
        <w:t xml:space="preserve">Q53 </w:t>
      </w:r>
      <w:r>
        <w:br/>
        <w:t>Do you have any long-term illness, health problem or disability which limits normal</w:t>
      </w:r>
      <w:r>
        <w:br/>
        <w:t>day-to-day activities or the work you can do? (Including problems which are</w:t>
      </w:r>
      <w:r>
        <w:br/>
        <w:t>due to old age)</w:t>
      </w:r>
    </w:p>
    <w:p w14:paraId="401C4F4C" w14:textId="77777777" w:rsidR="0086239F" w:rsidRDefault="00C80990">
      <w:pPr>
        <w:pStyle w:val="ListParagraph"/>
        <w:keepNext/>
        <w:numPr>
          <w:ilvl w:val="0"/>
          <w:numId w:val="4"/>
        </w:numPr>
      </w:pPr>
      <w:r>
        <w:t xml:space="preserve">Yes  (1) </w:t>
      </w:r>
    </w:p>
    <w:p w14:paraId="401C4F4D" w14:textId="77777777" w:rsidR="0086239F" w:rsidRDefault="00C80990">
      <w:pPr>
        <w:pStyle w:val="ListParagraph"/>
        <w:keepNext/>
        <w:numPr>
          <w:ilvl w:val="0"/>
          <w:numId w:val="4"/>
        </w:numPr>
      </w:pPr>
      <w:r>
        <w:t xml:space="preserve">No  (2) </w:t>
      </w:r>
    </w:p>
    <w:p w14:paraId="401C4F4E" w14:textId="77777777" w:rsidR="0086239F" w:rsidRDefault="00C80990">
      <w:pPr>
        <w:pStyle w:val="ListParagraph"/>
        <w:keepNext/>
        <w:numPr>
          <w:ilvl w:val="0"/>
          <w:numId w:val="4"/>
        </w:numPr>
      </w:pPr>
      <w:r>
        <w:t xml:space="preserve">Prefer not to say  (3) </w:t>
      </w:r>
    </w:p>
    <w:p w14:paraId="401C4F4F" w14:textId="77777777" w:rsidR="0086239F" w:rsidRDefault="0086239F"/>
    <w:p w14:paraId="401C4F50" w14:textId="77777777" w:rsidR="0086239F" w:rsidRDefault="00C80990">
      <w:pPr>
        <w:pStyle w:val="BlockEndLabel"/>
      </w:pPr>
      <w:r>
        <w:t>End of Block: Physical health and mental wellbeing</w:t>
      </w:r>
    </w:p>
    <w:p w14:paraId="401C4F51" w14:textId="77777777" w:rsidR="0086239F" w:rsidRDefault="0086239F">
      <w:pPr>
        <w:pStyle w:val="BlockSeparator"/>
      </w:pPr>
    </w:p>
    <w:p w14:paraId="401C4F52" w14:textId="77777777" w:rsidR="0086239F" w:rsidRDefault="00C80990">
      <w:pPr>
        <w:pStyle w:val="BlockStartLabel"/>
      </w:pPr>
      <w:r>
        <w:t>Start of Block: Perceptions of infrastructure and environmental quality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55" w14:textId="77777777">
        <w:trPr>
          <w:trHeight w:val="300"/>
        </w:trPr>
        <w:tc>
          <w:tcPr>
            <w:tcW w:w="1368" w:type="dxa"/>
            <w:tcBorders>
              <w:top w:val="nil"/>
              <w:left w:val="nil"/>
              <w:bottom w:val="nil"/>
              <w:right w:val="nil"/>
            </w:tcBorders>
          </w:tcPr>
          <w:p w14:paraId="401C4F53"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F54" w14:textId="77777777" w:rsidR="0086239F" w:rsidRDefault="0086239F">
            <w:pPr>
              <w:pBdr>
                <w:top w:val="single" w:sz="8" w:space="0" w:color="CCCCCC"/>
              </w:pBdr>
              <w:spacing w:before="120" w:after="120" w:line="120" w:lineRule="auto"/>
              <w:jc w:val="center"/>
              <w:rPr>
                <w:color w:val="CCCCCC"/>
              </w:rPr>
            </w:pPr>
          </w:p>
        </w:tc>
      </w:tr>
    </w:tbl>
    <w:p w14:paraId="401C4F56" w14:textId="51429D5E" w:rsidR="0086239F" w:rsidRDefault="0086239F"/>
    <w:p w14:paraId="401C4F57" w14:textId="77777777" w:rsidR="0086239F" w:rsidRDefault="0086239F"/>
    <w:p w14:paraId="401C4F58" w14:textId="77777777" w:rsidR="0086239F" w:rsidRDefault="00C80990">
      <w:pPr>
        <w:keepNext/>
      </w:pPr>
      <w:r>
        <w:t>Q54 The following questions are about your home and your neighbourhood.</w:t>
      </w:r>
    </w:p>
    <w:p w14:paraId="401C4F59" w14:textId="77777777" w:rsidR="0086239F" w:rsidRDefault="0086239F"/>
    <w:p w14:paraId="401C4F5A"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5D" w14:textId="77777777">
        <w:trPr>
          <w:trHeight w:val="300"/>
        </w:trPr>
        <w:tc>
          <w:tcPr>
            <w:tcW w:w="1368" w:type="dxa"/>
            <w:tcBorders>
              <w:top w:val="nil"/>
              <w:left w:val="nil"/>
              <w:bottom w:val="nil"/>
              <w:right w:val="nil"/>
            </w:tcBorders>
          </w:tcPr>
          <w:p w14:paraId="401C4F5B"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F5C" w14:textId="77777777" w:rsidR="0086239F" w:rsidRDefault="0086239F">
            <w:pPr>
              <w:pBdr>
                <w:top w:val="single" w:sz="8" w:space="0" w:color="CCCCCC"/>
              </w:pBdr>
              <w:spacing w:before="120" w:after="120" w:line="120" w:lineRule="auto"/>
              <w:jc w:val="center"/>
              <w:rPr>
                <w:color w:val="CCCCCC"/>
              </w:rPr>
            </w:pPr>
          </w:p>
        </w:tc>
      </w:tr>
    </w:tbl>
    <w:p w14:paraId="401C4F5E"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F60" w14:textId="77777777">
        <w:tc>
          <w:tcPr>
            <w:tcW w:w="50" w:type="dxa"/>
          </w:tcPr>
          <w:p w14:paraId="401C4F5F" w14:textId="77777777" w:rsidR="0086239F" w:rsidRDefault="00C80990">
            <w:pPr>
              <w:keepNext/>
            </w:pPr>
            <w:r>
              <w:rPr>
                <w:noProof/>
              </w:rPr>
              <w:drawing>
                <wp:inline distT="0" distB="0" distL="0" distR="0" wp14:anchorId="401C5352" wp14:editId="401C5353">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F61" w14:textId="77777777" w:rsidR="0086239F" w:rsidRDefault="0086239F"/>
    <w:p w14:paraId="401C4F62" w14:textId="77777777" w:rsidR="0086239F" w:rsidRDefault="00C80990">
      <w:pPr>
        <w:keepNext/>
      </w:pPr>
      <w:r>
        <w:t>Q55 How well placed is your home for the following?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4F69"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4F63" w14:textId="77777777" w:rsidR="0086239F" w:rsidRDefault="0086239F">
            <w:pPr>
              <w:keepNext/>
            </w:pPr>
          </w:p>
        </w:tc>
        <w:tc>
          <w:tcPr>
            <w:tcW w:w="1596" w:type="dxa"/>
          </w:tcPr>
          <w:p w14:paraId="401C4F64"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at all well placed (1)</w:t>
            </w:r>
          </w:p>
        </w:tc>
        <w:tc>
          <w:tcPr>
            <w:tcW w:w="1596" w:type="dxa"/>
          </w:tcPr>
          <w:p w14:paraId="401C4F65"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very well placed (2)</w:t>
            </w:r>
          </w:p>
        </w:tc>
        <w:tc>
          <w:tcPr>
            <w:tcW w:w="1596" w:type="dxa"/>
          </w:tcPr>
          <w:p w14:paraId="401C4F66" w14:textId="77777777" w:rsidR="0086239F" w:rsidRDefault="00C80990">
            <w:pPr>
              <w:cnfStyle w:val="100000000000" w:firstRow="1" w:lastRow="0" w:firstColumn="0" w:lastColumn="0" w:oddVBand="0" w:evenVBand="0" w:oddHBand="0" w:evenHBand="0" w:firstRowFirstColumn="0" w:firstRowLastColumn="0" w:lastRowFirstColumn="0" w:lastRowLastColumn="0"/>
            </w:pPr>
            <w:r>
              <w:t>Fairly well placed (3)</w:t>
            </w:r>
          </w:p>
        </w:tc>
        <w:tc>
          <w:tcPr>
            <w:tcW w:w="1596" w:type="dxa"/>
          </w:tcPr>
          <w:p w14:paraId="401C4F67"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well placed (4)</w:t>
            </w:r>
          </w:p>
        </w:tc>
        <w:tc>
          <w:tcPr>
            <w:tcW w:w="1596" w:type="dxa"/>
          </w:tcPr>
          <w:p w14:paraId="401C4F68" w14:textId="77777777" w:rsidR="0086239F" w:rsidRDefault="00C80990">
            <w:pPr>
              <w:cnfStyle w:val="100000000000" w:firstRow="1" w:lastRow="0" w:firstColumn="0" w:lastColumn="0" w:oddVBand="0" w:evenVBand="0" w:oddHBand="0" w:evenHBand="0" w:firstRowFirstColumn="0" w:firstRowLastColumn="0" w:lastRowFirstColumn="0" w:lastRowLastColumn="0"/>
            </w:pPr>
            <w:r>
              <w:t>Extremely well placed (5)</w:t>
            </w:r>
          </w:p>
        </w:tc>
      </w:tr>
      <w:tr w:rsidR="0086239F" w14:paraId="401C4F7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6A" w14:textId="77777777" w:rsidR="0086239F" w:rsidRDefault="00C80990">
            <w:pPr>
              <w:keepNext/>
            </w:pPr>
            <w:r>
              <w:t xml:space="preserve">Getting to work or education (1) </w:t>
            </w:r>
          </w:p>
        </w:tc>
        <w:tc>
          <w:tcPr>
            <w:tcW w:w="1596" w:type="dxa"/>
          </w:tcPr>
          <w:p w14:paraId="401C4F6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6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6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6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6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7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71" w14:textId="77777777" w:rsidR="0086239F" w:rsidRDefault="00C80990">
            <w:pPr>
              <w:keepNext/>
            </w:pPr>
            <w:r>
              <w:t xml:space="preserve">Getting to the city centre (2) </w:t>
            </w:r>
          </w:p>
        </w:tc>
        <w:tc>
          <w:tcPr>
            <w:tcW w:w="1596" w:type="dxa"/>
          </w:tcPr>
          <w:p w14:paraId="401C4F7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7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78" w14:textId="77777777" w:rsidR="0086239F" w:rsidRDefault="00C80990">
            <w:pPr>
              <w:keepNext/>
            </w:pPr>
            <w:r>
              <w:t xml:space="preserve">Public transport (3) </w:t>
            </w:r>
          </w:p>
        </w:tc>
        <w:tc>
          <w:tcPr>
            <w:tcW w:w="1596" w:type="dxa"/>
          </w:tcPr>
          <w:p w14:paraId="401C4F7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7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85"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7F" w14:textId="77777777" w:rsidR="0086239F" w:rsidRDefault="00C80990">
            <w:pPr>
              <w:keepNext/>
            </w:pPr>
            <w:r>
              <w:t xml:space="preserve">General shopping (4) </w:t>
            </w:r>
          </w:p>
        </w:tc>
        <w:tc>
          <w:tcPr>
            <w:tcW w:w="1596" w:type="dxa"/>
          </w:tcPr>
          <w:p w14:paraId="401C4F8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8C"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86" w14:textId="77777777" w:rsidR="0086239F" w:rsidRDefault="00C80990">
            <w:pPr>
              <w:keepNext/>
            </w:pPr>
            <w:r>
              <w:t xml:space="preserve">Parks or other green spaces (5) </w:t>
            </w:r>
          </w:p>
        </w:tc>
        <w:tc>
          <w:tcPr>
            <w:tcW w:w="1596" w:type="dxa"/>
          </w:tcPr>
          <w:p w14:paraId="401C4F8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93"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8D" w14:textId="77777777" w:rsidR="0086239F" w:rsidRDefault="00C80990">
            <w:pPr>
              <w:keepNext/>
            </w:pPr>
            <w:r>
              <w:t xml:space="preserve">Leisure facilities (excluding parks or other green spaces) (6) </w:t>
            </w:r>
          </w:p>
        </w:tc>
        <w:tc>
          <w:tcPr>
            <w:tcW w:w="1596" w:type="dxa"/>
          </w:tcPr>
          <w:p w14:paraId="401C4F8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8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9A"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94" w14:textId="77777777" w:rsidR="0086239F" w:rsidRDefault="00C80990">
            <w:pPr>
              <w:keepNext/>
            </w:pPr>
            <w:r>
              <w:t xml:space="preserve">Cycling (7) </w:t>
            </w:r>
          </w:p>
        </w:tc>
        <w:tc>
          <w:tcPr>
            <w:tcW w:w="1596" w:type="dxa"/>
          </w:tcPr>
          <w:p w14:paraId="401C4F9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A1"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9B" w14:textId="77777777" w:rsidR="0086239F" w:rsidRDefault="00C80990">
            <w:pPr>
              <w:keepNext/>
            </w:pPr>
            <w:r>
              <w:t xml:space="preserve">Walking (8) </w:t>
            </w:r>
          </w:p>
        </w:tc>
        <w:tc>
          <w:tcPr>
            <w:tcW w:w="1596" w:type="dxa"/>
          </w:tcPr>
          <w:p w14:paraId="401C4F9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9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A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4FA2" w14:textId="77777777" w:rsidR="0086239F" w:rsidRDefault="0086239F"/>
    <w:p w14:paraId="401C4FA3" w14:textId="77777777" w:rsidR="0086239F" w:rsidRDefault="0086239F"/>
    <w:p w14:paraId="401C4FA4"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4FA7" w14:textId="77777777">
        <w:trPr>
          <w:trHeight w:val="300"/>
        </w:trPr>
        <w:tc>
          <w:tcPr>
            <w:tcW w:w="1368" w:type="dxa"/>
            <w:tcBorders>
              <w:top w:val="nil"/>
              <w:left w:val="nil"/>
              <w:bottom w:val="nil"/>
              <w:right w:val="nil"/>
            </w:tcBorders>
          </w:tcPr>
          <w:p w14:paraId="401C4FA5"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4FA6" w14:textId="77777777" w:rsidR="0086239F" w:rsidRDefault="0086239F">
            <w:pPr>
              <w:pBdr>
                <w:top w:val="single" w:sz="8" w:space="0" w:color="CCCCCC"/>
              </w:pBdr>
              <w:spacing w:before="120" w:after="120" w:line="120" w:lineRule="auto"/>
              <w:jc w:val="center"/>
              <w:rPr>
                <w:color w:val="CCCCCC"/>
              </w:rPr>
            </w:pPr>
          </w:p>
        </w:tc>
      </w:tr>
    </w:tbl>
    <w:p w14:paraId="401C4FA8"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4FAA" w14:textId="77777777">
        <w:tc>
          <w:tcPr>
            <w:tcW w:w="50" w:type="dxa"/>
          </w:tcPr>
          <w:p w14:paraId="401C4FA9" w14:textId="77777777" w:rsidR="0086239F" w:rsidRDefault="00C80990">
            <w:pPr>
              <w:keepNext/>
            </w:pPr>
            <w:r>
              <w:rPr>
                <w:noProof/>
              </w:rPr>
              <w:drawing>
                <wp:inline distT="0" distB="0" distL="0" distR="0" wp14:anchorId="401C5354" wp14:editId="401C5355">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4FAB" w14:textId="77777777" w:rsidR="0086239F" w:rsidRDefault="0086239F"/>
    <w:p w14:paraId="401C4FAC" w14:textId="77777777" w:rsidR="0086239F" w:rsidRDefault="00C80990">
      <w:pPr>
        <w:keepNext/>
      </w:pPr>
      <w:r>
        <w:t>Q56 How much of a problem are the following in your neighbourhood?</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4FB3"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4FAD" w14:textId="77777777" w:rsidR="0086239F" w:rsidRDefault="0086239F">
            <w:pPr>
              <w:keepNext/>
            </w:pPr>
          </w:p>
        </w:tc>
        <w:tc>
          <w:tcPr>
            <w:tcW w:w="1596" w:type="dxa"/>
          </w:tcPr>
          <w:p w14:paraId="401C4FAE"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at all a serious problem (1)</w:t>
            </w:r>
          </w:p>
        </w:tc>
        <w:tc>
          <w:tcPr>
            <w:tcW w:w="1596" w:type="dxa"/>
          </w:tcPr>
          <w:p w14:paraId="401C4FAF"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 very serious  problem (2)</w:t>
            </w:r>
          </w:p>
        </w:tc>
        <w:tc>
          <w:tcPr>
            <w:tcW w:w="1596" w:type="dxa"/>
          </w:tcPr>
          <w:p w14:paraId="401C4FB0" w14:textId="77777777" w:rsidR="0086239F" w:rsidRDefault="00C80990">
            <w:pPr>
              <w:cnfStyle w:val="100000000000" w:firstRow="1" w:lastRow="0" w:firstColumn="0" w:lastColumn="0" w:oddVBand="0" w:evenVBand="0" w:oddHBand="0" w:evenHBand="0" w:firstRowFirstColumn="0" w:firstRowLastColumn="0" w:lastRowFirstColumn="0" w:lastRowLastColumn="0"/>
            </w:pPr>
            <w:r>
              <w:t>A fairly serious problem (3)</w:t>
            </w:r>
          </w:p>
        </w:tc>
        <w:tc>
          <w:tcPr>
            <w:tcW w:w="1596" w:type="dxa"/>
          </w:tcPr>
          <w:p w14:paraId="401C4FB1" w14:textId="77777777" w:rsidR="0086239F" w:rsidRDefault="00C80990">
            <w:pPr>
              <w:cnfStyle w:val="100000000000" w:firstRow="1" w:lastRow="0" w:firstColumn="0" w:lastColumn="0" w:oddVBand="0" w:evenVBand="0" w:oddHBand="0" w:evenHBand="0" w:firstRowFirstColumn="0" w:firstRowLastColumn="0" w:lastRowFirstColumn="0" w:lastRowLastColumn="0"/>
            </w:pPr>
            <w:r>
              <w:t>A very serious problem (4)</w:t>
            </w:r>
          </w:p>
        </w:tc>
        <w:tc>
          <w:tcPr>
            <w:tcW w:w="1596" w:type="dxa"/>
          </w:tcPr>
          <w:p w14:paraId="401C4FB2" w14:textId="77777777" w:rsidR="0086239F" w:rsidRDefault="00C80990">
            <w:pPr>
              <w:cnfStyle w:val="100000000000" w:firstRow="1" w:lastRow="0" w:firstColumn="0" w:lastColumn="0" w:oddVBand="0" w:evenVBand="0" w:oddHBand="0" w:evenHBand="0" w:firstRowFirstColumn="0" w:firstRowLastColumn="0" w:lastRowFirstColumn="0" w:lastRowLastColumn="0"/>
            </w:pPr>
            <w:r>
              <w:t>An extremely serious problem (5)</w:t>
            </w:r>
          </w:p>
        </w:tc>
      </w:tr>
      <w:tr w:rsidR="0086239F" w14:paraId="401C4FBA"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B4" w14:textId="77777777" w:rsidR="0086239F" w:rsidRDefault="00C80990">
            <w:pPr>
              <w:keepNext/>
            </w:pPr>
            <w:r>
              <w:t xml:space="preserve">Litter and rubbish (1) </w:t>
            </w:r>
          </w:p>
        </w:tc>
        <w:tc>
          <w:tcPr>
            <w:tcW w:w="1596" w:type="dxa"/>
          </w:tcPr>
          <w:p w14:paraId="401C4FB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C1"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BB" w14:textId="77777777" w:rsidR="0086239F" w:rsidRDefault="00C80990">
            <w:pPr>
              <w:keepNext/>
            </w:pPr>
            <w:r>
              <w:t xml:space="preserve">Poor pavements (2) </w:t>
            </w:r>
          </w:p>
        </w:tc>
        <w:tc>
          <w:tcPr>
            <w:tcW w:w="1596" w:type="dxa"/>
          </w:tcPr>
          <w:p w14:paraId="401C4FB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B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C8"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C2" w14:textId="77777777" w:rsidR="0086239F" w:rsidRDefault="00C80990">
            <w:pPr>
              <w:keepNext/>
            </w:pPr>
            <w:r>
              <w:t xml:space="preserve">Dog fouling (3) </w:t>
            </w:r>
          </w:p>
        </w:tc>
        <w:tc>
          <w:tcPr>
            <w:tcW w:w="1596" w:type="dxa"/>
          </w:tcPr>
          <w:p w14:paraId="401C4FC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CF"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C9" w14:textId="77777777" w:rsidR="0086239F" w:rsidRDefault="00C80990">
            <w:pPr>
              <w:keepNext/>
            </w:pPr>
            <w:r>
              <w:t xml:space="preserve">Noise (4) </w:t>
            </w:r>
          </w:p>
        </w:tc>
        <w:tc>
          <w:tcPr>
            <w:tcW w:w="1596" w:type="dxa"/>
          </w:tcPr>
          <w:p w14:paraId="401C4FC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C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D6"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D0" w14:textId="77777777" w:rsidR="0086239F" w:rsidRDefault="00C80990">
            <w:pPr>
              <w:keepNext/>
            </w:pPr>
            <w:r>
              <w:t xml:space="preserve">Vandalism (5) </w:t>
            </w:r>
          </w:p>
        </w:tc>
        <w:tc>
          <w:tcPr>
            <w:tcW w:w="1596" w:type="dxa"/>
          </w:tcPr>
          <w:p w14:paraId="401C4FD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DD"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D7" w14:textId="77777777" w:rsidR="0086239F" w:rsidRDefault="00C80990">
            <w:pPr>
              <w:keepNext/>
            </w:pPr>
            <w:r>
              <w:t xml:space="preserve">Graffiti (9) </w:t>
            </w:r>
          </w:p>
        </w:tc>
        <w:tc>
          <w:tcPr>
            <w:tcW w:w="1596" w:type="dxa"/>
          </w:tcPr>
          <w:p w14:paraId="401C4FD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D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E4"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DE" w14:textId="77777777" w:rsidR="0086239F" w:rsidRDefault="00C80990">
            <w:pPr>
              <w:keepNext/>
            </w:pPr>
            <w:r>
              <w:t xml:space="preserve">Air pollution (10) </w:t>
            </w:r>
          </w:p>
        </w:tc>
        <w:tc>
          <w:tcPr>
            <w:tcW w:w="1596" w:type="dxa"/>
          </w:tcPr>
          <w:p w14:paraId="401C4FD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EB"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E5" w14:textId="77777777" w:rsidR="0086239F" w:rsidRDefault="00C80990">
            <w:pPr>
              <w:keepNext/>
            </w:pPr>
            <w:r>
              <w:t xml:space="preserve">Assaults and muggings (6) </w:t>
            </w:r>
          </w:p>
        </w:tc>
        <w:tc>
          <w:tcPr>
            <w:tcW w:w="1596" w:type="dxa"/>
          </w:tcPr>
          <w:p w14:paraId="401C4FE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F2"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EC" w14:textId="77777777" w:rsidR="0086239F" w:rsidRDefault="00C80990">
            <w:pPr>
              <w:keepNext/>
            </w:pPr>
            <w:r>
              <w:t xml:space="preserve">Burglaries (7) </w:t>
            </w:r>
          </w:p>
        </w:tc>
        <w:tc>
          <w:tcPr>
            <w:tcW w:w="1596" w:type="dxa"/>
          </w:tcPr>
          <w:p w14:paraId="401C4FE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E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4FF9"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F3" w14:textId="77777777" w:rsidR="0086239F" w:rsidRDefault="00C80990">
            <w:pPr>
              <w:keepNext/>
            </w:pPr>
            <w:r>
              <w:t xml:space="preserve">Discarded needles and syringes (8) </w:t>
            </w:r>
          </w:p>
        </w:tc>
        <w:tc>
          <w:tcPr>
            <w:tcW w:w="1596" w:type="dxa"/>
          </w:tcPr>
          <w:p w14:paraId="401C4FF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0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4FFA" w14:textId="77777777" w:rsidR="0086239F" w:rsidRDefault="00C80990">
            <w:pPr>
              <w:keepNext/>
            </w:pPr>
            <w:r>
              <w:t xml:space="preserve">Traffic/traffic congestion (11) </w:t>
            </w:r>
          </w:p>
        </w:tc>
        <w:tc>
          <w:tcPr>
            <w:tcW w:w="1596" w:type="dxa"/>
          </w:tcPr>
          <w:p w14:paraId="401C4FF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4FF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001" w14:textId="77777777" w:rsidR="0086239F" w:rsidRDefault="0086239F"/>
    <w:p w14:paraId="401C5002" w14:textId="77777777" w:rsidR="0086239F" w:rsidRDefault="0086239F"/>
    <w:p w14:paraId="401C500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06" w14:textId="77777777">
        <w:trPr>
          <w:trHeight w:val="300"/>
        </w:trPr>
        <w:tc>
          <w:tcPr>
            <w:tcW w:w="1368" w:type="dxa"/>
            <w:tcBorders>
              <w:top w:val="nil"/>
              <w:left w:val="nil"/>
              <w:bottom w:val="nil"/>
              <w:right w:val="nil"/>
            </w:tcBorders>
          </w:tcPr>
          <w:p w14:paraId="401C500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05" w14:textId="77777777" w:rsidR="0086239F" w:rsidRDefault="0086239F">
            <w:pPr>
              <w:pBdr>
                <w:top w:val="single" w:sz="8" w:space="0" w:color="CCCCCC"/>
              </w:pBdr>
              <w:spacing w:before="120" w:after="120" w:line="120" w:lineRule="auto"/>
              <w:jc w:val="center"/>
              <w:rPr>
                <w:color w:val="CCCCCC"/>
              </w:rPr>
            </w:pPr>
          </w:p>
        </w:tc>
      </w:tr>
    </w:tbl>
    <w:p w14:paraId="401C5007"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009" w14:textId="77777777">
        <w:tc>
          <w:tcPr>
            <w:tcW w:w="50" w:type="dxa"/>
          </w:tcPr>
          <w:p w14:paraId="401C5008" w14:textId="77777777" w:rsidR="0086239F" w:rsidRDefault="00C80990">
            <w:pPr>
              <w:keepNext/>
            </w:pPr>
            <w:r>
              <w:rPr>
                <w:noProof/>
              </w:rPr>
              <w:drawing>
                <wp:inline distT="0" distB="0" distL="0" distR="0" wp14:anchorId="401C5356" wp14:editId="401C5357">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0B" w14:textId="77777777" w:rsidR="0086239F" w:rsidRDefault="00C80990">
      <w:pPr>
        <w:keepNext/>
      </w:pPr>
      <w:r>
        <w:t>Q57 To what extent do you agree or disagree with the following statements:</w:t>
      </w:r>
    </w:p>
    <w:tbl>
      <w:tblPr>
        <w:tblStyle w:val="QQuestionTable"/>
        <w:tblW w:w="9576" w:type="auto"/>
        <w:tblLook w:val="07E0" w:firstRow="1" w:lastRow="1" w:firstColumn="1" w:lastColumn="1" w:noHBand="1" w:noVBand="1"/>
      </w:tblPr>
      <w:tblGrid>
        <w:gridCol w:w="1700"/>
        <w:gridCol w:w="1575"/>
        <w:gridCol w:w="1583"/>
        <w:gridCol w:w="1575"/>
        <w:gridCol w:w="1583"/>
        <w:gridCol w:w="1574"/>
      </w:tblGrid>
      <w:tr w:rsidR="0086239F" w14:paraId="401C5012"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00C" w14:textId="77777777" w:rsidR="0086239F" w:rsidRDefault="0086239F">
            <w:pPr>
              <w:keepNext/>
            </w:pPr>
          </w:p>
        </w:tc>
        <w:tc>
          <w:tcPr>
            <w:tcW w:w="1596" w:type="dxa"/>
          </w:tcPr>
          <w:p w14:paraId="401C500D"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401C500E"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401C500F"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01C5010"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401C5011"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agree (5)</w:t>
            </w:r>
          </w:p>
        </w:tc>
      </w:tr>
      <w:tr w:rsidR="0086239F" w14:paraId="401C5019"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13" w14:textId="77777777" w:rsidR="0086239F" w:rsidRDefault="00C80990">
            <w:pPr>
              <w:keepNext/>
            </w:pPr>
            <w:r>
              <w:t xml:space="preserve">Overall, I am attracted to living in this neighbourhood (1) </w:t>
            </w:r>
          </w:p>
        </w:tc>
        <w:tc>
          <w:tcPr>
            <w:tcW w:w="1596" w:type="dxa"/>
          </w:tcPr>
          <w:p w14:paraId="401C501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2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1A" w14:textId="77777777" w:rsidR="0086239F" w:rsidRDefault="00C80990">
            <w:pPr>
              <w:keepNext/>
            </w:pPr>
            <w:r>
              <w:t xml:space="preserve">Living in this neighbourhood gives me a sense of community (2) </w:t>
            </w:r>
          </w:p>
        </w:tc>
        <w:tc>
          <w:tcPr>
            <w:tcW w:w="1596" w:type="dxa"/>
          </w:tcPr>
          <w:p w14:paraId="401C501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1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2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21" w14:textId="77777777" w:rsidR="0086239F" w:rsidRDefault="00C80990">
            <w:pPr>
              <w:keepNext/>
            </w:pPr>
            <w:r>
              <w:t xml:space="preserve">I feel like I belong to this neighbourhood (3) </w:t>
            </w:r>
          </w:p>
        </w:tc>
        <w:tc>
          <w:tcPr>
            <w:tcW w:w="1596" w:type="dxa"/>
          </w:tcPr>
          <w:p w14:paraId="401C502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2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28" w14:textId="77777777" w:rsidR="0086239F" w:rsidRDefault="00C80990">
            <w:pPr>
              <w:keepNext/>
            </w:pPr>
            <w:r>
              <w:t xml:space="preserve">If I need advice about something I could go to someone in my neighbourhood (12) </w:t>
            </w:r>
          </w:p>
        </w:tc>
        <w:tc>
          <w:tcPr>
            <w:tcW w:w="1596" w:type="dxa"/>
          </w:tcPr>
          <w:p w14:paraId="401C502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2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35"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2F" w14:textId="77777777" w:rsidR="0086239F" w:rsidRDefault="00C80990">
            <w:pPr>
              <w:keepNext/>
            </w:pPr>
            <w:r>
              <w:t xml:space="preserve">The friendships and associations I have with other people in my neighbourhood mean a lot to me (6) </w:t>
            </w:r>
          </w:p>
        </w:tc>
        <w:tc>
          <w:tcPr>
            <w:tcW w:w="1596" w:type="dxa"/>
          </w:tcPr>
          <w:p w14:paraId="401C503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3C"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36" w14:textId="77777777" w:rsidR="0086239F" w:rsidRDefault="00C80990">
            <w:pPr>
              <w:keepNext/>
            </w:pPr>
            <w:r>
              <w:t xml:space="preserve">I borrow things and exchange favours with my neighbours (7) </w:t>
            </w:r>
          </w:p>
        </w:tc>
        <w:tc>
          <w:tcPr>
            <w:tcW w:w="1596" w:type="dxa"/>
          </w:tcPr>
          <w:p w14:paraId="401C503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43"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03D" w14:textId="77777777" w:rsidR="0086239F" w:rsidRDefault="00C80990">
            <w:pPr>
              <w:keepNext/>
            </w:pPr>
            <w:r>
              <w:t xml:space="preserve">I regularly stop and talk with people in my neighbourhood (8) </w:t>
            </w:r>
          </w:p>
        </w:tc>
        <w:tc>
          <w:tcPr>
            <w:tcW w:w="1596" w:type="dxa"/>
          </w:tcPr>
          <w:p w14:paraId="401C503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3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4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4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04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044" w14:textId="77777777" w:rsidR="0086239F" w:rsidRDefault="0086239F"/>
    <w:p w14:paraId="401C5045" w14:textId="77777777" w:rsidR="0086239F" w:rsidRDefault="0086239F"/>
    <w:p w14:paraId="401C504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49" w14:textId="77777777">
        <w:trPr>
          <w:trHeight w:val="300"/>
        </w:trPr>
        <w:tc>
          <w:tcPr>
            <w:tcW w:w="1368" w:type="dxa"/>
            <w:tcBorders>
              <w:top w:val="nil"/>
              <w:left w:val="nil"/>
              <w:bottom w:val="nil"/>
              <w:right w:val="nil"/>
            </w:tcBorders>
          </w:tcPr>
          <w:p w14:paraId="401C504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48" w14:textId="77777777" w:rsidR="0086239F" w:rsidRDefault="0086239F">
            <w:pPr>
              <w:pBdr>
                <w:top w:val="single" w:sz="8" w:space="0" w:color="CCCCCC"/>
              </w:pBdr>
              <w:spacing w:before="120" w:after="120" w:line="120" w:lineRule="auto"/>
              <w:jc w:val="center"/>
              <w:rPr>
                <w:color w:val="CCCCCC"/>
              </w:rPr>
            </w:pPr>
          </w:p>
        </w:tc>
      </w:tr>
    </w:tbl>
    <w:p w14:paraId="401C504A" w14:textId="549AF641" w:rsidR="0086239F" w:rsidRDefault="0086239F"/>
    <w:tbl>
      <w:tblPr>
        <w:tblStyle w:val="QQuestionIconTable"/>
        <w:tblW w:w="50" w:type="auto"/>
        <w:tblLook w:val="07E0" w:firstRow="1" w:lastRow="1" w:firstColumn="1" w:lastColumn="1" w:noHBand="1" w:noVBand="1"/>
      </w:tblPr>
      <w:tblGrid>
        <w:gridCol w:w="380"/>
      </w:tblGrid>
      <w:tr w:rsidR="0086239F" w14:paraId="401C504C" w14:textId="77777777">
        <w:tc>
          <w:tcPr>
            <w:tcW w:w="50" w:type="dxa"/>
          </w:tcPr>
          <w:p w14:paraId="401C504B" w14:textId="77777777" w:rsidR="0086239F" w:rsidRDefault="00C80990">
            <w:pPr>
              <w:keepNext/>
            </w:pPr>
            <w:r>
              <w:rPr>
                <w:noProof/>
              </w:rPr>
              <w:drawing>
                <wp:inline distT="0" distB="0" distL="0" distR="0" wp14:anchorId="401C5358" wp14:editId="401C5359">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4D" w14:textId="77777777" w:rsidR="0086239F" w:rsidRDefault="0086239F"/>
    <w:p w14:paraId="401C504E" w14:textId="77777777" w:rsidR="0086239F" w:rsidRDefault="00C80990">
      <w:pPr>
        <w:keepNext/>
      </w:pPr>
      <w:r>
        <w:t>Q58 Overall, how satisfied or dissatisfied are you with your neighbourhood as a place to live? </w:t>
      </w:r>
    </w:p>
    <w:p w14:paraId="401C504F" w14:textId="77777777" w:rsidR="0086239F" w:rsidRDefault="00C80990">
      <w:pPr>
        <w:pStyle w:val="ListParagraph"/>
        <w:keepNext/>
        <w:numPr>
          <w:ilvl w:val="0"/>
          <w:numId w:val="4"/>
        </w:numPr>
      </w:pPr>
      <w:r>
        <w:t xml:space="preserve">Very satisfied  (1) </w:t>
      </w:r>
    </w:p>
    <w:p w14:paraId="401C5050" w14:textId="77777777" w:rsidR="0086239F" w:rsidRDefault="00C80990">
      <w:pPr>
        <w:pStyle w:val="ListParagraph"/>
        <w:keepNext/>
        <w:numPr>
          <w:ilvl w:val="0"/>
          <w:numId w:val="4"/>
        </w:numPr>
      </w:pPr>
      <w:r>
        <w:t xml:space="preserve">Fairly satisfied  (2) </w:t>
      </w:r>
    </w:p>
    <w:p w14:paraId="401C5051" w14:textId="77777777" w:rsidR="0086239F" w:rsidRDefault="00C80990">
      <w:pPr>
        <w:pStyle w:val="ListParagraph"/>
        <w:keepNext/>
        <w:numPr>
          <w:ilvl w:val="0"/>
          <w:numId w:val="4"/>
        </w:numPr>
      </w:pPr>
      <w:r>
        <w:t xml:space="preserve">Neither satisfied nor dissatisfied  (3) </w:t>
      </w:r>
    </w:p>
    <w:p w14:paraId="401C5052" w14:textId="77777777" w:rsidR="0086239F" w:rsidRDefault="00C80990">
      <w:pPr>
        <w:pStyle w:val="ListParagraph"/>
        <w:keepNext/>
        <w:numPr>
          <w:ilvl w:val="0"/>
          <w:numId w:val="4"/>
        </w:numPr>
      </w:pPr>
      <w:r>
        <w:t xml:space="preserve">Fairly dissatisfied  (4) </w:t>
      </w:r>
    </w:p>
    <w:p w14:paraId="401C5053" w14:textId="77777777" w:rsidR="0086239F" w:rsidRDefault="00C80990">
      <w:pPr>
        <w:pStyle w:val="ListParagraph"/>
        <w:keepNext/>
        <w:numPr>
          <w:ilvl w:val="0"/>
          <w:numId w:val="4"/>
        </w:numPr>
      </w:pPr>
      <w:r>
        <w:t xml:space="preserve">Very dissatisfied  (5) </w:t>
      </w:r>
    </w:p>
    <w:p w14:paraId="401C5054" w14:textId="77777777" w:rsidR="0086239F" w:rsidRDefault="0086239F"/>
    <w:p w14:paraId="401C5055"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58" w14:textId="77777777">
        <w:trPr>
          <w:trHeight w:val="300"/>
        </w:trPr>
        <w:tc>
          <w:tcPr>
            <w:tcW w:w="1368" w:type="dxa"/>
            <w:tcBorders>
              <w:top w:val="nil"/>
              <w:left w:val="nil"/>
              <w:bottom w:val="nil"/>
              <w:right w:val="nil"/>
            </w:tcBorders>
          </w:tcPr>
          <w:p w14:paraId="401C5056"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57" w14:textId="77777777" w:rsidR="0086239F" w:rsidRDefault="0086239F">
            <w:pPr>
              <w:pBdr>
                <w:top w:val="single" w:sz="8" w:space="0" w:color="CCCCCC"/>
              </w:pBdr>
              <w:spacing w:before="120" w:after="120" w:line="120" w:lineRule="auto"/>
              <w:jc w:val="center"/>
              <w:rPr>
                <w:color w:val="CCCCCC"/>
              </w:rPr>
            </w:pPr>
          </w:p>
        </w:tc>
      </w:tr>
    </w:tbl>
    <w:p w14:paraId="401C5059"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05B" w14:textId="77777777">
        <w:tc>
          <w:tcPr>
            <w:tcW w:w="50" w:type="dxa"/>
          </w:tcPr>
          <w:p w14:paraId="401C505A" w14:textId="77777777" w:rsidR="0086239F" w:rsidRDefault="00C80990">
            <w:pPr>
              <w:keepNext/>
            </w:pPr>
            <w:r>
              <w:rPr>
                <w:noProof/>
              </w:rPr>
              <w:drawing>
                <wp:inline distT="0" distB="0" distL="0" distR="0" wp14:anchorId="401C535A" wp14:editId="401C535B">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5C" w14:textId="77777777" w:rsidR="0086239F" w:rsidRDefault="0086239F"/>
    <w:p w14:paraId="401C505D" w14:textId="77777777" w:rsidR="0086239F" w:rsidRDefault="00C80990">
      <w:pPr>
        <w:keepNext/>
      </w:pPr>
      <w:r>
        <w:t>Q59 How satisfied or dissatisfied are you with the following in your neighbourhood? </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86239F" w14:paraId="401C5065"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01C505E" w14:textId="77777777" w:rsidR="0086239F" w:rsidRDefault="0086239F">
            <w:pPr>
              <w:keepNext/>
            </w:pPr>
          </w:p>
        </w:tc>
        <w:tc>
          <w:tcPr>
            <w:tcW w:w="1368" w:type="dxa"/>
          </w:tcPr>
          <w:p w14:paraId="401C505F"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401C5060" w14:textId="77777777" w:rsidR="0086239F" w:rsidRDefault="00C80990">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401C5061"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401C5062" w14:textId="77777777" w:rsidR="0086239F" w:rsidRDefault="00C80990">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401C5063"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401C5064"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applicable (I do not use these facilities) (6)</w:t>
            </w:r>
          </w:p>
        </w:tc>
      </w:tr>
      <w:tr w:rsidR="0086239F" w14:paraId="401C506D"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66" w14:textId="77777777" w:rsidR="0086239F" w:rsidRDefault="00C80990">
            <w:pPr>
              <w:keepNext/>
            </w:pPr>
            <w:r>
              <w:t xml:space="preserve">Walking facilities (1) </w:t>
            </w:r>
          </w:p>
        </w:tc>
        <w:tc>
          <w:tcPr>
            <w:tcW w:w="1368" w:type="dxa"/>
          </w:tcPr>
          <w:p w14:paraId="401C506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6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6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6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6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6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75"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6E" w14:textId="77777777" w:rsidR="0086239F" w:rsidRDefault="00C80990">
            <w:pPr>
              <w:keepNext/>
            </w:pPr>
            <w:r>
              <w:t xml:space="preserve">Cycling facilities (2) </w:t>
            </w:r>
          </w:p>
        </w:tc>
        <w:tc>
          <w:tcPr>
            <w:tcW w:w="1368" w:type="dxa"/>
          </w:tcPr>
          <w:p w14:paraId="401C506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7D"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76" w14:textId="77777777" w:rsidR="0086239F" w:rsidRDefault="00C80990">
            <w:pPr>
              <w:keepNext/>
            </w:pPr>
            <w:r>
              <w:t xml:space="preserve">Car parking facilities (3) </w:t>
            </w:r>
          </w:p>
        </w:tc>
        <w:tc>
          <w:tcPr>
            <w:tcW w:w="1368" w:type="dxa"/>
          </w:tcPr>
          <w:p w14:paraId="401C507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7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85"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7E" w14:textId="77777777" w:rsidR="0086239F" w:rsidRDefault="00C80990">
            <w:pPr>
              <w:keepNext/>
            </w:pPr>
            <w:r>
              <w:t xml:space="preserve">Public transport (4) </w:t>
            </w:r>
          </w:p>
        </w:tc>
        <w:tc>
          <w:tcPr>
            <w:tcW w:w="1368" w:type="dxa"/>
          </w:tcPr>
          <w:p w14:paraId="401C507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8D"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86" w14:textId="77777777" w:rsidR="0086239F" w:rsidRDefault="00C80990">
            <w:pPr>
              <w:keepNext/>
            </w:pPr>
            <w:r>
              <w:t xml:space="preserve">Recreation facilities (5) </w:t>
            </w:r>
          </w:p>
        </w:tc>
        <w:tc>
          <w:tcPr>
            <w:tcW w:w="1368" w:type="dxa"/>
          </w:tcPr>
          <w:p w14:paraId="401C508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8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95"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8E" w14:textId="77777777" w:rsidR="0086239F" w:rsidRDefault="00C80990">
            <w:pPr>
              <w:keepNext/>
            </w:pPr>
            <w:r>
              <w:t xml:space="preserve">Parks and other green spaces (6) </w:t>
            </w:r>
          </w:p>
        </w:tc>
        <w:tc>
          <w:tcPr>
            <w:tcW w:w="1368" w:type="dxa"/>
          </w:tcPr>
          <w:p w14:paraId="401C508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9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9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9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9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9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096" w14:textId="77777777" w:rsidR="0086239F" w:rsidRDefault="0086239F"/>
    <w:p w14:paraId="401C5097" w14:textId="77777777" w:rsidR="0086239F" w:rsidRDefault="0086239F"/>
    <w:p w14:paraId="401C5098"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9B" w14:textId="77777777">
        <w:trPr>
          <w:trHeight w:val="300"/>
        </w:trPr>
        <w:tc>
          <w:tcPr>
            <w:tcW w:w="1368" w:type="dxa"/>
            <w:tcBorders>
              <w:top w:val="nil"/>
              <w:left w:val="nil"/>
              <w:bottom w:val="nil"/>
              <w:right w:val="nil"/>
            </w:tcBorders>
          </w:tcPr>
          <w:p w14:paraId="401C5099"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9A" w14:textId="77777777" w:rsidR="0086239F" w:rsidRDefault="0086239F">
            <w:pPr>
              <w:pBdr>
                <w:top w:val="single" w:sz="8" w:space="0" w:color="CCCCCC"/>
              </w:pBdr>
              <w:spacing w:before="120" w:after="120" w:line="120" w:lineRule="auto"/>
              <w:jc w:val="center"/>
              <w:rPr>
                <w:color w:val="CCCCCC"/>
              </w:rPr>
            </w:pPr>
          </w:p>
        </w:tc>
      </w:tr>
    </w:tbl>
    <w:p w14:paraId="401C509C"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09E" w14:textId="77777777">
        <w:tc>
          <w:tcPr>
            <w:tcW w:w="50" w:type="dxa"/>
          </w:tcPr>
          <w:p w14:paraId="401C509D" w14:textId="77777777" w:rsidR="0086239F" w:rsidRDefault="00C80990">
            <w:pPr>
              <w:keepNext/>
            </w:pPr>
            <w:r>
              <w:rPr>
                <w:noProof/>
              </w:rPr>
              <w:drawing>
                <wp:inline distT="0" distB="0" distL="0" distR="0" wp14:anchorId="401C535C" wp14:editId="401C535D">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9F" w14:textId="77777777" w:rsidR="0086239F" w:rsidRDefault="0086239F"/>
    <w:p w14:paraId="401C50A0" w14:textId="77777777" w:rsidR="0086239F" w:rsidRDefault="00C80990">
      <w:pPr>
        <w:keepNext/>
      </w:pPr>
      <w:r>
        <w:t>Q60 How satisfied or dissatisfied are you with each of the following elements of cycling in your neighbourhood? </w:t>
      </w:r>
    </w:p>
    <w:tbl>
      <w:tblPr>
        <w:tblStyle w:val="QQuestionTable"/>
        <w:tblW w:w="9576" w:type="auto"/>
        <w:tblLook w:val="07E0" w:firstRow="1" w:lastRow="1" w:firstColumn="1" w:lastColumn="1" w:noHBand="1" w:noVBand="1"/>
      </w:tblPr>
      <w:tblGrid>
        <w:gridCol w:w="1710"/>
        <w:gridCol w:w="1351"/>
        <w:gridCol w:w="1351"/>
        <w:gridCol w:w="1351"/>
        <w:gridCol w:w="1255"/>
        <w:gridCol w:w="1255"/>
        <w:gridCol w:w="1317"/>
      </w:tblGrid>
      <w:tr w:rsidR="0086239F" w14:paraId="401C50A8"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01C50A1" w14:textId="77777777" w:rsidR="0086239F" w:rsidRDefault="0086239F">
            <w:pPr>
              <w:keepNext/>
            </w:pPr>
          </w:p>
        </w:tc>
        <w:tc>
          <w:tcPr>
            <w:tcW w:w="1368" w:type="dxa"/>
          </w:tcPr>
          <w:p w14:paraId="401C50A2"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401C50A3" w14:textId="77777777" w:rsidR="0086239F" w:rsidRDefault="00C80990">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401C50A4"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401C50A5" w14:textId="77777777" w:rsidR="0086239F" w:rsidRDefault="00C80990">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401C50A6"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401C50A7" w14:textId="77777777" w:rsidR="0086239F" w:rsidRDefault="00C80990">
            <w:pPr>
              <w:cnfStyle w:val="100000000000" w:firstRow="1" w:lastRow="0" w:firstColumn="0" w:lastColumn="0" w:oddVBand="0" w:evenVBand="0" w:oddHBand="0" w:evenHBand="0" w:firstRowFirstColumn="0" w:firstRowLastColumn="0" w:lastRowFirstColumn="0" w:lastRowLastColumn="0"/>
            </w:pPr>
            <w:r>
              <w:t>not applicable (I do not cycle) (6)</w:t>
            </w:r>
          </w:p>
        </w:tc>
      </w:tr>
      <w:tr w:rsidR="0086239F" w14:paraId="401C50B0"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A9" w14:textId="77777777" w:rsidR="0086239F" w:rsidRDefault="00C80990">
            <w:pPr>
              <w:keepNext/>
            </w:pPr>
            <w:r>
              <w:t xml:space="preserve">The number of cycle paths/lanes (1) </w:t>
            </w:r>
          </w:p>
        </w:tc>
        <w:tc>
          <w:tcPr>
            <w:tcW w:w="1368" w:type="dxa"/>
          </w:tcPr>
          <w:p w14:paraId="401C50A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A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A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A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A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A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B8"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B1" w14:textId="77777777" w:rsidR="0086239F" w:rsidRDefault="00C80990">
            <w:pPr>
              <w:keepNext/>
            </w:pPr>
            <w:r>
              <w:t xml:space="preserve">The quality of cycle paths/lanes (2) </w:t>
            </w:r>
          </w:p>
        </w:tc>
        <w:tc>
          <w:tcPr>
            <w:tcW w:w="1368" w:type="dxa"/>
          </w:tcPr>
          <w:p w14:paraId="401C50B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C0"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B9" w14:textId="77777777" w:rsidR="0086239F" w:rsidRDefault="00C80990">
            <w:pPr>
              <w:keepNext/>
            </w:pPr>
            <w:r>
              <w:t xml:space="preserve">The connectedness of cycle paths/lanes (3) </w:t>
            </w:r>
          </w:p>
        </w:tc>
        <w:tc>
          <w:tcPr>
            <w:tcW w:w="1368" w:type="dxa"/>
          </w:tcPr>
          <w:p w14:paraId="401C50B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B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C8"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C1" w14:textId="77777777" w:rsidR="0086239F" w:rsidRDefault="00C80990">
            <w:pPr>
              <w:keepNext/>
            </w:pPr>
            <w:r>
              <w:t xml:space="preserve">Safety for cycling (4) </w:t>
            </w:r>
          </w:p>
        </w:tc>
        <w:tc>
          <w:tcPr>
            <w:tcW w:w="1368" w:type="dxa"/>
          </w:tcPr>
          <w:p w14:paraId="401C50C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0D0" w14:textId="77777777" w:rsidTr="0086239F">
        <w:tc>
          <w:tcPr>
            <w:cnfStyle w:val="001000000000" w:firstRow="0" w:lastRow="0" w:firstColumn="1" w:lastColumn="0" w:oddVBand="0" w:evenVBand="0" w:oddHBand="0" w:evenHBand="0" w:firstRowFirstColumn="0" w:firstRowLastColumn="0" w:lastRowFirstColumn="0" w:lastRowLastColumn="0"/>
            <w:tcW w:w="1368" w:type="dxa"/>
          </w:tcPr>
          <w:p w14:paraId="401C50C9" w14:textId="77777777" w:rsidR="0086239F" w:rsidRDefault="00C80990">
            <w:pPr>
              <w:keepNext/>
            </w:pPr>
            <w:r>
              <w:t xml:space="preserve">The width of cycle paths/cycle lanes (5) </w:t>
            </w:r>
          </w:p>
        </w:tc>
        <w:tc>
          <w:tcPr>
            <w:tcW w:w="1368" w:type="dxa"/>
          </w:tcPr>
          <w:p w14:paraId="401C50C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50C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0D1" w14:textId="77777777" w:rsidR="0086239F" w:rsidRDefault="0086239F"/>
    <w:p w14:paraId="401C50D2" w14:textId="77777777" w:rsidR="0086239F" w:rsidRDefault="0086239F"/>
    <w:p w14:paraId="401C50D3"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D6" w14:textId="77777777">
        <w:trPr>
          <w:trHeight w:val="300"/>
        </w:trPr>
        <w:tc>
          <w:tcPr>
            <w:tcW w:w="1368" w:type="dxa"/>
            <w:tcBorders>
              <w:top w:val="nil"/>
              <w:left w:val="nil"/>
              <w:bottom w:val="nil"/>
              <w:right w:val="nil"/>
            </w:tcBorders>
          </w:tcPr>
          <w:p w14:paraId="401C50D4"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D5" w14:textId="77777777" w:rsidR="0086239F" w:rsidRDefault="0086239F">
            <w:pPr>
              <w:pBdr>
                <w:top w:val="single" w:sz="8" w:space="0" w:color="CCCCCC"/>
              </w:pBdr>
              <w:spacing w:before="120" w:after="120" w:line="120" w:lineRule="auto"/>
              <w:jc w:val="center"/>
              <w:rPr>
                <w:color w:val="CCCCCC"/>
              </w:rPr>
            </w:pPr>
          </w:p>
        </w:tc>
      </w:tr>
    </w:tbl>
    <w:p w14:paraId="401C50D7"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0D9" w14:textId="77777777">
        <w:tc>
          <w:tcPr>
            <w:tcW w:w="50" w:type="dxa"/>
          </w:tcPr>
          <w:p w14:paraId="401C50D8" w14:textId="77777777" w:rsidR="0086239F" w:rsidRDefault="00C80990">
            <w:pPr>
              <w:keepNext/>
            </w:pPr>
            <w:r>
              <w:rPr>
                <w:noProof/>
              </w:rPr>
              <w:drawing>
                <wp:inline distT="0" distB="0" distL="0" distR="0" wp14:anchorId="401C535E" wp14:editId="401C535F">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DA" w14:textId="77777777" w:rsidR="0086239F" w:rsidRDefault="0086239F"/>
    <w:p w14:paraId="401C50DB" w14:textId="77777777" w:rsidR="0086239F" w:rsidRDefault="00C80990">
      <w:pPr>
        <w:keepNext/>
      </w:pPr>
      <w:r>
        <w:t>Q61 To what extent do you agree or disagree with the following statement?</w:t>
      </w:r>
      <w:r>
        <w:br/>
      </w:r>
      <w:r>
        <w:br/>
      </w:r>
      <w:r>
        <w:br/>
        <w:t>"There is too much traffic where I live"</w:t>
      </w:r>
    </w:p>
    <w:p w14:paraId="401C50DC" w14:textId="77777777" w:rsidR="0086239F" w:rsidRDefault="00C80990">
      <w:pPr>
        <w:pStyle w:val="ListParagraph"/>
        <w:keepNext/>
        <w:numPr>
          <w:ilvl w:val="0"/>
          <w:numId w:val="4"/>
        </w:numPr>
      </w:pPr>
      <w:r>
        <w:t xml:space="preserve">Strongly disagree  (1) </w:t>
      </w:r>
    </w:p>
    <w:p w14:paraId="401C50DD" w14:textId="77777777" w:rsidR="0086239F" w:rsidRDefault="00C80990">
      <w:pPr>
        <w:pStyle w:val="ListParagraph"/>
        <w:keepNext/>
        <w:numPr>
          <w:ilvl w:val="0"/>
          <w:numId w:val="4"/>
        </w:numPr>
      </w:pPr>
      <w:r>
        <w:t xml:space="preserve">Somewhat disagree  (2) </w:t>
      </w:r>
    </w:p>
    <w:p w14:paraId="401C50DE" w14:textId="77777777" w:rsidR="0086239F" w:rsidRDefault="00C80990">
      <w:pPr>
        <w:pStyle w:val="ListParagraph"/>
        <w:keepNext/>
        <w:numPr>
          <w:ilvl w:val="0"/>
          <w:numId w:val="4"/>
        </w:numPr>
      </w:pPr>
      <w:r>
        <w:t xml:space="preserve">Neither agree nor disagree  (3) </w:t>
      </w:r>
    </w:p>
    <w:p w14:paraId="401C50DF" w14:textId="77777777" w:rsidR="0086239F" w:rsidRDefault="00C80990">
      <w:pPr>
        <w:pStyle w:val="ListParagraph"/>
        <w:keepNext/>
        <w:numPr>
          <w:ilvl w:val="0"/>
          <w:numId w:val="4"/>
        </w:numPr>
      </w:pPr>
      <w:r>
        <w:t xml:space="preserve">Somewhat agree  (4) </w:t>
      </w:r>
    </w:p>
    <w:p w14:paraId="401C50E0" w14:textId="77777777" w:rsidR="0086239F" w:rsidRDefault="00C80990">
      <w:pPr>
        <w:pStyle w:val="ListParagraph"/>
        <w:keepNext/>
        <w:numPr>
          <w:ilvl w:val="0"/>
          <w:numId w:val="4"/>
        </w:numPr>
      </w:pPr>
      <w:r>
        <w:t xml:space="preserve">Strongly agree  (5) </w:t>
      </w:r>
    </w:p>
    <w:p w14:paraId="401C50E1" w14:textId="77777777" w:rsidR="0086239F" w:rsidRDefault="0086239F"/>
    <w:p w14:paraId="401C50E2"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E5" w14:textId="77777777">
        <w:trPr>
          <w:trHeight w:val="300"/>
        </w:trPr>
        <w:tc>
          <w:tcPr>
            <w:tcW w:w="1368" w:type="dxa"/>
            <w:tcBorders>
              <w:top w:val="nil"/>
              <w:left w:val="nil"/>
              <w:bottom w:val="nil"/>
              <w:right w:val="nil"/>
            </w:tcBorders>
          </w:tcPr>
          <w:p w14:paraId="401C50E3"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E4" w14:textId="77777777" w:rsidR="0086239F" w:rsidRDefault="0086239F">
            <w:pPr>
              <w:pBdr>
                <w:top w:val="single" w:sz="8" w:space="0" w:color="CCCCCC"/>
              </w:pBdr>
              <w:spacing w:before="120" w:after="120" w:line="120" w:lineRule="auto"/>
              <w:jc w:val="center"/>
              <w:rPr>
                <w:color w:val="CCCCCC"/>
              </w:rPr>
            </w:pPr>
          </w:p>
        </w:tc>
      </w:tr>
    </w:tbl>
    <w:p w14:paraId="401C50E6" w14:textId="57E5F873" w:rsidR="0086239F" w:rsidRDefault="0086239F"/>
    <w:tbl>
      <w:tblPr>
        <w:tblStyle w:val="QQuestionIconTable"/>
        <w:tblW w:w="50" w:type="auto"/>
        <w:tblLook w:val="07E0" w:firstRow="1" w:lastRow="1" w:firstColumn="1" w:lastColumn="1" w:noHBand="1" w:noVBand="1"/>
      </w:tblPr>
      <w:tblGrid>
        <w:gridCol w:w="380"/>
      </w:tblGrid>
      <w:tr w:rsidR="0086239F" w14:paraId="401C50E8" w14:textId="77777777">
        <w:tc>
          <w:tcPr>
            <w:tcW w:w="50" w:type="dxa"/>
          </w:tcPr>
          <w:p w14:paraId="401C50E7" w14:textId="77777777" w:rsidR="0086239F" w:rsidRDefault="00C80990">
            <w:pPr>
              <w:keepNext/>
            </w:pPr>
            <w:r>
              <w:rPr>
                <w:noProof/>
              </w:rPr>
              <w:drawing>
                <wp:inline distT="0" distB="0" distL="0" distR="0" wp14:anchorId="401C5360" wp14:editId="401C5361">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E9" w14:textId="77777777" w:rsidR="0086239F" w:rsidRDefault="0086239F"/>
    <w:p w14:paraId="401C50EA" w14:textId="77777777" w:rsidR="0086239F" w:rsidRDefault="00C80990">
      <w:pPr>
        <w:keepNext/>
      </w:pPr>
      <w:r>
        <w:t>Q62 And to what extent do you agree or disagree with the following statement?</w:t>
      </w:r>
      <w:r>
        <w:br/>
      </w:r>
      <w:r>
        <w:br/>
      </w:r>
      <w:r>
        <w:br/>
        <w:t>"Air pollution is a problem where I live"</w:t>
      </w:r>
    </w:p>
    <w:p w14:paraId="401C50EB" w14:textId="77777777" w:rsidR="0086239F" w:rsidRDefault="00C80990">
      <w:pPr>
        <w:pStyle w:val="ListParagraph"/>
        <w:keepNext/>
        <w:numPr>
          <w:ilvl w:val="0"/>
          <w:numId w:val="4"/>
        </w:numPr>
      </w:pPr>
      <w:r>
        <w:t xml:space="preserve">Strongly disagree  (1) </w:t>
      </w:r>
    </w:p>
    <w:p w14:paraId="401C50EC" w14:textId="77777777" w:rsidR="0086239F" w:rsidRDefault="00C80990">
      <w:pPr>
        <w:pStyle w:val="ListParagraph"/>
        <w:keepNext/>
        <w:numPr>
          <w:ilvl w:val="0"/>
          <w:numId w:val="4"/>
        </w:numPr>
      </w:pPr>
      <w:r>
        <w:t xml:space="preserve">Somewhat disagree  (2) </w:t>
      </w:r>
    </w:p>
    <w:p w14:paraId="401C50ED" w14:textId="77777777" w:rsidR="0086239F" w:rsidRDefault="00C80990">
      <w:pPr>
        <w:pStyle w:val="ListParagraph"/>
        <w:keepNext/>
        <w:numPr>
          <w:ilvl w:val="0"/>
          <w:numId w:val="4"/>
        </w:numPr>
      </w:pPr>
      <w:r>
        <w:t xml:space="preserve">Neither agree nor disagree  (3) </w:t>
      </w:r>
    </w:p>
    <w:p w14:paraId="401C50EE" w14:textId="77777777" w:rsidR="0086239F" w:rsidRDefault="00C80990">
      <w:pPr>
        <w:pStyle w:val="ListParagraph"/>
        <w:keepNext/>
        <w:numPr>
          <w:ilvl w:val="0"/>
          <w:numId w:val="4"/>
        </w:numPr>
      </w:pPr>
      <w:r>
        <w:t xml:space="preserve">Somewhat agree  (4) </w:t>
      </w:r>
    </w:p>
    <w:p w14:paraId="401C50EF" w14:textId="77777777" w:rsidR="0086239F" w:rsidRDefault="00C80990">
      <w:pPr>
        <w:pStyle w:val="ListParagraph"/>
        <w:keepNext/>
        <w:numPr>
          <w:ilvl w:val="0"/>
          <w:numId w:val="4"/>
        </w:numPr>
      </w:pPr>
      <w:r>
        <w:t xml:space="preserve">Strongly agree  (5) </w:t>
      </w:r>
    </w:p>
    <w:p w14:paraId="401C50F0" w14:textId="77777777" w:rsidR="0086239F" w:rsidRDefault="0086239F"/>
    <w:p w14:paraId="401C50F1" w14:textId="77777777" w:rsidR="0086239F" w:rsidRDefault="00C80990">
      <w:pPr>
        <w:pStyle w:val="BlockEndLabel"/>
      </w:pPr>
      <w:r>
        <w:t>End of Block: Perceptions of infrastructure and environmental quality</w:t>
      </w:r>
    </w:p>
    <w:p w14:paraId="401C50F2" w14:textId="77777777" w:rsidR="0086239F" w:rsidRDefault="0086239F">
      <w:pPr>
        <w:pStyle w:val="BlockSeparator"/>
      </w:pPr>
    </w:p>
    <w:p w14:paraId="401C50F3" w14:textId="77777777" w:rsidR="0086239F" w:rsidRDefault="00C80990">
      <w:pPr>
        <w:pStyle w:val="BlockStartLabel"/>
      </w:pPr>
      <w:r>
        <w:t>Start of Block: Attitudes to active travel</w:t>
      </w:r>
    </w:p>
    <w:p w14:paraId="401C50F4" w14:textId="77777777" w:rsidR="0086239F" w:rsidRDefault="0086239F"/>
    <w:p w14:paraId="401C50F5" w14:textId="77777777" w:rsidR="0086239F" w:rsidRDefault="00C80990">
      <w:pPr>
        <w:keepNext/>
      </w:pPr>
      <w:r>
        <w:t>Q63 The following questions are about your attitudes to different travel modes.</w:t>
      </w:r>
    </w:p>
    <w:p w14:paraId="401C50F6" w14:textId="77777777" w:rsidR="0086239F" w:rsidRDefault="0086239F"/>
    <w:p w14:paraId="401C50F7"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0FA" w14:textId="77777777">
        <w:trPr>
          <w:trHeight w:val="300"/>
        </w:trPr>
        <w:tc>
          <w:tcPr>
            <w:tcW w:w="1368" w:type="dxa"/>
            <w:tcBorders>
              <w:top w:val="nil"/>
              <w:left w:val="nil"/>
              <w:bottom w:val="nil"/>
              <w:right w:val="nil"/>
            </w:tcBorders>
          </w:tcPr>
          <w:p w14:paraId="401C50F8"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0F9" w14:textId="77777777" w:rsidR="0086239F" w:rsidRDefault="0086239F">
            <w:pPr>
              <w:pBdr>
                <w:top w:val="single" w:sz="8" w:space="0" w:color="CCCCCC"/>
              </w:pBdr>
              <w:spacing w:before="120" w:after="120" w:line="120" w:lineRule="auto"/>
              <w:jc w:val="center"/>
              <w:rPr>
                <w:color w:val="CCCCCC"/>
              </w:rPr>
            </w:pPr>
          </w:p>
        </w:tc>
      </w:tr>
    </w:tbl>
    <w:p w14:paraId="401C50FB" w14:textId="2C792FA4" w:rsidR="0086239F" w:rsidRDefault="0086239F"/>
    <w:tbl>
      <w:tblPr>
        <w:tblStyle w:val="QQuestionIconTable"/>
        <w:tblW w:w="50" w:type="auto"/>
        <w:tblLook w:val="07E0" w:firstRow="1" w:lastRow="1" w:firstColumn="1" w:lastColumn="1" w:noHBand="1" w:noVBand="1"/>
      </w:tblPr>
      <w:tblGrid>
        <w:gridCol w:w="380"/>
      </w:tblGrid>
      <w:tr w:rsidR="0086239F" w14:paraId="401C50FD" w14:textId="77777777">
        <w:tc>
          <w:tcPr>
            <w:tcW w:w="50" w:type="dxa"/>
          </w:tcPr>
          <w:p w14:paraId="401C50FC" w14:textId="77777777" w:rsidR="0086239F" w:rsidRDefault="00C80990">
            <w:pPr>
              <w:keepNext/>
            </w:pPr>
            <w:r>
              <w:rPr>
                <w:noProof/>
              </w:rPr>
              <w:drawing>
                <wp:inline distT="0" distB="0" distL="0" distR="0" wp14:anchorId="401C5362" wp14:editId="401C5363">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0FF" w14:textId="77777777" w:rsidR="0086239F" w:rsidRDefault="00C80990">
      <w:pPr>
        <w:keepNext/>
      </w:pPr>
      <w:r>
        <w:t>Q64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5106"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100" w14:textId="77777777" w:rsidR="0086239F" w:rsidRDefault="0086239F">
            <w:pPr>
              <w:keepNext/>
            </w:pPr>
          </w:p>
        </w:tc>
        <w:tc>
          <w:tcPr>
            <w:tcW w:w="1596" w:type="dxa"/>
          </w:tcPr>
          <w:p w14:paraId="401C5101"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401C5102"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401C5103"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01C5104"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401C5105"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agree (5)</w:t>
            </w:r>
          </w:p>
        </w:tc>
      </w:tr>
      <w:tr w:rsidR="0086239F" w14:paraId="401C510D"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07" w14:textId="77777777" w:rsidR="0086239F" w:rsidRDefault="00C80990">
            <w:pPr>
              <w:keepNext/>
            </w:pPr>
            <w:r>
              <w:t xml:space="preserve">It is more convenient to use a car than to walk or cycle (1) </w:t>
            </w:r>
          </w:p>
        </w:tc>
        <w:tc>
          <w:tcPr>
            <w:tcW w:w="1596" w:type="dxa"/>
          </w:tcPr>
          <w:p w14:paraId="401C510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0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0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0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0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14"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0E" w14:textId="77777777" w:rsidR="0086239F" w:rsidRDefault="00C80990">
            <w:pPr>
              <w:keepNext/>
            </w:pPr>
            <w:r>
              <w:t xml:space="preserve">I think owning a car is a sign of success (2) </w:t>
            </w:r>
          </w:p>
        </w:tc>
        <w:tc>
          <w:tcPr>
            <w:tcW w:w="1596" w:type="dxa"/>
          </w:tcPr>
          <w:p w14:paraId="401C510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1B"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15" w14:textId="77777777" w:rsidR="0086239F" w:rsidRDefault="00C80990">
            <w:pPr>
              <w:keepNext/>
            </w:pPr>
            <w:r>
              <w:t xml:space="preserve">People who do not own a car are at a disadvantage (3) </w:t>
            </w:r>
          </w:p>
        </w:tc>
        <w:tc>
          <w:tcPr>
            <w:tcW w:w="1596" w:type="dxa"/>
          </w:tcPr>
          <w:p w14:paraId="401C511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22"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1C" w14:textId="77777777" w:rsidR="0086239F" w:rsidRDefault="00C80990">
            <w:pPr>
              <w:keepNext/>
            </w:pPr>
            <w:r>
              <w:t xml:space="preserve">People should be allowed to use their cars as much as they like (4) </w:t>
            </w:r>
          </w:p>
        </w:tc>
        <w:tc>
          <w:tcPr>
            <w:tcW w:w="1596" w:type="dxa"/>
          </w:tcPr>
          <w:p w14:paraId="401C511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1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29"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23" w14:textId="77777777" w:rsidR="0086239F" w:rsidRDefault="00C80990">
            <w:pPr>
              <w:keepNext/>
            </w:pPr>
            <w:r>
              <w:t xml:space="preserve">It is usually faster to walk or cycle than to use a car (7) </w:t>
            </w:r>
          </w:p>
        </w:tc>
        <w:tc>
          <w:tcPr>
            <w:tcW w:w="1596" w:type="dxa"/>
          </w:tcPr>
          <w:p w14:paraId="401C512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3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2A" w14:textId="77777777" w:rsidR="0086239F" w:rsidRDefault="00C80990">
            <w:pPr>
              <w:keepNext/>
            </w:pPr>
            <w:r>
              <w:t xml:space="preserve">Cardiff would be a better place if more people walked or cycled (10) </w:t>
            </w:r>
          </w:p>
        </w:tc>
        <w:tc>
          <w:tcPr>
            <w:tcW w:w="1596" w:type="dxa"/>
          </w:tcPr>
          <w:p w14:paraId="401C512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2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3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31" w14:textId="77777777" w:rsidR="0086239F" w:rsidRDefault="00C80990">
            <w:pPr>
              <w:keepNext/>
            </w:pPr>
            <w:r>
              <w:t xml:space="preserve">Car use should be discouraged as much as possible in Cardiff to reduce traffic congestion and air pollution (11) </w:t>
            </w:r>
          </w:p>
        </w:tc>
        <w:tc>
          <w:tcPr>
            <w:tcW w:w="1596" w:type="dxa"/>
          </w:tcPr>
          <w:p w14:paraId="401C513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3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38" w14:textId="77777777" w:rsidR="0086239F" w:rsidRDefault="00C80990">
            <w:pPr>
              <w:keepNext/>
            </w:pPr>
            <w:r>
              <w:t xml:space="preserve">Walking and cycling provides freedom and flexibility (12) </w:t>
            </w:r>
          </w:p>
        </w:tc>
        <w:tc>
          <w:tcPr>
            <w:tcW w:w="1596" w:type="dxa"/>
          </w:tcPr>
          <w:p w14:paraId="401C513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3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13F" w14:textId="77777777" w:rsidR="0086239F" w:rsidRDefault="0086239F"/>
    <w:p w14:paraId="401C5140" w14:textId="77777777" w:rsidR="0086239F" w:rsidRDefault="0086239F"/>
    <w:p w14:paraId="401C514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44" w14:textId="77777777">
        <w:trPr>
          <w:trHeight w:val="300"/>
        </w:trPr>
        <w:tc>
          <w:tcPr>
            <w:tcW w:w="1368" w:type="dxa"/>
            <w:tcBorders>
              <w:top w:val="nil"/>
              <w:left w:val="nil"/>
              <w:bottom w:val="nil"/>
              <w:right w:val="nil"/>
            </w:tcBorders>
          </w:tcPr>
          <w:p w14:paraId="401C514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43" w14:textId="77777777" w:rsidR="0086239F" w:rsidRDefault="0086239F">
            <w:pPr>
              <w:pBdr>
                <w:top w:val="single" w:sz="8" w:space="0" w:color="CCCCCC"/>
              </w:pBdr>
              <w:spacing w:before="120" w:after="120" w:line="120" w:lineRule="auto"/>
              <w:jc w:val="center"/>
              <w:rPr>
                <w:color w:val="CCCCCC"/>
              </w:rPr>
            </w:pPr>
          </w:p>
        </w:tc>
      </w:tr>
    </w:tbl>
    <w:p w14:paraId="401C5145" w14:textId="3A750529" w:rsidR="0086239F" w:rsidRDefault="0086239F"/>
    <w:tbl>
      <w:tblPr>
        <w:tblStyle w:val="QQuestionIconTable"/>
        <w:tblW w:w="50" w:type="auto"/>
        <w:tblLook w:val="07E0" w:firstRow="1" w:lastRow="1" w:firstColumn="1" w:lastColumn="1" w:noHBand="1" w:noVBand="1"/>
      </w:tblPr>
      <w:tblGrid>
        <w:gridCol w:w="380"/>
      </w:tblGrid>
      <w:tr w:rsidR="0086239F" w14:paraId="401C5147" w14:textId="77777777">
        <w:tc>
          <w:tcPr>
            <w:tcW w:w="50" w:type="dxa"/>
          </w:tcPr>
          <w:p w14:paraId="401C5146" w14:textId="77777777" w:rsidR="0086239F" w:rsidRDefault="00C80990">
            <w:pPr>
              <w:keepNext/>
            </w:pPr>
            <w:r>
              <w:rPr>
                <w:noProof/>
              </w:rPr>
              <w:drawing>
                <wp:inline distT="0" distB="0" distL="0" distR="0" wp14:anchorId="401C5364" wp14:editId="401C5365">
                  <wp:extent cx="228600" cy="228600"/>
                  <wp:effectExtent l="0" t="0" r="0" b="0"/>
                  <wp:docPr id="5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148" w14:textId="77777777" w:rsidR="0086239F" w:rsidRDefault="0086239F"/>
    <w:p w14:paraId="401C5149" w14:textId="77777777" w:rsidR="0086239F" w:rsidRDefault="00C80990">
      <w:pPr>
        <w:keepNext/>
      </w:pPr>
      <w:r>
        <w:t>Q65 How safe do you feel walking in Cardiff? </w:t>
      </w:r>
    </w:p>
    <w:p w14:paraId="401C514A" w14:textId="77777777" w:rsidR="0086239F" w:rsidRDefault="00C80990">
      <w:pPr>
        <w:pStyle w:val="ListParagraph"/>
        <w:keepNext/>
        <w:numPr>
          <w:ilvl w:val="0"/>
          <w:numId w:val="4"/>
        </w:numPr>
      </w:pPr>
      <w:r>
        <w:t xml:space="preserve">Extremely safe  (1) </w:t>
      </w:r>
    </w:p>
    <w:p w14:paraId="401C514B" w14:textId="77777777" w:rsidR="0086239F" w:rsidRDefault="00C80990">
      <w:pPr>
        <w:pStyle w:val="ListParagraph"/>
        <w:keepNext/>
        <w:numPr>
          <w:ilvl w:val="0"/>
          <w:numId w:val="4"/>
        </w:numPr>
      </w:pPr>
      <w:r>
        <w:t xml:space="preserve">Very safe  (2) </w:t>
      </w:r>
    </w:p>
    <w:p w14:paraId="401C514C" w14:textId="77777777" w:rsidR="0086239F" w:rsidRDefault="00C80990">
      <w:pPr>
        <w:pStyle w:val="ListParagraph"/>
        <w:keepNext/>
        <w:numPr>
          <w:ilvl w:val="0"/>
          <w:numId w:val="4"/>
        </w:numPr>
      </w:pPr>
      <w:r>
        <w:t xml:space="preserve">Fairly safe  (3) </w:t>
      </w:r>
    </w:p>
    <w:p w14:paraId="401C514D" w14:textId="77777777" w:rsidR="0086239F" w:rsidRDefault="00C80990">
      <w:pPr>
        <w:pStyle w:val="ListParagraph"/>
        <w:keepNext/>
        <w:numPr>
          <w:ilvl w:val="0"/>
          <w:numId w:val="4"/>
        </w:numPr>
      </w:pPr>
      <w:r>
        <w:t xml:space="preserve">Not very safe  (4) </w:t>
      </w:r>
    </w:p>
    <w:p w14:paraId="401C514E" w14:textId="77777777" w:rsidR="0086239F" w:rsidRDefault="00C80990">
      <w:pPr>
        <w:pStyle w:val="ListParagraph"/>
        <w:keepNext/>
        <w:numPr>
          <w:ilvl w:val="0"/>
          <w:numId w:val="4"/>
        </w:numPr>
      </w:pPr>
      <w:r>
        <w:t xml:space="preserve">Not at all safe  (5) </w:t>
      </w:r>
    </w:p>
    <w:p w14:paraId="401C514F" w14:textId="77777777" w:rsidR="0086239F" w:rsidRDefault="00C80990">
      <w:pPr>
        <w:pStyle w:val="ListParagraph"/>
        <w:keepNext/>
        <w:numPr>
          <w:ilvl w:val="0"/>
          <w:numId w:val="4"/>
        </w:numPr>
      </w:pPr>
      <w:r>
        <w:t xml:space="preserve">Not applicable (I do not walk in Cardiff)  (6) </w:t>
      </w:r>
    </w:p>
    <w:p w14:paraId="401C5150" w14:textId="77777777" w:rsidR="0086239F" w:rsidRDefault="0086239F"/>
    <w:p w14:paraId="401C515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54" w14:textId="77777777">
        <w:trPr>
          <w:trHeight w:val="300"/>
        </w:trPr>
        <w:tc>
          <w:tcPr>
            <w:tcW w:w="1368" w:type="dxa"/>
            <w:tcBorders>
              <w:top w:val="nil"/>
              <w:left w:val="nil"/>
              <w:bottom w:val="nil"/>
              <w:right w:val="nil"/>
            </w:tcBorders>
          </w:tcPr>
          <w:p w14:paraId="401C515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53" w14:textId="77777777" w:rsidR="0086239F" w:rsidRDefault="0086239F">
            <w:pPr>
              <w:pBdr>
                <w:top w:val="single" w:sz="8" w:space="0" w:color="CCCCCC"/>
              </w:pBdr>
              <w:spacing w:before="120" w:after="120" w:line="120" w:lineRule="auto"/>
              <w:jc w:val="center"/>
              <w:rPr>
                <w:color w:val="CCCCCC"/>
              </w:rPr>
            </w:pPr>
          </w:p>
        </w:tc>
      </w:tr>
    </w:tbl>
    <w:p w14:paraId="401C5155"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157" w14:textId="77777777">
        <w:tc>
          <w:tcPr>
            <w:tcW w:w="50" w:type="dxa"/>
          </w:tcPr>
          <w:p w14:paraId="401C5156" w14:textId="77777777" w:rsidR="0086239F" w:rsidRDefault="00C80990">
            <w:pPr>
              <w:keepNext/>
            </w:pPr>
            <w:r>
              <w:rPr>
                <w:noProof/>
              </w:rPr>
              <w:drawing>
                <wp:inline distT="0" distB="0" distL="0" distR="0" wp14:anchorId="401C5366" wp14:editId="401C5367">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158" w14:textId="77777777" w:rsidR="0086239F" w:rsidRDefault="0086239F"/>
    <w:p w14:paraId="401C5159" w14:textId="77777777" w:rsidR="0086239F" w:rsidRDefault="00C80990">
      <w:pPr>
        <w:keepNext/>
      </w:pPr>
      <w:r>
        <w:t>Q66 How safe do you feel cycling in Cardiff?</w:t>
      </w:r>
    </w:p>
    <w:p w14:paraId="401C515A" w14:textId="77777777" w:rsidR="0086239F" w:rsidRDefault="00C80990">
      <w:pPr>
        <w:pStyle w:val="ListParagraph"/>
        <w:keepNext/>
        <w:numPr>
          <w:ilvl w:val="0"/>
          <w:numId w:val="4"/>
        </w:numPr>
      </w:pPr>
      <w:r>
        <w:t xml:space="preserve">Extremely safe  (1) </w:t>
      </w:r>
    </w:p>
    <w:p w14:paraId="401C515B" w14:textId="77777777" w:rsidR="0086239F" w:rsidRDefault="00C80990">
      <w:pPr>
        <w:pStyle w:val="ListParagraph"/>
        <w:keepNext/>
        <w:numPr>
          <w:ilvl w:val="0"/>
          <w:numId w:val="4"/>
        </w:numPr>
      </w:pPr>
      <w:r>
        <w:t xml:space="preserve">Very safe  (2) </w:t>
      </w:r>
    </w:p>
    <w:p w14:paraId="401C515C" w14:textId="77777777" w:rsidR="0086239F" w:rsidRDefault="00C80990">
      <w:pPr>
        <w:pStyle w:val="ListParagraph"/>
        <w:keepNext/>
        <w:numPr>
          <w:ilvl w:val="0"/>
          <w:numId w:val="4"/>
        </w:numPr>
      </w:pPr>
      <w:r>
        <w:t xml:space="preserve">Fairly safe  (3) </w:t>
      </w:r>
    </w:p>
    <w:p w14:paraId="401C515D" w14:textId="77777777" w:rsidR="0086239F" w:rsidRDefault="00C80990">
      <w:pPr>
        <w:pStyle w:val="ListParagraph"/>
        <w:keepNext/>
        <w:numPr>
          <w:ilvl w:val="0"/>
          <w:numId w:val="4"/>
        </w:numPr>
      </w:pPr>
      <w:r>
        <w:t xml:space="preserve">Not very safe  (4) </w:t>
      </w:r>
    </w:p>
    <w:p w14:paraId="401C515E" w14:textId="77777777" w:rsidR="0086239F" w:rsidRDefault="00C80990">
      <w:pPr>
        <w:pStyle w:val="ListParagraph"/>
        <w:keepNext/>
        <w:numPr>
          <w:ilvl w:val="0"/>
          <w:numId w:val="4"/>
        </w:numPr>
      </w:pPr>
      <w:r>
        <w:t xml:space="preserve">Not at all safe  (5) </w:t>
      </w:r>
    </w:p>
    <w:p w14:paraId="401C515F" w14:textId="77777777" w:rsidR="0086239F" w:rsidRDefault="00C80990">
      <w:pPr>
        <w:pStyle w:val="ListParagraph"/>
        <w:keepNext/>
        <w:numPr>
          <w:ilvl w:val="0"/>
          <w:numId w:val="4"/>
        </w:numPr>
      </w:pPr>
      <w:r>
        <w:t xml:space="preserve">Not applicable (I do not cycle in cardiff)  (6) </w:t>
      </w:r>
    </w:p>
    <w:p w14:paraId="401C5160" w14:textId="77777777" w:rsidR="0086239F" w:rsidRDefault="0086239F"/>
    <w:p w14:paraId="401C516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64" w14:textId="77777777">
        <w:trPr>
          <w:trHeight w:val="300"/>
        </w:trPr>
        <w:tc>
          <w:tcPr>
            <w:tcW w:w="1368" w:type="dxa"/>
            <w:tcBorders>
              <w:top w:val="nil"/>
              <w:left w:val="nil"/>
              <w:bottom w:val="nil"/>
              <w:right w:val="nil"/>
            </w:tcBorders>
          </w:tcPr>
          <w:p w14:paraId="401C516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63" w14:textId="77777777" w:rsidR="0086239F" w:rsidRDefault="0086239F">
            <w:pPr>
              <w:pBdr>
                <w:top w:val="single" w:sz="8" w:space="0" w:color="CCCCCC"/>
              </w:pBdr>
              <w:spacing w:before="120" w:after="120" w:line="120" w:lineRule="auto"/>
              <w:jc w:val="center"/>
              <w:rPr>
                <w:color w:val="CCCCCC"/>
              </w:rPr>
            </w:pPr>
          </w:p>
        </w:tc>
      </w:tr>
    </w:tbl>
    <w:p w14:paraId="401C5165" w14:textId="3653D5BB" w:rsidR="0086239F" w:rsidRDefault="0086239F"/>
    <w:tbl>
      <w:tblPr>
        <w:tblStyle w:val="QQuestionIconTable"/>
        <w:tblW w:w="50" w:type="auto"/>
        <w:tblLook w:val="07E0" w:firstRow="1" w:lastRow="1" w:firstColumn="1" w:lastColumn="1" w:noHBand="1" w:noVBand="1"/>
      </w:tblPr>
      <w:tblGrid>
        <w:gridCol w:w="380"/>
      </w:tblGrid>
      <w:tr w:rsidR="0086239F" w14:paraId="401C5167" w14:textId="77777777">
        <w:tc>
          <w:tcPr>
            <w:tcW w:w="50" w:type="dxa"/>
          </w:tcPr>
          <w:p w14:paraId="401C5166" w14:textId="77777777" w:rsidR="0086239F" w:rsidRDefault="00C80990">
            <w:pPr>
              <w:keepNext/>
            </w:pPr>
            <w:r>
              <w:rPr>
                <w:noProof/>
              </w:rPr>
              <w:drawing>
                <wp:inline distT="0" distB="0" distL="0" distR="0" wp14:anchorId="401C5368" wp14:editId="401C5369">
                  <wp:extent cx="228600" cy="228600"/>
                  <wp:effectExtent l="0" t="0" r="0" b="0"/>
                  <wp:docPr id="5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168" w14:textId="77777777" w:rsidR="0086239F" w:rsidRDefault="0086239F"/>
    <w:p w14:paraId="401C5169" w14:textId="77777777" w:rsidR="0086239F" w:rsidRDefault="00C80990">
      <w:pPr>
        <w:keepNext/>
      </w:pPr>
      <w:r>
        <w:t>Q67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5170"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16A" w14:textId="77777777" w:rsidR="0086239F" w:rsidRDefault="0086239F">
            <w:pPr>
              <w:keepNext/>
            </w:pPr>
          </w:p>
        </w:tc>
        <w:tc>
          <w:tcPr>
            <w:tcW w:w="1596" w:type="dxa"/>
          </w:tcPr>
          <w:p w14:paraId="401C516B"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401C516C"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401C516D"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01C516E"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401C516F"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agree (5)</w:t>
            </w:r>
          </w:p>
        </w:tc>
      </w:tr>
      <w:tr w:rsidR="0086239F" w14:paraId="401C517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71" w14:textId="77777777" w:rsidR="0086239F" w:rsidRDefault="00C80990">
            <w:pPr>
              <w:keepNext/>
            </w:pPr>
            <w:r>
              <w:t xml:space="preserve">It is my personal responsibility to help solve Cardiff's traffic problem (6) </w:t>
            </w:r>
          </w:p>
        </w:tc>
        <w:tc>
          <w:tcPr>
            <w:tcW w:w="1596" w:type="dxa"/>
          </w:tcPr>
          <w:p w14:paraId="401C517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7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78" w14:textId="77777777" w:rsidR="0086239F" w:rsidRDefault="00C80990">
            <w:pPr>
              <w:keepNext/>
            </w:pPr>
            <w:r>
              <w:t xml:space="preserve">What I personally do can make a real difference to Cardiff's traffic problem (9) </w:t>
            </w:r>
          </w:p>
        </w:tc>
        <w:tc>
          <w:tcPr>
            <w:tcW w:w="1596" w:type="dxa"/>
          </w:tcPr>
          <w:p w14:paraId="401C517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7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17F" w14:textId="77777777" w:rsidR="0086239F" w:rsidRDefault="0086239F"/>
    <w:p w14:paraId="401C5180" w14:textId="77777777" w:rsidR="0086239F" w:rsidRDefault="0086239F"/>
    <w:p w14:paraId="401C518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84" w14:textId="77777777">
        <w:trPr>
          <w:trHeight w:val="300"/>
        </w:trPr>
        <w:tc>
          <w:tcPr>
            <w:tcW w:w="1368" w:type="dxa"/>
            <w:tcBorders>
              <w:top w:val="nil"/>
              <w:left w:val="nil"/>
              <w:bottom w:val="nil"/>
              <w:right w:val="nil"/>
            </w:tcBorders>
          </w:tcPr>
          <w:p w14:paraId="401C518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83" w14:textId="77777777" w:rsidR="0086239F" w:rsidRDefault="0086239F">
            <w:pPr>
              <w:pBdr>
                <w:top w:val="single" w:sz="8" w:space="0" w:color="CCCCCC"/>
              </w:pBdr>
              <w:spacing w:before="120" w:after="120" w:line="120" w:lineRule="auto"/>
              <w:jc w:val="center"/>
              <w:rPr>
                <w:color w:val="CCCCCC"/>
              </w:rPr>
            </w:pPr>
          </w:p>
        </w:tc>
      </w:tr>
    </w:tbl>
    <w:p w14:paraId="401C5185" w14:textId="493B269F" w:rsidR="0086239F" w:rsidRDefault="0086239F"/>
    <w:tbl>
      <w:tblPr>
        <w:tblStyle w:val="QQuestionIconTable"/>
        <w:tblW w:w="50" w:type="auto"/>
        <w:tblLook w:val="07E0" w:firstRow="1" w:lastRow="1" w:firstColumn="1" w:lastColumn="1" w:noHBand="1" w:noVBand="1"/>
      </w:tblPr>
      <w:tblGrid>
        <w:gridCol w:w="380"/>
      </w:tblGrid>
      <w:tr w:rsidR="0086239F" w14:paraId="401C5187" w14:textId="77777777">
        <w:tc>
          <w:tcPr>
            <w:tcW w:w="50" w:type="dxa"/>
          </w:tcPr>
          <w:p w14:paraId="401C5186" w14:textId="77777777" w:rsidR="0086239F" w:rsidRDefault="00C80990">
            <w:pPr>
              <w:keepNext/>
            </w:pPr>
            <w:r>
              <w:rPr>
                <w:noProof/>
              </w:rPr>
              <w:drawing>
                <wp:inline distT="0" distB="0" distL="0" distR="0" wp14:anchorId="401C536A" wp14:editId="401C536B">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188" w14:textId="77777777" w:rsidR="0086239F" w:rsidRDefault="0086239F"/>
    <w:p w14:paraId="401C5189" w14:textId="77777777" w:rsidR="0086239F" w:rsidRDefault="00C80990">
      <w:pPr>
        <w:keepNext/>
      </w:pPr>
      <w:r>
        <w:t>Q68 Which of these best describes your views about the way in which climate change needs to be addressed?</w:t>
      </w:r>
    </w:p>
    <w:p w14:paraId="401C518A" w14:textId="77777777" w:rsidR="0086239F" w:rsidRDefault="00C80990">
      <w:pPr>
        <w:pStyle w:val="ListParagraph"/>
        <w:keepNext/>
        <w:numPr>
          <w:ilvl w:val="0"/>
          <w:numId w:val="4"/>
        </w:numPr>
      </w:pPr>
      <w:r>
        <w:t xml:space="preserve">Addressing climate change requires an extremely high level of urgency  (1) </w:t>
      </w:r>
    </w:p>
    <w:p w14:paraId="401C518B" w14:textId="77777777" w:rsidR="0086239F" w:rsidRDefault="00C80990">
      <w:pPr>
        <w:pStyle w:val="ListParagraph"/>
        <w:keepNext/>
        <w:numPr>
          <w:ilvl w:val="0"/>
          <w:numId w:val="4"/>
        </w:numPr>
      </w:pPr>
      <w:r>
        <w:t xml:space="preserve">Addressing climate change requires a high level of urgency  (2) </w:t>
      </w:r>
    </w:p>
    <w:p w14:paraId="401C518C" w14:textId="77777777" w:rsidR="0086239F" w:rsidRDefault="00C80990">
      <w:pPr>
        <w:pStyle w:val="ListParagraph"/>
        <w:keepNext/>
        <w:numPr>
          <w:ilvl w:val="0"/>
          <w:numId w:val="4"/>
        </w:numPr>
      </w:pPr>
      <w:r>
        <w:t xml:space="preserve">Addressing climate change requires a moderate level of urgency  (3) </w:t>
      </w:r>
    </w:p>
    <w:p w14:paraId="401C518D" w14:textId="77777777" w:rsidR="0086239F" w:rsidRDefault="00C80990">
      <w:pPr>
        <w:pStyle w:val="ListParagraph"/>
        <w:keepNext/>
        <w:numPr>
          <w:ilvl w:val="0"/>
          <w:numId w:val="4"/>
        </w:numPr>
      </w:pPr>
      <w:r>
        <w:t xml:space="preserve">Addressing climate change requires a low level of urgency  (4) </w:t>
      </w:r>
    </w:p>
    <w:p w14:paraId="401C518E" w14:textId="77777777" w:rsidR="0086239F" w:rsidRDefault="00C80990">
      <w:pPr>
        <w:pStyle w:val="ListParagraph"/>
        <w:keepNext/>
        <w:numPr>
          <w:ilvl w:val="0"/>
          <w:numId w:val="4"/>
        </w:numPr>
      </w:pPr>
      <w:r>
        <w:t xml:space="preserve">Addressing climate change requires little or no urgency  (5) </w:t>
      </w:r>
    </w:p>
    <w:p w14:paraId="401C518F" w14:textId="77777777" w:rsidR="0086239F" w:rsidRDefault="0086239F"/>
    <w:p w14:paraId="401C5190"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93" w14:textId="77777777">
        <w:trPr>
          <w:trHeight w:val="300"/>
        </w:trPr>
        <w:tc>
          <w:tcPr>
            <w:tcW w:w="1368" w:type="dxa"/>
            <w:tcBorders>
              <w:top w:val="nil"/>
              <w:left w:val="nil"/>
              <w:bottom w:val="nil"/>
              <w:right w:val="nil"/>
            </w:tcBorders>
          </w:tcPr>
          <w:p w14:paraId="401C5191"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92" w14:textId="77777777" w:rsidR="0086239F" w:rsidRDefault="0086239F">
            <w:pPr>
              <w:pBdr>
                <w:top w:val="single" w:sz="8" w:space="0" w:color="CCCCCC"/>
              </w:pBdr>
              <w:spacing w:before="120" w:after="120" w:line="120" w:lineRule="auto"/>
              <w:jc w:val="center"/>
              <w:rPr>
                <w:color w:val="CCCCCC"/>
              </w:rPr>
            </w:pPr>
          </w:p>
        </w:tc>
      </w:tr>
    </w:tbl>
    <w:p w14:paraId="401C5194" w14:textId="7D458ABC" w:rsidR="0086239F" w:rsidRDefault="0086239F"/>
    <w:p w14:paraId="401C5195" w14:textId="77777777" w:rsidR="0086239F" w:rsidRDefault="0086239F"/>
    <w:p w14:paraId="401C5196" w14:textId="77777777" w:rsidR="0086239F" w:rsidRDefault="00C80990">
      <w:pPr>
        <w:keepNext/>
      </w:pPr>
      <w:r>
        <w:t xml:space="preserve">Q69 What would </w:t>
      </w:r>
      <w:r>
        <w:rPr>
          <w:b/>
        </w:rPr>
        <w:t>encourage you to walk more</w:t>
      </w:r>
      <w:r>
        <w:t xml:space="preserve"> in Cardiff?</w:t>
      </w:r>
      <w:r>
        <w:br/>
      </w:r>
      <w:r>
        <w:br/>
      </w:r>
      <w:r>
        <w:br/>
        <w:t>(Please write down below. You can mention as many things as you like)</w:t>
      </w:r>
    </w:p>
    <w:p w14:paraId="401C5197" w14:textId="77777777" w:rsidR="0086239F" w:rsidRDefault="00C80990">
      <w:pPr>
        <w:pStyle w:val="TextEntryLine"/>
        <w:ind w:firstLine="400"/>
      </w:pPr>
      <w:r>
        <w:t>________________________________________________________________</w:t>
      </w:r>
    </w:p>
    <w:p w14:paraId="401C5198" w14:textId="77777777" w:rsidR="0086239F" w:rsidRDefault="0086239F"/>
    <w:p w14:paraId="401C5199"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9C" w14:textId="77777777">
        <w:trPr>
          <w:trHeight w:val="300"/>
        </w:trPr>
        <w:tc>
          <w:tcPr>
            <w:tcW w:w="1368" w:type="dxa"/>
            <w:tcBorders>
              <w:top w:val="nil"/>
              <w:left w:val="nil"/>
              <w:bottom w:val="nil"/>
              <w:right w:val="nil"/>
            </w:tcBorders>
          </w:tcPr>
          <w:p w14:paraId="401C519A"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9B" w14:textId="77777777" w:rsidR="0086239F" w:rsidRDefault="0086239F">
            <w:pPr>
              <w:pBdr>
                <w:top w:val="single" w:sz="8" w:space="0" w:color="CCCCCC"/>
              </w:pBdr>
              <w:spacing w:before="120" w:after="120" w:line="120" w:lineRule="auto"/>
              <w:jc w:val="center"/>
              <w:rPr>
                <w:color w:val="CCCCCC"/>
              </w:rPr>
            </w:pPr>
          </w:p>
        </w:tc>
      </w:tr>
    </w:tbl>
    <w:p w14:paraId="401C519D" w14:textId="6FE83A7E" w:rsidR="0086239F" w:rsidRDefault="0086239F"/>
    <w:p w14:paraId="401C519E" w14:textId="77777777" w:rsidR="0086239F" w:rsidRDefault="0086239F"/>
    <w:p w14:paraId="401C519F" w14:textId="77777777" w:rsidR="0086239F" w:rsidRDefault="00C80990">
      <w:pPr>
        <w:keepNext/>
      </w:pPr>
      <w:r>
        <w:t xml:space="preserve">Q70 What would </w:t>
      </w:r>
      <w:r>
        <w:rPr>
          <w:b/>
        </w:rPr>
        <w:t>encourage you to cycle more</w:t>
      </w:r>
      <w:r>
        <w:t xml:space="preserve"> in Cardiff?</w:t>
      </w:r>
      <w:r>
        <w:br/>
      </w:r>
      <w:r>
        <w:br/>
      </w:r>
      <w:r>
        <w:br/>
        <w:t>(Please write down below. You can mention as many things as you like)</w:t>
      </w:r>
    </w:p>
    <w:p w14:paraId="401C51A0" w14:textId="77777777" w:rsidR="0086239F" w:rsidRDefault="00C80990">
      <w:pPr>
        <w:pStyle w:val="TextEntryLine"/>
        <w:ind w:firstLine="400"/>
      </w:pPr>
      <w:r>
        <w:t>________________________________________________________________</w:t>
      </w:r>
    </w:p>
    <w:p w14:paraId="401C51A1" w14:textId="77777777" w:rsidR="0086239F" w:rsidRDefault="0086239F"/>
    <w:p w14:paraId="401C51A2"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A5" w14:textId="77777777">
        <w:trPr>
          <w:trHeight w:val="300"/>
        </w:trPr>
        <w:tc>
          <w:tcPr>
            <w:tcW w:w="1368" w:type="dxa"/>
            <w:tcBorders>
              <w:top w:val="nil"/>
              <w:left w:val="nil"/>
              <w:bottom w:val="nil"/>
              <w:right w:val="nil"/>
            </w:tcBorders>
          </w:tcPr>
          <w:p w14:paraId="401C51A3"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A4" w14:textId="77777777" w:rsidR="0086239F" w:rsidRDefault="0086239F">
            <w:pPr>
              <w:pBdr>
                <w:top w:val="single" w:sz="8" w:space="0" w:color="CCCCCC"/>
              </w:pBdr>
              <w:spacing w:before="120" w:after="120" w:line="120" w:lineRule="auto"/>
              <w:jc w:val="center"/>
              <w:rPr>
                <w:color w:val="CCCCCC"/>
              </w:rPr>
            </w:pPr>
          </w:p>
        </w:tc>
      </w:tr>
    </w:tbl>
    <w:p w14:paraId="401C51A6" w14:textId="77777777" w:rsidR="0086239F" w:rsidRDefault="00C80990">
      <w:r>
        <w:br w:type="page"/>
      </w:r>
    </w:p>
    <w:p w14:paraId="401C51A7" w14:textId="77777777" w:rsidR="0086239F" w:rsidRDefault="00C80990">
      <w:pPr>
        <w:pStyle w:val="BlockEndLabel"/>
      </w:pPr>
      <w:r>
        <w:t>End of Block: Attitudes to active travel</w:t>
      </w:r>
    </w:p>
    <w:p w14:paraId="401C51A8" w14:textId="77777777" w:rsidR="0086239F" w:rsidRDefault="0086239F">
      <w:pPr>
        <w:pStyle w:val="BlockSeparator"/>
      </w:pPr>
    </w:p>
    <w:p w14:paraId="401C51A9" w14:textId="77777777" w:rsidR="0086239F" w:rsidRDefault="00C80990">
      <w:pPr>
        <w:pStyle w:val="BlockStartLabel"/>
      </w:pPr>
      <w:r>
        <w:t>Start of Block: Active travel related social norms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AC" w14:textId="77777777">
        <w:trPr>
          <w:trHeight w:val="300"/>
        </w:trPr>
        <w:tc>
          <w:tcPr>
            <w:tcW w:w="1368" w:type="dxa"/>
            <w:tcBorders>
              <w:top w:val="nil"/>
              <w:left w:val="nil"/>
              <w:bottom w:val="nil"/>
              <w:right w:val="nil"/>
            </w:tcBorders>
          </w:tcPr>
          <w:p w14:paraId="401C51AA"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AB" w14:textId="77777777" w:rsidR="0086239F" w:rsidRDefault="0086239F">
            <w:pPr>
              <w:pBdr>
                <w:top w:val="single" w:sz="8" w:space="0" w:color="CCCCCC"/>
              </w:pBdr>
              <w:spacing w:before="120" w:after="120" w:line="120" w:lineRule="auto"/>
              <w:jc w:val="center"/>
              <w:rPr>
                <w:color w:val="CCCCCC"/>
              </w:rPr>
            </w:pPr>
          </w:p>
        </w:tc>
      </w:tr>
    </w:tbl>
    <w:p w14:paraId="401C51AD" w14:textId="3B18D8B4" w:rsidR="0086239F" w:rsidRDefault="0086239F"/>
    <w:p w14:paraId="401C51AE" w14:textId="77777777" w:rsidR="0086239F" w:rsidRDefault="0086239F"/>
    <w:p w14:paraId="401C51AF" w14:textId="77777777" w:rsidR="0086239F" w:rsidRDefault="00C80990">
      <w:pPr>
        <w:keepNext/>
      </w:pPr>
      <w:r>
        <w:t>Q71 Thank you for your responses so far. The next question are about other people's travel.</w:t>
      </w:r>
    </w:p>
    <w:p w14:paraId="401C51B0" w14:textId="77777777" w:rsidR="0086239F" w:rsidRDefault="0086239F"/>
    <w:p w14:paraId="401C51B1"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B4" w14:textId="77777777">
        <w:trPr>
          <w:trHeight w:val="300"/>
        </w:trPr>
        <w:tc>
          <w:tcPr>
            <w:tcW w:w="1368" w:type="dxa"/>
            <w:tcBorders>
              <w:top w:val="nil"/>
              <w:left w:val="nil"/>
              <w:bottom w:val="nil"/>
              <w:right w:val="nil"/>
            </w:tcBorders>
          </w:tcPr>
          <w:p w14:paraId="401C51B2"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B3" w14:textId="77777777" w:rsidR="0086239F" w:rsidRDefault="0086239F">
            <w:pPr>
              <w:pBdr>
                <w:top w:val="single" w:sz="8" w:space="0" w:color="CCCCCC"/>
              </w:pBdr>
              <w:spacing w:before="120" w:after="120" w:line="120" w:lineRule="auto"/>
              <w:jc w:val="center"/>
              <w:rPr>
                <w:color w:val="CCCCCC"/>
              </w:rPr>
            </w:pPr>
          </w:p>
        </w:tc>
      </w:tr>
    </w:tbl>
    <w:p w14:paraId="401C51B5" w14:textId="433E3EA4" w:rsidR="0086239F" w:rsidRDefault="0086239F"/>
    <w:tbl>
      <w:tblPr>
        <w:tblStyle w:val="QQuestionIconTable"/>
        <w:tblW w:w="50" w:type="auto"/>
        <w:tblLook w:val="07E0" w:firstRow="1" w:lastRow="1" w:firstColumn="1" w:lastColumn="1" w:noHBand="1" w:noVBand="1"/>
      </w:tblPr>
      <w:tblGrid>
        <w:gridCol w:w="380"/>
      </w:tblGrid>
      <w:tr w:rsidR="0086239F" w14:paraId="401C51B7" w14:textId="77777777">
        <w:tc>
          <w:tcPr>
            <w:tcW w:w="50" w:type="dxa"/>
          </w:tcPr>
          <w:p w14:paraId="401C51B6" w14:textId="77777777" w:rsidR="0086239F" w:rsidRDefault="00C80990">
            <w:pPr>
              <w:keepNext/>
            </w:pPr>
            <w:r>
              <w:rPr>
                <w:noProof/>
              </w:rPr>
              <w:drawing>
                <wp:inline distT="0" distB="0" distL="0" distR="0" wp14:anchorId="401C536C" wp14:editId="401C536D">
                  <wp:extent cx="228600" cy="228600"/>
                  <wp:effectExtent l="0" t="0" r="0" b="0"/>
                  <wp:docPr id="6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1B8" w14:textId="77777777" w:rsidR="0086239F" w:rsidRDefault="0086239F"/>
    <w:p w14:paraId="401C51B9" w14:textId="77777777" w:rsidR="0086239F" w:rsidRDefault="00C80990">
      <w:pPr>
        <w:keepNext/>
      </w:pPr>
      <w:r>
        <w:t xml:space="preserve">Q72 How many people </w:t>
      </w:r>
      <w:r>
        <w:rPr>
          <w:b/>
        </w:rPr>
        <w:t>you personally know</w:t>
      </w:r>
      <w:r>
        <w:t> do the following?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51C0"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1BA" w14:textId="77777777" w:rsidR="0086239F" w:rsidRDefault="0086239F">
            <w:pPr>
              <w:keepNext/>
            </w:pPr>
          </w:p>
        </w:tc>
        <w:tc>
          <w:tcPr>
            <w:tcW w:w="1596" w:type="dxa"/>
          </w:tcPr>
          <w:p w14:paraId="401C51BB" w14:textId="77777777" w:rsidR="0086239F" w:rsidRDefault="00C80990">
            <w:pPr>
              <w:cnfStyle w:val="100000000000" w:firstRow="1" w:lastRow="0" w:firstColumn="0" w:lastColumn="0" w:oddVBand="0" w:evenVBand="0" w:oddHBand="0" w:evenHBand="0" w:firstRowFirstColumn="0" w:firstRowLastColumn="0" w:lastRowFirstColumn="0" w:lastRowLastColumn="0"/>
            </w:pPr>
            <w:r>
              <w:rPr>
                <w:b/>
              </w:rPr>
              <w:t xml:space="preserve">No one I know </w:t>
            </w:r>
            <w:r>
              <w:t xml:space="preserve"> does this (1)</w:t>
            </w:r>
          </w:p>
        </w:tc>
        <w:tc>
          <w:tcPr>
            <w:tcW w:w="1596" w:type="dxa"/>
          </w:tcPr>
          <w:p w14:paraId="401C51BC" w14:textId="77777777" w:rsidR="0086239F" w:rsidRDefault="00C80990">
            <w:pPr>
              <w:cnfStyle w:val="100000000000" w:firstRow="1" w:lastRow="0" w:firstColumn="0" w:lastColumn="0" w:oddVBand="0" w:evenVBand="0" w:oddHBand="0" w:evenHBand="0" w:firstRowFirstColumn="0" w:firstRowLastColumn="0" w:lastRowFirstColumn="0" w:lastRowLastColumn="0"/>
            </w:pPr>
            <w:r>
              <w:rPr>
                <w:b/>
              </w:rPr>
              <w:t>Some people I know</w:t>
            </w:r>
            <w:r>
              <w:t xml:space="preserve"> do this (2)</w:t>
            </w:r>
          </w:p>
        </w:tc>
        <w:tc>
          <w:tcPr>
            <w:tcW w:w="1596" w:type="dxa"/>
          </w:tcPr>
          <w:p w14:paraId="401C51BD" w14:textId="77777777" w:rsidR="0086239F" w:rsidRDefault="00C80990">
            <w:pPr>
              <w:cnfStyle w:val="100000000000" w:firstRow="1" w:lastRow="0" w:firstColumn="0" w:lastColumn="0" w:oddVBand="0" w:evenVBand="0" w:oddHBand="0" w:evenHBand="0" w:firstRowFirstColumn="0" w:firstRowLastColumn="0" w:lastRowFirstColumn="0" w:lastRowLastColumn="0"/>
            </w:pPr>
            <w:r>
              <w:rPr>
                <w:b/>
              </w:rPr>
              <w:t>Many people I know</w:t>
            </w:r>
            <w:r>
              <w:t xml:space="preserve"> do this (3)</w:t>
            </w:r>
          </w:p>
        </w:tc>
        <w:tc>
          <w:tcPr>
            <w:tcW w:w="1596" w:type="dxa"/>
          </w:tcPr>
          <w:p w14:paraId="401C51BE" w14:textId="77777777" w:rsidR="0086239F" w:rsidRDefault="00C80990">
            <w:pPr>
              <w:cnfStyle w:val="100000000000" w:firstRow="1" w:lastRow="0" w:firstColumn="0" w:lastColumn="0" w:oddVBand="0" w:evenVBand="0" w:oddHBand="0" w:evenHBand="0" w:firstRowFirstColumn="0" w:firstRowLastColumn="0" w:lastRowFirstColumn="0" w:lastRowLastColumn="0"/>
            </w:pPr>
            <w:r>
              <w:rPr>
                <w:b/>
              </w:rPr>
              <w:t xml:space="preserve">Most people I know </w:t>
            </w:r>
            <w:r>
              <w:t xml:space="preserve"> do this (4)</w:t>
            </w:r>
          </w:p>
        </w:tc>
        <w:tc>
          <w:tcPr>
            <w:tcW w:w="1596" w:type="dxa"/>
          </w:tcPr>
          <w:p w14:paraId="401C51BF" w14:textId="77777777" w:rsidR="0086239F" w:rsidRDefault="00C80990">
            <w:pPr>
              <w:cnfStyle w:val="100000000000" w:firstRow="1" w:lastRow="0" w:firstColumn="0" w:lastColumn="0" w:oddVBand="0" w:evenVBand="0" w:oddHBand="0" w:evenHBand="0" w:firstRowFirstColumn="0" w:firstRowLastColumn="0" w:lastRowFirstColumn="0" w:lastRowLastColumn="0"/>
            </w:pPr>
            <w:r>
              <w:rPr>
                <w:b/>
              </w:rPr>
              <w:t>Everyone I know</w:t>
            </w:r>
            <w:r>
              <w:t xml:space="preserve"> does this (5)</w:t>
            </w:r>
          </w:p>
        </w:tc>
      </w:tr>
      <w:tr w:rsidR="0086239F" w14:paraId="401C51C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C1" w14:textId="77777777" w:rsidR="0086239F" w:rsidRDefault="00C80990">
            <w:pPr>
              <w:keepNext/>
            </w:pPr>
            <w:r>
              <w:t xml:space="preserve">Cycling into work or education (1) </w:t>
            </w:r>
          </w:p>
        </w:tc>
        <w:tc>
          <w:tcPr>
            <w:tcW w:w="1596" w:type="dxa"/>
          </w:tcPr>
          <w:p w14:paraId="401C51C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C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C8" w14:textId="77777777" w:rsidR="0086239F" w:rsidRDefault="00C80990">
            <w:pPr>
              <w:keepNext/>
            </w:pPr>
            <w:r>
              <w:t xml:space="preserve">Walking into work or education (5) </w:t>
            </w:r>
          </w:p>
        </w:tc>
        <w:tc>
          <w:tcPr>
            <w:tcW w:w="1596" w:type="dxa"/>
          </w:tcPr>
          <w:p w14:paraId="401C51C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C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D5"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CF" w14:textId="77777777" w:rsidR="0086239F" w:rsidRDefault="00C80990">
            <w:pPr>
              <w:keepNext/>
            </w:pPr>
            <w:r>
              <w:t xml:space="preserve">Driving car into work or education (3) </w:t>
            </w:r>
          </w:p>
        </w:tc>
        <w:tc>
          <w:tcPr>
            <w:tcW w:w="1596" w:type="dxa"/>
          </w:tcPr>
          <w:p w14:paraId="401C51D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DC"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D6" w14:textId="77777777" w:rsidR="0086239F" w:rsidRDefault="00C80990">
            <w:pPr>
              <w:keepNext/>
            </w:pPr>
            <w:r>
              <w:t xml:space="preserve">Taking bus or train into work or education (7) </w:t>
            </w:r>
          </w:p>
        </w:tc>
        <w:tc>
          <w:tcPr>
            <w:tcW w:w="1596" w:type="dxa"/>
          </w:tcPr>
          <w:p w14:paraId="401C51D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E3"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DD" w14:textId="77777777" w:rsidR="0086239F" w:rsidRDefault="00C80990">
            <w:pPr>
              <w:keepNext/>
            </w:pPr>
            <w:r>
              <w:t xml:space="preserve">Cycling into city centre (for e.g., shopping) (2) </w:t>
            </w:r>
          </w:p>
        </w:tc>
        <w:tc>
          <w:tcPr>
            <w:tcW w:w="1596" w:type="dxa"/>
          </w:tcPr>
          <w:p w14:paraId="401C51D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D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EA"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E4" w14:textId="77777777" w:rsidR="0086239F" w:rsidRDefault="00C80990">
            <w:pPr>
              <w:keepNext/>
            </w:pPr>
            <w:r>
              <w:t xml:space="preserve">Walking into city centre (for e.g., shopping) (6) </w:t>
            </w:r>
          </w:p>
        </w:tc>
        <w:tc>
          <w:tcPr>
            <w:tcW w:w="1596" w:type="dxa"/>
          </w:tcPr>
          <w:p w14:paraId="401C51E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F1"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EB" w14:textId="77777777" w:rsidR="0086239F" w:rsidRDefault="00C80990">
            <w:pPr>
              <w:keepNext/>
            </w:pPr>
            <w:r>
              <w:t xml:space="preserve">Driving car into city centre (for e.g., shopping) (4) </w:t>
            </w:r>
          </w:p>
        </w:tc>
        <w:tc>
          <w:tcPr>
            <w:tcW w:w="1596" w:type="dxa"/>
          </w:tcPr>
          <w:p w14:paraId="401C51E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E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F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1F8"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1F2" w14:textId="77777777" w:rsidR="0086239F" w:rsidRDefault="00C80990">
            <w:pPr>
              <w:keepNext/>
            </w:pPr>
            <w:r>
              <w:t xml:space="preserve">Taking bus or train into city centre (for e.g., shopping) (8) </w:t>
            </w:r>
          </w:p>
        </w:tc>
        <w:tc>
          <w:tcPr>
            <w:tcW w:w="1596" w:type="dxa"/>
          </w:tcPr>
          <w:p w14:paraId="401C51F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F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F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F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1F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1F9" w14:textId="77777777" w:rsidR="0086239F" w:rsidRDefault="0086239F"/>
    <w:p w14:paraId="401C51FA" w14:textId="77777777" w:rsidR="0086239F" w:rsidRDefault="0086239F"/>
    <w:p w14:paraId="401C51F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1FE" w14:textId="77777777">
        <w:trPr>
          <w:trHeight w:val="300"/>
        </w:trPr>
        <w:tc>
          <w:tcPr>
            <w:tcW w:w="1368" w:type="dxa"/>
            <w:tcBorders>
              <w:top w:val="nil"/>
              <w:left w:val="nil"/>
              <w:bottom w:val="nil"/>
              <w:right w:val="nil"/>
            </w:tcBorders>
          </w:tcPr>
          <w:p w14:paraId="401C51FC"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1FD" w14:textId="77777777" w:rsidR="0086239F" w:rsidRDefault="0086239F">
            <w:pPr>
              <w:pBdr>
                <w:top w:val="single" w:sz="8" w:space="0" w:color="CCCCCC"/>
              </w:pBdr>
              <w:spacing w:before="120" w:after="120" w:line="120" w:lineRule="auto"/>
              <w:jc w:val="center"/>
              <w:rPr>
                <w:color w:val="CCCCCC"/>
              </w:rPr>
            </w:pPr>
          </w:p>
        </w:tc>
      </w:tr>
    </w:tbl>
    <w:p w14:paraId="401C51FF" w14:textId="77777777" w:rsidR="0086239F" w:rsidRDefault="00C80990">
      <w:r>
        <w:br w:type="page"/>
      </w:r>
    </w:p>
    <w:p w14:paraId="401C5200" w14:textId="77777777" w:rsidR="0086239F" w:rsidRDefault="00C80990">
      <w:pPr>
        <w:pStyle w:val="BlockEndLabel"/>
      </w:pPr>
      <w:r>
        <w:t>End of Block: Active travel related social norms</w:t>
      </w:r>
    </w:p>
    <w:p w14:paraId="401C5201" w14:textId="77777777" w:rsidR="0086239F" w:rsidRDefault="0086239F">
      <w:pPr>
        <w:pStyle w:val="BlockSeparator"/>
      </w:pPr>
    </w:p>
    <w:p w14:paraId="401C5202" w14:textId="77777777" w:rsidR="0086239F" w:rsidRDefault="00C80990">
      <w:pPr>
        <w:pStyle w:val="BlockStartLabel"/>
      </w:pPr>
      <w:r>
        <w:t>Start of Block: Attitudes to/support for active travel policies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05" w14:textId="77777777">
        <w:trPr>
          <w:trHeight w:val="300"/>
        </w:trPr>
        <w:tc>
          <w:tcPr>
            <w:tcW w:w="1368" w:type="dxa"/>
            <w:tcBorders>
              <w:top w:val="nil"/>
              <w:left w:val="nil"/>
              <w:bottom w:val="nil"/>
              <w:right w:val="nil"/>
            </w:tcBorders>
          </w:tcPr>
          <w:p w14:paraId="401C5203"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04" w14:textId="77777777" w:rsidR="0086239F" w:rsidRDefault="0086239F">
            <w:pPr>
              <w:pBdr>
                <w:top w:val="single" w:sz="8" w:space="0" w:color="CCCCCC"/>
              </w:pBdr>
              <w:spacing w:before="120" w:after="120" w:line="120" w:lineRule="auto"/>
              <w:jc w:val="center"/>
              <w:rPr>
                <w:color w:val="CCCCCC"/>
              </w:rPr>
            </w:pPr>
          </w:p>
        </w:tc>
      </w:tr>
    </w:tbl>
    <w:p w14:paraId="53C07D34" w14:textId="77777777" w:rsidR="00C80990" w:rsidRDefault="00C80990">
      <w:pPr>
        <w:keepNext/>
      </w:pPr>
    </w:p>
    <w:p w14:paraId="401C5208" w14:textId="2E1416EE" w:rsidR="0086239F" w:rsidRDefault="00C80990">
      <w:pPr>
        <w:keepNext/>
      </w:pPr>
      <w:r>
        <w:t>Q73 Thank you, We are nearing the end of the survey. The next questions are about what you think should happen in Cardiff to improve travel and transport.</w:t>
      </w:r>
    </w:p>
    <w:p w14:paraId="401C5209" w14:textId="77777777" w:rsidR="0086239F" w:rsidRDefault="0086239F"/>
    <w:p w14:paraId="401C520A"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0D" w14:textId="77777777">
        <w:trPr>
          <w:trHeight w:val="300"/>
        </w:trPr>
        <w:tc>
          <w:tcPr>
            <w:tcW w:w="1368" w:type="dxa"/>
            <w:tcBorders>
              <w:top w:val="nil"/>
              <w:left w:val="nil"/>
              <w:bottom w:val="nil"/>
              <w:right w:val="nil"/>
            </w:tcBorders>
          </w:tcPr>
          <w:p w14:paraId="401C520B"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0C" w14:textId="77777777" w:rsidR="0086239F" w:rsidRDefault="0086239F">
            <w:pPr>
              <w:pBdr>
                <w:top w:val="single" w:sz="8" w:space="0" w:color="CCCCCC"/>
              </w:pBdr>
              <w:spacing w:before="120" w:after="120" w:line="120" w:lineRule="auto"/>
              <w:jc w:val="center"/>
              <w:rPr>
                <w:color w:val="CCCCCC"/>
              </w:rPr>
            </w:pPr>
          </w:p>
        </w:tc>
      </w:tr>
    </w:tbl>
    <w:p w14:paraId="401C520E" w14:textId="1A901E71" w:rsidR="0086239F" w:rsidRDefault="0086239F"/>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11" w14:textId="77777777">
        <w:trPr>
          <w:trHeight w:val="300"/>
        </w:trPr>
        <w:tc>
          <w:tcPr>
            <w:tcW w:w="1368" w:type="dxa"/>
            <w:tcBorders>
              <w:top w:val="nil"/>
              <w:left w:val="nil"/>
              <w:bottom w:val="nil"/>
              <w:right w:val="nil"/>
            </w:tcBorders>
          </w:tcPr>
          <w:p w14:paraId="401C520F"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10" w14:textId="77777777" w:rsidR="0086239F" w:rsidRDefault="0086239F">
            <w:pPr>
              <w:pBdr>
                <w:top w:val="single" w:sz="8" w:space="0" w:color="CCCCCC"/>
              </w:pBdr>
              <w:spacing w:before="120" w:after="120" w:line="120" w:lineRule="auto"/>
              <w:jc w:val="center"/>
              <w:rPr>
                <w:color w:val="CCCCCC"/>
              </w:rPr>
            </w:pPr>
          </w:p>
        </w:tc>
      </w:tr>
    </w:tbl>
    <w:p w14:paraId="401C5212" w14:textId="25EC93C5" w:rsidR="0086239F" w:rsidRDefault="0086239F"/>
    <w:tbl>
      <w:tblPr>
        <w:tblStyle w:val="QQuestionIconTable"/>
        <w:tblW w:w="50" w:type="auto"/>
        <w:tblLook w:val="07E0" w:firstRow="1" w:lastRow="1" w:firstColumn="1" w:lastColumn="1" w:noHBand="1" w:noVBand="1"/>
      </w:tblPr>
      <w:tblGrid>
        <w:gridCol w:w="380"/>
      </w:tblGrid>
      <w:tr w:rsidR="0086239F" w14:paraId="401C5214" w14:textId="77777777">
        <w:tc>
          <w:tcPr>
            <w:tcW w:w="50" w:type="dxa"/>
          </w:tcPr>
          <w:p w14:paraId="401C5213" w14:textId="77777777" w:rsidR="0086239F" w:rsidRDefault="00C80990">
            <w:pPr>
              <w:keepNext/>
            </w:pPr>
            <w:r>
              <w:rPr>
                <w:noProof/>
              </w:rPr>
              <w:drawing>
                <wp:inline distT="0" distB="0" distL="0" distR="0" wp14:anchorId="401C536E" wp14:editId="401C536F">
                  <wp:extent cx="228600" cy="228600"/>
                  <wp:effectExtent l="0" t="0" r="0" b="0"/>
                  <wp:docPr id="6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15" w14:textId="77777777" w:rsidR="0086239F" w:rsidRDefault="0086239F"/>
    <w:p w14:paraId="401C5216" w14:textId="77777777" w:rsidR="0086239F" w:rsidRDefault="00C80990">
      <w:pPr>
        <w:keepNext/>
      </w:pPr>
      <w:r>
        <w:t>Q74 What do you think Cardiff’s priorities should be to improve transport in Cardiff?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521D"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217" w14:textId="77777777" w:rsidR="0086239F" w:rsidRDefault="0086239F">
            <w:pPr>
              <w:keepNext/>
            </w:pPr>
          </w:p>
        </w:tc>
        <w:tc>
          <w:tcPr>
            <w:tcW w:w="1596" w:type="dxa"/>
          </w:tcPr>
          <w:p w14:paraId="401C5218" w14:textId="77777777" w:rsidR="0086239F" w:rsidRDefault="00C80990">
            <w:pPr>
              <w:cnfStyle w:val="100000000000" w:firstRow="1" w:lastRow="0" w:firstColumn="0" w:lastColumn="0" w:oddVBand="0" w:evenVBand="0" w:oddHBand="0" w:evenHBand="0" w:firstRowFirstColumn="0" w:firstRowLastColumn="0" w:lastRowFirstColumn="0" w:lastRowLastColumn="0"/>
            </w:pPr>
            <w:r>
              <w:t>Very low priority (1)</w:t>
            </w:r>
          </w:p>
        </w:tc>
        <w:tc>
          <w:tcPr>
            <w:tcW w:w="1596" w:type="dxa"/>
          </w:tcPr>
          <w:p w14:paraId="401C5219" w14:textId="77777777" w:rsidR="0086239F" w:rsidRDefault="00C80990">
            <w:pPr>
              <w:cnfStyle w:val="100000000000" w:firstRow="1" w:lastRow="0" w:firstColumn="0" w:lastColumn="0" w:oddVBand="0" w:evenVBand="0" w:oddHBand="0" w:evenHBand="0" w:firstRowFirstColumn="0" w:firstRowLastColumn="0" w:lastRowFirstColumn="0" w:lastRowLastColumn="0"/>
            </w:pPr>
            <w:r>
              <w:t>Low priority (2)</w:t>
            </w:r>
          </w:p>
        </w:tc>
        <w:tc>
          <w:tcPr>
            <w:tcW w:w="1596" w:type="dxa"/>
          </w:tcPr>
          <w:p w14:paraId="401C521A" w14:textId="77777777" w:rsidR="0086239F" w:rsidRDefault="00C80990">
            <w:pPr>
              <w:cnfStyle w:val="100000000000" w:firstRow="1" w:lastRow="0" w:firstColumn="0" w:lastColumn="0" w:oddVBand="0" w:evenVBand="0" w:oddHBand="0" w:evenHBand="0" w:firstRowFirstColumn="0" w:firstRowLastColumn="0" w:lastRowFirstColumn="0" w:lastRowLastColumn="0"/>
            </w:pPr>
            <w:r>
              <w:t>Medium priority (3)</w:t>
            </w:r>
          </w:p>
        </w:tc>
        <w:tc>
          <w:tcPr>
            <w:tcW w:w="1596" w:type="dxa"/>
          </w:tcPr>
          <w:p w14:paraId="401C521B" w14:textId="77777777" w:rsidR="0086239F" w:rsidRDefault="00C80990">
            <w:pPr>
              <w:cnfStyle w:val="100000000000" w:firstRow="1" w:lastRow="0" w:firstColumn="0" w:lastColumn="0" w:oddVBand="0" w:evenVBand="0" w:oddHBand="0" w:evenHBand="0" w:firstRowFirstColumn="0" w:firstRowLastColumn="0" w:lastRowFirstColumn="0" w:lastRowLastColumn="0"/>
            </w:pPr>
            <w:r>
              <w:t>High priority (4)</w:t>
            </w:r>
          </w:p>
        </w:tc>
        <w:tc>
          <w:tcPr>
            <w:tcW w:w="1596" w:type="dxa"/>
          </w:tcPr>
          <w:p w14:paraId="401C521C" w14:textId="77777777" w:rsidR="0086239F" w:rsidRDefault="00C80990">
            <w:pPr>
              <w:cnfStyle w:val="100000000000" w:firstRow="1" w:lastRow="0" w:firstColumn="0" w:lastColumn="0" w:oddVBand="0" w:evenVBand="0" w:oddHBand="0" w:evenHBand="0" w:firstRowFirstColumn="0" w:firstRowLastColumn="0" w:lastRowFirstColumn="0" w:lastRowLastColumn="0"/>
            </w:pPr>
            <w:r>
              <w:t>Extremely high priority (5)</w:t>
            </w:r>
          </w:p>
        </w:tc>
      </w:tr>
      <w:tr w:rsidR="0086239F" w14:paraId="401C5224"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1E" w14:textId="77777777" w:rsidR="0086239F" w:rsidRDefault="00C80990">
            <w:pPr>
              <w:keepNext/>
            </w:pPr>
            <w:r>
              <w:t xml:space="preserve">Improve road network for cars (1) </w:t>
            </w:r>
          </w:p>
        </w:tc>
        <w:tc>
          <w:tcPr>
            <w:tcW w:w="1596" w:type="dxa"/>
          </w:tcPr>
          <w:p w14:paraId="401C521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2B"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25" w14:textId="77777777" w:rsidR="0086239F" w:rsidRDefault="00C80990">
            <w:pPr>
              <w:keepNext/>
            </w:pPr>
            <w:r>
              <w:t xml:space="preserve">Improve city centre public transport interchange (2) </w:t>
            </w:r>
          </w:p>
        </w:tc>
        <w:tc>
          <w:tcPr>
            <w:tcW w:w="1596" w:type="dxa"/>
          </w:tcPr>
          <w:p w14:paraId="401C522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32"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2C" w14:textId="77777777" w:rsidR="0086239F" w:rsidRDefault="00C80990">
            <w:pPr>
              <w:keepNext/>
            </w:pPr>
            <w:r>
              <w:t xml:space="preserve">Improve cycling routes (3) </w:t>
            </w:r>
          </w:p>
        </w:tc>
        <w:tc>
          <w:tcPr>
            <w:tcW w:w="1596" w:type="dxa"/>
          </w:tcPr>
          <w:p w14:paraId="401C522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2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39"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33" w14:textId="77777777" w:rsidR="0086239F" w:rsidRDefault="00C80990">
            <w:pPr>
              <w:keepNext/>
            </w:pPr>
            <w:r>
              <w:t xml:space="preserve">Construct separate cycling lanes (4) </w:t>
            </w:r>
          </w:p>
        </w:tc>
        <w:tc>
          <w:tcPr>
            <w:tcW w:w="1596" w:type="dxa"/>
          </w:tcPr>
          <w:p w14:paraId="401C523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40"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3A" w14:textId="77777777" w:rsidR="0086239F" w:rsidRDefault="00C80990">
            <w:pPr>
              <w:keepNext/>
            </w:pPr>
            <w:r>
              <w:t xml:space="preserve">Improve frequency of bus services (5) </w:t>
            </w:r>
          </w:p>
        </w:tc>
        <w:tc>
          <w:tcPr>
            <w:tcW w:w="1596" w:type="dxa"/>
          </w:tcPr>
          <w:p w14:paraId="401C523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3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47"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41" w14:textId="77777777" w:rsidR="0086239F" w:rsidRDefault="00C80990">
            <w:pPr>
              <w:keepNext/>
            </w:pPr>
            <w:r>
              <w:t xml:space="preserve">Improve pedestrian crossings (6) </w:t>
            </w:r>
          </w:p>
        </w:tc>
        <w:tc>
          <w:tcPr>
            <w:tcW w:w="1596" w:type="dxa"/>
          </w:tcPr>
          <w:p w14:paraId="401C524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4E"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48" w14:textId="77777777" w:rsidR="0086239F" w:rsidRDefault="00C80990">
            <w:pPr>
              <w:keepNext/>
            </w:pPr>
            <w:r>
              <w:t xml:space="preserve">Improve walking routes (7) </w:t>
            </w:r>
          </w:p>
        </w:tc>
        <w:tc>
          <w:tcPr>
            <w:tcW w:w="1596" w:type="dxa"/>
          </w:tcPr>
          <w:p w14:paraId="401C524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4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55"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4F" w14:textId="77777777" w:rsidR="0086239F" w:rsidRDefault="00C80990">
            <w:pPr>
              <w:keepNext/>
            </w:pPr>
            <w:r>
              <w:t xml:space="preserve">Develop the South Wales Metro network (8) </w:t>
            </w:r>
          </w:p>
        </w:tc>
        <w:tc>
          <w:tcPr>
            <w:tcW w:w="1596" w:type="dxa"/>
          </w:tcPr>
          <w:p w14:paraId="401C525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5C"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56" w14:textId="77777777" w:rsidR="0086239F" w:rsidRDefault="00C80990">
            <w:pPr>
              <w:keepNext/>
            </w:pPr>
            <w:r>
              <w:t xml:space="preserve">Drop speed limit to 20mph in residential areas (9) </w:t>
            </w:r>
          </w:p>
        </w:tc>
        <w:tc>
          <w:tcPr>
            <w:tcW w:w="1596" w:type="dxa"/>
          </w:tcPr>
          <w:p w14:paraId="401C525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63"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5D" w14:textId="77777777" w:rsidR="0086239F" w:rsidRDefault="00C80990">
            <w:pPr>
              <w:keepNext/>
            </w:pPr>
            <w:r>
              <w:t xml:space="preserve">Make all buses electric (10) </w:t>
            </w:r>
          </w:p>
        </w:tc>
        <w:tc>
          <w:tcPr>
            <w:tcW w:w="1596" w:type="dxa"/>
          </w:tcPr>
          <w:p w14:paraId="401C525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5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6A"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64" w14:textId="77777777" w:rsidR="0086239F" w:rsidRDefault="00C80990">
            <w:pPr>
              <w:keepNext/>
            </w:pPr>
            <w:r>
              <w:t xml:space="preserve">Improve emission standards of licensed taxis (11) </w:t>
            </w:r>
          </w:p>
        </w:tc>
        <w:tc>
          <w:tcPr>
            <w:tcW w:w="1596" w:type="dxa"/>
          </w:tcPr>
          <w:p w14:paraId="401C526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71"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6B" w14:textId="77777777" w:rsidR="0086239F" w:rsidRDefault="00C80990">
            <w:pPr>
              <w:keepNext/>
            </w:pPr>
            <w:r>
              <w:t xml:space="preserve">Construct new Park &amp; Ride facilities (12) </w:t>
            </w:r>
          </w:p>
        </w:tc>
        <w:tc>
          <w:tcPr>
            <w:tcW w:w="1596" w:type="dxa"/>
          </w:tcPr>
          <w:p w14:paraId="401C526C"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D"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6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7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78"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72" w14:textId="77777777" w:rsidR="0086239F" w:rsidRDefault="00C80990">
            <w:pPr>
              <w:keepNext/>
            </w:pPr>
            <w:r>
              <w:t xml:space="preserve">Construct separate bus lanes (13) </w:t>
            </w:r>
          </w:p>
        </w:tc>
        <w:tc>
          <w:tcPr>
            <w:tcW w:w="1596" w:type="dxa"/>
          </w:tcPr>
          <w:p w14:paraId="401C5273"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74"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75"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76"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7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279" w14:textId="77777777" w:rsidR="0086239F" w:rsidRDefault="0086239F"/>
    <w:p w14:paraId="401C527A" w14:textId="77777777" w:rsidR="0086239F" w:rsidRDefault="0086239F"/>
    <w:p w14:paraId="401C527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7E" w14:textId="77777777">
        <w:trPr>
          <w:trHeight w:val="300"/>
        </w:trPr>
        <w:tc>
          <w:tcPr>
            <w:tcW w:w="1368" w:type="dxa"/>
            <w:tcBorders>
              <w:top w:val="nil"/>
              <w:left w:val="nil"/>
              <w:bottom w:val="nil"/>
              <w:right w:val="nil"/>
            </w:tcBorders>
          </w:tcPr>
          <w:p w14:paraId="401C527C"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7D" w14:textId="77777777" w:rsidR="0086239F" w:rsidRDefault="0086239F">
            <w:pPr>
              <w:pBdr>
                <w:top w:val="single" w:sz="8" w:space="0" w:color="CCCCCC"/>
              </w:pBdr>
              <w:spacing w:before="120" w:after="120" w:line="120" w:lineRule="auto"/>
              <w:jc w:val="center"/>
              <w:rPr>
                <w:color w:val="CCCCCC"/>
              </w:rPr>
            </w:pPr>
          </w:p>
        </w:tc>
      </w:tr>
    </w:tbl>
    <w:p w14:paraId="401C527F" w14:textId="7FEDA150" w:rsidR="0086239F" w:rsidRDefault="0086239F"/>
    <w:tbl>
      <w:tblPr>
        <w:tblStyle w:val="QQuestionIconTable"/>
        <w:tblW w:w="50" w:type="auto"/>
        <w:tblLook w:val="07E0" w:firstRow="1" w:lastRow="1" w:firstColumn="1" w:lastColumn="1" w:noHBand="1" w:noVBand="1"/>
      </w:tblPr>
      <w:tblGrid>
        <w:gridCol w:w="380"/>
      </w:tblGrid>
      <w:tr w:rsidR="0086239F" w14:paraId="401C5281" w14:textId="77777777">
        <w:tc>
          <w:tcPr>
            <w:tcW w:w="50" w:type="dxa"/>
          </w:tcPr>
          <w:p w14:paraId="401C5280" w14:textId="77777777" w:rsidR="0086239F" w:rsidRDefault="00C80990">
            <w:pPr>
              <w:keepNext/>
            </w:pPr>
            <w:r>
              <w:rPr>
                <w:noProof/>
              </w:rPr>
              <w:drawing>
                <wp:inline distT="0" distB="0" distL="0" distR="0" wp14:anchorId="401C5370" wp14:editId="401C5371">
                  <wp:extent cx="228600" cy="228600"/>
                  <wp:effectExtent l="0" t="0" r="0" b="0"/>
                  <wp:docPr id="6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82" w14:textId="77777777" w:rsidR="0086239F" w:rsidRDefault="0086239F"/>
    <w:p w14:paraId="401C5283" w14:textId="77777777" w:rsidR="0086239F" w:rsidRDefault="00C80990">
      <w:pPr>
        <w:keepNext/>
      </w:pPr>
      <w:r>
        <w:t>Q75 Since the outbreak of COVID-19, measures have been put in place in Cardiff to increase space for walking/cycling (e.g., pedestrianisation of certain streets, widening pavements).</w:t>
      </w:r>
      <w:r>
        <w:br/>
      </w:r>
      <w:r>
        <w:br/>
      </w:r>
      <w:r>
        <w:br/>
        <w:t>Are you aware of these measures?</w:t>
      </w:r>
    </w:p>
    <w:p w14:paraId="401C5284" w14:textId="77777777" w:rsidR="0086239F" w:rsidRDefault="00C80990">
      <w:pPr>
        <w:pStyle w:val="ListParagraph"/>
        <w:keepNext/>
        <w:numPr>
          <w:ilvl w:val="0"/>
          <w:numId w:val="4"/>
        </w:numPr>
      </w:pPr>
      <w:r>
        <w:t xml:space="preserve">Yes  (1) </w:t>
      </w:r>
    </w:p>
    <w:p w14:paraId="401C5285" w14:textId="77777777" w:rsidR="0086239F" w:rsidRDefault="00C80990">
      <w:pPr>
        <w:pStyle w:val="ListParagraph"/>
        <w:keepNext/>
        <w:numPr>
          <w:ilvl w:val="0"/>
          <w:numId w:val="4"/>
        </w:numPr>
      </w:pPr>
      <w:r>
        <w:t xml:space="preserve">No  (2) </w:t>
      </w:r>
    </w:p>
    <w:p w14:paraId="401C5286" w14:textId="77777777" w:rsidR="0086239F" w:rsidRDefault="0086239F"/>
    <w:p w14:paraId="401C5287"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8A" w14:textId="77777777">
        <w:trPr>
          <w:trHeight w:val="300"/>
        </w:trPr>
        <w:tc>
          <w:tcPr>
            <w:tcW w:w="1368" w:type="dxa"/>
            <w:tcBorders>
              <w:top w:val="nil"/>
              <w:left w:val="nil"/>
              <w:bottom w:val="nil"/>
              <w:right w:val="nil"/>
            </w:tcBorders>
          </w:tcPr>
          <w:p w14:paraId="401C5288"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89" w14:textId="77777777" w:rsidR="0086239F" w:rsidRDefault="0086239F">
            <w:pPr>
              <w:pBdr>
                <w:top w:val="single" w:sz="8" w:space="0" w:color="CCCCCC"/>
              </w:pBdr>
              <w:spacing w:before="120" w:after="120" w:line="120" w:lineRule="auto"/>
              <w:jc w:val="center"/>
              <w:rPr>
                <w:color w:val="CCCCCC"/>
              </w:rPr>
            </w:pPr>
          </w:p>
        </w:tc>
      </w:tr>
    </w:tbl>
    <w:p w14:paraId="401C528B"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28D" w14:textId="77777777">
        <w:tc>
          <w:tcPr>
            <w:tcW w:w="50" w:type="dxa"/>
          </w:tcPr>
          <w:p w14:paraId="401C528C" w14:textId="77777777" w:rsidR="0086239F" w:rsidRDefault="00C80990">
            <w:pPr>
              <w:keepNext/>
            </w:pPr>
            <w:r>
              <w:rPr>
                <w:noProof/>
              </w:rPr>
              <w:drawing>
                <wp:inline distT="0" distB="0" distL="0" distR="0" wp14:anchorId="401C5372" wp14:editId="401C5373">
                  <wp:extent cx="228600" cy="228600"/>
                  <wp:effectExtent l="0" t="0" r="0" b="0"/>
                  <wp:docPr id="6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8E" w14:textId="77777777" w:rsidR="0086239F" w:rsidRDefault="0086239F"/>
    <w:p w14:paraId="401C528F" w14:textId="77777777" w:rsidR="0086239F" w:rsidRDefault="00C80990">
      <w:pPr>
        <w:keepNext/>
      </w:pPr>
      <w:r>
        <w:t xml:space="preserve">Q76 </w:t>
      </w:r>
      <w:r>
        <w:br/>
        <w:t>To what extent do you support or oppose these measures to be retained in the long-term, once COVID-19 is no longer a problem?</w:t>
      </w:r>
      <w:r>
        <w:br/>
      </w:r>
      <w:r>
        <w:br/>
      </w:r>
    </w:p>
    <w:p w14:paraId="401C5290" w14:textId="77777777" w:rsidR="0086239F" w:rsidRDefault="00C80990">
      <w:pPr>
        <w:pStyle w:val="ListParagraph"/>
        <w:keepNext/>
        <w:numPr>
          <w:ilvl w:val="0"/>
          <w:numId w:val="4"/>
        </w:numPr>
      </w:pPr>
      <w:r>
        <w:t xml:space="preserve">Strongly oppose  (1) </w:t>
      </w:r>
    </w:p>
    <w:p w14:paraId="401C5291" w14:textId="77777777" w:rsidR="0086239F" w:rsidRDefault="00C80990">
      <w:pPr>
        <w:pStyle w:val="ListParagraph"/>
        <w:keepNext/>
        <w:numPr>
          <w:ilvl w:val="0"/>
          <w:numId w:val="4"/>
        </w:numPr>
      </w:pPr>
      <w:r>
        <w:t xml:space="preserve">Somewhat oppose  (2) </w:t>
      </w:r>
    </w:p>
    <w:p w14:paraId="401C5292" w14:textId="77777777" w:rsidR="0086239F" w:rsidRDefault="00C80990">
      <w:pPr>
        <w:pStyle w:val="ListParagraph"/>
        <w:keepNext/>
        <w:numPr>
          <w:ilvl w:val="0"/>
          <w:numId w:val="4"/>
        </w:numPr>
      </w:pPr>
      <w:r>
        <w:t xml:space="preserve">Neither support nor oppose  (3) </w:t>
      </w:r>
    </w:p>
    <w:p w14:paraId="401C5293" w14:textId="77777777" w:rsidR="0086239F" w:rsidRDefault="00C80990">
      <w:pPr>
        <w:pStyle w:val="ListParagraph"/>
        <w:keepNext/>
        <w:numPr>
          <w:ilvl w:val="0"/>
          <w:numId w:val="4"/>
        </w:numPr>
      </w:pPr>
      <w:r>
        <w:t xml:space="preserve">Somewhat support  (4) </w:t>
      </w:r>
    </w:p>
    <w:p w14:paraId="401C5294" w14:textId="77777777" w:rsidR="0086239F" w:rsidRDefault="00C80990">
      <w:pPr>
        <w:pStyle w:val="ListParagraph"/>
        <w:keepNext/>
        <w:numPr>
          <w:ilvl w:val="0"/>
          <w:numId w:val="4"/>
        </w:numPr>
      </w:pPr>
      <w:r>
        <w:t xml:space="preserve">Strongly support  (5) </w:t>
      </w:r>
    </w:p>
    <w:p w14:paraId="401C5295" w14:textId="77777777" w:rsidR="0086239F" w:rsidRDefault="0086239F"/>
    <w:p w14:paraId="401C529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99" w14:textId="77777777">
        <w:trPr>
          <w:trHeight w:val="300"/>
        </w:trPr>
        <w:tc>
          <w:tcPr>
            <w:tcW w:w="1368" w:type="dxa"/>
            <w:tcBorders>
              <w:top w:val="nil"/>
              <w:left w:val="nil"/>
              <w:bottom w:val="nil"/>
              <w:right w:val="nil"/>
            </w:tcBorders>
          </w:tcPr>
          <w:p w14:paraId="401C529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98" w14:textId="77777777" w:rsidR="0086239F" w:rsidRDefault="0086239F">
            <w:pPr>
              <w:pBdr>
                <w:top w:val="single" w:sz="8" w:space="0" w:color="CCCCCC"/>
              </w:pBdr>
              <w:spacing w:before="120" w:after="120" w:line="120" w:lineRule="auto"/>
              <w:jc w:val="center"/>
              <w:rPr>
                <w:color w:val="CCCCCC"/>
              </w:rPr>
            </w:pPr>
          </w:p>
        </w:tc>
      </w:tr>
    </w:tbl>
    <w:p w14:paraId="401C529A" w14:textId="2A42589B" w:rsidR="0086239F" w:rsidRDefault="0086239F"/>
    <w:tbl>
      <w:tblPr>
        <w:tblStyle w:val="QQuestionIconTable"/>
        <w:tblW w:w="50" w:type="auto"/>
        <w:tblLook w:val="07E0" w:firstRow="1" w:lastRow="1" w:firstColumn="1" w:lastColumn="1" w:noHBand="1" w:noVBand="1"/>
      </w:tblPr>
      <w:tblGrid>
        <w:gridCol w:w="380"/>
      </w:tblGrid>
      <w:tr w:rsidR="0086239F" w14:paraId="401C529C" w14:textId="77777777">
        <w:tc>
          <w:tcPr>
            <w:tcW w:w="50" w:type="dxa"/>
          </w:tcPr>
          <w:p w14:paraId="401C529B" w14:textId="77777777" w:rsidR="0086239F" w:rsidRDefault="00C80990">
            <w:pPr>
              <w:keepNext/>
            </w:pPr>
            <w:r>
              <w:rPr>
                <w:noProof/>
              </w:rPr>
              <w:drawing>
                <wp:inline distT="0" distB="0" distL="0" distR="0" wp14:anchorId="401C5374" wp14:editId="401C5375">
                  <wp:extent cx="228600" cy="228600"/>
                  <wp:effectExtent l="0" t="0" r="0" b="0"/>
                  <wp:docPr id="6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9D" w14:textId="77777777" w:rsidR="0086239F" w:rsidRDefault="0086239F"/>
    <w:p w14:paraId="401C529E" w14:textId="77777777" w:rsidR="0086239F" w:rsidRDefault="00C80990">
      <w:pPr>
        <w:keepNext/>
      </w:pPr>
      <w:r>
        <w:t>Q77 To what extent do you support or oppose the following measures: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86239F" w14:paraId="401C52A5" w14:textId="77777777" w:rsidTr="00862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01C529F" w14:textId="77777777" w:rsidR="0086239F" w:rsidRDefault="0086239F">
            <w:pPr>
              <w:keepNext/>
            </w:pPr>
          </w:p>
        </w:tc>
        <w:tc>
          <w:tcPr>
            <w:tcW w:w="1596" w:type="dxa"/>
          </w:tcPr>
          <w:p w14:paraId="401C52A0"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oppose (1)</w:t>
            </w:r>
          </w:p>
        </w:tc>
        <w:tc>
          <w:tcPr>
            <w:tcW w:w="1596" w:type="dxa"/>
          </w:tcPr>
          <w:p w14:paraId="401C52A1"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oppose (2)</w:t>
            </w:r>
          </w:p>
        </w:tc>
        <w:tc>
          <w:tcPr>
            <w:tcW w:w="1596" w:type="dxa"/>
          </w:tcPr>
          <w:p w14:paraId="401C52A2" w14:textId="77777777" w:rsidR="0086239F" w:rsidRDefault="00C80990">
            <w:pPr>
              <w:cnfStyle w:val="100000000000" w:firstRow="1" w:lastRow="0" w:firstColumn="0" w:lastColumn="0" w:oddVBand="0" w:evenVBand="0" w:oddHBand="0" w:evenHBand="0" w:firstRowFirstColumn="0" w:firstRowLastColumn="0" w:lastRowFirstColumn="0" w:lastRowLastColumn="0"/>
            </w:pPr>
            <w:r>
              <w:t>Neither support nor oppose (3)</w:t>
            </w:r>
          </w:p>
        </w:tc>
        <w:tc>
          <w:tcPr>
            <w:tcW w:w="1596" w:type="dxa"/>
          </w:tcPr>
          <w:p w14:paraId="401C52A3" w14:textId="77777777" w:rsidR="0086239F" w:rsidRDefault="00C80990">
            <w:pPr>
              <w:cnfStyle w:val="100000000000" w:firstRow="1" w:lastRow="0" w:firstColumn="0" w:lastColumn="0" w:oddVBand="0" w:evenVBand="0" w:oddHBand="0" w:evenHBand="0" w:firstRowFirstColumn="0" w:firstRowLastColumn="0" w:lastRowFirstColumn="0" w:lastRowLastColumn="0"/>
            </w:pPr>
            <w:r>
              <w:t>Somewhat support (4)</w:t>
            </w:r>
          </w:p>
        </w:tc>
        <w:tc>
          <w:tcPr>
            <w:tcW w:w="1596" w:type="dxa"/>
          </w:tcPr>
          <w:p w14:paraId="401C52A4" w14:textId="77777777" w:rsidR="0086239F" w:rsidRDefault="00C80990">
            <w:pPr>
              <w:cnfStyle w:val="100000000000" w:firstRow="1" w:lastRow="0" w:firstColumn="0" w:lastColumn="0" w:oddVBand="0" w:evenVBand="0" w:oddHBand="0" w:evenHBand="0" w:firstRowFirstColumn="0" w:firstRowLastColumn="0" w:lastRowFirstColumn="0" w:lastRowLastColumn="0"/>
            </w:pPr>
            <w:r>
              <w:t>Strongly support (5)</w:t>
            </w:r>
          </w:p>
        </w:tc>
      </w:tr>
      <w:tr w:rsidR="0086239F" w14:paraId="401C52AC"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A6" w14:textId="77777777" w:rsidR="0086239F" w:rsidRDefault="00C80990">
            <w:pPr>
              <w:keepNext/>
            </w:pPr>
            <w:r>
              <w:t xml:space="preserve">Increasing space for walking and cycling in towns and cities, by reducing road space for cars and vans (1) </w:t>
            </w:r>
          </w:p>
        </w:tc>
        <w:tc>
          <w:tcPr>
            <w:tcW w:w="1596" w:type="dxa"/>
          </w:tcPr>
          <w:p w14:paraId="401C52A7"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A8"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A9"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AA"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AB"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86239F" w14:paraId="401C52B3" w14:textId="77777777" w:rsidTr="0086239F">
        <w:tc>
          <w:tcPr>
            <w:cnfStyle w:val="001000000000" w:firstRow="0" w:lastRow="0" w:firstColumn="1" w:lastColumn="0" w:oddVBand="0" w:evenVBand="0" w:oddHBand="0" w:evenHBand="0" w:firstRowFirstColumn="0" w:firstRowLastColumn="0" w:lastRowFirstColumn="0" w:lastRowLastColumn="0"/>
            <w:tcW w:w="1596" w:type="dxa"/>
          </w:tcPr>
          <w:p w14:paraId="401C52AD" w14:textId="77777777" w:rsidR="0086239F" w:rsidRDefault="00C80990">
            <w:pPr>
              <w:keepNext/>
            </w:pPr>
            <w:r>
              <w:t xml:space="preserve">Encouraging people to work from home if they can (2) </w:t>
            </w:r>
          </w:p>
        </w:tc>
        <w:tc>
          <w:tcPr>
            <w:tcW w:w="1596" w:type="dxa"/>
          </w:tcPr>
          <w:p w14:paraId="401C52AE"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AF"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B0"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B1"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C52B2" w14:textId="77777777" w:rsidR="0086239F" w:rsidRDefault="0086239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1C52B4" w14:textId="77777777" w:rsidR="0086239F" w:rsidRDefault="0086239F"/>
    <w:p w14:paraId="401C52B5" w14:textId="77777777" w:rsidR="0086239F" w:rsidRDefault="0086239F"/>
    <w:p w14:paraId="401C52B6"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B9" w14:textId="77777777">
        <w:trPr>
          <w:trHeight w:val="300"/>
        </w:trPr>
        <w:tc>
          <w:tcPr>
            <w:tcW w:w="1368" w:type="dxa"/>
            <w:tcBorders>
              <w:top w:val="nil"/>
              <w:left w:val="nil"/>
              <w:bottom w:val="nil"/>
              <w:right w:val="nil"/>
            </w:tcBorders>
          </w:tcPr>
          <w:p w14:paraId="401C52B7"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B8" w14:textId="77777777" w:rsidR="0086239F" w:rsidRDefault="0086239F">
            <w:pPr>
              <w:pBdr>
                <w:top w:val="single" w:sz="8" w:space="0" w:color="CCCCCC"/>
              </w:pBdr>
              <w:spacing w:before="120" w:after="120" w:line="120" w:lineRule="auto"/>
              <w:jc w:val="center"/>
              <w:rPr>
                <w:color w:val="CCCCCC"/>
              </w:rPr>
            </w:pPr>
          </w:p>
        </w:tc>
      </w:tr>
    </w:tbl>
    <w:p w14:paraId="401C52BA" w14:textId="4E4E0734" w:rsidR="0086239F" w:rsidRDefault="0086239F"/>
    <w:p w14:paraId="401C52BB" w14:textId="77777777" w:rsidR="0086239F" w:rsidRDefault="0086239F"/>
    <w:p w14:paraId="401C52BC" w14:textId="77777777" w:rsidR="0086239F" w:rsidRDefault="00C80990">
      <w:pPr>
        <w:keepNext/>
      </w:pPr>
      <w:r>
        <w:t xml:space="preserve">Q78 </w:t>
      </w:r>
      <w:r>
        <w:rPr>
          <w:b/>
          <w:u w:val="single"/>
        </w:rPr>
        <w:t>Optional</w:t>
      </w:r>
      <w:r>
        <w:rPr>
          <w:b/>
        </w:rPr>
        <w:t xml:space="preserve">: What is your </w:t>
      </w:r>
      <w:r>
        <w:rPr>
          <w:b/>
          <w:u w:val="single"/>
        </w:rPr>
        <w:t>postcode</w:t>
      </w:r>
      <w:r>
        <w:rPr>
          <w:b/>
        </w:rPr>
        <w:t>?</w:t>
      </w:r>
      <w:r>
        <w:t xml:space="preserve"> (Postcodes will be held securely and confidentially in a separate password protected file and will only be used for purposes of this study. They will never be shared with anyone else)</w:t>
      </w:r>
    </w:p>
    <w:p w14:paraId="401C52BD" w14:textId="77777777" w:rsidR="0086239F" w:rsidRDefault="00C80990">
      <w:pPr>
        <w:pStyle w:val="TextEntryLine"/>
        <w:ind w:firstLine="400"/>
      </w:pPr>
      <w:r>
        <w:t>________________________________________________________________</w:t>
      </w:r>
    </w:p>
    <w:p w14:paraId="401C52BE" w14:textId="77777777" w:rsidR="0086239F" w:rsidRDefault="0086239F"/>
    <w:p w14:paraId="401C52BF" w14:textId="77777777" w:rsidR="0086239F" w:rsidRDefault="00C80990">
      <w:pPr>
        <w:pStyle w:val="BlockEndLabel"/>
      </w:pPr>
      <w:r>
        <w:t>End of Block: Attitudes to/support for active travel policies</w:t>
      </w:r>
    </w:p>
    <w:p w14:paraId="401C52C0" w14:textId="77777777" w:rsidR="0086239F" w:rsidRDefault="0086239F">
      <w:pPr>
        <w:pStyle w:val="BlockSeparator"/>
      </w:pPr>
    </w:p>
    <w:p w14:paraId="401C52C1" w14:textId="77777777" w:rsidR="0086239F" w:rsidRDefault="00C80990">
      <w:pPr>
        <w:pStyle w:val="BlockStartLabel"/>
      </w:pPr>
      <w:r>
        <w:t>Start of Block: Unique ID and email</w:t>
      </w:r>
    </w:p>
    <w:p w14:paraId="401C52C2" w14:textId="77777777" w:rsidR="0086239F" w:rsidRDefault="0086239F"/>
    <w:p w14:paraId="401C52C3" w14:textId="77777777" w:rsidR="0086239F" w:rsidRDefault="00C80990">
      <w:pPr>
        <w:keepNext/>
      </w:pPr>
      <w:r>
        <w:t xml:space="preserve">Q79 </w:t>
      </w:r>
      <w:r>
        <w:br/>
      </w:r>
      <w:r>
        <w:rPr>
          <w:b/>
        </w:rPr>
        <w:t>Thank you for your responses to our survey!</w:t>
      </w:r>
    </w:p>
    <w:p w14:paraId="401C52C4" w14:textId="77777777" w:rsidR="0086239F" w:rsidRDefault="0086239F"/>
    <w:p w14:paraId="401C52C5" w14:textId="77777777" w:rsidR="0086239F" w:rsidRDefault="0086239F">
      <w:pPr>
        <w:pStyle w:val="QuestionSeparator"/>
      </w:pPr>
    </w:p>
    <w:tbl>
      <w:tblPr>
        <w:tblStyle w:val="QQuestionIconTable"/>
        <w:tblW w:w="100" w:type="auto"/>
        <w:tblLook w:val="07E0" w:firstRow="1" w:lastRow="1" w:firstColumn="1" w:lastColumn="1" w:noHBand="1" w:noVBand="1"/>
      </w:tblPr>
      <w:tblGrid>
        <w:gridCol w:w="380"/>
        <w:gridCol w:w="380"/>
      </w:tblGrid>
      <w:tr w:rsidR="0086239F" w14:paraId="401C52C8" w14:textId="77777777">
        <w:tc>
          <w:tcPr>
            <w:tcW w:w="50" w:type="dxa"/>
          </w:tcPr>
          <w:p w14:paraId="401C52C6" w14:textId="77777777" w:rsidR="0086239F" w:rsidRDefault="00C80990">
            <w:pPr>
              <w:keepNext/>
            </w:pPr>
            <w:r>
              <w:rPr>
                <w:noProof/>
              </w:rPr>
              <w:drawing>
                <wp:inline distT="0" distB="0" distL="0" distR="0" wp14:anchorId="401C5376" wp14:editId="401C5377">
                  <wp:extent cx="228600" cy="228600"/>
                  <wp:effectExtent l="0" t="0" r="0" b="0"/>
                  <wp:docPr id="6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401C52C7" w14:textId="77777777" w:rsidR="0086239F" w:rsidRDefault="00C80990">
            <w:pPr>
              <w:keepNext/>
            </w:pPr>
            <w:r>
              <w:rPr>
                <w:noProof/>
              </w:rPr>
              <w:drawing>
                <wp:inline distT="0" distB="0" distL="0" distR="0" wp14:anchorId="401C5378" wp14:editId="401C5379">
                  <wp:extent cx="228600" cy="228600"/>
                  <wp:effectExtent l="0" t="0" r="0" b="0"/>
                  <wp:docPr id="6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C9" w14:textId="77777777" w:rsidR="0086239F" w:rsidRDefault="0086239F"/>
    <w:p w14:paraId="401C52CA" w14:textId="77777777" w:rsidR="0086239F" w:rsidRDefault="00C80990">
      <w:pPr>
        <w:keepNext/>
      </w:pPr>
      <w:r>
        <w:t xml:space="preserve">Q80 </w:t>
      </w:r>
      <w:r>
        <w:br/>
        <w:t xml:space="preserve">We will be </w:t>
      </w:r>
      <w:r>
        <w:rPr>
          <w:b/>
        </w:rPr>
        <w:t xml:space="preserve">donating </w:t>
      </w:r>
      <w:r>
        <w:t xml:space="preserve">a share of </w:t>
      </w:r>
      <w:r>
        <w:rPr>
          <w:b/>
        </w:rPr>
        <w:t>£250</w:t>
      </w:r>
      <w:r>
        <w:t xml:space="preserve"> to three Cardiff-based charities.These are </w:t>
      </w:r>
      <w:hyperlink r:id="rId10">
        <w:r>
          <w:rPr>
            <w:color w:val="007AC0"/>
            <w:u w:val="single"/>
          </w:rPr>
          <w:t>Pedal Power</w:t>
        </w:r>
      </w:hyperlink>
      <w:r>
        <w:t xml:space="preserve">, </w:t>
      </w:r>
      <w:hyperlink r:id="rId11">
        <w:r>
          <w:rPr>
            <w:color w:val="007AC0"/>
            <w:u w:val="single"/>
          </w:rPr>
          <w:t>Women Connect First</w:t>
        </w:r>
      </w:hyperlink>
      <w:r>
        <w:t xml:space="preserve">, and </w:t>
      </w:r>
      <w:hyperlink r:id="rId12">
        <w:r>
          <w:rPr>
            <w:color w:val="007AC0"/>
            <w:u w:val="single"/>
          </w:rPr>
          <w:t>Oasis Refugee Cycling Project</w:t>
        </w:r>
      </w:hyperlink>
      <w:r>
        <w:t xml:space="preserve"> (links will open in separate windows).  </w:t>
      </w:r>
      <w:r>
        <w:br/>
        <w:t xml:space="preserve">   </w:t>
      </w:r>
      <w:r>
        <w:br/>
        <w:t>Each charity will receive a share of the £250 based on the share of votes they receive (for instance, if all three receive equal votes, they will each receive £83.33, as this a third of the £250).</w:t>
      </w:r>
      <w:r>
        <w:br/>
        <w:t xml:space="preserve"> </w:t>
      </w:r>
      <w:r>
        <w:br/>
        <w:t xml:space="preserve"> Please select the charity you would like to vote for:  </w:t>
      </w:r>
      <w:r>
        <w:br/>
        <w:t> </w:t>
      </w:r>
    </w:p>
    <w:p w14:paraId="401C52CB" w14:textId="77777777" w:rsidR="0086239F" w:rsidRDefault="00C80990">
      <w:pPr>
        <w:pStyle w:val="ListParagraph"/>
        <w:keepNext/>
        <w:numPr>
          <w:ilvl w:val="0"/>
          <w:numId w:val="4"/>
        </w:numPr>
      </w:pPr>
      <w:r>
        <w:t xml:space="preserve">Pedal Power  (1) </w:t>
      </w:r>
    </w:p>
    <w:p w14:paraId="401C52CC" w14:textId="77777777" w:rsidR="0086239F" w:rsidRDefault="00C80990">
      <w:pPr>
        <w:pStyle w:val="ListParagraph"/>
        <w:keepNext/>
        <w:numPr>
          <w:ilvl w:val="0"/>
          <w:numId w:val="4"/>
        </w:numPr>
      </w:pPr>
      <w:r>
        <w:t xml:space="preserve">Women Connect First  (2) </w:t>
      </w:r>
    </w:p>
    <w:p w14:paraId="401C52CD" w14:textId="77777777" w:rsidR="0086239F" w:rsidRDefault="00C80990">
      <w:pPr>
        <w:pStyle w:val="ListParagraph"/>
        <w:keepNext/>
        <w:numPr>
          <w:ilvl w:val="0"/>
          <w:numId w:val="4"/>
        </w:numPr>
      </w:pPr>
      <w:r>
        <w:t xml:space="preserve">Oasis Refugee cycling Project  (3) </w:t>
      </w:r>
    </w:p>
    <w:p w14:paraId="401C52CE" w14:textId="77777777" w:rsidR="0086239F" w:rsidRDefault="0086239F"/>
    <w:p w14:paraId="401C52CF"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D2" w14:textId="77777777">
        <w:trPr>
          <w:trHeight w:val="300"/>
        </w:trPr>
        <w:tc>
          <w:tcPr>
            <w:tcW w:w="1368" w:type="dxa"/>
            <w:tcBorders>
              <w:top w:val="nil"/>
              <w:left w:val="nil"/>
              <w:bottom w:val="nil"/>
              <w:right w:val="nil"/>
            </w:tcBorders>
          </w:tcPr>
          <w:p w14:paraId="401C52D0"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D1" w14:textId="77777777" w:rsidR="0086239F" w:rsidRDefault="0086239F">
            <w:pPr>
              <w:pBdr>
                <w:top w:val="single" w:sz="8" w:space="0" w:color="CCCCCC"/>
              </w:pBdr>
              <w:spacing w:before="120" w:after="120" w:line="120" w:lineRule="auto"/>
              <w:jc w:val="center"/>
              <w:rPr>
                <w:color w:val="CCCCCC"/>
              </w:rPr>
            </w:pPr>
          </w:p>
        </w:tc>
      </w:tr>
    </w:tbl>
    <w:p w14:paraId="401C52D3" w14:textId="77777777" w:rsidR="0086239F" w:rsidRDefault="00C80990">
      <w:r>
        <w:br w:type="page"/>
      </w:r>
    </w:p>
    <w:tbl>
      <w:tblPr>
        <w:tblStyle w:val="QQuestionIconTable"/>
        <w:tblW w:w="50" w:type="auto"/>
        <w:tblLook w:val="07E0" w:firstRow="1" w:lastRow="1" w:firstColumn="1" w:lastColumn="1" w:noHBand="1" w:noVBand="1"/>
      </w:tblPr>
      <w:tblGrid>
        <w:gridCol w:w="380"/>
      </w:tblGrid>
      <w:tr w:rsidR="0086239F" w14:paraId="401C52D5" w14:textId="77777777">
        <w:tc>
          <w:tcPr>
            <w:tcW w:w="50" w:type="dxa"/>
          </w:tcPr>
          <w:p w14:paraId="401C52D4" w14:textId="77777777" w:rsidR="0086239F" w:rsidRDefault="00C80990">
            <w:pPr>
              <w:keepNext/>
            </w:pPr>
            <w:r>
              <w:rPr>
                <w:noProof/>
              </w:rPr>
              <w:drawing>
                <wp:inline distT="0" distB="0" distL="0" distR="0" wp14:anchorId="401C537A" wp14:editId="401C537B">
                  <wp:extent cx="228600" cy="228600"/>
                  <wp:effectExtent l="0" t="0" r="0" b="0"/>
                  <wp:docPr id="6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01C52D6" w14:textId="77777777" w:rsidR="0086239F" w:rsidRDefault="0086239F"/>
    <w:p w14:paraId="401C52D7" w14:textId="77777777" w:rsidR="0086239F" w:rsidRDefault="00C80990">
      <w:pPr>
        <w:keepNext/>
      </w:pPr>
      <w:r>
        <w:t xml:space="preserve">Q81   </w:t>
      </w:r>
      <w:r>
        <w:br/>
        <w:t xml:space="preserve"> </w:t>
      </w:r>
      <w:r>
        <w:br/>
      </w:r>
      <w:r>
        <w:rPr>
          <w:b/>
        </w:rPr>
        <w:t>Prize draw</w:t>
      </w:r>
      <w:r>
        <w:br/>
        <w:t xml:space="preserve"> If you would like to be entered into the </w:t>
      </w:r>
      <w:r>
        <w:rPr>
          <w:b/>
        </w:rPr>
        <w:t xml:space="preserve">prize draw for £100 </w:t>
      </w:r>
      <w:r>
        <w:t xml:space="preserve">(in your local currency), we will need </w:t>
      </w:r>
      <w:r>
        <w:rPr>
          <w:b/>
        </w:rPr>
        <w:t>your email address</w:t>
      </w:r>
      <w:r>
        <w:t xml:space="preserve"> so that we can contact you should you win.   </w:t>
      </w:r>
      <w:r>
        <w:br/>
        <w:t xml:space="preserve">   </w:t>
      </w:r>
      <w:r>
        <w:br/>
        <w:t xml:space="preserve">   </w:t>
      </w:r>
      <w:r>
        <w:br/>
      </w:r>
      <w:r>
        <w:rPr>
          <w:b/>
        </w:rPr>
        <w:t>Email addresses</w:t>
      </w:r>
      <w:r>
        <w:t xml:space="preserve"> will be temporarily held with your data securely and confidentially in a password protected account with Qualtrics. It will not be shared with anyone except the investigators and only used for the purposes of 1) contacting you should you win the prize draw and 2) if you indicate (below) that you are happy to be contacted with the second part of the survey. Once these purposes are fulfilled, all email addresses will be deleted from all records.  </w:t>
      </w:r>
      <w:r>
        <w:br/>
        <w:t xml:space="preserve">   </w:t>
      </w:r>
      <w:r>
        <w:br/>
      </w:r>
      <w:r>
        <w:rPr>
          <w:b/>
        </w:rPr>
        <w:t>Please enter your email address:</w:t>
      </w:r>
    </w:p>
    <w:p w14:paraId="401C52D8" w14:textId="77777777" w:rsidR="0086239F" w:rsidRDefault="00C80990">
      <w:pPr>
        <w:pStyle w:val="TextEntryLine"/>
        <w:ind w:firstLine="400"/>
      </w:pPr>
      <w:r>
        <w:t>________________________________________________________________</w:t>
      </w:r>
    </w:p>
    <w:p w14:paraId="401C52D9" w14:textId="77777777" w:rsidR="0086239F" w:rsidRDefault="0086239F"/>
    <w:p w14:paraId="401C52DA" w14:textId="77777777" w:rsidR="0086239F" w:rsidRDefault="0086239F">
      <w:pPr>
        <w:pStyle w:val="QuestionSeparator"/>
      </w:pPr>
    </w:p>
    <w:tbl>
      <w:tblPr>
        <w:tblStyle w:val="QQuestionIconTable"/>
        <w:tblW w:w="50" w:type="auto"/>
        <w:tblLook w:val="07E0" w:firstRow="1" w:lastRow="1" w:firstColumn="1" w:lastColumn="1" w:noHBand="1" w:noVBand="1"/>
      </w:tblPr>
      <w:tblGrid>
        <w:gridCol w:w="380"/>
      </w:tblGrid>
      <w:tr w:rsidR="0086239F" w14:paraId="401C52DC" w14:textId="77777777">
        <w:tc>
          <w:tcPr>
            <w:tcW w:w="50" w:type="dxa"/>
          </w:tcPr>
          <w:p w14:paraId="401C52DB" w14:textId="77777777" w:rsidR="0086239F" w:rsidRDefault="00C80990">
            <w:pPr>
              <w:keepNext/>
            </w:pPr>
            <w:r>
              <w:rPr>
                <w:noProof/>
              </w:rPr>
              <w:drawing>
                <wp:inline distT="0" distB="0" distL="0" distR="0" wp14:anchorId="401C537C" wp14:editId="401C537D">
                  <wp:extent cx="228600" cy="228600"/>
                  <wp:effectExtent l="0" t="0" r="0" b="0"/>
                  <wp:docPr id="6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1C52DD" w14:textId="77777777" w:rsidR="0086239F" w:rsidRDefault="0086239F"/>
    <w:p w14:paraId="401C52DE" w14:textId="77777777" w:rsidR="0086239F" w:rsidRDefault="00C80990">
      <w:pPr>
        <w:keepNext/>
      </w:pPr>
      <w:r>
        <w:t xml:space="preserve">Q82 </w:t>
      </w:r>
      <w:r>
        <w:br/>
        <w:t>We are also interested in how your work travel changes over the coming year. As such, it would be amazing if we could contact you again with a second survey in around a year's time. The second survey will also have a</w:t>
      </w:r>
      <w:r>
        <w:rPr>
          <w:b/>
        </w:rPr>
        <w:t xml:space="preserve"> prize draw of £200.</w:t>
      </w:r>
      <w:r>
        <w:t xml:space="preserve">  </w:t>
      </w:r>
      <w:r>
        <w:br/>
        <w:t xml:space="preserve">   </w:t>
      </w:r>
      <w:r>
        <w:br/>
        <w:t xml:space="preserve">Please indicate if you would be willing to be contacted with a second part to this survey in around </w:t>
      </w:r>
      <w:r>
        <w:rPr>
          <w:b/>
        </w:rPr>
        <w:t>1 year's time</w:t>
      </w:r>
      <w:r>
        <w:t>:</w:t>
      </w:r>
    </w:p>
    <w:p w14:paraId="401C52DF" w14:textId="77777777" w:rsidR="0086239F" w:rsidRDefault="00C80990">
      <w:pPr>
        <w:pStyle w:val="ListParagraph"/>
        <w:keepNext/>
        <w:numPr>
          <w:ilvl w:val="0"/>
          <w:numId w:val="4"/>
        </w:numPr>
      </w:pPr>
      <w:r>
        <w:t xml:space="preserve">Yes, I am willing to be contacted with the second survey  (1) </w:t>
      </w:r>
    </w:p>
    <w:p w14:paraId="401C52E0" w14:textId="77777777" w:rsidR="0086239F" w:rsidRDefault="00C80990">
      <w:pPr>
        <w:pStyle w:val="ListParagraph"/>
        <w:keepNext/>
        <w:numPr>
          <w:ilvl w:val="0"/>
          <w:numId w:val="4"/>
        </w:numPr>
      </w:pPr>
      <w:r>
        <w:t xml:space="preserve">No, I am not willing to be contacted with the second survey  (2) </w:t>
      </w:r>
    </w:p>
    <w:p w14:paraId="401C52E1" w14:textId="77777777" w:rsidR="0086239F" w:rsidRDefault="0086239F"/>
    <w:p w14:paraId="401C52E2" w14:textId="77777777" w:rsidR="0086239F" w:rsidRDefault="0086239F">
      <w:pPr>
        <w:pStyle w:val="QuestionSeparator"/>
      </w:pPr>
    </w:p>
    <w:p w14:paraId="401C52E3" w14:textId="77777777" w:rsidR="0086239F" w:rsidRDefault="00C80990">
      <w:pPr>
        <w:pStyle w:val="QDisplayLogic"/>
        <w:keepNext/>
      </w:pPr>
      <w:r>
        <w:t>Display This Question:</w:t>
      </w:r>
    </w:p>
    <w:p w14:paraId="401C52E4" w14:textId="77777777" w:rsidR="0086239F" w:rsidRDefault="00C80990">
      <w:pPr>
        <w:pStyle w:val="QDisplayLogic"/>
        <w:keepNext/>
        <w:ind w:firstLine="400"/>
      </w:pPr>
      <w:r>
        <w:t>If We are also interested in how your work travel changes over the coming year. As such, it would be... = Yes, I am willing to be contacted with the second survey</w:t>
      </w:r>
    </w:p>
    <w:tbl>
      <w:tblPr>
        <w:tblStyle w:val="QQuestionIconTable"/>
        <w:tblW w:w="50" w:type="auto"/>
        <w:tblLook w:val="07E0" w:firstRow="1" w:lastRow="1" w:firstColumn="1" w:lastColumn="1" w:noHBand="1" w:noVBand="1"/>
      </w:tblPr>
      <w:tblGrid>
        <w:gridCol w:w="380"/>
      </w:tblGrid>
      <w:tr w:rsidR="0086239F" w14:paraId="401C52E6" w14:textId="77777777">
        <w:tc>
          <w:tcPr>
            <w:tcW w:w="50" w:type="dxa"/>
          </w:tcPr>
          <w:p w14:paraId="401C52E5" w14:textId="77777777" w:rsidR="0086239F" w:rsidRDefault="00C80990">
            <w:pPr>
              <w:keepNext/>
            </w:pPr>
            <w:r>
              <w:rPr>
                <w:noProof/>
              </w:rPr>
              <w:drawing>
                <wp:inline distT="0" distB="0" distL="0" distR="0" wp14:anchorId="401C537E" wp14:editId="401C537F">
                  <wp:extent cx="228600" cy="228600"/>
                  <wp:effectExtent l="0" t="0" r="0" b="0"/>
                  <wp:docPr id="6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01C52E7" w14:textId="77777777" w:rsidR="0086239F" w:rsidRDefault="0086239F"/>
    <w:p w14:paraId="401C52E8" w14:textId="77777777" w:rsidR="0086239F" w:rsidRDefault="00C80990">
      <w:pPr>
        <w:keepNext/>
      </w:pPr>
      <w:r>
        <w:t xml:space="preserve">Q83 </w:t>
      </w:r>
      <w:r>
        <w:br/>
        <w:t>Amazing, thank you!</w:t>
      </w:r>
      <w:r>
        <w:br/>
      </w:r>
      <w:r>
        <w:br/>
      </w:r>
      <w:r>
        <w:br/>
        <w:t xml:space="preserve">So that we can match this survey to the next one without knowing your identity, we need you to make a </w:t>
      </w:r>
      <w:r>
        <w:rPr>
          <w:b/>
        </w:rPr>
        <w:t>memorable, unique code.</w:t>
      </w:r>
      <w:r>
        <w:t xml:space="preserve">  </w:t>
      </w:r>
      <w:r>
        <w:br/>
        <w:t xml:space="preserve">   </w:t>
      </w:r>
      <w:r>
        <w:br/>
        <w:t xml:space="preserve">To do this, please combine the </w:t>
      </w:r>
      <w:r>
        <w:rPr>
          <w:b/>
        </w:rPr>
        <w:t>day of your birth</w:t>
      </w:r>
      <w:r>
        <w:t xml:space="preserve"> followed by the </w:t>
      </w:r>
      <w:r>
        <w:rPr>
          <w:b/>
        </w:rPr>
        <w:t>first and last letters of your mother's maiden (unmarried) name</w:t>
      </w:r>
      <w:r>
        <w:t>. For example, someone born on the 14th of the month, whose mother's maiden name was "Grocott" would make the code: 14GT.</w:t>
      </w:r>
      <w:r>
        <w:br/>
      </w:r>
      <w:r>
        <w:br/>
      </w:r>
      <w:r>
        <w:br/>
        <w:t xml:space="preserve">(We will send an automated email with the code to the email address provided, so you have the code for your records)  </w:t>
      </w:r>
      <w:r>
        <w:br/>
        <w:t xml:space="preserve">   </w:t>
      </w:r>
      <w:r>
        <w:br/>
        <w:t>Please enter your code here:</w:t>
      </w:r>
    </w:p>
    <w:p w14:paraId="401C52E9" w14:textId="77777777" w:rsidR="0086239F" w:rsidRDefault="00C80990">
      <w:pPr>
        <w:pStyle w:val="TextEntryLine"/>
        <w:ind w:firstLine="400"/>
      </w:pPr>
      <w:r>
        <w:t>________________________________________________________________</w:t>
      </w:r>
    </w:p>
    <w:p w14:paraId="401C52EA" w14:textId="77777777" w:rsidR="0086239F" w:rsidRDefault="0086239F"/>
    <w:p w14:paraId="401C52EB" w14:textId="77777777" w:rsidR="0086239F" w:rsidRDefault="0086239F">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86239F" w14:paraId="401C52EE" w14:textId="77777777">
        <w:trPr>
          <w:trHeight w:val="300"/>
        </w:trPr>
        <w:tc>
          <w:tcPr>
            <w:tcW w:w="1368" w:type="dxa"/>
            <w:tcBorders>
              <w:top w:val="nil"/>
              <w:left w:val="nil"/>
              <w:bottom w:val="nil"/>
              <w:right w:val="nil"/>
            </w:tcBorders>
          </w:tcPr>
          <w:p w14:paraId="401C52EC" w14:textId="77777777" w:rsidR="0086239F" w:rsidRDefault="00C80990">
            <w:pPr>
              <w:rPr>
                <w:color w:val="CCCCCC"/>
              </w:rPr>
            </w:pPr>
            <w:r>
              <w:rPr>
                <w:color w:val="CCCCCC"/>
              </w:rPr>
              <w:t>Page Break</w:t>
            </w:r>
          </w:p>
        </w:tc>
        <w:tc>
          <w:tcPr>
            <w:tcW w:w="8208" w:type="dxa"/>
            <w:tcBorders>
              <w:top w:val="nil"/>
              <w:left w:val="nil"/>
              <w:bottom w:val="nil"/>
              <w:right w:val="nil"/>
            </w:tcBorders>
          </w:tcPr>
          <w:p w14:paraId="401C52ED" w14:textId="77777777" w:rsidR="0086239F" w:rsidRDefault="0086239F">
            <w:pPr>
              <w:pBdr>
                <w:top w:val="single" w:sz="8" w:space="0" w:color="CCCCCC"/>
              </w:pBdr>
              <w:spacing w:before="120" w:after="120" w:line="120" w:lineRule="auto"/>
              <w:jc w:val="center"/>
              <w:rPr>
                <w:color w:val="CCCCCC"/>
              </w:rPr>
            </w:pPr>
          </w:p>
        </w:tc>
      </w:tr>
    </w:tbl>
    <w:p w14:paraId="401C52F1" w14:textId="77777777" w:rsidR="0086239F" w:rsidRDefault="00C80990">
      <w:pPr>
        <w:keepNext/>
      </w:pPr>
      <w:r>
        <w:t xml:space="preserve">Q84 </w:t>
      </w:r>
      <w:r>
        <w:br/>
      </w:r>
      <w:r>
        <w:rPr>
          <w:b/>
        </w:rPr>
        <w:t>That is the end of the survey. Thank you so much for your time and input!</w:t>
      </w:r>
      <w:r>
        <w:t xml:space="preserve">  </w:t>
      </w:r>
      <w:r>
        <w:br/>
        <w:t xml:space="preserve">   </w:t>
      </w:r>
      <w:r>
        <w:br/>
        <w:t>Please click the arrow below to submit your responses and to see more information about this study</w:t>
      </w:r>
    </w:p>
    <w:p w14:paraId="401C52F2" w14:textId="77777777" w:rsidR="0086239F" w:rsidRDefault="0086239F"/>
    <w:p w14:paraId="401C52F3" w14:textId="77777777" w:rsidR="0086239F" w:rsidRDefault="00C80990">
      <w:pPr>
        <w:pStyle w:val="BlockEndLabel"/>
      </w:pPr>
      <w:r>
        <w:t>End of Block: Unique ID and email</w:t>
      </w:r>
    </w:p>
    <w:p w14:paraId="401C52F4" w14:textId="77777777" w:rsidR="0086239F" w:rsidRDefault="0086239F">
      <w:pPr>
        <w:pStyle w:val="BlockSeparator"/>
      </w:pPr>
    </w:p>
    <w:p w14:paraId="401C52F5" w14:textId="77777777" w:rsidR="0086239F" w:rsidRDefault="0086239F"/>
    <w:sectPr w:rsidR="0086239F">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6354" w14:textId="77777777" w:rsidR="004F1383" w:rsidRDefault="004F1383">
      <w:pPr>
        <w:spacing w:line="240" w:lineRule="auto"/>
      </w:pPr>
      <w:r>
        <w:separator/>
      </w:r>
    </w:p>
  </w:endnote>
  <w:endnote w:type="continuationSeparator" w:id="0">
    <w:p w14:paraId="061035D5" w14:textId="77777777" w:rsidR="004F1383" w:rsidRDefault="004F1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5380" w14:textId="03E37F1A" w:rsidR="00EB001B" w:rsidRDefault="00C8099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sidR="007837C9">
      <w:rPr>
        <w:rStyle w:val="PageNumber"/>
      </w:rPr>
      <w:fldChar w:fldCharType="separate"/>
    </w:r>
    <w:r w:rsidR="007837C9">
      <w:rPr>
        <w:rStyle w:val="PageNumber"/>
        <w:noProof/>
      </w:rPr>
      <w:t>55</w:t>
    </w:r>
    <w:r>
      <w:rPr>
        <w:rStyle w:val="PageNumber"/>
      </w:rPr>
      <w:fldChar w:fldCharType="end"/>
    </w:r>
  </w:p>
  <w:p w14:paraId="401C5381"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5382" w14:textId="77777777" w:rsidR="00EB001B" w:rsidRDefault="00C8099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01C5383"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AACB7" w14:textId="77777777" w:rsidR="004F1383" w:rsidRDefault="004F1383">
      <w:pPr>
        <w:spacing w:line="240" w:lineRule="auto"/>
      </w:pPr>
      <w:r>
        <w:separator/>
      </w:r>
    </w:p>
  </w:footnote>
  <w:footnote w:type="continuationSeparator" w:id="0">
    <w:p w14:paraId="52C1E222" w14:textId="77777777" w:rsidR="004F1383" w:rsidRDefault="004F13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538C" w14:textId="77777777" w:rsidR="00394511" w:rsidRDefault="00C8099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9765423">
    <w:abstractNumId w:val="2"/>
  </w:num>
  <w:num w:numId="2" w16cid:durableId="1089041484">
    <w:abstractNumId w:val="1"/>
  </w:num>
  <w:num w:numId="3" w16cid:durableId="1602764268">
    <w:abstractNumId w:val="3"/>
  </w:num>
  <w:num w:numId="4" w16cid:durableId="23210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394511"/>
    <w:rsid w:val="004F1383"/>
    <w:rsid w:val="007837C9"/>
    <w:rsid w:val="0086239F"/>
    <w:rsid w:val="00B70267"/>
    <w:rsid w:val="00C80990"/>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4B57"/>
  <w15:docId w15:val="{FC2B50D7-3B12-4927-ACB9-29046620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oasiscardiff.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omenconnectfirst.org.uk/who-we-a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ardiffpedalpower.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5543</Words>
  <Characters>31596</Characters>
  <Application>Microsoft Office Word</Application>
  <DocSecurity>0</DocSecurity>
  <Lines>263</Lines>
  <Paragraphs>74</Paragraphs>
  <ScaleCrop>false</ScaleCrop>
  <Company>Qualtrics</Company>
  <LinksUpToDate>false</LinksUpToDate>
  <CharactersWithSpaces>37065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Cardiff Travel Survey 2021</dc:title>
  <dc:subject/>
  <dc:creator>Qualtrics</dc:creator>
  <cp:keywords/>
  <dc:description/>
  <cp:lastModifiedBy>Wouter Poortinga</cp:lastModifiedBy>
  <cp:revision>3</cp:revision>
  <cp:lastPrinted>2023-07-10T15:53:00Z</cp:lastPrinted>
  <dcterms:created xsi:type="dcterms:W3CDTF">2023-07-03T13:23:00Z</dcterms:created>
  <dcterms:modified xsi:type="dcterms:W3CDTF">2023-07-10T15:53:00Z</dcterms:modified>
</cp:coreProperties>
</file>