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204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50C50E9F" wp14:editId="32CED1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633B6" w14:textId="77777777" w:rsidR="00E010CB" w:rsidRDefault="00E010CB">
      <w:pPr>
        <w:rPr>
          <w:b/>
        </w:rPr>
      </w:pPr>
    </w:p>
    <w:p w14:paraId="28A20C6C" w14:textId="77777777" w:rsidR="00E010CB" w:rsidRDefault="00E010CB">
      <w:pPr>
        <w:rPr>
          <w:b/>
        </w:rPr>
      </w:pPr>
    </w:p>
    <w:p w14:paraId="6BC346BA" w14:textId="0D9CB679" w:rsidR="00121130" w:rsidRDefault="00C12F9B">
      <w:r w:rsidRPr="00C12F9B">
        <w:rPr>
          <w:b/>
        </w:rPr>
        <w:t xml:space="preserve">Grant </w:t>
      </w:r>
      <w:r w:rsidRPr="008D2DB4">
        <w:rPr>
          <w:rFonts w:ascii="Calibri" w:hAnsi="Calibri"/>
          <w:b/>
          <w:sz w:val="24"/>
          <w:szCs w:val="24"/>
        </w:rPr>
        <w:t>Number</w:t>
      </w:r>
      <w:r w:rsidRPr="008D2DB4">
        <w:rPr>
          <w:rFonts w:ascii="Calibri" w:hAnsi="Calibri"/>
          <w:sz w:val="24"/>
          <w:szCs w:val="24"/>
        </w:rPr>
        <w:t xml:space="preserve">: </w:t>
      </w:r>
      <w:r w:rsidR="00B868E4" w:rsidRPr="00B868E4">
        <w:rPr>
          <w:rFonts w:ascii="Calibri" w:hAnsi="Calibri" w:cs="Helvetica Neue"/>
          <w:sz w:val="24"/>
          <w:szCs w:val="24"/>
          <w:lang w:val="en-US"/>
        </w:rPr>
        <w:t>ES/S012257/1</w:t>
      </w:r>
    </w:p>
    <w:p w14:paraId="3D7D2FF4" w14:textId="3772DFC4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8D2DB4">
        <w:t>ESRC</w:t>
      </w:r>
      <w:r w:rsidR="001E14CC">
        <w:t xml:space="preserve"> </w:t>
      </w:r>
    </w:p>
    <w:p w14:paraId="06A56A27" w14:textId="1A59FC0C" w:rsidR="000F06C6" w:rsidRDefault="000F06C6">
      <w:r w:rsidRPr="00C12F9B">
        <w:rPr>
          <w:b/>
        </w:rPr>
        <w:t>Project title</w:t>
      </w:r>
      <w:r>
        <w:t xml:space="preserve">: </w:t>
      </w:r>
      <w:r w:rsidR="003243A0" w:rsidRPr="003243A0">
        <w:t>Greener Beans Supermarket Swap Project 2021-2022</w:t>
      </w:r>
    </w:p>
    <w:p w14:paraId="12E60AB9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9B32FEA" w14:textId="77777777" w:rsidTr="000F06C6">
        <w:tc>
          <w:tcPr>
            <w:tcW w:w="4508" w:type="dxa"/>
          </w:tcPr>
          <w:p w14:paraId="1E3629A9" w14:textId="77777777" w:rsidR="000F06C6" w:rsidRPr="00710FAC" w:rsidRDefault="000F06C6">
            <w:pPr>
              <w:rPr>
                <w:b/>
                <w:bCs/>
              </w:rPr>
            </w:pPr>
            <w:r w:rsidRPr="00710FAC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1EE8F2B1" w14:textId="37471E98" w:rsidR="000F06C6" w:rsidRPr="00710FAC" w:rsidRDefault="000F06C6">
            <w:pPr>
              <w:rPr>
                <w:b/>
                <w:bCs/>
              </w:rPr>
            </w:pPr>
            <w:r w:rsidRPr="00710FAC">
              <w:rPr>
                <w:b/>
                <w:bCs/>
              </w:rPr>
              <w:t>File description</w:t>
            </w:r>
          </w:p>
        </w:tc>
      </w:tr>
      <w:tr w:rsidR="000F06C6" w14:paraId="41F02756" w14:textId="77777777" w:rsidTr="009D076B">
        <w:trPr>
          <w:trHeight w:val="397"/>
        </w:trPr>
        <w:tc>
          <w:tcPr>
            <w:tcW w:w="4508" w:type="dxa"/>
          </w:tcPr>
          <w:p w14:paraId="1A420604" w14:textId="2E9AB79C" w:rsidR="000F06C6" w:rsidRDefault="005B3333">
            <w:r>
              <w:t>Q</w:t>
            </w:r>
            <w:r w:rsidR="00CE1152">
              <w:t>uestionnaire</w:t>
            </w:r>
            <w:r w:rsidR="000F3130">
              <w:t>.pdf</w:t>
            </w:r>
          </w:p>
        </w:tc>
        <w:tc>
          <w:tcPr>
            <w:tcW w:w="4508" w:type="dxa"/>
          </w:tcPr>
          <w:p w14:paraId="37013F17" w14:textId="5303CAF4" w:rsidR="000F06C6" w:rsidRDefault="00CE577C" w:rsidP="00FD5159">
            <w:r w:rsidRPr="00CE577C">
              <w:t xml:space="preserve">This file provides the full questionnaire instrument </w:t>
            </w:r>
            <w:r w:rsidR="00D80DA1">
              <w:t>that was used in the project</w:t>
            </w:r>
            <w:r w:rsidR="007C3C03">
              <w:t>.</w:t>
            </w:r>
          </w:p>
          <w:p w14:paraId="71ED9168" w14:textId="5EF9FA39" w:rsidR="008205D8" w:rsidRDefault="008205D8" w:rsidP="00FD5159"/>
        </w:tc>
      </w:tr>
      <w:tr w:rsidR="000F06C6" w14:paraId="7574A37B" w14:textId="77777777" w:rsidTr="009D076B">
        <w:trPr>
          <w:trHeight w:val="397"/>
        </w:trPr>
        <w:tc>
          <w:tcPr>
            <w:tcW w:w="4508" w:type="dxa"/>
          </w:tcPr>
          <w:p w14:paraId="3521DF17" w14:textId="579AF19B" w:rsidR="000F06C6" w:rsidRDefault="005B3333">
            <w:r>
              <w:t>D</w:t>
            </w:r>
            <w:r w:rsidR="000F3130">
              <w:t>ataset.sav</w:t>
            </w:r>
          </w:p>
        </w:tc>
        <w:tc>
          <w:tcPr>
            <w:tcW w:w="4508" w:type="dxa"/>
          </w:tcPr>
          <w:p w14:paraId="74DCE454" w14:textId="467C5905" w:rsidR="000F06C6" w:rsidRDefault="00E21745" w:rsidP="00FD5159">
            <w:r w:rsidRPr="00E21745">
              <w:t xml:space="preserve">SPSS file containing </w:t>
            </w:r>
            <w:r w:rsidR="00D80DA1">
              <w:t xml:space="preserve">the full </w:t>
            </w:r>
            <w:r w:rsidRPr="00E21745">
              <w:t xml:space="preserve">dataset generated by </w:t>
            </w:r>
            <w:r w:rsidR="0078782C">
              <w:t>the</w:t>
            </w:r>
            <w:r w:rsidR="00EE476C">
              <w:t xml:space="preserve"> </w:t>
            </w:r>
            <w:r w:rsidR="00D80DA1">
              <w:t>project</w:t>
            </w:r>
            <w:r w:rsidR="00EE476C">
              <w:t>.</w:t>
            </w:r>
            <w:r w:rsidR="006B2B56">
              <w:t xml:space="preserve"> The dataset</w:t>
            </w:r>
            <w:r w:rsidR="00DA23DF">
              <w:t xml:space="preserve"> comprises a s</w:t>
            </w:r>
            <w:r w:rsidR="00DA23DF" w:rsidRPr="00DA23DF">
              <w:t xml:space="preserve">elf-selected sample,  a </w:t>
            </w:r>
            <w:r w:rsidR="002F45C2">
              <w:t xml:space="preserve">national </w:t>
            </w:r>
            <w:r w:rsidR="00DA23DF" w:rsidRPr="00DA23DF">
              <w:t>online panel sample with quotas for gender, age and income, and a student sample</w:t>
            </w:r>
          </w:p>
          <w:p w14:paraId="6F784ED1" w14:textId="45DE1BCA" w:rsidR="008205D8" w:rsidRDefault="008205D8" w:rsidP="00FD5159"/>
        </w:tc>
      </w:tr>
      <w:tr w:rsidR="000F06C6" w14:paraId="05CF2970" w14:textId="77777777" w:rsidTr="009D076B">
        <w:trPr>
          <w:trHeight w:val="397"/>
        </w:trPr>
        <w:tc>
          <w:tcPr>
            <w:tcW w:w="4508" w:type="dxa"/>
          </w:tcPr>
          <w:p w14:paraId="16B093C2" w14:textId="6B49E479" w:rsidR="000F06C6" w:rsidRDefault="005B3333">
            <w:r>
              <w:t>C</w:t>
            </w:r>
            <w:r w:rsidR="003F5450">
              <w:t>odebook</w:t>
            </w:r>
            <w:r w:rsidR="008E7F95" w:rsidRPr="008E7F95">
              <w:t>.pdf</w:t>
            </w:r>
          </w:p>
        </w:tc>
        <w:tc>
          <w:tcPr>
            <w:tcW w:w="4508" w:type="dxa"/>
          </w:tcPr>
          <w:p w14:paraId="30641336" w14:textId="7E9C5397" w:rsidR="000F06C6" w:rsidRDefault="00642534" w:rsidP="00FD5159">
            <w:r w:rsidRPr="00642534">
              <w:t xml:space="preserve">This file provides </w:t>
            </w:r>
            <w:r w:rsidR="008B4680" w:rsidRPr="008B4680">
              <w:t xml:space="preserve">a description of the </w:t>
            </w:r>
            <w:r w:rsidR="008205D8">
              <w:t>variables (</w:t>
            </w:r>
            <w:r w:rsidR="00FB04BB">
              <w:t>v</w:t>
            </w:r>
            <w:r w:rsidR="00FB04BB" w:rsidRPr="00FB04BB">
              <w:t>ariable Name</w:t>
            </w:r>
            <w:r w:rsidR="00FB04BB">
              <w:t>, v</w:t>
            </w:r>
            <w:r w:rsidR="00FB04BB" w:rsidRPr="00FB04BB">
              <w:t xml:space="preserve">ariable </w:t>
            </w:r>
            <w:r w:rsidR="00FB04BB">
              <w:t>d</w:t>
            </w:r>
            <w:r w:rsidR="00FB04BB" w:rsidRPr="00FB04BB">
              <w:t>escription/</w:t>
            </w:r>
            <w:r w:rsidR="00FB04BB">
              <w:t>q</w:t>
            </w:r>
            <w:r w:rsidR="00FB04BB" w:rsidRPr="00FB04BB">
              <w:t>uestion</w:t>
            </w:r>
            <w:r w:rsidR="00FB04BB">
              <w:t>, and value codes</w:t>
            </w:r>
            <w:r w:rsidR="008205D8">
              <w:t>)</w:t>
            </w:r>
            <w:r w:rsidR="008B4680" w:rsidRPr="008B4680">
              <w:t xml:space="preserve"> contained within the SPSS </w:t>
            </w:r>
            <w:r w:rsidR="006B2B56">
              <w:t>file</w:t>
            </w:r>
            <w:r w:rsidR="008205D8">
              <w:t>.</w:t>
            </w:r>
          </w:p>
          <w:p w14:paraId="0F212683" w14:textId="59306373" w:rsidR="008205D8" w:rsidRDefault="008205D8" w:rsidP="00FD5159"/>
        </w:tc>
      </w:tr>
      <w:tr w:rsidR="000F06C6" w14:paraId="11F7D452" w14:textId="77777777" w:rsidTr="009D076B">
        <w:trPr>
          <w:trHeight w:val="397"/>
        </w:trPr>
        <w:tc>
          <w:tcPr>
            <w:tcW w:w="4508" w:type="dxa"/>
          </w:tcPr>
          <w:p w14:paraId="777569DA" w14:textId="307AC76E" w:rsidR="000F06C6" w:rsidRDefault="002F45C2">
            <w:r>
              <w:t>Consent_f</w:t>
            </w:r>
            <w:r w:rsidR="001537CD">
              <w:t>or</w:t>
            </w:r>
            <w:r>
              <w:t>m.</w:t>
            </w:r>
            <w:r w:rsidR="005A1A61">
              <w:t>pdf</w:t>
            </w:r>
          </w:p>
        </w:tc>
        <w:tc>
          <w:tcPr>
            <w:tcW w:w="4508" w:type="dxa"/>
          </w:tcPr>
          <w:p w14:paraId="19C9814F" w14:textId="1A37E943" w:rsidR="000F06C6" w:rsidRDefault="00104BEA" w:rsidP="0063427C">
            <w:r>
              <w:t xml:space="preserve">This file provides the </w:t>
            </w:r>
            <w:r w:rsidR="001537CD">
              <w:t>consent form signed by the participants.</w:t>
            </w:r>
          </w:p>
          <w:p w14:paraId="6E6ACAED" w14:textId="0A41CFB1" w:rsidR="008205D8" w:rsidRDefault="008205D8" w:rsidP="0063427C"/>
        </w:tc>
      </w:tr>
      <w:tr w:rsidR="00407BDE" w14:paraId="7A24112A" w14:textId="77777777" w:rsidTr="009D076B">
        <w:trPr>
          <w:trHeight w:val="397"/>
        </w:trPr>
        <w:tc>
          <w:tcPr>
            <w:tcW w:w="4508" w:type="dxa"/>
          </w:tcPr>
          <w:p w14:paraId="58537CE4" w14:textId="72D337D0" w:rsidR="00407BDE" w:rsidRPr="008872E7" w:rsidRDefault="001537CD">
            <w:r>
              <w:t>Study_materials.pdf</w:t>
            </w:r>
          </w:p>
        </w:tc>
        <w:tc>
          <w:tcPr>
            <w:tcW w:w="4508" w:type="dxa"/>
          </w:tcPr>
          <w:p w14:paraId="43F4EEE9" w14:textId="74FDC6E9" w:rsidR="00976F23" w:rsidRDefault="00471211" w:rsidP="001537CD">
            <w:r w:rsidRPr="00471211">
              <w:t xml:space="preserve">This file </w:t>
            </w:r>
            <w:r w:rsidR="001537CD">
              <w:t>contains the materials that were used in the online experiment</w:t>
            </w:r>
            <w:r w:rsidR="0002220A">
              <w:t xml:space="preserve">. This includes the </w:t>
            </w:r>
            <w:r w:rsidR="004538B4">
              <w:t xml:space="preserve">product </w:t>
            </w:r>
            <w:r w:rsidR="00976F23">
              <w:t xml:space="preserve">baskets </w:t>
            </w:r>
            <w:r w:rsidR="000121E4">
              <w:t>and</w:t>
            </w:r>
            <w:r w:rsidR="00976F23">
              <w:t xml:space="preserve"> the swap options shown in the different framing and feedback conditions.</w:t>
            </w:r>
          </w:p>
          <w:p w14:paraId="15EB2CD8" w14:textId="246E153E" w:rsidR="00976F23" w:rsidRDefault="00976F23" w:rsidP="001537CD"/>
        </w:tc>
      </w:tr>
    </w:tbl>
    <w:p w14:paraId="3C9F9287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FA8"/>
    <w:rsid w:val="000121E4"/>
    <w:rsid w:val="0002220A"/>
    <w:rsid w:val="000D46B4"/>
    <w:rsid w:val="000F06C6"/>
    <w:rsid w:val="000F3130"/>
    <w:rsid w:val="00104BEA"/>
    <w:rsid w:val="00121130"/>
    <w:rsid w:val="001537CD"/>
    <w:rsid w:val="001D3D77"/>
    <w:rsid w:val="001E14CC"/>
    <w:rsid w:val="00206D46"/>
    <w:rsid w:val="002D495A"/>
    <w:rsid w:val="002F45C2"/>
    <w:rsid w:val="003243A0"/>
    <w:rsid w:val="00377F0F"/>
    <w:rsid w:val="00381E5B"/>
    <w:rsid w:val="003B3C82"/>
    <w:rsid w:val="003F5450"/>
    <w:rsid w:val="00407BDE"/>
    <w:rsid w:val="00414A0E"/>
    <w:rsid w:val="004538B4"/>
    <w:rsid w:val="00471211"/>
    <w:rsid w:val="004A35EE"/>
    <w:rsid w:val="005A1A61"/>
    <w:rsid w:val="005B3333"/>
    <w:rsid w:val="005E6049"/>
    <w:rsid w:val="0063427C"/>
    <w:rsid w:val="00642534"/>
    <w:rsid w:val="00684A3C"/>
    <w:rsid w:val="00695BDC"/>
    <w:rsid w:val="006B2B56"/>
    <w:rsid w:val="006D2C78"/>
    <w:rsid w:val="00710FAC"/>
    <w:rsid w:val="0078782C"/>
    <w:rsid w:val="007C3C03"/>
    <w:rsid w:val="007F11AF"/>
    <w:rsid w:val="008205D8"/>
    <w:rsid w:val="008872E7"/>
    <w:rsid w:val="008B4680"/>
    <w:rsid w:val="008C1935"/>
    <w:rsid w:val="008D2DB4"/>
    <w:rsid w:val="008E7F95"/>
    <w:rsid w:val="00976F23"/>
    <w:rsid w:val="009D076B"/>
    <w:rsid w:val="00AB5DC8"/>
    <w:rsid w:val="00B868E4"/>
    <w:rsid w:val="00C12F9B"/>
    <w:rsid w:val="00CE1152"/>
    <w:rsid w:val="00CE577C"/>
    <w:rsid w:val="00D72085"/>
    <w:rsid w:val="00D80DA1"/>
    <w:rsid w:val="00DA23DF"/>
    <w:rsid w:val="00DD1FA8"/>
    <w:rsid w:val="00E010CB"/>
    <w:rsid w:val="00E07FD4"/>
    <w:rsid w:val="00E21745"/>
    <w:rsid w:val="00EE476C"/>
    <w:rsid w:val="00F94E99"/>
    <w:rsid w:val="00FB04BB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D6A04"/>
  <w15:docId w15:val="{072C4F56-76FB-4491-949A-26DC6A96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E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Wouter Poortinga</cp:lastModifiedBy>
  <cp:revision>48</cp:revision>
  <dcterms:created xsi:type="dcterms:W3CDTF">2019-10-30T10:52:00Z</dcterms:created>
  <dcterms:modified xsi:type="dcterms:W3CDTF">2023-07-03T16:22:00Z</dcterms:modified>
</cp:coreProperties>
</file>