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77B785" w14:textId="4131D644" w:rsidR="00851900" w:rsidRPr="002A7B38" w:rsidRDefault="002E630E" w:rsidP="006D1C57">
      <w:pPr>
        <w:pStyle w:val="Heading2"/>
        <w:rPr>
          <w:rFonts w:ascii="Arial" w:hAnsi="Arial" w:cs="Arial"/>
          <w:b/>
          <w:bCs/>
          <w:sz w:val="22"/>
          <w:szCs w:val="22"/>
        </w:rPr>
      </w:pPr>
      <w:bookmarkStart w:id="0" w:name="_Toc96518284"/>
      <w:r w:rsidRPr="002A7B38">
        <w:rPr>
          <w:rFonts w:ascii="Arial" w:hAnsi="Arial" w:cs="Arial"/>
          <w:b/>
          <w:bCs/>
          <w:sz w:val="22"/>
          <w:szCs w:val="22"/>
        </w:rPr>
        <w:t>Greener Beans</w:t>
      </w:r>
      <w:r w:rsidR="006B6A36" w:rsidRPr="002A7B38">
        <w:rPr>
          <w:rFonts w:ascii="Arial" w:hAnsi="Arial" w:cs="Arial"/>
          <w:b/>
          <w:bCs/>
          <w:sz w:val="22"/>
          <w:szCs w:val="22"/>
        </w:rPr>
        <w:t xml:space="preserve"> </w:t>
      </w:r>
      <w:r w:rsidR="00C27C15" w:rsidRPr="002A7B38">
        <w:rPr>
          <w:rFonts w:ascii="Arial" w:hAnsi="Arial" w:cs="Arial"/>
          <w:b/>
          <w:bCs/>
          <w:sz w:val="22"/>
          <w:szCs w:val="22"/>
        </w:rPr>
        <w:t xml:space="preserve">Supermarket Swap Project </w:t>
      </w:r>
      <w:bookmarkEnd w:id="0"/>
      <w:r w:rsidR="0088595D" w:rsidRPr="002A7B38">
        <w:rPr>
          <w:rFonts w:ascii="Arial" w:hAnsi="Arial" w:cs="Arial"/>
          <w:b/>
          <w:bCs/>
          <w:sz w:val="22"/>
          <w:szCs w:val="22"/>
        </w:rPr>
        <w:t>2021-2022</w:t>
      </w:r>
      <w:r w:rsidR="006D1C57" w:rsidRPr="002A7B38">
        <w:rPr>
          <w:rFonts w:ascii="Arial" w:hAnsi="Arial" w:cs="Arial"/>
          <w:b/>
          <w:bCs/>
          <w:sz w:val="22"/>
          <w:szCs w:val="22"/>
        </w:rPr>
        <w:t xml:space="preserve"> – </w:t>
      </w:r>
      <w:r w:rsidR="00C46777">
        <w:rPr>
          <w:rFonts w:ascii="Arial" w:hAnsi="Arial" w:cs="Arial"/>
          <w:b/>
          <w:bCs/>
          <w:sz w:val="22"/>
          <w:szCs w:val="22"/>
        </w:rPr>
        <w:t>Study</w:t>
      </w:r>
      <w:r w:rsidR="006D1C57" w:rsidRPr="002A7B38">
        <w:rPr>
          <w:rFonts w:ascii="Arial" w:hAnsi="Arial" w:cs="Arial"/>
          <w:b/>
          <w:bCs/>
          <w:sz w:val="22"/>
          <w:szCs w:val="22"/>
        </w:rPr>
        <w:t xml:space="preserve"> Materials</w:t>
      </w:r>
    </w:p>
    <w:p w14:paraId="3A8107C3" w14:textId="77777777" w:rsidR="006D1C57" w:rsidRPr="002A7B38" w:rsidRDefault="006D1C57" w:rsidP="00F01B5E">
      <w:pPr>
        <w:rPr>
          <w:rFonts w:ascii="Arial" w:hAnsi="Arial" w:cs="Arial"/>
        </w:rPr>
      </w:pPr>
    </w:p>
    <w:p w14:paraId="408F5282" w14:textId="10A58F8E" w:rsidR="00F01B5E" w:rsidRPr="002A7B38" w:rsidRDefault="006D1C57" w:rsidP="00F01B5E">
      <w:pPr>
        <w:rPr>
          <w:rFonts w:ascii="Arial" w:hAnsi="Arial" w:cs="Arial"/>
        </w:rPr>
      </w:pPr>
      <w:r w:rsidRPr="002A7B38">
        <w:rPr>
          <w:rFonts w:ascii="Arial" w:hAnsi="Arial" w:cs="Arial"/>
        </w:rPr>
        <w:t>H</w:t>
      </w:r>
      <w:r w:rsidR="00F01B5E" w:rsidRPr="002A7B38">
        <w:rPr>
          <w:rFonts w:ascii="Arial" w:hAnsi="Arial" w:cs="Arial"/>
        </w:rPr>
        <w:t xml:space="preserve">ere project materials are provided for </w:t>
      </w:r>
      <w:r w:rsidR="003F31F8" w:rsidRPr="002A7B38">
        <w:rPr>
          <w:rFonts w:ascii="Arial" w:hAnsi="Arial" w:cs="Arial"/>
        </w:rPr>
        <w:t xml:space="preserve">relating to the </w:t>
      </w:r>
      <w:r w:rsidR="006452D0" w:rsidRPr="002A7B38">
        <w:rPr>
          <w:rFonts w:ascii="Arial" w:hAnsi="Arial" w:cs="Arial"/>
        </w:rPr>
        <w:t>gain frame</w:t>
      </w:r>
      <w:r w:rsidR="003F31F8" w:rsidRPr="002A7B38">
        <w:rPr>
          <w:rFonts w:ascii="Arial" w:hAnsi="Arial" w:cs="Arial"/>
        </w:rPr>
        <w:t xml:space="preserve"> (Conditions 1 and 2)</w:t>
      </w:r>
      <w:r w:rsidR="006452D0" w:rsidRPr="002A7B38">
        <w:rPr>
          <w:rFonts w:ascii="Arial" w:hAnsi="Arial" w:cs="Arial"/>
        </w:rPr>
        <w:t xml:space="preserve"> </w:t>
      </w:r>
      <w:r w:rsidR="003F31F8" w:rsidRPr="002A7B38">
        <w:rPr>
          <w:rFonts w:ascii="Arial" w:hAnsi="Arial" w:cs="Arial"/>
        </w:rPr>
        <w:t>and loss frame (Conditions 3 and 4</w:t>
      </w:r>
      <w:r w:rsidR="00850A62" w:rsidRPr="002A7B38">
        <w:rPr>
          <w:rFonts w:ascii="Arial" w:hAnsi="Arial" w:cs="Arial"/>
        </w:rPr>
        <w:t>) and</w:t>
      </w:r>
      <w:r w:rsidR="003F31F8" w:rsidRPr="002A7B38">
        <w:rPr>
          <w:rFonts w:ascii="Arial" w:hAnsi="Arial" w:cs="Arial"/>
        </w:rPr>
        <w:t xml:space="preserve"> relating to </w:t>
      </w:r>
      <w:r w:rsidR="006452D0" w:rsidRPr="002A7B38">
        <w:rPr>
          <w:rFonts w:ascii="Arial" w:hAnsi="Arial" w:cs="Arial"/>
        </w:rPr>
        <w:t>specific feedback</w:t>
      </w:r>
      <w:r w:rsidR="003322CE" w:rsidRPr="002A7B38">
        <w:rPr>
          <w:rFonts w:ascii="Arial" w:hAnsi="Arial" w:cs="Arial"/>
        </w:rPr>
        <w:t xml:space="preserve"> (Conditions 1 and 3)</w:t>
      </w:r>
      <w:r w:rsidR="006452D0" w:rsidRPr="002A7B38">
        <w:rPr>
          <w:rFonts w:ascii="Arial" w:hAnsi="Arial" w:cs="Arial"/>
        </w:rPr>
        <w:t xml:space="preserve"> and </w:t>
      </w:r>
      <w:r w:rsidR="00132450" w:rsidRPr="002A7B38">
        <w:rPr>
          <w:rFonts w:ascii="Arial" w:hAnsi="Arial" w:cs="Arial"/>
        </w:rPr>
        <w:t>g</w:t>
      </w:r>
      <w:r w:rsidR="006452D0" w:rsidRPr="002A7B38">
        <w:rPr>
          <w:rFonts w:ascii="Arial" w:hAnsi="Arial" w:cs="Arial"/>
        </w:rPr>
        <w:t>eneric feedback</w:t>
      </w:r>
      <w:r w:rsidR="003322CE" w:rsidRPr="002A7B38">
        <w:rPr>
          <w:rFonts w:ascii="Arial" w:hAnsi="Arial" w:cs="Arial"/>
        </w:rPr>
        <w:t xml:space="preserve"> Conditions 2 and 4</w:t>
      </w:r>
      <w:r w:rsidR="00132450" w:rsidRPr="002A7B38">
        <w:rPr>
          <w:rFonts w:ascii="Arial" w:hAnsi="Arial" w:cs="Arial"/>
        </w:rPr>
        <w:t>).</w:t>
      </w:r>
    </w:p>
    <w:p w14:paraId="19876CD7" w14:textId="77777777" w:rsidR="001762CA" w:rsidRPr="002A7B38" w:rsidRDefault="001762CA" w:rsidP="00F01B5E">
      <w:pPr>
        <w:rPr>
          <w:rFonts w:ascii="Arial" w:hAnsi="Arial" w:cs="Arial"/>
        </w:rPr>
      </w:pPr>
    </w:p>
    <w:p w14:paraId="0F8B1CFA" w14:textId="61BD9007" w:rsidR="00625DCB" w:rsidRPr="002A7B38" w:rsidRDefault="003F31F8" w:rsidP="006452D0">
      <w:pPr>
        <w:pStyle w:val="Heading3"/>
        <w:rPr>
          <w:rFonts w:ascii="Arial" w:hAnsi="Arial" w:cs="Arial"/>
          <w:sz w:val="22"/>
          <w:szCs w:val="22"/>
        </w:rPr>
      </w:pPr>
      <w:bookmarkStart w:id="1" w:name="_Toc96518287"/>
      <w:r w:rsidRPr="002A7B38">
        <w:rPr>
          <w:rFonts w:ascii="Arial" w:hAnsi="Arial" w:cs="Arial"/>
          <w:sz w:val="22"/>
          <w:szCs w:val="22"/>
        </w:rPr>
        <w:t>Gain frame (Conditions 1 and 2)</w:t>
      </w:r>
      <w:bookmarkEnd w:id="1"/>
    </w:p>
    <w:p w14:paraId="404B5088" w14:textId="77777777" w:rsidR="00FC5561" w:rsidRPr="002A7B38" w:rsidRDefault="00FC5561" w:rsidP="00FC5561">
      <w:pPr>
        <w:rPr>
          <w:rFonts w:ascii="Arial" w:hAnsi="Arial" w:cs="Arial"/>
        </w:rPr>
      </w:pPr>
    </w:p>
    <w:p w14:paraId="4753F761" w14:textId="77777777" w:rsidR="004E7F56" w:rsidRPr="002A7B38" w:rsidRDefault="00625DCB" w:rsidP="00FC556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40E2420E" wp14:editId="6CFA8529">
            <wp:extent cx="5731510" cy="6243320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4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C2408" w14:textId="21B561F8" w:rsidR="0094280E" w:rsidRPr="002A7B38" w:rsidRDefault="004E7F56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57A08348" wp14:editId="251A779D">
            <wp:extent cx="5570220" cy="57226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220" cy="572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C28E1" w14:textId="64D9E5DD" w:rsidR="006E1614" w:rsidRPr="002A7B38" w:rsidRDefault="006E1614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5DDD9E01" wp14:editId="128DCC0E">
            <wp:extent cx="5600700" cy="49453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9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A34A0" w14:textId="57F427C6" w:rsidR="006E1614" w:rsidRPr="002A7B38" w:rsidRDefault="00F719CD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7A1D8DED" wp14:editId="577FABF1">
            <wp:extent cx="5631180" cy="493776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180" cy="493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DEC06" w14:textId="77777777" w:rsidR="00F719CD" w:rsidRPr="002A7B38" w:rsidRDefault="0094280E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77F90599" wp14:editId="40D63E99">
            <wp:extent cx="5731510" cy="617982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7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FD0EB" w14:textId="77777777" w:rsidR="00860EF6" w:rsidRPr="002A7B38" w:rsidRDefault="00F719CD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719C9BD8" wp14:editId="0DFDDB18">
            <wp:extent cx="5731510" cy="594677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4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67874" w14:textId="77777777" w:rsidR="00860EF6" w:rsidRPr="002A7B38" w:rsidRDefault="00860EF6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0CE4944C" wp14:editId="2432B047">
            <wp:extent cx="5731510" cy="4475480"/>
            <wp:effectExtent l="0" t="0" r="254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7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6A2BB" w14:textId="73865A94" w:rsidR="00860EF6" w:rsidRPr="002A7B38" w:rsidRDefault="00860EF6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2FC2F2A8" wp14:editId="2777099B">
            <wp:extent cx="5501640" cy="3502374"/>
            <wp:effectExtent l="0" t="0" r="381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828" cy="3503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49676" w14:textId="4487B713" w:rsidR="00625DCB" w:rsidRPr="002A7B38" w:rsidRDefault="003216C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25587A39" wp14:editId="5A7549F0">
            <wp:extent cx="5432235" cy="62484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814" cy="62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5DCB" w:rsidRPr="002A7B38">
        <w:rPr>
          <w:rFonts w:ascii="Arial" w:hAnsi="Arial" w:cs="Arial"/>
        </w:rPr>
        <w:br w:type="page"/>
      </w:r>
    </w:p>
    <w:p w14:paraId="1050B22D" w14:textId="0E53D533" w:rsidR="00A9546A" w:rsidRPr="002A7B38" w:rsidRDefault="003216C1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4D8059AA" wp14:editId="4DE38384">
            <wp:extent cx="5731510" cy="612076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2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36D60" w14:textId="77777777" w:rsidR="003F2F77" w:rsidRPr="002A7B38" w:rsidRDefault="002C7490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4D3B5FAE" wp14:editId="6C761EFD">
            <wp:extent cx="5731510" cy="5709920"/>
            <wp:effectExtent l="0" t="0" r="254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0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696E1" w14:textId="77777777" w:rsidR="003F2F77" w:rsidRPr="002A7B38" w:rsidRDefault="003F2F77">
      <w:pPr>
        <w:rPr>
          <w:rFonts w:ascii="Arial" w:hAnsi="Arial" w:cs="Arial"/>
        </w:rPr>
      </w:pPr>
    </w:p>
    <w:p w14:paraId="128E3DE1" w14:textId="77777777" w:rsidR="003F2F77" w:rsidRPr="002A7B38" w:rsidRDefault="003F2F77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77CA8DD6" wp14:editId="23B66013">
            <wp:extent cx="5731510" cy="4453890"/>
            <wp:effectExtent l="0" t="0" r="254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5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BF46D" w14:textId="77777777" w:rsidR="002838B4" w:rsidRPr="002A7B38" w:rsidRDefault="003F2F77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23C1A87E" wp14:editId="1C58BB40">
            <wp:extent cx="5364480" cy="3319963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652" cy="332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9E08C" w14:textId="24407E02" w:rsidR="002C7490" w:rsidRPr="002A7B38" w:rsidRDefault="002838B4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7E1A3807" wp14:editId="58430788">
            <wp:extent cx="5731510" cy="781685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7490" w:rsidRPr="002A7B38">
        <w:rPr>
          <w:rFonts w:ascii="Arial" w:hAnsi="Arial" w:cs="Arial"/>
        </w:rPr>
        <w:br w:type="page"/>
      </w:r>
    </w:p>
    <w:p w14:paraId="19A517DC" w14:textId="77777777" w:rsidR="00582112" w:rsidRPr="002A7B38" w:rsidRDefault="002838B4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6B94C13A" wp14:editId="258A7614">
            <wp:extent cx="5731510" cy="6202680"/>
            <wp:effectExtent l="0" t="0" r="254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0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9B47E" w14:textId="23F5A96B" w:rsidR="00582112" w:rsidRPr="002A7B38" w:rsidRDefault="0058211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41E19AEA" wp14:editId="3AE74B66">
            <wp:extent cx="5731510" cy="5803265"/>
            <wp:effectExtent l="0" t="0" r="254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0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74921" w14:textId="77777777" w:rsidR="00DA3F88" w:rsidRPr="002A7B38" w:rsidRDefault="0058211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560F3584" wp14:editId="76A0F054">
            <wp:extent cx="5731510" cy="4418965"/>
            <wp:effectExtent l="0" t="0" r="2540" b="6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1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A0A5B" w14:textId="77777777" w:rsidR="00DA3F88" w:rsidRPr="002A7B38" w:rsidRDefault="00DA3F88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6AF53E2C" wp14:editId="12347748">
            <wp:extent cx="5475540" cy="34366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186" cy="3437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4032C" w14:textId="29932CE2" w:rsidR="002C7490" w:rsidRPr="002A7B38" w:rsidRDefault="00DA3F88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2FB0C6E8" wp14:editId="669D87EF">
            <wp:extent cx="5731510" cy="658495"/>
            <wp:effectExtent l="0" t="0" r="2540" b="82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7490" w:rsidRPr="002A7B38">
        <w:rPr>
          <w:rFonts w:ascii="Arial" w:hAnsi="Arial" w:cs="Arial"/>
        </w:rPr>
        <w:br w:type="page"/>
      </w:r>
    </w:p>
    <w:p w14:paraId="72239277" w14:textId="77777777" w:rsidR="00033922" w:rsidRPr="002A7B38" w:rsidRDefault="0003392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2E017F86" wp14:editId="16F25B66">
            <wp:extent cx="5731510" cy="5899150"/>
            <wp:effectExtent l="0" t="0" r="254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9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FC4CC" w14:textId="77777777" w:rsidR="00033922" w:rsidRPr="002A7B38" w:rsidRDefault="00033922">
      <w:pPr>
        <w:rPr>
          <w:rFonts w:ascii="Arial" w:hAnsi="Arial" w:cs="Arial"/>
        </w:rPr>
      </w:pPr>
    </w:p>
    <w:p w14:paraId="221D8CFA" w14:textId="651048F5" w:rsidR="00033922" w:rsidRPr="002A7B38" w:rsidRDefault="0003392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18EFD11E" wp14:editId="23CB7DAF">
            <wp:extent cx="5731510" cy="5731510"/>
            <wp:effectExtent l="0" t="0" r="254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F05C1" w14:textId="77777777" w:rsidR="00706708" w:rsidRPr="002A7B38" w:rsidRDefault="00706708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4CD6E96D" wp14:editId="408C654A">
            <wp:extent cx="5731510" cy="4411980"/>
            <wp:effectExtent l="0" t="0" r="254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1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97094" w14:textId="77777777" w:rsidR="003119D3" w:rsidRPr="002A7B38" w:rsidRDefault="00706708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228B29E3" wp14:editId="1ADCE8A9">
            <wp:extent cx="5219700" cy="3236723"/>
            <wp:effectExtent l="0" t="0" r="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355" cy="3238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78996" w14:textId="2D6BE26C" w:rsidR="002C7490" w:rsidRPr="002A7B38" w:rsidRDefault="003119D3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0411BDFE" wp14:editId="3AF1B63E">
            <wp:extent cx="5731510" cy="746760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7490" w:rsidRPr="002A7B38">
        <w:rPr>
          <w:rFonts w:ascii="Arial" w:hAnsi="Arial" w:cs="Arial"/>
        </w:rPr>
        <w:br w:type="page"/>
      </w:r>
    </w:p>
    <w:p w14:paraId="1E113A28" w14:textId="39003786" w:rsidR="003119D3" w:rsidRPr="002A7B38" w:rsidRDefault="003119D3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18E1BCAB" wp14:editId="0C0446FB">
            <wp:extent cx="5731510" cy="5847080"/>
            <wp:effectExtent l="0" t="0" r="2540" b="127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4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1A02A" w14:textId="0E262067" w:rsidR="003119D3" w:rsidRPr="002A7B38" w:rsidRDefault="003119D3" w:rsidP="00670571">
      <w:pPr>
        <w:rPr>
          <w:rFonts w:ascii="Arial" w:hAnsi="Arial" w:cs="Arial"/>
        </w:rPr>
      </w:pPr>
    </w:p>
    <w:p w14:paraId="67B5CE5B" w14:textId="4BC60207" w:rsidR="00EF56B4" w:rsidRPr="002A7B38" w:rsidRDefault="00EF56B4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6AC66E16" wp14:editId="3F0EF337">
            <wp:extent cx="5731510" cy="5695950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DECF2" w14:textId="6AA2B26E" w:rsidR="00EF56B4" w:rsidRPr="002A7B38" w:rsidRDefault="00EF56B4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590120CC" wp14:editId="70683BB8">
            <wp:extent cx="5731510" cy="4484370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8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3461D" w14:textId="35C4558B" w:rsidR="00EF56B4" w:rsidRPr="002A7B38" w:rsidRDefault="00E57378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38E6F03A" wp14:editId="29B00D17">
            <wp:extent cx="5303520" cy="3302214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275" cy="3303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CF83E" w14:textId="467776AE" w:rsidR="00EF56B4" w:rsidRPr="002A7B38" w:rsidRDefault="00E57378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79762DE0" wp14:editId="474098F5">
            <wp:extent cx="5731510" cy="651510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5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DE584" w14:textId="2B54C422" w:rsidR="00EF56B4" w:rsidRPr="002A7B38" w:rsidRDefault="00E57378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0F9BE3E2" wp14:editId="517BB2F6">
            <wp:extent cx="5731510" cy="5967095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7CBB4" w14:textId="5FAE86FD" w:rsidR="00EF56B4" w:rsidRPr="002A7B38" w:rsidRDefault="00EF56B4" w:rsidP="00670571">
      <w:pPr>
        <w:rPr>
          <w:rFonts w:ascii="Arial" w:hAnsi="Arial" w:cs="Arial"/>
        </w:rPr>
      </w:pPr>
    </w:p>
    <w:p w14:paraId="457D8681" w14:textId="20108ED0" w:rsidR="00EF56B4" w:rsidRPr="002A7B38" w:rsidRDefault="00E72B24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0F848394" wp14:editId="382E768D">
            <wp:extent cx="5731510" cy="5948045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4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E3056" w14:textId="31B7D248" w:rsidR="00EF56B4" w:rsidRPr="002A7B38" w:rsidRDefault="00E72B24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0542CAE4" wp14:editId="7767DE0B">
            <wp:extent cx="5731510" cy="4425950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2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21914" w14:textId="5E1EB2E8" w:rsidR="00EF56B4" w:rsidRPr="002A7B38" w:rsidRDefault="00F72D8E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2C97B180" wp14:editId="5987634F">
            <wp:extent cx="5311140" cy="3339910"/>
            <wp:effectExtent l="0" t="0" r="381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817" cy="3342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B515B" w14:textId="0BE577D1" w:rsidR="003322CE" w:rsidRPr="002A7B38" w:rsidRDefault="008178F5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7A36ABA9" wp14:editId="132B691E">
            <wp:extent cx="5509260" cy="6858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26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D9C26" w14:textId="2776037B" w:rsidR="003322CE" w:rsidRPr="002A7B38" w:rsidRDefault="00454FF2" w:rsidP="00035188">
      <w:pPr>
        <w:pStyle w:val="Heading3"/>
        <w:rPr>
          <w:rFonts w:ascii="Arial" w:hAnsi="Arial" w:cs="Arial"/>
          <w:sz w:val="22"/>
          <w:szCs w:val="22"/>
        </w:rPr>
      </w:pPr>
      <w:bookmarkStart w:id="2" w:name="_Toc96518288"/>
      <w:r w:rsidRPr="002A7B38">
        <w:rPr>
          <w:rFonts w:ascii="Arial" w:hAnsi="Arial" w:cs="Arial"/>
          <w:sz w:val="22"/>
          <w:szCs w:val="22"/>
        </w:rPr>
        <w:lastRenderedPageBreak/>
        <w:t>Loss frame (Conditions 3 and 4)</w:t>
      </w:r>
      <w:bookmarkEnd w:id="2"/>
    </w:p>
    <w:p w14:paraId="75705268" w14:textId="270705CB" w:rsidR="00035188" w:rsidRPr="002A7B38" w:rsidRDefault="00116DFA" w:rsidP="00035188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003F7EF1" wp14:editId="66782E4A">
            <wp:extent cx="5731510" cy="6034405"/>
            <wp:effectExtent l="0" t="0" r="2540" b="444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3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FEC57" w14:textId="190F7285" w:rsidR="00454FF2" w:rsidRPr="002A7B38" w:rsidRDefault="00116DFA" w:rsidP="00FC556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4F82BABE" wp14:editId="4051B166">
            <wp:extent cx="5692140" cy="5722620"/>
            <wp:effectExtent l="0" t="0" r="381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572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2A2AE" w14:textId="1767A748" w:rsidR="00454FF2" w:rsidRPr="002A7B38" w:rsidRDefault="00454FF2">
      <w:pPr>
        <w:rPr>
          <w:rFonts w:ascii="Arial" w:hAnsi="Arial" w:cs="Arial"/>
        </w:rPr>
      </w:pPr>
    </w:p>
    <w:p w14:paraId="7E89463A" w14:textId="620845C7" w:rsidR="00454FF2" w:rsidRPr="002A7B38" w:rsidRDefault="00882DB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64F2A8DD" wp14:editId="177797D3">
            <wp:extent cx="5722620" cy="492252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92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FA01B" w14:textId="36CEF8F4" w:rsidR="00454FF2" w:rsidRPr="002A7B38" w:rsidRDefault="000A5D1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3BB0DDF8" wp14:editId="2E1355CA">
            <wp:extent cx="5631180" cy="4960620"/>
            <wp:effectExtent l="0" t="0" r="762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180" cy="496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F2B58" w14:textId="5B23C39E" w:rsidR="003322CE" w:rsidRPr="002A7B38" w:rsidRDefault="000A5D1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2118D171" wp14:editId="70203FE7">
            <wp:extent cx="5731510" cy="5831205"/>
            <wp:effectExtent l="0" t="0" r="254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3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9403D" w14:textId="6015EC83" w:rsidR="003322CE" w:rsidRPr="002A7B38" w:rsidRDefault="000A5D1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14A8FEDE" wp14:editId="1462ED77">
            <wp:extent cx="5731510" cy="5645150"/>
            <wp:effectExtent l="0" t="0" r="254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4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C6B55" w14:textId="2856266D" w:rsidR="003322CE" w:rsidRPr="002A7B38" w:rsidRDefault="006F1BB4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673EBF84" wp14:editId="458AD5C6">
            <wp:extent cx="5731510" cy="4390390"/>
            <wp:effectExtent l="0" t="0" r="254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9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8D2C7" w14:textId="2B0DADE0" w:rsidR="003322CE" w:rsidRPr="002A7B38" w:rsidRDefault="006F1BB4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20601181" wp14:editId="4658C2C4">
            <wp:extent cx="5387340" cy="3354404"/>
            <wp:effectExtent l="0" t="0" r="381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230" cy="3356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FA13A" w14:textId="310C68FE" w:rsidR="003322CE" w:rsidRPr="002A7B38" w:rsidRDefault="006F1BB4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7881AC2C" wp14:editId="70B29C9F">
            <wp:extent cx="5731510" cy="784860"/>
            <wp:effectExtent l="0" t="0" r="254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29717" w14:textId="1841A3EB" w:rsidR="003322CE" w:rsidRPr="002A7B38" w:rsidRDefault="00E8087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623E9FA6" wp14:editId="6FAD0612">
            <wp:extent cx="5731510" cy="6002655"/>
            <wp:effectExtent l="0" t="0" r="254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0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4D303" w14:textId="77777777" w:rsidR="00E80872" w:rsidRPr="002A7B38" w:rsidRDefault="00E8087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5CECC72E" wp14:editId="2517AEA2">
            <wp:extent cx="5731510" cy="5724525"/>
            <wp:effectExtent l="0" t="0" r="254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7555B" w14:textId="77777777" w:rsidR="00E80872" w:rsidRPr="002A7B38" w:rsidRDefault="00E80872">
      <w:pPr>
        <w:rPr>
          <w:rFonts w:ascii="Arial" w:hAnsi="Arial" w:cs="Arial"/>
        </w:rPr>
      </w:pPr>
    </w:p>
    <w:p w14:paraId="07C93C94" w14:textId="77777777" w:rsidR="005F3F22" w:rsidRPr="002A7B38" w:rsidRDefault="00E8087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22601539" wp14:editId="623EEC1D">
            <wp:extent cx="5731510" cy="4537075"/>
            <wp:effectExtent l="0" t="0" r="254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3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2456B" w14:textId="2ACB5D04" w:rsidR="003322CE" w:rsidRPr="002A7B38" w:rsidRDefault="005F3F2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3280D926" wp14:editId="671D2CAD">
            <wp:extent cx="5731510" cy="4467225"/>
            <wp:effectExtent l="0" t="0" r="2540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22CE" w:rsidRPr="002A7B38">
        <w:rPr>
          <w:rFonts w:ascii="Arial" w:hAnsi="Arial" w:cs="Arial"/>
        </w:rPr>
        <w:br w:type="page"/>
      </w:r>
    </w:p>
    <w:p w14:paraId="3F5DC899" w14:textId="1FC6188A" w:rsidR="003322CE" w:rsidRPr="002A7B38" w:rsidRDefault="005F3F22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44530ABC" wp14:editId="0D7944D1">
            <wp:extent cx="5731510" cy="6095365"/>
            <wp:effectExtent l="0" t="0" r="2540" b="63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9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22CE" w:rsidRPr="002A7B38">
        <w:rPr>
          <w:rFonts w:ascii="Arial" w:hAnsi="Arial" w:cs="Arial"/>
        </w:rPr>
        <w:br/>
      </w:r>
    </w:p>
    <w:p w14:paraId="72F2E22B" w14:textId="77777777" w:rsidR="002C5F03" w:rsidRPr="002A7B38" w:rsidRDefault="002C5F03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60CA5F68" wp14:editId="1BDB325E">
            <wp:extent cx="5731510" cy="5796280"/>
            <wp:effectExtent l="0" t="0" r="254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9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7BDAA" w14:textId="77777777" w:rsidR="002C5F03" w:rsidRPr="002A7B38" w:rsidRDefault="002C5F03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5B7D8EB6" wp14:editId="6990F90D">
            <wp:extent cx="5731510" cy="4453255"/>
            <wp:effectExtent l="0" t="0" r="2540" b="444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5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FAFD6" w14:textId="3E75D259" w:rsidR="002C5F03" w:rsidRPr="002A7B38" w:rsidRDefault="002C5F03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019C4866" wp14:editId="14BD7191">
            <wp:extent cx="5234940" cy="3285612"/>
            <wp:effectExtent l="0" t="0" r="381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006" cy="328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A92E3" w14:textId="6980B738" w:rsidR="002C5F03" w:rsidRPr="002A7B38" w:rsidRDefault="00701ACA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0D489EA1" wp14:editId="67C9CAEA">
            <wp:extent cx="5731510" cy="620395"/>
            <wp:effectExtent l="0" t="0" r="2540" b="825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A408C" w14:textId="77777777" w:rsidR="00701ACA" w:rsidRPr="002A7B38" w:rsidRDefault="00701ACA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3065F3AD" wp14:editId="1DA2932E">
            <wp:extent cx="5731510" cy="5967095"/>
            <wp:effectExtent l="0" t="0" r="254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53BB8" w14:textId="7A5DA11B" w:rsidR="00701ACA" w:rsidRPr="002A7B38" w:rsidRDefault="00701ACA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75B0251D" wp14:editId="661A3C64">
            <wp:extent cx="5731510" cy="5760085"/>
            <wp:effectExtent l="0" t="0" r="254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6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5FAB0" w14:textId="43DB3155" w:rsidR="00701ACA" w:rsidRPr="002A7B38" w:rsidRDefault="0096194B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5BD6A4C1" wp14:editId="634B3050">
            <wp:extent cx="5731510" cy="4460875"/>
            <wp:effectExtent l="0" t="0" r="254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6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BAF7E" w14:textId="6D937B20" w:rsidR="00701ACA" w:rsidRPr="002A7B38" w:rsidRDefault="0096194B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2164D635" wp14:editId="4F7F297E">
            <wp:extent cx="5034947" cy="3116580"/>
            <wp:effectExtent l="0" t="0" r="0" b="762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197" cy="3117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59F30" w14:textId="3B06A494" w:rsidR="00701ACA" w:rsidRPr="002A7B38" w:rsidRDefault="0096194B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44F6DA97" wp14:editId="200D8EF4">
            <wp:extent cx="5731510" cy="702945"/>
            <wp:effectExtent l="0" t="0" r="2540" b="190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E0500" w14:textId="77777777" w:rsidR="00701ACA" w:rsidRPr="002A7B38" w:rsidRDefault="00701ACA">
      <w:pPr>
        <w:rPr>
          <w:rFonts w:ascii="Arial" w:hAnsi="Arial" w:cs="Arial"/>
        </w:rPr>
      </w:pPr>
    </w:p>
    <w:p w14:paraId="21FD6521" w14:textId="77C40C2A" w:rsidR="00701ACA" w:rsidRPr="002A7B38" w:rsidRDefault="00B57F3D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648F0267" wp14:editId="0160FA10">
            <wp:extent cx="5731510" cy="5831205"/>
            <wp:effectExtent l="0" t="0" r="254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3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A220F" w14:textId="16726D7B" w:rsidR="00701ACA" w:rsidRPr="002A7B38" w:rsidRDefault="00B57F3D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2456286E" wp14:editId="03E54D3D">
            <wp:extent cx="5731510" cy="5731510"/>
            <wp:effectExtent l="0" t="0" r="2540" b="254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A0426" w14:textId="77777777" w:rsidR="00155E32" w:rsidRPr="002A7B38" w:rsidRDefault="00155E3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07AA73CC" wp14:editId="4949B9A2">
            <wp:extent cx="5731510" cy="4424045"/>
            <wp:effectExtent l="0" t="0" r="254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2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1A0DA" w14:textId="77777777" w:rsidR="00155E32" w:rsidRPr="002A7B38" w:rsidRDefault="00155E32">
      <w:pPr>
        <w:rPr>
          <w:rFonts w:ascii="Arial" w:hAnsi="Arial" w:cs="Arial"/>
        </w:rPr>
      </w:pPr>
    </w:p>
    <w:p w14:paraId="2C41DB44" w14:textId="77777777" w:rsidR="007A4F6B" w:rsidRPr="002A7B38" w:rsidRDefault="00155E32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19254349" wp14:editId="6999869F">
            <wp:extent cx="5044440" cy="3123015"/>
            <wp:effectExtent l="0" t="0" r="3810" b="127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024" cy="312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419F3" w14:textId="1E2FEA4B" w:rsidR="007A4F6B" w:rsidRPr="002A7B38" w:rsidRDefault="007A4F6B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09438285" wp14:editId="1E0123A6">
            <wp:extent cx="5731510" cy="794385"/>
            <wp:effectExtent l="0" t="0" r="2540" b="571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C4310" w14:textId="664C161D" w:rsidR="007A4F6B" w:rsidRPr="002A7B38" w:rsidRDefault="00BB6AD0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19FA2C89" wp14:editId="0AF92821">
            <wp:extent cx="5731510" cy="4839970"/>
            <wp:effectExtent l="0" t="0" r="2540" b="0"/>
            <wp:docPr id="76" name="Picture 76" descr="Graphical user interface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Graphical user interface, application, Wor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83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ABAB4" w14:textId="63140E3C" w:rsidR="007A4F6B" w:rsidRPr="002A7B38" w:rsidRDefault="00965AAD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4462D0A9" wp14:editId="0B1D4913">
            <wp:extent cx="5731510" cy="1283970"/>
            <wp:effectExtent l="0" t="0" r="254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FFFD1" w14:textId="77777777" w:rsidR="007A4F6B" w:rsidRPr="002A7B38" w:rsidRDefault="007A4F6B">
      <w:pPr>
        <w:rPr>
          <w:rFonts w:ascii="Arial" w:hAnsi="Arial" w:cs="Arial"/>
        </w:rPr>
      </w:pPr>
    </w:p>
    <w:p w14:paraId="46B67077" w14:textId="77777777" w:rsidR="007A4F6B" w:rsidRPr="002A7B38" w:rsidRDefault="007A4F6B">
      <w:pPr>
        <w:rPr>
          <w:rFonts w:ascii="Arial" w:hAnsi="Arial" w:cs="Arial"/>
        </w:rPr>
      </w:pPr>
    </w:p>
    <w:p w14:paraId="47739A5A" w14:textId="5D1DBB2F" w:rsidR="007A4F6B" w:rsidRPr="002A7B38" w:rsidRDefault="008E284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79FE7D3F" wp14:editId="337DC4A3">
            <wp:extent cx="5731510" cy="4897120"/>
            <wp:effectExtent l="0" t="0" r="2540" b="0"/>
            <wp:docPr id="77" name="Picture 7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 descr="Graphical user interface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89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7A0E5" w14:textId="4492F663" w:rsidR="00401EC3" w:rsidRPr="002A7B38" w:rsidRDefault="0071627A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3764B998" wp14:editId="65C6AF17">
            <wp:extent cx="5731510" cy="1294765"/>
            <wp:effectExtent l="0" t="0" r="2540" b="63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29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0066D" w14:textId="77777777" w:rsidR="00401EC3" w:rsidRPr="002A7B38" w:rsidRDefault="00401EC3">
      <w:pPr>
        <w:rPr>
          <w:rFonts w:ascii="Arial" w:hAnsi="Arial" w:cs="Arial"/>
        </w:rPr>
      </w:pPr>
    </w:p>
    <w:p w14:paraId="08BDE8D9" w14:textId="77777777" w:rsidR="00401EC3" w:rsidRPr="002A7B38" w:rsidRDefault="00401EC3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294BA54E" wp14:editId="63662B9F">
            <wp:extent cx="5394960" cy="3183771"/>
            <wp:effectExtent l="0" t="0" r="0" b="0"/>
            <wp:docPr id="78" name="Picture 7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 descr="Graphical user interface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836" cy="318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2EC40" w14:textId="5B18BD36" w:rsidR="00401EC3" w:rsidRPr="002A7B38" w:rsidRDefault="0071627A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565BB162" wp14:editId="506AD30D">
            <wp:extent cx="5731510" cy="1225550"/>
            <wp:effectExtent l="0" t="0" r="254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DDB7D" w14:textId="0B794D0D" w:rsidR="00401EC3" w:rsidRPr="002A7B38" w:rsidRDefault="00401EC3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251A69B1" wp14:editId="5A0A22A3">
            <wp:extent cx="4846320" cy="2860476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776" cy="2871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8D9C80" w14:textId="1BE67B89" w:rsidR="00C52EC9" w:rsidRPr="002A7B38" w:rsidRDefault="00C52EC9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5F42830D" wp14:editId="42539777">
            <wp:extent cx="4503420" cy="281940"/>
            <wp:effectExtent l="0" t="0" r="0" b="381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42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011D0" w14:textId="6F6CE502" w:rsidR="003322CE" w:rsidRPr="002A7B38" w:rsidRDefault="0071627A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1B542986" wp14:editId="6C6EBD9B">
            <wp:extent cx="5448300" cy="82296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22CE" w:rsidRPr="002A7B38">
        <w:rPr>
          <w:rFonts w:ascii="Arial" w:hAnsi="Arial" w:cs="Arial"/>
        </w:rPr>
        <w:br w:type="page"/>
      </w:r>
    </w:p>
    <w:p w14:paraId="51037D0E" w14:textId="7E121587" w:rsidR="002B41A2" w:rsidRPr="002A7B38" w:rsidRDefault="002B41A2" w:rsidP="000464F8">
      <w:pPr>
        <w:pStyle w:val="Heading3"/>
        <w:rPr>
          <w:rFonts w:ascii="Arial" w:hAnsi="Arial" w:cs="Arial"/>
          <w:sz w:val="22"/>
          <w:szCs w:val="22"/>
        </w:rPr>
      </w:pPr>
      <w:bookmarkStart w:id="3" w:name="_Toc96518289"/>
      <w:r w:rsidRPr="002A7B38">
        <w:rPr>
          <w:rFonts w:ascii="Arial" w:hAnsi="Arial" w:cs="Arial"/>
          <w:sz w:val="22"/>
          <w:szCs w:val="22"/>
        </w:rPr>
        <w:lastRenderedPageBreak/>
        <w:t>Specif</w:t>
      </w:r>
      <w:r w:rsidR="000464F8" w:rsidRPr="002A7B38">
        <w:rPr>
          <w:rFonts w:ascii="Arial" w:hAnsi="Arial" w:cs="Arial"/>
          <w:sz w:val="22"/>
          <w:szCs w:val="22"/>
        </w:rPr>
        <w:t>ic feedback (</w:t>
      </w:r>
      <w:r w:rsidR="003F31F8" w:rsidRPr="002A7B38">
        <w:rPr>
          <w:rFonts w:ascii="Arial" w:hAnsi="Arial" w:cs="Arial"/>
          <w:sz w:val="22"/>
          <w:szCs w:val="22"/>
        </w:rPr>
        <w:t>C</w:t>
      </w:r>
      <w:r w:rsidR="000464F8" w:rsidRPr="002A7B38">
        <w:rPr>
          <w:rFonts w:ascii="Arial" w:hAnsi="Arial" w:cs="Arial"/>
          <w:sz w:val="22"/>
          <w:szCs w:val="22"/>
        </w:rPr>
        <w:t xml:space="preserve">onditions </w:t>
      </w:r>
      <w:r w:rsidR="003F31F8" w:rsidRPr="002A7B38">
        <w:rPr>
          <w:rFonts w:ascii="Arial" w:hAnsi="Arial" w:cs="Arial"/>
          <w:sz w:val="22"/>
          <w:szCs w:val="22"/>
        </w:rPr>
        <w:t>1 and 3)</w:t>
      </w:r>
      <w:bookmarkEnd w:id="3"/>
    </w:p>
    <w:p w14:paraId="16D0DF9F" w14:textId="77777777" w:rsidR="00FC5561" w:rsidRPr="002A7B38" w:rsidRDefault="00FC5561" w:rsidP="00FC5561">
      <w:pPr>
        <w:rPr>
          <w:rFonts w:ascii="Arial" w:hAnsi="Arial" w:cs="Arial"/>
        </w:rPr>
      </w:pPr>
    </w:p>
    <w:p w14:paraId="35D39B4A" w14:textId="0A5E3D81" w:rsidR="00EF56B4" w:rsidRPr="002A7B38" w:rsidRDefault="008178F5" w:rsidP="00FC556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5002D3D2" wp14:editId="40C91014">
            <wp:extent cx="5731510" cy="5710555"/>
            <wp:effectExtent l="0" t="0" r="2540" b="444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1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A37EE" w14:textId="5265620F" w:rsidR="008E6F4B" w:rsidRPr="002A7B38" w:rsidRDefault="008E6F4B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128D8012" wp14:editId="6BEF31A5">
            <wp:extent cx="5731510" cy="6067425"/>
            <wp:effectExtent l="0" t="0" r="254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FD89D" w14:textId="4FBB2A0F" w:rsidR="00EF56B4" w:rsidRPr="002A7B38" w:rsidRDefault="00EF56B4" w:rsidP="00670571">
      <w:pPr>
        <w:rPr>
          <w:rFonts w:ascii="Arial" w:hAnsi="Arial" w:cs="Arial"/>
          <w:noProof/>
        </w:rPr>
      </w:pPr>
    </w:p>
    <w:p w14:paraId="7909FA92" w14:textId="0EDEB8A4" w:rsidR="002B41A2" w:rsidRPr="002A7B38" w:rsidRDefault="002B41A2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115E19F6" wp14:editId="7002661B">
            <wp:extent cx="5731510" cy="6057900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49681" w14:textId="62794AF9" w:rsidR="00D45D0C" w:rsidRPr="002A7B38" w:rsidRDefault="00D45D0C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6AF8838E" wp14:editId="08FCBA07">
            <wp:extent cx="5731510" cy="6174740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7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E27A5" w14:textId="5BDD3923" w:rsidR="00D45D0C" w:rsidRPr="002A7B38" w:rsidRDefault="00D45D0C" w:rsidP="00670571">
      <w:pPr>
        <w:rPr>
          <w:rFonts w:ascii="Arial" w:hAnsi="Arial" w:cs="Arial"/>
        </w:rPr>
      </w:pPr>
    </w:p>
    <w:p w14:paraId="09910163" w14:textId="50E5D486" w:rsidR="00EF56B4" w:rsidRPr="002A7B38" w:rsidRDefault="00F71E60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6E640658" wp14:editId="1E8065CC">
            <wp:extent cx="5731510" cy="6200140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0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6E63C" w14:textId="52D37EF1" w:rsidR="00D45D0C" w:rsidRPr="002A7B38" w:rsidRDefault="00D45D0C" w:rsidP="00670571">
      <w:pPr>
        <w:rPr>
          <w:rFonts w:ascii="Arial" w:hAnsi="Arial" w:cs="Arial"/>
        </w:rPr>
      </w:pPr>
    </w:p>
    <w:p w14:paraId="16B9D7C4" w14:textId="6D88D509" w:rsidR="00D45D0C" w:rsidRPr="002A7B38" w:rsidRDefault="00D45D0C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30EAADE7" wp14:editId="2C8D7C0F">
            <wp:extent cx="5731510" cy="6162675"/>
            <wp:effectExtent l="0" t="0" r="254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1B348" w14:textId="3EE6D708" w:rsidR="008E6F4B" w:rsidRPr="002A7B38" w:rsidRDefault="008E6F4B" w:rsidP="0067057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lastRenderedPageBreak/>
        <w:drawing>
          <wp:inline distT="0" distB="0" distL="0" distR="0" wp14:anchorId="4A27BE64" wp14:editId="3DBCADA4">
            <wp:extent cx="5731510" cy="6395085"/>
            <wp:effectExtent l="0" t="0" r="2540" b="571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9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E1E0A" w14:textId="1053447F" w:rsidR="00EF56B4" w:rsidRPr="002A7B38" w:rsidRDefault="00EF56B4" w:rsidP="00670571">
      <w:pPr>
        <w:rPr>
          <w:rFonts w:ascii="Arial" w:hAnsi="Arial" w:cs="Arial"/>
        </w:rPr>
      </w:pPr>
    </w:p>
    <w:p w14:paraId="65776DF6" w14:textId="31C26E8E" w:rsidR="00EF56B4" w:rsidRPr="002A7B38" w:rsidRDefault="00EF56B4" w:rsidP="00670571">
      <w:pPr>
        <w:rPr>
          <w:rFonts w:ascii="Arial" w:hAnsi="Arial" w:cs="Arial"/>
        </w:rPr>
      </w:pPr>
    </w:p>
    <w:p w14:paraId="0B17FE8D" w14:textId="328D2D35" w:rsidR="00EF56B4" w:rsidRPr="002A7B38" w:rsidRDefault="00EF56B4" w:rsidP="00670571">
      <w:pPr>
        <w:rPr>
          <w:rFonts w:ascii="Arial" w:hAnsi="Arial" w:cs="Arial"/>
        </w:rPr>
      </w:pPr>
    </w:p>
    <w:p w14:paraId="6D0C16C1" w14:textId="03D1D56A" w:rsidR="00EF56B4" w:rsidRPr="002A7B38" w:rsidRDefault="00EF56B4" w:rsidP="00670571">
      <w:pPr>
        <w:rPr>
          <w:rFonts w:ascii="Arial" w:hAnsi="Arial" w:cs="Arial"/>
        </w:rPr>
      </w:pPr>
    </w:p>
    <w:p w14:paraId="23F4FB2E" w14:textId="0854EBFB" w:rsidR="00EF56B4" w:rsidRPr="002A7B38" w:rsidRDefault="00EF56B4" w:rsidP="00670571">
      <w:pPr>
        <w:rPr>
          <w:rFonts w:ascii="Arial" w:hAnsi="Arial" w:cs="Arial"/>
        </w:rPr>
      </w:pPr>
    </w:p>
    <w:p w14:paraId="3CEDAE9C" w14:textId="055079E1" w:rsidR="00EF56B4" w:rsidRPr="002A7B38" w:rsidRDefault="00EF56B4" w:rsidP="00670571">
      <w:pPr>
        <w:rPr>
          <w:rFonts w:ascii="Arial" w:hAnsi="Arial" w:cs="Arial"/>
        </w:rPr>
      </w:pPr>
    </w:p>
    <w:p w14:paraId="7B607318" w14:textId="3E2C4F10" w:rsidR="00EF56B4" w:rsidRPr="002A7B38" w:rsidRDefault="00EF56B4" w:rsidP="00670571">
      <w:pPr>
        <w:rPr>
          <w:rFonts w:ascii="Arial" w:hAnsi="Arial" w:cs="Arial"/>
        </w:rPr>
      </w:pPr>
    </w:p>
    <w:p w14:paraId="44E1EFA8" w14:textId="2AB3C784" w:rsidR="00EF56B4" w:rsidRPr="002A7B38" w:rsidRDefault="00EF56B4" w:rsidP="00670571">
      <w:pPr>
        <w:rPr>
          <w:rFonts w:ascii="Arial" w:hAnsi="Arial" w:cs="Arial"/>
        </w:rPr>
      </w:pPr>
    </w:p>
    <w:p w14:paraId="60661B10" w14:textId="661F88BD" w:rsidR="002B41A2" w:rsidRPr="002A7B38" w:rsidRDefault="00A9546A" w:rsidP="006452D0">
      <w:pPr>
        <w:pStyle w:val="Heading3"/>
        <w:rPr>
          <w:rFonts w:ascii="Arial" w:hAnsi="Arial" w:cs="Arial"/>
          <w:sz w:val="22"/>
          <w:szCs w:val="22"/>
        </w:rPr>
      </w:pPr>
      <w:bookmarkStart w:id="4" w:name="_Toc96518290"/>
      <w:r w:rsidRPr="002A7B38">
        <w:rPr>
          <w:rFonts w:ascii="Arial" w:hAnsi="Arial" w:cs="Arial"/>
          <w:sz w:val="22"/>
          <w:szCs w:val="22"/>
        </w:rPr>
        <w:lastRenderedPageBreak/>
        <w:t xml:space="preserve">Generic </w:t>
      </w:r>
      <w:r w:rsidR="008B48D4" w:rsidRPr="002A7B38">
        <w:rPr>
          <w:rFonts w:ascii="Arial" w:hAnsi="Arial" w:cs="Arial"/>
          <w:sz w:val="22"/>
          <w:szCs w:val="22"/>
        </w:rPr>
        <w:t>feedback</w:t>
      </w:r>
      <w:r w:rsidR="003F31F8" w:rsidRPr="002A7B38">
        <w:rPr>
          <w:rFonts w:ascii="Arial" w:hAnsi="Arial" w:cs="Arial"/>
          <w:sz w:val="22"/>
          <w:szCs w:val="22"/>
        </w:rPr>
        <w:t xml:space="preserve"> (Conditions 2 and 4)</w:t>
      </w:r>
      <w:bookmarkEnd w:id="4"/>
    </w:p>
    <w:p w14:paraId="62CD9A6B" w14:textId="04A9D9F6" w:rsidR="00FC5561" w:rsidRPr="002A7B38" w:rsidRDefault="00FC5561" w:rsidP="00FC5561">
      <w:pPr>
        <w:rPr>
          <w:rFonts w:ascii="Arial" w:hAnsi="Arial" w:cs="Arial"/>
        </w:rPr>
      </w:pPr>
    </w:p>
    <w:p w14:paraId="23BAA2C9" w14:textId="3B2080D0" w:rsidR="00670571" w:rsidRPr="002A7B38" w:rsidRDefault="002B41A2" w:rsidP="00FC5561">
      <w:pPr>
        <w:rPr>
          <w:rFonts w:ascii="Arial" w:hAnsi="Arial" w:cs="Arial"/>
        </w:rPr>
      </w:pPr>
      <w:r w:rsidRPr="002A7B38">
        <w:rPr>
          <w:rFonts w:ascii="Arial" w:hAnsi="Arial" w:cs="Arial"/>
          <w:noProof/>
        </w:rPr>
        <w:drawing>
          <wp:inline distT="0" distB="0" distL="0" distR="0" wp14:anchorId="44C4CD53" wp14:editId="5D387D47">
            <wp:extent cx="5731510" cy="5767070"/>
            <wp:effectExtent l="0" t="0" r="2540" b="508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6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0571" w:rsidRPr="002A7B38">
        <w:rPr>
          <w:rFonts w:ascii="Arial" w:hAnsi="Arial" w:cs="Arial"/>
        </w:rPr>
        <w:tab/>
      </w:r>
      <w:r w:rsidR="00670571" w:rsidRPr="002A7B38">
        <w:rPr>
          <w:rFonts w:ascii="Arial" w:hAnsi="Arial" w:cs="Arial"/>
        </w:rPr>
        <w:tab/>
      </w:r>
      <w:r w:rsidR="00670571" w:rsidRPr="002A7B38">
        <w:rPr>
          <w:rFonts w:ascii="Arial" w:hAnsi="Arial" w:cs="Arial"/>
        </w:rPr>
        <w:tab/>
      </w:r>
    </w:p>
    <w:sectPr w:rsidR="00670571" w:rsidRPr="002A7B38" w:rsidSect="009F0EE1">
      <w:footerReference w:type="default" r:id="rId8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7E845E" w14:textId="77777777" w:rsidR="00342A43" w:rsidRDefault="00342A43" w:rsidP="00D77092">
      <w:pPr>
        <w:spacing w:after="0" w:line="240" w:lineRule="auto"/>
      </w:pPr>
      <w:r>
        <w:separator/>
      </w:r>
    </w:p>
  </w:endnote>
  <w:endnote w:type="continuationSeparator" w:id="0">
    <w:p w14:paraId="7605B52A" w14:textId="77777777" w:rsidR="00342A43" w:rsidRDefault="00342A43" w:rsidP="00D770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ova Light">
    <w:altName w:val="Arial"/>
    <w:charset w:val="00"/>
    <w:family w:val="swiss"/>
    <w:pitch w:val="variable"/>
    <w:sig w:usb0="0000028F" w:usb1="00000002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5E0F2F" w14:textId="77777777" w:rsidR="00FC4DB1" w:rsidRPr="0011789C" w:rsidRDefault="00FC4DB1" w:rsidP="0011789C">
    <w:pPr>
      <w:pStyle w:val="Footer"/>
      <w:framePr w:wrap="none" w:vAnchor="text" w:hAnchor="page" w:x="5401" w:y="243"/>
      <w:rPr>
        <w:rStyle w:val="PageNumber"/>
      </w:rPr>
    </w:pPr>
    <w:r w:rsidRPr="0011789C">
      <w:t xml:space="preserve">Page </w:t>
    </w:r>
    <w:r w:rsidRPr="0011789C">
      <w:rPr>
        <w:rStyle w:val="PageNumber"/>
      </w:rPr>
      <w:fldChar w:fldCharType="begin"/>
    </w:r>
    <w:r w:rsidRPr="0011789C">
      <w:rPr>
        <w:rStyle w:val="PageNumber"/>
      </w:rPr>
      <w:instrText xml:space="preserve">PAGE \* MERGEFORMAT </w:instrText>
    </w:r>
    <w:r w:rsidRPr="0011789C">
      <w:rPr>
        <w:rStyle w:val="PageNumber"/>
      </w:rPr>
      <w:fldChar w:fldCharType="separate"/>
    </w:r>
    <w:r w:rsidRPr="0011789C">
      <w:rPr>
        <w:rStyle w:val="PageNumber"/>
      </w:rPr>
      <w:t>1</w:t>
    </w:r>
    <w:r w:rsidRPr="0011789C">
      <w:rPr>
        <w:rStyle w:val="PageNumber"/>
      </w:rPr>
      <w:fldChar w:fldCharType="end"/>
    </w:r>
    <w:r w:rsidRPr="0011789C">
      <w:t xml:space="preserve"> of </w:t>
    </w:r>
    <w:r w:rsidRPr="0011789C">
      <w:rPr>
        <w:rStyle w:val="PageNumber"/>
      </w:rPr>
      <w:fldChar w:fldCharType="begin"/>
    </w:r>
    <w:r w:rsidRPr="0011789C">
      <w:rPr>
        <w:rStyle w:val="PageNumber"/>
      </w:rPr>
      <w:instrText xml:space="preserve">NUMPAGES \* MERGEFORMAT </w:instrText>
    </w:r>
    <w:r w:rsidRPr="0011789C">
      <w:rPr>
        <w:rStyle w:val="PageNumber"/>
      </w:rPr>
      <w:fldChar w:fldCharType="separate"/>
    </w:r>
    <w:r w:rsidRPr="0011789C">
      <w:rPr>
        <w:rStyle w:val="PageNumber"/>
      </w:rPr>
      <w:t>26</w:t>
    </w:r>
    <w:r w:rsidRPr="0011789C">
      <w:rPr>
        <w:rStyle w:val="PageNumber"/>
      </w:rPr>
      <w:fldChar w:fldCharType="end"/>
    </w:r>
  </w:p>
  <w:p w14:paraId="06186A80" w14:textId="11747A8F" w:rsidR="00FC4DB1" w:rsidRDefault="00FC4DB1">
    <w:pPr>
      <w:pStyle w:val="Footer"/>
      <w:jc w:val="center"/>
    </w:pPr>
  </w:p>
  <w:p w14:paraId="43384838" w14:textId="77777777" w:rsidR="00FC4DB1" w:rsidRDefault="00FC4DB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E3F266" w14:textId="77777777" w:rsidR="00342A43" w:rsidRDefault="00342A43" w:rsidP="00D77092">
      <w:pPr>
        <w:spacing w:after="0" w:line="240" w:lineRule="auto"/>
      </w:pPr>
      <w:r>
        <w:separator/>
      </w:r>
    </w:p>
  </w:footnote>
  <w:footnote w:type="continuationSeparator" w:id="0">
    <w:p w14:paraId="47C9BBE8" w14:textId="77777777" w:rsidR="00342A43" w:rsidRDefault="00342A43" w:rsidP="00D770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D63E8"/>
    <w:multiLevelType w:val="hybridMultilevel"/>
    <w:tmpl w:val="1D70C4A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EA0BF6"/>
    <w:multiLevelType w:val="multilevel"/>
    <w:tmpl w:val="0409001D"/>
    <w:numStyleLink w:val="Singlepunch"/>
  </w:abstractNum>
  <w:abstractNum w:abstractNumId="2" w15:restartNumberingAfterBreak="0">
    <w:nsid w:val="4A2778A6"/>
    <w:multiLevelType w:val="multilevel"/>
    <w:tmpl w:val="0409001D"/>
    <w:styleLink w:val="Singlepunch"/>
    <w:lvl w:ilvl="0">
      <w:start w:val="1"/>
      <w:numFmt w:val="bullet"/>
      <w:lvlText w:val="o"/>
      <w:lvlJc w:val="left"/>
      <w:pPr>
        <w:spacing w:before="120" w:after="0" w:line="240" w:lineRule="auto"/>
        <w:ind w:left="360"/>
      </w:pPr>
      <w:rPr>
        <w:rFonts w:ascii="Courier New" w:eastAsia="Courier New" w:hAnsi="Courier New" w:cs="Courier New"/>
        <w:color w:val="BFBFBF"/>
        <w:sz w:val="52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4A706924"/>
    <w:multiLevelType w:val="hybridMultilevel"/>
    <w:tmpl w:val="9DB228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BEE5FBF"/>
    <w:multiLevelType w:val="hybridMultilevel"/>
    <w:tmpl w:val="E3500B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77F1655"/>
    <w:multiLevelType w:val="hybridMultilevel"/>
    <w:tmpl w:val="C436F1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4235486">
    <w:abstractNumId w:val="0"/>
  </w:num>
  <w:num w:numId="2" w16cid:durableId="565265397">
    <w:abstractNumId w:val="5"/>
  </w:num>
  <w:num w:numId="3" w16cid:durableId="1456486324">
    <w:abstractNumId w:val="3"/>
  </w:num>
  <w:num w:numId="4" w16cid:durableId="574557729">
    <w:abstractNumId w:val="4"/>
  </w:num>
  <w:num w:numId="5" w16cid:durableId="525481238">
    <w:abstractNumId w:val="2"/>
  </w:num>
  <w:num w:numId="6" w16cid:durableId="152400678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701A"/>
    <w:rsid w:val="00011978"/>
    <w:rsid w:val="000130E5"/>
    <w:rsid w:val="00015683"/>
    <w:rsid w:val="00020D75"/>
    <w:rsid w:val="00030B32"/>
    <w:rsid w:val="00031155"/>
    <w:rsid w:val="00033922"/>
    <w:rsid w:val="00035188"/>
    <w:rsid w:val="000464F8"/>
    <w:rsid w:val="000542B3"/>
    <w:rsid w:val="0006798D"/>
    <w:rsid w:val="00071AA6"/>
    <w:rsid w:val="000860F5"/>
    <w:rsid w:val="000A0EFA"/>
    <w:rsid w:val="000A1D1A"/>
    <w:rsid w:val="000A2B07"/>
    <w:rsid w:val="000A569D"/>
    <w:rsid w:val="000A5D12"/>
    <w:rsid w:val="000B1E30"/>
    <w:rsid w:val="000B5759"/>
    <w:rsid w:val="000C5F78"/>
    <w:rsid w:val="000D0EA4"/>
    <w:rsid w:val="000E0452"/>
    <w:rsid w:val="001043C8"/>
    <w:rsid w:val="00106310"/>
    <w:rsid w:val="00116DFA"/>
    <w:rsid w:val="0011789C"/>
    <w:rsid w:val="00130334"/>
    <w:rsid w:val="00132450"/>
    <w:rsid w:val="00133A45"/>
    <w:rsid w:val="0013537B"/>
    <w:rsid w:val="00140851"/>
    <w:rsid w:val="00146773"/>
    <w:rsid w:val="001545EB"/>
    <w:rsid w:val="00155E32"/>
    <w:rsid w:val="00163DBA"/>
    <w:rsid w:val="0016430C"/>
    <w:rsid w:val="00164DC7"/>
    <w:rsid w:val="00172C53"/>
    <w:rsid w:val="00173CB9"/>
    <w:rsid w:val="001762CA"/>
    <w:rsid w:val="001826DC"/>
    <w:rsid w:val="00187B11"/>
    <w:rsid w:val="00190914"/>
    <w:rsid w:val="00191809"/>
    <w:rsid w:val="001A1387"/>
    <w:rsid w:val="001A18C6"/>
    <w:rsid w:val="001A3D33"/>
    <w:rsid w:val="001A5CAD"/>
    <w:rsid w:val="001B59E4"/>
    <w:rsid w:val="001C39B6"/>
    <w:rsid w:val="001C4927"/>
    <w:rsid w:val="001C5D33"/>
    <w:rsid w:val="001E0BB5"/>
    <w:rsid w:val="001E536A"/>
    <w:rsid w:val="001E61CC"/>
    <w:rsid w:val="001F7A28"/>
    <w:rsid w:val="002075A1"/>
    <w:rsid w:val="002075EF"/>
    <w:rsid w:val="002228A8"/>
    <w:rsid w:val="0022458B"/>
    <w:rsid w:val="00226CFF"/>
    <w:rsid w:val="00242E90"/>
    <w:rsid w:val="00244CB3"/>
    <w:rsid w:val="002451F0"/>
    <w:rsid w:val="00245ABE"/>
    <w:rsid w:val="002460EC"/>
    <w:rsid w:val="002465B6"/>
    <w:rsid w:val="00252DA1"/>
    <w:rsid w:val="00257383"/>
    <w:rsid w:val="00261776"/>
    <w:rsid w:val="0027331D"/>
    <w:rsid w:val="002838B4"/>
    <w:rsid w:val="00294950"/>
    <w:rsid w:val="002A3ACC"/>
    <w:rsid w:val="002A7B38"/>
    <w:rsid w:val="002A7EBB"/>
    <w:rsid w:val="002B41A2"/>
    <w:rsid w:val="002B6997"/>
    <w:rsid w:val="002C0BC2"/>
    <w:rsid w:val="002C26C2"/>
    <w:rsid w:val="002C5F03"/>
    <w:rsid w:val="002C7490"/>
    <w:rsid w:val="002D0FFE"/>
    <w:rsid w:val="002E31B6"/>
    <w:rsid w:val="002E630E"/>
    <w:rsid w:val="002F2823"/>
    <w:rsid w:val="00301F2E"/>
    <w:rsid w:val="00305222"/>
    <w:rsid w:val="003072FF"/>
    <w:rsid w:val="003119D3"/>
    <w:rsid w:val="003216C1"/>
    <w:rsid w:val="00322202"/>
    <w:rsid w:val="003322CE"/>
    <w:rsid w:val="00336F4D"/>
    <w:rsid w:val="00342A43"/>
    <w:rsid w:val="00362CC8"/>
    <w:rsid w:val="003636EC"/>
    <w:rsid w:val="0037627D"/>
    <w:rsid w:val="00376A4D"/>
    <w:rsid w:val="00384BC4"/>
    <w:rsid w:val="00392E27"/>
    <w:rsid w:val="003972B8"/>
    <w:rsid w:val="003B22E1"/>
    <w:rsid w:val="003B4B23"/>
    <w:rsid w:val="003B60DF"/>
    <w:rsid w:val="003C4E87"/>
    <w:rsid w:val="003C5690"/>
    <w:rsid w:val="003D0185"/>
    <w:rsid w:val="003E3A7F"/>
    <w:rsid w:val="003F03EC"/>
    <w:rsid w:val="003F2F77"/>
    <w:rsid w:val="003F31F8"/>
    <w:rsid w:val="00401EC3"/>
    <w:rsid w:val="004121BB"/>
    <w:rsid w:val="00420C7C"/>
    <w:rsid w:val="00435542"/>
    <w:rsid w:val="004449F8"/>
    <w:rsid w:val="004450F0"/>
    <w:rsid w:val="004461DA"/>
    <w:rsid w:val="00447F63"/>
    <w:rsid w:val="00452193"/>
    <w:rsid w:val="00453CD0"/>
    <w:rsid w:val="00454FF2"/>
    <w:rsid w:val="0046489F"/>
    <w:rsid w:val="004714D3"/>
    <w:rsid w:val="00471611"/>
    <w:rsid w:val="00482208"/>
    <w:rsid w:val="00496B09"/>
    <w:rsid w:val="004A50C8"/>
    <w:rsid w:val="004B3701"/>
    <w:rsid w:val="004B5EC0"/>
    <w:rsid w:val="004C0AC1"/>
    <w:rsid w:val="004D2834"/>
    <w:rsid w:val="004D5DC6"/>
    <w:rsid w:val="004E7F56"/>
    <w:rsid w:val="00506426"/>
    <w:rsid w:val="00512DDB"/>
    <w:rsid w:val="00523E41"/>
    <w:rsid w:val="00532BA5"/>
    <w:rsid w:val="00542EC5"/>
    <w:rsid w:val="00544F83"/>
    <w:rsid w:val="00557813"/>
    <w:rsid w:val="00561846"/>
    <w:rsid w:val="00565A0A"/>
    <w:rsid w:val="00567F3A"/>
    <w:rsid w:val="005714D7"/>
    <w:rsid w:val="0057370C"/>
    <w:rsid w:val="00580287"/>
    <w:rsid w:val="00581702"/>
    <w:rsid w:val="00582112"/>
    <w:rsid w:val="0058286B"/>
    <w:rsid w:val="005855A0"/>
    <w:rsid w:val="00596ED3"/>
    <w:rsid w:val="005A34F8"/>
    <w:rsid w:val="005B16A4"/>
    <w:rsid w:val="005B4B59"/>
    <w:rsid w:val="005B5730"/>
    <w:rsid w:val="005C4F56"/>
    <w:rsid w:val="005D2527"/>
    <w:rsid w:val="005D7CF2"/>
    <w:rsid w:val="005E1F6C"/>
    <w:rsid w:val="005E2B42"/>
    <w:rsid w:val="005F1A91"/>
    <w:rsid w:val="005F3F22"/>
    <w:rsid w:val="00600844"/>
    <w:rsid w:val="00600A7C"/>
    <w:rsid w:val="00600AF1"/>
    <w:rsid w:val="00603DB7"/>
    <w:rsid w:val="006073A7"/>
    <w:rsid w:val="00613DE6"/>
    <w:rsid w:val="00614978"/>
    <w:rsid w:val="006204FA"/>
    <w:rsid w:val="0062103C"/>
    <w:rsid w:val="00622311"/>
    <w:rsid w:val="00625DCB"/>
    <w:rsid w:val="00633D9F"/>
    <w:rsid w:val="006443B8"/>
    <w:rsid w:val="006452D0"/>
    <w:rsid w:val="00654744"/>
    <w:rsid w:val="00655C3A"/>
    <w:rsid w:val="00662C75"/>
    <w:rsid w:val="00665748"/>
    <w:rsid w:val="00670571"/>
    <w:rsid w:val="00670978"/>
    <w:rsid w:val="006721D4"/>
    <w:rsid w:val="00686A56"/>
    <w:rsid w:val="00687A11"/>
    <w:rsid w:val="00694CBC"/>
    <w:rsid w:val="006B3017"/>
    <w:rsid w:val="006B6A36"/>
    <w:rsid w:val="006D089B"/>
    <w:rsid w:val="006D1082"/>
    <w:rsid w:val="006D1C57"/>
    <w:rsid w:val="006E1614"/>
    <w:rsid w:val="006F1BB4"/>
    <w:rsid w:val="007016F5"/>
    <w:rsid w:val="00701ACA"/>
    <w:rsid w:val="00706708"/>
    <w:rsid w:val="00707DB5"/>
    <w:rsid w:val="0071627A"/>
    <w:rsid w:val="00716552"/>
    <w:rsid w:val="00723CFD"/>
    <w:rsid w:val="00731C98"/>
    <w:rsid w:val="00732209"/>
    <w:rsid w:val="0076044E"/>
    <w:rsid w:val="00770027"/>
    <w:rsid w:val="00790F19"/>
    <w:rsid w:val="007A4F6B"/>
    <w:rsid w:val="007A50DE"/>
    <w:rsid w:val="007A6663"/>
    <w:rsid w:val="007B3987"/>
    <w:rsid w:val="007B7960"/>
    <w:rsid w:val="007C37CF"/>
    <w:rsid w:val="007C4268"/>
    <w:rsid w:val="007E44B1"/>
    <w:rsid w:val="007F3F15"/>
    <w:rsid w:val="008008D6"/>
    <w:rsid w:val="00810FDC"/>
    <w:rsid w:val="0081463A"/>
    <w:rsid w:val="008178F5"/>
    <w:rsid w:val="00822D3F"/>
    <w:rsid w:val="00833A31"/>
    <w:rsid w:val="00834CB5"/>
    <w:rsid w:val="008415E8"/>
    <w:rsid w:val="00847CD3"/>
    <w:rsid w:val="00850A62"/>
    <w:rsid w:val="00851900"/>
    <w:rsid w:val="008575CD"/>
    <w:rsid w:val="00860CD0"/>
    <w:rsid w:val="00860EF6"/>
    <w:rsid w:val="00882DB1"/>
    <w:rsid w:val="0088595D"/>
    <w:rsid w:val="00886229"/>
    <w:rsid w:val="00890365"/>
    <w:rsid w:val="008A5005"/>
    <w:rsid w:val="008B48D4"/>
    <w:rsid w:val="008E0894"/>
    <w:rsid w:val="008E2841"/>
    <w:rsid w:val="008E5FC8"/>
    <w:rsid w:val="008E6F4B"/>
    <w:rsid w:val="008F3E92"/>
    <w:rsid w:val="008F47CC"/>
    <w:rsid w:val="008F5B11"/>
    <w:rsid w:val="00901828"/>
    <w:rsid w:val="00902EA8"/>
    <w:rsid w:val="0090561D"/>
    <w:rsid w:val="00911314"/>
    <w:rsid w:val="00911CB2"/>
    <w:rsid w:val="00924967"/>
    <w:rsid w:val="00937D91"/>
    <w:rsid w:val="0094280E"/>
    <w:rsid w:val="0095141A"/>
    <w:rsid w:val="009576EC"/>
    <w:rsid w:val="00960BBC"/>
    <w:rsid w:val="0096194B"/>
    <w:rsid w:val="009629D0"/>
    <w:rsid w:val="00965AAD"/>
    <w:rsid w:val="0097498B"/>
    <w:rsid w:val="009856A8"/>
    <w:rsid w:val="00992B26"/>
    <w:rsid w:val="0099342E"/>
    <w:rsid w:val="009A2454"/>
    <w:rsid w:val="009B6F9F"/>
    <w:rsid w:val="009C2B08"/>
    <w:rsid w:val="009D1432"/>
    <w:rsid w:val="009D1922"/>
    <w:rsid w:val="009E1BD7"/>
    <w:rsid w:val="009E3BC4"/>
    <w:rsid w:val="009F0EE1"/>
    <w:rsid w:val="00A00F64"/>
    <w:rsid w:val="00A044CD"/>
    <w:rsid w:val="00A047DA"/>
    <w:rsid w:val="00A07B23"/>
    <w:rsid w:val="00A12991"/>
    <w:rsid w:val="00A17FE6"/>
    <w:rsid w:val="00A61098"/>
    <w:rsid w:val="00A75349"/>
    <w:rsid w:val="00A76246"/>
    <w:rsid w:val="00A76A54"/>
    <w:rsid w:val="00A801F9"/>
    <w:rsid w:val="00A84E24"/>
    <w:rsid w:val="00A85184"/>
    <w:rsid w:val="00A9206A"/>
    <w:rsid w:val="00A9546A"/>
    <w:rsid w:val="00A97E36"/>
    <w:rsid w:val="00AA32D8"/>
    <w:rsid w:val="00AB1BA2"/>
    <w:rsid w:val="00AC1140"/>
    <w:rsid w:val="00AC13BB"/>
    <w:rsid w:val="00AC375B"/>
    <w:rsid w:val="00AE3FA0"/>
    <w:rsid w:val="00AE5F10"/>
    <w:rsid w:val="00AE773A"/>
    <w:rsid w:val="00AF4939"/>
    <w:rsid w:val="00B14290"/>
    <w:rsid w:val="00B37FAD"/>
    <w:rsid w:val="00B4018F"/>
    <w:rsid w:val="00B40F9C"/>
    <w:rsid w:val="00B459F9"/>
    <w:rsid w:val="00B50345"/>
    <w:rsid w:val="00B54FAF"/>
    <w:rsid w:val="00B553D6"/>
    <w:rsid w:val="00B57F3D"/>
    <w:rsid w:val="00B7009D"/>
    <w:rsid w:val="00B73194"/>
    <w:rsid w:val="00B767C7"/>
    <w:rsid w:val="00B76F09"/>
    <w:rsid w:val="00BA0558"/>
    <w:rsid w:val="00BB6AD0"/>
    <w:rsid w:val="00BD0752"/>
    <w:rsid w:val="00BD23B3"/>
    <w:rsid w:val="00BD3EDC"/>
    <w:rsid w:val="00BD440D"/>
    <w:rsid w:val="00BF0157"/>
    <w:rsid w:val="00BF0BF0"/>
    <w:rsid w:val="00BF30C4"/>
    <w:rsid w:val="00BF6B4A"/>
    <w:rsid w:val="00C03138"/>
    <w:rsid w:val="00C1283F"/>
    <w:rsid w:val="00C14ACB"/>
    <w:rsid w:val="00C20780"/>
    <w:rsid w:val="00C2257B"/>
    <w:rsid w:val="00C27C15"/>
    <w:rsid w:val="00C31DE9"/>
    <w:rsid w:val="00C3659B"/>
    <w:rsid w:val="00C3710B"/>
    <w:rsid w:val="00C46777"/>
    <w:rsid w:val="00C52EC9"/>
    <w:rsid w:val="00C61E4B"/>
    <w:rsid w:val="00C65418"/>
    <w:rsid w:val="00C659B2"/>
    <w:rsid w:val="00C662A9"/>
    <w:rsid w:val="00C76C41"/>
    <w:rsid w:val="00C805A1"/>
    <w:rsid w:val="00C847E5"/>
    <w:rsid w:val="00C8701A"/>
    <w:rsid w:val="00C87358"/>
    <w:rsid w:val="00C93F3C"/>
    <w:rsid w:val="00CA26D4"/>
    <w:rsid w:val="00CA575B"/>
    <w:rsid w:val="00CB59D5"/>
    <w:rsid w:val="00CC2F45"/>
    <w:rsid w:val="00CC4AA7"/>
    <w:rsid w:val="00CC7986"/>
    <w:rsid w:val="00CD7D3E"/>
    <w:rsid w:val="00CF144F"/>
    <w:rsid w:val="00D06CD4"/>
    <w:rsid w:val="00D06F19"/>
    <w:rsid w:val="00D11963"/>
    <w:rsid w:val="00D1532C"/>
    <w:rsid w:val="00D16CE0"/>
    <w:rsid w:val="00D45D0C"/>
    <w:rsid w:val="00D5080F"/>
    <w:rsid w:val="00D70810"/>
    <w:rsid w:val="00D74C22"/>
    <w:rsid w:val="00D77092"/>
    <w:rsid w:val="00D77138"/>
    <w:rsid w:val="00D901CD"/>
    <w:rsid w:val="00D9050E"/>
    <w:rsid w:val="00D949F2"/>
    <w:rsid w:val="00DA3F88"/>
    <w:rsid w:val="00DA426C"/>
    <w:rsid w:val="00DB560C"/>
    <w:rsid w:val="00DC0E16"/>
    <w:rsid w:val="00DC1E09"/>
    <w:rsid w:val="00DC4A71"/>
    <w:rsid w:val="00DE30DE"/>
    <w:rsid w:val="00DE5C96"/>
    <w:rsid w:val="00DF2654"/>
    <w:rsid w:val="00DF5F13"/>
    <w:rsid w:val="00DF73C9"/>
    <w:rsid w:val="00E02895"/>
    <w:rsid w:val="00E14A07"/>
    <w:rsid w:val="00E27470"/>
    <w:rsid w:val="00E31653"/>
    <w:rsid w:val="00E335B9"/>
    <w:rsid w:val="00E410F5"/>
    <w:rsid w:val="00E53598"/>
    <w:rsid w:val="00E53DF8"/>
    <w:rsid w:val="00E5657F"/>
    <w:rsid w:val="00E57378"/>
    <w:rsid w:val="00E63095"/>
    <w:rsid w:val="00E635AE"/>
    <w:rsid w:val="00E6709E"/>
    <w:rsid w:val="00E72B24"/>
    <w:rsid w:val="00E80872"/>
    <w:rsid w:val="00E814D3"/>
    <w:rsid w:val="00EA0899"/>
    <w:rsid w:val="00EA2D5D"/>
    <w:rsid w:val="00EB62A7"/>
    <w:rsid w:val="00EB63AF"/>
    <w:rsid w:val="00EB63CC"/>
    <w:rsid w:val="00EC278D"/>
    <w:rsid w:val="00ED29D2"/>
    <w:rsid w:val="00EF0571"/>
    <w:rsid w:val="00EF1427"/>
    <w:rsid w:val="00EF1C5B"/>
    <w:rsid w:val="00EF38A5"/>
    <w:rsid w:val="00EF4541"/>
    <w:rsid w:val="00EF4836"/>
    <w:rsid w:val="00EF56B4"/>
    <w:rsid w:val="00F01B5E"/>
    <w:rsid w:val="00F056F8"/>
    <w:rsid w:val="00F05845"/>
    <w:rsid w:val="00F07DD0"/>
    <w:rsid w:val="00F11DC5"/>
    <w:rsid w:val="00F14036"/>
    <w:rsid w:val="00F2745F"/>
    <w:rsid w:val="00F3071D"/>
    <w:rsid w:val="00F32C2D"/>
    <w:rsid w:val="00F567EC"/>
    <w:rsid w:val="00F618AE"/>
    <w:rsid w:val="00F64A8C"/>
    <w:rsid w:val="00F716C3"/>
    <w:rsid w:val="00F719CD"/>
    <w:rsid w:val="00F71E60"/>
    <w:rsid w:val="00F72D8E"/>
    <w:rsid w:val="00F83306"/>
    <w:rsid w:val="00F86C42"/>
    <w:rsid w:val="00F87B8B"/>
    <w:rsid w:val="00F977EF"/>
    <w:rsid w:val="00F97E2C"/>
    <w:rsid w:val="00FA746E"/>
    <w:rsid w:val="00FB446E"/>
    <w:rsid w:val="00FB79D8"/>
    <w:rsid w:val="00FC4DB1"/>
    <w:rsid w:val="00FC5561"/>
    <w:rsid w:val="00FD0771"/>
    <w:rsid w:val="00FE150B"/>
    <w:rsid w:val="00FF42AA"/>
    <w:rsid w:val="00FF5686"/>
    <w:rsid w:val="00FF5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C851D4"/>
  <w15:chartTrackingRefBased/>
  <w15:docId w15:val="{0311FFB5-C893-4A75-9C3D-84B6FE4C9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 Nova Light" w:eastAsiaTheme="minorHAnsi" w:hAnsi="Arial Nova Light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1C57"/>
    <w:pPr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6D1C57"/>
    <w:pPr>
      <w:keepNext/>
      <w:keepLines/>
      <w:spacing w:after="0" w:line="480" w:lineRule="auto"/>
      <w:outlineLvl w:val="0"/>
    </w:pPr>
    <w:rPr>
      <w:rFonts w:eastAsiaTheme="majorEastAsia" w:cstheme="majorBidi"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D1C57"/>
    <w:pPr>
      <w:keepNext/>
      <w:keepLines/>
      <w:spacing w:after="60" w:line="240" w:lineRule="auto"/>
      <w:outlineLvl w:val="1"/>
    </w:pPr>
    <w:rPr>
      <w:rFonts w:eastAsiaTheme="majorEastAsia" w:cstheme="majorBidi"/>
      <w:color w:val="000000" w:themeColor="tex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452D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54FF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Quote">
    <w:name w:val="Quote"/>
    <w:basedOn w:val="Normal"/>
    <w:next w:val="Normal"/>
    <w:link w:val="QuoteChar"/>
    <w:uiPriority w:val="29"/>
    <w:qFormat/>
    <w:rsid w:val="002C0BC2"/>
    <w:pPr>
      <w:spacing w:before="200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2C0BC2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6D1C57"/>
    <w:rPr>
      <w:rFonts w:eastAsiaTheme="majorEastAsia" w:cstheme="majorBidi"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D1C57"/>
    <w:rPr>
      <w:rFonts w:eastAsiaTheme="majorEastAsia" w:cstheme="majorBidi"/>
      <w:color w:val="000000" w:themeColor="text1"/>
      <w:sz w:val="26"/>
      <w:szCs w:val="26"/>
    </w:rPr>
  </w:style>
  <w:style w:type="paragraph" w:styleId="Bibliography">
    <w:name w:val="Bibliography"/>
    <w:basedOn w:val="Normal"/>
    <w:next w:val="Normal"/>
    <w:uiPriority w:val="37"/>
    <w:unhideWhenUsed/>
    <w:rsid w:val="002075A1"/>
    <w:pPr>
      <w:spacing w:line="240" w:lineRule="auto"/>
    </w:pPr>
    <w:rPr>
      <w:sz w:val="20"/>
    </w:rPr>
  </w:style>
  <w:style w:type="paragraph" w:styleId="ListParagraph">
    <w:name w:val="List Paragraph"/>
    <w:basedOn w:val="Normal"/>
    <w:uiPriority w:val="34"/>
    <w:qFormat/>
    <w:rsid w:val="004A50C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7709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77092"/>
  </w:style>
  <w:style w:type="paragraph" w:styleId="Footer">
    <w:name w:val="footer"/>
    <w:basedOn w:val="Normal"/>
    <w:link w:val="FooterChar"/>
    <w:uiPriority w:val="99"/>
    <w:unhideWhenUsed/>
    <w:rsid w:val="00D7709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77092"/>
  </w:style>
  <w:style w:type="character" w:styleId="PageNumber">
    <w:name w:val="page number"/>
    <w:basedOn w:val="DefaultParagraphFont"/>
    <w:uiPriority w:val="99"/>
    <w:semiHidden/>
    <w:unhideWhenUsed/>
    <w:rsid w:val="00FC4DB1"/>
  </w:style>
  <w:style w:type="character" w:customStyle="1" w:styleId="Heading3Char">
    <w:name w:val="Heading 3 Char"/>
    <w:basedOn w:val="DefaultParagraphFont"/>
    <w:link w:val="Heading3"/>
    <w:uiPriority w:val="9"/>
    <w:rsid w:val="006452D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454FF2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OCHeading">
    <w:name w:val="TOC Heading"/>
    <w:basedOn w:val="Heading1"/>
    <w:next w:val="Normal"/>
    <w:uiPriority w:val="39"/>
    <w:unhideWhenUsed/>
    <w:qFormat/>
    <w:rsid w:val="00FC5561"/>
    <w:pPr>
      <w:spacing w:line="259" w:lineRule="auto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C5561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C5561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FC5561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FC5561"/>
    <w:rPr>
      <w:color w:val="0563C1" w:themeColor="hyperlink"/>
      <w:u w:val="single"/>
    </w:rPr>
  </w:style>
  <w:style w:type="character" w:styleId="Strong">
    <w:name w:val="Strong"/>
    <w:basedOn w:val="DefaultParagraphFont"/>
    <w:uiPriority w:val="22"/>
    <w:qFormat/>
    <w:rsid w:val="002A7B38"/>
    <w:rPr>
      <w:b/>
      <w:bCs/>
    </w:rPr>
  </w:style>
  <w:style w:type="numbering" w:customStyle="1" w:styleId="Singlepunch">
    <w:name w:val="Single punch"/>
    <w:rsid w:val="00C31DE9"/>
    <w:pPr>
      <w:numPr>
        <w:numId w:val="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720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7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05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2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4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61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0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91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576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780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36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76" Type="http://schemas.openxmlformats.org/officeDocument/2006/relationships/image" Target="media/image69.png"/><Relationship Id="rId84" Type="http://schemas.openxmlformats.org/officeDocument/2006/relationships/image" Target="media/image77.emf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74" Type="http://schemas.openxmlformats.org/officeDocument/2006/relationships/image" Target="media/image67.png"/><Relationship Id="rId79" Type="http://schemas.openxmlformats.org/officeDocument/2006/relationships/image" Target="media/image72.emf"/><Relationship Id="rId87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77" Type="http://schemas.openxmlformats.org/officeDocument/2006/relationships/image" Target="media/image70.emf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72" Type="http://schemas.openxmlformats.org/officeDocument/2006/relationships/image" Target="media/image65.png"/><Relationship Id="rId80" Type="http://schemas.openxmlformats.org/officeDocument/2006/relationships/image" Target="media/image73.emf"/><Relationship Id="rId85" Type="http://schemas.openxmlformats.org/officeDocument/2006/relationships/image" Target="media/image78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image" Target="media/image63.png"/><Relationship Id="rId75" Type="http://schemas.openxmlformats.org/officeDocument/2006/relationships/image" Target="media/image68.emf"/><Relationship Id="rId83" Type="http://schemas.openxmlformats.org/officeDocument/2006/relationships/image" Target="media/image76.emf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81" Type="http://schemas.openxmlformats.org/officeDocument/2006/relationships/image" Target="media/image74.emf"/><Relationship Id="rId86" Type="http://schemas.openxmlformats.org/officeDocument/2006/relationships/image" Target="media/image7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E6F007-B38B-4AA5-859D-17B8809C336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db74b30-9568-4856-bdbf-06759778fcbc}" enabled="0" method="" siteId="{bdb74b30-9568-4856-bdbf-06759778fcbc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53</Pages>
  <Words>93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Steve Westlake</dc:creator>
  <cp:keywords/>
  <dc:description/>
  <cp:lastModifiedBy>Wouter Poortinga</cp:lastModifiedBy>
  <cp:revision>6</cp:revision>
  <cp:lastPrinted>2022-02-11T15:18:00Z</cp:lastPrinted>
  <dcterms:created xsi:type="dcterms:W3CDTF">2023-07-03T10:00:00Z</dcterms:created>
  <dcterms:modified xsi:type="dcterms:W3CDTF">2023-07-03T11:09:00Z</dcterms:modified>
</cp:coreProperties>
</file>