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71300" w14:textId="628286E8" w:rsidR="00E455CA" w:rsidRPr="00B30657" w:rsidRDefault="00BE7DCA">
      <w:pPr>
        <w:rPr>
          <w:b/>
          <w:bCs/>
        </w:rPr>
      </w:pPr>
      <w:bookmarkStart w:id="0" w:name="_GoBack"/>
      <w:bookmarkEnd w:id="0"/>
      <w:commentRangeStart w:id="1"/>
      <w:r w:rsidRPr="00B30657">
        <w:rPr>
          <w:b/>
          <w:bCs/>
        </w:rPr>
        <w:t xml:space="preserve">Interview schedule university faculty members involved in ISM </w:t>
      </w:r>
      <w:commentRangeEnd w:id="1"/>
      <w:r w:rsidR="00735E4C">
        <w:rPr>
          <w:rStyle w:val="CommentReference"/>
        </w:rPr>
        <w:commentReference w:id="1"/>
      </w:r>
    </w:p>
    <w:p w14:paraId="447E5D47" w14:textId="3ECD5551" w:rsidR="00B30657" w:rsidRDefault="00B30657"/>
    <w:p w14:paraId="664EED2C" w14:textId="2619C884" w:rsidR="00B30657" w:rsidRDefault="00B30657">
      <w:r>
        <w:t>Introductory questions</w:t>
      </w:r>
    </w:p>
    <w:p w14:paraId="462E2800" w14:textId="470E3293" w:rsidR="00B30657" w:rsidRDefault="00B30657" w:rsidP="00B30657">
      <w:pPr>
        <w:pStyle w:val="ListParagraph"/>
        <w:numPr>
          <w:ilvl w:val="0"/>
          <w:numId w:val="1"/>
        </w:numPr>
      </w:pPr>
      <w:r>
        <w:t>Can you tell me a bit about your role in the university?</w:t>
      </w:r>
    </w:p>
    <w:p w14:paraId="06B70207" w14:textId="4656988C" w:rsidR="00B30657" w:rsidRDefault="00B30657" w:rsidP="00B30657">
      <w:pPr>
        <w:pStyle w:val="ListParagraph"/>
        <w:numPr>
          <w:ilvl w:val="0"/>
          <w:numId w:val="1"/>
        </w:numPr>
      </w:pPr>
      <w:r>
        <w:t>How long have you been working in this role?</w:t>
      </w:r>
    </w:p>
    <w:p w14:paraId="03271EE9" w14:textId="3516701B" w:rsidR="00B30657" w:rsidRDefault="00B30657" w:rsidP="00B30657">
      <w:pPr>
        <w:pStyle w:val="ListParagraph"/>
        <w:numPr>
          <w:ilvl w:val="0"/>
          <w:numId w:val="1"/>
        </w:numPr>
      </w:pPr>
      <w:r>
        <w:t>How have you seen it change over this time?</w:t>
      </w:r>
    </w:p>
    <w:p w14:paraId="05598EC2" w14:textId="24602BA2" w:rsidR="00B30657" w:rsidRDefault="00B30657">
      <w:r>
        <w:t>ISM within the university</w:t>
      </w:r>
    </w:p>
    <w:p w14:paraId="1876AB03" w14:textId="561E8AC3" w:rsidR="00B30657" w:rsidRDefault="00B30657" w:rsidP="00B30657">
      <w:pPr>
        <w:pStyle w:val="ListParagraph"/>
        <w:numPr>
          <w:ilvl w:val="0"/>
          <w:numId w:val="1"/>
        </w:numPr>
      </w:pPr>
      <w:r>
        <w:t xml:space="preserve">What role does ISM have within the university? </w:t>
      </w:r>
    </w:p>
    <w:p w14:paraId="6CBE4B74" w14:textId="59EDB9FC" w:rsidR="00B30657" w:rsidRDefault="00B30657" w:rsidP="00B30657">
      <w:pPr>
        <w:pStyle w:val="ListParagraph"/>
        <w:numPr>
          <w:ilvl w:val="1"/>
          <w:numId w:val="1"/>
        </w:numPr>
      </w:pPr>
      <w:r>
        <w:t>How important is it for the university in your opinion?</w:t>
      </w:r>
    </w:p>
    <w:p w14:paraId="1004DB88" w14:textId="3265D717" w:rsidR="00B30657" w:rsidRDefault="00B30657" w:rsidP="00B30657">
      <w:pPr>
        <w:pStyle w:val="ListParagraph"/>
        <w:numPr>
          <w:ilvl w:val="1"/>
          <w:numId w:val="1"/>
        </w:numPr>
      </w:pPr>
      <w:r>
        <w:t>How does it fit into the university strategy?</w:t>
      </w:r>
    </w:p>
    <w:p w14:paraId="45064441" w14:textId="77777777" w:rsidR="00B30657" w:rsidRDefault="00B30657" w:rsidP="00B30657">
      <w:pPr>
        <w:pStyle w:val="ListParagraph"/>
        <w:numPr>
          <w:ilvl w:val="0"/>
          <w:numId w:val="1"/>
        </w:numPr>
      </w:pPr>
      <w:r>
        <w:t xml:space="preserve">Are you able to give me any information about how ISM is marketed? </w:t>
      </w:r>
    </w:p>
    <w:p w14:paraId="31761FB1" w14:textId="289752F9" w:rsidR="00B30657" w:rsidRDefault="00B30657" w:rsidP="00B30657">
      <w:pPr>
        <w:pStyle w:val="ListParagraph"/>
        <w:numPr>
          <w:ilvl w:val="1"/>
          <w:numId w:val="1"/>
        </w:numPr>
      </w:pPr>
      <w:r>
        <w:t>What areas are focused on?</w:t>
      </w:r>
    </w:p>
    <w:p w14:paraId="4AB7101F" w14:textId="6F653E49" w:rsidR="00B30657" w:rsidRDefault="00B30657" w:rsidP="00B30657">
      <w:pPr>
        <w:pStyle w:val="ListParagraph"/>
        <w:numPr>
          <w:ilvl w:val="0"/>
          <w:numId w:val="1"/>
        </w:numPr>
      </w:pPr>
      <w:r>
        <w:t>Has anything changed since Brexit? Or Covid?</w:t>
      </w:r>
    </w:p>
    <w:p w14:paraId="5938C5B1" w14:textId="78B5C589" w:rsidR="00B30657" w:rsidRDefault="00B30657" w:rsidP="00B30657">
      <w:r>
        <w:t>Sustainability of ISM</w:t>
      </w:r>
    </w:p>
    <w:p w14:paraId="70681154" w14:textId="6B787194" w:rsidR="00B30657" w:rsidRDefault="00B30657" w:rsidP="00B30657">
      <w:pPr>
        <w:pStyle w:val="ListParagraph"/>
        <w:numPr>
          <w:ilvl w:val="0"/>
          <w:numId w:val="1"/>
        </w:numPr>
      </w:pPr>
      <w:r>
        <w:t>Do you have any thoughts on the sustainability of ISM?</w:t>
      </w:r>
    </w:p>
    <w:p w14:paraId="06AA30EE" w14:textId="6C14A12A" w:rsidR="00B30657" w:rsidRDefault="00B30657" w:rsidP="00B30657">
      <w:pPr>
        <w:pStyle w:val="ListParagraph"/>
        <w:numPr>
          <w:ilvl w:val="1"/>
          <w:numId w:val="1"/>
        </w:numPr>
      </w:pPr>
      <w:r>
        <w:t>How have these changed over the year?</w:t>
      </w:r>
    </w:p>
    <w:p w14:paraId="6E77A77D" w14:textId="3B482637" w:rsidR="00B30657" w:rsidRDefault="00B30657" w:rsidP="00B30657">
      <w:pPr>
        <w:pStyle w:val="ListParagraph"/>
        <w:numPr>
          <w:ilvl w:val="1"/>
          <w:numId w:val="1"/>
        </w:numPr>
      </w:pPr>
      <w:r>
        <w:t>Do you think this is an important aspect for the university?</w:t>
      </w:r>
    </w:p>
    <w:p w14:paraId="33B8B899" w14:textId="141CE070" w:rsidR="00B30657" w:rsidRDefault="00B30657" w:rsidP="00B30657">
      <w:pPr>
        <w:pStyle w:val="ListParagraph"/>
        <w:numPr>
          <w:ilvl w:val="0"/>
          <w:numId w:val="1"/>
        </w:numPr>
      </w:pPr>
      <w:r>
        <w:t>How are you addressing any sustainability issues?</w:t>
      </w:r>
    </w:p>
    <w:p w14:paraId="32DAD8DE" w14:textId="166B7533" w:rsidR="00B30657" w:rsidRDefault="00B30657" w:rsidP="00B30657">
      <w:pPr>
        <w:pStyle w:val="ListParagraph"/>
        <w:numPr>
          <w:ilvl w:val="0"/>
          <w:numId w:val="1"/>
        </w:numPr>
      </w:pPr>
      <w:r>
        <w:t>Would you do anything differently if you could?</w:t>
      </w:r>
    </w:p>
    <w:p w14:paraId="27C8EE04" w14:textId="5F023442" w:rsidR="00B30657" w:rsidRDefault="00B30657" w:rsidP="00B30657">
      <w:pPr>
        <w:pStyle w:val="ListParagraph"/>
        <w:numPr>
          <w:ilvl w:val="0"/>
          <w:numId w:val="1"/>
        </w:numPr>
      </w:pPr>
      <w:r>
        <w:t>Is Covid or Brexit making you think differently about sustainability or how you could address it?</w:t>
      </w:r>
    </w:p>
    <w:p w14:paraId="729BA70F" w14:textId="3D30DACA" w:rsidR="00B30657" w:rsidRDefault="00B30657" w:rsidP="00B30657">
      <w:pPr>
        <w:pStyle w:val="ListParagraph"/>
        <w:numPr>
          <w:ilvl w:val="0"/>
          <w:numId w:val="1"/>
        </w:numPr>
      </w:pPr>
      <w:r>
        <w:t xml:space="preserve">What about yours and your colleagues travel for work? Are policies on that changing </w:t>
      </w:r>
      <w:proofErr w:type="gramStart"/>
      <w:r>
        <w:t>with regard to</w:t>
      </w:r>
      <w:proofErr w:type="gramEnd"/>
      <w:r>
        <w:t xml:space="preserve"> sustainability?</w:t>
      </w:r>
    </w:p>
    <w:p w14:paraId="2FF91BC8" w14:textId="183C5E81" w:rsidR="00B30657" w:rsidRDefault="00B30657" w:rsidP="00B30657">
      <w:pPr>
        <w:pStyle w:val="ListParagraph"/>
        <w:numPr>
          <w:ilvl w:val="0"/>
          <w:numId w:val="1"/>
        </w:numPr>
      </w:pPr>
      <w:r>
        <w:t>What would you like to happen in the future with ISM?</w:t>
      </w:r>
    </w:p>
    <w:p w14:paraId="3C248446" w14:textId="327F2B4C" w:rsidR="00B30657" w:rsidRDefault="00B30657" w:rsidP="00B30657"/>
    <w:sectPr w:rsidR="00B30657" w:rsidSect="00C823A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H. Nicholson" w:date="2021-10-19T17:47:00Z" w:initials="HN">
    <w:p w14:paraId="7EBB2116" w14:textId="7D0E9F0B" w:rsidR="00735E4C" w:rsidRDefault="00735E4C">
      <w:pPr>
        <w:pStyle w:val="CommentText"/>
      </w:pPr>
      <w:r>
        <w:rPr>
          <w:rStyle w:val="CommentReference"/>
        </w:rPr>
        <w:annotationRef/>
      </w:r>
      <w:r>
        <w:t>Not sure if these questions are too direct?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BB21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98344" w16cex:dateUtc="2021-10-19T1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B2116" w16cid:durableId="2519834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6F74"/>
    <w:multiLevelType w:val="hybridMultilevel"/>
    <w:tmpl w:val="AA980236"/>
    <w:lvl w:ilvl="0" w:tplc="EB4ED38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. Nicholson">
    <w15:presenceInfo w15:providerId="AD" w15:userId="S::hn331@cam.ac.uk::59a18e97-5daf-4ba8-98cc-4c2bc5146c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DCA"/>
    <w:rsid w:val="0001526E"/>
    <w:rsid w:val="00015FE4"/>
    <w:rsid w:val="0001680C"/>
    <w:rsid w:val="00017131"/>
    <w:rsid w:val="00022AC4"/>
    <w:rsid w:val="00030F89"/>
    <w:rsid w:val="000343C0"/>
    <w:rsid w:val="000373D6"/>
    <w:rsid w:val="00043FFA"/>
    <w:rsid w:val="00057635"/>
    <w:rsid w:val="00057E86"/>
    <w:rsid w:val="00092CA6"/>
    <w:rsid w:val="000965B7"/>
    <w:rsid w:val="000B180E"/>
    <w:rsid w:val="000F3E9F"/>
    <w:rsid w:val="000F7119"/>
    <w:rsid w:val="00103A0A"/>
    <w:rsid w:val="001133B8"/>
    <w:rsid w:val="001211EC"/>
    <w:rsid w:val="00124DA0"/>
    <w:rsid w:val="00175AA5"/>
    <w:rsid w:val="0017640A"/>
    <w:rsid w:val="0019329B"/>
    <w:rsid w:val="00194259"/>
    <w:rsid w:val="00197612"/>
    <w:rsid w:val="001C2544"/>
    <w:rsid w:val="001E1594"/>
    <w:rsid w:val="00202D05"/>
    <w:rsid w:val="00222F55"/>
    <w:rsid w:val="00224367"/>
    <w:rsid w:val="002253A6"/>
    <w:rsid w:val="0022752B"/>
    <w:rsid w:val="002758EB"/>
    <w:rsid w:val="002B44CA"/>
    <w:rsid w:val="00302633"/>
    <w:rsid w:val="00313B3A"/>
    <w:rsid w:val="0033110D"/>
    <w:rsid w:val="0035317B"/>
    <w:rsid w:val="00356069"/>
    <w:rsid w:val="003564F3"/>
    <w:rsid w:val="003D03D2"/>
    <w:rsid w:val="003E59FB"/>
    <w:rsid w:val="00407D03"/>
    <w:rsid w:val="004303D6"/>
    <w:rsid w:val="00440572"/>
    <w:rsid w:val="00452728"/>
    <w:rsid w:val="00465740"/>
    <w:rsid w:val="00465DDE"/>
    <w:rsid w:val="004718C2"/>
    <w:rsid w:val="00471F31"/>
    <w:rsid w:val="00476C24"/>
    <w:rsid w:val="00483DA5"/>
    <w:rsid w:val="004F0358"/>
    <w:rsid w:val="00510EF6"/>
    <w:rsid w:val="005155D2"/>
    <w:rsid w:val="005403FD"/>
    <w:rsid w:val="005511A1"/>
    <w:rsid w:val="00556E67"/>
    <w:rsid w:val="00560270"/>
    <w:rsid w:val="00593AB0"/>
    <w:rsid w:val="00595299"/>
    <w:rsid w:val="005D56ED"/>
    <w:rsid w:val="005F2976"/>
    <w:rsid w:val="00600678"/>
    <w:rsid w:val="00603EA1"/>
    <w:rsid w:val="00607711"/>
    <w:rsid w:val="006164F4"/>
    <w:rsid w:val="00617E4F"/>
    <w:rsid w:val="006356BD"/>
    <w:rsid w:val="00643AF0"/>
    <w:rsid w:val="00662173"/>
    <w:rsid w:val="0067333E"/>
    <w:rsid w:val="00676B84"/>
    <w:rsid w:val="00685CDE"/>
    <w:rsid w:val="00697637"/>
    <w:rsid w:val="006C66F9"/>
    <w:rsid w:val="006D5A4E"/>
    <w:rsid w:val="006F543A"/>
    <w:rsid w:val="00717A35"/>
    <w:rsid w:val="00721864"/>
    <w:rsid w:val="00725464"/>
    <w:rsid w:val="00726622"/>
    <w:rsid w:val="00727503"/>
    <w:rsid w:val="00730D88"/>
    <w:rsid w:val="007359AC"/>
    <w:rsid w:val="00735E4C"/>
    <w:rsid w:val="0075591F"/>
    <w:rsid w:val="00763700"/>
    <w:rsid w:val="00770AAE"/>
    <w:rsid w:val="0077789C"/>
    <w:rsid w:val="007B4A69"/>
    <w:rsid w:val="007E191A"/>
    <w:rsid w:val="007F6116"/>
    <w:rsid w:val="00812F84"/>
    <w:rsid w:val="008159A4"/>
    <w:rsid w:val="00841BBE"/>
    <w:rsid w:val="0085607A"/>
    <w:rsid w:val="008754E1"/>
    <w:rsid w:val="00887DC7"/>
    <w:rsid w:val="008937B3"/>
    <w:rsid w:val="00895704"/>
    <w:rsid w:val="008967D5"/>
    <w:rsid w:val="0089771B"/>
    <w:rsid w:val="008A35F3"/>
    <w:rsid w:val="008B5CE0"/>
    <w:rsid w:val="008D3A1E"/>
    <w:rsid w:val="008D67CB"/>
    <w:rsid w:val="008E2262"/>
    <w:rsid w:val="008F5988"/>
    <w:rsid w:val="0092348E"/>
    <w:rsid w:val="00930C4D"/>
    <w:rsid w:val="0094047C"/>
    <w:rsid w:val="009537AB"/>
    <w:rsid w:val="00996C55"/>
    <w:rsid w:val="009A4D6F"/>
    <w:rsid w:val="009A63B7"/>
    <w:rsid w:val="009E0049"/>
    <w:rsid w:val="009F0616"/>
    <w:rsid w:val="009F498E"/>
    <w:rsid w:val="00A403D5"/>
    <w:rsid w:val="00A44905"/>
    <w:rsid w:val="00A576F8"/>
    <w:rsid w:val="00A60BD2"/>
    <w:rsid w:val="00A83F53"/>
    <w:rsid w:val="00A92D41"/>
    <w:rsid w:val="00A95A00"/>
    <w:rsid w:val="00AC1C0E"/>
    <w:rsid w:val="00AD58A2"/>
    <w:rsid w:val="00AE268E"/>
    <w:rsid w:val="00AE47CB"/>
    <w:rsid w:val="00B039B5"/>
    <w:rsid w:val="00B223AE"/>
    <w:rsid w:val="00B30657"/>
    <w:rsid w:val="00B366F2"/>
    <w:rsid w:val="00B50AAA"/>
    <w:rsid w:val="00B55D28"/>
    <w:rsid w:val="00B70D4C"/>
    <w:rsid w:val="00B74071"/>
    <w:rsid w:val="00B84936"/>
    <w:rsid w:val="00BA4846"/>
    <w:rsid w:val="00BE621A"/>
    <w:rsid w:val="00BE7DCA"/>
    <w:rsid w:val="00C12449"/>
    <w:rsid w:val="00C20F17"/>
    <w:rsid w:val="00C30745"/>
    <w:rsid w:val="00C34EF9"/>
    <w:rsid w:val="00C41B7C"/>
    <w:rsid w:val="00C52D9B"/>
    <w:rsid w:val="00C62F4E"/>
    <w:rsid w:val="00C823AE"/>
    <w:rsid w:val="00C86276"/>
    <w:rsid w:val="00CB6B16"/>
    <w:rsid w:val="00CC0DEC"/>
    <w:rsid w:val="00CC6861"/>
    <w:rsid w:val="00CC768D"/>
    <w:rsid w:val="00CC7EFD"/>
    <w:rsid w:val="00CD496B"/>
    <w:rsid w:val="00CF5350"/>
    <w:rsid w:val="00D05CA4"/>
    <w:rsid w:val="00D117F5"/>
    <w:rsid w:val="00D37BC2"/>
    <w:rsid w:val="00D65EC7"/>
    <w:rsid w:val="00DA78F6"/>
    <w:rsid w:val="00DB3F2B"/>
    <w:rsid w:val="00DD339E"/>
    <w:rsid w:val="00DE42D4"/>
    <w:rsid w:val="00DF5566"/>
    <w:rsid w:val="00DF74BF"/>
    <w:rsid w:val="00E01F56"/>
    <w:rsid w:val="00E03A97"/>
    <w:rsid w:val="00E1543A"/>
    <w:rsid w:val="00E24405"/>
    <w:rsid w:val="00E32138"/>
    <w:rsid w:val="00E46CCC"/>
    <w:rsid w:val="00E51871"/>
    <w:rsid w:val="00E53E4B"/>
    <w:rsid w:val="00E54904"/>
    <w:rsid w:val="00E63C54"/>
    <w:rsid w:val="00E90208"/>
    <w:rsid w:val="00E9170B"/>
    <w:rsid w:val="00EB03B7"/>
    <w:rsid w:val="00EE429B"/>
    <w:rsid w:val="00F12282"/>
    <w:rsid w:val="00F14375"/>
    <w:rsid w:val="00F157A9"/>
    <w:rsid w:val="00F214E5"/>
    <w:rsid w:val="00F23CA4"/>
    <w:rsid w:val="00F312E4"/>
    <w:rsid w:val="00F417CE"/>
    <w:rsid w:val="00F62E2C"/>
    <w:rsid w:val="00F74F47"/>
    <w:rsid w:val="00F96E26"/>
    <w:rsid w:val="00F96E64"/>
    <w:rsid w:val="00FB5E17"/>
    <w:rsid w:val="00FC60BC"/>
    <w:rsid w:val="00FE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497E07"/>
  <w14:defaultImageDpi w14:val="32767"/>
  <w15:chartTrackingRefBased/>
  <w15:docId w15:val="{8AC1AD57-2144-7445-8DBC-7396B577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65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5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5E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5E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E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 Nicholson</dc:creator>
  <cp:keywords/>
  <dc:description/>
  <cp:lastModifiedBy>H. Nicholson</cp:lastModifiedBy>
  <cp:revision>3</cp:revision>
  <dcterms:created xsi:type="dcterms:W3CDTF">2021-10-19T15:21:00Z</dcterms:created>
  <dcterms:modified xsi:type="dcterms:W3CDTF">2021-10-19T16:48:00Z</dcterms:modified>
</cp:coreProperties>
</file>