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4089" w14:textId="13DB93F0" w:rsidR="00E455CA" w:rsidRPr="00CE3149" w:rsidRDefault="00E06F73">
      <w:pPr>
        <w:rPr>
          <w:b/>
          <w:bCs/>
        </w:rPr>
      </w:pPr>
      <w:bookmarkStart w:id="0" w:name="_GoBack"/>
      <w:bookmarkEnd w:id="0"/>
      <w:r w:rsidRPr="00CE3149">
        <w:rPr>
          <w:b/>
          <w:bCs/>
        </w:rPr>
        <w:t>Interview schedule for students</w:t>
      </w:r>
    </w:p>
    <w:p w14:paraId="69C72C43" w14:textId="18F9EA86" w:rsidR="00BD1D8F" w:rsidRDefault="00BD1D8F"/>
    <w:p w14:paraId="46A6C489" w14:textId="1F265D0A" w:rsidR="00BD1D8F" w:rsidRDefault="00BD1D8F">
      <w:r>
        <w:t>Introductory questions (I know you may have answered these in the survey, but please remind me</w:t>
      </w:r>
      <w:r w:rsidR="00A5389B">
        <w:t>, as your survey was anonymous</w:t>
      </w:r>
      <w:r>
        <w:t>)</w:t>
      </w:r>
    </w:p>
    <w:p w14:paraId="4FF8E1DC" w14:textId="77777777" w:rsidR="00BD1D8F" w:rsidRDefault="00BD1D8F" w:rsidP="00BD1D8F">
      <w:pPr>
        <w:pStyle w:val="ListParagraph"/>
        <w:numPr>
          <w:ilvl w:val="0"/>
          <w:numId w:val="1"/>
        </w:numPr>
      </w:pPr>
      <w:r>
        <w:t>Are you a domestic or international student?</w:t>
      </w:r>
    </w:p>
    <w:p w14:paraId="2029B9C9" w14:textId="636B5CF0" w:rsidR="00BD1D8F" w:rsidRDefault="00BD1D8F" w:rsidP="00BD1D8F">
      <w:pPr>
        <w:pStyle w:val="ListParagraph"/>
        <w:numPr>
          <w:ilvl w:val="0"/>
          <w:numId w:val="1"/>
        </w:numPr>
      </w:pPr>
      <w:r>
        <w:t>What is your degree? And is that postgrad or undergrad?</w:t>
      </w:r>
    </w:p>
    <w:p w14:paraId="085D377E" w14:textId="58603533" w:rsidR="00BD1D8F" w:rsidRDefault="00BD1D8F">
      <w:pPr>
        <w:pStyle w:val="ListParagraph"/>
        <w:numPr>
          <w:ilvl w:val="0"/>
          <w:numId w:val="1"/>
        </w:numPr>
      </w:pPr>
      <w:r>
        <w:t>In what year are you?</w:t>
      </w:r>
    </w:p>
    <w:p w14:paraId="7DE5D23F" w14:textId="3FA85B5B" w:rsidR="00A5389B" w:rsidRDefault="00A5389B" w:rsidP="00A5389B">
      <w:r>
        <w:t>University experience</w:t>
      </w:r>
    </w:p>
    <w:p w14:paraId="6D4FAC19" w14:textId="77777777" w:rsidR="00A5389B" w:rsidRDefault="00BD1D8F">
      <w:pPr>
        <w:pStyle w:val="ListParagraph"/>
        <w:numPr>
          <w:ilvl w:val="0"/>
          <w:numId w:val="1"/>
        </w:numPr>
      </w:pPr>
      <w:r>
        <w:t xml:space="preserve">How have you found your university experience? </w:t>
      </w:r>
    </w:p>
    <w:p w14:paraId="0A28D000" w14:textId="3561A463" w:rsidR="00BD1D8F" w:rsidRDefault="00A5389B" w:rsidP="00A5389B">
      <w:pPr>
        <w:pStyle w:val="ListParagraph"/>
        <w:numPr>
          <w:ilvl w:val="1"/>
          <w:numId w:val="1"/>
        </w:numPr>
      </w:pPr>
      <w:r>
        <w:t>Has it been what you expected? Did you have any expectation?</w:t>
      </w:r>
    </w:p>
    <w:p w14:paraId="1948D8C9" w14:textId="77777777" w:rsidR="00A5389B" w:rsidRDefault="00A5389B" w:rsidP="00A5389B">
      <w:pPr>
        <w:pStyle w:val="ListParagraph"/>
        <w:numPr>
          <w:ilvl w:val="0"/>
          <w:numId w:val="1"/>
        </w:numPr>
      </w:pPr>
      <w:r>
        <w:t>Did you have to travel far to come to university?</w:t>
      </w:r>
    </w:p>
    <w:p w14:paraId="488BA2EA" w14:textId="7D2EA337" w:rsidR="00A5389B" w:rsidRDefault="00A5389B" w:rsidP="00A5389B">
      <w:pPr>
        <w:pStyle w:val="ListParagraph"/>
        <w:numPr>
          <w:ilvl w:val="1"/>
          <w:numId w:val="1"/>
        </w:numPr>
      </w:pPr>
      <w:r>
        <w:t>How have you found being that distance from home? How as it impacted your experience?</w:t>
      </w:r>
    </w:p>
    <w:p w14:paraId="692DD334" w14:textId="449A1BD0" w:rsidR="00A5389B" w:rsidRPr="00CE3149" w:rsidRDefault="00A5389B" w:rsidP="00A5389B">
      <w:pPr>
        <w:pStyle w:val="ListParagraph"/>
        <w:numPr>
          <w:ilvl w:val="0"/>
          <w:numId w:val="1"/>
        </w:numPr>
        <w:rPr>
          <w:color w:val="385623" w:themeColor="accent6" w:themeShade="80"/>
        </w:rPr>
      </w:pPr>
      <w:r w:rsidRPr="00CE3149">
        <w:rPr>
          <w:color w:val="385623" w:themeColor="accent6" w:themeShade="80"/>
        </w:rPr>
        <w:t xml:space="preserve">If international student: Has studying in a different country given you a unique </w:t>
      </w:r>
      <w:r w:rsidR="00CE3149" w:rsidRPr="00CE3149">
        <w:rPr>
          <w:color w:val="385623" w:themeColor="accent6" w:themeShade="80"/>
        </w:rPr>
        <w:t>experience,</w:t>
      </w:r>
      <w:r w:rsidRPr="00CE3149">
        <w:rPr>
          <w:color w:val="385623" w:themeColor="accent6" w:themeShade="80"/>
        </w:rPr>
        <w:t xml:space="preserve"> do you think? Does it fit with why you wanted to study abroad?</w:t>
      </w:r>
    </w:p>
    <w:p w14:paraId="43D5C847" w14:textId="2C7C2766" w:rsidR="00A5389B" w:rsidRPr="00CE3149" w:rsidRDefault="00A5389B" w:rsidP="00A5389B">
      <w:pPr>
        <w:pStyle w:val="ListParagraph"/>
        <w:numPr>
          <w:ilvl w:val="0"/>
          <w:numId w:val="1"/>
        </w:numPr>
        <w:rPr>
          <w:color w:val="1F4E79" w:themeColor="accent5" w:themeShade="80"/>
        </w:rPr>
      </w:pPr>
      <w:r w:rsidRPr="00CE3149">
        <w:rPr>
          <w:color w:val="1F4E79" w:themeColor="accent5" w:themeShade="80"/>
        </w:rPr>
        <w:t>If national student: Are there many international students at your university</w:t>
      </w:r>
      <w:r w:rsidR="003A144E" w:rsidRPr="00CE3149">
        <w:rPr>
          <w:color w:val="1F4E79" w:themeColor="accent5" w:themeShade="80"/>
        </w:rPr>
        <w:t>,</w:t>
      </w:r>
      <w:r w:rsidRPr="00CE3149">
        <w:rPr>
          <w:color w:val="1F4E79" w:themeColor="accent5" w:themeShade="80"/>
        </w:rPr>
        <w:t xml:space="preserve"> do you know? </w:t>
      </w:r>
      <w:r w:rsidR="003A144E" w:rsidRPr="00CE3149">
        <w:rPr>
          <w:color w:val="1F4E79" w:themeColor="accent5" w:themeShade="80"/>
        </w:rPr>
        <w:t>Do you interact with international students a lot?</w:t>
      </w:r>
    </w:p>
    <w:p w14:paraId="320039F7" w14:textId="411A396F" w:rsidR="003A144E" w:rsidRDefault="003A144E" w:rsidP="003A144E">
      <w:r>
        <w:t>Environmental attitudes</w:t>
      </w:r>
    </w:p>
    <w:p w14:paraId="261A3776" w14:textId="68431417" w:rsidR="003A144E" w:rsidRDefault="003A144E" w:rsidP="003A144E">
      <w:pPr>
        <w:pStyle w:val="ListParagraph"/>
        <w:numPr>
          <w:ilvl w:val="0"/>
          <w:numId w:val="1"/>
        </w:numPr>
      </w:pPr>
      <w:r>
        <w:t>Is the environment important to you?</w:t>
      </w:r>
    </w:p>
    <w:p w14:paraId="706692F7" w14:textId="67C1F00F" w:rsidR="003A144E" w:rsidRDefault="003A144E" w:rsidP="003A144E">
      <w:pPr>
        <w:pStyle w:val="ListParagraph"/>
        <w:numPr>
          <w:ilvl w:val="1"/>
          <w:numId w:val="1"/>
        </w:numPr>
      </w:pPr>
      <w:r>
        <w:t>Why?</w:t>
      </w:r>
      <w:r w:rsidR="00A07C5A">
        <w:t xml:space="preserve"> </w:t>
      </w:r>
    </w:p>
    <w:p w14:paraId="162353C8" w14:textId="783C7617" w:rsidR="00A07C5A" w:rsidRDefault="00A07C5A" w:rsidP="003A144E">
      <w:pPr>
        <w:pStyle w:val="ListParagraph"/>
        <w:numPr>
          <w:ilvl w:val="1"/>
          <w:numId w:val="1"/>
        </w:numPr>
      </w:pPr>
      <w:r>
        <w:t>In what ways?</w:t>
      </w:r>
    </w:p>
    <w:p w14:paraId="07213877" w14:textId="1B65C3D5" w:rsidR="00A07C5A" w:rsidRDefault="003A144E" w:rsidP="003A144E">
      <w:pPr>
        <w:pStyle w:val="ListParagraph"/>
        <w:numPr>
          <w:ilvl w:val="1"/>
          <w:numId w:val="1"/>
        </w:numPr>
      </w:pPr>
      <w:r>
        <w:t xml:space="preserve">Has that changed since </w:t>
      </w:r>
      <w:r w:rsidR="009C7AA8">
        <w:t>you started university?</w:t>
      </w:r>
    </w:p>
    <w:p w14:paraId="2A16758E" w14:textId="33582B07" w:rsidR="00CF17FF" w:rsidRDefault="00CF17FF" w:rsidP="00CF17FF">
      <w:pPr>
        <w:pStyle w:val="ListParagraph"/>
        <w:numPr>
          <w:ilvl w:val="0"/>
          <w:numId w:val="1"/>
        </w:numPr>
      </w:pPr>
      <w:r>
        <w:t xml:space="preserve">What has influenced your view on the environment? </w:t>
      </w:r>
    </w:p>
    <w:p w14:paraId="60656990" w14:textId="250D37C5" w:rsidR="009C7AA8" w:rsidRPr="00CE3149" w:rsidRDefault="009C7AA8" w:rsidP="00CF17FF">
      <w:pPr>
        <w:pStyle w:val="ListParagraph"/>
        <w:numPr>
          <w:ilvl w:val="1"/>
          <w:numId w:val="1"/>
        </w:numPr>
        <w:rPr>
          <w:color w:val="385623" w:themeColor="accent6" w:themeShade="80"/>
        </w:rPr>
      </w:pPr>
      <w:r w:rsidRPr="00CE3149">
        <w:rPr>
          <w:color w:val="385623" w:themeColor="accent6" w:themeShade="80"/>
        </w:rPr>
        <w:t xml:space="preserve">If international student – has studying internationally </w:t>
      </w:r>
      <w:r w:rsidR="00973933" w:rsidRPr="00CE3149">
        <w:rPr>
          <w:color w:val="385623" w:themeColor="accent6" w:themeShade="80"/>
        </w:rPr>
        <w:t xml:space="preserve">influenced how you view the environment? </w:t>
      </w:r>
    </w:p>
    <w:p w14:paraId="4C159D15" w14:textId="4026CD06" w:rsidR="00A07C5A" w:rsidRPr="00CE3149" w:rsidRDefault="00A07C5A" w:rsidP="00CF17FF">
      <w:pPr>
        <w:pStyle w:val="ListParagraph"/>
        <w:numPr>
          <w:ilvl w:val="1"/>
          <w:numId w:val="1"/>
        </w:numPr>
        <w:rPr>
          <w:color w:val="1F4E79" w:themeColor="accent5" w:themeShade="80"/>
        </w:rPr>
      </w:pPr>
      <w:r w:rsidRPr="00CE3149">
        <w:rPr>
          <w:color w:val="1F4E79" w:themeColor="accent5" w:themeShade="80"/>
        </w:rPr>
        <w:t>If national student – has your interaction with other students from other places influenced how you view the environment?</w:t>
      </w:r>
    </w:p>
    <w:p w14:paraId="7EB1B8A3" w14:textId="40BAF992" w:rsidR="00A07C5A" w:rsidRDefault="00CF17FF" w:rsidP="00A07C5A">
      <w:pPr>
        <w:pStyle w:val="ListParagraph"/>
        <w:numPr>
          <w:ilvl w:val="0"/>
          <w:numId w:val="1"/>
        </w:numPr>
      </w:pPr>
      <w:r>
        <w:t>In what ways</w:t>
      </w:r>
      <w:r w:rsidR="00A07C5A">
        <w:t xml:space="preserve"> does your view of the environment influence your actions? </w:t>
      </w:r>
    </w:p>
    <w:p w14:paraId="2B942311" w14:textId="31A82A26" w:rsidR="00A07C5A" w:rsidRDefault="00CF17FF" w:rsidP="00A07C5A">
      <w:pPr>
        <w:pStyle w:val="ListParagraph"/>
        <w:numPr>
          <w:ilvl w:val="1"/>
          <w:numId w:val="1"/>
        </w:numPr>
      </w:pPr>
      <w:r>
        <w:t>H</w:t>
      </w:r>
      <w:r w:rsidR="00A07C5A">
        <w:t xml:space="preserve">as that changed over time? And if </w:t>
      </w:r>
      <w:proofErr w:type="gramStart"/>
      <w:r w:rsidR="00A07C5A">
        <w:t>so</w:t>
      </w:r>
      <w:proofErr w:type="gramEnd"/>
      <w:r w:rsidR="00A07C5A">
        <w:t xml:space="preserve"> why?</w:t>
      </w:r>
    </w:p>
    <w:p w14:paraId="18365E80" w14:textId="5BE98F4F" w:rsidR="00A07C5A" w:rsidRDefault="00373BB3" w:rsidP="00A07C5A">
      <w:pPr>
        <w:pStyle w:val="ListParagraph"/>
        <w:numPr>
          <w:ilvl w:val="0"/>
          <w:numId w:val="1"/>
        </w:numPr>
      </w:pPr>
      <w:r>
        <w:t>Do you think your views on the environment and how these impact your actions will continue in the future?</w:t>
      </w:r>
    </w:p>
    <w:p w14:paraId="2A2BB034" w14:textId="6406800D" w:rsidR="00373BB3" w:rsidRDefault="00373BB3" w:rsidP="00373BB3">
      <w:pPr>
        <w:pStyle w:val="ListParagraph"/>
        <w:numPr>
          <w:ilvl w:val="1"/>
          <w:numId w:val="1"/>
        </w:numPr>
      </w:pPr>
      <w:r>
        <w:t xml:space="preserve">Do you think these are lasting actions? Could anything change them? </w:t>
      </w:r>
    </w:p>
    <w:p w14:paraId="555AE6F6" w14:textId="04AF3C1D" w:rsidR="00A0498D" w:rsidRDefault="00A0498D" w:rsidP="00A0498D">
      <w:r>
        <w:t>Future</w:t>
      </w:r>
    </w:p>
    <w:p w14:paraId="488CC0E6" w14:textId="461BA458" w:rsidR="00A0498D" w:rsidRDefault="00A0498D" w:rsidP="00A0498D">
      <w:pPr>
        <w:pStyle w:val="ListParagraph"/>
        <w:numPr>
          <w:ilvl w:val="0"/>
          <w:numId w:val="1"/>
        </w:numPr>
      </w:pPr>
      <w:r>
        <w:t>Do you know what you want to do after your degree?</w:t>
      </w:r>
    </w:p>
    <w:p w14:paraId="686B6B94" w14:textId="2D7C9664" w:rsidR="00A0498D" w:rsidRDefault="00A0498D" w:rsidP="00A0498D">
      <w:pPr>
        <w:pStyle w:val="ListParagraph"/>
        <w:numPr>
          <w:ilvl w:val="0"/>
          <w:numId w:val="1"/>
        </w:numPr>
      </w:pPr>
      <w:r>
        <w:t xml:space="preserve">Is the environment important for your future aspirations? </w:t>
      </w:r>
    </w:p>
    <w:p w14:paraId="1FA24CAD" w14:textId="35F6C57D" w:rsidR="00A0498D" w:rsidRDefault="00A0498D" w:rsidP="00A0498D">
      <w:pPr>
        <w:pStyle w:val="ListParagraph"/>
        <w:numPr>
          <w:ilvl w:val="1"/>
          <w:numId w:val="1"/>
        </w:numPr>
      </w:pPr>
      <w:r>
        <w:t>If so, how?</w:t>
      </w:r>
      <w:r w:rsidR="00B7413D">
        <w:t xml:space="preserve"> What else is important?</w:t>
      </w:r>
    </w:p>
    <w:p w14:paraId="31799E5A" w14:textId="2653B354" w:rsidR="00A0498D" w:rsidRDefault="00A0498D" w:rsidP="00A0498D">
      <w:pPr>
        <w:pStyle w:val="ListParagraph"/>
        <w:numPr>
          <w:ilvl w:val="1"/>
          <w:numId w:val="1"/>
        </w:numPr>
      </w:pPr>
      <w:r>
        <w:t>If no</w:t>
      </w:r>
      <w:r w:rsidR="00B7413D">
        <w:t xml:space="preserve">, what is important? </w:t>
      </w:r>
    </w:p>
    <w:p w14:paraId="74136080" w14:textId="1A6768AD" w:rsidR="00FF364F" w:rsidRPr="00CE3149" w:rsidRDefault="00FF364F" w:rsidP="00FF364F">
      <w:pPr>
        <w:pStyle w:val="ListParagraph"/>
        <w:numPr>
          <w:ilvl w:val="0"/>
          <w:numId w:val="1"/>
        </w:numPr>
        <w:rPr>
          <w:color w:val="385623" w:themeColor="accent6" w:themeShade="80"/>
        </w:rPr>
      </w:pPr>
      <w:r w:rsidRPr="00CE3149">
        <w:rPr>
          <w:color w:val="385623" w:themeColor="accent6" w:themeShade="80"/>
        </w:rPr>
        <w:t>If international student – do you think your experience as an international student will impact what you do in the future?</w:t>
      </w:r>
    </w:p>
    <w:p w14:paraId="0C27791C" w14:textId="782EA1AE" w:rsidR="00FF364F" w:rsidRPr="00CE3149" w:rsidRDefault="00FF364F" w:rsidP="00FF364F">
      <w:pPr>
        <w:pStyle w:val="ListParagraph"/>
        <w:numPr>
          <w:ilvl w:val="1"/>
          <w:numId w:val="1"/>
        </w:numPr>
        <w:rPr>
          <w:color w:val="385623" w:themeColor="accent6" w:themeShade="80"/>
        </w:rPr>
      </w:pPr>
      <w:r w:rsidRPr="00CE3149">
        <w:rPr>
          <w:color w:val="385623" w:themeColor="accent6" w:themeShade="80"/>
        </w:rPr>
        <w:t>If so, how?</w:t>
      </w:r>
    </w:p>
    <w:p w14:paraId="2FFD840D" w14:textId="39ADD119" w:rsidR="00FF364F" w:rsidRPr="00CE3149" w:rsidRDefault="00FF364F" w:rsidP="00FF364F">
      <w:pPr>
        <w:pStyle w:val="ListParagraph"/>
        <w:numPr>
          <w:ilvl w:val="0"/>
          <w:numId w:val="1"/>
        </w:numPr>
        <w:rPr>
          <w:color w:val="1F4E79" w:themeColor="accent5" w:themeShade="80"/>
        </w:rPr>
      </w:pPr>
      <w:r w:rsidRPr="00CE3149">
        <w:rPr>
          <w:color w:val="1F4E79" w:themeColor="accent5" w:themeShade="80"/>
        </w:rPr>
        <w:t xml:space="preserve">If national student – do you think you interaction with international student has influenced your outlook or </w:t>
      </w:r>
      <w:proofErr w:type="gramStart"/>
      <w:r w:rsidRPr="00CE3149">
        <w:rPr>
          <w:color w:val="1F4E79" w:themeColor="accent5" w:themeShade="80"/>
        </w:rPr>
        <w:t>future plans</w:t>
      </w:r>
      <w:proofErr w:type="gramEnd"/>
      <w:r w:rsidRPr="00CE3149">
        <w:rPr>
          <w:color w:val="1F4E79" w:themeColor="accent5" w:themeShade="80"/>
        </w:rPr>
        <w:t xml:space="preserve"> at all? </w:t>
      </w:r>
    </w:p>
    <w:sectPr w:rsidR="00FF364F" w:rsidRPr="00CE3149" w:rsidSect="00C823A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44633"/>
    <w:multiLevelType w:val="hybridMultilevel"/>
    <w:tmpl w:val="A9D4A06A"/>
    <w:lvl w:ilvl="0" w:tplc="EB4ED38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73"/>
    <w:rsid w:val="0001526E"/>
    <w:rsid w:val="00015FE4"/>
    <w:rsid w:val="0001680C"/>
    <w:rsid w:val="00017131"/>
    <w:rsid w:val="00022AC4"/>
    <w:rsid w:val="00030F89"/>
    <w:rsid w:val="000343C0"/>
    <w:rsid w:val="000373D6"/>
    <w:rsid w:val="00043FFA"/>
    <w:rsid w:val="00057635"/>
    <w:rsid w:val="00057E86"/>
    <w:rsid w:val="00092CA6"/>
    <w:rsid w:val="000965B7"/>
    <w:rsid w:val="000B180E"/>
    <w:rsid w:val="000F3E9F"/>
    <w:rsid w:val="000F7119"/>
    <w:rsid w:val="001012C9"/>
    <w:rsid w:val="00103A0A"/>
    <w:rsid w:val="001133B8"/>
    <w:rsid w:val="001211EC"/>
    <w:rsid w:val="00124DA0"/>
    <w:rsid w:val="00175AA5"/>
    <w:rsid w:val="0017640A"/>
    <w:rsid w:val="0019329B"/>
    <w:rsid w:val="00194259"/>
    <w:rsid w:val="00197612"/>
    <w:rsid w:val="001C2544"/>
    <w:rsid w:val="001E1594"/>
    <w:rsid w:val="00202D05"/>
    <w:rsid w:val="00222F55"/>
    <w:rsid w:val="00224367"/>
    <w:rsid w:val="002253A6"/>
    <w:rsid w:val="0022752B"/>
    <w:rsid w:val="002758EB"/>
    <w:rsid w:val="002B44CA"/>
    <w:rsid w:val="00302633"/>
    <w:rsid w:val="00313B3A"/>
    <w:rsid w:val="0033110D"/>
    <w:rsid w:val="0035317B"/>
    <w:rsid w:val="00356069"/>
    <w:rsid w:val="003564F3"/>
    <w:rsid w:val="00373BB3"/>
    <w:rsid w:val="003A144E"/>
    <w:rsid w:val="003D03D2"/>
    <w:rsid w:val="003E59FB"/>
    <w:rsid w:val="00407D03"/>
    <w:rsid w:val="004303D6"/>
    <w:rsid w:val="00440572"/>
    <w:rsid w:val="00452728"/>
    <w:rsid w:val="00465740"/>
    <w:rsid w:val="00465DDE"/>
    <w:rsid w:val="004718C2"/>
    <w:rsid w:val="00471F31"/>
    <w:rsid w:val="00476C24"/>
    <w:rsid w:val="00483DA5"/>
    <w:rsid w:val="004F0358"/>
    <w:rsid w:val="00510EF6"/>
    <w:rsid w:val="005155D2"/>
    <w:rsid w:val="005403FD"/>
    <w:rsid w:val="005511A1"/>
    <w:rsid w:val="00556E67"/>
    <w:rsid w:val="00560270"/>
    <w:rsid w:val="00593AB0"/>
    <w:rsid w:val="00595299"/>
    <w:rsid w:val="005D56ED"/>
    <w:rsid w:val="005F2976"/>
    <w:rsid w:val="00600678"/>
    <w:rsid w:val="00603EA1"/>
    <w:rsid w:val="00607711"/>
    <w:rsid w:val="006164F4"/>
    <w:rsid w:val="00617E4F"/>
    <w:rsid w:val="006356BD"/>
    <w:rsid w:val="00643AF0"/>
    <w:rsid w:val="00662173"/>
    <w:rsid w:val="0067333E"/>
    <w:rsid w:val="00676B84"/>
    <w:rsid w:val="00685CDE"/>
    <w:rsid w:val="00697637"/>
    <w:rsid w:val="006C66F9"/>
    <w:rsid w:val="006D5A4E"/>
    <w:rsid w:val="006F543A"/>
    <w:rsid w:val="00717A35"/>
    <w:rsid w:val="00721864"/>
    <w:rsid w:val="00725464"/>
    <w:rsid w:val="00726622"/>
    <w:rsid w:val="00727503"/>
    <w:rsid w:val="00730D88"/>
    <w:rsid w:val="007359AC"/>
    <w:rsid w:val="0075591F"/>
    <w:rsid w:val="00763700"/>
    <w:rsid w:val="00770AAE"/>
    <w:rsid w:val="0077789C"/>
    <w:rsid w:val="007B4A69"/>
    <w:rsid w:val="007E191A"/>
    <w:rsid w:val="007F6116"/>
    <w:rsid w:val="00812F84"/>
    <w:rsid w:val="008159A4"/>
    <w:rsid w:val="00841BBE"/>
    <w:rsid w:val="0085607A"/>
    <w:rsid w:val="008754E1"/>
    <w:rsid w:val="00887DC7"/>
    <w:rsid w:val="008937B3"/>
    <w:rsid w:val="00895704"/>
    <w:rsid w:val="008967D5"/>
    <w:rsid w:val="0089771B"/>
    <w:rsid w:val="008A35F3"/>
    <w:rsid w:val="008B5CE0"/>
    <w:rsid w:val="008D3A1E"/>
    <w:rsid w:val="008D67CB"/>
    <w:rsid w:val="008E2262"/>
    <w:rsid w:val="008F5988"/>
    <w:rsid w:val="0092348E"/>
    <w:rsid w:val="00930C4D"/>
    <w:rsid w:val="0094047C"/>
    <w:rsid w:val="009537AB"/>
    <w:rsid w:val="00973933"/>
    <w:rsid w:val="00996C55"/>
    <w:rsid w:val="009A4D6F"/>
    <w:rsid w:val="009A63B7"/>
    <w:rsid w:val="009C7AA8"/>
    <w:rsid w:val="009E0049"/>
    <w:rsid w:val="009F0616"/>
    <w:rsid w:val="009F498E"/>
    <w:rsid w:val="00A0498D"/>
    <w:rsid w:val="00A07C5A"/>
    <w:rsid w:val="00A403D5"/>
    <w:rsid w:val="00A44905"/>
    <w:rsid w:val="00A5389B"/>
    <w:rsid w:val="00A576F8"/>
    <w:rsid w:val="00A60BD2"/>
    <w:rsid w:val="00A83F53"/>
    <w:rsid w:val="00A92D41"/>
    <w:rsid w:val="00A95A00"/>
    <w:rsid w:val="00AC1C0E"/>
    <w:rsid w:val="00AD58A2"/>
    <w:rsid w:val="00AE268E"/>
    <w:rsid w:val="00AE47CB"/>
    <w:rsid w:val="00B039B5"/>
    <w:rsid w:val="00B223AE"/>
    <w:rsid w:val="00B366F2"/>
    <w:rsid w:val="00B50AAA"/>
    <w:rsid w:val="00B55D28"/>
    <w:rsid w:val="00B70D4C"/>
    <w:rsid w:val="00B74071"/>
    <w:rsid w:val="00B7413D"/>
    <w:rsid w:val="00B84936"/>
    <w:rsid w:val="00BA4846"/>
    <w:rsid w:val="00BD1D8F"/>
    <w:rsid w:val="00BE621A"/>
    <w:rsid w:val="00C12449"/>
    <w:rsid w:val="00C20F17"/>
    <w:rsid w:val="00C30745"/>
    <w:rsid w:val="00C34EF9"/>
    <w:rsid w:val="00C41B7C"/>
    <w:rsid w:val="00C52D9B"/>
    <w:rsid w:val="00C62F4E"/>
    <w:rsid w:val="00C823AE"/>
    <w:rsid w:val="00C86276"/>
    <w:rsid w:val="00CB6B16"/>
    <w:rsid w:val="00CC0DEC"/>
    <w:rsid w:val="00CC6861"/>
    <w:rsid w:val="00CC768D"/>
    <w:rsid w:val="00CC7EFD"/>
    <w:rsid w:val="00CD496B"/>
    <w:rsid w:val="00CE3149"/>
    <w:rsid w:val="00CF17FF"/>
    <w:rsid w:val="00CF5350"/>
    <w:rsid w:val="00D05CA4"/>
    <w:rsid w:val="00D117F5"/>
    <w:rsid w:val="00D37BC2"/>
    <w:rsid w:val="00D65EC7"/>
    <w:rsid w:val="00DA78F6"/>
    <w:rsid w:val="00DB3F2B"/>
    <w:rsid w:val="00DD339E"/>
    <w:rsid w:val="00DE42D4"/>
    <w:rsid w:val="00DF5566"/>
    <w:rsid w:val="00DF74BF"/>
    <w:rsid w:val="00E01F56"/>
    <w:rsid w:val="00E03A97"/>
    <w:rsid w:val="00E06F73"/>
    <w:rsid w:val="00E1543A"/>
    <w:rsid w:val="00E24405"/>
    <w:rsid w:val="00E32138"/>
    <w:rsid w:val="00E46CCC"/>
    <w:rsid w:val="00E51871"/>
    <w:rsid w:val="00E53E4B"/>
    <w:rsid w:val="00E54904"/>
    <w:rsid w:val="00E63C54"/>
    <w:rsid w:val="00E90208"/>
    <w:rsid w:val="00E9170B"/>
    <w:rsid w:val="00EB03B7"/>
    <w:rsid w:val="00EE429B"/>
    <w:rsid w:val="00F12282"/>
    <w:rsid w:val="00F14375"/>
    <w:rsid w:val="00F157A9"/>
    <w:rsid w:val="00F214E5"/>
    <w:rsid w:val="00F23CA4"/>
    <w:rsid w:val="00F312E4"/>
    <w:rsid w:val="00F417CE"/>
    <w:rsid w:val="00F62E2C"/>
    <w:rsid w:val="00F74F47"/>
    <w:rsid w:val="00F96E26"/>
    <w:rsid w:val="00F96E64"/>
    <w:rsid w:val="00FB5E17"/>
    <w:rsid w:val="00FC60BC"/>
    <w:rsid w:val="00FE2F4D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448B3"/>
  <w14:defaultImageDpi w14:val="32767"/>
  <w15:chartTrackingRefBased/>
  <w15:docId w15:val="{82C19272-B909-5546-A0CD-ECBFB603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 Nicholson</dc:creator>
  <cp:keywords/>
  <dc:description/>
  <cp:lastModifiedBy>H. Nicholson</cp:lastModifiedBy>
  <cp:revision>11</cp:revision>
  <dcterms:created xsi:type="dcterms:W3CDTF">2021-10-19T15:22:00Z</dcterms:created>
  <dcterms:modified xsi:type="dcterms:W3CDTF">2021-10-19T16:18:00Z</dcterms:modified>
</cp:coreProperties>
</file>