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DBF86" w14:textId="74B56EC2" w:rsidR="005A707A" w:rsidRPr="005A707A" w:rsidRDefault="005A707A" w:rsidP="005A707A">
      <w:pPr>
        <w:rPr>
          <w:b/>
          <w:bCs/>
        </w:rPr>
      </w:pPr>
      <w:bookmarkStart w:id="0" w:name="_GoBack"/>
      <w:bookmarkEnd w:id="0"/>
      <w:r w:rsidRPr="005A707A">
        <w:rPr>
          <w:b/>
          <w:bCs/>
        </w:rPr>
        <w:t>Project Title: The development of language and cognition in deaf children who have English as an Additional Language (EAL)</w:t>
      </w:r>
    </w:p>
    <w:p w14:paraId="7B818B5F" w14:textId="4565389C" w:rsidR="005A707A" w:rsidRPr="005A707A" w:rsidRDefault="005A707A" w:rsidP="005A707A">
      <w:pPr>
        <w:rPr>
          <w:b/>
          <w:bCs/>
        </w:rPr>
      </w:pPr>
      <w:r w:rsidRPr="005A707A">
        <w:rPr>
          <w:b/>
          <w:bCs/>
        </w:rPr>
        <w:t>Consent form</w:t>
      </w:r>
    </w:p>
    <w:p w14:paraId="5E26B3FF" w14:textId="77777777" w:rsidR="005A707A" w:rsidRDefault="005A707A" w:rsidP="005A707A">
      <w:r>
        <w:t xml:space="preserve">Investigators: </w:t>
      </w:r>
    </w:p>
    <w:p w14:paraId="30092DC7" w14:textId="6F67048E" w:rsidR="005A707A" w:rsidRDefault="005A707A" w:rsidP="005A707A">
      <w:r>
        <w:t>Emily Wright (Postgraduate student) e.s.wright@pgr.reading.ac.uk</w:t>
      </w:r>
    </w:p>
    <w:p w14:paraId="6B2E0AAD" w14:textId="0DD41395" w:rsidR="005A707A" w:rsidRDefault="005A707A" w:rsidP="005A707A">
      <w:r>
        <w:t>Professor Ludovica Serratrice l.serratrice@reading.ac.uk</w:t>
      </w:r>
    </w:p>
    <w:p w14:paraId="605C7174" w14:textId="1BFFFBB8" w:rsidR="005A707A" w:rsidRDefault="005A707A" w:rsidP="005A707A">
      <w:r>
        <w:t>Professor Vesna Stojanovik v.stojanovik@reading.ac.uk</w:t>
      </w:r>
    </w:p>
    <w:p w14:paraId="74C54C73" w14:textId="2619B1D1" w:rsidR="00447976" w:rsidRDefault="005A707A" w:rsidP="005A707A">
      <w:r>
        <w:t>Please note: In order to take part in the project, you will need to consent (answer 'Yes') to ALL the statements below.</w:t>
      </w:r>
    </w:p>
    <w:p w14:paraId="7765A069" w14:textId="77777777" w:rsidR="005A707A" w:rsidRDefault="005A707A" w:rsidP="005A707A"/>
    <w:p w14:paraId="3F401255" w14:textId="77777777" w:rsidR="005A707A" w:rsidRDefault="005A707A" w:rsidP="005A707A">
      <w:r>
        <w:t>1. Your name:</w:t>
      </w:r>
    </w:p>
    <w:p w14:paraId="2DA3E2AC" w14:textId="77777777" w:rsidR="005A707A" w:rsidRDefault="005A707A" w:rsidP="005A707A"/>
    <w:p w14:paraId="180C2C09" w14:textId="77777777" w:rsidR="005A707A" w:rsidRDefault="005A707A" w:rsidP="005A707A">
      <w:r>
        <w:t>2. Your child's name:</w:t>
      </w:r>
    </w:p>
    <w:p w14:paraId="21ECBBEB" w14:textId="77777777" w:rsidR="005A707A" w:rsidRDefault="005A707A" w:rsidP="005A707A"/>
    <w:p w14:paraId="260210FD" w14:textId="77777777" w:rsidR="005A707A" w:rsidRDefault="005A707A" w:rsidP="005A707A">
      <w:r>
        <w:t>3. Your child's date of birth:</w:t>
      </w:r>
    </w:p>
    <w:p w14:paraId="38528AD5" w14:textId="02825F49" w:rsidR="005A707A" w:rsidRDefault="005A707A" w:rsidP="005A707A"/>
    <w:p w14:paraId="51A4EDD0" w14:textId="77777777" w:rsidR="005A707A" w:rsidRDefault="005A707A" w:rsidP="005A707A">
      <w:r>
        <w:t>4. Your email address:</w:t>
      </w:r>
    </w:p>
    <w:p w14:paraId="0EBCF357" w14:textId="77777777" w:rsidR="005A707A" w:rsidRDefault="005A707A" w:rsidP="005A707A"/>
    <w:p w14:paraId="3F4415A3" w14:textId="77777777" w:rsidR="005A707A" w:rsidRDefault="005A707A" w:rsidP="005A707A">
      <w:r>
        <w:t>5. Today's date:</w:t>
      </w:r>
    </w:p>
    <w:p w14:paraId="31FED639" w14:textId="019F9B2F" w:rsidR="005A707A" w:rsidRDefault="005A707A" w:rsidP="005A707A"/>
    <w:p w14:paraId="186D118A" w14:textId="77777777" w:rsidR="005A707A" w:rsidRDefault="005A707A" w:rsidP="005A707A">
      <w:r>
        <w:t>6. I agree to my child and myself taking part in this project.</w:t>
      </w:r>
    </w:p>
    <w:p w14:paraId="2B46A3E4" w14:textId="77777777" w:rsidR="005A707A" w:rsidRDefault="005A707A" w:rsidP="005A707A">
      <w:r>
        <w:t>Yes</w:t>
      </w:r>
    </w:p>
    <w:p w14:paraId="500A239D" w14:textId="77777777" w:rsidR="005A707A" w:rsidRDefault="005A707A" w:rsidP="005A707A">
      <w:r>
        <w:t>No</w:t>
      </w:r>
    </w:p>
    <w:p w14:paraId="1F9DD345" w14:textId="77777777" w:rsidR="005A707A" w:rsidRDefault="005A707A" w:rsidP="005A707A"/>
    <w:p w14:paraId="30052A4F" w14:textId="77777777" w:rsidR="005A707A" w:rsidRDefault="005A707A" w:rsidP="005A707A">
      <w:r>
        <w:t>7. I have received a copy of this Consent Form and the Information Form.</w:t>
      </w:r>
    </w:p>
    <w:p w14:paraId="5134DE3B" w14:textId="77777777" w:rsidR="005A707A" w:rsidRDefault="005A707A" w:rsidP="005A707A">
      <w:r>
        <w:t>Yes</w:t>
      </w:r>
    </w:p>
    <w:p w14:paraId="743E6CD9" w14:textId="77777777" w:rsidR="005A707A" w:rsidRDefault="005A707A" w:rsidP="005A707A">
      <w:r>
        <w:t>No</w:t>
      </w:r>
    </w:p>
    <w:p w14:paraId="25099803" w14:textId="77777777" w:rsidR="005A707A" w:rsidRDefault="005A707A" w:rsidP="005A707A"/>
    <w:p w14:paraId="2BA6E17F" w14:textId="7C196F0C" w:rsidR="005A707A" w:rsidRDefault="005A707A" w:rsidP="005A707A">
      <w:r>
        <w:t>8. I have read the Information Form about the project on: The development of language and cognition in deaf children who have English as an Additional Language (EAL).</w:t>
      </w:r>
    </w:p>
    <w:p w14:paraId="3C259A1B" w14:textId="77777777" w:rsidR="005A707A" w:rsidRDefault="005A707A" w:rsidP="005A707A">
      <w:r>
        <w:t>Yes</w:t>
      </w:r>
    </w:p>
    <w:p w14:paraId="0995D6E7" w14:textId="77777777" w:rsidR="005A707A" w:rsidRDefault="005A707A" w:rsidP="005A707A">
      <w:r>
        <w:t>No</w:t>
      </w:r>
    </w:p>
    <w:p w14:paraId="50CA494D" w14:textId="27AB08DC" w:rsidR="005A707A" w:rsidRDefault="005A707A" w:rsidP="005A707A">
      <w:r>
        <w:lastRenderedPageBreak/>
        <w:t>9. I have had the opportunity to ask questions about the project. I am happy with the answers I received.</w:t>
      </w:r>
    </w:p>
    <w:p w14:paraId="7B6AFFD0" w14:textId="77777777" w:rsidR="005A707A" w:rsidRDefault="005A707A" w:rsidP="005A707A">
      <w:r>
        <w:t>Yes</w:t>
      </w:r>
    </w:p>
    <w:p w14:paraId="52E4BD88" w14:textId="77777777" w:rsidR="005A707A" w:rsidRDefault="005A707A" w:rsidP="005A707A">
      <w:r>
        <w:t>No</w:t>
      </w:r>
    </w:p>
    <w:p w14:paraId="269986F5" w14:textId="77777777" w:rsidR="005A707A" w:rsidRDefault="005A707A" w:rsidP="005A707A"/>
    <w:p w14:paraId="5D1D55C8" w14:textId="6ADB3553" w:rsidR="005A707A" w:rsidRDefault="005A707A" w:rsidP="005A707A">
      <w:r>
        <w:t>10. I understand that this project has been reviewed by the University Research Ethics Committee and has been given a favourable ethical opinion for conduct.</w:t>
      </w:r>
    </w:p>
    <w:p w14:paraId="4970C0AF" w14:textId="77777777" w:rsidR="005A707A" w:rsidRDefault="005A707A" w:rsidP="005A707A">
      <w:r>
        <w:t>Yes</w:t>
      </w:r>
    </w:p>
    <w:p w14:paraId="059CCA0D" w14:textId="77777777" w:rsidR="005A707A" w:rsidRDefault="005A707A" w:rsidP="005A707A">
      <w:r>
        <w:t>No</w:t>
      </w:r>
    </w:p>
    <w:p w14:paraId="7F97D46D" w14:textId="77777777" w:rsidR="005A707A" w:rsidRDefault="005A707A" w:rsidP="005A707A"/>
    <w:p w14:paraId="6B000B58" w14:textId="77777777" w:rsidR="005A707A" w:rsidRDefault="005A707A" w:rsidP="005A707A">
      <w:r>
        <w:t>11. I understand why this project is being done.</w:t>
      </w:r>
    </w:p>
    <w:p w14:paraId="7BC018C4" w14:textId="77777777" w:rsidR="005A707A" w:rsidRDefault="005A707A" w:rsidP="005A707A">
      <w:r>
        <w:t>Yes</w:t>
      </w:r>
    </w:p>
    <w:p w14:paraId="13830354" w14:textId="77777777" w:rsidR="005A707A" w:rsidRDefault="005A707A" w:rsidP="005A707A">
      <w:r>
        <w:t>No</w:t>
      </w:r>
    </w:p>
    <w:p w14:paraId="3F19F704" w14:textId="77777777" w:rsidR="005A707A" w:rsidRDefault="005A707A" w:rsidP="005A707A"/>
    <w:p w14:paraId="24236530" w14:textId="77777777" w:rsidR="005A707A" w:rsidRDefault="005A707A" w:rsidP="005A707A">
      <w:r>
        <w:t>12. I understand what my child and I will be asked to do.</w:t>
      </w:r>
    </w:p>
    <w:p w14:paraId="7CEDBAB3" w14:textId="77777777" w:rsidR="005A707A" w:rsidRDefault="005A707A" w:rsidP="005A707A">
      <w:r>
        <w:t>Yes</w:t>
      </w:r>
    </w:p>
    <w:p w14:paraId="4720642E" w14:textId="77777777" w:rsidR="005A707A" w:rsidRDefault="005A707A" w:rsidP="005A707A">
      <w:r>
        <w:t>No</w:t>
      </w:r>
    </w:p>
    <w:p w14:paraId="6D6EC90E" w14:textId="77777777" w:rsidR="005A707A" w:rsidRDefault="005A707A" w:rsidP="005A707A"/>
    <w:p w14:paraId="3F2EAC9A" w14:textId="4E240842" w:rsidR="005A707A" w:rsidRDefault="005A707A" w:rsidP="005A707A">
      <w:r>
        <w:t>13. I understand what information will be collected, what it will be used for, who it may be shared with, how it will be kept safe, and my rights in relation to my data.</w:t>
      </w:r>
    </w:p>
    <w:p w14:paraId="7CA054CD" w14:textId="77777777" w:rsidR="005A707A" w:rsidRDefault="005A707A" w:rsidP="005A707A">
      <w:r>
        <w:t>Yes</w:t>
      </w:r>
    </w:p>
    <w:p w14:paraId="2DE239E7" w14:textId="77777777" w:rsidR="005A707A" w:rsidRDefault="005A707A" w:rsidP="005A707A">
      <w:r>
        <w:t>No</w:t>
      </w:r>
    </w:p>
    <w:p w14:paraId="40E83AFE" w14:textId="77777777" w:rsidR="005A707A" w:rsidRDefault="005A707A" w:rsidP="005A707A"/>
    <w:p w14:paraId="192D5B7F" w14:textId="282BF153" w:rsidR="005A707A" w:rsidRDefault="005A707A" w:rsidP="005A707A">
      <w:r>
        <w:t>14. I understand that I can remove my child from the project at any time, without any consequences. I also understand that my child can choose to leave the project.</w:t>
      </w:r>
    </w:p>
    <w:p w14:paraId="7C1BCF41" w14:textId="77777777" w:rsidR="005A707A" w:rsidRDefault="005A707A" w:rsidP="005A707A">
      <w:r>
        <w:t>Yes</w:t>
      </w:r>
    </w:p>
    <w:p w14:paraId="51EAF2B0" w14:textId="77777777" w:rsidR="005A707A" w:rsidRDefault="005A707A" w:rsidP="005A707A">
      <w:r>
        <w:t>No</w:t>
      </w:r>
    </w:p>
    <w:p w14:paraId="7C865862" w14:textId="77777777" w:rsidR="005A707A" w:rsidRDefault="005A707A" w:rsidP="005A707A"/>
    <w:p w14:paraId="3D6D305D" w14:textId="77777777" w:rsidR="005A707A" w:rsidRDefault="005A707A" w:rsidP="005A707A">
      <w:r>
        <w:t>15. I agree to the session being audio recorded.</w:t>
      </w:r>
    </w:p>
    <w:p w14:paraId="20E5453E" w14:textId="77777777" w:rsidR="005A707A" w:rsidRDefault="005A707A" w:rsidP="005A707A">
      <w:r>
        <w:t>Yes</w:t>
      </w:r>
    </w:p>
    <w:p w14:paraId="169E0CC1" w14:textId="77777777" w:rsidR="005A707A" w:rsidRDefault="005A707A" w:rsidP="005A707A">
      <w:r>
        <w:t>No</w:t>
      </w:r>
    </w:p>
    <w:p w14:paraId="2E53A83D" w14:textId="77777777" w:rsidR="005A707A" w:rsidRDefault="005A707A" w:rsidP="005A707A"/>
    <w:p w14:paraId="0DC0EB28" w14:textId="5A6A0553" w:rsidR="005A707A" w:rsidRDefault="005A707A" w:rsidP="005A707A">
      <w:r>
        <w:lastRenderedPageBreak/>
        <w:t>16. I will not record, reproduce or publish the session, and I will not make copies of the materials used.</w:t>
      </w:r>
    </w:p>
    <w:p w14:paraId="3D0A2085" w14:textId="77777777" w:rsidR="005A707A" w:rsidRDefault="005A707A" w:rsidP="005A707A">
      <w:r>
        <w:t>Yes</w:t>
      </w:r>
    </w:p>
    <w:p w14:paraId="488E50A1" w14:textId="77777777" w:rsidR="005A707A" w:rsidRDefault="005A707A" w:rsidP="005A707A">
      <w:r>
        <w:t>No</w:t>
      </w:r>
    </w:p>
    <w:p w14:paraId="330789DC" w14:textId="77777777" w:rsidR="005A707A" w:rsidRDefault="005A707A" w:rsidP="005A707A"/>
    <w:p w14:paraId="16B800D0" w14:textId="77777777" w:rsidR="005A707A" w:rsidRDefault="005A707A" w:rsidP="005A707A">
      <w:r>
        <w:t>17. I agree to the use of anonymised quotes in publications.</w:t>
      </w:r>
    </w:p>
    <w:p w14:paraId="2C03FA9D" w14:textId="77777777" w:rsidR="005A707A" w:rsidRDefault="005A707A" w:rsidP="005A707A">
      <w:r>
        <w:t>Yes</w:t>
      </w:r>
    </w:p>
    <w:p w14:paraId="2FB224B7" w14:textId="77777777" w:rsidR="005A707A" w:rsidRDefault="005A707A" w:rsidP="005A707A">
      <w:r>
        <w:t>No</w:t>
      </w:r>
    </w:p>
    <w:p w14:paraId="1DA5A261" w14:textId="77777777" w:rsidR="005A707A" w:rsidRDefault="005A707A" w:rsidP="005A707A"/>
    <w:p w14:paraId="4371B16A" w14:textId="765328D8" w:rsidR="005A707A" w:rsidRDefault="005A707A" w:rsidP="005A707A">
      <w:r>
        <w:t>18. I understand that the data collected in this project will be kept and made available in anonymised form, so that they can be used by other researchers.</w:t>
      </w:r>
    </w:p>
    <w:p w14:paraId="7BB003A6" w14:textId="77777777" w:rsidR="005A707A" w:rsidRDefault="005A707A" w:rsidP="005A707A">
      <w:r>
        <w:t>Yes</w:t>
      </w:r>
    </w:p>
    <w:p w14:paraId="5BB6B299" w14:textId="6F52DCDA" w:rsidR="005A707A" w:rsidRDefault="005A707A" w:rsidP="005A707A">
      <w:r>
        <w:t>No</w:t>
      </w:r>
    </w:p>
    <w:sectPr w:rsidR="005A7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07A"/>
    <w:rsid w:val="00447976"/>
    <w:rsid w:val="005A707A"/>
    <w:rsid w:val="00DE7CC0"/>
    <w:rsid w:val="00E426CB"/>
    <w:rsid w:val="00EF3F0F"/>
    <w:rsid w:val="00FC7F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112B9"/>
  <w15:chartTrackingRefBased/>
  <w15:docId w15:val="{B42AD236-BE04-40F6-8E2F-70E89B47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Zahid, Hina</cp:lastModifiedBy>
  <cp:revision>2</cp:revision>
  <dcterms:created xsi:type="dcterms:W3CDTF">2023-06-26T07:55:00Z</dcterms:created>
  <dcterms:modified xsi:type="dcterms:W3CDTF">2023-06-26T07:55:00Z</dcterms:modified>
</cp:coreProperties>
</file>