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C49C" w14:textId="3E3DCD5E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A80BB6">
        <w:rPr>
          <w:color w:val="auto"/>
          <w:spacing w:val="0"/>
          <w:sz w:val="22"/>
          <w:szCs w:val="22"/>
        </w:rPr>
        <w:t>ES/X006379/1</w:t>
      </w:r>
    </w:p>
    <w:p w14:paraId="557A83F0" w14:textId="77777777" w:rsidR="00313EE3" w:rsidRPr="00313EE3" w:rsidRDefault="00313EE3" w:rsidP="00313EE3"/>
    <w:p w14:paraId="58248459" w14:textId="5070A865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A80BB6">
        <w:t>ESRC</w:t>
      </w:r>
    </w:p>
    <w:p w14:paraId="0BF63555" w14:textId="77777777" w:rsidR="00313EE3" w:rsidRPr="00313EE3" w:rsidRDefault="00313EE3" w:rsidP="00313EE3"/>
    <w:p w14:paraId="7F68C009" w14:textId="0AFCC62B" w:rsidR="00313EE3" w:rsidRDefault="00313EE3" w:rsidP="00313EE3">
      <w:pPr>
        <w:rPr>
          <w:b/>
        </w:rPr>
      </w:pPr>
      <w:r w:rsidRPr="00313EE3">
        <w:rPr>
          <w:b/>
        </w:rPr>
        <w:t>Project title:</w:t>
      </w:r>
      <w:r w:rsidR="00A80BB6">
        <w:rPr>
          <w:b/>
        </w:rPr>
        <w:t xml:space="preserve"> </w:t>
      </w:r>
      <w:r w:rsidR="00A80BB6" w:rsidRPr="00C97770">
        <w:rPr>
          <w:rFonts w:eastAsia="Times New Roman" w:cstheme="minorHAnsi"/>
          <w:lang w:eastAsia="en-GB"/>
        </w:rPr>
        <w:t>Conceptualising marine identities</w:t>
      </w:r>
    </w:p>
    <w:p w14:paraId="709C2861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31C60F0B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3D8B3E36" w14:textId="77777777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163BF1F0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14BD4EF8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 xml:space="preserve">(Short description of content, sample size, format, any linking between different types of data, </w:t>
            </w:r>
            <w:proofErr w:type="gramStart"/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i.e.</w:t>
            </w:r>
            <w:proofErr w:type="gramEnd"/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 xml:space="preserve"> survey and interviews/focus groups)</w:t>
            </w:r>
          </w:p>
        </w:tc>
      </w:tr>
      <w:tr w:rsidR="00313EE3" w:rsidRPr="00F2320D" w14:paraId="77D9CA3E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1DE6759" w14:textId="62976454" w:rsidR="00313EE3" w:rsidRPr="000468C5" w:rsidRDefault="00A80BB6" w:rsidP="00463E4B">
            <w:r w:rsidRPr="00A80BB6">
              <w:t>Marine identity workshops participant information sheet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C2F90FA" w14:textId="544A27A4" w:rsidR="00313EE3" w:rsidRPr="000468C5" w:rsidRDefault="00A80BB6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A80BB6">
              <w:t>nformation sheet provided to all participants.</w:t>
            </w:r>
          </w:p>
        </w:tc>
      </w:tr>
      <w:tr w:rsidR="00313EE3" w:rsidRPr="00F2320D" w14:paraId="0D3DFB2B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9309D70" w14:textId="11D8892E" w:rsidR="00313EE3" w:rsidRPr="000468C5" w:rsidRDefault="00A80BB6" w:rsidP="00463E4B">
            <w:r w:rsidRPr="00A80BB6">
              <w:t>Marine identity workshop consent form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914C7B3" w14:textId="0E5C4D26" w:rsidR="00313EE3" w:rsidRPr="000468C5" w:rsidRDefault="00A80BB6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A80BB6">
              <w:t>onsent form completed by all participants including consent for data sharing.</w:t>
            </w:r>
          </w:p>
        </w:tc>
      </w:tr>
      <w:tr w:rsidR="00313EE3" w:rsidRPr="00F2320D" w14:paraId="47204BDC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DD94BA2" w14:textId="6FEA5995" w:rsidR="00313EE3" w:rsidRPr="000468C5" w:rsidRDefault="00A80BB6" w:rsidP="00463E4B">
            <w:r w:rsidRPr="00A80BB6">
              <w:t>Photovoice info and consent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437435E" w14:textId="76DF6E98" w:rsidR="00313EE3" w:rsidRPr="000468C5" w:rsidRDefault="00A80BB6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A80BB6">
              <w:t>nformation sheet and consent for completed by all participants who contributed images to the photovoice.</w:t>
            </w:r>
          </w:p>
        </w:tc>
      </w:tr>
      <w:tr w:rsidR="00313EE3" w:rsidRPr="00F2320D" w14:paraId="262BA3B9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D0B012D" w14:textId="75DCC5AB" w:rsidR="00313EE3" w:rsidRPr="000468C5" w:rsidRDefault="00A80BB6" w:rsidP="00463E4B">
            <w:r w:rsidRPr="00A80BB6">
              <w:t>Photo release form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A38F569" w14:textId="28FBACC2" w:rsidR="00313EE3" w:rsidRPr="000468C5" w:rsidRDefault="00A80BB6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80BB6">
              <w:t>hoto release form template completed by identifiable subjects in photovoice images giving permission to use and share the image.</w:t>
            </w:r>
          </w:p>
        </w:tc>
      </w:tr>
      <w:tr w:rsidR="00313EE3" w:rsidRPr="00F2320D" w14:paraId="155D5112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334BD3B" w14:textId="0F9EC0FE" w:rsidR="00313EE3" w:rsidRPr="000468C5" w:rsidRDefault="00A80BB6" w:rsidP="00463E4B">
            <w:r w:rsidRPr="00A80BB6">
              <w:t>Conceptualising marine identities slideshow UKDS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94C7625" w14:textId="109BC24C" w:rsidR="00313EE3" w:rsidRPr="000468C5" w:rsidRDefault="00A80BB6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Pdf of </w:t>
            </w:r>
            <w:proofErr w:type="spellStart"/>
            <w:r>
              <w:t>p</w:t>
            </w:r>
            <w:r w:rsidRPr="00A80BB6">
              <w:t>owerpoint</w:t>
            </w:r>
            <w:proofErr w:type="spellEnd"/>
            <w:r w:rsidRPr="00A80BB6">
              <w:t xml:space="preserve"> slideshow used as introduction in workshop.</w:t>
            </w:r>
          </w:p>
        </w:tc>
      </w:tr>
      <w:tr w:rsidR="00313EE3" w:rsidRPr="00F2320D" w14:paraId="50C17151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7FBDB08" w14:textId="497E9178" w:rsidR="00313EE3" w:rsidRPr="000468C5" w:rsidRDefault="00A80BB6" w:rsidP="00463E4B">
            <w:r w:rsidRPr="00A80BB6">
              <w:t>Conceptualising marine identities notes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63A9059" w14:textId="635FA87E" w:rsidR="00A80BB6" w:rsidRDefault="00A80BB6" w:rsidP="00A8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>
              <w:t xml:space="preserve">aw qualitative data from the workshop as collated on a </w:t>
            </w:r>
            <w:proofErr w:type="spellStart"/>
            <w:r>
              <w:t>miro</w:t>
            </w:r>
            <w:proofErr w:type="spellEnd"/>
            <w:r>
              <w:t xml:space="preserve"> board. Data are organised as follows: </w:t>
            </w:r>
          </w:p>
          <w:p w14:paraId="0FC05B3C" w14:textId="2BEFAA4A" w:rsidR="00A80BB6" w:rsidRDefault="00A80BB6" w:rsidP="00A80BB6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Sheet 1 – notes on sample; responses grouped according to question under consideration.</w:t>
            </w:r>
          </w:p>
          <w:p w14:paraId="540EA449" w14:textId="543886B0" w:rsidR="00313EE3" w:rsidRPr="000468C5" w:rsidRDefault="00A80BB6" w:rsidP="00A80BB6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Sheet 2 – notes on sample; responses grouped according to the breakout room participants were in.</w:t>
            </w:r>
          </w:p>
        </w:tc>
      </w:tr>
      <w:tr w:rsidR="00313EE3" w:rsidRPr="00F2320D" w14:paraId="53EB36B2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8250060" w14:textId="2E64300B" w:rsidR="00313EE3" w:rsidRPr="000468C5" w:rsidRDefault="00A80BB6" w:rsidP="00463E4B">
            <w:r w:rsidRPr="00A80BB6">
              <w:t>Photovoice image</w:t>
            </w:r>
            <w:r>
              <w:t xml:space="preserve"> collection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E8C3573" w14:textId="0BDF9D78" w:rsidR="00313EE3" w:rsidRPr="000468C5" w:rsidRDefault="00A80BB6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0BB6">
              <w:t>49 jpeg files that have consent to share. 11 images from the original dataset are excluded.</w:t>
            </w:r>
          </w:p>
        </w:tc>
      </w:tr>
      <w:tr w:rsidR="00A80BB6" w:rsidRPr="00F2320D" w14:paraId="5DDAF887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D3BED44" w14:textId="544983CB" w:rsidR="00A80BB6" w:rsidRPr="00A80BB6" w:rsidRDefault="00A80BB6" w:rsidP="00463E4B">
            <w:r w:rsidRPr="00A80BB6">
              <w:lastRenderedPageBreak/>
              <w:t>Conceptualising marine identities data deposit notes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F0A0127" w14:textId="1EDB2962" w:rsidR="00A80BB6" w:rsidRPr="00A80BB6" w:rsidRDefault="00A80BB6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 about data deposit.</w:t>
            </w:r>
          </w:p>
        </w:tc>
      </w:tr>
    </w:tbl>
    <w:p w14:paraId="019E342B" w14:textId="77777777" w:rsidR="00B11E09" w:rsidRDefault="00B11E09" w:rsidP="00313EE3"/>
    <w:p w14:paraId="2D43FF82" w14:textId="5CA7C38A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A80BB6">
        <w:t>In preparation</w:t>
      </w:r>
    </w:p>
    <w:p w14:paraId="24ADE650" w14:textId="77777777" w:rsidR="00313EE3" w:rsidRDefault="00313EE3" w:rsidP="00313EE3"/>
    <w:p w14:paraId="3E694000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6F47" w14:textId="77777777" w:rsidR="00313EE3" w:rsidRDefault="00313EE3" w:rsidP="000A1376">
      <w:r>
        <w:separator/>
      </w:r>
    </w:p>
    <w:p w14:paraId="0C82AA32" w14:textId="77777777" w:rsidR="00313EE3" w:rsidRDefault="00313EE3"/>
  </w:endnote>
  <w:endnote w:type="continuationSeparator" w:id="0">
    <w:p w14:paraId="1455C429" w14:textId="77777777" w:rsidR="00313EE3" w:rsidRDefault="00313EE3" w:rsidP="000A1376">
      <w:r>
        <w:continuationSeparator/>
      </w:r>
    </w:p>
    <w:p w14:paraId="395326BF" w14:textId="77777777" w:rsidR="00313EE3" w:rsidRDefault="0031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822C06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DFA3E5" w14:textId="77777777" w:rsidR="008A3AF3" w:rsidRDefault="008A3AF3" w:rsidP="00DB76AF">
    <w:pPr>
      <w:pStyle w:val="Footer"/>
      <w:ind w:right="360"/>
      <w:rPr>
        <w:rStyle w:val="PageNumber"/>
      </w:rPr>
    </w:pPr>
  </w:p>
  <w:p w14:paraId="4A9F4722" w14:textId="77777777" w:rsidR="008A3AF3" w:rsidRDefault="008A3AF3" w:rsidP="000A1376">
    <w:pPr>
      <w:pStyle w:val="Footer"/>
    </w:pPr>
  </w:p>
  <w:p w14:paraId="5B78B882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7BADDB1D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57BBD5D4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FDE5FFA" wp14:editId="2114D469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5C070E3D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D4CB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2F0A186" wp14:editId="4471854B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18BB1271" w14:textId="77777777" w:rsidR="00582C7C" w:rsidRDefault="00582C7C" w:rsidP="00D55D76">
    <w:pPr>
      <w:rPr>
        <w:sz w:val="20"/>
        <w:szCs w:val="20"/>
        <w:lang w:eastAsia="en-GB"/>
      </w:rPr>
    </w:pPr>
  </w:p>
  <w:p w14:paraId="5BBF3059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1348" w14:textId="77777777" w:rsidR="00313EE3" w:rsidRDefault="00313EE3" w:rsidP="000A1376">
      <w:r>
        <w:separator/>
      </w:r>
    </w:p>
    <w:p w14:paraId="4AF59A0E" w14:textId="77777777" w:rsidR="00313EE3" w:rsidRDefault="00313EE3"/>
  </w:footnote>
  <w:footnote w:type="continuationSeparator" w:id="0">
    <w:p w14:paraId="3CC7161D" w14:textId="77777777" w:rsidR="00313EE3" w:rsidRDefault="00313EE3" w:rsidP="000A1376">
      <w:r>
        <w:continuationSeparator/>
      </w:r>
    </w:p>
    <w:p w14:paraId="3CA82356" w14:textId="77777777" w:rsidR="00313EE3" w:rsidRDefault="00313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FFFA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699C8902" wp14:editId="35410FFB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1F8D5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0EEC7F" wp14:editId="03939596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89D5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37258AC6" wp14:editId="3649A479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079CF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23787EE" wp14:editId="6766845C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74FB1"/>
    <w:multiLevelType w:val="hybridMultilevel"/>
    <w:tmpl w:val="DA2C5B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565914274">
    <w:abstractNumId w:val="7"/>
  </w:num>
  <w:num w:numId="2" w16cid:durableId="346686265">
    <w:abstractNumId w:val="0"/>
  </w:num>
  <w:num w:numId="3" w16cid:durableId="1701859891">
    <w:abstractNumId w:val="2"/>
  </w:num>
  <w:num w:numId="4" w16cid:durableId="1295020682">
    <w:abstractNumId w:val="3"/>
  </w:num>
  <w:num w:numId="5" w16cid:durableId="512114449">
    <w:abstractNumId w:val="4"/>
  </w:num>
  <w:num w:numId="6" w16cid:durableId="256719990">
    <w:abstractNumId w:val="1"/>
  </w:num>
  <w:num w:numId="7" w16cid:durableId="153842185">
    <w:abstractNumId w:val="5"/>
  </w:num>
  <w:num w:numId="8" w16cid:durableId="1897426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A2ACE"/>
    <w:rsid w:val="009B516C"/>
    <w:rsid w:val="009D1854"/>
    <w:rsid w:val="009F49F9"/>
    <w:rsid w:val="00A255ED"/>
    <w:rsid w:val="00A45AED"/>
    <w:rsid w:val="00A612C4"/>
    <w:rsid w:val="00A62C5B"/>
    <w:rsid w:val="00A80BB6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D12C28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F1C73B0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Buchan, Pamela</cp:lastModifiedBy>
  <cp:revision>2</cp:revision>
  <dcterms:created xsi:type="dcterms:W3CDTF">2023-05-17T10:05:00Z</dcterms:created>
  <dcterms:modified xsi:type="dcterms:W3CDTF">2023-05-17T10:05:00Z</dcterms:modified>
</cp:coreProperties>
</file>