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08EF1" w14:textId="77777777" w:rsidR="000427C4" w:rsidRDefault="000427C4" w:rsidP="0045505C">
      <w:pPr>
        <w:spacing w:line="240" w:lineRule="auto"/>
      </w:pPr>
      <w:r>
        <w:t xml:space="preserve">Researcher BN: Right. Lovely, so I wanted to start by kind of talking about (name of organisation) and how you came access it, what you do there, kind of what </w:t>
      </w:r>
      <w:proofErr w:type="gramStart"/>
      <w:r>
        <w:t>you're</w:t>
      </w:r>
      <w:proofErr w:type="gramEnd"/>
      <w:r>
        <w:t xml:space="preserve"> relation is to it?</w:t>
      </w:r>
    </w:p>
    <w:p w14:paraId="5C05B1F2" w14:textId="65ACE4E8" w:rsidR="0087419A" w:rsidRDefault="00000000" w:rsidP="0045505C">
      <w:pPr>
        <w:spacing w:line="240" w:lineRule="auto"/>
      </w:pPr>
      <w:r>
        <w:br/>
      </w:r>
      <w:r w:rsidR="000427C4">
        <w:t>SU2: Erm, s</w:t>
      </w:r>
      <w:r>
        <w:t xml:space="preserve">o </w:t>
      </w:r>
      <w:r w:rsidR="000427C4">
        <w:t>(name of organisation) I’m</w:t>
      </w:r>
      <w:r>
        <w:t xml:space="preserve"> trying to think when I first started </w:t>
      </w:r>
      <w:proofErr w:type="gramStart"/>
      <w:r>
        <w:t>actually</w:t>
      </w:r>
      <w:r w:rsidR="000427C4">
        <w:t xml:space="preserve"> erm</w:t>
      </w:r>
      <w:proofErr w:type="gramEnd"/>
      <w:r w:rsidR="000427C4">
        <w:t>,</w:t>
      </w:r>
      <w:r>
        <w:t xml:space="preserve"> I've got people that I know that work there and also volunteer there. </w:t>
      </w:r>
      <w:proofErr w:type="gramStart"/>
      <w:r>
        <w:t>So</w:t>
      </w:r>
      <w:proofErr w:type="gramEnd"/>
      <w:r>
        <w:t xml:space="preserve"> we</w:t>
      </w:r>
      <w:r w:rsidR="000427C4">
        <w:t>,</w:t>
      </w:r>
      <w:r>
        <w:t xml:space="preserve"> like I live in quite a small community</w:t>
      </w:r>
      <w:r w:rsidR="000427C4">
        <w:t>,</w:t>
      </w:r>
      <w:r>
        <w:t xml:space="preserve"> and you reali</w:t>
      </w:r>
      <w:r w:rsidR="000427C4">
        <w:t>s</w:t>
      </w:r>
      <w:r>
        <w:t xml:space="preserve">e that a lot of people </w:t>
      </w:r>
      <w:r w:rsidR="000427C4">
        <w:t xml:space="preserve">know </w:t>
      </w:r>
      <w:r w:rsidR="00832F99">
        <w:t>each other</w:t>
      </w:r>
      <w:r>
        <w:t>.</w:t>
      </w:r>
    </w:p>
    <w:p w14:paraId="7D8B3317" w14:textId="77777777" w:rsidR="0045505C" w:rsidRDefault="000427C4" w:rsidP="0045505C">
      <w:pPr>
        <w:spacing w:line="240" w:lineRule="auto"/>
      </w:pPr>
      <w:r>
        <w:t>Researcher BN: Yeah (laughs).</w:t>
      </w:r>
    </w:p>
    <w:p w14:paraId="78FD4490" w14:textId="77777777" w:rsidR="0045505C" w:rsidRDefault="00000000" w:rsidP="0045505C">
      <w:pPr>
        <w:spacing w:line="240" w:lineRule="auto"/>
      </w:pPr>
      <w:r>
        <w:br/>
      </w:r>
      <w:r w:rsidR="000427C4">
        <w:t xml:space="preserve">SU2: </w:t>
      </w:r>
      <w:proofErr w:type="gramStart"/>
      <w:r>
        <w:t>So</w:t>
      </w:r>
      <w:proofErr w:type="gramEnd"/>
      <w:r>
        <w:t xml:space="preserve"> I think</w:t>
      </w:r>
      <w:r w:rsidR="000427C4">
        <w:t>,</w:t>
      </w:r>
      <w:r>
        <w:t xml:space="preserve"> if I remember correctly, I think it was sort of during the pandemic</w:t>
      </w:r>
      <w:r w:rsidR="000427C4">
        <w:t>. Erm,</w:t>
      </w:r>
      <w:r>
        <w:t xml:space="preserve"> and I'm a childminder, so everything kind of like just you know</w:t>
      </w:r>
      <w:r w:rsidR="000427C4">
        <w:t>,</w:t>
      </w:r>
      <w:r>
        <w:t xml:space="preserve"> you</w:t>
      </w:r>
      <w:r w:rsidR="000427C4">
        <w:t>r world got</w:t>
      </w:r>
      <w:r>
        <w:t xml:space="preserve"> incredibly small. </w:t>
      </w:r>
      <w:r w:rsidR="0045505C">
        <w:t xml:space="preserve">Erm, </w:t>
      </w:r>
      <w:r>
        <w:t xml:space="preserve">I couldn't network anymore </w:t>
      </w:r>
      <w:r w:rsidR="0045505C">
        <w:t>erm,</w:t>
      </w:r>
      <w:r>
        <w:t xml:space="preserve"> when I did have </w:t>
      </w:r>
      <w:proofErr w:type="gramStart"/>
      <w:r>
        <w:t>children</w:t>
      </w:r>
      <w:proofErr w:type="gramEnd"/>
      <w:r>
        <w:t xml:space="preserve"> I was very i</w:t>
      </w:r>
      <w:r w:rsidR="0045505C">
        <w:t xml:space="preserve">solated </w:t>
      </w:r>
      <w:r>
        <w:t>again</w:t>
      </w:r>
      <w:r w:rsidR="0045505C">
        <w:t xml:space="preserve"> erm,</w:t>
      </w:r>
      <w:r>
        <w:t xml:space="preserve"> because of </w:t>
      </w:r>
      <w:r w:rsidR="0045505C">
        <w:t>COVID.</w:t>
      </w:r>
      <w:r>
        <w:t xml:space="preserve"> And I think at the time one of my friends had a little one </w:t>
      </w:r>
      <w:r w:rsidR="0045505C">
        <w:t xml:space="preserve">and </w:t>
      </w:r>
      <w:r>
        <w:t>was</w:t>
      </w:r>
      <w:r w:rsidR="0045505C">
        <w:t>,</w:t>
      </w:r>
      <w:r>
        <w:t xml:space="preserve"> sort of s</w:t>
      </w:r>
      <w:r w:rsidR="0045505C">
        <w:t xml:space="preserve">aid </w:t>
      </w:r>
      <w:r>
        <w:t>I'm going to this fantastic grou</w:t>
      </w:r>
      <w:r w:rsidR="0045505C">
        <w:t>p, a</w:t>
      </w:r>
      <w:r>
        <w:t xml:space="preserve">nyone want to come along? </w:t>
      </w:r>
      <w:proofErr w:type="gramStart"/>
      <w:r>
        <w:t>So</w:t>
      </w:r>
      <w:proofErr w:type="gramEnd"/>
      <w:r>
        <w:t xml:space="preserve"> I started sort of hearing the</w:t>
      </w:r>
      <w:r w:rsidR="0045505C">
        <w:t>,</w:t>
      </w:r>
      <w:r>
        <w:t xml:space="preserve"> the</w:t>
      </w:r>
      <w:r w:rsidR="0045505C">
        <w:t>,</w:t>
      </w:r>
      <w:r>
        <w:t xml:space="preserve"> the name of </w:t>
      </w:r>
      <w:r w:rsidR="0045505C">
        <w:t>(name of organisation) erm, s</w:t>
      </w:r>
      <w:r>
        <w:t>o I thought right at I'd</w:t>
      </w:r>
      <w:r w:rsidR="0045505C">
        <w:t>,</w:t>
      </w:r>
      <w:r>
        <w:t xml:space="preserve"> </w:t>
      </w:r>
      <w:r w:rsidR="0045505C">
        <w:t xml:space="preserve">I’d </w:t>
      </w:r>
      <w:r>
        <w:t>give it a shot and</w:t>
      </w:r>
      <w:r w:rsidR="0045505C">
        <w:t>,</w:t>
      </w:r>
      <w:r>
        <w:t xml:space="preserve"> and sort of see what the playgroup was like</w:t>
      </w:r>
      <w:r w:rsidR="0045505C">
        <w:t xml:space="preserve">. Erm, and </w:t>
      </w:r>
      <w:r>
        <w:t>then attended</w:t>
      </w:r>
      <w:r w:rsidR="0045505C">
        <w:t>,</w:t>
      </w:r>
      <w:r>
        <w:t xml:space="preserve"> and I found that I didn't know that much about the </w:t>
      </w:r>
      <w:r w:rsidR="0045505C">
        <w:t>(organisation)</w:t>
      </w:r>
      <w:r>
        <w:t xml:space="preserve"> </w:t>
      </w:r>
      <w:r w:rsidR="0045505C">
        <w:t>s</w:t>
      </w:r>
      <w:r>
        <w:t>o there was a pl</w:t>
      </w:r>
      <w:r w:rsidR="0045505C">
        <w:t xml:space="preserve">ay </w:t>
      </w:r>
      <w:r>
        <w:t xml:space="preserve">worker there, </w:t>
      </w:r>
      <w:r w:rsidR="0045505C">
        <w:t>erm,</w:t>
      </w:r>
      <w:r>
        <w:t xml:space="preserve"> I think she was one of the senior members of staff. </w:t>
      </w:r>
      <w:r w:rsidR="0045505C">
        <w:t xml:space="preserve">Erm, and </w:t>
      </w:r>
      <w:r>
        <w:t>it was such a quiet group</w:t>
      </w:r>
      <w:r w:rsidR="0045505C">
        <w:t>, a</w:t>
      </w:r>
      <w:r>
        <w:t>nd she sort of sat me down and she told me everything they did</w:t>
      </w:r>
      <w:r w:rsidR="0045505C">
        <w:t>,</w:t>
      </w:r>
      <w:r>
        <w:t xml:space="preserve"> what </w:t>
      </w:r>
      <w:r w:rsidR="0045505C">
        <w:t xml:space="preserve">(name of organisation) </w:t>
      </w:r>
      <w:r>
        <w:t>was about</w:t>
      </w:r>
      <w:r w:rsidR="0045505C">
        <w:t>,</w:t>
      </w:r>
      <w:r>
        <w:t xml:space="preserve"> the other sort of support networks that was there. I think there was even forms to tick and fill out</w:t>
      </w:r>
      <w:r w:rsidR="0045505C">
        <w:t>, erm,</w:t>
      </w:r>
      <w:r>
        <w:t xml:space="preserve"> just to see </w:t>
      </w:r>
    </w:p>
    <w:p w14:paraId="527BB0EC" w14:textId="77777777" w:rsidR="0045505C" w:rsidRDefault="0045505C" w:rsidP="0045505C">
      <w:pPr>
        <w:spacing w:line="240" w:lineRule="auto"/>
      </w:pPr>
      <w:r>
        <w:t>Researcher BN: Ah right.</w:t>
      </w:r>
    </w:p>
    <w:p w14:paraId="54475AFA" w14:textId="77777777" w:rsidR="00832F99" w:rsidRDefault="0045505C" w:rsidP="00832F99">
      <w:pPr>
        <w:spacing w:line="240" w:lineRule="auto"/>
      </w:pPr>
      <w:r>
        <w:t>SU</w:t>
      </w:r>
      <w:proofErr w:type="gramStart"/>
      <w:r>
        <w:t>2: ..</w:t>
      </w:r>
      <w:proofErr w:type="gramEnd"/>
      <w:r>
        <w:t xml:space="preserve">if you would be interested in it. </w:t>
      </w:r>
      <w:proofErr w:type="gramStart"/>
      <w:r>
        <w:t>So</w:t>
      </w:r>
      <w:proofErr w:type="gramEnd"/>
      <w:r>
        <w:t xml:space="preserve"> this was a while ago and I'm trying to remember correctly but erm, yeah so I got a really good insight into what the, the sort of structure was, erm and it was really quite new to me. Erm, I’d used (name of organisation) before but </w:t>
      </w:r>
      <w:proofErr w:type="gramStart"/>
      <w:r>
        <w:t>actually part</w:t>
      </w:r>
      <w:proofErr w:type="gramEnd"/>
      <w:r>
        <w:t xml:space="preserve"> of research there as well. </w:t>
      </w:r>
      <w:proofErr w:type="gramStart"/>
      <w:r w:rsidR="00832F99">
        <w:t>So</w:t>
      </w:r>
      <w:proofErr w:type="gramEnd"/>
      <w:r w:rsidR="00832F99">
        <w:t xml:space="preserve"> my, I’ve, </w:t>
      </w:r>
      <w:r>
        <w:t>I've studied and my background was research</w:t>
      </w:r>
      <w:r w:rsidR="00832F99">
        <w:t xml:space="preserve">, </w:t>
      </w:r>
      <w:r>
        <w:t>so when I hear participants, I'm like yeah, I'll come and help.</w:t>
      </w:r>
    </w:p>
    <w:p w14:paraId="1AE29E54" w14:textId="77777777" w:rsidR="00832F99" w:rsidRDefault="00000000" w:rsidP="00832F99">
      <w:pPr>
        <w:spacing w:line="240" w:lineRule="auto"/>
      </w:pPr>
      <w:r>
        <w:br/>
      </w:r>
      <w:r w:rsidR="000427C4">
        <w:t>Researcher BN</w:t>
      </w:r>
      <w:r w:rsidR="00832F99">
        <w:t>: (laughs) ah right!</w:t>
      </w:r>
    </w:p>
    <w:p w14:paraId="6480A62E" w14:textId="77777777" w:rsidR="000419F5" w:rsidRDefault="00000000" w:rsidP="000419F5">
      <w:pPr>
        <w:spacing w:line="240" w:lineRule="auto"/>
      </w:pPr>
      <w:r>
        <w:br/>
      </w:r>
      <w:r w:rsidR="000427C4">
        <w:t>SU2:</w:t>
      </w:r>
      <w:r w:rsidR="00832F99">
        <w:t xml:space="preserve"> </w:t>
      </w:r>
      <w:r>
        <w:t>You know, I</w:t>
      </w:r>
      <w:r w:rsidR="00832F99">
        <w:t>,</w:t>
      </w:r>
      <w:r>
        <w:t xml:space="preserve"> I think it's </w:t>
      </w:r>
      <w:proofErr w:type="gramStart"/>
      <w:r>
        <w:t>really important</w:t>
      </w:r>
      <w:proofErr w:type="gramEnd"/>
      <w:r>
        <w:t xml:space="preserve"> to get</w:t>
      </w:r>
      <w:r w:rsidR="00832F99">
        <w:t>,</w:t>
      </w:r>
      <w:r>
        <w:t xml:space="preserve"> get that so</w:t>
      </w:r>
      <w:r w:rsidR="00832F99">
        <w:t>, erm, y</w:t>
      </w:r>
      <w:r>
        <w:t>eah, and</w:t>
      </w:r>
      <w:r w:rsidR="00832F99">
        <w:t>,</w:t>
      </w:r>
      <w:r>
        <w:t xml:space="preserve"> and for me, I had just gone through a divorce</w:t>
      </w:r>
      <w:r w:rsidR="00832F99">
        <w:t>, erm,</w:t>
      </w:r>
      <w:r>
        <w:t xml:space="preserve"> my financi</w:t>
      </w:r>
      <w:r w:rsidR="00832F99">
        <w:t xml:space="preserve">al </w:t>
      </w:r>
      <w:r>
        <w:t>being self-employed, not making any money</w:t>
      </w:r>
      <w:r w:rsidR="00F624DA">
        <w:t>,</w:t>
      </w:r>
      <w:r>
        <w:t xml:space="preserve"> </w:t>
      </w:r>
      <w:r w:rsidR="00F624DA">
        <w:t>erm,</w:t>
      </w:r>
      <w:r>
        <w:t xml:space="preserve"> my situation completely changed as well.</w:t>
      </w:r>
      <w:r w:rsidR="00F624DA">
        <w:t xml:space="preserve"> Erm, </w:t>
      </w:r>
      <w:r>
        <w:t>I'</w:t>
      </w:r>
      <w:r w:rsidR="00F624DA">
        <w:t>d</w:t>
      </w:r>
      <w:r>
        <w:t xml:space="preserve"> never been on benefits before, so I had to access that. I didn't </w:t>
      </w:r>
      <w:proofErr w:type="gramStart"/>
      <w:r>
        <w:t>actually reali</w:t>
      </w:r>
      <w:r w:rsidR="00F624DA">
        <w:t>s</w:t>
      </w:r>
      <w:r>
        <w:t>e</w:t>
      </w:r>
      <w:proofErr w:type="gramEnd"/>
      <w:r>
        <w:t xml:space="preserve"> it was entitled to until I got support</w:t>
      </w:r>
      <w:r w:rsidR="00472616">
        <w:t xml:space="preserve"> during </w:t>
      </w:r>
      <w:r>
        <w:t>like a divorce and financial sort of health</w:t>
      </w:r>
      <w:r w:rsidR="00472616">
        <w:t>, a</w:t>
      </w:r>
      <w:r>
        <w:t xml:space="preserve">nd the guy </w:t>
      </w:r>
      <w:r w:rsidR="00472616">
        <w:t xml:space="preserve">was like </w:t>
      </w:r>
      <w:r>
        <w:t>I think</w:t>
      </w:r>
      <w:r w:rsidR="00472616">
        <w:t xml:space="preserve"> you</w:t>
      </w:r>
      <w:r>
        <w:t xml:space="preserve"> should be on support here.</w:t>
      </w:r>
      <w:r w:rsidR="00472616">
        <w:t xml:space="preserve"> </w:t>
      </w:r>
      <w:proofErr w:type="gramStart"/>
      <w:r>
        <w:t>So</w:t>
      </w:r>
      <w:proofErr w:type="gramEnd"/>
      <w:r>
        <w:t xml:space="preserve"> I thought tapped into that, but again</w:t>
      </w:r>
      <w:r w:rsidR="00472616">
        <w:t>,</w:t>
      </w:r>
      <w:r>
        <w:t xml:space="preserve"> and I've got </w:t>
      </w:r>
      <w:r w:rsidR="00472616">
        <w:t xml:space="preserve">dyslexia </w:t>
      </w:r>
      <w:r>
        <w:t>as well</w:t>
      </w:r>
      <w:r w:rsidR="00472616">
        <w:t xml:space="preserve"> s</w:t>
      </w:r>
      <w:r>
        <w:t xml:space="preserve">o got help throughout school and </w:t>
      </w:r>
      <w:proofErr w:type="spellStart"/>
      <w:r>
        <w:t>uni</w:t>
      </w:r>
      <w:proofErr w:type="spellEnd"/>
      <w:r>
        <w:t xml:space="preserve"> and stuff like that</w:t>
      </w:r>
      <w:r w:rsidR="00472616">
        <w:t>. Erm, s</w:t>
      </w:r>
      <w:r>
        <w:t>o trying to sometimes navigate the system</w:t>
      </w:r>
      <w:r w:rsidR="002B1D6C">
        <w:t>,</w:t>
      </w:r>
      <w:r>
        <w:t xml:space="preserve"> it can be</w:t>
      </w:r>
      <w:r w:rsidR="002B1D6C">
        <w:t>,</w:t>
      </w:r>
      <w:r>
        <w:t xml:space="preserve"> I think it can be tricky anyways.</w:t>
      </w:r>
      <w:r w:rsidR="002B1D6C">
        <w:t xml:space="preserve"> Erm, and</w:t>
      </w:r>
      <w:r>
        <w:t xml:space="preserve"> they kind of like sort of pointed me in the direction of people that work</w:t>
      </w:r>
      <w:r w:rsidR="002B1D6C">
        <w:t>ed</w:t>
      </w:r>
      <w:r>
        <w:t xml:space="preserve"> there</w:t>
      </w:r>
      <w:r w:rsidR="002B1D6C">
        <w:t>,</w:t>
      </w:r>
      <w:r>
        <w:t xml:space="preserve"> that could help. </w:t>
      </w:r>
      <w:r w:rsidR="002B1D6C">
        <w:t>Erm,</w:t>
      </w:r>
      <w:r>
        <w:t xml:space="preserve"> so I've</w:t>
      </w:r>
      <w:r w:rsidR="000419F5">
        <w:t>,</w:t>
      </w:r>
      <w:r>
        <w:t xml:space="preserve"> I've used that service. I think it was something to do with Council ta</w:t>
      </w:r>
      <w:r w:rsidR="000419F5">
        <w:t>x,</w:t>
      </w:r>
      <w:r>
        <w:t xml:space="preserve"> to see what support was there.</w:t>
      </w:r>
    </w:p>
    <w:p w14:paraId="202414E9" w14:textId="77777777" w:rsidR="000419F5" w:rsidRDefault="00000000" w:rsidP="000419F5">
      <w:pPr>
        <w:spacing w:line="240" w:lineRule="auto"/>
      </w:pPr>
      <w:r>
        <w:br/>
      </w:r>
      <w:r w:rsidR="000427C4">
        <w:t>Researcher BN:</w:t>
      </w:r>
      <w:r w:rsidR="000419F5">
        <w:t xml:space="preserve"> </w:t>
      </w:r>
      <w:r>
        <w:t>OK.</w:t>
      </w:r>
    </w:p>
    <w:p w14:paraId="77A6BE84" w14:textId="77777777" w:rsidR="00FE4C42" w:rsidRDefault="00000000" w:rsidP="00D51652">
      <w:pPr>
        <w:spacing w:line="240" w:lineRule="auto"/>
      </w:pPr>
      <w:r>
        <w:br/>
      </w:r>
      <w:r w:rsidR="000427C4">
        <w:t>SU2:</w:t>
      </w:r>
      <w:r w:rsidR="000419F5">
        <w:t xml:space="preserve"> Erm, a</w:t>
      </w:r>
      <w:r>
        <w:t>nd they sat with me at the computer, looked at what was coming in, going out.</w:t>
      </w:r>
      <w:r w:rsidR="00D51652">
        <w:t xml:space="preserve"> </w:t>
      </w:r>
      <w:r>
        <w:t>Another service I used was the</w:t>
      </w:r>
      <w:r w:rsidR="00D51652">
        <w:t>, erm, sorry</w:t>
      </w:r>
      <w:r>
        <w:t xml:space="preserve"> I'm totally jumping</w:t>
      </w:r>
      <w:r w:rsidR="00D51652">
        <w:t>,</w:t>
      </w:r>
      <w:r>
        <w:t xml:space="preserve"> how </w:t>
      </w:r>
      <w:r w:rsidR="00D51652">
        <w:t>I found,</w:t>
      </w:r>
      <w:r>
        <w:t xml:space="preserve"> how </w:t>
      </w:r>
      <w:r w:rsidR="00C312C5">
        <w:t>you</w:t>
      </w:r>
      <w:r>
        <w:t xml:space="preserve"> found out about </w:t>
      </w:r>
      <w:r w:rsidR="00C312C5">
        <w:t xml:space="preserve">(name of organisation) and </w:t>
      </w:r>
      <w:r>
        <w:t xml:space="preserve">I'm </w:t>
      </w:r>
      <w:r w:rsidR="00C312C5">
        <w:t>totally just</w:t>
      </w:r>
      <w:r>
        <w:t xml:space="preserve"> sort of like </w:t>
      </w:r>
      <w:r w:rsidR="00FE4C42">
        <w:t>(laughs)</w:t>
      </w:r>
    </w:p>
    <w:p w14:paraId="73EC6893" w14:textId="77777777" w:rsidR="00FE4C42" w:rsidRDefault="00FE4C42" w:rsidP="00D51652">
      <w:pPr>
        <w:spacing w:line="240" w:lineRule="auto"/>
      </w:pPr>
    </w:p>
    <w:p w14:paraId="7B760F4E" w14:textId="0E716121" w:rsidR="00FE4C42" w:rsidRDefault="00FE4C42" w:rsidP="00D51652">
      <w:pPr>
        <w:spacing w:line="240" w:lineRule="auto"/>
      </w:pPr>
      <w:r>
        <w:lastRenderedPageBreak/>
        <w:t>Researcher BN: Ah it’s alright!</w:t>
      </w:r>
    </w:p>
    <w:p w14:paraId="7B204FF5" w14:textId="77777777" w:rsidR="00FE4C42" w:rsidRDefault="00FE4C42" w:rsidP="00D51652">
      <w:pPr>
        <w:spacing w:line="240" w:lineRule="auto"/>
      </w:pPr>
    </w:p>
    <w:p w14:paraId="645F3662" w14:textId="77777777" w:rsidR="002F094E" w:rsidRDefault="00FE4C42" w:rsidP="002F094E">
      <w:pPr>
        <w:spacing w:line="240" w:lineRule="auto"/>
      </w:pPr>
      <w:r>
        <w:t>SU</w:t>
      </w:r>
      <w:proofErr w:type="gramStart"/>
      <w:r>
        <w:t>2: ..</w:t>
      </w:r>
      <w:proofErr w:type="gramEnd"/>
      <w:r>
        <w:t>going ahead with like the story of it.</w:t>
      </w:r>
    </w:p>
    <w:p w14:paraId="723E5BBD" w14:textId="77777777" w:rsidR="002F094E" w:rsidRDefault="002F094E" w:rsidP="002F094E">
      <w:pPr>
        <w:spacing w:line="240" w:lineRule="auto"/>
      </w:pPr>
    </w:p>
    <w:p w14:paraId="6E6174E8" w14:textId="11C76680" w:rsidR="002F094E" w:rsidRDefault="002F094E" w:rsidP="002F094E">
      <w:pPr>
        <w:spacing w:line="240" w:lineRule="auto"/>
      </w:pPr>
      <w:r>
        <w:t>Researcher BN: It’s alright! Go for it.</w:t>
      </w:r>
    </w:p>
    <w:p w14:paraId="01CE4EA9" w14:textId="77777777" w:rsidR="002F094E" w:rsidRDefault="00000000" w:rsidP="002F094E">
      <w:pPr>
        <w:spacing w:line="240" w:lineRule="auto"/>
      </w:pPr>
      <w:r>
        <w:br/>
      </w:r>
      <w:r w:rsidR="000427C4">
        <w:t>SU2:</w:t>
      </w:r>
      <w:r w:rsidR="002F094E">
        <w:t xml:space="preserve"> And erm, s</w:t>
      </w:r>
      <w:r>
        <w:t xml:space="preserve">o </w:t>
      </w:r>
      <w:proofErr w:type="gramStart"/>
      <w:r w:rsidR="002F094E">
        <w:t>yes</w:t>
      </w:r>
      <w:proofErr w:type="gramEnd"/>
      <w:r w:rsidR="002F094E">
        <w:t xml:space="preserve"> they’ve got a, a erm,</w:t>
      </w:r>
      <w:r>
        <w:t xml:space="preserve"> like almost a sho</w:t>
      </w:r>
      <w:r w:rsidR="002F094E">
        <w:t>p</w:t>
      </w:r>
      <w:r>
        <w:t xml:space="preserve"> but it's subsidised</w:t>
      </w:r>
      <w:r w:rsidR="002F094E">
        <w:t>,</w:t>
      </w:r>
    </w:p>
    <w:p w14:paraId="2417AD58" w14:textId="77777777" w:rsidR="002F094E" w:rsidRDefault="002F094E" w:rsidP="002F094E">
      <w:pPr>
        <w:spacing w:line="240" w:lineRule="auto"/>
      </w:pPr>
    </w:p>
    <w:p w14:paraId="2613D32B" w14:textId="77777777" w:rsidR="002F094E" w:rsidRDefault="002F094E" w:rsidP="002F094E">
      <w:pPr>
        <w:spacing w:line="240" w:lineRule="auto"/>
      </w:pPr>
      <w:r>
        <w:t>Researcher BN: Yeah.</w:t>
      </w:r>
    </w:p>
    <w:p w14:paraId="3F789A22" w14:textId="77777777" w:rsidR="002F094E" w:rsidRDefault="002F094E" w:rsidP="002F094E">
      <w:pPr>
        <w:spacing w:line="240" w:lineRule="auto"/>
      </w:pPr>
    </w:p>
    <w:p w14:paraId="5C05B20C" w14:textId="1BE2A874" w:rsidR="0087419A" w:rsidRDefault="002F094E" w:rsidP="002F094E">
      <w:pPr>
        <w:spacing w:line="240" w:lineRule="auto"/>
      </w:pPr>
      <w:r>
        <w:t>SU</w:t>
      </w:r>
      <w:proofErr w:type="gramStart"/>
      <w:r>
        <w:t>2: ..</w:t>
      </w:r>
      <w:proofErr w:type="gramEnd"/>
      <w:r>
        <w:t xml:space="preserve">where you paid £4.00 and you can use that. Erm, and I've been, you know, when I need </w:t>
      </w:r>
      <w:proofErr w:type="gramStart"/>
      <w:r>
        <w:t>to</w:t>
      </w:r>
      <w:proofErr w:type="gramEnd"/>
      <w:r>
        <w:t xml:space="preserve"> I've been using that. And it's, you know, there is that community feel, erm and the cafe as well sometimes we'll go to.</w:t>
      </w:r>
    </w:p>
    <w:p w14:paraId="5C05B20D" w14:textId="729979BA" w:rsidR="0087419A" w:rsidRDefault="00000000">
      <w:r>
        <w:br/>
      </w:r>
      <w:r w:rsidR="000427C4">
        <w:t>Researcher BN:</w:t>
      </w:r>
      <w:r w:rsidR="002F094E">
        <w:t xml:space="preserve"> </w:t>
      </w:r>
      <w:r>
        <w:t>Yeah.</w:t>
      </w:r>
    </w:p>
    <w:p w14:paraId="5C05B20E" w14:textId="6D064577" w:rsidR="0087419A" w:rsidRDefault="00000000">
      <w:r>
        <w:br/>
      </w:r>
      <w:r w:rsidR="000427C4">
        <w:t>SU2:</w:t>
      </w:r>
      <w:r w:rsidR="002F094E">
        <w:t xml:space="preserve"> So t</w:t>
      </w:r>
      <w:r>
        <w:t xml:space="preserve">hat's how I've accessed </w:t>
      </w:r>
      <w:r w:rsidR="002F094E">
        <w:t xml:space="preserve">(name of organisation) </w:t>
      </w:r>
      <w:r>
        <w:t>and</w:t>
      </w:r>
      <w:r w:rsidR="00623448">
        <w:t>,</w:t>
      </w:r>
      <w:r>
        <w:t xml:space="preserve"> and sort of really, really enjoy it.</w:t>
      </w:r>
    </w:p>
    <w:p w14:paraId="5C05B20F" w14:textId="28B6D6C3" w:rsidR="0087419A" w:rsidRDefault="00000000">
      <w:r>
        <w:br/>
      </w:r>
      <w:r w:rsidR="000427C4">
        <w:t>Researcher BN:</w:t>
      </w:r>
      <w:r w:rsidR="00623448">
        <w:t xml:space="preserve"> </w:t>
      </w:r>
      <w:r>
        <w:t xml:space="preserve">Yeah. Oh great. </w:t>
      </w:r>
      <w:proofErr w:type="gramStart"/>
      <w:r>
        <w:t>So</w:t>
      </w:r>
      <w:proofErr w:type="gramEnd"/>
      <w:r>
        <w:t xml:space="preserve"> </w:t>
      </w:r>
      <w:r w:rsidR="00623448">
        <w:t xml:space="preserve">is it, </w:t>
      </w:r>
      <w:r>
        <w:t>and you go the playgroup regularly as well</w:t>
      </w:r>
      <w:r w:rsidR="00623448">
        <w:t>?</w:t>
      </w:r>
    </w:p>
    <w:p w14:paraId="0EDB11FF" w14:textId="77777777" w:rsidR="00623448" w:rsidRDefault="00000000">
      <w:r>
        <w:br/>
      </w:r>
      <w:r w:rsidR="000427C4">
        <w:t>SU2:</w:t>
      </w:r>
      <w:r w:rsidR="00623448">
        <w:t xml:space="preserve"> </w:t>
      </w:r>
      <w:r>
        <w:t>I try to</w:t>
      </w:r>
      <w:r w:rsidR="00623448">
        <w:t>,</w:t>
      </w:r>
      <w:r>
        <w:t xml:space="preserve"> recently over the summer I </w:t>
      </w:r>
      <w:proofErr w:type="gramStart"/>
      <w:r>
        <w:t>actually hurt</w:t>
      </w:r>
      <w:proofErr w:type="gramEnd"/>
      <w:r>
        <w:t xml:space="preserve"> my back. I've never had back problems</w:t>
      </w:r>
      <w:r w:rsidR="00623448">
        <w:t>,</w:t>
      </w:r>
      <w:r>
        <w:t xml:space="preserve"> ended up in </w:t>
      </w:r>
      <w:r w:rsidR="00623448">
        <w:t>A&amp;E,</w:t>
      </w:r>
    </w:p>
    <w:p w14:paraId="1F7D8959" w14:textId="77777777" w:rsidR="00623448" w:rsidRDefault="00623448"/>
    <w:p w14:paraId="771F1DFD" w14:textId="77777777" w:rsidR="00623448" w:rsidRDefault="00623448">
      <w:r>
        <w:t>Researcher BN: Wow.</w:t>
      </w:r>
    </w:p>
    <w:p w14:paraId="2D9617B2" w14:textId="77777777" w:rsidR="00623448" w:rsidRDefault="00623448"/>
    <w:p w14:paraId="149B619B" w14:textId="77777777" w:rsidR="001C0823" w:rsidRDefault="00623448">
      <w:r>
        <w:t xml:space="preserve">SU2: Erm, and, and have not been able to sort of put the kids in the buggies to take them. It's getting better but I popped into the shop recently and I, I thought, like the staff I know first names, erm, they ask me how I am, </w:t>
      </w:r>
      <w:proofErr w:type="gramStart"/>
      <w:r>
        <w:t>and,</w:t>
      </w:r>
      <w:proofErr w:type="gramEnd"/>
      <w:r>
        <w:t xml:space="preserve"> hence the reason they gave me your information when I popped in,</w:t>
      </w:r>
    </w:p>
    <w:p w14:paraId="0D13C386" w14:textId="77777777" w:rsidR="001C0823" w:rsidRDefault="001C0823"/>
    <w:p w14:paraId="37FEAC64" w14:textId="77777777" w:rsidR="001C0823" w:rsidRDefault="001C0823">
      <w:r>
        <w:t>Researcher BN: Ah okay.</w:t>
      </w:r>
    </w:p>
    <w:p w14:paraId="631C2D5D" w14:textId="77777777" w:rsidR="001C0823" w:rsidRDefault="001C0823"/>
    <w:p w14:paraId="5C05B212" w14:textId="0E9AA5A9" w:rsidR="0087419A" w:rsidRDefault="001C0823">
      <w:r>
        <w:t>SU</w:t>
      </w:r>
      <w:proofErr w:type="gramStart"/>
      <w:r>
        <w:t>2: ..</w:t>
      </w:r>
      <w:proofErr w:type="gramEnd"/>
      <w:r>
        <w:t>and they were like we haven’t seen you for a while, so I just obviously they explained my situation, erm, and, and looking forward to going back.</w:t>
      </w:r>
    </w:p>
    <w:p w14:paraId="5C05B213" w14:textId="45210463" w:rsidR="0087419A" w:rsidRDefault="00000000">
      <w:r>
        <w:br/>
      </w:r>
      <w:r w:rsidR="000427C4">
        <w:t>Researcher BN:</w:t>
      </w:r>
      <w:r w:rsidR="001C0823">
        <w:t xml:space="preserve"> </w:t>
      </w:r>
      <w:r>
        <w:t>Yeah. O</w:t>
      </w:r>
      <w:r w:rsidR="001C0823">
        <w:t>h</w:t>
      </w:r>
      <w:r>
        <w:t xml:space="preserve"> great. </w:t>
      </w:r>
      <w:proofErr w:type="gramStart"/>
      <w:r>
        <w:t>So</w:t>
      </w:r>
      <w:proofErr w:type="gramEnd"/>
      <w:r>
        <w:t xml:space="preserve"> you mentioned you talk to the staff quite a bit</w:t>
      </w:r>
      <w:r w:rsidR="001C0823">
        <w:t>, w</w:t>
      </w:r>
      <w:r>
        <w:t>hat do those conversations tend to consist of</w:t>
      </w:r>
      <w:r w:rsidR="001C0823">
        <w:t>, i</w:t>
      </w:r>
      <w:r>
        <w:t xml:space="preserve">s there any sort of </w:t>
      </w:r>
      <w:r w:rsidR="001C0823">
        <w:t>theme in</w:t>
      </w:r>
      <w:r>
        <w:t xml:space="preserve"> what you talk about or is it just anything and everything?</w:t>
      </w:r>
    </w:p>
    <w:p w14:paraId="5C05B214" w14:textId="36A35835" w:rsidR="0087419A" w:rsidRDefault="00000000">
      <w:r>
        <w:lastRenderedPageBreak/>
        <w:br/>
      </w:r>
      <w:r w:rsidR="000427C4">
        <w:t>SU2:</w:t>
      </w:r>
      <w:r w:rsidR="001C0823">
        <w:t xml:space="preserve"> I think kind of </w:t>
      </w:r>
      <w:r>
        <w:t>everyday life. You know</w:t>
      </w:r>
      <w:r w:rsidR="001C0823">
        <w:t>,</w:t>
      </w:r>
      <w:r>
        <w:t xml:space="preserve"> how</w:t>
      </w:r>
      <w:r w:rsidR="001C0823">
        <w:t>,</w:t>
      </w:r>
      <w:r>
        <w:t xml:space="preserve"> how things are</w:t>
      </w:r>
      <w:r w:rsidR="001C0823">
        <w:t>,</w:t>
      </w:r>
      <w:r>
        <w:t xml:space="preserve"> people going away</w:t>
      </w:r>
      <w:r w:rsidR="001C0823">
        <w:t>, if they’re sick, just</w:t>
      </w:r>
      <w:r>
        <w:t xml:space="preserve"> sort of life in general really.</w:t>
      </w:r>
    </w:p>
    <w:p w14:paraId="5C05B215" w14:textId="60CCE011" w:rsidR="0087419A" w:rsidRDefault="00000000">
      <w:r>
        <w:br/>
      </w:r>
      <w:r w:rsidR="000427C4">
        <w:t>Researcher BN:</w:t>
      </w:r>
      <w:r w:rsidR="001C0823">
        <w:t xml:space="preserve"> </w:t>
      </w:r>
      <w:r>
        <w:t>Yeah.</w:t>
      </w:r>
    </w:p>
    <w:p w14:paraId="6F50C61A" w14:textId="77777777" w:rsidR="00C20E03" w:rsidRDefault="00000000">
      <w:r>
        <w:br/>
      </w:r>
      <w:r w:rsidR="000427C4">
        <w:t>SU2:</w:t>
      </w:r>
      <w:r w:rsidR="001C0823">
        <w:t xml:space="preserve"> Erm, </w:t>
      </w:r>
      <w:r>
        <w:t>I think I probably like used it a little bit more to</w:t>
      </w:r>
      <w:r w:rsidR="0030407A">
        <w:t>,</w:t>
      </w:r>
      <w:r>
        <w:t xml:space="preserve"> to </w:t>
      </w:r>
      <w:r w:rsidR="0030407A">
        <w:t>al</w:t>
      </w:r>
      <w:r>
        <w:t>most offload a little bit</w:t>
      </w:r>
      <w:r w:rsidR="0030407A">
        <w:t>,</w:t>
      </w:r>
      <w:r>
        <w:t xml:space="preserve"> because you know they are there to support</w:t>
      </w:r>
      <w:r w:rsidR="0030407A">
        <w:t>,</w:t>
      </w:r>
      <w:r>
        <w:t xml:space="preserve"> and they kind of know my personal situation. </w:t>
      </w:r>
      <w:proofErr w:type="gramStart"/>
      <w:r>
        <w:t>So</w:t>
      </w:r>
      <w:proofErr w:type="gramEnd"/>
      <w:r>
        <w:t xml:space="preserve"> I</w:t>
      </w:r>
      <w:r w:rsidR="0030407A">
        <w:t>,</w:t>
      </w:r>
      <w:r>
        <w:t xml:space="preserve"> I feel like there's a place that I can trust, although I do have to be careful because I am a childminder</w:t>
      </w:r>
      <w:r w:rsidR="00C20E03">
        <w:t>,</w:t>
      </w:r>
      <w:r>
        <w:t xml:space="preserve"> so I've </w:t>
      </w:r>
      <w:proofErr w:type="spellStart"/>
      <w:r>
        <w:t>gotta</w:t>
      </w:r>
      <w:proofErr w:type="spellEnd"/>
      <w:r>
        <w:t xml:space="preserve"> keep it to that</w:t>
      </w:r>
      <w:r w:rsidR="00C20E03">
        <w:t>, i</w:t>
      </w:r>
      <w:r>
        <w:t>t's hard because it's such a small community</w:t>
      </w:r>
      <w:r w:rsidR="00C20E03">
        <w:t>,</w:t>
      </w:r>
    </w:p>
    <w:p w14:paraId="348FDCAC" w14:textId="77777777" w:rsidR="00C20E03" w:rsidRDefault="00C20E03"/>
    <w:p w14:paraId="17D01465" w14:textId="77777777" w:rsidR="00C20E03" w:rsidRDefault="00C20E03">
      <w:r>
        <w:t>Researcher BN: Yeah.</w:t>
      </w:r>
    </w:p>
    <w:p w14:paraId="5761C3E4" w14:textId="77777777" w:rsidR="00C20E03" w:rsidRDefault="00C20E03"/>
    <w:p w14:paraId="18084252" w14:textId="77777777" w:rsidR="00DB4B4C" w:rsidRDefault="00C20E03">
      <w:r>
        <w:t>SU</w:t>
      </w:r>
      <w:proofErr w:type="gramStart"/>
      <w:r>
        <w:t>2: ..</w:t>
      </w:r>
      <w:proofErr w:type="gramEnd"/>
      <w:r>
        <w:t xml:space="preserve">erm, and I know actually one of the little boys I look after, I took him there and one of the workers there was like ah, I know his mum and, you know, </w:t>
      </w:r>
      <w:r w:rsidR="00DB4B4C">
        <w:t xml:space="preserve">erm, </w:t>
      </w:r>
      <w:r>
        <w:t xml:space="preserve">you've just </w:t>
      </w:r>
      <w:proofErr w:type="spellStart"/>
      <w:r>
        <w:t>gotta</w:t>
      </w:r>
      <w:proofErr w:type="spellEnd"/>
      <w:r>
        <w:t xml:space="preserve"> be really kind of professional </w:t>
      </w:r>
      <w:r w:rsidR="00DB4B4C">
        <w:t xml:space="preserve">with </w:t>
      </w:r>
      <w:r>
        <w:t>what you do s</w:t>
      </w:r>
      <w:r w:rsidR="00DB4B4C">
        <w:t>ay,</w:t>
      </w:r>
      <w:r>
        <w:t xml:space="preserve"> </w:t>
      </w:r>
      <w:r w:rsidR="00DB4B4C">
        <w:t xml:space="preserve">erm, </w:t>
      </w:r>
      <w:r>
        <w:t>and kind of keep it as</w:t>
      </w:r>
      <w:r w:rsidR="00DB4B4C">
        <w:t>,</w:t>
      </w:r>
      <w:r>
        <w:t xml:space="preserve"> as sort of </w:t>
      </w:r>
      <w:r w:rsidR="00DB4B4C">
        <w:t>okay</w:t>
      </w:r>
      <w:r>
        <w:t xml:space="preserve"> as much as you can. But obviously</w:t>
      </w:r>
      <w:r w:rsidR="00DB4B4C">
        <w:t>,</w:t>
      </w:r>
      <w:r>
        <w:t xml:space="preserve"> I'm also a person that's sometimes needs help as well. So</w:t>
      </w:r>
      <w:r w:rsidR="00DB4B4C">
        <w:t>,</w:t>
      </w:r>
    </w:p>
    <w:p w14:paraId="5E19DB6F" w14:textId="77777777" w:rsidR="00DB4B4C" w:rsidRDefault="00DB4B4C"/>
    <w:p w14:paraId="70A478D1" w14:textId="77777777" w:rsidR="00DB4B4C" w:rsidRDefault="00DB4B4C">
      <w:r>
        <w:t>Researcher BN: Yeah.</w:t>
      </w:r>
    </w:p>
    <w:p w14:paraId="728AD752" w14:textId="77777777" w:rsidR="00DB4B4C" w:rsidRDefault="00DB4B4C"/>
    <w:p w14:paraId="5C05B219" w14:textId="6E6C6022" w:rsidR="0087419A" w:rsidRDefault="00DB4B4C">
      <w:r>
        <w:t>SU</w:t>
      </w:r>
      <w:proofErr w:type="gramStart"/>
      <w:r>
        <w:t>2: ..</w:t>
      </w:r>
      <w:proofErr w:type="gramEnd"/>
      <w:r>
        <w:t xml:space="preserve">you know, you’ve just </w:t>
      </w:r>
      <w:proofErr w:type="spellStart"/>
      <w:r>
        <w:t>gotta</w:t>
      </w:r>
      <w:proofErr w:type="spellEnd"/>
      <w:r>
        <w:t xml:space="preserve"> sort of like, try and be as appropriate as you can (laughs).</w:t>
      </w:r>
    </w:p>
    <w:p w14:paraId="5C05B21B" w14:textId="4CE3A057" w:rsidR="0087419A" w:rsidRDefault="00000000">
      <w:r>
        <w:br/>
      </w:r>
      <w:r w:rsidR="000427C4">
        <w:t>Researcher BN:</w:t>
      </w:r>
      <w:r w:rsidR="00DB4B4C">
        <w:t xml:space="preserve"> </w:t>
      </w:r>
      <w:r>
        <w:t xml:space="preserve">Yeah. </w:t>
      </w:r>
      <w:r w:rsidR="00DB4B4C">
        <w:t xml:space="preserve">(laughs) </w:t>
      </w:r>
      <w:r>
        <w:t>And do you, do you speak to them regularly</w:t>
      </w:r>
      <w:r w:rsidR="00DB4B4C">
        <w:t>, a</w:t>
      </w:r>
      <w:r>
        <w:t>nd how long do the</w:t>
      </w:r>
      <w:r w:rsidR="00DB4B4C">
        <w:t xml:space="preserve"> </w:t>
      </w:r>
      <w:r>
        <w:t>kind of chats tend to last?</w:t>
      </w:r>
    </w:p>
    <w:p w14:paraId="5C05B220" w14:textId="6C6C443F" w:rsidR="0087419A" w:rsidRDefault="00000000">
      <w:r>
        <w:br/>
      </w:r>
      <w:r w:rsidR="000427C4">
        <w:t>SU2:</w:t>
      </w:r>
      <w:r w:rsidR="00DB4B4C">
        <w:t xml:space="preserve"> Erm, it</w:t>
      </w:r>
      <w:r>
        <w:t xml:space="preserve"> all depends on how busy it is</w:t>
      </w:r>
      <w:r w:rsidR="00DB4B4C">
        <w:t>,</w:t>
      </w:r>
      <w:r>
        <w:t xml:space="preserve"> so</w:t>
      </w:r>
      <w:r w:rsidR="00DB4B4C">
        <w:t>, erm,</w:t>
      </w:r>
      <w:r>
        <w:t xml:space="preserve"> I think when it's quiet they quite enjoy </w:t>
      </w:r>
      <w:r w:rsidR="00DB4B4C">
        <w:t xml:space="preserve">a </w:t>
      </w:r>
      <w:r>
        <w:t>chat to sort of pass the time and to</w:t>
      </w:r>
      <w:r w:rsidR="00DB4B4C">
        <w:t>,</w:t>
      </w:r>
      <w:r>
        <w:t xml:space="preserve"> to sort of see how you are. So sometimes like if I'm there and the kids are busy, I could have like, you know</w:t>
      </w:r>
      <w:r w:rsidR="00DB4B4C">
        <w:t>,</w:t>
      </w:r>
      <w:r>
        <w:t xml:space="preserve"> quite a brief encounter with them, just sort of small talk</w:t>
      </w:r>
      <w:r w:rsidR="00DB4B4C">
        <w:t>,</w:t>
      </w:r>
      <w:r>
        <w:t xml:space="preserve"> how you </w:t>
      </w:r>
      <w:proofErr w:type="gramStart"/>
      <w:r>
        <w:t>doing</w:t>
      </w:r>
      <w:proofErr w:type="gramEnd"/>
      <w:r>
        <w:t>.</w:t>
      </w:r>
      <w:r w:rsidR="00DB4B4C">
        <w:t xml:space="preserve"> </w:t>
      </w:r>
      <w:r>
        <w:t>But if</w:t>
      </w:r>
      <w:r w:rsidR="00DB4B4C">
        <w:t>,</w:t>
      </w:r>
      <w:r>
        <w:t xml:space="preserve"> if we're out and about and</w:t>
      </w:r>
      <w:r w:rsidR="00DB4B4C">
        <w:t>,</w:t>
      </w:r>
      <w:r>
        <w:t xml:space="preserve"> and we're sort of sitting next to each other and we're having a little chat</w:t>
      </w:r>
      <w:r w:rsidR="00DB4B4C">
        <w:t>, erm, it</w:t>
      </w:r>
      <w:r>
        <w:t xml:space="preserve"> could, it could be maybe for about 15</w:t>
      </w:r>
      <w:r w:rsidR="00DB4B4C">
        <w:t xml:space="preserve">, </w:t>
      </w:r>
      <w:r>
        <w:t>20 minutes.</w:t>
      </w:r>
    </w:p>
    <w:p w14:paraId="5C05B221" w14:textId="095C6362" w:rsidR="0087419A" w:rsidRDefault="00000000">
      <w:r>
        <w:br/>
      </w:r>
      <w:r w:rsidR="000427C4">
        <w:t>Researcher BN:</w:t>
      </w:r>
      <w:r w:rsidR="00DB4B4C">
        <w:t xml:space="preserve"> </w:t>
      </w:r>
      <w:r>
        <w:t>Yeah, alright. And does that</w:t>
      </w:r>
      <w:r w:rsidR="00DB4B4C">
        <w:t>,</w:t>
      </w:r>
      <w:r>
        <w:t xml:space="preserve"> you say kind of you know the</w:t>
      </w:r>
      <w:r w:rsidR="00DB4B4C">
        <w:t>m on</w:t>
      </w:r>
      <w:r>
        <w:t xml:space="preserve"> first name basis</w:t>
      </w:r>
      <w:r w:rsidR="00DB4B4C">
        <w:t>, does</w:t>
      </w:r>
      <w:r>
        <w:t xml:space="preserve"> that mean you kind of s</w:t>
      </w:r>
      <w:r w:rsidR="00DB4B4C">
        <w:t>ee</w:t>
      </w:r>
      <w:r>
        <w:t xml:space="preserve"> the same people regularly?</w:t>
      </w:r>
    </w:p>
    <w:p w14:paraId="3E2B0F4F" w14:textId="77777777" w:rsidR="00700BDB" w:rsidRDefault="00000000">
      <w:r>
        <w:br/>
      </w:r>
      <w:r w:rsidR="000427C4">
        <w:t>SU2:</w:t>
      </w:r>
      <w:r w:rsidR="00DB4B4C">
        <w:t xml:space="preserve"> </w:t>
      </w:r>
      <w:r>
        <w:t xml:space="preserve">Yeah, it's consistent </w:t>
      </w:r>
      <w:r w:rsidR="00DB4B4C">
        <w:t>erm,</w:t>
      </w:r>
      <w:r>
        <w:t xml:space="preserve"> </w:t>
      </w:r>
    </w:p>
    <w:p w14:paraId="694EC8F7" w14:textId="77777777" w:rsidR="00700BDB" w:rsidRDefault="00700BDB"/>
    <w:p w14:paraId="6556D18D" w14:textId="77777777" w:rsidR="00700BDB" w:rsidRDefault="00700BDB">
      <w:r>
        <w:t>Researcher BN: Right.</w:t>
      </w:r>
    </w:p>
    <w:p w14:paraId="1CD54052" w14:textId="77777777" w:rsidR="00700BDB" w:rsidRDefault="00700BDB"/>
    <w:p w14:paraId="5C05B228" w14:textId="51E0DFE9" w:rsidR="0087419A" w:rsidRDefault="00700BDB">
      <w:r>
        <w:lastRenderedPageBreak/>
        <w:t>SU</w:t>
      </w:r>
      <w:proofErr w:type="gramStart"/>
      <w:r>
        <w:t>2: ..</w:t>
      </w:r>
      <w:proofErr w:type="gramEnd"/>
      <w:r>
        <w:t>it’s the same staff that I see, and the, the people that go there are quite consistent as well. So I've sort of got a group</w:t>
      </w:r>
      <w:r w:rsidR="007C4B86">
        <w:t>, erm</w:t>
      </w:r>
      <w:r>
        <w:t xml:space="preserve"> and actually there is a mum who lives so close to me</w:t>
      </w:r>
      <w:r w:rsidR="007C4B86">
        <w:t>,</w:t>
      </w:r>
      <w:r>
        <w:t xml:space="preserve"> </w:t>
      </w:r>
      <w:r w:rsidR="007C4B86">
        <w:t xml:space="preserve">we </w:t>
      </w:r>
      <w:r>
        <w:t>got chatting at the group</w:t>
      </w:r>
      <w:r w:rsidR="007C4B86">
        <w:t>, erm,</w:t>
      </w:r>
      <w:r>
        <w:t xml:space="preserve"> and it</w:t>
      </w:r>
      <w:r w:rsidR="007C4B86">
        <w:t>,</w:t>
      </w:r>
      <w:r>
        <w:t xml:space="preserve"> we just got on really well</w:t>
      </w:r>
      <w:r w:rsidR="007C4B86">
        <w:t>,</w:t>
      </w:r>
      <w:r>
        <w:t xml:space="preserve"> and being a childminder </w:t>
      </w:r>
      <w:r w:rsidR="007C4B86">
        <w:t>e</w:t>
      </w:r>
      <w:r>
        <w:t xml:space="preserve">specially after </w:t>
      </w:r>
      <w:r w:rsidR="007C4B86">
        <w:t xml:space="preserve">COVID, </w:t>
      </w:r>
      <w:r>
        <w:t>like my groups have disappeared a bit</w:t>
      </w:r>
      <w:r w:rsidR="007C4B86">
        <w:t>,</w:t>
      </w:r>
      <w:r>
        <w:t xml:space="preserve"> and it's really nice to kind of be</w:t>
      </w:r>
      <w:r w:rsidR="007C4B86">
        <w:t>, be</w:t>
      </w:r>
      <w:r>
        <w:t xml:space="preserve"> in those groups</w:t>
      </w:r>
      <w:r w:rsidR="007C4B86">
        <w:t xml:space="preserve"> erm, j</w:t>
      </w:r>
      <w:r>
        <w:t>ust for the kids as well as a bit of, you know, you feel</w:t>
      </w:r>
      <w:r w:rsidR="004E530F">
        <w:t>,</w:t>
      </w:r>
      <w:r>
        <w:t xml:space="preserve"> it's like</w:t>
      </w:r>
      <w:r w:rsidR="004E530F">
        <w:t xml:space="preserve"> your work colleagues don’t </w:t>
      </w:r>
      <w:r>
        <w:t>you, you kind of you need that</w:t>
      </w:r>
      <w:r w:rsidR="004E530F">
        <w:t>. Erm, s</w:t>
      </w:r>
      <w:r>
        <w:t>o we've crossed like pa</w:t>
      </w:r>
      <w:r w:rsidR="004E530F">
        <w:t>ths, I</w:t>
      </w:r>
      <w:r>
        <w:t xml:space="preserve"> bumped into </w:t>
      </w:r>
      <w:r w:rsidR="004E530F">
        <w:t xml:space="preserve">her </w:t>
      </w:r>
      <w:proofErr w:type="gramStart"/>
      <w:r>
        <w:t>actually when</w:t>
      </w:r>
      <w:proofErr w:type="gramEnd"/>
      <w:r>
        <w:t xml:space="preserve"> I just popped in and said hello, they were in the cafe.</w:t>
      </w:r>
      <w:r w:rsidR="004E530F">
        <w:t xml:space="preserve"> </w:t>
      </w:r>
      <w:r>
        <w:t>And I just said, you know, here's my number</w:t>
      </w:r>
      <w:r w:rsidR="004E530F">
        <w:t>, d</w:t>
      </w:r>
      <w:r>
        <w:t xml:space="preserve">o you </w:t>
      </w:r>
      <w:proofErr w:type="spellStart"/>
      <w:r>
        <w:t>wanna</w:t>
      </w:r>
      <w:proofErr w:type="spellEnd"/>
      <w:r>
        <w:t xml:space="preserve"> be my friend</w:t>
      </w:r>
      <w:r w:rsidR="004E530F">
        <w:t>? (laughs)</w:t>
      </w:r>
      <w:r w:rsidR="00D149BE">
        <w:t xml:space="preserve"> </w:t>
      </w:r>
      <w:r>
        <w:t xml:space="preserve">And she was </w:t>
      </w:r>
      <w:proofErr w:type="gramStart"/>
      <w:r>
        <w:t>really keen</w:t>
      </w:r>
      <w:proofErr w:type="gramEnd"/>
      <w:r>
        <w:t>, s</w:t>
      </w:r>
      <w:r w:rsidR="00D149BE">
        <w:t>o we’ve been</w:t>
      </w:r>
      <w:r>
        <w:t xml:space="preserve"> messaging and</w:t>
      </w:r>
      <w:r w:rsidR="00D149BE">
        <w:t xml:space="preserve">, and </w:t>
      </w:r>
      <w:r>
        <w:t xml:space="preserve">so </w:t>
      </w:r>
      <w:r w:rsidR="00D149BE">
        <w:t>we’ll</w:t>
      </w:r>
      <w:r>
        <w:t xml:space="preserve"> probably</w:t>
      </w:r>
      <w:r w:rsidR="00D149BE">
        <w:t>,</w:t>
      </w:r>
      <w:r>
        <w:t xml:space="preserve"> because she lives on basically the same </w:t>
      </w:r>
      <w:r w:rsidR="00D149BE">
        <w:t>street as me.</w:t>
      </w:r>
    </w:p>
    <w:p w14:paraId="5C05B229" w14:textId="79ED7E14" w:rsidR="0087419A" w:rsidRDefault="00000000">
      <w:r>
        <w:br/>
      </w:r>
      <w:r w:rsidR="000427C4">
        <w:t>Researcher BN:</w:t>
      </w:r>
      <w:r w:rsidR="00D149BE">
        <w:t xml:space="preserve"> Ah </w:t>
      </w:r>
      <w:r>
        <w:t>that's nice.</w:t>
      </w:r>
    </w:p>
    <w:p w14:paraId="5C05B22A" w14:textId="7CA399BE" w:rsidR="0087419A" w:rsidRDefault="00000000">
      <w:r>
        <w:br/>
      </w:r>
      <w:r w:rsidR="000427C4">
        <w:t>SU2:</w:t>
      </w:r>
      <w:r w:rsidR="00D149BE">
        <w:t xml:space="preserve"> Erm, </w:t>
      </w:r>
      <w:r>
        <w:t>so w</w:t>
      </w:r>
      <w:r w:rsidR="00D149BE">
        <w:t>e will</w:t>
      </w:r>
      <w:r>
        <w:t xml:space="preserve"> hopefully meet up, so that's quite nice. Creating a network again.</w:t>
      </w:r>
    </w:p>
    <w:p w14:paraId="5C05B22B" w14:textId="3F1B4F96" w:rsidR="0087419A" w:rsidRDefault="00000000">
      <w:r>
        <w:br/>
      </w:r>
      <w:r w:rsidR="000427C4">
        <w:t>Researcher BN:</w:t>
      </w:r>
      <w:r w:rsidR="00D149BE">
        <w:t xml:space="preserve"> </w:t>
      </w:r>
      <w:r>
        <w:t xml:space="preserve">Yeah, </w:t>
      </w:r>
      <w:r w:rsidR="00D149BE">
        <w:t xml:space="preserve">it’s like the </w:t>
      </w:r>
      <w:r>
        <w:t>social element as well.</w:t>
      </w:r>
    </w:p>
    <w:p w14:paraId="3D897D2E" w14:textId="77777777" w:rsidR="00D149BE" w:rsidRDefault="00000000">
      <w:r>
        <w:br/>
      </w:r>
      <w:r w:rsidR="000427C4">
        <w:t>SU2:</w:t>
      </w:r>
      <w:r w:rsidR="00D149BE">
        <w:t xml:space="preserve"> </w:t>
      </w:r>
      <w:r>
        <w:t>Mm-hmm.</w:t>
      </w:r>
    </w:p>
    <w:p w14:paraId="5C05B22D" w14:textId="07686D58" w:rsidR="0087419A" w:rsidRDefault="00000000">
      <w:r>
        <w:br/>
      </w:r>
      <w:r w:rsidR="000427C4">
        <w:t>Researcher BN:</w:t>
      </w:r>
      <w:r w:rsidR="00D149BE">
        <w:t xml:space="preserve"> </w:t>
      </w:r>
      <w:r>
        <w:t xml:space="preserve">Yeah, </w:t>
      </w:r>
      <w:r w:rsidR="00D149BE">
        <w:t>ah</w:t>
      </w:r>
      <w:r>
        <w:t xml:space="preserve"> that's good. And </w:t>
      </w:r>
      <w:proofErr w:type="gramStart"/>
      <w:r w:rsidR="00D149BE">
        <w:t>s</w:t>
      </w:r>
      <w:r>
        <w:t>o</w:t>
      </w:r>
      <w:proofErr w:type="gramEnd"/>
      <w:r>
        <w:t xml:space="preserve"> what about</w:t>
      </w:r>
      <w:r w:rsidR="00D149BE">
        <w:t>,</w:t>
      </w:r>
      <w:r>
        <w:t xml:space="preserve"> when you</w:t>
      </w:r>
      <w:r w:rsidR="00D149BE">
        <w:t>’re</w:t>
      </w:r>
      <w:r>
        <w:t xml:space="preserve"> talk</w:t>
      </w:r>
      <w:r w:rsidR="00D149BE">
        <w:t>ing to the</w:t>
      </w:r>
      <w:r>
        <w:t xml:space="preserve"> staff, d</w:t>
      </w:r>
      <w:r w:rsidR="00D149BE">
        <w:t>o</w:t>
      </w:r>
      <w:r>
        <w:t xml:space="preserve"> you ever talk about kind of health behaviours</w:t>
      </w:r>
      <w:r w:rsidR="00D149BE">
        <w:t>,</w:t>
      </w:r>
      <w:r>
        <w:t xml:space="preserve"> like </w:t>
      </w:r>
      <w:r w:rsidR="00D149BE">
        <w:t xml:space="preserve">physical activity, smoking, diet, </w:t>
      </w:r>
      <w:r w:rsidR="00287B04">
        <w:t xml:space="preserve">alcohol, do, do </w:t>
      </w:r>
      <w:r>
        <w:t>they ever come up?</w:t>
      </w:r>
    </w:p>
    <w:p w14:paraId="211555C7" w14:textId="77777777" w:rsidR="00287B04" w:rsidRDefault="00000000">
      <w:r>
        <w:br/>
      </w:r>
      <w:r w:rsidR="000427C4">
        <w:t>SU2:</w:t>
      </w:r>
      <w:r w:rsidR="00287B04">
        <w:t xml:space="preserve"> Erm, </w:t>
      </w:r>
      <w:r>
        <w:t xml:space="preserve">I mean, I think especially being predominantly women that go to the groups </w:t>
      </w:r>
      <w:r w:rsidR="00287B04">
        <w:t>there’s</w:t>
      </w:r>
      <w:r>
        <w:t xml:space="preserve"> always sort of talk of w</w:t>
      </w:r>
      <w:r w:rsidR="00287B04">
        <w:t>eights</w:t>
      </w:r>
      <w:r>
        <w:t>, you know.</w:t>
      </w:r>
      <w:r w:rsidR="00287B04">
        <w:t xml:space="preserve"> Erm, or what, w</w:t>
      </w:r>
      <w:r>
        <w:t xml:space="preserve">hat they're eating, or sometimes even just drinking like caffeine. Everyone seems to be quite tired. </w:t>
      </w:r>
    </w:p>
    <w:p w14:paraId="716D7C1C" w14:textId="77777777" w:rsidR="00287B04" w:rsidRDefault="00287B04"/>
    <w:p w14:paraId="385B2B4B" w14:textId="77777777" w:rsidR="00287B04" w:rsidRDefault="00287B04">
      <w:r>
        <w:t xml:space="preserve">Researcher BN: (laughs) Aww. </w:t>
      </w:r>
    </w:p>
    <w:p w14:paraId="27ADA752" w14:textId="77777777" w:rsidR="00287B04" w:rsidRDefault="00287B04"/>
    <w:p w14:paraId="4AF167C3" w14:textId="77777777" w:rsidR="000900FE" w:rsidRDefault="00287B04">
      <w:r>
        <w:t xml:space="preserve">SU2: </w:t>
      </w:r>
      <w:proofErr w:type="gramStart"/>
      <w:r>
        <w:t>So</w:t>
      </w:r>
      <w:proofErr w:type="gramEnd"/>
      <w:r>
        <w:t xml:space="preserve"> they’re also like, I've had three cups of coffee now, and, it's quite often about caffeine to be honest with you, because people are so tired. Obviously lack of sleep. I think with people there’s stress about work.</w:t>
      </w:r>
      <w:r w:rsidR="00CD4B8B">
        <w:t xml:space="preserve"> </w:t>
      </w:r>
      <w:proofErr w:type="gramStart"/>
      <w:r>
        <w:t>So</w:t>
      </w:r>
      <w:proofErr w:type="gramEnd"/>
      <w:r>
        <w:t xml:space="preserve"> trying because although</w:t>
      </w:r>
      <w:r w:rsidR="00CD4B8B">
        <w:t>,</w:t>
      </w:r>
      <w:r>
        <w:t xml:space="preserve"> you know</w:t>
      </w:r>
      <w:r w:rsidR="00CD4B8B">
        <w:t>,</w:t>
      </w:r>
      <w:r>
        <w:t xml:space="preserve"> I'm a child</w:t>
      </w:r>
      <w:r w:rsidR="00CD4B8B">
        <w:t xml:space="preserve">minder and </w:t>
      </w:r>
      <w:r w:rsidR="008F7145">
        <w:t xml:space="preserve">I’ve got my </w:t>
      </w:r>
      <w:r>
        <w:t>routine, but even still like trying to juggle my son</w:t>
      </w:r>
      <w:r w:rsidR="008F7145">
        <w:t xml:space="preserve">, erm, </w:t>
      </w:r>
      <w:r>
        <w:t>son</w:t>
      </w:r>
      <w:r w:rsidR="008F7145">
        <w:t>’</w:t>
      </w:r>
      <w:r>
        <w:t>s care</w:t>
      </w:r>
      <w:r w:rsidR="008F7145">
        <w:t>,</w:t>
      </w:r>
      <w:r>
        <w:t xml:space="preserve"> and with work and life</w:t>
      </w:r>
      <w:r w:rsidR="008F7145">
        <w:t>,</w:t>
      </w:r>
      <w:r>
        <w:t xml:space="preserve"> like I can still, even though he's</w:t>
      </w:r>
      <w:r w:rsidR="008F7145">
        <w:t>,</w:t>
      </w:r>
      <w:r>
        <w:t xml:space="preserve"> he's older than a lot of the children</w:t>
      </w:r>
      <w:r w:rsidR="000900FE">
        <w:t xml:space="preserve"> that go</w:t>
      </w:r>
      <w:r>
        <w:t xml:space="preserve"> there, I can still sort of relate. </w:t>
      </w:r>
      <w:proofErr w:type="gramStart"/>
      <w:r>
        <w:t>So</w:t>
      </w:r>
      <w:proofErr w:type="gramEnd"/>
      <w:r>
        <w:t xml:space="preserve"> a lot of it is trying to find work that</w:t>
      </w:r>
      <w:r w:rsidR="000900FE">
        <w:t>, t</w:t>
      </w:r>
      <w:r>
        <w:t>hat's sort of</w:t>
      </w:r>
      <w:r w:rsidR="000900FE">
        <w:t xml:space="preserve">, they </w:t>
      </w:r>
      <w:r>
        <w:t xml:space="preserve">could </w:t>
      </w:r>
      <w:r w:rsidR="000900FE">
        <w:t>fit</w:t>
      </w:r>
      <w:r>
        <w:t xml:space="preserve"> it around the children</w:t>
      </w:r>
      <w:r w:rsidR="000900FE">
        <w:t>.</w:t>
      </w:r>
    </w:p>
    <w:p w14:paraId="21E9CB4C" w14:textId="77777777" w:rsidR="000900FE" w:rsidRDefault="000900FE"/>
    <w:p w14:paraId="410BF554" w14:textId="77777777" w:rsidR="000900FE" w:rsidRDefault="000900FE">
      <w:r>
        <w:t>Researcher BN: Yeah.</w:t>
      </w:r>
    </w:p>
    <w:p w14:paraId="68E97C80" w14:textId="77777777" w:rsidR="000900FE" w:rsidRDefault="000900FE"/>
    <w:p w14:paraId="5C05B235" w14:textId="08A74CF2" w:rsidR="0087419A" w:rsidRDefault="000900FE">
      <w:r>
        <w:t>SU2: Erm, because obviously your children, some are breast fed as well and it's like also being able to leave them, so the, you know, when you talk about health there’s probably a bit of stress associated there with, with sort of separating from little ones and whether they work and whether they don't.</w:t>
      </w:r>
    </w:p>
    <w:p w14:paraId="5C05B236" w14:textId="4B504BE1" w:rsidR="0087419A" w:rsidRDefault="00000000">
      <w:r>
        <w:lastRenderedPageBreak/>
        <w:br/>
      </w:r>
      <w:r w:rsidR="000427C4">
        <w:t>Researcher BN:</w:t>
      </w:r>
      <w:r w:rsidR="000851E5">
        <w:t xml:space="preserve"> </w:t>
      </w:r>
      <w:r>
        <w:t>Yeah.</w:t>
      </w:r>
    </w:p>
    <w:p w14:paraId="5C05B237" w14:textId="457BC0BB" w:rsidR="0087419A" w:rsidRDefault="00000000">
      <w:r>
        <w:br/>
      </w:r>
      <w:r w:rsidR="000427C4">
        <w:t>SU2:</w:t>
      </w:r>
      <w:r w:rsidR="000851E5">
        <w:t xml:space="preserve"> Erm and which</w:t>
      </w:r>
      <w:r>
        <w:t xml:space="preserve"> jobs are out there to kind of suit</w:t>
      </w:r>
      <w:r w:rsidR="000851E5">
        <w:t>,</w:t>
      </w:r>
      <w:r>
        <w:t xml:space="preserve"> because not all of them are like </w:t>
      </w:r>
      <w:proofErr w:type="gramStart"/>
      <w:r>
        <w:t>myself</w:t>
      </w:r>
      <w:proofErr w:type="gramEnd"/>
      <w:r>
        <w:t xml:space="preserve"> in a relationship with, you know, where they</w:t>
      </w:r>
      <w:r w:rsidR="000851E5">
        <w:t xml:space="preserve"> you know,</w:t>
      </w:r>
      <w:r>
        <w:t xml:space="preserve"> they can easily</w:t>
      </w:r>
      <w:r w:rsidR="000851E5">
        <w:t>,</w:t>
      </w:r>
      <w:r>
        <w:t xml:space="preserve"> or</w:t>
      </w:r>
      <w:r w:rsidR="000851E5">
        <w:t>,</w:t>
      </w:r>
      <w:r>
        <w:t xml:space="preserve"> or even have cars as well</w:t>
      </w:r>
      <w:r w:rsidR="000851E5">
        <w:t>,</w:t>
      </w:r>
      <w:r>
        <w:t xml:space="preserve"> where they can sort of ping from one place to the next really.</w:t>
      </w:r>
    </w:p>
    <w:p w14:paraId="5C05B238" w14:textId="6838B696" w:rsidR="0087419A" w:rsidRDefault="000851E5">
      <w:r>
        <w:t xml:space="preserve"> </w:t>
      </w:r>
      <w:r>
        <w:br/>
      </w:r>
      <w:r w:rsidR="000427C4">
        <w:t>Researcher BN:</w:t>
      </w:r>
      <w:r>
        <w:t xml:space="preserve"> Yeah. </w:t>
      </w:r>
      <w:proofErr w:type="gramStart"/>
      <w:r>
        <w:t>So</w:t>
      </w:r>
      <w:proofErr w:type="gramEnd"/>
      <w:r>
        <w:t xml:space="preserve"> is that with the staff or with other m</w:t>
      </w:r>
      <w:r w:rsidR="008257A1">
        <w:t>a</w:t>
      </w:r>
      <w:r>
        <w:t>ms</w:t>
      </w:r>
      <w:r w:rsidR="008257A1">
        <w:t xml:space="preserve"> yo</w:t>
      </w:r>
      <w:r>
        <w:t>u kind of talk about caffeine and sleep and stress?</w:t>
      </w:r>
    </w:p>
    <w:p w14:paraId="5C05B23A" w14:textId="02B87963" w:rsidR="0087419A" w:rsidRDefault="00000000">
      <w:r>
        <w:br/>
      </w:r>
      <w:r w:rsidR="000427C4">
        <w:t>SU2:</w:t>
      </w:r>
      <w:r w:rsidR="008257A1">
        <w:t xml:space="preserve"> Erm, t</w:t>
      </w:r>
      <w:r>
        <w:t>here's one o</w:t>
      </w:r>
      <w:r w:rsidR="008257A1">
        <w:t>lde</w:t>
      </w:r>
      <w:r>
        <w:t>r senior member of staff, so I think her children are older, but she can sort of relate and sort of, you know, she'll</w:t>
      </w:r>
      <w:r w:rsidR="00CD04A1">
        <w:t>,</w:t>
      </w:r>
      <w:r>
        <w:t xml:space="preserve"> she'll</w:t>
      </w:r>
      <w:r w:rsidR="00CD04A1">
        <w:t>,</w:t>
      </w:r>
      <w:r>
        <w:t xml:space="preserve"> she'll sort of reflect on things from when hers were little. </w:t>
      </w:r>
      <w:r w:rsidR="00042034">
        <w:t>Erm, a</w:t>
      </w:r>
      <w:r>
        <w:t>nd there's another member of staff the</w:t>
      </w:r>
      <w:r w:rsidR="00042034">
        <w:t xml:space="preserve">re </w:t>
      </w:r>
      <w:r>
        <w:t>doing apprentice</w:t>
      </w:r>
      <w:r w:rsidR="00042034">
        <w:t>,</w:t>
      </w:r>
      <w:r>
        <w:t xml:space="preserve"> and she is</w:t>
      </w:r>
      <w:r w:rsidR="00042034">
        <w:t>,</w:t>
      </w:r>
      <w:r>
        <w:t xml:space="preserve"> she's sort of like struggling with her t</w:t>
      </w:r>
      <w:r w:rsidR="00042034">
        <w:t>wo</w:t>
      </w:r>
      <w:r>
        <w:t xml:space="preserve"> and fitting it in work</w:t>
      </w:r>
      <w:r w:rsidR="00042034">
        <w:t>,</w:t>
      </w:r>
      <w:r>
        <w:t xml:space="preserve"> and so </w:t>
      </w:r>
      <w:r w:rsidR="00042034">
        <w:t xml:space="preserve">it can be </w:t>
      </w:r>
      <w:r>
        <w:t>both staff and</w:t>
      </w:r>
      <w:r w:rsidR="00042034">
        <w:t>,</w:t>
      </w:r>
      <w:r>
        <w:t xml:space="preserve"> and</w:t>
      </w:r>
      <w:r w:rsidR="00042034">
        <w:t xml:space="preserve"> </w:t>
      </w:r>
      <w:r>
        <w:t>the</w:t>
      </w:r>
      <w:r w:rsidR="00042034">
        <w:t>, the</w:t>
      </w:r>
      <w:r>
        <w:t xml:space="preserve"> people that use it as well.</w:t>
      </w:r>
    </w:p>
    <w:p w14:paraId="5C05B23B" w14:textId="034C25B5" w:rsidR="0087419A" w:rsidRDefault="00000000">
      <w:r>
        <w:br/>
      </w:r>
      <w:r w:rsidR="000427C4">
        <w:t>Researcher BN:</w:t>
      </w:r>
      <w:r w:rsidR="00042034">
        <w:t xml:space="preserve"> </w:t>
      </w:r>
      <w:r>
        <w:t>Yeah. A</w:t>
      </w:r>
      <w:r w:rsidR="00042034">
        <w:t>h so</w:t>
      </w:r>
      <w:r>
        <w:t xml:space="preserve"> it sounds</w:t>
      </w:r>
      <w:r w:rsidR="00042034">
        <w:t>, are</w:t>
      </w:r>
      <w:r>
        <w:t xml:space="preserve"> those kind of conversations quite t</w:t>
      </w:r>
      <w:r w:rsidR="00042034">
        <w:t>wo-</w:t>
      </w:r>
      <w:r>
        <w:t>way then</w:t>
      </w:r>
      <w:r w:rsidR="00042034">
        <w:t>,</w:t>
      </w:r>
      <w:r>
        <w:t xml:space="preserve"> do you kind of hear about the </w:t>
      </w:r>
      <w:proofErr w:type="gramStart"/>
      <w:r>
        <w:t>staff</w:t>
      </w:r>
      <w:r w:rsidR="00042034">
        <w:t>’s..</w:t>
      </w:r>
      <w:r>
        <w:t>?</w:t>
      </w:r>
      <w:proofErr w:type="gramEnd"/>
    </w:p>
    <w:p w14:paraId="002628FC" w14:textId="77777777" w:rsidR="00042034" w:rsidRDefault="00000000">
      <w:r>
        <w:br/>
      </w:r>
      <w:r w:rsidR="000427C4">
        <w:t>SU2:</w:t>
      </w:r>
      <w:r w:rsidR="00042034">
        <w:t xml:space="preserve"> </w:t>
      </w:r>
      <w:proofErr w:type="gramStart"/>
      <w:r w:rsidR="00042034">
        <w:t>Yeah</w:t>
      </w:r>
      <w:proofErr w:type="gramEnd"/>
      <w:r w:rsidR="00042034">
        <w:t xml:space="preserve"> I think you do,</w:t>
      </w:r>
    </w:p>
    <w:p w14:paraId="1CEBEAF3" w14:textId="77777777" w:rsidR="00042034" w:rsidRDefault="00042034"/>
    <w:p w14:paraId="4434B33C" w14:textId="77777777" w:rsidR="00042034" w:rsidRDefault="00042034">
      <w:r>
        <w:t>Researcher BN: Yeah.</w:t>
      </w:r>
    </w:p>
    <w:p w14:paraId="34E74978" w14:textId="77777777" w:rsidR="00042034" w:rsidRDefault="00042034"/>
    <w:p w14:paraId="5C05B23E" w14:textId="51B141C0" w:rsidR="0087419A" w:rsidRDefault="00042034">
      <w:r>
        <w:t>SU</w:t>
      </w:r>
      <w:proofErr w:type="gramStart"/>
      <w:r>
        <w:t>2: ..</w:t>
      </w:r>
      <w:proofErr w:type="gramEnd"/>
      <w:r>
        <w:t>yeah, definitely I would say it's two way. But I think that also builds a good level of trust as well</w:t>
      </w:r>
      <w:r w:rsidR="002F04FD">
        <w:t>,</w:t>
      </w:r>
      <w:r>
        <w:t xml:space="preserve"> sort of</w:t>
      </w:r>
      <w:r w:rsidR="002F04FD">
        <w:t>,</w:t>
      </w:r>
      <w:r>
        <w:t xml:space="preserve"> you know</w:t>
      </w:r>
      <w:r w:rsidR="002F04FD">
        <w:t>,</w:t>
      </w:r>
      <w:r>
        <w:t xml:space="preserve"> they share it with you and can empathi</w:t>
      </w:r>
      <w:r w:rsidR="002F04FD">
        <w:t>s</w:t>
      </w:r>
      <w:r>
        <w:t>e and</w:t>
      </w:r>
      <w:r w:rsidR="002F04FD">
        <w:t>,</w:t>
      </w:r>
      <w:r>
        <w:t xml:space="preserve"> and have their own journey going on and</w:t>
      </w:r>
      <w:r w:rsidR="002F04FD">
        <w:t>,</w:t>
      </w:r>
      <w:r>
        <w:t xml:space="preserve"> and you can do the same</w:t>
      </w:r>
      <w:r w:rsidR="002F04FD">
        <w:t>.</w:t>
      </w:r>
      <w:r>
        <w:t xml:space="preserve"> </w:t>
      </w:r>
      <w:r w:rsidR="002F04FD">
        <w:t>A</w:t>
      </w:r>
      <w:r>
        <w:t>nd there's some people that use the service that just</w:t>
      </w:r>
      <w:r w:rsidR="002F04FD">
        <w:t>, you know,</w:t>
      </w:r>
      <w:r>
        <w:t xml:space="preserve"> won't participate in that</w:t>
      </w:r>
      <w:r w:rsidR="002F04FD">
        <w:t>,</w:t>
      </w:r>
      <w:r>
        <w:t xml:space="preserve"> they can be quite quiet</w:t>
      </w:r>
      <w:r w:rsidR="002F04FD">
        <w:t xml:space="preserve">, erm, and </w:t>
      </w:r>
      <w:r>
        <w:t>just focus on the children, but it's just</w:t>
      </w:r>
      <w:r w:rsidR="002F04FD">
        <w:t>,</w:t>
      </w:r>
      <w:r>
        <w:t xml:space="preserve"> it's just whatever really suits </w:t>
      </w:r>
      <w:proofErr w:type="gramStart"/>
      <w:r>
        <w:t>each individual</w:t>
      </w:r>
      <w:proofErr w:type="gramEnd"/>
      <w:r>
        <w:t>.</w:t>
      </w:r>
    </w:p>
    <w:p w14:paraId="5C05B23F" w14:textId="4944BB60" w:rsidR="0087419A" w:rsidRDefault="00000000">
      <w:r>
        <w:br/>
      </w:r>
      <w:r w:rsidR="000427C4">
        <w:t>Researcher BN:</w:t>
      </w:r>
      <w:r w:rsidR="002F04FD">
        <w:t xml:space="preserve"> </w:t>
      </w:r>
      <w:r>
        <w:t>Yeah. And who</w:t>
      </w:r>
      <w:r w:rsidR="002F04FD">
        <w:t>,</w:t>
      </w:r>
      <w:r>
        <w:t xml:space="preserve"> who tends to initiate that</w:t>
      </w:r>
      <w:r w:rsidR="002F04FD">
        <w:t>, t</w:t>
      </w:r>
      <w:r>
        <w:t>hose conversations about health?</w:t>
      </w:r>
    </w:p>
    <w:p w14:paraId="7A988B57" w14:textId="77777777" w:rsidR="00420CD3" w:rsidRDefault="00000000">
      <w:r>
        <w:br/>
      </w:r>
      <w:r w:rsidR="000427C4">
        <w:t>SU2:</w:t>
      </w:r>
      <w:r w:rsidR="002F04FD">
        <w:t xml:space="preserve"> Who </w:t>
      </w:r>
      <w:r>
        <w:t>tends to initiate conversation</w:t>
      </w:r>
      <w:r w:rsidR="002F04FD">
        <w:t>s I’m</w:t>
      </w:r>
      <w:r>
        <w:t xml:space="preserve"> trying to think</w:t>
      </w:r>
      <w:r w:rsidR="002F04FD">
        <w:t>,</w:t>
      </w:r>
      <w:r>
        <w:t xml:space="preserve"> </w:t>
      </w:r>
      <w:r w:rsidR="002F04FD">
        <w:t xml:space="preserve">usually I, sorry I’m trying </w:t>
      </w:r>
      <w:r>
        <w:t>to think</w:t>
      </w:r>
    </w:p>
    <w:p w14:paraId="65A0676D" w14:textId="77777777" w:rsidR="00420CD3" w:rsidRDefault="00420CD3"/>
    <w:p w14:paraId="5293482C" w14:textId="77777777" w:rsidR="00420CD3" w:rsidRDefault="00420CD3">
      <w:r>
        <w:t>Researcher BN: It’s alright.</w:t>
      </w:r>
    </w:p>
    <w:p w14:paraId="1CE52FCD" w14:textId="77777777" w:rsidR="00420CD3" w:rsidRDefault="00420CD3"/>
    <w:p w14:paraId="5C05B242" w14:textId="15AEFBA5" w:rsidR="0087419A" w:rsidRDefault="00420CD3">
      <w:r>
        <w:t>SU</w:t>
      </w:r>
      <w:proofErr w:type="gramStart"/>
      <w:r>
        <w:t>2: ..</w:t>
      </w:r>
      <w:proofErr w:type="gramEnd"/>
      <w:r w:rsidR="002F04FD">
        <w:t xml:space="preserve">because usually </w:t>
      </w:r>
      <w:r>
        <w:t xml:space="preserve">I have little one’s that I’m totally preoccupied by. I think quite often it's, it's, it's usually </w:t>
      </w:r>
      <w:r w:rsidR="00822E95">
        <w:t xml:space="preserve">the </w:t>
      </w:r>
      <w:r>
        <w:t>sort of the sleep deprived parents, whether it's a mam or whether it’s people that are there and, and</w:t>
      </w:r>
      <w:r w:rsidR="00822E95">
        <w:t>,</w:t>
      </w:r>
      <w:r>
        <w:t xml:space="preserve"> or a member of st</w:t>
      </w:r>
      <w:r w:rsidR="00822E95">
        <w:t>a</w:t>
      </w:r>
      <w:r>
        <w:t>ff that's got t</w:t>
      </w:r>
      <w:r w:rsidR="00822E95">
        <w:t>w</w:t>
      </w:r>
      <w:r>
        <w:t xml:space="preserve">o </w:t>
      </w:r>
      <w:r w:rsidR="00822E95">
        <w:t>young’uns,</w:t>
      </w:r>
      <w:r>
        <w:t xml:space="preserve"> it's usually the ones that have young children are the ones that</w:t>
      </w:r>
      <w:r w:rsidR="00822E95">
        <w:t>,</w:t>
      </w:r>
      <w:r>
        <w:t xml:space="preserve"> sort of suffer a little bit more.</w:t>
      </w:r>
    </w:p>
    <w:p w14:paraId="5C05B243" w14:textId="2AB62F0B" w:rsidR="0087419A" w:rsidRDefault="00000000">
      <w:r>
        <w:lastRenderedPageBreak/>
        <w:br/>
      </w:r>
      <w:r w:rsidR="000427C4">
        <w:t>Researcher BN:</w:t>
      </w:r>
      <w:r w:rsidR="00822E95">
        <w:t xml:space="preserve"> </w:t>
      </w:r>
      <w:r>
        <w:t>Yeah.</w:t>
      </w:r>
    </w:p>
    <w:p w14:paraId="5C05B246" w14:textId="6ADF168D" w:rsidR="0087419A" w:rsidRDefault="00000000">
      <w:r>
        <w:br/>
      </w:r>
      <w:r w:rsidR="000427C4">
        <w:t>SU2:</w:t>
      </w:r>
      <w:r w:rsidR="00822E95">
        <w:t xml:space="preserve"> </w:t>
      </w:r>
      <w:r>
        <w:t>See</w:t>
      </w:r>
      <w:r w:rsidR="00822E95">
        <w:t xml:space="preserve"> erm, </w:t>
      </w:r>
      <w:r>
        <w:t xml:space="preserve">I find that quite a few of them smoke there as well. </w:t>
      </w:r>
      <w:r w:rsidR="00822E95">
        <w:t xml:space="preserve">Erm, </w:t>
      </w:r>
      <w:r>
        <w:t>I used to smoke before having my little one</w:t>
      </w:r>
      <w:r w:rsidR="00822E95">
        <w:t>,</w:t>
      </w:r>
      <w:r>
        <w:t xml:space="preserve"> </w:t>
      </w:r>
      <w:r w:rsidR="00822E95">
        <w:t xml:space="preserve">erm, </w:t>
      </w:r>
      <w:r>
        <w:t>just on</w:t>
      </w:r>
      <w:r w:rsidR="00822E95">
        <w:t>,</w:t>
      </w:r>
      <w:r>
        <w:t xml:space="preserve"> on like</w:t>
      </w:r>
      <w:r w:rsidR="00822E95">
        <w:t>,</w:t>
      </w:r>
      <w:r>
        <w:t xml:space="preserve"> the </w:t>
      </w:r>
      <w:r w:rsidR="00822E95">
        <w:t>odd, say, let’s</w:t>
      </w:r>
      <w:r>
        <w:t xml:space="preserve"> say a social smoker. But I did smoke</w:t>
      </w:r>
      <w:r w:rsidR="00822E95">
        <w:t xml:space="preserve"> back </w:t>
      </w:r>
      <w:r>
        <w:t>then I stopped afterwards. So</w:t>
      </w:r>
      <w:r w:rsidR="004C3CF2">
        <w:t xml:space="preserve"> erm</w:t>
      </w:r>
      <w:r>
        <w:t xml:space="preserve"> yeah, there's probably</w:t>
      </w:r>
      <w:r w:rsidR="001E3679">
        <w:t>, they’ll</w:t>
      </w:r>
      <w:r>
        <w:t xml:space="preserve"> go out for cigarettes, but I don't think th</w:t>
      </w:r>
      <w:r w:rsidR="001E3679">
        <w:t xml:space="preserve">ey’re that </w:t>
      </w:r>
      <w:r>
        <w:t>worrie</w:t>
      </w:r>
      <w:r w:rsidR="001E3679">
        <w:t>d</w:t>
      </w:r>
      <w:r>
        <w:t xml:space="preserve"> about the health implications of it.</w:t>
      </w:r>
    </w:p>
    <w:p w14:paraId="5C05B247" w14:textId="7244058B" w:rsidR="0087419A" w:rsidRDefault="000427C4">
      <w:r>
        <w:t>Researcher BN:</w:t>
      </w:r>
      <w:r w:rsidR="001E3679">
        <w:t xml:space="preserve"> </w:t>
      </w:r>
      <w:proofErr w:type="spellStart"/>
      <w:r>
        <w:t>U</w:t>
      </w:r>
      <w:r w:rsidR="001E3679">
        <w:t>hu</w:t>
      </w:r>
      <w:r>
        <w:t>mm</w:t>
      </w:r>
      <w:proofErr w:type="spellEnd"/>
      <w:r>
        <w:t>.</w:t>
      </w:r>
    </w:p>
    <w:p w14:paraId="0C43010D" w14:textId="77777777" w:rsidR="00200470" w:rsidRDefault="00000000">
      <w:r>
        <w:br/>
      </w:r>
      <w:r w:rsidR="000427C4">
        <w:t>SU2:</w:t>
      </w:r>
      <w:r w:rsidR="00077FDA">
        <w:t xml:space="preserve"> And </w:t>
      </w:r>
      <w:proofErr w:type="spellStart"/>
      <w:r w:rsidR="00077FDA">
        <w:t xml:space="preserve">no </w:t>
      </w:r>
      <w:r w:rsidR="00523FB8">
        <w:t>body</w:t>
      </w:r>
      <w:proofErr w:type="spellEnd"/>
      <w:r w:rsidR="00077FDA">
        <w:t xml:space="preserve"> says ah </w:t>
      </w:r>
      <w:r>
        <w:t>I</w:t>
      </w:r>
      <w:r w:rsidR="00077FDA">
        <w:t>,</w:t>
      </w:r>
      <w:r>
        <w:t xml:space="preserve"> I better give up kind of thing.</w:t>
      </w:r>
      <w:r w:rsidR="00077FDA">
        <w:t xml:space="preserve"> Erm, b</w:t>
      </w:r>
      <w:r>
        <w:t>ut that's again, that's their choice. And I think</w:t>
      </w:r>
      <w:r w:rsidR="00077FDA">
        <w:t>,</w:t>
      </w:r>
      <w:r>
        <w:t xml:space="preserve"> I think where it is</w:t>
      </w:r>
      <w:r w:rsidR="00077FDA">
        <w:t>,</w:t>
      </w:r>
      <w:r w:rsidR="00153B23">
        <w:t xml:space="preserve"> it, it, you </w:t>
      </w:r>
      <w:r>
        <w:t>know, everyone goes out for cigarettes together</w:t>
      </w:r>
      <w:r w:rsidR="00200470">
        <w:t>,</w:t>
      </w:r>
      <w:r>
        <w:t xml:space="preserve"> and it's like solidarity</w:t>
      </w:r>
      <w:r w:rsidR="00200470">
        <w:t>,</w:t>
      </w:r>
      <w:r>
        <w:t xml:space="preserve"> and </w:t>
      </w:r>
      <w:r w:rsidR="00200470">
        <w:t>one will</w:t>
      </w:r>
      <w:r>
        <w:t xml:space="preserve"> look after the kids</w:t>
      </w:r>
      <w:r w:rsidR="00200470">
        <w:t>,</w:t>
      </w:r>
      <w:r>
        <w:t xml:space="preserve"> and they'll just chat and enjoy, you know, enjoy a smoke</w:t>
      </w:r>
      <w:r w:rsidR="00200470">
        <w:t>,</w:t>
      </w:r>
    </w:p>
    <w:p w14:paraId="7321702C" w14:textId="77777777" w:rsidR="00200470" w:rsidRDefault="00200470"/>
    <w:p w14:paraId="73FF9095" w14:textId="77777777" w:rsidR="00200470" w:rsidRDefault="00200470">
      <w:r>
        <w:t>Researcher BN: Yeah.</w:t>
      </w:r>
    </w:p>
    <w:p w14:paraId="639082F5" w14:textId="77777777" w:rsidR="00200470" w:rsidRDefault="00200470"/>
    <w:p w14:paraId="5C05B24B" w14:textId="04B3D510" w:rsidR="0087419A" w:rsidRDefault="00200470">
      <w:r>
        <w:t>SU</w:t>
      </w:r>
      <w:proofErr w:type="gramStart"/>
      <w:r>
        <w:t>2: ..</w:t>
      </w:r>
      <w:proofErr w:type="gramEnd"/>
      <w:r>
        <w:t>and a bit of a chillout time. And I say, I think they see it as a benefit rather than anything else.</w:t>
      </w:r>
    </w:p>
    <w:p w14:paraId="5C05B24C" w14:textId="1677E416" w:rsidR="0087419A" w:rsidRDefault="00000000">
      <w:r>
        <w:br/>
      </w:r>
      <w:r w:rsidR="000427C4">
        <w:t>Researcher BN:</w:t>
      </w:r>
      <w:r w:rsidR="00200470">
        <w:t xml:space="preserve"> Ah okay.</w:t>
      </w:r>
      <w:r>
        <w:t xml:space="preserve"> Interesting. And </w:t>
      </w:r>
      <w:proofErr w:type="gramStart"/>
      <w:r>
        <w:t>so</w:t>
      </w:r>
      <w:proofErr w:type="gramEnd"/>
      <w:r>
        <w:t xml:space="preserve"> when you kind of talk about</w:t>
      </w:r>
      <w:r w:rsidR="00200470">
        <w:t>,</w:t>
      </w:r>
      <w:r>
        <w:t xml:space="preserve"> if </w:t>
      </w:r>
      <w:proofErr w:type="spellStart"/>
      <w:r>
        <w:t>you</w:t>
      </w:r>
      <w:r w:rsidR="00200470">
        <w:t>r</w:t>
      </w:r>
      <w:proofErr w:type="spellEnd"/>
      <w:r>
        <w:t xml:space="preserve"> talking about stress or caffeine or sleep even, does it tend to be in kind of a group setting with other m</w:t>
      </w:r>
      <w:r w:rsidR="00200470">
        <w:t>a</w:t>
      </w:r>
      <w:r>
        <w:t>ms and staff</w:t>
      </w:r>
      <w:r w:rsidR="00200470">
        <w:t>,</w:t>
      </w:r>
      <w:r>
        <w:t xml:space="preserve"> or is it </w:t>
      </w:r>
      <w:r w:rsidR="00200470">
        <w:t>one</w:t>
      </w:r>
      <w:r>
        <w:t xml:space="preserve"> to one?</w:t>
      </w:r>
    </w:p>
    <w:p w14:paraId="77B270E5" w14:textId="77777777" w:rsidR="005E2E28" w:rsidRDefault="00000000">
      <w:r>
        <w:br/>
      </w:r>
      <w:r w:rsidR="000427C4">
        <w:t>SU2:</w:t>
      </w:r>
      <w:r w:rsidR="005E2E28">
        <w:t xml:space="preserve"> </w:t>
      </w:r>
      <w:proofErr w:type="spellStart"/>
      <w:r w:rsidR="005E2E28">
        <w:t>Oooh</w:t>
      </w:r>
      <w:proofErr w:type="spellEnd"/>
      <w:r>
        <w:t xml:space="preserve"> I would say</w:t>
      </w:r>
      <w:r w:rsidR="005E2E28">
        <w:t>,</w:t>
      </w:r>
      <w:r>
        <w:t xml:space="preserve"> quite often one to one, but sometimes when there's a sort of</w:t>
      </w:r>
      <w:r w:rsidR="005E2E28">
        <w:t>, s</w:t>
      </w:r>
      <w:r>
        <w:t xml:space="preserve">ome people </w:t>
      </w:r>
      <w:r w:rsidR="005E2E28">
        <w:t>sort of</w:t>
      </w:r>
      <w:r>
        <w:t xml:space="preserve"> chatting</w:t>
      </w:r>
      <w:r w:rsidR="005E2E28">
        <w:t>, erm,</w:t>
      </w:r>
      <w:r>
        <w:t xml:space="preserve"> that it can sort of be maybe sort of three or four</w:t>
      </w:r>
      <w:r w:rsidR="005E2E28">
        <w:t xml:space="preserve"> o</w:t>
      </w:r>
      <w:r>
        <w:t xml:space="preserve">ther </w:t>
      </w:r>
      <w:r w:rsidR="005E2E28">
        <w:t xml:space="preserve">erm </w:t>
      </w:r>
      <w:r>
        <w:t>people there, but it</w:t>
      </w:r>
      <w:r w:rsidR="005E2E28">
        <w:t>,</w:t>
      </w:r>
      <w:r>
        <w:t xml:space="preserve"> the group</w:t>
      </w:r>
      <w:r w:rsidR="005E2E28">
        <w:t>,</w:t>
      </w:r>
      <w:r>
        <w:t xml:space="preserve"> the groups are so quiet</w:t>
      </w:r>
      <w:r w:rsidR="005E2E28">
        <w:t>,</w:t>
      </w:r>
    </w:p>
    <w:p w14:paraId="471128FA" w14:textId="77777777" w:rsidR="005E2E28" w:rsidRDefault="005E2E28"/>
    <w:p w14:paraId="5AEEF019" w14:textId="77777777" w:rsidR="005E2E28" w:rsidRDefault="005E2E28">
      <w:r>
        <w:t>Researcher BN: Ah okay.</w:t>
      </w:r>
    </w:p>
    <w:p w14:paraId="43A316A1" w14:textId="77777777" w:rsidR="005E2E28" w:rsidRDefault="005E2E28"/>
    <w:p w14:paraId="5C05B253" w14:textId="71E29D11" w:rsidR="0087419A" w:rsidRDefault="005E2E28">
      <w:r>
        <w:t xml:space="preserve">SU2: And they’re not busy when I go, </w:t>
      </w:r>
      <w:r w:rsidR="00B46F70">
        <w:t xml:space="preserve">because </w:t>
      </w:r>
      <w:r>
        <w:t>when I go</w:t>
      </w:r>
      <w:r w:rsidR="00B46F70">
        <w:t xml:space="preserve"> in</w:t>
      </w:r>
      <w:r>
        <w:t xml:space="preserve"> the morning</w:t>
      </w:r>
      <w:r w:rsidR="00B46F70">
        <w:t xml:space="preserve">, there’s </w:t>
      </w:r>
      <w:r>
        <w:t>not a huge amount of people there, so it's nice</w:t>
      </w:r>
      <w:r w:rsidR="00B46F70">
        <w:t xml:space="preserve">, I would say, on a busy day, five. </w:t>
      </w:r>
    </w:p>
    <w:p w14:paraId="5C05B254" w14:textId="5A9B2E81" w:rsidR="0087419A" w:rsidRDefault="00000000">
      <w:r>
        <w:br/>
      </w:r>
      <w:r w:rsidR="000427C4">
        <w:t>Researcher BN:</w:t>
      </w:r>
      <w:r w:rsidR="005E2E28">
        <w:t xml:space="preserve"> </w:t>
      </w:r>
      <w:r>
        <w:t>A</w:t>
      </w:r>
      <w:r w:rsidR="00B46F70">
        <w:t>h right.</w:t>
      </w:r>
    </w:p>
    <w:p w14:paraId="57E84D2D" w14:textId="77777777" w:rsidR="00CF7786" w:rsidRDefault="00000000">
      <w:r>
        <w:br/>
      </w:r>
      <w:r w:rsidR="000427C4">
        <w:t>SU2:</w:t>
      </w:r>
      <w:r w:rsidR="005E2E28">
        <w:t xml:space="preserve"> </w:t>
      </w:r>
      <w:r>
        <w:t>On a quiet</w:t>
      </w:r>
      <w:r w:rsidR="00CF7786">
        <w:t xml:space="preserve"> day</w:t>
      </w:r>
      <w:r>
        <w:t xml:space="preserve"> sometime</w:t>
      </w:r>
      <w:r w:rsidR="00CF7786">
        <w:t>s two, three erm, b</w:t>
      </w:r>
      <w:r>
        <w:t>ut again it</w:t>
      </w:r>
      <w:r w:rsidR="00CF7786">
        <w:t>,</w:t>
      </w:r>
      <w:r>
        <w:t xml:space="preserve"> it might</w:t>
      </w:r>
      <w:r w:rsidR="00CF7786">
        <w:t>,</w:t>
      </w:r>
      <w:r>
        <w:t xml:space="preserve"> I</w:t>
      </w:r>
      <w:r w:rsidR="00CF7786">
        <w:t>,</w:t>
      </w:r>
      <w:r>
        <w:t xml:space="preserve"> I go in the morning so it might</w:t>
      </w:r>
      <w:r w:rsidR="00CF7786">
        <w:t>,</w:t>
      </w:r>
      <w:r>
        <w:t xml:space="preserve"> it might increase after that</w:t>
      </w:r>
      <w:r w:rsidR="00CF7786">
        <w:t>,</w:t>
      </w:r>
    </w:p>
    <w:p w14:paraId="527E55EE" w14:textId="77777777" w:rsidR="00CF7786" w:rsidRDefault="00CF7786"/>
    <w:p w14:paraId="3BD74ADC" w14:textId="77777777" w:rsidR="00CF7786" w:rsidRDefault="00CF7786">
      <w:r>
        <w:t>Researcher BN: Yeah.</w:t>
      </w:r>
    </w:p>
    <w:p w14:paraId="6BED4C98" w14:textId="77777777" w:rsidR="00CF7786" w:rsidRDefault="00CF7786"/>
    <w:p w14:paraId="5C05B258" w14:textId="64C7B395" w:rsidR="0087419A" w:rsidRDefault="00CF7786">
      <w:r>
        <w:lastRenderedPageBreak/>
        <w:t xml:space="preserve">SU2: And I think like because I go and </w:t>
      </w:r>
      <w:proofErr w:type="gramStart"/>
      <w:r>
        <w:t>sometimes</w:t>
      </w:r>
      <w:proofErr w:type="gramEnd"/>
      <w:r>
        <w:t xml:space="preserve"> I only go for an hour, you can see the register and there’s obviously been a sort of nice flow of people coming and going. </w:t>
      </w:r>
      <w:proofErr w:type="gramStart"/>
      <w:r>
        <w:t>So</w:t>
      </w:r>
      <w:proofErr w:type="gramEnd"/>
      <w:r>
        <w:t xml:space="preserve"> I think it just varies.</w:t>
      </w:r>
    </w:p>
    <w:p w14:paraId="5C05B259" w14:textId="02BAA393" w:rsidR="0087419A" w:rsidRDefault="00000000">
      <w:r>
        <w:br/>
      </w:r>
      <w:r w:rsidR="000427C4">
        <w:t>Researcher BN:</w:t>
      </w:r>
      <w:r w:rsidR="00CF7786">
        <w:t xml:space="preserve"> </w:t>
      </w:r>
      <w:proofErr w:type="spellStart"/>
      <w:r w:rsidR="00CF7786">
        <w:t>Uhumm</w:t>
      </w:r>
      <w:proofErr w:type="spellEnd"/>
      <w:r w:rsidR="00CF7786">
        <w:t xml:space="preserve">. </w:t>
      </w:r>
      <w:r>
        <w:t>And do you think that the kind of group size effects how you feel about talking about health and lifestyle in any way?</w:t>
      </w:r>
    </w:p>
    <w:p w14:paraId="5C05B25B" w14:textId="386BE20F" w:rsidR="0087419A" w:rsidRDefault="00000000">
      <w:r>
        <w:br/>
      </w:r>
      <w:r w:rsidR="000427C4">
        <w:t>SU2:</w:t>
      </w:r>
      <w:r w:rsidR="00CF7786">
        <w:t xml:space="preserve"> </w:t>
      </w:r>
      <w:r>
        <w:t>I mean, I suppose</w:t>
      </w:r>
      <w:r w:rsidR="00CF7786">
        <w:t>,</w:t>
      </w:r>
      <w:r>
        <w:t xml:space="preserve"> if there </w:t>
      </w:r>
      <w:proofErr w:type="gramStart"/>
      <w:r>
        <w:t>is</w:t>
      </w:r>
      <w:proofErr w:type="gramEnd"/>
      <w:r>
        <w:t xml:space="preserve"> people that you see regular</w:t>
      </w:r>
      <w:r w:rsidR="00CF7786">
        <w:t>,</w:t>
      </w:r>
      <w:r>
        <w:t xml:space="preserve"> and you've got a sort of bond with them and you</w:t>
      </w:r>
      <w:r w:rsidR="00C730A3">
        <w:t>,</w:t>
      </w:r>
      <w:r>
        <w:t xml:space="preserve"> you're chatting to them, I think you then sort of are able to talk about more personal things. But if there </w:t>
      </w:r>
      <w:proofErr w:type="gramStart"/>
      <w:r>
        <w:t>is</w:t>
      </w:r>
      <w:proofErr w:type="gramEnd"/>
      <w:r>
        <w:t xml:space="preserve"> people there that</w:t>
      </w:r>
      <w:r w:rsidR="00C730A3">
        <w:t>, y</w:t>
      </w:r>
      <w:r>
        <w:t>ou know</w:t>
      </w:r>
      <w:r w:rsidR="00C730A3">
        <w:t>,</w:t>
      </w:r>
      <w:r>
        <w:t xml:space="preserve"> you don't know as well</w:t>
      </w:r>
      <w:r w:rsidR="00C730A3">
        <w:t>,</w:t>
      </w:r>
      <w:r>
        <w:t xml:space="preserve"> I think it's sort of</w:t>
      </w:r>
      <w:r w:rsidR="00C730A3">
        <w:t>,</w:t>
      </w:r>
      <w:r>
        <w:t xml:space="preserve"> it's just more sort of broad small chat.</w:t>
      </w:r>
    </w:p>
    <w:p w14:paraId="5C05B25C" w14:textId="66DC33C5" w:rsidR="0087419A" w:rsidRDefault="00000000">
      <w:r>
        <w:br/>
      </w:r>
      <w:r w:rsidR="000427C4">
        <w:t>Researcher BN:</w:t>
      </w:r>
      <w:r w:rsidR="00C730A3">
        <w:t xml:space="preserve"> </w:t>
      </w:r>
      <w:proofErr w:type="spellStart"/>
      <w:r w:rsidR="00C730A3">
        <w:t>Mmm</w:t>
      </w:r>
      <w:proofErr w:type="spellEnd"/>
      <w:r w:rsidR="00C730A3">
        <w:t>,</w:t>
      </w:r>
      <w:r>
        <w:t xml:space="preserve"> yeah. And do you think it's an </w:t>
      </w:r>
      <w:proofErr w:type="spellStart"/>
      <w:r>
        <w:t>appro</w:t>
      </w:r>
      <w:r w:rsidR="00C730A3">
        <w:t>p</w:t>
      </w:r>
      <w:proofErr w:type="spellEnd"/>
      <w:r w:rsidR="00C730A3">
        <w:t>-, w</w:t>
      </w:r>
      <w:r>
        <w:t xml:space="preserve">ould you say it's an appropriate environment to talk about health and lifestyle </w:t>
      </w:r>
      <w:proofErr w:type="spellStart"/>
      <w:r>
        <w:t>behaviors</w:t>
      </w:r>
      <w:proofErr w:type="spellEnd"/>
      <w:r>
        <w:t xml:space="preserve"> with staff?</w:t>
      </w:r>
    </w:p>
    <w:p w14:paraId="5C05B25E" w14:textId="59FF3BF3" w:rsidR="0087419A" w:rsidRDefault="00000000">
      <w:r>
        <w:br/>
      </w:r>
      <w:r w:rsidR="000427C4">
        <w:t>SU2:</w:t>
      </w:r>
      <w:r w:rsidR="00C730A3">
        <w:t xml:space="preserve"> </w:t>
      </w:r>
      <w:r>
        <w:t>I</w:t>
      </w:r>
      <w:r w:rsidR="00C730A3">
        <w:t>,</w:t>
      </w:r>
      <w:r>
        <w:t xml:space="preserve"> I</w:t>
      </w:r>
      <w:r w:rsidR="00C730A3">
        <w:t>,</w:t>
      </w:r>
      <w:r>
        <w:t xml:space="preserve"> I think so.</w:t>
      </w:r>
      <w:r w:rsidR="00C730A3">
        <w:t xml:space="preserve"> Erm, b</w:t>
      </w:r>
      <w:r>
        <w:t xml:space="preserve">ut you've got to remember that when you're in a room with people, whether it's sort of like a couple of other people </w:t>
      </w:r>
      <w:r w:rsidR="00C730A3">
        <w:t>that</w:t>
      </w:r>
      <w:r>
        <w:t>, you know</w:t>
      </w:r>
      <w:r w:rsidR="00C730A3">
        <w:t>,</w:t>
      </w:r>
      <w:r>
        <w:t xml:space="preserve"> you, you know, but not hugely well,</w:t>
      </w:r>
      <w:r w:rsidR="00C730A3">
        <w:t xml:space="preserve"> that</w:t>
      </w:r>
      <w:r>
        <w:t xml:space="preserve"> people will always sort of</w:t>
      </w:r>
      <w:r w:rsidR="00C730A3">
        <w:t>,</w:t>
      </w:r>
      <w:r>
        <w:t xml:space="preserve"> you always, I don't know, a</w:t>
      </w:r>
      <w:r w:rsidR="00C730A3">
        <w:t>re</w:t>
      </w:r>
      <w:r>
        <w:t xml:space="preserve"> conscious of who's there and how much do you actually put out there. </w:t>
      </w:r>
      <w:proofErr w:type="gramStart"/>
      <w:r>
        <w:t>So</w:t>
      </w:r>
      <w:proofErr w:type="gramEnd"/>
      <w:r>
        <w:t xml:space="preserve"> I think</w:t>
      </w:r>
      <w:r w:rsidR="00C730A3">
        <w:t>,</w:t>
      </w:r>
      <w:r>
        <w:t xml:space="preserve"> people will always hold back because you're in a room setting. You know, it's not a one to one.</w:t>
      </w:r>
    </w:p>
    <w:p w14:paraId="5C05B25F" w14:textId="6260360C" w:rsidR="0087419A" w:rsidRDefault="00000000">
      <w:r>
        <w:br/>
      </w:r>
      <w:r w:rsidR="000427C4">
        <w:t>Researcher BN:</w:t>
      </w:r>
      <w:r w:rsidR="00406D4D">
        <w:t xml:space="preserve"> </w:t>
      </w:r>
      <w:r>
        <w:t>Right.</w:t>
      </w:r>
    </w:p>
    <w:p w14:paraId="5C05B261" w14:textId="46761082" w:rsidR="0087419A" w:rsidRDefault="00000000">
      <w:r>
        <w:br/>
      </w:r>
      <w:r w:rsidR="000427C4">
        <w:t>SU2:</w:t>
      </w:r>
      <w:r w:rsidR="00406D4D">
        <w:t xml:space="preserve"> Erm, f</w:t>
      </w:r>
      <w:r>
        <w:t>rom</w:t>
      </w:r>
      <w:r w:rsidR="00406D4D">
        <w:t xml:space="preserve">, from </w:t>
      </w:r>
      <w:r>
        <w:t>my perspective</w:t>
      </w:r>
      <w:r w:rsidR="00406D4D">
        <w:t>,</w:t>
      </w:r>
    </w:p>
    <w:p w14:paraId="5C05B262" w14:textId="0AD41E3F" w:rsidR="0087419A" w:rsidRDefault="00000000">
      <w:r>
        <w:br/>
      </w:r>
      <w:r w:rsidR="000427C4">
        <w:t>Researcher BN:</w:t>
      </w:r>
      <w:r w:rsidR="00406D4D">
        <w:t xml:space="preserve"> </w:t>
      </w:r>
      <w:r>
        <w:t>Yeah.</w:t>
      </w:r>
    </w:p>
    <w:p w14:paraId="5C05B264" w14:textId="497B741B" w:rsidR="0087419A" w:rsidRDefault="00000000">
      <w:r>
        <w:br/>
      </w:r>
      <w:r w:rsidR="000427C4">
        <w:t>SU</w:t>
      </w:r>
      <w:proofErr w:type="gramStart"/>
      <w:r w:rsidR="000427C4">
        <w:t>2:</w:t>
      </w:r>
      <w:r w:rsidR="00406D4D">
        <w:t xml:space="preserve"> ..</w:t>
      </w:r>
      <w:proofErr w:type="gramEnd"/>
      <w:r w:rsidR="00406D4D">
        <w:t xml:space="preserve">erm, </w:t>
      </w:r>
      <w:r>
        <w:t>I</w:t>
      </w:r>
      <w:r w:rsidR="00406D4D">
        <w:t>,</w:t>
      </w:r>
      <w:r>
        <w:t xml:space="preserve"> I would say people are very</w:t>
      </w:r>
      <w:r w:rsidR="00406D4D">
        <w:t xml:space="preserve">, probably would be </w:t>
      </w:r>
      <w:r>
        <w:t xml:space="preserve">quite controlled </w:t>
      </w:r>
      <w:r w:rsidR="00406D4D">
        <w:t>in</w:t>
      </w:r>
      <w:r>
        <w:t xml:space="preserve"> what they s</w:t>
      </w:r>
      <w:r w:rsidR="00406D4D">
        <w:t xml:space="preserve">ay, </w:t>
      </w:r>
      <w:r>
        <w:t>just naturally, because there's</w:t>
      </w:r>
      <w:r w:rsidR="00406D4D">
        <w:t>,</w:t>
      </w:r>
      <w:r>
        <w:t xml:space="preserve"> there's so many people </w:t>
      </w:r>
      <w:r w:rsidR="00406D4D">
        <w:t xml:space="preserve">you’re, </w:t>
      </w:r>
      <w:r>
        <w:t xml:space="preserve">you're just sort of </w:t>
      </w:r>
      <w:r w:rsidR="00406D4D">
        <w:t xml:space="preserve">under </w:t>
      </w:r>
      <w:r>
        <w:t>observation.</w:t>
      </w:r>
    </w:p>
    <w:p w14:paraId="4B29AE51" w14:textId="77777777" w:rsidR="00406D4D" w:rsidRDefault="00000000">
      <w:r>
        <w:br/>
      </w:r>
      <w:r w:rsidR="000427C4">
        <w:t>Researcher BN:</w:t>
      </w:r>
      <w:r w:rsidR="00406D4D">
        <w:t xml:space="preserve"> </w:t>
      </w:r>
      <w:r>
        <w:t>Yeah. And</w:t>
      </w:r>
      <w:r w:rsidR="00406D4D">
        <w:t xml:space="preserve"> </w:t>
      </w:r>
      <w:proofErr w:type="gramStart"/>
      <w:r w:rsidR="00406D4D">
        <w:t>s</w:t>
      </w:r>
      <w:r>
        <w:t>o</w:t>
      </w:r>
      <w:proofErr w:type="gramEnd"/>
      <w:r>
        <w:t xml:space="preserve"> what about, you know, if you ever access the </w:t>
      </w:r>
      <w:r w:rsidR="00406D4D">
        <w:t>erm,</w:t>
      </w:r>
      <w:r>
        <w:t xml:space="preserve"> it the subscription supermarket or the little</w:t>
      </w:r>
      <w:r w:rsidR="00406D4D">
        <w:t>,</w:t>
      </w:r>
    </w:p>
    <w:p w14:paraId="436A0F11" w14:textId="77777777" w:rsidR="00406D4D" w:rsidRDefault="00406D4D"/>
    <w:p w14:paraId="19C40E39" w14:textId="477CBE35" w:rsidR="00406D4D" w:rsidRDefault="00406D4D">
      <w:r>
        <w:t xml:space="preserve">SU2: Yeah. </w:t>
      </w:r>
      <w:proofErr w:type="spellStart"/>
      <w:r>
        <w:t>Uhuhh</w:t>
      </w:r>
      <w:proofErr w:type="spellEnd"/>
      <w:r>
        <w:t>.</w:t>
      </w:r>
    </w:p>
    <w:p w14:paraId="04A05C9D" w14:textId="77777777" w:rsidR="00406D4D" w:rsidRDefault="00406D4D"/>
    <w:p w14:paraId="5C05B266" w14:textId="1675D9CE" w:rsidR="0087419A" w:rsidRDefault="00406D4D">
      <w:r>
        <w:t xml:space="preserve">Researcher BN: </w:t>
      </w:r>
      <w:proofErr w:type="gramStart"/>
      <w:r>
        <w:t>Yeah</w:t>
      </w:r>
      <w:proofErr w:type="gramEnd"/>
      <w:r>
        <w:t xml:space="preserve"> because I've been in and I've seen where it is. If it was kind of one to one </w:t>
      </w:r>
      <w:proofErr w:type="gramStart"/>
      <w:r>
        <w:t>there</w:t>
      </w:r>
      <w:proofErr w:type="gramEnd"/>
      <w:r>
        <w:t xml:space="preserve"> do you still feel because of other people around, does that affect things, or is it different in that setting?</w:t>
      </w:r>
    </w:p>
    <w:p w14:paraId="5C05B26C" w14:textId="175FDF80" w:rsidR="0087419A" w:rsidRDefault="00000000">
      <w:r>
        <w:br/>
      </w:r>
      <w:r w:rsidR="000427C4">
        <w:t>SU2:</w:t>
      </w:r>
      <w:r w:rsidR="00406D4D">
        <w:t xml:space="preserve"> </w:t>
      </w:r>
      <w:r>
        <w:t>I</w:t>
      </w:r>
      <w:r w:rsidR="00406D4D">
        <w:t>,</w:t>
      </w:r>
      <w:r>
        <w:t xml:space="preserve"> I would say again, yeah, it's</w:t>
      </w:r>
      <w:r w:rsidR="00406D4D">
        <w:t>,</w:t>
      </w:r>
      <w:r>
        <w:t xml:space="preserve"> it's a</w:t>
      </w:r>
      <w:r w:rsidR="00406D4D">
        <w:t xml:space="preserve"> bit</w:t>
      </w:r>
      <w:r>
        <w:t xml:space="preserve"> busy. It's a cafe. </w:t>
      </w:r>
      <w:proofErr w:type="gramStart"/>
      <w:r>
        <w:t>There's</w:t>
      </w:r>
      <w:proofErr w:type="gramEnd"/>
      <w:r>
        <w:t xml:space="preserve"> people coming and going.</w:t>
      </w:r>
      <w:r w:rsidR="00406D4D">
        <w:t xml:space="preserve"> Erm, </w:t>
      </w:r>
      <w:r>
        <w:t>I</w:t>
      </w:r>
      <w:r w:rsidR="00406D4D">
        <w:t>,</w:t>
      </w:r>
      <w:r>
        <w:t xml:space="preserve"> I would say you </w:t>
      </w:r>
      <w:r w:rsidR="00BE6835">
        <w:t xml:space="preserve">again you are quite </w:t>
      </w:r>
      <w:proofErr w:type="spellStart"/>
      <w:r w:rsidR="00BE6835">
        <w:t>observ</w:t>
      </w:r>
      <w:proofErr w:type="spellEnd"/>
      <w:r w:rsidR="00BE6835">
        <w:t>-, y</w:t>
      </w:r>
      <w:r>
        <w:t>ou know, you're</w:t>
      </w:r>
      <w:r w:rsidR="00BE6835">
        <w:t>,</w:t>
      </w:r>
      <w:r>
        <w:t xml:space="preserve"> you're there</w:t>
      </w:r>
      <w:r w:rsidR="00BE6835">
        <w:t>, p</w:t>
      </w:r>
      <w:r>
        <w:t xml:space="preserve">eople can hear you. So </w:t>
      </w:r>
      <w:r>
        <w:lastRenderedPageBreak/>
        <w:t>I think</w:t>
      </w:r>
      <w:r w:rsidR="00BE6835">
        <w:t>,</w:t>
      </w:r>
      <w:r>
        <w:t xml:space="preserve"> I think</w:t>
      </w:r>
      <w:r w:rsidR="00BE6835">
        <w:t xml:space="preserve">, you </w:t>
      </w:r>
      <w:r>
        <w:t>c</w:t>
      </w:r>
      <w:r w:rsidR="004710D0">
        <w:t>an</w:t>
      </w:r>
      <w:r>
        <w:t xml:space="preserve"> be like, oh I'm tired today or I've hurt my back, you know</w:t>
      </w:r>
      <w:r w:rsidR="00BE6835">
        <w:t>, a</w:t>
      </w:r>
      <w:r>
        <w:t>nd it's</w:t>
      </w:r>
      <w:r w:rsidR="004710D0">
        <w:t>,</w:t>
      </w:r>
      <w:r>
        <w:t xml:space="preserve"> you kind of like</w:t>
      </w:r>
      <w:r w:rsidR="004710D0">
        <w:t xml:space="preserve">, you, </w:t>
      </w:r>
      <w:r>
        <w:t>you</w:t>
      </w:r>
      <w:r w:rsidR="004710D0">
        <w:t xml:space="preserve"> know,</w:t>
      </w:r>
      <w:r>
        <w:t xml:space="preserve"> you probably play a bit of it down as well because</w:t>
      </w:r>
      <w:r w:rsidR="004710D0">
        <w:t xml:space="preserve">, </w:t>
      </w:r>
      <w:r>
        <w:t>they're not there to offer you a therapy session, really, they're just there to kind of, you know, check in</w:t>
      </w:r>
      <w:r w:rsidR="004710D0">
        <w:t>,</w:t>
      </w:r>
      <w:r>
        <w:t xml:space="preserve"> how you doing, you sort of, you know, you tell</w:t>
      </w:r>
      <w:r w:rsidR="004710D0">
        <w:t>,</w:t>
      </w:r>
      <w:r>
        <w:t xml:space="preserve"> tell them what's happening in life and that's it really.</w:t>
      </w:r>
    </w:p>
    <w:p w14:paraId="5C05B26D" w14:textId="07B0E794" w:rsidR="0087419A" w:rsidRDefault="00000000">
      <w:r>
        <w:br/>
      </w:r>
      <w:r w:rsidR="000427C4">
        <w:t>Researcher BN:</w:t>
      </w:r>
      <w:r w:rsidR="004710D0">
        <w:t xml:space="preserve"> </w:t>
      </w:r>
      <w:r>
        <w:t>Right, yeah.</w:t>
      </w:r>
    </w:p>
    <w:p w14:paraId="5C05B26E" w14:textId="3A4FE65D" w:rsidR="0087419A" w:rsidRDefault="00000000">
      <w:r>
        <w:br/>
      </w:r>
      <w:r w:rsidR="000427C4">
        <w:t>SU2:</w:t>
      </w:r>
      <w:r w:rsidR="004710D0">
        <w:t xml:space="preserve"> There is always that</w:t>
      </w:r>
      <w:r>
        <w:t xml:space="preserve"> kind of </w:t>
      </w:r>
      <w:r w:rsidR="004710D0">
        <w:t xml:space="preserve">ah </w:t>
      </w:r>
      <w:r>
        <w:t xml:space="preserve">I'm pleased </w:t>
      </w:r>
      <w:r w:rsidR="004710D0">
        <w:t>you’re</w:t>
      </w:r>
      <w:r>
        <w:t xml:space="preserve"> doing well or</w:t>
      </w:r>
      <w:r w:rsidR="004710D0">
        <w:t>,</w:t>
      </w:r>
      <w:r>
        <w:t xml:space="preserve"> it's lovely to see you and</w:t>
      </w:r>
      <w:r w:rsidR="004710D0">
        <w:t>,</w:t>
      </w:r>
      <w:r>
        <w:t xml:space="preserve"> you know t</w:t>
      </w:r>
      <w:r w:rsidR="004710D0">
        <w:t xml:space="preserve">here’s that </w:t>
      </w:r>
      <w:r>
        <w:t>good sense of community really.</w:t>
      </w:r>
    </w:p>
    <w:p w14:paraId="5C05B270" w14:textId="40C92980" w:rsidR="0087419A" w:rsidRDefault="00000000">
      <w:r>
        <w:br/>
      </w:r>
      <w:r w:rsidR="000427C4">
        <w:t>Researcher BN:</w:t>
      </w:r>
      <w:r w:rsidR="00BD322C">
        <w:t xml:space="preserve"> </w:t>
      </w:r>
      <w:r>
        <w:t xml:space="preserve">Yeah, </w:t>
      </w:r>
      <w:r w:rsidR="00BD322C">
        <w:t xml:space="preserve">ah </w:t>
      </w:r>
      <w:r>
        <w:t>that's good.</w:t>
      </w:r>
      <w:r w:rsidR="00BD322C">
        <w:t xml:space="preserve"> </w:t>
      </w:r>
      <w:r>
        <w:t xml:space="preserve">And </w:t>
      </w:r>
      <w:proofErr w:type="gramStart"/>
      <w:r w:rsidR="00BD322C">
        <w:t>s</w:t>
      </w:r>
      <w:r>
        <w:t>o</w:t>
      </w:r>
      <w:proofErr w:type="gramEnd"/>
      <w:r>
        <w:t xml:space="preserve"> what about kind of the wider determinants of health if you like. </w:t>
      </w:r>
      <w:proofErr w:type="gramStart"/>
      <w:r>
        <w:t>So</w:t>
      </w:r>
      <w:proofErr w:type="gramEnd"/>
      <w:r>
        <w:t xml:space="preserve"> you</w:t>
      </w:r>
      <w:r w:rsidR="00BD322C">
        <w:t>’ve</w:t>
      </w:r>
      <w:r>
        <w:t xml:space="preserve"> kind of mentioned the kind of </w:t>
      </w:r>
      <w:r w:rsidR="00BD322C">
        <w:t>chat</w:t>
      </w:r>
      <w:r>
        <w:t xml:space="preserve"> you had about Council tax, but kind of employment, housing</w:t>
      </w:r>
      <w:r w:rsidR="00BD322C">
        <w:t>,</w:t>
      </w:r>
      <w:r>
        <w:t xml:space="preserve"> finance</w:t>
      </w:r>
      <w:r w:rsidR="00BD322C">
        <w:t>, erm</w:t>
      </w:r>
      <w:r>
        <w:t xml:space="preserve"> even mental health</w:t>
      </w:r>
      <w:r w:rsidR="00BD322C">
        <w:t>, d</w:t>
      </w:r>
      <w:r>
        <w:t>o you ever have conversations with staff about those kinds of things?</w:t>
      </w:r>
    </w:p>
    <w:p w14:paraId="6DCC1F27" w14:textId="77777777" w:rsidR="00D91F0D" w:rsidRDefault="00000000">
      <w:r>
        <w:br/>
      </w:r>
      <w:r w:rsidR="000427C4">
        <w:t>SU2:</w:t>
      </w:r>
      <w:r w:rsidR="00BD322C">
        <w:t xml:space="preserve"> </w:t>
      </w:r>
      <w:r>
        <w:t>I probably have</w:t>
      </w:r>
      <w:r w:rsidR="00CA5171">
        <w:t>,</w:t>
      </w:r>
      <w:r>
        <w:t xml:space="preserve"> like absolutely with pandemic it's been horrendous</w:t>
      </w:r>
      <w:r w:rsidR="00CA5171">
        <w:t>, erm,</w:t>
      </w:r>
      <w:r>
        <w:t xml:space="preserve"> obviously going through a divorce and everything is</w:t>
      </w:r>
      <w:r w:rsidR="00CA5171">
        <w:t>,</w:t>
      </w:r>
      <w:r>
        <w:t xml:space="preserve"> it's </w:t>
      </w:r>
      <w:proofErr w:type="gramStart"/>
      <w:r>
        <w:t>definitely opened</w:t>
      </w:r>
      <w:proofErr w:type="gramEnd"/>
      <w:r>
        <w:t xml:space="preserve"> up my eyes to an experience that I've</w:t>
      </w:r>
      <w:r w:rsidR="00CA5171">
        <w:t xml:space="preserve">, </w:t>
      </w:r>
      <w:proofErr w:type="spellStart"/>
      <w:r w:rsidR="00CA5171">
        <w:t>nev</w:t>
      </w:r>
      <w:proofErr w:type="spellEnd"/>
      <w:r w:rsidR="00CA5171">
        <w:t>-, y</w:t>
      </w:r>
      <w:r>
        <w:t>ou know, I</w:t>
      </w:r>
      <w:r w:rsidR="00CA5171">
        <w:t>,</w:t>
      </w:r>
      <w:r>
        <w:t xml:space="preserve"> I was</w:t>
      </w:r>
      <w:r w:rsidR="00CA5171">
        <w:t>,</w:t>
      </w:r>
      <w:r>
        <w:t xml:space="preserve"> as a kid, we didn't have much money, but as an adult, I've always been quite comfortable, never had to worry</w:t>
      </w:r>
      <w:r w:rsidR="00CA5171">
        <w:t>. Erm, a</w:t>
      </w:r>
      <w:r>
        <w:t xml:space="preserve">nd then </w:t>
      </w:r>
      <w:proofErr w:type="gramStart"/>
      <w:r>
        <w:t>it definitely, but</w:t>
      </w:r>
      <w:proofErr w:type="gramEnd"/>
      <w:r>
        <w:t xml:space="preserve"> I am resourceful</w:t>
      </w:r>
      <w:r w:rsidR="00CA5171">
        <w:t>,</w:t>
      </w:r>
      <w:r>
        <w:t xml:space="preserve"> and I</w:t>
      </w:r>
      <w:r w:rsidR="00CA5171">
        <w:t>,</w:t>
      </w:r>
      <w:r>
        <w:t xml:space="preserve"> and I will go to places to try and help myself.</w:t>
      </w:r>
      <w:r w:rsidR="0006695B">
        <w:t xml:space="preserve"> Erm, </w:t>
      </w:r>
      <w:r>
        <w:t>but it's exhausting</w:t>
      </w:r>
      <w:r w:rsidR="00163F03">
        <w:t>, i</w:t>
      </w:r>
      <w:r>
        <w:t>t's</w:t>
      </w:r>
      <w:r w:rsidR="00163F03">
        <w:t>,</w:t>
      </w:r>
      <w:r>
        <w:t xml:space="preserve"> I</w:t>
      </w:r>
      <w:r w:rsidR="00163F03">
        <w:t>’ve</w:t>
      </w:r>
      <w:r>
        <w:t xml:space="preserve"> found it is honestly, you know, I'm not working as much. It is starting to pick up.</w:t>
      </w:r>
      <w:r w:rsidR="00163F03">
        <w:t xml:space="preserve"> </w:t>
      </w:r>
      <w:r>
        <w:t xml:space="preserve">But just trying to keep on top of it and even have my son at the time like home school him. </w:t>
      </w:r>
      <w:r w:rsidR="00163F03">
        <w:t xml:space="preserve">Erm, it </w:t>
      </w:r>
      <w:r>
        <w:t>was mentally and physically exhausting</w:t>
      </w:r>
      <w:r w:rsidR="00163F03">
        <w:t>,</w:t>
      </w:r>
      <w:r>
        <w:t xml:space="preserve"> and I think</w:t>
      </w:r>
      <w:r w:rsidR="00163F03">
        <w:t>,</w:t>
      </w:r>
      <w:r>
        <w:t xml:space="preserve"> I think professionals </w:t>
      </w:r>
      <w:r w:rsidR="00163F03">
        <w:t xml:space="preserve">and users, </w:t>
      </w:r>
      <w:r>
        <w:t>like people that attended</w:t>
      </w:r>
      <w:r w:rsidR="00163F03">
        <w:t>,</w:t>
      </w:r>
      <w:r>
        <w:t xml:space="preserve"> </w:t>
      </w:r>
      <w:r w:rsidR="00163F03">
        <w:t>were, were</w:t>
      </w:r>
      <w:r>
        <w:t xml:space="preserve"> incredibly stressed</w:t>
      </w:r>
      <w:r w:rsidR="00163F03">
        <w:t>,</w:t>
      </w:r>
      <w:r>
        <w:t xml:space="preserve"> it was just a horrible time and a lot of them have young children as well so.</w:t>
      </w:r>
      <w:r w:rsidR="00FD488E">
        <w:t xml:space="preserve"> </w:t>
      </w:r>
      <w:r>
        <w:t>And trying to sort of balance out</w:t>
      </w:r>
      <w:r w:rsidR="00FD488E">
        <w:t xml:space="preserve"> erm, y</w:t>
      </w:r>
      <w:r>
        <w:t>ou can see people are stressed. You can</w:t>
      </w:r>
      <w:r w:rsidR="00FD488E">
        <w:t>, s</w:t>
      </w:r>
      <w:r>
        <w:t xml:space="preserve">ome of them I'm aware </w:t>
      </w:r>
      <w:r w:rsidR="00FD488E">
        <w:t>erm,</w:t>
      </w:r>
      <w:r>
        <w:t xml:space="preserve"> do take antidepressants</w:t>
      </w:r>
      <w:r w:rsidR="00FD488E">
        <w:t>. Erm, w</w:t>
      </w:r>
      <w:r>
        <w:t xml:space="preserve">hich is </w:t>
      </w:r>
      <w:proofErr w:type="gramStart"/>
      <w:r>
        <w:t>really sad</w:t>
      </w:r>
      <w:proofErr w:type="gramEnd"/>
      <w:r>
        <w:t xml:space="preserve"> because I'm older</w:t>
      </w:r>
      <w:r w:rsidR="00FD488E">
        <w:t>,</w:t>
      </w:r>
      <w:r>
        <w:t xml:space="preserve"> I'm</w:t>
      </w:r>
      <w:r w:rsidR="00FD488E">
        <w:t>,</w:t>
      </w:r>
      <w:r>
        <w:t xml:space="preserve"> I'm 39 and a lot of them are younger than me.</w:t>
      </w:r>
      <w:r w:rsidR="00D91F0D">
        <w:t xml:space="preserve"> </w:t>
      </w:r>
      <w:proofErr w:type="gramStart"/>
      <w:r>
        <w:t>So</w:t>
      </w:r>
      <w:proofErr w:type="gramEnd"/>
      <w:r>
        <w:t xml:space="preserve"> I do feel like quite </w:t>
      </w:r>
      <w:r w:rsidR="00D91F0D">
        <w:t xml:space="preserve">erm, </w:t>
      </w:r>
      <w:r>
        <w:t>not maternal to them, but I do feel like I, you know, trying to sort of check the</w:t>
      </w:r>
      <w:r w:rsidR="00D91F0D">
        <w:t>y’re</w:t>
      </w:r>
      <w:r>
        <w:t xml:space="preserve"> alright and</w:t>
      </w:r>
      <w:r w:rsidR="00D91F0D">
        <w:t xml:space="preserve">, erm, and </w:t>
      </w:r>
      <w:r>
        <w:t>just be there, but I suppose because I am a bit older I do</w:t>
      </w:r>
      <w:r w:rsidR="00D91F0D">
        <w:t>, I</w:t>
      </w:r>
      <w:r>
        <w:t xml:space="preserve"> have that kind of like I just </w:t>
      </w:r>
      <w:proofErr w:type="spellStart"/>
      <w:r>
        <w:t>wanna</w:t>
      </w:r>
      <w:proofErr w:type="spellEnd"/>
      <w:r>
        <w:t xml:space="preserve"> know that they're </w:t>
      </w:r>
      <w:r w:rsidR="00D91F0D">
        <w:t>okay,</w:t>
      </w:r>
      <w:r>
        <w:t xml:space="preserve"> that sort of thing</w:t>
      </w:r>
      <w:r w:rsidR="00D91F0D">
        <w:t>.</w:t>
      </w:r>
      <w:r>
        <w:t xml:space="preserve"> </w:t>
      </w:r>
      <w:r w:rsidR="00D91F0D">
        <w:t>Erm,</w:t>
      </w:r>
      <w:r>
        <w:t xml:space="preserve"> and</w:t>
      </w:r>
      <w:r w:rsidR="00D91F0D">
        <w:t>,</w:t>
      </w:r>
      <w:r>
        <w:t xml:space="preserve"> and some of them will</w:t>
      </w:r>
      <w:r w:rsidR="00D91F0D">
        <w:t xml:space="preserve"> sort of tell me, </w:t>
      </w:r>
      <w:r>
        <w:t>you know. But it's</w:t>
      </w:r>
      <w:r w:rsidR="00D91F0D">
        <w:t>,</w:t>
      </w:r>
      <w:r>
        <w:t xml:space="preserve"> it's</w:t>
      </w:r>
      <w:r w:rsidR="00D91F0D">
        <w:t>,</w:t>
      </w:r>
      <w:r>
        <w:t xml:space="preserve"> they don't go into detail. It's</w:t>
      </w:r>
      <w:r w:rsidR="00D91F0D">
        <w:t>,</w:t>
      </w:r>
      <w:r>
        <w:t xml:space="preserve"> it's very much sort of matter of </w:t>
      </w:r>
      <w:r w:rsidR="00D91F0D">
        <w:t xml:space="preserve">a </w:t>
      </w:r>
      <w:r>
        <w:t>fact</w:t>
      </w:r>
      <w:r w:rsidR="00D91F0D">
        <w:t>, erm.</w:t>
      </w:r>
    </w:p>
    <w:p w14:paraId="424E09BF" w14:textId="77777777" w:rsidR="00D91F0D" w:rsidRDefault="00D91F0D"/>
    <w:p w14:paraId="363305C1" w14:textId="77777777" w:rsidR="00D91F0D" w:rsidRDefault="00D91F0D">
      <w:r>
        <w:t xml:space="preserve">Researcher BN: Right. </w:t>
      </w:r>
    </w:p>
    <w:p w14:paraId="204AA117" w14:textId="77777777" w:rsidR="00D91F0D" w:rsidRDefault="00D91F0D"/>
    <w:p w14:paraId="5C05B280" w14:textId="70E4D3D6" w:rsidR="0087419A" w:rsidRDefault="00D91F0D">
      <w:r>
        <w:t xml:space="preserve">SU1: </w:t>
      </w:r>
      <w:r w:rsidR="00AE622C">
        <w:t>And it’s</w:t>
      </w:r>
      <w:r>
        <w:t xml:space="preserve"> just</w:t>
      </w:r>
      <w:r w:rsidR="00AE622C">
        <w:t>,</w:t>
      </w:r>
      <w:r>
        <w:t xml:space="preserve"> it's sad. It's </w:t>
      </w:r>
      <w:proofErr w:type="gramStart"/>
      <w:r>
        <w:t>really sad</w:t>
      </w:r>
      <w:proofErr w:type="gramEnd"/>
      <w:r>
        <w:t xml:space="preserve"> to see that</w:t>
      </w:r>
      <w:r w:rsidR="00AE622C">
        <w:t>,</w:t>
      </w:r>
      <w:r>
        <w:t xml:space="preserve"> that underneath it all you know</w:t>
      </w:r>
      <w:r w:rsidR="00AE622C">
        <w:t>,</w:t>
      </w:r>
      <w:r>
        <w:t xml:space="preserve"> there is</w:t>
      </w:r>
      <w:r w:rsidR="00AE622C">
        <w:t>,</w:t>
      </w:r>
      <w:r>
        <w:t xml:space="preserve"> there is problem</w:t>
      </w:r>
      <w:r w:rsidR="00AE622C">
        <w:t>s</w:t>
      </w:r>
      <w:r>
        <w:t>.</w:t>
      </w:r>
      <w:r w:rsidR="00AE622C">
        <w:t xml:space="preserve"> Erm,</w:t>
      </w:r>
      <w:r>
        <w:t xml:space="preserve"> and</w:t>
      </w:r>
      <w:r w:rsidR="00AE622C">
        <w:t>,</w:t>
      </w:r>
      <w:r>
        <w:t xml:space="preserve"> and just financially</w:t>
      </w:r>
      <w:r w:rsidR="00AE622C">
        <w:t>,</w:t>
      </w:r>
      <w:r>
        <w:t xml:space="preserve"> just</w:t>
      </w:r>
      <w:r w:rsidR="00AE622C">
        <w:t xml:space="preserve">, thing, </w:t>
      </w:r>
      <w:r>
        <w:t>things going up</w:t>
      </w:r>
      <w:r w:rsidR="00AE622C">
        <w:t xml:space="preserve">, erm, </w:t>
      </w:r>
      <w:r>
        <w:t xml:space="preserve">I do think some of them </w:t>
      </w:r>
      <w:proofErr w:type="gramStart"/>
      <w:r w:rsidR="00AE622C">
        <w:t>definitely struggle</w:t>
      </w:r>
      <w:proofErr w:type="gramEnd"/>
      <w:r w:rsidR="00AE622C">
        <w:t>.</w:t>
      </w:r>
    </w:p>
    <w:p w14:paraId="5C05B281" w14:textId="7760BE67" w:rsidR="0087419A" w:rsidRDefault="00000000">
      <w:r>
        <w:br/>
      </w:r>
      <w:r w:rsidR="000427C4">
        <w:t>Researcher BN:</w:t>
      </w:r>
      <w:r w:rsidR="00AE622C">
        <w:t xml:space="preserve"> </w:t>
      </w:r>
      <w:r>
        <w:t xml:space="preserve">Yeah. </w:t>
      </w:r>
      <w:proofErr w:type="gramStart"/>
      <w:r>
        <w:t>So</w:t>
      </w:r>
      <w:proofErr w:type="gramEnd"/>
      <w:r>
        <w:t xml:space="preserve"> </w:t>
      </w:r>
      <w:r w:rsidR="00DC08ED">
        <w:t xml:space="preserve">is </w:t>
      </w:r>
      <w:r>
        <w:t>yeah, that's conversations with other m</w:t>
      </w:r>
      <w:r w:rsidR="00DC08ED">
        <w:t>a</w:t>
      </w:r>
      <w:r>
        <w:t xml:space="preserve">ms and who </w:t>
      </w:r>
      <w:r w:rsidR="00DC08ED">
        <w:t>tends,</w:t>
      </w:r>
      <w:r>
        <w:t xml:space="preserve"> is that you the tends to initiate those kind of conversations or them</w:t>
      </w:r>
      <w:r w:rsidR="00DC08ED">
        <w:t>?</w:t>
      </w:r>
    </w:p>
    <w:p w14:paraId="283BBBDD" w14:textId="77777777" w:rsidR="00DC08ED" w:rsidRDefault="00000000">
      <w:r>
        <w:br/>
      </w:r>
      <w:r w:rsidR="000427C4">
        <w:t>SU2:</w:t>
      </w:r>
      <w:r w:rsidR="00DC08ED">
        <w:t xml:space="preserve"> Er, </w:t>
      </w:r>
      <w:r>
        <w:t>I wouldn't</w:t>
      </w:r>
      <w:r w:rsidR="00DC08ED">
        <w:t>,</w:t>
      </w:r>
      <w:r>
        <w:t xml:space="preserve"> I would never ask if anyone was on medication or anything like that, </w:t>
      </w:r>
    </w:p>
    <w:p w14:paraId="00FFBA05" w14:textId="77777777" w:rsidR="00DC08ED" w:rsidRDefault="00DC08ED"/>
    <w:p w14:paraId="58E2067F" w14:textId="77777777" w:rsidR="00DC08ED" w:rsidRDefault="00DC08ED">
      <w:r>
        <w:t>Researcher BN: Well yeah (laughs)</w:t>
      </w:r>
    </w:p>
    <w:p w14:paraId="5622782F" w14:textId="77777777" w:rsidR="00DC08ED" w:rsidRDefault="00DC08ED"/>
    <w:p w14:paraId="5C05B285" w14:textId="46F74CB2" w:rsidR="0087419A" w:rsidRDefault="00DC08ED">
      <w:r>
        <w:t>SU</w:t>
      </w:r>
      <w:proofErr w:type="gramStart"/>
      <w:r>
        <w:t>2: ..</w:t>
      </w:r>
      <w:proofErr w:type="gramEnd"/>
      <w:r>
        <w:t>so I would never</w:t>
      </w:r>
      <w:r w:rsidR="008A68E7">
        <w:t>, it’s</w:t>
      </w:r>
      <w:r>
        <w:t xml:space="preserve"> not</w:t>
      </w:r>
      <w:r w:rsidR="008A68E7">
        <w:t>,</w:t>
      </w:r>
      <w:r>
        <w:t xml:space="preserve"> if they want to tell me that I would listen and that's how it goes. I would never ask</w:t>
      </w:r>
      <w:r w:rsidR="008A68E7">
        <w:t>,</w:t>
      </w:r>
      <w:r>
        <w:t xml:space="preserve"> like, are you on medication</w:t>
      </w:r>
      <w:r w:rsidR="008A68E7">
        <w:t xml:space="preserve"> (laughs) y</w:t>
      </w:r>
      <w:r>
        <w:t>ou know what I mean? It's just not one of those things. But obviously some of them feel able enough to tell me.</w:t>
      </w:r>
      <w:r w:rsidR="008A68E7">
        <w:t xml:space="preserve"> Erm, and erm, </w:t>
      </w:r>
      <w:r>
        <w:t>but it's</w:t>
      </w:r>
      <w:r w:rsidR="008A68E7">
        <w:t>,</w:t>
      </w:r>
      <w:r>
        <w:t xml:space="preserve"> it's not really made</w:t>
      </w:r>
      <w:r w:rsidR="008A68E7">
        <w:t xml:space="preserve">, </w:t>
      </w:r>
      <w:r>
        <w:t>made a thing off.</w:t>
      </w:r>
    </w:p>
    <w:p w14:paraId="5C05B287" w14:textId="486C6945" w:rsidR="0087419A" w:rsidRDefault="00000000">
      <w:r>
        <w:br/>
      </w:r>
      <w:r w:rsidR="000427C4">
        <w:t>Researcher BN:</w:t>
      </w:r>
      <w:r w:rsidR="00A2372E">
        <w:t xml:space="preserve"> Yeah. </w:t>
      </w:r>
      <w:r>
        <w:t>And d</w:t>
      </w:r>
      <w:r w:rsidR="00A2372E">
        <w:t>o you</w:t>
      </w:r>
      <w:r>
        <w:t xml:space="preserve"> talk about kind of health and lifestyle</w:t>
      </w:r>
      <w:r w:rsidR="00A2372E">
        <w:t>,</w:t>
      </w:r>
      <w:r>
        <w:t xml:space="preserve"> anything else to do with health and lifestyle with the other m</w:t>
      </w:r>
      <w:r w:rsidR="00A2372E">
        <w:t>a</w:t>
      </w:r>
      <w:r>
        <w:t>ms when you're at, like, the playgroup, for example?</w:t>
      </w:r>
    </w:p>
    <w:p w14:paraId="0C805727" w14:textId="06F08B41" w:rsidR="000709CB" w:rsidRDefault="00000000">
      <w:r>
        <w:br/>
      </w:r>
      <w:r w:rsidR="000427C4">
        <w:t>SU2:</w:t>
      </w:r>
      <w:r w:rsidR="00A2372E">
        <w:t xml:space="preserve"> Erm, the </w:t>
      </w:r>
      <w:r>
        <w:t>yeah, I mean</w:t>
      </w:r>
      <w:r w:rsidR="00A2372E">
        <w:t xml:space="preserve"> </w:t>
      </w:r>
      <w:r>
        <w:t>there's been a few times mentioned smoking, some, some of the, especially the older, older m</w:t>
      </w:r>
      <w:r w:rsidR="000709CB">
        <w:t>u</w:t>
      </w:r>
      <w:r>
        <w:t xml:space="preserve">ms </w:t>
      </w:r>
      <w:r w:rsidR="000709CB">
        <w:t>who have maybe</w:t>
      </w:r>
      <w:r>
        <w:t xml:space="preserve"> sort of smoked in the past and have sort of said about how they</w:t>
      </w:r>
      <w:r w:rsidR="000709CB">
        <w:t>’ve</w:t>
      </w:r>
      <w:r>
        <w:t xml:space="preserve"> stopped.</w:t>
      </w:r>
      <w:r w:rsidR="000709CB">
        <w:t xml:space="preserve"> Erm, l</w:t>
      </w:r>
      <w:r>
        <w:t>ifestyle wise, healthy lifestyle.</w:t>
      </w:r>
      <w:r w:rsidR="000709CB">
        <w:t xml:space="preserve"> </w:t>
      </w:r>
      <w:r>
        <w:t>I think</w:t>
      </w:r>
      <w:r w:rsidR="000709CB">
        <w:t>,</w:t>
      </w:r>
      <w:r>
        <w:t xml:space="preserve"> I think</w:t>
      </w:r>
      <w:r w:rsidR="000709CB">
        <w:t xml:space="preserve">, goes, </w:t>
      </w:r>
      <w:r>
        <w:t xml:space="preserve">they sell cakes there, </w:t>
      </w:r>
      <w:r w:rsidR="000709CB">
        <w:t xml:space="preserve">so </w:t>
      </w:r>
      <w:r>
        <w:t xml:space="preserve">I think </w:t>
      </w:r>
      <w:r w:rsidR="000709CB">
        <w:t>e</w:t>
      </w:r>
      <w:r>
        <w:t>specially the people that are</w:t>
      </w:r>
      <w:r w:rsidR="000709CB">
        <w:t>,</w:t>
      </w:r>
      <w:r>
        <w:t xml:space="preserve"> are tired.</w:t>
      </w:r>
      <w:r w:rsidR="000709CB">
        <w:t xml:space="preserve"> They’ll, </w:t>
      </w:r>
      <w:r>
        <w:t xml:space="preserve">they'll go for </w:t>
      </w:r>
      <w:r w:rsidR="00A57723">
        <w:t>caffeine</w:t>
      </w:r>
      <w:r>
        <w:t xml:space="preserve"> and cake as</w:t>
      </w:r>
      <w:r w:rsidR="000709CB">
        <w:t xml:space="preserve"> a,</w:t>
      </w:r>
    </w:p>
    <w:p w14:paraId="2C7A8E7E" w14:textId="77777777" w:rsidR="000709CB" w:rsidRDefault="000709CB"/>
    <w:p w14:paraId="7A660209" w14:textId="77777777" w:rsidR="000709CB" w:rsidRDefault="000709CB">
      <w:r>
        <w:t>Researcher BN: Yeah (laughs).</w:t>
      </w:r>
    </w:p>
    <w:p w14:paraId="774DE403" w14:textId="77777777" w:rsidR="000709CB" w:rsidRDefault="000709CB"/>
    <w:p w14:paraId="53B7A80B" w14:textId="77777777" w:rsidR="00053A1D" w:rsidRDefault="000709CB">
      <w:r>
        <w:t>SU</w:t>
      </w:r>
      <w:proofErr w:type="gramStart"/>
      <w:r>
        <w:t xml:space="preserve">2: </w:t>
      </w:r>
      <w:r w:rsidR="00A57723">
        <w:t>..</w:t>
      </w:r>
      <w:proofErr w:type="gramEnd"/>
      <w:r w:rsidR="00A57723">
        <w:t>t</w:t>
      </w:r>
      <w:r>
        <w:t xml:space="preserve">hey’ll, they'll sometimes all have that </w:t>
      </w:r>
      <w:r w:rsidR="00A57723">
        <w:t>ah, I</w:t>
      </w:r>
      <w:r>
        <w:t xml:space="preserve"> need a bit of cake</w:t>
      </w:r>
      <w:r w:rsidR="00A57723">
        <w:t xml:space="preserve"> o</w:t>
      </w:r>
      <w:r>
        <w:t xml:space="preserve">r, you know, there's that guilty element of it, that, that they obviously are aware that it'll impact on their health, but we'll still do it. And it's kind of like it's just seen as a bit of sense of humour, but it's </w:t>
      </w:r>
      <w:r w:rsidR="00053A1D">
        <w:t xml:space="preserve">obviously related to their </w:t>
      </w:r>
      <w:r>
        <w:t>health whe</w:t>
      </w:r>
      <w:r w:rsidR="00053A1D">
        <w:t>re they do</w:t>
      </w:r>
      <w:r>
        <w:t xml:space="preserve"> feel guilty. And I'm</w:t>
      </w:r>
      <w:r w:rsidR="00053A1D">
        <w:t>, I’ve</w:t>
      </w:r>
      <w:r>
        <w:t xml:space="preserve"> probably done it myself.</w:t>
      </w:r>
      <w:r w:rsidR="00053A1D">
        <w:t xml:space="preserve"> Erm, </w:t>
      </w:r>
      <w:r>
        <w:t>I'm trying to think else sort of health wise.</w:t>
      </w:r>
      <w:r w:rsidR="00053A1D">
        <w:t xml:space="preserve"> </w:t>
      </w:r>
      <w:proofErr w:type="gramStart"/>
      <w:r>
        <w:t>Be</w:t>
      </w:r>
      <w:r w:rsidR="00053A1D">
        <w:t>ing,</w:t>
      </w:r>
      <w:r>
        <w:t xml:space="preserve"> I</w:t>
      </w:r>
      <w:proofErr w:type="gramEnd"/>
      <w:r>
        <w:t xml:space="preserve"> think just being tired</w:t>
      </w:r>
      <w:r w:rsidR="00053A1D">
        <w:t xml:space="preserve"> (laughs)</w:t>
      </w:r>
    </w:p>
    <w:p w14:paraId="44A4DEF4" w14:textId="77777777" w:rsidR="00053A1D" w:rsidRDefault="00053A1D"/>
    <w:p w14:paraId="5C05B28F" w14:textId="43186EFC" w:rsidR="00053A1D" w:rsidRDefault="00053A1D" w:rsidP="00053A1D">
      <w:r>
        <w:t>Researcher BN: Yeah (laughs).</w:t>
      </w:r>
    </w:p>
    <w:p w14:paraId="5C05B292" w14:textId="54A909CB" w:rsidR="00053A1D" w:rsidRDefault="00000000" w:rsidP="00053A1D">
      <w:r>
        <w:br/>
      </w:r>
      <w:r w:rsidR="000427C4">
        <w:t>SU2:</w:t>
      </w:r>
      <w:r w:rsidR="00053A1D">
        <w:t xml:space="preserve"> </w:t>
      </w:r>
      <w:r>
        <w:t>Yeah.</w:t>
      </w:r>
    </w:p>
    <w:p w14:paraId="5C05B294" w14:textId="10202361" w:rsidR="0087419A" w:rsidRDefault="00000000">
      <w:r>
        <w:br/>
      </w:r>
      <w:r w:rsidR="000427C4">
        <w:t>Researcher BN:</w:t>
      </w:r>
      <w:r w:rsidR="00053A1D">
        <w:t xml:space="preserve"> Aww. And so, w</w:t>
      </w:r>
      <w:r>
        <w:t>ith the kind of employment and housing conversations with staff</w:t>
      </w:r>
      <w:r w:rsidR="00053A1D">
        <w:t xml:space="preserve">, erm, </w:t>
      </w:r>
      <w:r>
        <w:t>did that</w:t>
      </w:r>
      <w:r w:rsidR="00053A1D">
        <w:t>, di</w:t>
      </w:r>
      <w:r>
        <w:t>d that happen regularly</w:t>
      </w:r>
      <w:r w:rsidR="00053A1D">
        <w:t>, a</w:t>
      </w:r>
      <w:r>
        <w:t xml:space="preserve">nd who would tend to initiate those? Was that the staff </w:t>
      </w:r>
      <w:r w:rsidR="00053A1D">
        <w:t>o</w:t>
      </w:r>
      <w:r>
        <w:t>r you?</w:t>
      </w:r>
    </w:p>
    <w:p w14:paraId="5C05B296" w14:textId="2874AB6D" w:rsidR="0087419A" w:rsidRDefault="00000000">
      <w:r>
        <w:br/>
      </w:r>
      <w:r w:rsidR="000427C4">
        <w:t>SU2:</w:t>
      </w:r>
      <w:r w:rsidR="00053A1D">
        <w:t xml:space="preserve"> </w:t>
      </w:r>
      <w:r>
        <w:t>I think after finding out what they offered</w:t>
      </w:r>
      <w:r w:rsidR="00053A1D">
        <w:t xml:space="preserve">, </w:t>
      </w:r>
      <w:r>
        <w:t>I would go and ask</w:t>
      </w:r>
      <w:r w:rsidR="00053A1D">
        <w:t>,</w:t>
      </w:r>
      <w:r>
        <w:t xml:space="preserve"> so you could like</w:t>
      </w:r>
      <w:r w:rsidR="00053A1D">
        <w:t>,</w:t>
      </w:r>
      <w:r>
        <w:t xml:space="preserve"> i</w:t>
      </w:r>
      <w:r w:rsidR="00053A1D">
        <w:t xml:space="preserve">n passing </w:t>
      </w:r>
      <w:r>
        <w:t>there would be</w:t>
      </w:r>
      <w:r w:rsidR="00053A1D">
        <w:t>,</w:t>
      </w:r>
      <w:r>
        <w:t xml:space="preserve"> you'd be a</w:t>
      </w:r>
      <w:r w:rsidR="002A70FE">
        <w:t xml:space="preserve">t a play </w:t>
      </w:r>
      <w:proofErr w:type="gramStart"/>
      <w:r w:rsidR="002A70FE">
        <w:t>group</w:t>
      </w:r>
      <w:proofErr w:type="gramEnd"/>
      <w:r w:rsidR="002A70FE">
        <w:t xml:space="preserve"> </w:t>
      </w:r>
      <w:r>
        <w:t>and you'd sort of</w:t>
      </w:r>
      <w:r w:rsidR="002A70FE">
        <w:t>, so</w:t>
      </w:r>
      <w:r>
        <w:t xml:space="preserve"> I would sometimes</w:t>
      </w:r>
      <w:r w:rsidR="002A70FE">
        <w:t>,</w:t>
      </w:r>
      <w:r>
        <w:t xml:space="preserve"> actually even me</w:t>
      </w:r>
      <w:r w:rsidR="002A70FE">
        <w:t>,</w:t>
      </w:r>
      <w:r>
        <w:t xml:space="preserve"> I didn't want people to initially sort of know my story.</w:t>
      </w:r>
    </w:p>
    <w:p w14:paraId="0415778D" w14:textId="77777777" w:rsidR="002A70FE" w:rsidRDefault="002A70FE"/>
    <w:p w14:paraId="7EAC50EF" w14:textId="77777777" w:rsidR="002A70FE" w:rsidRDefault="002A70FE">
      <w:r>
        <w:t xml:space="preserve">Researcher BN: </w:t>
      </w:r>
      <w:proofErr w:type="spellStart"/>
      <w:r>
        <w:t>Uhumm</w:t>
      </w:r>
      <w:proofErr w:type="spellEnd"/>
      <w:r>
        <w:t>.</w:t>
      </w:r>
    </w:p>
    <w:p w14:paraId="13C0CE26" w14:textId="77777777" w:rsidR="002A70FE" w:rsidRDefault="002A70FE"/>
    <w:p w14:paraId="5C05B29A" w14:textId="5973CDAB" w:rsidR="0087419A" w:rsidRDefault="00000000">
      <w:r>
        <w:lastRenderedPageBreak/>
        <w:br/>
      </w:r>
      <w:r w:rsidR="000427C4">
        <w:t>SU2:</w:t>
      </w:r>
      <w:r w:rsidR="002A70FE">
        <w:t xml:space="preserve"> Erm, so I </w:t>
      </w:r>
      <w:r>
        <w:t>would sometimes sort of like if it was like a little quiet corner, I would speak to one of the members of staff and s</w:t>
      </w:r>
      <w:r w:rsidR="003E6411">
        <w:t>ee i</w:t>
      </w:r>
      <w:r>
        <w:t>s there any point</w:t>
      </w:r>
      <w:r w:rsidR="003E6411">
        <w:t>, i</w:t>
      </w:r>
      <w:r>
        <w:t>s there any time where I could get a bit of support with the</w:t>
      </w:r>
      <w:r w:rsidR="003E6411">
        <w:t>, you know,</w:t>
      </w:r>
      <w:r>
        <w:t xml:space="preserve"> certain things</w:t>
      </w:r>
      <w:r w:rsidR="003E6411">
        <w:t>, erm</w:t>
      </w:r>
      <w:r>
        <w:t xml:space="preserve"> </w:t>
      </w:r>
      <w:r w:rsidR="003E6411">
        <w:t xml:space="preserve">like you say </w:t>
      </w:r>
      <w:r>
        <w:t>Council tax was one</w:t>
      </w:r>
      <w:r w:rsidR="003E6411">
        <w:t xml:space="preserve">. </w:t>
      </w:r>
      <w:proofErr w:type="gramStart"/>
      <w:r w:rsidR="003E6411">
        <w:t>And,</w:t>
      </w:r>
      <w:proofErr w:type="gramEnd"/>
      <w:r w:rsidR="003E6411">
        <w:t xml:space="preserve"> they </w:t>
      </w:r>
      <w:r>
        <w:t>would then organise it for me.</w:t>
      </w:r>
    </w:p>
    <w:p w14:paraId="5C05B29B" w14:textId="21063CAC" w:rsidR="0087419A" w:rsidRDefault="00000000">
      <w:r>
        <w:br/>
      </w:r>
      <w:r w:rsidR="000427C4">
        <w:t>Researcher BN:</w:t>
      </w:r>
      <w:r w:rsidR="0016028C">
        <w:t xml:space="preserve"> </w:t>
      </w:r>
      <w:r>
        <w:t>OK.</w:t>
      </w:r>
    </w:p>
    <w:p w14:paraId="6C16972D" w14:textId="77777777" w:rsidR="00A04415" w:rsidRDefault="00000000">
      <w:r>
        <w:br/>
      </w:r>
      <w:r w:rsidR="000427C4">
        <w:t>SU2:</w:t>
      </w:r>
      <w:r w:rsidR="0016028C">
        <w:t xml:space="preserve"> </w:t>
      </w:r>
      <w:r>
        <w:t>And also while I went for a job</w:t>
      </w:r>
      <w:r w:rsidR="0016028C">
        <w:t>, er,</w:t>
      </w:r>
      <w:r>
        <w:t xml:space="preserve"> application</w:t>
      </w:r>
      <w:r w:rsidR="0016028C">
        <w:t>, for</w:t>
      </w:r>
      <w:r w:rsidR="00C514B9">
        <w:t>m</w:t>
      </w:r>
      <w:r w:rsidR="0016028C">
        <w:t xml:space="preserve">, erm, </w:t>
      </w:r>
      <w:r>
        <w:t>and that was working in the community</w:t>
      </w:r>
      <w:r w:rsidR="00C514B9">
        <w:t>,</w:t>
      </w:r>
      <w:r>
        <w:t xml:space="preserve"> and the</w:t>
      </w:r>
      <w:r w:rsidR="00C514B9">
        <w:t>,</w:t>
      </w:r>
      <w:r>
        <w:t xml:space="preserve"> the one of the</w:t>
      </w:r>
      <w:r w:rsidR="00C514B9">
        <w:t>,</w:t>
      </w:r>
      <w:r>
        <w:t xml:space="preserve"> the</w:t>
      </w:r>
      <w:r w:rsidR="00C514B9">
        <w:t>,</w:t>
      </w:r>
      <w:r>
        <w:t xml:space="preserve"> the sort of main managers that work</w:t>
      </w:r>
      <w:r w:rsidR="00C514B9">
        <w:t>ed</w:t>
      </w:r>
      <w:r>
        <w:t xml:space="preserve"> there</w:t>
      </w:r>
      <w:r w:rsidR="00C514B9">
        <w:t>,</w:t>
      </w:r>
      <w:r>
        <w:t xml:space="preserve"> I spoke to him about it</w:t>
      </w:r>
      <w:r w:rsidR="00C514B9">
        <w:t xml:space="preserve">, and </w:t>
      </w:r>
      <w:r>
        <w:t>just sort of got a bit of</w:t>
      </w:r>
      <w:r w:rsidR="00A04415">
        <w:t>,</w:t>
      </w:r>
      <w:r>
        <w:t xml:space="preserve"> bit of advice, but again that is</w:t>
      </w:r>
      <w:r w:rsidR="00A04415">
        <w:t>,</w:t>
      </w:r>
      <w:r>
        <w:t xml:space="preserve"> that is me asking</w:t>
      </w:r>
      <w:r w:rsidR="00A04415">
        <w:t>,</w:t>
      </w:r>
      <w:r>
        <w:t xml:space="preserve"> asking for help really. </w:t>
      </w:r>
    </w:p>
    <w:p w14:paraId="632E182B" w14:textId="77777777" w:rsidR="00A04415" w:rsidRDefault="00A04415">
      <w:r>
        <w:t>Researcher BN: Yeah.</w:t>
      </w:r>
    </w:p>
    <w:p w14:paraId="705D92F5" w14:textId="77777777" w:rsidR="00D3512D" w:rsidRDefault="00A04415">
      <w:r>
        <w:t>SU2: But I have to say at the very start</w:t>
      </w:r>
      <w:r w:rsidR="00D3512D">
        <w:t>,</w:t>
      </w:r>
      <w:r>
        <w:t xml:space="preserve"> like they pinpointed what</w:t>
      </w:r>
      <w:r w:rsidR="00D3512D">
        <w:t>,</w:t>
      </w:r>
      <w:r>
        <w:t xml:space="preserve"> what was there. </w:t>
      </w:r>
      <w:proofErr w:type="gramStart"/>
      <w:r>
        <w:t>So</w:t>
      </w:r>
      <w:proofErr w:type="gramEnd"/>
      <w:r>
        <w:t xml:space="preserve"> I kind of had a really good insight into what</w:t>
      </w:r>
      <w:r w:rsidR="00D3512D">
        <w:t>,</w:t>
      </w:r>
      <w:r>
        <w:t xml:space="preserve"> what was there.</w:t>
      </w:r>
    </w:p>
    <w:p w14:paraId="5C05B2A0" w14:textId="51DD79AF" w:rsidR="0087419A" w:rsidRDefault="00000000">
      <w:r>
        <w:br/>
      </w:r>
      <w:r w:rsidR="000427C4">
        <w:t>Researcher BN:</w:t>
      </w:r>
      <w:r w:rsidR="00D3512D">
        <w:t xml:space="preserve"> </w:t>
      </w:r>
      <w:r>
        <w:t xml:space="preserve">Yeah, </w:t>
      </w:r>
      <w:r w:rsidR="00D3512D">
        <w:t xml:space="preserve">ah </w:t>
      </w:r>
      <w:r>
        <w:t xml:space="preserve">that's good. </w:t>
      </w:r>
      <w:proofErr w:type="gramStart"/>
      <w:r>
        <w:t>So</w:t>
      </w:r>
      <w:proofErr w:type="gramEnd"/>
      <w:r>
        <w:t xml:space="preserve"> would you say</w:t>
      </w:r>
      <w:r w:rsidR="00D3512D">
        <w:t>, erm,</w:t>
      </w:r>
      <w:r>
        <w:t xml:space="preserve"> kind of the outcome as being positive when you</w:t>
      </w:r>
      <w:r w:rsidR="00D3512D">
        <w:t>’ve</w:t>
      </w:r>
      <w:r>
        <w:t xml:space="preserve"> initiate</w:t>
      </w:r>
      <w:r w:rsidR="004951EE">
        <w:t>d</w:t>
      </w:r>
      <w:r>
        <w:t xml:space="preserve"> a chat</w:t>
      </w:r>
      <w:r w:rsidR="00EF1F9C">
        <w:t>s</w:t>
      </w:r>
      <w:r>
        <w:t xml:space="preserve"> about</w:t>
      </w:r>
      <w:r w:rsidR="00D3512D">
        <w:t>, those kind of things</w:t>
      </w:r>
      <w:r>
        <w:t>?</w:t>
      </w:r>
    </w:p>
    <w:p w14:paraId="2CECB728" w14:textId="77777777" w:rsidR="002B0463" w:rsidRDefault="00000000">
      <w:r>
        <w:br/>
      </w:r>
      <w:r w:rsidR="000427C4">
        <w:t>SU2:</w:t>
      </w:r>
      <w:r w:rsidR="00D3512D">
        <w:t xml:space="preserve"> </w:t>
      </w:r>
      <w:r>
        <w:t>I</w:t>
      </w:r>
      <w:r w:rsidR="00D3512D">
        <w:t>t’s been</w:t>
      </w:r>
      <w:r>
        <w:t xml:space="preserve"> </w:t>
      </w:r>
      <w:proofErr w:type="gramStart"/>
      <w:r>
        <w:t>really positive</w:t>
      </w:r>
      <w:proofErr w:type="gramEnd"/>
      <w:r w:rsidR="004951EE">
        <w:t xml:space="preserve"> actually</w:t>
      </w:r>
      <w:r>
        <w:t xml:space="preserve"> and </w:t>
      </w:r>
      <w:r w:rsidR="00EF1F9C">
        <w:t xml:space="preserve">actually </w:t>
      </w:r>
      <w:r>
        <w:t>when we start</w:t>
      </w:r>
      <w:r w:rsidR="00EF1F9C">
        <w:t>ed going through,</w:t>
      </w:r>
      <w:r>
        <w:t xml:space="preserve"> when we went through all my incomes and outgoings, it was so low I had more going out than it did in income</w:t>
      </w:r>
      <w:r w:rsidR="00EF1F9C">
        <w:t>,</w:t>
      </w:r>
      <w:r>
        <w:t xml:space="preserve"> and it was the staff who initiated and said he</w:t>
      </w:r>
      <w:r w:rsidR="00EF1F9C">
        <w:t xml:space="preserve">re’s a, here’s </w:t>
      </w:r>
      <w:r>
        <w:t>a grant</w:t>
      </w:r>
      <w:r w:rsidR="00EF1F9C">
        <w:t>,</w:t>
      </w:r>
      <w:r>
        <w:t xml:space="preserve"> like a food grant. And I think it was something </w:t>
      </w:r>
      <w:r w:rsidR="00EF1F9C">
        <w:t>of about</w:t>
      </w:r>
      <w:r>
        <w:t xml:space="preserve"> £75 just so I could go and</w:t>
      </w:r>
      <w:r w:rsidR="00EF1F9C">
        <w:t>, you know,</w:t>
      </w:r>
      <w:r>
        <w:t xml:space="preserve"> get food and that was</w:t>
      </w:r>
      <w:r w:rsidR="00EF1F9C">
        <w:t>,</w:t>
      </w:r>
      <w:r>
        <w:t xml:space="preserve"> that was them who would </w:t>
      </w:r>
      <w:r w:rsidR="00EF1F9C">
        <w:t xml:space="preserve">have </w:t>
      </w:r>
      <w:r>
        <w:t xml:space="preserve">initiated that. </w:t>
      </w:r>
      <w:proofErr w:type="gramStart"/>
      <w:r>
        <w:t>So</w:t>
      </w:r>
      <w:proofErr w:type="gramEnd"/>
      <w:r>
        <w:t xml:space="preserve"> I think if they see what's going on</w:t>
      </w:r>
      <w:r w:rsidR="002B0463">
        <w:t>, erm,</w:t>
      </w:r>
      <w:r>
        <w:t xml:space="preserve"> they can then initiate what</w:t>
      </w:r>
      <w:r w:rsidR="002B0463">
        <w:t>, what</w:t>
      </w:r>
      <w:r>
        <w:t xml:space="preserve"> can</w:t>
      </w:r>
      <w:r w:rsidR="002B0463">
        <w:t>, what can</w:t>
      </w:r>
      <w:r>
        <w:t xml:space="preserve"> help.</w:t>
      </w:r>
    </w:p>
    <w:p w14:paraId="604B1C60" w14:textId="5A19DAD3" w:rsidR="002B0463" w:rsidRDefault="00000000">
      <w:r>
        <w:br/>
      </w:r>
      <w:r w:rsidR="000427C4">
        <w:t>Researcher BN:</w:t>
      </w:r>
      <w:r w:rsidR="002B0463">
        <w:t xml:space="preserve"> </w:t>
      </w:r>
      <w:r>
        <w:t>Yeah.</w:t>
      </w:r>
    </w:p>
    <w:p w14:paraId="5C05B2A6" w14:textId="49A79264" w:rsidR="00A04B60" w:rsidRDefault="00000000" w:rsidP="00A04B60">
      <w:r>
        <w:br/>
      </w:r>
      <w:r w:rsidR="000427C4">
        <w:t>SU2:</w:t>
      </w:r>
      <w:r w:rsidR="002B0463">
        <w:t xml:space="preserve"> </w:t>
      </w:r>
      <w:r>
        <w:t xml:space="preserve">But even </w:t>
      </w:r>
      <w:r w:rsidR="002B0463">
        <w:t>my</w:t>
      </w:r>
      <w:r>
        <w:t xml:space="preserve"> bad back recently</w:t>
      </w:r>
      <w:r w:rsidR="002B0463">
        <w:t>,</w:t>
      </w:r>
      <w:r>
        <w:t xml:space="preserve"> I was off work and I</w:t>
      </w:r>
      <w:r w:rsidR="002B0463">
        <w:t>,</w:t>
      </w:r>
      <w:r>
        <w:t xml:space="preserve"> I phoned </w:t>
      </w:r>
      <w:r w:rsidR="002B0463">
        <w:t xml:space="preserve">because I </w:t>
      </w:r>
      <w:r>
        <w:t>didn't</w:t>
      </w:r>
      <w:r w:rsidR="002B0463">
        <w:t>, I’ve</w:t>
      </w:r>
      <w:r>
        <w:t xml:space="preserve"> never</w:t>
      </w:r>
      <w:r w:rsidR="002B0463">
        <w:t xml:space="preserve">, never </w:t>
      </w:r>
      <w:r>
        <w:t xml:space="preserve">had </w:t>
      </w:r>
      <w:r w:rsidR="002B0463">
        <w:t>to</w:t>
      </w:r>
      <w:r>
        <w:t xml:space="preserve"> sort of understand being self-employed and being off on si</w:t>
      </w:r>
      <w:r w:rsidR="002B0463">
        <w:t>ck</w:t>
      </w:r>
      <w:r>
        <w:t xml:space="preserve">. </w:t>
      </w:r>
      <w:proofErr w:type="gramStart"/>
      <w:r>
        <w:t>So</w:t>
      </w:r>
      <w:proofErr w:type="gramEnd"/>
      <w:r>
        <w:t xml:space="preserve"> at that point</w:t>
      </w:r>
      <w:r w:rsidR="002B0463">
        <w:t>,</w:t>
      </w:r>
      <w:r>
        <w:t xml:space="preserve"> I went to Citizens Advice and got a bit of</w:t>
      </w:r>
      <w:r w:rsidR="002B0463">
        <w:t>,</w:t>
      </w:r>
      <w:r>
        <w:t xml:space="preserve"> a bit of help from them. So again</w:t>
      </w:r>
      <w:r w:rsidR="002B0463">
        <w:t>,</w:t>
      </w:r>
      <w:r>
        <w:t xml:space="preserve"> I feel like although it's exhausting sometimes having to keep on top of everything</w:t>
      </w:r>
      <w:r w:rsidR="00A04B60">
        <w:t xml:space="preserve">, I suppose, I suppose me </w:t>
      </w:r>
      <w:r>
        <w:t>as an individual, I will go and ask for help.</w:t>
      </w:r>
    </w:p>
    <w:p w14:paraId="6AB10A1A" w14:textId="3563B127" w:rsidR="00A04B60" w:rsidRDefault="000427C4">
      <w:r>
        <w:t>Researcher BN:</w:t>
      </w:r>
      <w:r w:rsidR="00A04B60">
        <w:t xml:space="preserve"> </w:t>
      </w:r>
      <w:r>
        <w:t xml:space="preserve">Yeah. So was that independent </w:t>
      </w:r>
      <w:r w:rsidR="00A04B60">
        <w:t>to</w:t>
      </w:r>
      <w:r>
        <w:t xml:space="preserve"> </w:t>
      </w:r>
      <w:r w:rsidR="00A04B60">
        <w:t xml:space="preserve">(name of organisation) </w:t>
      </w:r>
      <w:r>
        <w:t xml:space="preserve">that you </w:t>
      </w:r>
      <w:proofErr w:type="gramStart"/>
      <w:r>
        <w:t>access</w:t>
      </w:r>
      <w:r w:rsidR="00A04B60">
        <w:t>ed</w:t>
      </w:r>
      <w:r w:rsidR="00EB3618">
        <w:t>..</w:t>
      </w:r>
      <w:r>
        <w:t>?</w:t>
      </w:r>
      <w:proofErr w:type="gramEnd"/>
      <w:r>
        <w:t xml:space="preserve"> </w:t>
      </w:r>
    </w:p>
    <w:p w14:paraId="4C3695E3" w14:textId="77777777" w:rsidR="00EB3618" w:rsidRDefault="00A04B60">
      <w:r>
        <w:t>SU2: It is</w:t>
      </w:r>
      <w:r w:rsidR="00EB3618">
        <w:t>, yeah it is.</w:t>
      </w:r>
      <w:r>
        <w:t xml:space="preserve"> </w:t>
      </w:r>
    </w:p>
    <w:p w14:paraId="5C05B2A7" w14:textId="70279CA0" w:rsidR="0087419A" w:rsidRDefault="00EB3618">
      <w:r>
        <w:t xml:space="preserve">Researcher </w:t>
      </w:r>
      <w:proofErr w:type="gramStart"/>
      <w:r>
        <w:t>BN: ..</w:t>
      </w:r>
      <w:proofErr w:type="gramEnd"/>
      <w:r>
        <w:t>Citizen’s advice, it wasn’t through them?</w:t>
      </w:r>
    </w:p>
    <w:p w14:paraId="5C05B2AA" w14:textId="332F914A" w:rsidR="0087419A" w:rsidRDefault="00000000">
      <w:r>
        <w:br/>
      </w:r>
      <w:r w:rsidR="000427C4">
        <w:t>SU2:</w:t>
      </w:r>
      <w:r w:rsidR="00EB3618">
        <w:t xml:space="preserve"> </w:t>
      </w:r>
      <w:r>
        <w:t>No, but I think and</w:t>
      </w:r>
      <w:r w:rsidR="00EB3618">
        <w:t>,</w:t>
      </w:r>
      <w:r>
        <w:t xml:space="preserve"> and to be honest with you, I was</w:t>
      </w:r>
      <w:r w:rsidR="00EB3618">
        <w:t>,</w:t>
      </w:r>
      <w:r>
        <w:t xml:space="preserve"> I couldn't really get out and about very well. </w:t>
      </w:r>
      <w:proofErr w:type="gramStart"/>
      <w:r>
        <w:t>So</w:t>
      </w:r>
      <w:proofErr w:type="gramEnd"/>
      <w:r>
        <w:t xml:space="preserve"> I you know, I'm sure I could pick up the phone at some point and call them.</w:t>
      </w:r>
      <w:r w:rsidR="00EB3618">
        <w:t xml:space="preserve"> Erm, but </w:t>
      </w:r>
      <w:r>
        <w:t>I just knew Citizens Advice was probably like more specialized in</w:t>
      </w:r>
      <w:r w:rsidR="00EB3618">
        <w:t>,</w:t>
      </w:r>
      <w:r>
        <w:t xml:space="preserve"> in</w:t>
      </w:r>
      <w:r w:rsidR="00EB3618">
        <w:t xml:space="preserve"> erm, in,</w:t>
      </w:r>
      <w:r>
        <w:t xml:space="preserve"> in sort of self-employment.</w:t>
      </w:r>
    </w:p>
    <w:p w14:paraId="5C05B2AB" w14:textId="577E8059" w:rsidR="0087419A" w:rsidRDefault="00000000">
      <w:r>
        <w:lastRenderedPageBreak/>
        <w:br/>
      </w:r>
      <w:r w:rsidR="000427C4">
        <w:t>Researcher BN:</w:t>
      </w:r>
      <w:r w:rsidR="00EB3618">
        <w:t xml:space="preserve"> </w:t>
      </w:r>
      <w:r>
        <w:t>Yeah.</w:t>
      </w:r>
    </w:p>
    <w:p w14:paraId="5BD7A15C" w14:textId="77777777" w:rsidR="000E59B1" w:rsidRDefault="000427C4">
      <w:r>
        <w:t>SU2:</w:t>
      </w:r>
      <w:r w:rsidR="00EB3618">
        <w:t xml:space="preserve"> </w:t>
      </w:r>
      <w:r>
        <w:t>But I</w:t>
      </w:r>
      <w:r w:rsidR="00EB3618">
        <w:t>, I,</w:t>
      </w:r>
      <w:r>
        <w:t xml:space="preserve"> I kind of see </w:t>
      </w:r>
      <w:r w:rsidR="00EB3618">
        <w:t xml:space="preserve">(name of organisation) as a </w:t>
      </w:r>
      <w:r>
        <w:t>safety net</w:t>
      </w:r>
      <w:r w:rsidR="00EB3618">
        <w:t>,</w:t>
      </w:r>
      <w:r>
        <w:t xml:space="preserve"> and to be honest with you, where I live is</w:t>
      </w:r>
      <w:r w:rsidR="00EB3618">
        <w:t>,</w:t>
      </w:r>
      <w:r>
        <w:t xml:space="preserve"> is, is, is quite a deprived area.</w:t>
      </w:r>
      <w:r w:rsidR="00EB3618">
        <w:t xml:space="preserve"> Erm, a</w:t>
      </w:r>
      <w:r>
        <w:t>nd we were at the play park today with the</w:t>
      </w:r>
      <w:r w:rsidR="00EB3618">
        <w:t>,</w:t>
      </w:r>
      <w:r>
        <w:t xml:space="preserve"> with the children, like I had my </w:t>
      </w:r>
      <w:proofErr w:type="gramStart"/>
      <w:r>
        <w:t>son</w:t>
      </w:r>
      <w:proofErr w:type="gramEnd"/>
      <w:r>
        <w:t xml:space="preserve"> and I had the little boy I was looking after. And this woman came </w:t>
      </w:r>
      <w:r w:rsidR="00EB3618">
        <w:t>and</w:t>
      </w:r>
      <w:r>
        <w:t xml:space="preserve"> spoke to me.</w:t>
      </w:r>
      <w:r w:rsidR="00EB3618">
        <w:t xml:space="preserve"> </w:t>
      </w:r>
      <w:r>
        <w:t>And she had a little one there,</w:t>
      </w:r>
      <w:r w:rsidR="00EB3618">
        <w:t xml:space="preserve"> erm, </w:t>
      </w:r>
      <w:r>
        <w:t>and she was like</w:t>
      </w:r>
      <w:r w:rsidR="00EB3618">
        <w:t>,</w:t>
      </w:r>
      <w:r>
        <w:t xml:space="preserve"> she</w:t>
      </w:r>
      <w:r w:rsidR="00EB3618">
        <w:t>,</w:t>
      </w:r>
      <w:r>
        <w:t xml:space="preserve"> she initiated it with me </w:t>
      </w:r>
      <w:proofErr w:type="spellStart"/>
      <w:r>
        <w:t>aswell</w:t>
      </w:r>
      <w:proofErr w:type="spellEnd"/>
      <w:r w:rsidR="00EB3618">
        <w:t>, s</w:t>
      </w:r>
      <w:r>
        <w:t xml:space="preserve">he was like, </w:t>
      </w:r>
      <w:r w:rsidR="00EB3618">
        <w:t xml:space="preserve">erm, </w:t>
      </w:r>
      <w:proofErr w:type="spellStart"/>
      <w:r w:rsidR="000E59B1">
        <w:t>ohh</w:t>
      </w:r>
      <w:proofErr w:type="spellEnd"/>
      <w:r w:rsidR="000E59B1">
        <w:t xml:space="preserve"> I’ve got no, </w:t>
      </w:r>
      <w:r>
        <w:t>something about money</w:t>
      </w:r>
      <w:r w:rsidR="000E59B1">
        <w:t xml:space="preserve">, </w:t>
      </w:r>
      <w:r>
        <w:t xml:space="preserve">I've got 17 pence to my name. And I </w:t>
      </w:r>
      <w:r w:rsidR="000E59B1">
        <w:t>was like</w:t>
      </w:r>
      <w:r>
        <w:t xml:space="preserve">, </w:t>
      </w:r>
      <w:r w:rsidR="000E59B1">
        <w:t>o</w:t>
      </w:r>
      <w:r>
        <w:t xml:space="preserve">h no, I'm so sorry. </w:t>
      </w:r>
      <w:r w:rsidR="000E59B1">
        <w:t xml:space="preserve">And she was, I was like erm, she was like ah but I’m </w:t>
      </w:r>
      <w:r>
        <w:t>getting paid at such and such</w:t>
      </w:r>
      <w:r w:rsidR="000E59B1">
        <w:t>,</w:t>
      </w:r>
      <w:r>
        <w:t xml:space="preserve"> and </w:t>
      </w:r>
      <w:r w:rsidR="000E59B1">
        <w:t>was like okay</w:t>
      </w:r>
      <w:r>
        <w:t xml:space="preserve">, </w:t>
      </w:r>
      <w:r w:rsidR="000E59B1">
        <w:t>she was like I’ve</w:t>
      </w:r>
      <w:r>
        <w:t xml:space="preserve"> hardly got any nappies</w:t>
      </w:r>
      <w:r w:rsidR="000E59B1">
        <w:t>,</w:t>
      </w:r>
      <w:r>
        <w:t xml:space="preserve"> and I don't know </w:t>
      </w:r>
      <w:proofErr w:type="spellStart"/>
      <w:r w:rsidR="000E59B1">
        <w:t>‘</w:t>
      </w:r>
      <w:proofErr w:type="gramStart"/>
      <w:r w:rsidR="000E59B1">
        <w:t>cause</w:t>
      </w:r>
      <w:proofErr w:type="spellEnd"/>
      <w:proofErr w:type="gramEnd"/>
      <w:r>
        <w:t xml:space="preserve"> she saw</w:t>
      </w:r>
      <w:r w:rsidR="000E59B1">
        <w:t xml:space="preserve">, </w:t>
      </w:r>
      <w:r>
        <w:t>I had like a one year old there and I wondered if she sort of like</w:t>
      </w:r>
      <w:r w:rsidR="000E59B1">
        <w:t>, y</w:t>
      </w:r>
      <w:r>
        <w:t>ou know, she</w:t>
      </w:r>
      <w:r w:rsidR="000E59B1">
        <w:t>,</w:t>
      </w:r>
      <w:r>
        <w:t xml:space="preserve"> I was</w:t>
      </w:r>
      <w:r w:rsidR="000E59B1">
        <w:t>, s</w:t>
      </w:r>
      <w:r>
        <w:t>he thought that was he was my son. And like</w:t>
      </w:r>
      <w:r w:rsidR="000E59B1">
        <w:t>,</w:t>
      </w:r>
      <w:r>
        <w:t xml:space="preserve"> you can </w:t>
      </w:r>
      <w:r w:rsidR="000E59B1">
        <w:t>empath-, again,</w:t>
      </w:r>
      <w:r>
        <w:t xml:space="preserve"> you can relate, can't you? </w:t>
      </w:r>
    </w:p>
    <w:p w14:paraId="49103973" w14:textId="77777777" w:rsidR="000E59B1" w:rsidRDefault="000E59B1">
      <w:r>
        <w:t>Researcher BN: Yeah.</w:t>
      </w:r>
    </w:p>
    <w:p w14:paraId="0CB7174C" w14:textId="77777777" w:rsidR="001A355F" w:rsidRDefault="000E59B1">
      <w:r>
        <w:t>SU2: And I just, and I said to her, I was like have you ever heard of (name of organisation)?</w:t>
      </w:r>
      <w:r w:rsidR="009639FD">
        <w:t xml:space="preserve"> </w:t>
      </w:r>
      <w:r>
        <w:t>And she</w:t>
      </w:r>
      <w:r w:rsidR="009639FD">
        <w:t xml:space="preserve"> was</w:t>
      </w:r>
      <w:r>
        <w:t xml:space="preserve"> like no, and I explained where it was, she says</w:t>
      </w:r>
      <w:r w:rsidR="009639FD">
        <w:t>, s</w:t>
      </w:r>
      <w:r>
        <w:t xml:space="preserve">he says, I says if you're </w:t>
      </w:r>
      <w:proofErr w:type="gramStart"/>
      <w:r>
        <w:t>really short</w:t>
      </w:r>
      <w:proofErr w:type="gramEnd"/>
      <w:r>
        <w:t>, the</w:t>
      </w:r>
      <w:r w:rsidR="009639FD">
        <w:t>y</w:t>
      </w:r>
      <w:r>
        <w:t xml:space="preserve"> would just give you nappies. I said if you even go in the toilets there's</w:t>
      </w:r>
      <w:r w:rsidR="009639FD">
        <w:t>,</w:t>
      </w:r>
      <w:r>
        <w:t xml:space="preserve"> there's nappies and there's sanitary products there</w:t>
      </w:r>
      <w:r w:rsidR="009639FD">
        <w:t>,</w:t>
      </w:r>
      <w:r>
        <w:t xml:space="preserve"> like honestly. </w:t>
      </w:r>
      <w:proofErr w:type="gramStart"/>
      <w:r>
        <w:t>So</w:t>
      </w:r>
      <w:proofErr w:type="gramEnd"/>
      <w:r>
        <w:t xml:space="preserve"> I</w:t>
      </w:r>
      <w:r w:rsidR="009639FD">
        <w:t>, if I, if I</w:t>
      </w:r>
      <w:r>
        <w:t xml:space="preserve"> see people</w:t>
      </w:r>
      <w:r w:rsidR="009639FD">
        <w:t>,</w:t>
      </w:r>
      <w:r>
        <w:t xml:space="preserve"> and my</w:t>
      </w:r>
      <w:r w:rsidR="009639FD">
        <w:t>, my</w:t>
      </w:r>
      <w:r>
        <w:t xml:space="preserve"> friend</w:t>
      </w:r>
      <w:r w:rsidR="009639FD">
        <w:t>’</w:t>
      </w:r>
      <w:r>
        <w:t>s</w:t>
      </w:r>
      <w:r w:rsidR="009639FD">
        <w:t xml:space="preserve"> a physio</w:t>
      </w:r>
      <w:r>
        <w:t>therapist at the</w:t>
      </w:r>
      <w:r w:rsidR="009639FD">
        <w:t xml:space="preserve">, so </w:t>
      </w:r>
      <w:r>
        <w:t>I've been referred to her at a local doctors.</w:t>
      </w:r>
      <w:r w:rsidR="009639FD">
        <w:t xml:space="preserve"> </w:t>
      </w:r>
      <w:r>
        <w:t>And she said she's fi</w:t>
      </w:r>
      <w:r w:rsidR="009639FD">
        <w:t>nding</w:t>
      </w:r>
      <w:r>
        <w:t xml:space="preserve"> that</w:t>
      </w:r>
      <w:r w:rsidR="009639FD">
        <w:t>, o</w:t>
      </w:r>
      <w:r>
        <w:t xml:space="preserve">bviously she </w:t>
      </w:r>
      <w:proofErr w:type="gramStart"/>
      <w:r>
        <w:t>has to</w:t>
      </w:r>
      <w:proofErr w:type="gramEnd"/>
      <w:r>
        <w:t xml:space="preserve"> keep it really discreet</w:t>
      </w:r>
      <w:r w:rsidR="009639FD">
        <w:t>,</w:t>
      </w:r>
      <w:r>
        <w:t xml:space="preserve"> and w</w:t>
      </w:r>
      <w:r w:rsidR="009639FD">
        <w:t>on’t, s</w:t>
      </w:r>
      <w:r>
        <w:t>he says she's fighting people in a lot of hardship</w:t>
      </w:r>
      <w:r w:rsidR="009639FD">
        <w:t>,</w:t>
      </w:r>
      <w:r>
        <w:t xml:space="preserve"> and it's affecting their physical and mental health, especially in the </w:t>
      </w:r>
      <w:r w:rsidR="001A355F">
        <w:t>being a physio</w:t>
      </w:r>
      <w:r>
        <w:t xml:space="preserve">therapist. </w:t>
      </w:r>
    </w:p>
    <w:p w14:paraId="17882473" w14:textId="77777777" w:rsidR="001A355F" w:rsidRDefault="001A355F">
      <w:r>
        <w:t>Researcher BN: Yeah.</w:t>
      </w:r>
    </w:p>
    <w:p w14:paraId="1325FCDD" w14:textId="77777777" w:rsidR="00806989" w:rsidRDefault="001A355F">
      <w:r>
        <w:t>SU2: And there's now a wellbeing officer there. And I even her as a professional I says please, like use (name of organisation), you know, and explained that to her. So</w:t>
      </w:r>
      <w:r w:rsidR="00806989">
        <w:t>,</w:t>
      </w:r>
      <w:r>
        <w:t xml:space="preserve"> I do try and sort of advocate it as much as I can to people</w:t>
      </w:r>
      <w:r w:rsidR="00806989">
        <w:t>,</w:t>
      </w:r>
      <w:r>
        <w:t xml:space="preserve"> because it is</w:t>
      </w:r>
      <w:r w:rsidR="00806989">
        <w:t>, i</w:t>
      </w:r>
      <w:r>
        <w:t>t's such a</w:t>
      </w:r>
      <w:r w:rsidR="00806989">
        <w:t xml:space="preserve">, such a </w:t>
      </w:r>
      <w:r>
        <w:t>good source to go to.</w:t>
      </w:r>
    </w:p>
    <w:p w14:paraId="5E39CE9C" w14:textId="77777777" w:rsidR="002316FE" w:rsidRDefault="00000000">
      <w:r>
        <w:br/>
      </w:r>
      <w:r w:rsidR="000427C4">
        <w:t>Researcher BN:</w:t>
      </w:r>
      <w:r w:rsidR="00806989">
        <w:t xml:space="preserve"> Ah</w:t>
      </w:r>
      <w:r>
        <w:t xml:space="preserve"> that's great</w:t>
      </w:r>
      <w:r w:rsidR="00806989">
        <w:t xml:space="preserve"> it shows y</w:t>
      </w:r>
      <w:r>
        <w:t xml:space="preserve">ou've had a </w:t>
      </w:r>
      <w:proofErr w:type="gramStart"/>
      <w:r>
        <w:t>really positive</w:t>
      </w:r>
      <w:proofErr w:type="gramEnd"/>
      <w:r>
        <w:t xml:space="preserve"> experience if you</w:t>
      </w:r>
      <w:r w:rsidR="002316FE">
        <w:t>’re</w:t>
      </w:r>
      <w:r>
        <w:t xml:space="preserve"> kind of recommend</w:t>
      </w:r>
      <w:r w:rsidR="00806989">
        <w:t>ing it to</w:t>
      </w:r>
      <w:r>
        <w:t xml:space="preserve"> other people.</w:t>
      </w:r>
    </w:p>
    <w:p w14:paraId="5C05B2B8" w14:textId="13806276" w:rsidR="0087419A" w:rsidRDefault="00000000">
      <w:r>
        <w:br/>
      </w:r>
      <w:r w:rsidR="000427C4">
        <w:t>SU2:</w:t>
      </w:r>
      <w:r w:rsidR="002316FE">
        <w:t xml:space="preserve"> Ah i</w:t>
      </w:r>
      <w:r>
        <w:t>t's been</w:t>
      </w:r>
      <w:r w:rsidR="002316FE">
        <w:t>,</w:t>
      </w:r>
      <w:r>
        <w:t xml:space="preserve"> honestly, it's been like</w:t>
      </w:r>
      <w:r w:rsidR="002316FE">
        <w:t>,</w:t>
      </w:r>
      <w:r>
        <w:t xml:space="preserve"> it's been so good</w:t>
      </w:r>
      <w:r w:rsidR="002316FE">
        <w:t>,</w:t>
      </w:r>
      <w:r>
        <w:t xml:space="preserve"> and they genuinely care. That's</w:t>
      </w:r>
      <w:r w:rsidR="002316FE">
        <w:t>,</w:t>
      </w:r>
      <w:r>
        <w:t xml:space="preserve"> that's </w:t>
      </w:r>
      <w:r w:rsidR="002316FE">
        <w:t xml:space="preserve">the </w:t>
      </w:r>
      <w:r>
        <w:t>thing. And I think I found it</w:t>
      </w:r>
      <w:r w:rsidR="002316FE">
        <w:t>,</w:t>
      </w:r>
      <w:r>
        <w:t xml:space="preserve"> I was in</w:t>
      </w:r>
      <w:r w:rsidR="002316FE">
        <w:t>,</w:t>
      </w:r>
      <w:r>
        <w:t xml:space="preserve"> in like</w:t>
      </w:r>
      <w:r w:rsidR="002316FE">
        <w:t xml:space="preserve"> </w:t>
      </w:r>
      <w:r>
        <w:t>all honesty, I was embarrassed about using it. You know, I really was</w:t>
      </w:r>
      <w:r w:rsidR="002316FE">
        <w:t>,</w:t>
      </w:r>
      <w:r>
        <w:t xml:space="preserve"> because</w:t>
      </w:r>
      <w:r w:rsidR="002316FE">
        <w:t>, and</w:t>
      </w:r>
      <w:r>
        <w:t xml:space="preserve"> I think a lot of people are.</w:t>
      </w:r>
    </w:p>
    <w:p w14:paraId="78B3E788" w14:textId="77777777" w:rsidR="002316FE" w:rsidRDefault="000427C4">
      <w:r>
        <w:t>Researcher BN:</w:t>
      </w:r>
      <w:r w:rsidR="002316FE">
        <w:t xml:space="preserve"> </w:t>
      </w:r>
      <w:proofErr w:type="spellStart"/>
      <w:r w:rsidR="002316FE">
        <w:t>Uhu</w:t>
      </w:r>
      <w:r>
        <w:t>mm</w:t>
      </w:r>
      <w:proofErr w:type="spellEnd"/>
      <w:r>
        <w:t>.</w:t>
      </w:r>
    </w:p>
    <w:p w14:paraId="5C05B2BC" w14:textId="793B3501" w:rsidR="0087419A" w:rsidRDefault="00000000">
      <w:r>
        <w:br/>
      </w:r>
      <w:r w:rsidR="000427C4">
        <w:t>SU2:</w:t>
      </w:r>
      <w:r w:rsidR="002316FE">
        <w:t xml:space="preserve"> I think </w:t>
      </w:r>
      <w:r>
        <w:t>I felt a bit like I</w:t>
      </w:r>
      <w:r w:rsidR="002316FE">
        <w:t>’d</w:t>
      </w:r>
      <w:r>
        <w:t xml:space="preserve"> failed.</w:t>
      </w:r>
      <w:r w:rsidR="002316FE">
        <w:t xml:space="preserve"> Erm, </w:t>
      </w:r>
      <w:r>
        <w:t>and</w:t>
      </w:r>
      <w:r w:rsidR="002316FE">
        <w:t>,</w:t>
      </w:r>
      <w:r>
        <w:t xml:space="preserve"> and</w:t>
      </w:r>
      <w:r w:rsidR="002316FE">
        <w:t>,</w:t>
      </w:r>
      <w:r>
        <w:t xml:space="preserve"> and that I was having to ask for help</w:t>
      </w:r>
      <w:r w:rsidR="0038489E">
        <w:t>,</w:t>
      </w:r>
      <w:r>
        <w:t xml:space="preserve"> and I think that's really </w:t>
      </w:r>
      <w:proofErr w:type="spellStart"/>
      <w:proofErr w:type="gramStart"/>
      <w:r>
        <w:t>really</w:t>
      </w:r>
      <w:proofErr w:type="spellEnd"/>
      <w:r>
        <w:t xml:space="preserve"> sad</w:t>
      </w:r>
      <w:proofErr w:type="gramEnd"/>
      <w:r w:rsidR="0038489E">
        <w:t>,</w:t>
      </w:r>
      <w:r>
        <w:t xml:space="preserve"> and they must get that a lot</w:t>
      </w:r>
      <w:r w:rsidR="0038489E">
        <w:t>,</w:t>
      </w:r>
      <w:r>
        <w:t xml:space="preserve"> and almost like having to</w:t>
      </w:r>
      <w:r w:rsidR="0038489E">
        <w:t>,</w:t>
      </w:r>
      <w:r>
        <w:t xml:space="preserve"> when I first met them </w:t>
      </w:r>
      <w:r w:rsidR="0038489E">
        <w:t xml:space="preserve">like </w:t>
      </w:r>
      <w:r>
        <w:t>hav</w:t>
      </w:r>
      <w:r w:rsidR="0038489E">
        <w:t>ing</w:t>
      </w:r>
      <w:r>
        <w:t xml:space="preserve"> to explain my situation</w:t>
      </w:r>
      <w:r w:rsidR="0038489E">
        <w:t>,</w:t>
      </w:r>
      <w:r>
        <w:t xml:space="preserve"> almost as if like</w:t>
      </w:r>
      <w:r w:rsidR="0038489E">
        <w:t>,</w:t>
      </w:r>
      <w:r>
        <w:t xml:space="preserve"> this is the reason why to kind of justify it.</w:t>
      </w:r>
      <w:r w:rsidR="00FE0BB4">
        <w:t xml:space="preserve"> </w:t>
      </w:r>
      <w:r>
        <w:t>But the</w:t>
      </w:r>
      <w:r w:rsidR="00FE0BB4">
        <w:t>y</w:t>
      </w:r>
      <w:r>
        <w:t xml:space="preserve"> never felt made me feel like that, to be honest with</w:t>
      </w:r>
      <w:r w:rsidR="00FE0BB4">
        <w:t xml:space="preserve"> you</w:t>
      </w:r>
      <w:r>
        <w:t>.</w:t>
      </w:r>
    </w:p>
    <w:p w14:paraId="5C05B2BD" w14:textId="3449AEBB" w:rsidR="0087419A" w:rsidRDefault="00000000">
      <w:r>
        <w:br/>
      </w:r>
      <w:r w:rsidR="000427C4">
        <w:t>Researcher BN:</w:t>
      </w:r>
      <w:r w:rsidR="00FE0BB4">
        <w:t xml:space="preserve"> </w:t>
      </w:r>
      <w:r>
        <w:t>Yeah.</w:t>
      </w:r>
    </w:p>
    <w:p w14:paraId="5C05B2C3" w14:textId="0F550A53" w:rsidR="0087419A" w:rsidRDefault="00000000">
      <w:r>
        <w:br/>
      </w:r>
      <w:r w:rsidR="000427C4">
        <w:t>SU2:</w:t>
      </w:r>
      <w:r w:rsidR="00FE0BB4">
        <w:t xml:space="preserve"> </w:t>
      </w:r>
      <w:r>
        <w:t xml:space="preserve">And I think that </w:t>
      </w:r>
      <w:r w:rsidR="00D86357">
        <w:t>because I</w:t>
      </w:r>
      <w:r>
        <w:t xml:space="preserve"> have got </w:t>
      </w:r>
      <w:r w:rsidR="00D86357">
        <w:t>a</w:t>
      </w:r>
      <w:r>
        <w:t xml:space="preserve"> bit of a mixed background like</w:t>
      </w:r>
      <w:r w:rsidR="00D86357">
        <w:t xml:space="preserve">, er, </w:t>
      </w:r>
      <w:r>
        <w:t>I don't know</w:t>
      </w:r>
      <w:r w:rsidR="00D86357">
        <w:t>,</w:t>
      </w:r>
      <w:r>
        <w:t xml:space="preserve"> I felt like a little bit of an impostor, </w:t>
      </w:r>
      <w:r w:rsidR="00D86357">
        <w:t xml:space="preserve">erm, </w:t>
      </w:r>
      <w:r>
        <w:t xml:space="preserve">to be honest with you. But </w:t>
      </w:r>
      <w:r w:rsidR="00D86357">
        <w:t>I,</w:t>
      </w:r>
      <w:r>
        <w:t xml:space="preserve"> I suppose you just</w:t>
      </w:r>
      <w:r w:rsidR="00D86357">
        <w:t>, but the</w:t>
      </w:r>
      <w:r>
        <w:t xml:space="preserve"> thing is</w:t>
      </w:r>
      <w:r w:rsidR="00D86357">
        <w:t xml:space="preserve"> though </w:t>
      </w:r>
      <w:r>
        <w:t>the lovely thing was, that you go there and you are</w:t>
      </w:r>
      <w:r w:rsidR="00D86357">
        <w:t>,</w:t>
      </w:r>
      <w:r>
        <w:t xml:space="preserve"> you are welcomed</w:t>
      </w:r>
      <w:r w:rsidR="00D86357">
        <w:t>, erm,</w:t>
      </w:r>
      <w:r>
        <w:t xml:space="preserve"> and people</w:t>
      </w:r>
      <w:r w:rsidR="00154B30">
        <w:t xml:space="preserve"> don’t judge</w:t>
      </w:r>
      <w:r w:rsidR="00D86357">
        <w:t xml:space="preserve">, </w:t>
      </w:r>
      <w:r w:rsidR="00154B30">
        <w:lastRenderedPageBreak/>
        <w:t xml:space="preserve">as </w:t>
      </w:r>
      <w:r w:rsidR="004B3D72">
        <w:t>best</w:t>
      </w:r>
      <w:r w:rsidR="00154B30">
        <w:t xml:space="preserve">, </w:t>
      </w:r>
      <w:r>
        <w:t>I'm sure</w:t>
      </w:r>
      <w:r w:rsidR="004B3D72">
        <w:t xml:space="preserve">, </w:t>
      </w:r>
      <w:r>
        <w:t xml:space="preserve">you know, </w:t>
      </w:r>
      <w:r w:rsidR="004B3D72">
        <w:t xml:space="preserve">people probably do judge (laughs), </w:t>
      </w:r>
      <w:r w:rsidR="003D5BB6">
        <w:t xml:space="preserve">but, I er, you know, I get, I get </w:t>
      </w:r>
      <w:r>
        <w:t>the feeling that it is inclusive and</w:t>
      </w:r>
      <w:r w:rsidR="003D5BB6">
        <w:t>,</w:t>
      </w:r>
      <w:r>
        <w:t xml:space="preserve"> and I think it's becoming quite diverse</w:t>
      </w:r>
      <w:r w:rsidR="003D5BB6">
        <w:t>,</w:t>
      </w:r>
      <w:r>
        <w:t xml:space="preserve"> because I think people's times are changing across all</w:t>
      </w:r>
      <w:r w:rsidR="00027E8F">
        <w:t xml:space="preserve">, sort of, sort of, you </w:t>
      </w:r>
      <w:r>
        <w:t xml:space="preserve">know, </w:t>
      </w:r>
      <w:r w:rsidR="00027E8F">
        <w:t>you sort of</w:t>
      </w:r>
      <w:r>
        <w:t xml:space="preserve"> have this this sort of like</w:t>
      </w:r>
      <w:r w:rsidR="00027E8F">
        <w:t xml:space="preserve"> vision of who, who would use </w:t>
      </w:r>
      <w:r>
        <w:t>these services and I</w:t>
      </w:r>
      <w:r w:rsidR="00027E8F">
        <w:t>,</w:t>
      </w:r>
      <w:r>
        <w:t xml:space="preserve"> and I think that it's changing</w:t>
      </w:r>
      <w:r w:rsidR="00027E8F">
        <w:t>,</w:t>
      </w:r>
      <w:r>
        <w:t xml:space="preserve"> and I think</w:t>
      </w:r>
      <w:r w:rsidR="00027E8F">
        <w:t xml:space="preserve">, you know it’s </w:t>
      </w:r>
      <w:r>
        <w:t>important that it's</w:t>
      </w:r>
      <w:r w:rsidR="00027E8F">
        <w:t>,</w:t>
      </w:r>
      <w:r>
        <w:t xml:space="preserve"> it's</w:t>
      </w:r>
      <w:r w:rsidR="00027E8F">
        <w:t>,</w:t>
      </w:r>
      <w:r>
        <w:t xml:space="preserve"> it's accessible to all really.</w:t>
      </w:r>
    </w:p>
    <w:p w14:paraId="148F01F1" w14:textId="77777777" w:rsidR="00027E8F" w:rsidRDefault="00000000">
      <w:r>
        <w:br/>
      </w:r>
      <w:r w:rsidR="000427C4">
        <w:t>Researcher BN:</w:t>
      </w:r>
      <w:r w:rsidR="00027E8F">
        <w:t xml:space="preserve"> </w:t>
      </w:r>
      <w:r>
        <w:t>Yeah, yeah, definitely. And so is there anything that would help you have kind of health and lifestyle conversations with staff, anything that might assist</w:t>
      </w:r>
      <w:r w:rsidR="00027E8F">
        <w:t>, i</w:t>
      </w:r>
      <w:r>
        <w:t>n terms of anything, really.</w:t>
      </w:r>
    </w:p>
    <w:p w14:paraId="4E61F473" w14:textId="77777777" w:rsidR="004D2508" w:rsidRDefault="00000000">
      <w:r>
        <w:br/>
      </w:r>
      <w:r w:rsidR="000427C4">
        <w:t>SU2:</w:t>
      </w:r>
      <w:r w:rsidR="00027E8F">
        <w:t xml:space="preserve"> </w:t>
      </w:r>
      <w:r>
        <w:t>Yeah, I mean</w:t>
      </w:r>
      <w:r w:rsidR="00FE0E28">
        <w:t>,</w:t>
      </w:r>
      <w:r>
        <w:t xml:space="preserve"> </w:t>
      </w:r>
      <w:proofErr w:type="gramStart"/>
      <w:r>
        <w:t>actually just</w:t>
      </w:r>
      <w:proofErr w:type="gramEnd"/>
      <w:r>
        <w:t xml:space="preserve"> remembering when I first started</w:t>
      </w:r>
      <w:r w:rsidR="00FE0E28">
        <w:t>,</w:t>
      </w:r>
      <w:r>
        <w:t xml:space="preserve"> the</w:t>
      </w:r>
      <w:r w:rsidR="00FE0E28">
        <w:t>,</w:t>
      </w:r>
      <w:r>
        <w:t xml:space="preserve"> they w</w:t>
      </w:r>
      <w:r w:rsidR="00FE0E28">
        <w:t>ere doing</w:t>
      </w:r>
      <w:r>
        <w:t xml:space="preserve"> cookery courses</w:t>
      </w:r>
      <w:r w:rsidR="00FE0E28">
        <w:t>,</w:t>
      </w:r>
      <w:r>
        <w:t xml:space="preserve"> and I think they were offering free</w:t>
      </w:r>
      <w:r w:rsidR="00FE0E28">
        <w:t>, like I free, I don’t know</w:t>
      </w:r>
      <w:r w:rsidR="004D2508">
        <w:t>, sort of s</w:t>
      </w:r>
      <w:r>
        <w:t>low cooker or something like that, like a cooking appliance</w:t>
      </w:r>
      <w:r w:rsidR="004D2508">
        <w:t xml:space="preserve"> i</w:t>
      </w:r>
      <w:r>
        <w:t xml:space="preserve">f you could attend. </w:t>
      </w:r>
    </w:p>
    <w:p w14:paraId="2F024031" w14:textId="77777777" w:rsidR="004D2508" w:rsidRDefault="004D2508">
      <w:r>
        <w:t>Researcher BN: Oh right.</w:t>
      </w:r>
    </w:p>
    <w:p w14:paraId="24263F3B" w14:textId="77777777" w:rsidR="00C73736" w:rsidRDefault="004D2508">
      <w:r>
        <w:t>SU2: And I think that was to promote healthy cooking, like healthy eating.</w:t>
      </w:r>
    </w:p>
    <w:p w14:paraId="5C05B2C9" w14:textId="688DD4B6" w:rsidR="0087419A" w:rsidRDefault="00000000">
      <w:r>
        <w:br/>
      </w:r>
      <w:r w:rsidR="000427C4">
        <w:t>Researcher BN:</w:t>
      </w:r>
      <w:r w:rsidR="00C73736">
        <w:t xml:space="preserve"> </w:t>
      </w:r>
      <w:proofErr w:type="spellStart"/>
      <w:r>
        <w:t>U</w:t>
      </w:r>
      <w:r w:rsidR="00C73736">
        <w:t>hu</w:t>
      </w:r>
      <w:r>
        <w:t>mm</w:t>
      </w:r>
      <w:proofErr w:type="spellEnd"/>
      <w:r>
        <w:t>.</w:t>
      </w:r>
    </w:p>
    <w:p w14:paraId="5C05B2CB" w14:textId="217C2BE9" w:rsidR="0087419A" w:rsidRDefault="00000000">
      <w:r>
        <w:br/>
      </w:r>
      <w:r w:rsidR="000427C4">
        <w:t>SU2:</w:t>
      </w:r>
      <w:r w:rsidR="00C73736">
        <w:t xml:space="preserve"> And t</w:t>
      </w:r>
      <w:r>
        <w:t>here's always a push on fresh veg at the shop as well, so</w:t>
      </w:r>
      <w:r w:rsidR="00C73736">
        <w:t>,</w:t>
      </w:r>
      <w:r>
        <w:t xml:space="preserve"> you know, trying to really push, making sure people </w:t>
      </w:r>
      <w:r w:rsidR="00C73736">
        <w:t xml:space="preserve">have </w:t>
      </w:r>
      <w:r>
        <w:t>got fresh produce and</w:t>
      </w:r>
      <w:r w:rsidR="00C73736">
        <w:t>,</w:t>
      </w:r>
      <w:r>
        <w:t xml:space="preserve"> and sort of empowered to, to</w:t>
      </w:r>
      <w:r w:rsidR="00C73736">
        <w:t>,</w:t>
      </w:r>
      <w:r>
        <w:t xml:space="preserve"> to sort of be able to cook it themselves.</w:t>
      </w:r>
      <w:r w:rsidR="00FA4F0B">
        <w:t xml:space="preserve"> Erm, a</w:t>
      </w:r>
      <w:r>
        <w:t>nd what was the question</w:t>
      </w:r>
      <w:r w:rsidR="00FA4F0B">
        <w:t>,</w:t>
      </w:r>
      <w:r>
        <w:t xml:space="preserve"> </w:t>
      </w:r>
      <w:r w:rsidR="00FA4F0B">
        <w:t>say</w:t>
      </w:r>
      <w:r>
        <w:t xml:space="preserve"> that question again, </w:t>
      </w:r>
      <w:r w:rsidR="00FA4F0B">
        <w:t xml:space="preserve">just so </w:t>
      </w:r>
      <w:proofErr w:type="gramStart"/>
      <w:r w:rsidR="00FA4F0B">
        <w:t>I’m..</w:t>
      </w:r>
      <w:proofErr w:type="gramEnd"/>
    </w:p>
    <w:p w14:paraId="5C05B2CC" w14:textId="5C3DE755" w:rsidR="0087419A" w:rsidRDefault="00000000">
      <w:r>
        <w:br/>
      </w:r>
      <w:r w:rsidR="000427C4">
        <w:t>Researcher BN:</w:t>
      </w:r>
      <w:r w:rsidR="00FA4F0B">
        <w:t xml:space="preserve"> </w:t>
      </w:r>
      <w:r>
        <w:t>Is there anything that would help you to have these kinds of conversations that we've been talking about?</w:t>
      </w:r>
    </w:p>
    <w:p w14:paraId="5C05B2CD" w14:textId="58200157" w:rsidR="0087419A" w:rsidRDefault="00000000">
      <w:r>
        <w:br/>
      </w:r>
      <w:r w:rsidR="000427C4">
        <w:t>SU2:</w:t>
      </w:r>
      <w:r w:rsidR="00FA4F0B">
        <w:t xml:space="preserve"> </w:t>
      </w:r>
      <w:r>
        <w:t>With regards to health</w:t>
      </w:r>
      <w:r w:rsidR="00FA4F0B">
        <w:t>?</w:t>
      </w:r>
    </w:p>
    <w:p w14:paraId="5C05B2CF" w14:textId="626FB522" w:rsidR="0087419A" w:rsidRDefault="00000000">
      <w:r>
        <w:br/>
      </w:r>
      <w:r w:rsidR="000427C4">
        <w:t>Researcher BN:</w:t>
      </w:r>
      <w:r w:rsidR="00FA4F0B">
        <w:t xml:space="preserve"> </w:t>
      </w:r>
      <w:r>
        <w:t>Yeah, and even the social dete</w:t>
      </w:r>
      <w:r w:rsidR="00FA4F0B">
        <w:t>rminants,</w:t>
      </w:r>
      <w:r>
        <w:t xml:space="preserve"> like the wider</w:t>
      </w:r>
      <w:r w:rsidR="00D9627F">
        <w:t xml:space="preserve">, health </w:t>
      </w:r>
      <w:r>
        <w:t>determinants as well.</w:t>
      </w:r>
    </w:p>
    <w:p w14:paraId="506D0C6E" w14:textId="77777777" w:rsidR="00B26759" w:rsidRDefault="00000000">
      <w:r>
        <w:br/>
      </w:r>
      <w:r w:rsidR="000427C4">
        <w:t>SU2:</w:t>
      </w:r>
      <w:r w:rsidR="00D9627F">
        <w:t xml:space="preserve"> </w:t>
      </w:r>
      <w:r>
        <w:t xml:space="preserve">I think people are </w:t>
      </w:r>
      <w:proofErr w:type="gramStart"/>
      <w:r>
        <w:t>quite</w:t>
      </w:r>
      <w:proofErr w:type="gramEnd"/>
      <w:r w:rsidR="00D9627F">
        <w:t>,</w:t>
      </w:r>
      <w:r>
        <w:t xml:space="preserve"> I</w:t>
      </w:r>
      <w:r w:rsidR="00D9627F">
        <w:t>,</w:t>
      </w:r>
      <w:r>
        <w:t xml:space="preserve"> I can imagine as professionals the</w:t>
      </w:r>
      <w:r w:rsidR="00B26759">
        <w:t>y</w:t>
      </w:r>
      <w:r>
        <w:t xml:space="preserve"> would be quite, I mean it's</w:t>
      </w:r>
      <w:r w:rsidR="00B26759">
        <w:t>,</w:t>
      </w:r>
      <w:r>
        <w:t xml:space="preserve"> it's starting that dialogue isn't it? How</w:t>
      </w:r>
      <w:r w:rsidR="00B26759">
        <w:t>,</w:t>
      </w:r>
      <w:r>
        <w:t xml:space="preserve"> how do you start it without it</w:t>
      </w:r>
      <w:r w:rsidR="00B26759">
        <w:t>,</w:t>
      </w:r>
      <w:r>
        <w:t xml:space="preserve"> you know</w:t>
      </w:r>
      <w:r w:rsidR="00B26759">
        <w:t>,</w:t>
      </w:r>
      <w:r>
        <w:t xml:space="preserve"> insulting someone</w:t>
      </w:r>
      <w:r w:rsidR="00B26759">
        <w:t>,</w:t>
      </w:r>
      <w:r>
        <w:t xml:space="preserve"> like </w:t>
      </w:r>
    </w:p>
    <w:p w14:paraId="2369EE04" w14:textId="77777777" w:rsidR="00B26759" w:rsidRDefault="00B26759">
      <w:r>
        <w:t>Researcher BN: Yeah.</w:t>
      </w:r>
    </w:p>
    <w:p w14:paraId="714338A4" w14:textId="77777777" w:rsidR="00B26759" w:rsidRDefault="00B26759">
      <w:r>
        <w:t xml:space="preserve">SU2: ..you've </w:t>
      </w:r>
      <w:proofErr w:type="spellStart"/>
      <w:r>
        <w:t>gotta</w:t>
      </w:r>
      <w:proofErr w:type="spellEnd"/>
      <w:r>
        <w:t xml:space="preserve"> make it very sort of, you know, this is here, just sort of you know, I suppose, what they can do is, I suppose what they're doing already really is, is, is providing a service where it's, you know, here have a free slow cooker and come along to this group and we're learning about, you know, we're cooking and, I think, I think, and also </w:t>
      </w:r>
      <w:proofErr w:type="spellStart"/>
      <w:r>
        <w:t>aswell</w:t>
      </w:r>
      <w:proofErr w:type="spellEnd"/>
      <w:r>
        <w:t xml:space="preserve">, they make it, where they have fresh fruit all the time with, with the play groups and, and that’s, again, it's not like you must eat it, it's like here have it, it's there. I think, I think just sort of, working as a community to kind of, erm, to sort of like, show, sort of model, like healthy, healthy living, and be able to access it. The one thing I do, I go to a gym, erm and, and I've, I've always protected my gym membership. My little boy goes, he swims. </w:t>
      </w:r>
    </w:p>
    <w:p w14:paraId="5E7A304D" w14:textId="77777777" w:rsidR="00B26759" w:rsidRDefault="00B26759">
      <w:r>
        <w:t xml:space="preserve">Researcher BN: </w:t>
      </w:r>
      <w:proofErr w:type="spellStart"/>
      <w:r>
        <w:t>Awww</w:t>
      </w:r>
      <w:proofErr w:type="spellEnd"/>
      <w:r>
        <w:t>!</w:t>
      </w:r>
    </w:p>
    <w:p w14:paraId="5C05B2DC" w14:textId="6E134E9C" w:rsidR="0087419A" w:rsidRDefault="00B26759">
      <w:r>
        <w:lastRenderedPageBreak/>
        <w:t>SU2: Yeah, again, you know, it doesn't matter how times have been hard</w:t>
      </w:r>
      <w:r w:rsidR="00721F7A">
        <w:t>, I</w:t>
      </w:r>
      <w:r>
        <w:t xml:space="preserve"> really protect that because for me it has been a godsend for my mental health.</w:t>
      </w:r>
    </w:p>
    <w:p w14:paraId="2DD4FB13" w14:textId="77777777" w:rsidR="00B11D0F" w:rsidRDefault="000427C4">
      <w:r>
        <w:t>Researcher BN:</w:t>
      </w:r>
      <w:r w:rsidR="00B11D0F">
        <w:t xml:space="preserve"> </w:t>
      </w:r>
      <w:proofErr w:type="spellStart"/>
      <w:r>
        <w:t>U</w:t>
      </w:r>
      <w:r w:rsidR="00B11D0F">
        <w:t>hu</w:t>
      </w:r>
      <w:r>
        <w:t>mm</w:t>
      </w:r>
      <w:proofErr w:type="spellEnd"/>
      <w:r>
        <w:t>.</w:t>
      </w:r>
    </w:p>
    <w:p w14:paraId="5C05B2E0" w14:textId="2CC75147" w:rsidR="0087419A" w:rsidRDefault="00000000">
      <w:r>
        <w:br/>
      </w:r>
      <w:r w:rsidR="000427C4">
        <w:t>SU2:</w:t>
      </w:r>
      <w:r w:rsidR="00B11D0F">
        <w:t xml:space="preserve"> Erm, and,</w:t>
      </w:r>
      <w:r>
        <w:t xml:space="preserve"> and yeah, sometimes like</w:t>
      </w:r>
      <w:r w:rsidR="00B11D0F">
        <w:t>,</w:t>
      </w:r>
      <w:r>
        <w:t xml:space="preserve"> I</w:t>
      </w:r>
      <w:r w:rsidR="00B11D0F">
        <w:t>,</w:t>
      </w:r>
      <w:r>
        <w:t xml:space="preserve"> I feel like oh</w:t>
      </w:r>
      <w:r w:rsidR="00B11D0F">
        <w:t>,</w:t>
      </w:r>
      <w:r>
        <w:t xml:space="preserve"> should I</w:t>
      </w:r>
      <w:r w:rsidR="00B11D0F">
        <w:t>,</w:t>
      </w:r>
      <w:r>
        <w:t xml:space="preserve"> should I be using this</w:t>
      </w:r>
      <w:r w:rsidR="00B11D0F">
        <w:t xml:space="preserve"> and </w:t>
      </w:r>
      <w:r>
        <w:t xml:space="preserve">still having a gym membership. </w:t>
      </w:r>
      <w:r w:rsidR="00B11D0F">
        <w:t xml:space="preserve">(laughs) </w:t>
      </w:r>
      <w:r>
        <w:t>Like do you know what I mean? Like</w:t>
      </w:r>
      <w:r w:rsidR="00B11D0F">
        <w:t xml:space="preserve"> it </w:t>
      </w:r>
      <w:r>
        <w:t>is</w:t>
      </w:r>
      <w:r w:rsidR="00C11EDA">
        <w:t>, I think</w:t>
      </w:r>
      <w:r>
        <w:t xml:space="preserve"> </w:t>
      </w:r>
      <w:r w:rsidR="00C11EDA">
        <w:t>having, we</w:t>
      </w:r>
      <w:r>
        <w:t xml:space="preserve"> all want that</w:t>
      </w:r>
      <w:r w:rsidR="00C11EDA">
        <w:t>,</w:t>
      </w:r>
      <w:r>
        <w:t xml:space="preserve"> we all want to have like services where we can access</w:t>
      </w:r>
      <w:r w:rsidR="00C11EDA">
        <w:t>,</w:t>
      </w:r>
      <w:r>
        <w:t xml:space="preserve"> and I think having</w:t>
      </w:r>
      <w:r w:rsidR="00C11EDA">
        <w:t>,</w:t>
      </w:r>
      <w:r>
        <w:t xml:space="preserve"> having services, so maybe like</w:t>
      </w:r>
      <w:r w:rsidR="00C11EDA">
        <w:t>, w</w:t>
      </w:r>
      <w:r>
        <w:t xml:space="preserve">here </w:t>
      </w:r>
      <w:r w:rsidR="00C11EDA">
        <w:t xml:space="preserve">they can access </w:t>
      </w:r>
      <w:r>
        <w:t>gym memberships if they want. So</w:t>
      </w:r>
      <w:r w:rsidR="00704E2D">
        <w:t>,</w:t>
      </w:r>
      <w:r>
        <w:t xml:space="preserve"> again, where the</w:t>
      </w:r>
      <w:r w:rsidR="00704E2D">
        <w:t>re’s,</w:t>
      </w:r>
      <w:r>
        <w:t xml:space="preserve"> I think, I think having things that people </w:t>
      </w:r>
      <w:proofErr w:type="gramStart"/>
      <w:r>
        <w:t>have to</w:t>
      </w:r>
      <w:proofErr w:type="gramEnd"/>
      <w:r>
        <w:t xml:space="preserve"> commit to is very hard.</w:t>
      </w:r>
    </w:p>
    <w:p w14:paraId="5C05B2E1" w14:textId="0047F650" w:rsidR="0087419A" w:rsidRDefault="00000000">
      <w:r>
        <w:br/>
      </w:r>
      <w:r w:rsidR="000427C4">
        <w:t>Researcher BN:</w:t>
      </w:r>
      <w:r w:rsidR="00704E2D">
        <w:t xml:space="preserve"> </w:t>
      </w:r>
      <w:r>
        <w:t>Right.</w:t>
      </w:r>
    </w:p>
    <w:p w14:paraId="038058C2" w14:textId="77777777" w:rsidR="00704E2D" w:rsidRDefault="00000000">
      <w:r>
        <w:br/>
      </w:r>
      <w:r w:rsidR="000427C4">
        <w:t>SU2:</w:t>
      </w:r>
      <w:r w:rsidR="00704E2D">
        <w:t xml:space="preserve"> </w:t>
      </w:r>
      <w:r>
        <w:t>Because</w:t>
      </w:r>
      <w:r w:rsidR="00704E2D">
        <w:t>,</w:t>
      </w:r>
      <w:r>
        <w:t xml:space="preserve"> you know where it's</w:t>
      </w:r>
      <w:r w:rsidR="00704E2D">
        <w:t>, y</w:t>
      </w:r>
      <w:r>
        <w:t xml:space="preserve">ou can do this, but you've got committed to it. I think you see </w:t>
      </w:r>
      <w:proofErr w:type="gramStart"/>
      <w:r>
        <w:t>there</w:t>
      </w:r>
      <w:proofErr w:type="gramEnd"/>
      <w:r>
        <w:t xml:space="preserve"> people, people</w:t>
      </w:r>
      <w:r w:rsidR="00704E2D">
        <w:t>’</w:t>
      </w:r>
      <w:r>
        <w:t>s lives are inconsistent like</w:t>
      </w:r>
      <w:r w:rsidR="00704E2D">
        <w:t>,</w:t>
      </w:r>
    </w:p>
    <w:p w14:paraId="5C05B2E3" w14:textId="61C5FCCE" w:rsidR="0087419A" w:rsidRDefault="00000000">
      <w:r>
        <w:br/>
      </w:r>
      <w:r w:rsidR="000427C4">
        <w:t>Researcher BN:</w:t>
      </w:r>
      <w:r w:rsidR="00704E2D">
        <w:t xml:space="preserve"> </w:t>
      </w:r>
      <w:proofErr w:type="spellStart"/>
      <w:r w:rsidR="00704E2D">
        <w:t>Uhu</w:t>
      </w:r>
      <w:r>
        <w:t>mm</w:t>
      </w:r>
      <w:proofErr w:type="spellEnd"/>
      <w:r>
        <w:t>.</w:t>
      </w:r>
    </w:p>
    <w:p w14:paraId="27238D4B" w14:textId="77777777" w:rsidR="00707DD1" w:rsidRDefault="000427C4">
      <w:r>
        <w:t>SU</w:t>
      </w:r>
      <w:proofErr w:type="gramStart"/>
      <w:r>
        <w:t>2:</w:t>
      </w:r>
      <w:r w:rsidR="00704E2D">
        <w:t xml:space="preserve"> ..</w:t>
      </w:r>
      <w:proofErr w:type="gramEnd"/>
      <w:r w:rsidR="00704E2D">
        <w:t>f</w:t>
      </w:r>
      <w:r>
        <w:t>or the</w:t>
      </w:r>
      <w:r w:rsidR="00707DD1">
        <w:t>ir</w:t>
      </w:r>
      <w:r>
        <w:t xml:space="preserve"> health, whether how they're feeling on the </w:t>
      </w:r>
      <w:r w:rsidR="00707DD1">
        <w:t>day</w:t>
      </w:r>
      <w:r>
        <w:t>, how they're little ones are</w:t>
      </w:r>
      <w:r w:rsidR="00707DD1">
        <w:t>,</w:t>
      </w:r>
      <w:r>
        <w:t xml:space="preserve"> work, their relationship</w:t>
      </w:r>
      <w:r w:rsidR="00707DD1">
        <w:t>,</w:t>
      </w:r>
    </w:p>
    <w:p w14:paraId="5C05B2E5" w14:textId="341216AB" w:rsidR="0087419A" w:rsidRDefault="00000000">
      <w:r>
        <w:br/>
      </w:r>
      <w:r w:rsidR="000427C4">
        <w:t>Researcher BN:</w:t>
      </w:r>
      <w:r w:rsidR="00707DD1">
        <w:t xml:space="preserve"> </w:t>
      </w:r>
      <w:proofErr w:type="spellStart"/>
      <w:r>
        <w:t>U</w:t>
      </w:r>
      <w:r w:rsidR="00707DD1">
        <w:t>hu</w:t>
      </w:r>
      <w:r>
        <w:t>mm</w:t>
      </w:r>
      <w:proofErr w:type="spellEnd"/>
      <w:r>
        <w:t>.</w:t>
      </w:r>
    </w:p>
    <w:p w14:paraId="5C05B2E7" w14:textId="2A5E7347" w:rsidR="0087419A" w:rsidRDefault="00000000">
      <w:r>
        <w:br/>
      </w:r>
      <w:r w:rsidR="000427C4">
        <w:t>SU</w:t>
      </w:r>
      <w:proofErr w:type="gramStart"/>
      <w:r w:rsidR="000427C4">
        <w:t>2:</w:t>
      </w:r>
      <w:r w:rsidR="00707DD1">
        <w:t xml:space="preserve"> ..</w:t>
      </w:r>
      <w:proofErr w:type="gramEnd"/>
      <w:r w:rsidR="00707DD1">
        <w:t>c</w:t>
      </w:r>
      <w:r>
        <w:t>an they dr</w:t>
      </w:r>
      <w:r w:rsidR="00707DD1">
        <w:t>ive, c</w:t>
      </w:r>
      <w:r>
        <w:t>an they afford petrol that day</w:t>
      </w:r>
      <w:r w:rsidR="00707DD1">
        <w:t>,</w:t>
      </w:r>
      <w:r>
        <w:t xml:space="preserve"> like it's so inconsistent</w:t>
      </w:r>
      <w:r w:rsidR="00707DD1">
        <w:t>,</w:t>
      </w:r>
      <w:r>
        <w:t xml:space="preserve"> that to actually sign things up</w:t>
      </w:r>
      <w:r w:rsidR="00707DD1">
        <w:t>,</w:t>
      </w:r>
      <w:r>
        <w:t xml:space="preserve"> it actually sets them up to f</w:t>
      </w:r>
      <w:r w:rsidR="00707DD1">
        <w:t>ail</w:t>
      </w:r>
      <w:r>
        <w:t xml:space="preserve"> sometimes because</w:t>
      </w:r>
      <w:r w:rsidR="00707DD1">
        <w:t xml:space="preserve">, then </w:t>
      </w:r>
      <w:r>
        <w:t xml:space="preserve">they beat themselves up or they feel like they're letting someone down </w:t>
      </w:r>
      <w:r w:rsidR="008C1CD5">
        <w:t xml:space="preserve">or maybe they might go </w:t>
      </w:r>
      <w:r>
        <w:t xml:space="preserve">quiet because they know it's not happening, especially if you've got </w:t>
      </w:r>
      <w:r w:rsidR="00D27081">
        <w:t>er</w:t>
      </w:r>
      <w:r>
        <w:t xml:space="preserve"> mental health issues.</w:t>
      </w:r>
    </w:p>
    <w:p w14:paraId="5C05B2E8" w14:textId="03A7A65D" w:rsidR="0087419A" w:rsidRDefault="00000000">
      <w:r>
        <w:br/>
      </w:r>
      <w:r w:rsidR="000427C4">
        <w:t>Researcher BN:</w:t>
      </w:r>
      <w:r w:rsidR="00D27081">
        <w:t xml:space="preserve"> </w:t>
      </w:r>
      <w:proofErr w:type="spellStart"/>
      <w:r w:rsidR="00D27081">
        <w:t>Uhumm</w:t>
      </w:r>
      <w:proofErr w:type="spellEnd"/>
      <w:r w:rsidR="00D27081">
        <w:t>.</w:t>
      </w:r>
    </w:p>
    <w:p w14:paraId="59A54857" w14:textId="77777777" w:rsidR="00D27081" w:rsidRDefault="00000000">
      <w:r>
        <w:br/>
      </w:r>
      <w:r w:rsidR="000427C4">
        <w:t>SU2:</w:t>
      </w:r>
      <w:r w:rsidR="00D27081">
        <w:t xml:space="preserve"> And </w:t>
      </w:r>
      <w:r>
        <w:t>I think that's something you've got to be aware of that people can just tap into it at their own leisure.</w:t>
      </w:r>
    </w:p>
    <w:p w14:paraId="5C05B2EB" w14:textId="267BDE57" w:rsidR="0087419A" w:rsidRDefault="00000000">
      <w:r>
        <w:br/>
      </w:r>
      <w:r w:rsidR="000427C4">
        <w:t>Researcher BN</w:t>
      </w:r>
      <w:r w:rsidR="00D27081">
        <w:t xml:space="preserve">: Ah interesting. </w:t>
      </w:r>
      <w:proofErr w:type="gramStart"/>
      <w:r w:rsidR="00DD4B9E">
        <w:t>S</w:t>
      </w:r>
      <w:r>
        <w:t>o</w:t>
      </w:r>
      <w:proofErr w:type="gramEnd"/>
      <w:r>
        <w:t xml:space="preserve"> flexibility helps </w:t>
      </w:r>
      <w:r w:rsidR="00DD4B9E">
        <w:t>do you</w:t>
      </w:r>
      <w:r>
        <w:t xml:space="preserve"> think</w:t>
      </w:r>
      <w:r w:rsidR="00DD4B9E">
        <w:t>?</w:t>
      </w:r>
    </w:p>
    <w:p w14:paraId="5C05B2EC" w14:textId="07AD92B1" w:rsidR="0087419A" w:rsidRDefault="00000000">
      <w:r>
        <w:br/>
      </w:r>
      <w:r w:rsidR="000427C4">
        <w:t>SU2:</w:t>
      </w:r>
      <w:r w:rsidR="00DD4B9E">
        <w:t xml:space="preserve"> Yeah. </w:t>
      </w:r>
      <w:r>
        <w:t>Absolutely, I think</w:t>
      </w:r>
      <w:r w:rsidR="00DD4B9E">
        <w:t>,</w:t>
      </w:r>
    </w:p>
    <w:p w14:paraId="5C05B2ED" w14:textId="12712DED" w:rsidR="0087419A" w:rsidRDefault="00000000">
      <w:r>
        <w:br/>
      </w:r>
      <w:r w:rsidR="000427C4">
        <w:t>Researcher BN:</w:t>
      </w:r>
      <w:r w:rsidR="00DD4B9E">
        <w:t xml:space="preserve"> </w:t>
      </w:r>
      <w:r>
        <w:t>Yeah.</w:t>
      </w:r>
    </w:p>
    <w:p w14:paraId="6280DB36" w14:textId="77777777" w:rsidR="00DD4B9E" w:rsidRDefault="00000000">
      <w:r>
        <w:br/>
      </w:r>
      <w:r w:rsidR="000427C4">
        <w:t>SU2:</w:t>
      </w:r>
      <w:r w:rsidR="00DD4B9E">
        <w:t xml:space="preserve"> </w:t>
      </w:r>
      <w:r>
        <w:t>Definitely.</w:t>
      </w:r>
    </w:p>
    <w:p w14:paraId="25EC37D8" w14:textId="77777777" w:rsidR="00DD4B9E" w:rsidRDefault="00000000">
      <w:r>
        <w:lastRenderedPageBreak/>
        <w:br/>
      </w:r>
      <w:r w:rsidR="000427C4">
        <w:t>Researcher BN:</w:t>
      </w:r>
      <w:r w:rsidR="00DD4B9E">
        <w:t xml:space="preserve"> </w:t>
      </w:r>
      <w:r>
        <w:t xml:space="preserve">And is there anything that would stop </w:t>
      </w:r>
      <w:r w:rsidR="00DD4B9E">
        <w:t>you from</w:t>
      </w:r>
      <w:r>
        <w:t xml:space="preserve"> talking about health and wellbeing with staff?</w:t>
      </w:r>
    </w:p>
    <w:p w14:paraId="5C05B2F2" w14:textId="2E94D080" w:rsidR="0087419A" w:rsidRDefault="00000000">
      <w:r>
        <w:br/>
      </w:r>
      <w:r w:rsidR="000427C4">
        <w:t>SU2:</w:t>
      </w:r>
      <w:r w:rsidR="00DD4B9E">
        <w:t xml:space="preserve"> </w:t>
      </w:r>
      <w:r>
        <w:t>I mean, I think if</w:t>
      </w:r>
      <w:r w:rsidR="00DD4B9E">
        <w:t>,</w:t>
      </w:r>
      <w:r>
        <w:t xml:space="preserve"> if it</w:t>
      </w:r>
      <w:r w:rsidR="00DD4B9E">
        <w:t>,</w:t>
      </w:r>
      <w:r>
        <w:t xml:space="preserve"> if the</w:t>
      </w:r>
      <w:r w:rsidR="00DD4B9E">
        <w:t>y, y</w:t>
      </w:r>
      <w:r>
        <w:t>eah, I think</w:t>
      </w:r>
      <w:r w:rsidR="00DD4B9E">
        <w:t xml:space="preserve">, it </w:t>
      </w:r>
      <w:proofErr w:type="gramStart"/>
      <w:r>
        <w:t>has to</w:t>
      </w:r>
      <w:proofErr w:type="gramEnd"/>
      <w:r>
        <w:t xml:space="preserve"> be quite light</w:t>
      </w:r>
      <w:r w:rsidR="00DD4B9E">
        <w:t>.</w:t>
      </w:r>
      <w:r>
        <w:t xml:space="preserve"> I think</w:t>
      </w:r>
      <w:r w:rsidR="00DD4B9E">
        <w:t xml:space="preserve"> if</w:t>
      </w:r>
      <w:r>
        <w:t xml:space="preserve"> they came and approached me and there was other people around me to talk about</w:t>
      </w:r>
      <w:r w:rsidR="00F55E07">
        <w:t xml:space="preserve"> ah how’s your</w:t>
      </w:r>
      <w:r>
        <w:t xml:space="preserve"> mental health</w:t>
      </w:r>
      <w:r w:rsidR="00F55E07">
        <w:t xml:space="preserve"> today (SU2),</w:t>
      </w:r>
      <w:r>
        <w:t xml:space="preserve"> and how is this</w:t>
      </w:r>
      <w:r w:rsidR="00F55E07">
        <w:t>,</w:t>
      </w:r>
      <w:r>
        <w:t xml:space="preserve"> and</w:t>
      </w:r>
      <w:r w:rsidR="00F55E07">
        <w:t>,</w:t>
      </w:r>
      <w:r>
        <w:t xml:space="preserve"> you know, and actually when some people are having a really sh</w:t>
      </w:r>
      <w:r w:rsidR="00F55E07">
        <w:t>it</w:t>
      </w:r>
      <w:r>
        <w:t xml:space="preserve"> day and you ask them how are you and you make sincerely mean that and you </w:t>
      </w:r>
      <w:proofErr w:type="spellStart"/>
      <w:r>
        <w:t>wanna</w:t>
      </w:r>
      <w:proofErr w:type="spellEnd"/>
      <w:r>
        <w:t xml:space="preserve"> go into detail, it can be really traumatic</w:t>
      </w:r>
      <w:r w:rsidR="00233ED2">
        <w:t>,</w:t>
      </w:r>
      <w:r>
        <w:t xml:space="preserve"> like, you know, you're doing this interview with me and you're like this could be traumatic. It triggers emotions.</w:t>
      </w:r>
    </w:p>
    <w:p w14:paraId="5E34053A" w14:textId="77777777" w:rsidR="00233ED2" w:rsidRDefault="000427C4">
      <w:r>
        <w:t>Researcher BN:</w:t>
      </w:r>
      <w:r w:rsidR="00233ED2">
        <w:t xml:space="preserve"> </w:t>
      </w:r>
      <w:proofErr w:type="spellStart"/>
      <w:r>
        <w:t>U</w:t>
      </w:r>
      <w:r w:rsidR="00233ED2">
        <w:t>hu</w:t>
      </w:r>
      <w:r>
        <w:t>mm</w:t>
      </w:r>
      <w:proofErr w:type="spellEnd"/>
      <w:r>
        <w:t>.</w:t>
      </w:r>
    </w:p>
    <w:p w14:paraId="0F7484F4" w14:textId="77777777" w:rsidR="00233ED2" w:rsidRDefault="00000000">
      <w:r>
        <w:br/>
      </w:r>
      <w:r w:rsidR="000427C4">
        <w:t>SU2:</w:t>
      </w:r>
      <w:r w:rsidR="00233ED2">
        <w:t xml:space="preserve"> </w:t>
      </w:r>
      <w:r>
        <w:t>So</w:t>
      </w:r>
      <w:r w:rsidR="00233ED2">
        <w:t>,</w:t>
      </w:r>
      <w:r>
        <w:t xml:space="preserve"> hence the reason people will just totally dim everything down</w:t>
      </w:r>
      <w:r w:rsidR="00233ED2">
        <w:t>,</w:t>
      </w:r>
      <w:r>
        <w:t xml:space="preserve"> so they can cope with it as well. </w:t>
      </w:r>
    </w:p>
    <w:p w14:paraId="2CCEA31D" w14:textId="77777777" w:rsidR="00233ED2" w:rsidRDefault="00233ED2">
      <w:r>
        <w:t>Researcher BN:  Yeah.</w:t>
      </w:r>
    </w:p>
    <w:p w14:paraId="6493E416" w14:textId="7361D3AF" w:rsidR="00233ED2" w:rsidRDefault="00233ED2">
      <w:r>
        <w:t>SU1: Erm, so I think it's, it's, it's sort of doing it in a way where, either you have that safe space where people can come, or erm, but being too, you know, too personal about it and it, it, it's, it could, it could trigger quite a lot of like emotional stress and, or people might find to be embarrassed and not want to come.</w:t>
      </w:r>
      <w:r>
        <w:br/>
      </w:r>
    </w:p>
    <w:p w14:paraId="5C05B2FB" w14:textId="12DD687C" w:rsidR="0087419A" w:rsidRDefault="000427C4">
      <w:r>
        <w:t>Researcher BN:</w:t>
      </w:r>
      <w:r w:rsidR="00233ED2">
        <w:t xml:space="preserve"> </w:t>
      </w:r>
      <w:r>
        <w:t>Yeah. A</w:t>
      </w:r>
      <w:r w:rsidR="00233ED2">
        <w:t xml:space="preserve">h so </w:t>
      </w:r>
      <w:r>
        <w:t>do you think</w:t>
      </w:r>
      <w:r w:rsidR="00233ED2">
        <w:t xml:space="preserve"> there’s </w:t>
      </w:r>
      <w:r>
        <w:t xml:space="preserve">sometimes the risk that it would </w:t>
      </w:r>
      <w:proofErr w:type="gramStart"/>
      <w:r>
        <w:t>actually do</w:t>
      </w:r>
      <w:proofErr w:type="gramEnd"/>
      <w:r>
        <w:t xml:space="preserve"> more harm</w:t>
      </w:r>
      <w:r w:rsidR="00233ED2">
        <w:t>, d</w:t>
      </w:r>
      <w:r>
        <w:t>epending on the situation</w:t>
      </w:r>
      <w:r w:rsidR="00233ED2">
        <w:t>?</w:t>
      </w:r>
    </w:p>
    <w:p w14:paraId="1002EFB2" w14:textId="77777777" w:rsidR="00233ED2" w:rsidRDefault="00000000">
      <w:r>
        <w:br/>
      </w:r>
      <w:r w:rsidR="000427C4">
        <w:t>SU2:</w:t>
      </w:r>
      <w:r w:rsidR="00233ED2">
        <w:t xml:space="preserve"> Possibly, </w:t>
      </w:r>
      <w:r>
        <w:t>I think</w:t>
      </w:r>
      <w:r w:rsidR="00233ED2">
        <w:t>,</w:t>
      </w:r>
      <w:r>
        <w:t xml:space="preserve"> especially if</w:t>
      </w:r>
      <w:r w:rsidR="00233ED2">
        <w:t>,</w:t>
      </w:r>
      <w:r>
        <w:t xml:space="preserve"> if you feel like you're being policed</w:t>
      </w:r>
      <w:r w:rsidR="00233ED2">
        <w:t xml:space="preserve">, er </w:t>
      </w:r>
      <w:r>
        <w:t xml:space="preserve">a bit, </w:t>
      </w:r>
      <w:r w:rsidR="00233ED2">
        <w:t>I don’t know if</w:t>
      </w:r>
      <w:r>
        <w:t xml:space="preserve"> that makes sense. I mean, I don't know how you, you know, </w:t>
      </w:r>
    </w:p>
    <w:p w14:paraId="5D2CD848" w14:textId="77777777" w:rsidR="00233ED2" w:rsidRDefault="00233ED2">
      <w:r>
        <w:t>Researcher BN: Yeah.</w:t>
      </w:r>
    </w:p>
    <w:p w14:paraId="0562F2BB" w14:textId="77777777" w:rsidR="00233ED2" w:rsidRDefault="00233ED2">
      <w:r>
        <w:t>SU</w:t>
      </w:r>
      <w:proofErr w:type="gramStart"/>
      <w:r>
        <w:t>2: ..</w:t>
      </w:r>
      <w:proofErr w:type="gramEnd"/>
      <w:r>
        <w:t xml:space="preserve">to be policed by, you know you, they're all very smart people and they lead their lives and they make their life choices. Erm and that a lot of them are doing their best. </w:t>
      </w:r>
    </w:p>
    <w:p w14:paraId="360F971C" w14:textId="77777777" w:rsidR="00233ED2" w:rsidRDefault="00233ED2">
      <w:r>
        <w:t xml:space="preserve">Researcher BN: </w:t>
      </w:r>
      <w:proofErr w:type="spellStart"/>
      <w:r>
        <w:t>Uhumm</w:t>
      </w:r>
      <w:proofErr w:type="spellEnd"/>
      <w:r>
        <w:t>.</w:t>
      </w:r>
    </w:p>
    <w:p w14:paraId="4F79552B" w14:textId="77777777" w:rsidR="00233ED2" w:rsidRDefault="00233ED2">
      <w:r>
        <w:t xml:space="preserve">SU2: And I just think someone sort of, I think it needs to be done in a really caring way, and a </w:t>
      </w:r>
      <w:proofErr w:type="gramStart"/>
      <w:r>
        <w:t>really supportive</w:t>
      </w:r>
      <w:proofErr w:type="gramEnd"/>
      <w:r>
        <w:t xml:space="preserve"> way, not in a kind of, we know what's best for you this is what you need to do, because I think that's where especially here, you'll get, you'll get people that clash like,</w:t>
      </w:r>
    </w:p>
    <w:p w14:paraId="4024C071" w14:textId="77777777" w:rsidR="00233ED2" w:rsidRDefault="00233ED2">
      <w:r>
        <w:t>Researcher BN: Yeah.</w:t>
      </w:r>
    </w:p>
    <w:p w14:paraId="43C3B32E" w14:textId="77777777" w:rsidR="001705C0" w:rsidRDefault="00233ED2">
      <w:r>
        <w:t>SU</w:t>
      </w:r>
      <w:proofErr w:type="gramStart"/>
      <w:r>
        <w:t>2: ..</w:t>
      </w:r>
      <w:proofErr w:type="gramEnd"/>
      <w:r w:rsidR="001705C0">
        <w:t>and won’t want</w:t>
      </w:r>
      <w:r>
        <w:t xml:space="preserve"> anything to do with it.</w:t>
      </w:r>
      <w:r w:rsidR="001705C0">
        <w:t xml:space="preserve"> Erm, b</w:t>
      </w:r>
      <w:r>
        <w:t>ut I think if it's done</w:t>
      </w:r>
      <w:r w:rsidR="001705C0">
        <w:t>,</w:t>
      </w:r>
      <w:r>
        <w:t xml:space="preserve"> almost like </w:t>
      </w:r>
      <w:r w:rsidR="001705C0">
        <w:t>in</w:t>
      </w:r>
      <w:r>
        <w:t xml:space="preserve"> a community w</w:t>
      </w:r>
      <w:r w:rsidR="001705C0">
        <w:t>ay</w:t>
      </w:r>
      <w:r>
        <w:t xml:space="preserve"> where</w:t>
      </w:r>
      <w:r w:rsidR="001705C0">
        <w:t>,</w:t>
      </w:r>
      <w:r>
        <w:t xml:space="preserve"> where everyone's involved and it's a positive outcome and people aren't policing </w:t>
      </w:r>
      <w:proofErr w:type="gramStart"/>
      <w:r>
        <w:t>and</w:t>
      </w:r>
      <w:r w:rsidR="001705C0">
        <w:t>,</w:t>
      </w:r>
      <w:r>
        <w:t xml:space="preserve"> and</w:t>
      </w:r>
      <w:proofErr w:type="gramEnd"/>
      <w:r>
        <w:t xml:space="preserve"> controlling.</w:t>
      </w:r>
      <w:r w:rsidR="001705C0">
        <w:t xml:space="preserve"> </w:t>
      </w:r>
      <w:r>
        <w:t>I think</w:t>
      </w:r>
      <w:r w:rsidR="001705C0">
        <w:t>,</w:t>
      </w:r>
      <w:r>
        <w:t xml:space="preserve"> I think you would probably have quite a good</w:t>
      </w:r>
      <w:r w:rsidR="001705C0">
        <w:t>,</w:t>
      </w:r>
      <w:r>
        <w:t xml:space="preserve"> good turn out and make it</w:t>
      </w:r>
      <w:r w:rsidR="001705C0">
        <w:t>,</w:t>
      </w:r>
      <w:r>
        <w:t xml:space="preserve"> make it for the elderly and the</w:t>
      </w:r>
      <w:r w:rsidR="001705C0">
        <w:t>, y</w:t>
      </w:r>
      <w:r>
        <w:t xml:space="preserve">ou know </w:t>
      </w:r>
      <w:r w:rsidR="001705C0">
        <w:t xml:space="preserve">all </w:t>
      </w:r>
      <w:r>
        <w:t>the</w:t>
      </w:r>
      <w:r w:rsidR="001705C0">
        <w:t>,</w:t>
      </w:r>
      <w:r>
        <w:t xml:space="preserve"> the age groups to access really</w:t>
      </w:r>
      <w:r w:rsidR="001705C0">
        <w:t>,</w:t>
      </w:r>
    </w:p>
    <w:p w14:paraId="3EDD576E" w14:textId="77777777" w:rsidR="001705C0" w:rsidRDefault="001705C0">
      <w:r>
        <w:t>Researcher BN: Yeah.</w:t>
      </w:r>
    </w:p>
    <w:p w14:paraId="5C05B306" w14:textId="1C0E3D63" w:rsidR="0087419A" w:rsidRDefault="001705C0">
      <w:r>
        <w:t xml:space="preserve">SU2: </w:t>
      </w:r>
      <w:r w:rsidR="00C80943">
        <w:t>…</w:t>
      </w:r>
      <w:r>
        <w:t xml:space="preserve">like the </w:t>
      </w:r>
      <w:r w:rsidR="00C80943">
        <w:t>total community effort.</w:t>
      </w:r>
    </w:p>
    <w:p w14:paraId="5C05B307" w14:textId="7B27EB71" w:rsidR="0087419A" w:rsidRDefault="00000000">
      <w:r>
        <w:lastRenderedPageBreak/>
        <w:br/>
      </w:r>
      <w:r w:rsidR="000427C4">
        <w:t>Researcher BN:</w:t>
      </w:r>
      <w:r w:rsidR="00C80943">
        <w:t xml:space="preserve"> </w:t>
      </w:r>
      <w:r>
        <w:t>Yeah</w:t>
      </w:r>
      <w:r w:rsidR="00C80943">
        <w:t>, yeah</w:t>
      </w:r>
      <w:r>
        <w:t>. And do you think the same applies like when we're talking about conversations with other m</w:t>
      </w:r>
      <w:r w:rsidR="00C80943">
        <w:t>a</w:t>
      </w:r>
      <w:r>
        <w:t xml:space="preserve">ms, say at the playgroup, as to what might help and what might stop </w:t>
      </w:r>
      <w:r w:rsidR="00C80943">
        <w:t>you</w:t>
      </w:r>
      <w:r>
        <w:t xml:space="preserve">? </w:t>
      </w:r>
      <w:r w:rsidR="00C80943">
        <w:t>Or is</w:t>
      </w:r>
      <w:r>
        <w:t xml:space="preserve"> there anything different that might apply in that situation?</w:t>
      </w:r>
    </w:p>
    <w:p w14:paraId="5C05B30D" w14:textId="42830EC5" w:rsidR="0087419A" w:rsidRDefault="00000000">
      <w:r>
        <w:br/>
      </w:r>
      <w:r w:rsidR="000427C4">
        <w:t>SU2:</w:t>
      </w:r>
      <w:r w:rsidR="00C80943">
        <w:t xml:space="preserve"> </w:t>
      </w:r>
      <w:r>
        <w:t>I think a lot of the m</w:t>
      </w:r>
      <w:r w:rsidR="00C80943">
        <w:t>ums</w:t>
      </w:r>
      <w:r>
        <w:t xml:space="preserve"> will</w:t>
      </w:r>
      <w:r w:rsidR="00C80943">
        <w:t>, i</w:t>
      </w:r>
      <w:r w:rsidR="00A87F20">
        <w:t>t’s</w:t>
      </w:r>
      <w:r>
        <w:t xml:space="preserve"> almost like</w:t>
      </w:r>
      <w:r w:rsidR="00A87F20">
        <w:t>,</w:t>
      </w:r>
      <w:r>
        <w:t xml:space="preserve"> I think you find that the staff that work there drip feed it into the like</w:t>
      </w:r>
      <w:r w:rsidR="00A87F20">
        <w:t>, i</w:t>
      </w:r>
      <w:r>
        <w:t>t's almost like this is on</w:t>
      </w:r>
      <w:r w:rsidR="00A87F20">
        <w:t>, t</w:t>
      </w:r>
      <w:r>
        <w:t>his is on</w:t>
      </w:r>
      <w:r w:rsidR="00A87F20">
        <w:t>,</w:t>
      </w:r>
      <w:r>
        <w:t xml:space="preserve"> like it's almost like sort of like</w:t>
      </w:r>
      <w:r w:rsidR="00A87F20">
        <w:t>, they</w:t>
      </w:r>
      <w:r>
        <w:t xml:space="preserve"> just</w:t>
      </w:r>
      <w:r w:rsidR="00A87F20">
        <w:t>,</w:t>
      </w:r>
      <w:r>
        <w:t xml:space="preserve"> they just plant the seed, that's all they do, plant the seed, don't put any pressure on anyone</w:t>
      </w:r>
      <w:r w:rsidR="00A87F20">
        <w:t>,</w:t>
      </w:r>
      <w:r>
        <w:t xml:space="preserve"> really kind of sell what they're doing</w:t>
      </w:r>
      <w:r w:rsidR="00A87F20">
        <w:t>,</w:t>
      </w:r>
      <w:r>
        <w:t xml:space="preserve"> and then you will find that</w:t>
      </w:r>
      <w:r w:rsidR="00A87F20">
        <w:t>, you know,</w:t>
      </w:r>
      <w:r>
        <w:t xml:space="preserve"> the parents that are interested in it will start asking more. There's often </w:t>
      </w:r>
      <w:r w:rsidR="00A87F20">
        <w:t xml:space="preserve">like </w:t>
      </w:r>
      <w:r>
        <w:t>leaflets you can get.</w:t>
      </w:r>
      <w:r w:rsidR="00A87F20">
        <w:t xml:space="preserve"> Erm, and </w:t>
      </w:r>
      <w:r>
        <w:t>I think it works well like</w:t>
      </w:r>
      <w:r w:rsidR="00CC2CC4">
        <w:t>, y</w:t>
      </w:r>
      <w:r>
        <w:t>ou know, with that setting as well as</w:t>
      </w:r>
      <w:r w:rsidR="00CC2CC4">
        <w:t xml:space="preserve"> there’s</w:t>
      </w:r>
      <w:r>
        <w:t xml:space="preserve"> little cliques that you can see natural little cli</w:t>
      </w:r>
      <w:r w:rsidR="003B486F">
        <w:t>ques</w:t>
      </w:r>
      <w:r>
        <w:t xml:space="preserve"> sort of developing in all the different</w:t>
      </w:r>
      <w:r w:rsidR="003B486F">
        <w:t>, like</w:t>
      </w:r>
      <w:r>
        <w:t xml:space="preserve"> they</w:t>
      </w:r>
      <w:r w:rsidR="003B486F">
        <w:t>’ll</w:t>
      </w:r>
      <w:r>
        <w:t xml:space="preserve"> meet for coffee</w:t>
      </w:r>
      <w:r w:rsidR="003B486F">
        <w:t>,</w:t>
      </w:r>
      <w:r>
        <w:t xml:space="preserve"> and you'll see, like the elderly, there's always that sort of group and</w:t>
      </w:r>
      <w:r w:rsidR="003B486F">
        <w:t xml:space="preserve">, </w:t>
      </w:r>
      <w:r>
        <w:t>I think it's sort of once one person goes and i</w:t>
      </w:r>
      <w:r w:rsidR="003B486F">
        <w:t>s</w:t>
      </w:r>
      <w:r>
        <w:t xml:space="preserve"> quite keen that</w:t>
      </w:r>
      <w:r w:rsidR="003B486F">
        <w:t>,</w:t>
      </w:r>
      <w:r>
        <w:t xml:space="preserve"> that</w:t>
      </w:r>
      <w:r w:rsidR="003B486F">
        <w:t>,</w:t>
      </w:r>
      <w:r>
        <w:t xml:space="preserve"> you find that others will follow kind of thing.</w:t>
      </w:r>
    </w:p>
    <w:p w14:paraId="5C05B30E" w14:textId="3B0237DD" w:rsidR="0087419A" w:rsidRDefault="00000000">
      <w:r>
        <w:br/>
      </w:r>
      <w:r w:rsidR="000427C4">
        <w:t>Researcher BN:</w:t>
      </w:r>
      <w:r w:rsidR="003B486F">
        <w:t xml:space="preserve"> </w:t>
      </w:r>
      <w:r>
        <w:t>Yeah.</w:t>
      </w:r>
    </w:p>
    <w:p w14:paraId="67B555E2" w14:textId="439DC336" w:rsidR="0069692C" w:rsidRDefault="00000000">
      <w:r>
        <w:br/>
      </w:r>
      <w:r w:rsidR="000427C4">
        <w:t>SU2:</w:t>
      </w:r>
      <w:r w:rsidR="003B486F">
        <w:t xml:space="preserve"> But, y</w:t>
      </w:r>
      <w:r>
        <w:t>eah, I</w:t>
      </w:r>
      <w:r w:rsidR="003B486F">
        <w:t>,</w:t>
      </w:r>
      <w:r>
        <w:t xml:space="preserve"> I think</w:t>
      </w:r>
      <w:r w:rsidR="003B486F">
        <w:t>,</w:t>
      </w:r>
      <w:r>
        <w:t xml:space="preserve"> I think just having free reign of how you want to access it, it makes them </w:t>
      </w:r>
      <w:r w:rsidR="005B4747">
        <w:t>mum</w:t>
      </w:r>
      <w:r>
        <w:t>, the mums feel</w:t>
      </w:r>
      <w:r w:rsidR="005B4747">
        <w:t>,</w:t>
      </w:r>
      <w:r>
        <w:t xml:space="preserve"> feel quite</w:t>
      </w:r>
      <w:r w:rsidR="005B4747">
        <w:t>,</w:t>
      </w:r>
      <w:r>
        <w:t xml:space="preserve"> </w:t>
      </w:r>
      <w:r w:rsidR="005B4747">
        <w:t>well not just the mums, the parents feel,</w:t>
      </w:r>
      <w:r>
        <w:t xml:space="preserve"> feel like</w:t>
      </w:r>
      <w:r w:rsidR="005B4747">
        <w:t>, you know, it’s</w:t>
      </w:r>
      <w:r>
        <w:t xml:space="preserve"> there if they need it</w:t>
      </w:r>
      <w:r w:rsidR="005B4747">
        <w:t>,</w:t>
      </w:r>
      <w:r>
        <w:t xml:space="preserve"> and sometimes parents go and they're just</w:t>
      </w:r>
      <w:r w:rsidR="0069692C">
        <w:t xml:space="preserve">, or </w:t>
      </w:r>
      <w:r w:rsidR="00394237">
        <w:t>mums</w:t>
      </w:r>
      <w:r>
        <w:t xml:space="preserve"> go and they're absolutely knackered.</w:t>
      </w:r>
      <w:r w:rsidR="0069692C">
        <w:t xml:space="preserve"> </w:t>
      </w:r>
    </w:p>
    <w:p w14:paraId="5A02FC85" w14:textId="77777777" w:rsidR="0069692C" w:rsidRDefault="0069692C">
      <w:r>
        <w:t xml:space="preserve">Researcher BN: </w:t>
      </w:r>
      <w:r>
        <w:t>Yeah (laughs)</w:t>
      </w:r>
    </w:p>
    <w:p w14:paraId="5C05B313" w14:textId="43F32086" w:rsidR="0087419A" w:rsidRDefault="0069692C">
      <w:r>
        <w:t>SU2:</w:t>
      </w:r>
      <w:r w:rsidR="00394237">
        <w:t xml:space="preserve"> (laughs)</w:t>
      </w:r>
      <w:r w:rsidR="00000000">
        <w:t xml:space="preserve"> Like, you know what, the</w:t>
      </w:r>
      <w:r>
        <w:t>y’re</w:t>
      </w:r>
      <w:r w:rsidR="00000000">
        <w:t xml:space="preserve"> probably </w:t>
      </w:r>
      <w:r w:rsidR="00394237">
        <w:t xml:space="preserve">not </w:t>
      </w:r>
      <w:r w:rsidR="00000000">
        <w:t xml:space="preserve">even taking </w:t>
      </w:r>
      <w:r w:rsidR="00394237">
        <w:t>in</w:t>
      </w:r>
      <w:r w:rsidR="00000000">
        <w:t xml:space="preserve"> what others are saying like</w:t>
      </w:r>
      <w:r w:rsidR="00394237">
        <w:t>,</w:t>
      </w:r>
      <w:r w:rsidR="00000000">
        <w:t xml:space="preserve"> they're just there to play with</w:t>
      </w:r>
      <w:r w:rsidR="00394237">
        <w:t>,</w:t>
      </w:r>
      <w:r w:rsidR="00000000">
        <w:t xml:space="preserve"> like let the kids play, have a bit of a break, have a coffee.</w:t>
      </w:r>
    </w:p>
    <w:p w14:paraId="108AE607" w14:textId="69F54F23" w:rsidR="00394237" w:rsidRDefault="00394237">
      <w:r>
        <w:t>Researcher BN:</w:t>
      </w:r>
      <w:r>
        <w:t xml:space="preserve"> Yeah.</w:t>
      </w:r>
    </w:p>
    <w:p w14:paraId="5C05B314" w14:textId="4EC5ECFA" w:rsidR="0087419A" w:rsidRDefault="00000000">
      <w:r>
        <w:br/>
      </w:r>
      <w:r w:rsidR="000427C4">
        <w:t>SU2:</w:t>
      </w:r>
      <w:r w:rsidR="00394237">
        <w:t xml:space="preserve"> It’s like, t</w:t>
      </w:r>
      <w:r>
        <w:t>o them it's</w:t>
      </w:r>
      <w:r w:rsidR="00394237">
        <w:t>,</w:t>
      </w:r>
      <w:r>
        <w:t xml:space="preserve"> it's</w:t>
      </w:r>
      <w:r w:rsidR="00394237">
        <w:t>, i</w:t>
      </w:r>
      <w:r>
        <w:t>t's meaningless because it just depends on what kind of day it is</w:t>
      </w:r>
      <w:r w:rsidR="00394237">
        <w:t>, s</w:t>
      </w:r>
      <w:r>
        <w:t>o.</w:t>
      </w:r>
    </w:p>
    <w:p w14:paraId="5C05B315" w14:textId="5808FADB" w:rsidR="0087419A" w:rsidRDefault="00000000">
      <w:r>
        <w:br/>
      </w:r>
      <w:r w:rsidR="000427C4">
        <w:t>Researcher BN:</w:t>
      </w:r>
      <w:r w:rsidR="00394237">
        <w:t xml:space="preserve"> (laughs) </w:t>
      </w:r>
      <w:r>
        <w:t>Yeah, I could imagine.</w:t>
      </w:r>
    </w:p>
    <w:p w14:paraId="5C05B316" w14:textId="0764899C" w:rsidR="0087419A" w:rsidRDefault="00000000">
      <w:r>
        <w:br/>
      </w:r>
      <w:r w:rsidR="000427C4">
        <w:t>SU2:</w:t>
      </w:r>
      <w:r w:rsidR="00394237">
        <w:t xml:space="preserve"> I’m trying not to be insulting to it, </w:t>
      </w:r>
      <w:r>
        <w:t>but the</w:t>
      </w:r>
      <w:r w:rsidR="00394237">
        <w:t xml:space="preserve">re </w:t>
      </w:r>
      <w:proofErr w:type="gramStart"/>
      <w:r w:rsidR="00394237">
        <w:t>is</w:t>
      </w:r>
      <w:proofErr w:type="gramEnd"/>
      <w:r>
        <w:t xml:space="preserve"> days </w:t>
      </w:r>
      <w:r w:rsidR="00394237">
        <w:t xml:space="preserve">where </w:t>
      </w:r>
      <w:r>
        <w:t>I've rocked up and I'm like</w:t>
      </w:r>
      <w:r w:rsidR="00394237">
        <w:t>,</w:t>
      </w:r>
      <w:r>
        <w:t xml:space="preserve"> I'm not even like in the conversation</w:t>
      </w:r>
      <w:r w:rsidR="00394237">
        <w:t xml:space="preserve">, I don’t </w:t>
      </w:r>
      <w:r>
        <w:t xml:space="preserve">even </w:t>
      </w:r>
      <w:proofErr w:type="spellStart"/>
      <w:r>
        <w:t>wanna</w:t>
      </w:r>
      <w:proofErr w:type="spellEnd"/>
      <w:r>
        <w:t xml:space="preserve"> be in the conversation</w:t>
      </w:r>
      <w:r w:rsidR="00394237">
        <w:t>,</w:t>
      </w:r>
      <w:r>
        <w:t xml:space="preserve"> as a rude thing. So</w:t>
      </w:r>
      <w:r w:rsidR="00394237">
        <w:t>,</w:t>
      </w:r>
      <w:r>
        <w:t xml:space="preserve"> I think it just really depends on catching people's mood</w:t>
      </w:r>
      <w:r w:rsidR="00394237">
        <w:t>s</w:t>
      </w:r>
      <w:r>
        <w:t>.</w:t>
      </w:r>
    </w:p>
    <w:p w14:paraId="5C05B318" w14:textId="55F4953F" w:rsidR="0087419A" w:rsidRDefault="00000000">
      <w:r>
        <w:br/>
      </w:r>
      <w:r w:rsidR="000427C4">
        <w:t>Researcher BN:</w:t>
      </w:r>
      <w:r w:rsidR="00394237">
        <w:t xml:space="preserve"> </w:t>
      </w:r>
      <w:r>
        <w:t>Yeah, yeah, definitely. And kind of what do you</w:t>
      </w:r>
      <w:r w:rsidR="00394237">
        <w:t xml:space="preserve"> expect </w:t>
      </w:r>
      <w:r>
        <w:t>from staff in their role</w:t>
      </w:r>
      <w:r w:rsidR="00394237">
        <w:t>?</w:t>
      </w:r>
      <w:r>
        <w:t xml:space="preserve"> Do you think it should cover kind of having conversations like the ones</w:t>
      </w:r>
      <w:r w:rsidR="00394237">
        <w:t>,</w:t>
      </w:r>
      <w:r>
        <w:t xml:space="preserve"> when you say the</w:t>
      </w:r>
      <w:r w:rsidR="00E41E7D">
        <w:t>y</w:t>
      </w:r>
      <w:r>
        <w:t xml:space="preserve"> plant</w:t>
      </w:r>
      <w:r w:rsidR="00394237">
        <w:t xml:space="preserve"> the seed</w:t>
      </w:r>
      <w:r>
        <w:t>, do you think that's expected in their role</w:t>
      </w:r>
      <w:r w:rsidR="00394237">
        <w:t>,</w:t>
      </w:r>
      <w:r>
        <w:t xml:space="preserve"> or do you consider that as kind of above and beyond?</w:t>
      </w:r>
    </w:p>
    <w:p w14:paraId="35CF103E" w14:textId="77777777" w:rsidR="003013E5" w:rsidRDefault="00000000">
      <w:r>
        <w:br/>
      </w:r>
      <w:r w:rsidR="000427C4">
        <w:t>SU2:</w:t>
      </w:r>
      <w:r w:rsidR="00394237">
        <w:t xml:space="preserve"> </w:t>
      </w:r>
      <w:r>
        <w:t>I think</w:t>
      </w:r>
      <w:r w:rsidR="00394237">
        <w:t xml:space="preserve"> it,</w:t>
      </w:r>
      <w:r>
        <w:t xml:space="preserve"> I think because it's such a holistic approach</w:t>
      </w:r>
      <w:r w:rsidR="00394237">
        <w:t>,</w:t>
      </w:r>
      <w:r>
        <w:t xml:space="preserve"> that cent</w:t>
      </w:r>
      <w:r w:rsidR="00394237">
        <w:t>re</w:t>
      </w:r>
      <w:r>
        <w:t xml:space="preserve"> offers everything</w:t>
      </w:r>
      <w:r w:rsidR="00394237">
        <w:t>,</w:t>
      </w:r>
      <w:r>
        <w:t xml:space="preserve"> and I think that's the setup for it. You can see that it overlaps everywhere because they want to make sure that people have got the best and </w:t>
      </w:r>
      <w:r w:rsidR="00E41E7D">
        <w:t>are,</w:t>
      </w:r>
      <w:r>
        <w:t xml:space="preserve"> can access these services. So yeah, I think</w:t>
      </w:r>
      <w:r w:rsidR="00E41E7D">
        <w:t>,</w:t>
      </w:r>
      <w:r>
        <w:t xml:space="preserve"> I get that</w:t>
      </w:r>
      <w:r w:rsidR="00E41E7D">
        <w:t>,</w:t>
      </w:r>
      <w:r>
        <w:t xml:space="preserve"> I thin</w:t>
      </w:r>
      <w:r w:rsidR="00E41E7D">
        <w:t xml:space="preserve">k erm, </w:t>
      </w:r>
      <w:r>
        <w:lastRenderedPageBreak/>
        <w:t xml:space="preserve">I've worked in children's centres, </w:t>
      </w:r>
      <w:r w:rsidR="00E41E7D">
        <w:t xml:space="preserve">I’ve </w:t>
      </w:r>
      <w:r>
        <w:t>worked in places before</w:t>
      </w:r>
      <w:r w:rsidR="00FC25AA">
        <w:t xml:space="preserve">, I kind of, </w:t>
      </w:r>
      <w:r>
        <w:t>you know, you know the r</w:t>
      </w:r>
      <w:r w:rsidR="00FC25AA">
        <w:t>o</w:t>
      </w:r>
      <w:r>
        <w:t>les and</w:t>
      </w:r>
      <w:r w:rsidR="00FC25AA">
        <w:t>,</w:t>
      </w:r>
      <w:r>
        <w:t xml:space="preserve"> and it's</w:t>
      </w:r>
      <w:r w:rsidR="00FC25AA">
        <w:t>,</w:t>
      </w:r>
      <w:r>
        <w:t xml:space="preserve"> they do it well. I think what is </w:t>
      </w:r>
      <w:proofErr w:type="gramStart"/>
      <w:r>
        <w:t>really important</w:t>
      </w:r>
      <w:proofErr w:type="gramEnd"/>
      <w:r>
        <w:t xml:space="preserve"> though is that</w:t>
      </w:r>
      <w:r w:rsidR="00FC25AA">
        <w:t xml:space="preserve"> p</w:t>
      </w:r>
      <w:r>
        <w:t>eople that work there want to work there. They want, they have that caring side to them, that</w:t>
      </w:r>
      <w:r w:rsidR="003013E5">
        <w:t>,</w:t>
      </w:r>
      <w:r>
        <w:t xml:space="preserve"> everyone has their good days and bad days</w:t>
      </w:r>
      <w:r w:rsidR="003013E5">
        <w:t xml:space="preserve"> d</w:t>
      </w:r>
      <w:r>
        <w:t xml:space="preserve">on't get me wrong, you can't always be this perfect robot. </w:t>
      </w:r>
      <w:proofErr w:type="gramStart"/>
      <w:r>
        <w:t>But</w:t>
      </w:r>
      <w:r w:rsidR="003013E5">
        <w:t>,</w:t>
      </w:r>
      <w:proofErr w:type="gramEnd"/>
      <w:r w:rsidR="003013E5">
        <w:t xml:space="preserve"> erm, you, </w:t>
      </w:r>
      <w:r>
        <w:t>and you need to have like good interpersonal</w:t>
      </w:r>
      <w:r w:rsidR="003013E5">
        <w:t>,</w:t>
      </w:r>
      <w:r>
        <w:t xml:space="preserve"> that kind of</w:t>
      </w:r>
      <w:r w:rsidR="003013E5">
        <w:t>,</w:t>
      </w:r>
      <w:r>
        <w:t xml:space="preserve"> you</w:t>
      </w:r>
      <w:r w:rsidR="003013E5">
        <w:t>,</w:t>
      </w:r>
      <w:r>
        <w:t xml:space="preserve"> you need to be a therapist almost</w:t>
      </w:r>
      <w:r w:rsidR="003013E5">
        <w:t>, y</w:t>
      </w:r>
      <w:r>
        <w:t>ou need to read the room. You need to know what people are doing, how they're feeling. That is crucial</w:t>
      </w:r>
      <w:r w:rsidR="003013E5">
        <w:t xml:space="preserve"> to, </w:t>
      </w:r>
      <w:r>
        <w:t>to it because</w:t>
      </w:r>
      <w:r w:rsidR="003013E5">
        <w:t xml:space="preserve"> people are </w:t>
      </w:r>
      <w:r>
        <w:t xml:space="preserve">sensitive </w:t>
      </w:r>
      <w:r w:rsidR="003013E5">
        <w:t xml:space="preserve">erm, </w:t>
      </w:r>
      <w:r>
        <w:t>and</w:t>
      </w:r>
      <w:r w:rsidR="003013E5">
        <w:t xml:space="preserve"> erm, </w:t>
      </w:r>
      <w:r>
        <w:t xml:space="preserve">I think that's just really, </w:t>
      </w:r>
      <w:proofErr w:type="gramStart"/>
      <w:r>
        <w:t>really important</w:t>
      </w:r>
      <w:proofErr w:type="gramEnd"/>
      <w:r>
        <w:t xml:space="preserve"> in their role</w:t>
      </w:r>
      <w:r w:rsidR="003013E5">
        <w:t>,</w:t>
      </w:r>
      <w:r>
        <w:t xml:space="preserve"> to</w:t>
      </w:r>
      <w:r w:rsidR="003013E5">
        <w:t>,</w:t>
      </w:r>
      <w:r>
        <w:t xml:space="preserve"> to, to have</w:t>
      </w:r>
      <w:r w:rsidR="003013E5">
        <w:t>,</w:t>
      </w:r>
      <w:r>
        <w:t xml:space="preserve"> have good people skills.</w:t>
      </w:r>
    </w:p>
    <w:p w14:paraId="52913FA9" w14:textId="77777777" w:rsidR="003013E5" w:rsidRDefault="00000000">
      <w:r>
        <w:br/>
      </w:r>
      <w:r w:rsidR="000427C4">
        <w:t>Researcher BN:</w:t>
      </w:r>
      <w:r w:rsidR="003013E5">
        <w:t xml:space="preserve"> </w:t>
      </w:r>
      <w:r>
        <w:t xml:space="preserve">Yeah, yeah. And trusting. And </w:t>
      </w:r>
      <w:proofErr w:type="gramStart"/>
      <w:r w:rsidR="003013E5">
        <w:t>s</w:t>
      </w:r>
      <w:r>
        <w:t>o</w:t>
      </w:r>
      <w:proofErr w:type="gramEnd"/>
      <w:r>
        <w:t xml:space="preserve"> what about kind of</w:t>
      </w:r>
      <w:r w:rsidR="003013E5">
        <w:t>,</w:t>
      </w:r>
      <w:r>
        <w:t xml:space="preserve"> when</w:t>
      </w:r>
      <w:r w:rsidR="003013E5">
        <w:t xml:space="preserve"> the,</w:t>
      </w:r>
      <w:r>
        <w:t xml:space="preserve"> bringing in conversations about health and lifestyle, do you think that's part of their role?</w:t>
      </w:r>
      <w:r w:rsidR="003013E5">
        <w:t xml:space="preserve"> In </w:t>
      </w:r>
      <w:r>
        <w:t>terms of what the</w:t>
      </w:r>
      <w:r w:rsidR="003013E5">
        <w:t>y</w:t>
      </w:r>
      <w:r>
        <w:t xml:space="preserve"> </w:t>
      </w:r>
      <w:r w:rsidR="003013E5">
        <w:t>do at (name of organisation)?</w:t>
      </w:r>
    </w:p>
    <w:p w14:paraId="5C05B324" w14:textId="764F57F1" w:rsidR="0087419A" w:rsidRDefault="00000000">
      <w:r>
        <w:br/>
      </w:r>
      <w:r w:rsidR="000427C4">
        <w:t>SU2:</w:t>
      </w:r>
      <w:r w:rsidR="003013E5">
        <w:t xml:space="preserve"> </w:t>
      </w:r>
      <w:r>
        <w:t>So I think like a lot of my, my</w:t>
      </w:r>
      <w:r w:rsidR="003013E5">
        <w:t xml:space="preserve">, the </w:t>
      </w:r>
      <w:r>
        <w:t>time I spent there is</w:t>
      </w:r>
      <w:r w:rsidR="003013E5">
        <w:t>,</w:t>
      </w:r>
      <w:r>
        <w:t xml:space="preserve"> at the play groups, but yeah, I mean I</w:t>
      </w:r>
      <w:r w:rsidR="003013E5">
        <w:t>,</w:t>
      </w:r>
      <w:r>
        <w:t xml:space="preserve"> I mean my backgrounds, you know, education and</w:t>
      </w:r>
      <w:r w:rsidR="003013E5">
        <w:t>,</w:t>
      </w:r>
      <w:r>
        <w:t xml:space="preserve"> and</w:t>
      </w:r>
      <w:r w:rsidR="003013E5">
        <w:t>,</w:t>
      </w:r>
      <w:r>
        <w:t xml:space="preserve"> and you know</w:t>
      </w:r>
      <w:r w:rsidR="003013E5">
        <w:t>,</w:t>
      </w:r>
      <w:r>
        <w:t xml:space="preserve"> as a professional at work there or you know</w:t>
      </w:r>
      <w:r w:rsidR="003013E5">
        <w:t>,</w:t>
      </w:r>
      <w:r>
        <w:t xml:space="preserve"> I would</w:t>
      </w:r>
      <w:r w:rsidR="003013E5">
        <w:t>,</w:t>
      </w:r>
      <w:r>
        <w:t xml:space="preserve"> like I have a legal obligation to make sure that</w:t>
      </w:r>
      <w:r w:rsidR="006862B8">
        <w:t>, you know,</w:t>
      </w:r>
      <w:r>
        <w:t xml:space="preserve"> the Community and the children attending </w:t>
      </w:r>
      <w:r w:rsidR="006862B8">
        <w:t xml:space="preserve">are erm, are </w:t>
      </w:r>
      <w:r>
        <w:t>promote</w:t>
      </w:r>
      <w:r w:rsidR="006862B8">
        <w:t xml:space="preserve">d </w:t>
      </w:r>
      <w:r>
        <w:t>in sort of healthy lifestyle choices, so yeah.</w:t>
      </w:r>
    </w:p>
    <w:p w14:paraId="5C05B328" w14:textId="2256D321" w:rsidR="0087419A" w:rsidRDefault="00000000">
      <w:r>
        <w:br/>
      </w:r>
      <w:r w:rsidR="000427C4">
        <w:t>Researcher BN:</w:t>
      </w:r>
      <w:r w:rsidR="006862B8">
        <w:t xml:space="preserve"> </w:t>
      </w:r>
      <w:r>
        <w:t>Yeah.</w:t>
      </w:r>
      <w:r w:rsidR="006862B8">
        <w:t xml:space="preserve"> </w:t>
      </w:r>
      <w:proofErr w:type="gramStart"/>
      <w:r>
        <w:t>So</w:t>
      </w:r>
      <w:proofErr w:type="gramEnd"/>
      <w:r>
        <w:t xml:space="preserve"> in terms of how involved do you think they should be in your health and wellbeing</w:t>
      </w:r>
      <w:r w:rsidR="006862B8">
        <w:t>, w</w:t>
      </w:r>
      <w:r>
        <w:t>here do you think the perfect level is?</w:t>
      </w:r>
    </w:p>
    <w:p w14:paraId="2BC50E5E" w14:textId="77777777" w:rsidR="00300753" w:rsidRDefault="00000000">
      <w:r>
        <w:br/>
      </w:r>
      <w:r w:rsidR="000427C4">
        <w:t>SU2:</w:t>
      </w:r>
      <w:r w:rsidR="006862B8">
        <w:t xml:space="preserve"> </w:t>
      </w:r>
      <w:r>
        <w:t>I think if people use</w:t>
      </w:r>
      <w:r w:rsidR="006862B8">
        <w:t xml:space="preserve">, say I used the </w:t>
      </w:r>
      <w:r>
        <w:t>childcare</w:t>
      </w:r>
      <w:r w:rsidR="006862B8">
        <w:t>,</w:t>
      </w:r>
      <w:r>
        <w:t xml:space="preserve"> the</w:t>
      </w:r>
      <w:r w:rsidR="006862B8">
        <w:t>,</w:t>
      </w:r>
      <w:r>
        <w:t xml:space="preserve"> the</w:t>
      </w:r>
      <w:r w:rsidR="006862B8">
        <w:t>,</w:t>
      </w:r>
      <w:r>
        <w:t xml:space="preserve"> the p</w:t>
      </w:r>
      <w:r w:rsidR="006862B8">
        <w:t xml:space="preserve">lay </w:t>
      </w:r>
      <w:r>
        <w:t>groups and</w:t>
      </w:r>
      <w:r w:rsidR="006862B8">
        <w:t xml:space="preserve"> there was, y</w:t>
      </w:r>
      <w:r>
        <w:t xml:space="preserve">ou were there so you could make informed decisions. </w:t>
      </w:r>
      <w:proofErr w:type="gramStart"/>
      <w:r>
        <w:t>So</w:t>
      </w:r>
      <w:proofErr w:type="gramEnd"/>
      <w:r>
        <w:t xml:space="preserve"> you have like information saying</w:t>
      </w:r>
      <w:r w:rsidR="006862B8">
        <w:t>,</w:t>
      </w:r>
      <w:r>
        <w:t xml:space="preserve"> not only is </w:t>
      </w:r>
      <w:r w:rsidR="006862B8">
        <w:t>this a</w:t>
      </w:r>
      <w:r>
        <w:t xml:space="preserve"> playgroup, but it's there to support everyone's, you know, health, health</w:t>
      </w:r>
      <w:r w:rsidR="004F0C9C">
        <w:t xml:space="preserve"> and </w:t>
      </w:r>
      <w:r>
        <w:t>wellbeing</w:t>
      </w:r>
      <w:r w:rsidR="004F0C9C">
        <w:t>.</w:t>
      </w:r>
      <w:r>
        <w:t xml:space="preserve"> </w:t>
      </w:r>
      <w:r w:rsidR="004F0C9C">
        <w:t>Which,</w:t>
      </w:r>
      <w:r>
        <w:t xml:space="preserve"> when you go on the website it does</w:t>
      </w:r>
      <w:r w:rsidR="004F0C9C">
        <w:t>, i</w:t>
      </w:r>
      <w:r>
        <w:t>t does have that</w:t>
      </w:r>
      <w:r w:rsidR="004F0C9C">
        <w:t>, i</w:t>
      </w:r>
      <w:r>
        <w:t>t does say that it's there to support, you know, people</w:t>
      </w:r>
      <w:r w:rsidR="004F0C9C">
        <w:t>’s</w:t>
      </w:r>
      <w:r>
        <w:t xml:space="preserve"> wellbeing and health.</w:t>
      </w:r>
      <w:r w:rsidR="00242E68">
        <w:t xml:space="preserve"> </w:t>
      </w:r>
      <w:r>
        <w:t>And I think</w:t>
      </w:r>
      <w:r w:rsidR="00242E68">
        <w:t>,</w:t>
      </w:r>
      <w:r>
        <w:t xml:space="preserve"> I think </w:t>
      </w:r>
      <w:proofErr w:type="gramStart"/>
      <w:r>
        <w:t>as long as</w:t>
      </w:r>
      <w:proofErr w:type="gramEnd"/>
      <w:r>
        <w:t xml:space="preserve"> you</w:t>
      </w:r>
      <w:r w:rsidR="00242E68">
        <w:t>,</w:t>
      </w:r>
      <w:r>
        <w:t xml:space="preserve"> you're sort of made aware of it</w:t>
      </w:r>
      <w:r w:rsidR="00242E68">
        <w:t>,</w:t>
      </w:r>
      <w:r>
        <w:t xml:space="preserve"> and you can attend the groups with this informed, you know, knowledge that it's</w:t>
      </w:r>
      <w:r w:rsidR="00242E68">
        <w:t>,</w:t>
      </w:r>
      <w:r>
        <w:t xml:space="preserve"> it's not just </w:t>
      </w:r>
      <w:proofErr w:type="spellStart"/>
      <w:r>
        <w:t>gonna</w:t>
      </w:r>
      <w:proofErr w:type="spellEnd"/>
      <w:r w:rsidR="00242E68">
        <w:t>, they’re</w:t>
      </w:r>
      <w:r>
        <w:t xml:space="preserve"> not just </w:t>
      </w:r>
      <w:proofErr w:type="spellStart"/>
      <w:r>
        <w:t>gonna</w:t>
      </w:r>
      <w:proofErr w:type="spellEnd"/>
      <w:r>
        <w:t xml:space="preserve"> leave you be and</w:t>
      </w:r>
      <w:r w:rsidR="00242E68">
        <w:t>,</w:t>
      </w:r>
      <w:r>
        <w:t xml:space="preserve"> and let you sort of play.</w:t>
      </w:r>
      <w:r w:rsidR="00242E68">
        <w:t xml:space="preserve"> </w:t>
      </w:r>
      <w:r>
        <w:t xml:space="preserve">That there's going to be elements </w:t>
      </w:r>
      <w:r w:rsidR="00242E68">
        <w:t xml:space="preserve">in sort of supporting your health. And </w:t>
      </w:r>
      <w:r>
        <w:t xml:space="preserve">I think </w:t>
      </w:r>
      <w:proofErr w:type="gramStart"/>
      <w:r>
        <w:t>as long as</w:t>
      </w:r>
      <w:proofErr w:type="gramEnd"/>
      <w:r>
        <w:t xml:space="preserve"> it's done in a really caring way</w:t>
      </w:r>
      <w:r w:rsidR="00300753">
        <w:t xml:space="preserve">, again read the room, if </w:t>
      </w:r>
      <w:r>
        <w:t>someone</w:t>
      </w:r>
      <w:r w:rsidR="00300753">
        <w:t>’s</w:t>
      </w:r>
      <w:r>
        <w:t xml:space="preserve"> not interested, don't push it</w:t>
      </w:r>
      <w:r w:rsidR="00300753">
        <w:t>,</w:t>
      </w:r>
      <w:r>
        <w:t xml:space="preserve"> like you know, </w:t>
      </w:r>
    </w:p>
    <w:p w14:paraId="70F769CB" w14:textId="77777777" w:rsidR="00300753" w:rsidRDefault="00300753">
      <w:r>
        <w:t xml:space="preserve">Researcher BN: </w:t>
      </w:r>
      <w:r>
        <w:t>Yeah (laughs)</w:t>
      </w:r>
    </w:p>
    <w:p w14:paraId="5C05B333" w14:textId="1E46BD6B" w:rsidR="0087419A" w:rsidRDefault="00300753">
      <w:r>
        <w:t>SU</w:t>
      </w:r>
      <w:proofErr w:type="gramStart"/>
      <w:r>
        <w:t>2: ..</w:t>
      </w:r>
      <w:proofErr w:type="gramEnd"/>
      <w:r w:rsidR="00000000">
        <w:t>have a poster there</w:t>
      </w:r>
      <w:r>
        <w:t xml:space="preserve"> if</w:t>
      </w:r>
      <w:r w:rsidR="00000000">
        <w:t xml:space="preserve"> they want to access it, </w:t>
      </w:r>
      <w:r>
        <w:t xml:space="preserve">they can </w:t>
      </w:r>
      <w:r w:rsidR="00000000">
        <w:t>access it.</w:t>
      </w:r>
      <w:r>
        <w:t xml:space="preserve"> </w:t>
      </w:r>
      <w:r w:rsidR="00000000">
        <w:t xml:space="preserve">And </w:t>
      </w:r>
      <w:r>
        <w:t xml:space="preserve">er, </w:t>
      </w:r>
      <w:r w:rsidR="00000000">
        <w:t>just do it</w:t>
      </w:r>
      <w:r>
        <w:t>, d</w:t>
      </w:r>
      <w:r w:rsidR="00000000">
        <w:t>o it that way</w:t>
      </w:r>
      <w:r>
        <w:t xml:space="preserve"> r</w:t>
      </w:r>
      <w:r w:rsidR="00000000">
        <w:t>eally. I don't think</w:t>
      </w:r>
      <w:r>
        <w:t>,</w:t>
      </w:r>
      <w:r w:rsidR="00000000">
        <w:t xml:space="preserve"> I think </w:t>
      </w:r>
      <w:proofErr w:type="gramStart"/>
      <w:r w:rsidR="00000000">
        <w:t>as long as</w:t>
      </w:r>
      <w:proofErr w:type="gramEnd"/>
      <w:r w:rsidR="00000000">
        <w:t xml:space="preserve"> it's done in a really caring support</w:t>
      </w:r>
      <w:r>
        <w:t>ive</w:t>
      </w:r>
      <w:r w:rsidR="00000000">
        <w:t xml:space="preserve"> way.</w:t>
      </w:r>
      <w:r>
        <w:t xml:space="preserve"> </w:t>
      </w:r>
      <w:r w:rsidR="00000000">
        <w:t>And to be fair, people love the freebie, like even go</w:t>
      </w:r>
      <w:r>
        <w:t>ing</w:t>
      </w:r>
      <w:r w:rsidR="00000000">
        <w:t xml:space="preserve"> there and they'll be like, oh, there's </w:t>
      </w:r>
      <w:proofErr w:type="spellStart"/>
      <w:r w:rsidR="00000000">
        <w:t>gonna</w:t>
      </w:r>
      <w:proofErr w:type="spellEnd"/>
      <w:r w:rsidR="00000000">
        <w:t xml:space="preserve"> be some milk</w:t>
      </w:r>
      <w:r>
        <w:t>, er,</w:t>
      </w:r>
      <w:r w:rsidR="00000000">
        <w:t xml:space="preserve"> out of date tomorrow like</w:t>
      </w:r>
      <w:r>
        <w:t xml:space="preserve">, erm or, here there’s </w:t>
      </w:r>
      <w:r w:rsidR="00000000">
        <w:t>some</w:t>
      </w:r>
      <w:r>
        <w:t>,</w:t>
      </w:r>
      <w:r w:rsidR="00000000">
        <w:t xml:space="preserve"> a surplus of vegetables and</w:t>
      </w:r>
      <w:r>
        <w:t xml:space="preserve"> erm,</w:t>
      </w:r>
      <w:r w:rsidR="00000000">
        <w:t xml:space="preserve"> or there's some healthy like </w:t>
      </w:r>
      <w:proofErr w:type="gramStart"/>
      <w:r w:rsidR="00000000">
        <w:t>children</w:t>
      </w:r>
      <w:proofErr w:type="gramEnd"/>
      <w:r w:rsidR="00000000">
        <w:t xml:space="preserve"> snacks</w:t>
      </w:r>
      <w:r>
        <w:t>,</w:t>
      </w:r>
      <w:r w:rsidR="00000000">
        <w:t xml:space="preserve"> like everyone absolutely like </w:t>
      </w:r>
      <w:r>
        <w:t xml:space="preserve">adore, adores it </w:t>
      </w:r>
      <w:r w:rsidR="00000000">
        <w:t>because you</w:t>
      </w:r>
      <w:r>
        <w:t>’re</w:t>
      </w:r>
      <w:r w:rsidR="00000000">
        <w:t xml:space="preserve"> like brillian</w:t>
      </w:r>
      <w:r>
        <w:t>t</w:t>
      </w:r>
      <w:r w:rsidR="00000000">
        <w:t>, you know.</w:t>
      </w:r>
      <w:r w:rsidR="00F81E45">
        <w:t xml:space="preserve"> (laughs)</w:t>
      </w:r>
    </w:p>
    <w:p w14:paraId="0E92E9A2" w14:textId="721E883B" w:rsidR="00F81E45" w:rsidRDefault="00000000">
      <w:r>
        <w:br/>
      </w:r>
      <w:r w:rsidR="000427C4">
        <w:t>Researcher BN:</w:t>
      </w:r>
      <w:r w:rsidR="00F81E45">
        <w:t xml:space="preserve"> (laughs) Yeah.</w:t>
      </w:r>
    </w:p>
    <w:p w14:paraId="5C05B336" w14:textId="2B67DD2B" w:rsidR="0087419A" w:rsidRDefault="00000000">
      <w:r>
        <w:br/>
      </w:r>
      <w:r w:rsidR="000427C4">
        <w:t>SU2:</w:t>
      </w:r>
      <w:r w:rsidR="00F81E45">
        <w:t xml:space="preserve"> </w:t>
      </w:r>
      <w:r>
        <w:t xml:space="preserve">Saves </w:t>
      </w:r>
      <w:r w:rsidR="00F81E45">
        <w:t>us</w:t>
      </w:r>
      <w:r>
        <w:t xml:space="preserve"> money.</w:t>
      </w:r>
    </w:p>
    <w:p w14:paraId="66BFE6DC" w14:textId="77777777" w:rsidR="00F81E45" w:rsidRDefault="00000000">
      <w:r>
        <w:lastRenderedPageBreak/>
        <w:br/>
      </w:r>
      <w:r w:rsidR="000427C4">
        <w:t>Researcher BN:</w:t>
      </w:r>
      <w:r w:rsidR="00F81E45">
        <w:t xml:space="preserve"> </w:t>
      </w:r>
      <w:r>
        <w:t>Yeah, definitely. Is there anything extra that you would want to see from staff?</w:t>
      </w:r>
      <w:r>
        <w:br/>
      </w:r>
    </w:p>
    <w:p w14:paraId="5C05B33C" w14:textId="62E947B1" w:rsidR="0087419A" w:rsidRDefault="000427C4">
      <w:r>
        <w:t>SU2:</w:t>
      </w:r>
      <w:r w:rsidR="00F81E45">
        <w:t xml:space="preserve"> Let me </w:t>
      </w:r>
      <w:r w:rsidR="00000000">
        <w:t>think</w:t>
      </w:r>
      <w:r w:rsidR="00F81E45">
        <w:t>,</w:t>
      </w:r>
      <w:r w:rsidR="00000000">
        <w:t xml:space="preserve"> I think it's really hard because sometimes</w:t>
      </w:r>
      <w:r w:rsidR="00F81E45">
        <w:t>,</w:t>
      </w:r>
      <w:r w:rsidR="00000000">
        <w:t xml:space="preserve"> I'm quite opposite</w:t>
      </w:r>
      <w:r w:rsidR="00F81E45">
        <w:t>, l</w:t>
      </w:r>
      <w:r w:rsidR="00000000">
        <w:t>ike I</w:t>
      </w:r>
      <w:r w:rsidR="00F81E45">
        <w:t>,</w:t>
      </w:r>
      <w:r w:rsidR="00000000">
        <w:t xml:space="preserve"> I do</w:t>
      </w:r>
      <w:r w:rsidR="00F81E45">
        <w:t>,</w:t>
      </w:r>
      <w:r w:rsidR="00000000">
        <w:t xml:space="preserve"> I love</w:t>
      </w:r>
      <w:r w:rsidR="00F81E45">
        <w:t>, l</w:t>
      </w:r>
      <w:r w:rsidR="00000000">
        <w:t>ike I</w:t>
      </w:r>
      <w:r w:rsidR="00F81E45">
        <w:t>,</w:t>
      </w:r>
      <w:r w:rsidR="00000000">
        <w:t xml:space="preserve"> I sort of</w:t>
      </w:r>
      <w:r w:rsidR="00F81E45">
        <w:t xml:space="preserve">, </w:t>
      </w:r>
      <w:r w:rsidR="00000000">
        <w:t xml:space="preserve">I am quite sensitive I think that's why I work for </w:t>
      </w:r>
      <w:proofErr w:type="gramStart"/>
      <w:r w:rsidR="00000000">
        <w:t>children</w:t>
      </w:r>
      <w:proofErr w:type="gramEnd"/>
      <w:r w:rsidR="00000000">
        <w:t xml:space="preserve"> and I've worked in </w:t>
      </w:r>
      <w:r w:rsidR="00F81E45">
        <w:t xml:space="preserve">the </w:t>
      </w:r>
      <w:r w:rsidR="00000000">
        <w:t>community. I do sometimes see</w:t>
      </w:r>
      <w:r w:rsidR="00F81E45">
        <w:t xml:space="preserve"> p</w:t>
      </w:r>
      <w:r w:rsidR="00000000">
        <w:t>eople that go there</w:t>
      </w:r>
      <w:r w:rsidR="00F81E45">
        <w:t xml:space="preserve"> who aren’t, w</w:t>
      </w:r>
      <w:r w:rsidR="00000000">
        <w:t>ho, who just naturally seem quite like introvert.</w:t>
      </w:r>
    </w:p>
    <w:p w14:paraId="5C05B33D" w14:textId="3B9944BA" w:rsidR="0087419A" w:rsidRDefault="00000000">
      <w:r>
        <w:br/>
      </w:r>
      <w:r w:rsidR="000427C4">
        <w:t>Researcher BN:</w:t>
      </w:r>
      <w:r w:rsidR="00F81E45">
        <w:t xml:space="preserve"> </w:t>
      </w:r>
      <w:r>
        <w:t>Right.</w:t>
      </w:r>
    </w:p>
    <w:p w14:paraId="6A7E0A3D" w14:textId="77777777" w:rsidR="0050778F" w:rsidRDefault="00000000">
      <w:r>
        <w:br/>
      </w:r>
      <w:r w:rsidR="000427C4">
        <w:t>SU2:</w:t>
      </w:r>
      <w:r w:rsidR="00F81E45">
        <w:t xml:space="preserve"> </w:t>
      </w:r>
      <w:r>
        <w:t>So</w:t>
      </w:r>
      <w:r w:rsidR="00F81E45">
        <w:t>,</w:t>
      </w:r>
      <w:r>
        <w:t xml:space="preserve"> you know</w:t>
      </w:r>
      <w:r w:rsidR="00F81E45">
        <w:t>,</w:t>
      </w:r>
      <w:r>
        <w:t xml:space="preserve"> to</w:t>
      </w:r>
      <w:r w:rsidR="00F81E45">
        <w:t>,</w:t>
      </w:r>
      <w:r>
        <w:t xml:space="preserve"> to speak openly in a group, </w:t>
      </w:r>
      <w:r w:rsidR="0050778F">
        <w:t xml:space="preserve">is </w:t>
      </w:r>
      <w:r>
        <w:t>just not what they wan</w:t>
      </w:r>
      <w:r w:rsidR="0050778F">
        <w:t>t to</w:t>
      </w:r>
      <w:r>
        <w:t xml:space="preserve"> do,</w:t>
      </w:r>
    </w:p>
    <w:p w14:paraId="30FA82F2" w14:textId="77777777" w:rsidR="0050778F" w:rsidRDefault="0050778F">
      <w:r>
        <w:t xml:space="preserve">Researcher BN: </w:t>
      </w:r>
      <w:proofErr w:type="spellStart"/>
      <w:r>
        <w:t>Uhumm</w:t>
      </w:r>
      <w:proofErr w:type="spellEnd"/>
      <w:r>
        <w:t>.</w:t>
      </w:r>
    </w:p>
    <w:p w14:paraId="5C05B342" w14:textId="3FAE4241" w:rsidR="0087419A" w:rsidRDefault="0050778F">
      <w:r>
        <w:t>SU</w:t>
      </w:r>
      <w:proofErr w:type="gramStart"/>
      <w:r>
        <w:t>2:</w:t>
      </w:r>
      <w:r w:rsidR="00000000">
        <w:t xml:space="preserve"> </w:t>
      </w:r>
      <w:r>
        <w:t>..</w:t>
      </w:r>
      <w:proofErr w:type="gramEnd"/>
      <w:r w:rsidR="00000000">
        <w:t xml:space="preserve">they don't </w:t>
      </w:r>
      <w:r>
        <w:t xml:space="preserve">feel comfortable </w:t>
      </w:r>
      <w:r w:rsidR="00000000">
        <w:t>about it. And they'll quite often keep themselves</w:t>
      </w:r>
      <w:r>
        <w:t xml:space="preserve"> to</w:t>
      </w:r>
      <w:r w:rsidR="00000000">
        <w:t xml:space="preserve"> themselves and make very sort of li</w:t>
      </w:r>
      <w:r>
        <w:t xml:space="preserve">ke </w:t>
      </w:r>
      <w:r w:rsidR="00000000">
        <w:t>small chat.</w:t>
      </w:r>
      <w:r>
        <w:t xml:space="preserve"> Erm, I </w:t>
      </w:r>
      <w:r w:rsidR="00000000">
        <w:t>suppose they're</w:t>
      </w:r>
      <w:r>
        <w:t xml:space="preserve"> the</w:t>
      </w:r>
      <w:r w:rsidR="00000000">
        <w:t xml:space="preserve"> probably</w:t>
      </w:r>
      <w:r>
        <w:t>,</w:t>
      </w:r>
      <w:r w:rsidR="00000000">
        <w:t xml:space="preserve"> the ones that are going to be quite hard to reach. So</w:t>
      </w:r>
      <w:r>
        <w:t>, a</w:t>
      </w:r>
      <w:r w:rsidR="00000000">
        <w:t>gain, I don't really have the answer to</w:t>
      </w:r>
      <w:r w:rsidR="0017510E">
        <w:t>,</w:t>
      </w:r>
      <w:r w:rsidR="00000000">
        <w:t xml:space="preserve"> to what</w:t>
      </w:r>
      <w:r w:rsidR="0017510E">
        <w:t xml:space="preserve">, er, </w:t>
      </w:r>
      <w:r w:rsidR="00000000">
        <w:t>I just think</w:t>
      </w:r>
      <w:r w:rsidR="0017510E">
        <w:t>,</w:t>
      </w:r>
      <w:r w:rsidR="00000000">
        <w:t xml:space="preserve"> I just think</w:t>
      </w:r>
      <w:r w:rsidR="0017510E">
        <w:t>,</w:t>
      </w:r>
      <w:r w:rsidR="00000000">
        <w:t xml:space="preserve"> I think even just know</w:t>
      </w:r>
      <w:r w:rsidR="0017510E">
        <w:t>ing</w:t>
      </w:r>
      <w:r w:rsidR="00000000">
        <w:t xml:space="preserve"> that there's a service </w:t>
      </w:r>
      <w:r w:rsidR="0017510E">
        <w:t>always</w:t>
      </w:r>
      <w:r w:rsidR="00000000">
        <w:t xml:space="preserve"> there</w:t>
      </w:r>
      <w:r w:rsidR="0017510E">
        <w:t xml:space="preserve"> r</w:t>
      </w:r>
      <w:r w:rsidR="00000000">
        <w:t xml:space="preserve">egardless, I think </w:t>
      </w:r>
      <w:proofErr w:type="gramStart"/>
      <w:r w:rsidR="00000000">
        <w:t>that</w:t>
      </w:r>
      <w:r w:rsidR="0017510E">
        <w:t>,</w:t>
      </w:r>
      <w:proofErr w:type="gramEnd"/>
      <w:r w:rsidR="0017510E">
        <w:t xml:space="preserve"> that,</w:t>
      </w:r>
      <w:r w:rsidR="00000000">
        <w:t xml:space="preserve"> whether you use it or not</w:t>
      </w:r>
      <w:r w:rsidR="0017510E">
        <w:t>, t</w:t>
      </w:r>
      <w:r w:rsidR="00000000">
        <w:t>hat gives people a bit of security.</w:t>
      </w:r>
    </w:p>
    <w:p w14:paraId="5C05B344" w14:textId="1B5A5A99" w:rsidR="0087419A" w:rsidRDefault="00000000">
      <w:r>
        <w:br/>
      </w:r>
      <w:r w:rsidR="000427C4">
        <w:t>Researcher BN:</w:t>
      </w:r>
      <w:r w:rsidR="0017510E">
        <w:t xml:space="preserve"> </w:t>
      </w:r>
      <w:r>
        <w:t>Yeah.</w:t>
      </w:r>
      <w:r w:rsidR="0017510E">
        <w:t xml:space="preserve"> </w:t>
      </w:r>
      <w:r>
        <w:t>And is there anything you would want a talk more to staff about, any kind of topics that you wish you could talk to them more about?</w:t>
      </w:r>
    </w:p>
    <w:p w14:paraId="1D2CF6AD" w14:textId="77777777" w:rsidR="00F24BCE" w:rsidRDefault="00000000">
      <w:r>
        <w:br/>
      </w:r>
      <w:r w:rsidR="000427C4">
        <w:t>SU2:</w:t>
      </w:r>
      <w:r w:rsidR="0017510E">
        <w:t xml:space="preserve"> Erm, I’m not, I</w:t>
      </w:r>
      <w:r>
        <w:t xml:space="preserve"> mean again like</w:t>
      </w:r>
      <w:r w:rsidR="0017510E">
        <w:t xml:space="preserve"> n</w:t>
      </w:r>
      <w:r>
        <w:t>o, I</w:t>
      </w:r>
      <w:r w:rsidR="0017510E">
        <w:t>,</w:t>
      </w:r>
      <w:r>
        <w:t xml:space="preserve"> I think we kind</w:t>
      </w:r>
      <w:r w:rsidR="0017510E">
        <w:t>,</w:t>
      </w:r>
      <w:r>
        <w:t xml:space="preserve"> you've got</w:t>
      </w:r>
      <w:r w:rsidR="0017510E">
        <w:t xml:space="preserve">, </w:t>
      </w:r>
      <w:r w:rsidR="00715613">
        <w:t>there’s</w:t>
      </w:r>
      <w:r w:rsidR="0017510E">
        <w:t xml:space="preserve"> so many</w:t>
      </w:r>
      <w:r>
        <w:t xml:space="preserve"> different, </w:t>
      </w:r>
      <w:r w:rsidR="00715613">
        <w:t xml:space="preserve">like </w:t>
      </w:r>
      <w:r>
        <w:t>many different levels isn't there</w:t>
      </w:r>
      <w:r w:rsidR="00715613">
        <w:t>,</w:t>
      </w:r>
      <w:r>
        <w:t xml:space="preserve"> like I use the</w:t>
      </w:r>
      <w:r w:rsidR="00715613">
        <w:t>,</w:t>
      </w:r>
      <w:r>
        <w:t xml:space="preserve"> the</w:t>
      </w:r>
      <w:r w:rsidR="00715613">
        <w:t>,</w:t>
      </w:r>
      <w:r>
        <w:t xml:space="preserve"> the staff</w:t>
      </w:r>
      <w:r w:rsidR="00715613">
        <w:t xml:space="preserve"> at play,</w:t>
      </w:r>
      <w:r>
        <w:t xml:space="preserve"> like the</w:t>
      </w:r>
      <w:r w:rsidR="00715613">
        <w:t>y</w:t>
      </w:r>
      <w:r>
        <w:t xml:space="preserve"> work </w:t>
      </w:r>
      <w:r w:rsidR="00715613">
        <w:t>with</w:t>
      </w:r>
      <w:r>
        <w:t xml:space="preserve"> children, that's their</w:t>
      </w:r>
      <w:r w:rsidR="00715613">
        <w:t>,</w:t>
      </w:r>
      <w:r>
        <w:t xml:space="preserve"> their role.</w:t>
      </w:r>
      <w:r w:rsidR="00715613">
        <w:t xml:space="preserve"> </w:t>
      </w:r>
      <w:r>
        <w:t>The</w:t>
      </w:r>
      <w:r w:rsidR="00715613">
        <w:t xml:space="preserve">y are there to </w:t>
      </w:r>
      <w:r>
        <w:t xml:space="preserve">support </w:t>
      </w:r>
      <w:r w:rsidR="00715613">
        <w:t>us so,</w:t>
      </w:r>
      <w:r>
        <w:t xml:space="preserve"> again</w:t>
      </w:r>
      <w:r w:rsidR="00715613">
        <w:t xml:space="preserve">, you talk </w:t>
      </w:r>
      <w:r>
        <w:t>to them in a</w:t>
      </w:r>
      <w:r w:rsidR="00715613">
        <w:t>,</w:t>
      </w:r>
      <w:r>
        <w:t xml:space="preserve"> in </w:t>
      </w:r>
      <w:r w:rsidR="00715613">
        <w:t xml:space="preserve">a </w:t>
      </w:r>
      <w:r>
        <w:t xml:space="preserve">level that you feel comfortable with. </w:t>
      </w:r>
      <w:proofErr w:type="gramStart"/>
      <w:r>
        <w:t>So</w:t>
      </w:r>
      <w:proofErr w:type="gramEnd"/>
      <w:r>
        <w:t xml:space="preserve"> I talk about</w:t>
      </w:r>
      <w:r w:rsidR="00715613">
        <w:t>,</w:t>
      </w:r>
      <w:r>
        <w:t xml:space="preserve"> if I need help, I'll, I</w:t>
      </w:r>
      <w:r w:rsidR="00715613">
        <w:t xml:space="preserve"> will,</w:t>
      </w:r>
      <w:r>
        <w:t xml:space="preserve"> if it's </w:t>
      </w:r>
      <w:r w:rsidR="00715613">
        <w:t xml:space="preserve">just </w:t>
      </w:r>
      <w:r>
        <w:t>small ch</w:t>
      </w:r>
      <w:r w:rsidR="00715613">
        <w:t>at</w:t>
      </w:r>
      <w:r>
        <w:t xml:space="preserve"> with the kids</w:t>
      </w:r>
      <w:r w:rsidR="00715613">
        <w:t xml:space="preserve"> a</w:t>
      </w:r>
      <w:r>
        <w:t>bout life.</w:t>
      </w:r>
      <w:r w:rsidR="00715613">
        <w:t xml:space="preserve"> Erm, </w:t>
      </w:r>
      <w:r>
        <w:t>I think they will always do that</w:t>
      </w:r>
      <w:r w:rsidR="00715613">
        <w:t>,</w:t>
      </w:r>
      <w:r>
        <w:t xml:space="preserve"> if</w:t>
      </w:r>
      <w:r w:rsidR="00715613">
        <w:t>,</w:t>
      </w:r>
      <w:r>
        <w:t xml:space="preserve"> if I initiated something and I needed help with it</w:t>
      </w:r>
      <w:r w:rsidR="00715613">
        <w:t xml:space="preserve">, </w:t>
      </w:r>
      <w:r>
        <w:t xml:space="preserve">I think they would always go out of their way. I </w:t>
      </w:r>
      <w:r w:rsidR="00715613">
        <w:t xml:space="preserve">hope, </w:t>
      </w:r>
      <w:r>
        <w:t>I think</w:t>
      </w:r>
      <w:r w:rsidR="00715613">
        <w:t>,</w:t>
      </w:r>
      <w:r>
        <w:t xml:space="preserve"> I've</w:t>
      </w:r>
      <w:r w:rsidR="00715613">
        <w:t>,</w:t>
      </w:r>
      <w:r>
        <w:t xml:space="preserve"> I've never experienced not</w:t>
      </w:r>
      <w:r w:rsidR="00DF00BE">
        <w:t>,</w:t>
      </w:r>
      <w:r>
        <w:t xml:space="preserve"> where they w</w:t>
      </w:r>
      <w:r w:rsidR="00DF00BE">
        <w:t>ould try and,</w:t>
      </w:r>
      <w:r>
        <w:t xml:space="preserve"> try</w:t>
      </w:r>
      <w:r w:rsidR="00DF00BE">
        <w:t xml:space="preserve"> and</w:t>
      </w:r>
      <w:r>
        <w:t xml:space="preserve"> problem solve</w:t>
      </w:r>
      <w:r w:rsidR="00DF00BE">
        <w:t>,</w:t>
      </w:r>
      <w:r>
        <w:t xml:space="preserve"> or they would try and point you in the right direction</w:t>
      </w:r>
      <w:r w:rsidR="00DF00BE">
        <w:t>, t</w:t>
      </w:r>
      <w:r>
        <w:t>o then go to that next</w:t>
      </w:r>
      <w:r w:rsidR="00DF00BE">
        <w:t>,</w:t>
      </w:r>
      <w:r>
        <w:t xml:space="preserve"> that next level </w:t>
      </w:r>
      <w:r w:rsidR="00DF00BE">
        <w:t>of</w:t>
      </w:r>
      <w:r>
        <w:t xml:space="preserve"> maybe you need a bit more </w:t>
      </w:r>
      <w:r w:rsidR="007D6AD9">
        <w:t>support.</w:t>
      </w:r>
      <w:r>
        <w:t xml:space="preserve"> </w:t>
      </w:r>
      <w:r w:rsidR="007D6AD9">
        <w:t>B</w:t>
      </w:r>
      <w:r>
        <w:t>ecause I just</w:t>
      </w:r>
      <w:r w:rsidR="007D6AD9">
        <w:t>, er y</w:t>
      </w:r>
      <w:r>
        <w:t>eah, I think there's always different levels of sort of like, you know, where do you</w:t>
      </w:r>
      <w:r w:rsidR="007D6AD9">
        <w:t>,</w:t>
      </w:r>
      <w:r>
        <w:t xml:space="preserve"> where</w:t>
      </w:r>
      <w:r w:rsidR="007D6AD9">
        <w:t>,</w:t>
      </w:r>
      <w:r>
        <w:t xml:space="preserve"> if you really need support or</w:t>
      </w:r>
      <w:r w:rsidR="007D6AD9">
        <w:t>,</w:t>
      </w:r>
      <w:r>
        <w:t xml:space="preserve"> you kno</w:t>
      </w:r>
      <w:r w:rsidR="007D6AD9">
        <w:t xml:space="preserve">w </w:t>
      </w:r>
      <w:r>
        <w:t>like that woman that's on</w:t>
      </w:r>
      <w:r w:rsidR="007D6AD9">
        <w:t>,</w:t>
      </w:r>
      <w:r>
        <w:t xml:space="preserve"> on medication. She's not going to </w:t>
      </w:r>
      <w:proofErr w:type="gramStart"/>
      <w:r>
        <w:t>openly</w:t>
      </w:r>
      <w:r w:rsidR="00F24BCE">
        <w:t>,</w:t>
      </w:r>
      <w:proofErr w:type="gramEnd"/>
      <w:r w:rsidR="00F24BCE">
        <w:t xml:space="preserve"> s</w:t>
      </w:r>
      <w:r>
        <w:t>he probably needs help a lot.</w:t>
      </w:r>
    </w:p>
    <w:p w14:paraId="50F6D388" w14:textId="77777777" w:rsidR="00F24BCE" w:rsidRDefault="00F24BCE">
      <w:r>
        <w:t xml:space="preserve">Researcher BN: </w:t>
      </w:r>
      <w:r>
        <w:t>Yeah.</w:t>
      </w:r>
    </w:p>
    <w:p w14:paraId="5C05B34D" w14:textId="4A1DA838" w:rsidR="0087419A" w:rsidRDefault="00F24BCE">
      <w:r>
        <w:t>SU2:</w:t>
      </w:r>
      <w:r w:rsidR="00000000">
        <w:t xml:space="preserve"> Like</w:t>
      </w:r>
      <w:r>
        <w:t xml:space="preserve"> she’s</w:t>
      </w:r>
      <w:r w:rsidR="00000000">
        <w:t xml:space="preserve"> not only just </w:t>
      </w:r>
      <w:proofErr w:type="spellStart"/>
      <w:r w:rsidR="00000000">
        <w:t>go</w:t>
      </w:r>
      <w:r w:rsidR="00F9753C">
        <w:t>nna</w:t>
      </w:r>
      <w:proofErr w:type="spellEnd"/>
      <w:r w:rsidR="00F9753C">
        <w:t xml:space="preserve"> go</w:t>
      </w:r>
      <w:r w:rsidR="00000000">
        <w:t xml:space="preserve"> into a playgroup and start asking for </w:t>
      </w:r>
      <w:r w:rsidR="00F9753C">
        <w:t xml:space="preserve">it, </w:t>
      </w:r>
      <w:proofErr w:type="gramStart"/>
      <w:r w:rsidR="00F9753C">
        <w:t>I don’t</w:t>
      </w:r>
      <w:proofErr w:type="gramEnd"/>
      <w:r w:rsidR="00F9753C">
        <w:t xml:space="preserve"> think.</w:t>
      </w:r>
    </w:p>
    <w:p w14:paraId="5C05B34E" w14:textId="16C2FB5F" w:rsidR="0087419A" w:rsidRDefault="00000000">
      <w:r>
        <w:br/>
      </w:r>
      <w:r w:rsidR="000427C4">
        <w:t>Researcher BN:</w:t>
      </w:r>
      <w:r w:rsidR="00F9753C">
        <w:t xml:space="preserve"> </w:t>
      </w:r>
      <w:r>
        <w:t>Yeah.</w:t>
      </w:r>
    </w:p>
    <w:p w14:paraId="57A9EC63" w14:textId="77777777" w:rsidR="00F9753C" w:rsidRDefault="00000000">
      <w:r>
        <w:br/>
      </w:r>
      <w:r w:rsidR="00F9753C">
        <w:t>SU2: Erm it’s, it is a hard one.</w:t>
      </w:r>
    </w:p>
    <w:p w14:paraId="556262B8" w14:textId="5A95B4FC" w:rsidR="00F9753C" w:rsidRDefault="00000000">
      <w:r>
        <w:br/>
      </w:r>
      <w:r w:rsidR="000427C4">
        <w:t>Researcher BN:</w:t>
      </w:r>
      <w:r w:rsidR="00F9753C">
        <w:t xml:space="preserve"> </w:t>
      </w:r>
      <w:r>
        <w:t>Yeah. No, that sounds positive though</w:t>
      </w:r>
      <w:r w:rsidR="00F9753C">
        <w:t>,</w:t>
      </w:r>
      <w:r>
        <w:t xml:space="preserve"> that th</w:t>
      </w:r>
      <w:r w:rsidR="00F9753C">
        <w:t>ey,</w:t>
      </w:r>
      <w:r>
        <w:t xml:space="preserve"> you feel that you could talk to them about anything?</w:t>
      </w:r>
      <w:r>
        <w:br/>
      </w:r>
      <w:r w:rsidR="000427C4">
        <w:lastRenderedPageBreak/>
        <w:t>SU2:</w:t>
      </w:r>
      <w:r w:rsidR="00F9753C">
        <w:t xml:space="preserve"> </w:t>
      </w:r>
      <w:r>
        <w:t>Yeah, absolutely. I feel like</w:t>
      </w:r>
      <w:r w:rsidR="00F9753C">
        <w:t>,</w:t>
      </w:r>
      <w:r>
        <w:t xml:space="preserve"> like I could </w:t>
      </w:r>
      <w:r w:rsidR="00F9753C">
        <w:t xml:space="preserve">erm, </w:t>
      </w:r>
      <w:r>
        <w:t>talk to them</w:t>
      </w:r>
      <w:r w:rsidR="00F9753C">
        <w:t>. B</w:t>
      </w:r>
      <w:r>
        <w:t>ut again, I</w:t>
      </w:r>
      <w:r w:rsidR="00F9753C">
        <w:t xml:space="preserve">’m, I’m a </w:t>
      </w:r>
      <w:r>
        <w:t xml:space="preserve">child </w:t>
      </w:r>
      <w:r w:rsidR="00F9753C">
        <w:t xml:space="preserve">minder </w:t>
      </w:r>
      <w:r>
        <w:t>and I</w:t>
      </w:r>
      <w:r w:rsidR="00F9753C">
        <w:t>,</w:t>
      </w:r>
      <w:r>
        <w:t xml:space="preserve"> and I see people that I know. And I</w:t>
      </w:r>
      <w:r w:rsidR="00F9753C">
        <w:t>,</w:t>
      </w:r>
      <w:r>
        <w:t xml:space="preserve"> I do, I </w:t>
      </w:r>
      <w:proofErr w:type="gramStart"/>
      <w:r>
        <w:t>have to</w:t>
      </w:r>
      <w:proofErr w:type="gramEnd"/>
      <w:r>
        <w:t xml:space="preserve"> be</w:t>
      </w:r>
      <w:r w:rsidR="00F9753C">
        <w:t xml:space="preserve">, </w:t>
      </w:r>
      <w:r>
        <w:t xml:space="preserve">I have to be careful. </w:t>
      </w:r>
      <w:proofErr w:type="gramStart"/>
      <w:r>
        <w:t>So</w:t>
      </w:r>
      <w:proofErr w:type="gramEnd"/>
      <w:r>
        <w:t xml:space="preserve"> I do keep it very sort of controlled and professional.</w:t>
      </w:r>
      <w:r w:rsidR="00F9753C">
        <w:t xml:space="preserve"> (laughs)</w:t>
      </w:r>
    </w:p>
    <w:p w14:paraId="4EE1E9C0" w14:textId="77777777" w:rsidR="000906F6" w:rsidRDefault="00000000">
      <w:r>
        <w:br/>
      </w:r>
      <w:r w:rsidR="000427C4">
        <w:t>Researcher BN:</w:t>
      </w:r>
      <w:r w:rsidR="00F9753C">
        <w:t xml:space="preserve"> </w:t>
      </w:r>
      <w:proofErr w:type="gramStart"/>
      <w:r>
        <w:t>So</w:t>
      </w:r>
      <w:proofErr w:type="gramEnd"/>
      <w:r>
        <w:t xml:space="preserve"> there's that </w:t>
      </w:r>
      <w:r w:rsidR="00F9753C">
        <w:t>barrier</w:t>
      </w:r>
      <w:r>
        <w:t xml:space="preserve"> </w:t>
      </w:r>
      <w:r w:rsidR="000906F6">
        <w:t>(laughs)</w:t>
      </w:r>
      <w:r>
        <w:t>.</w:t>
      </w:r>
    </w:p>
    <w:p w14:paraId="5C05B354" w14:textId="3C798B96" w:rsidR="0087419A" w:rsidRDefault="00000000">
      <w:r>
        <w:br/>
      </w:r>
      <w:r w:rsidR="000427C4">
        <w:t>SU2:</w:t>
      </w:r>
      <w:r w:rsidR="000906F6">
        <w:t xml:space="preserve"> </w:t>
      </w:r>
      <w:r>
        <w:t xml:space="preserve">Yeah. And </w:t>
      </w:r>
      <w:r w:rsidR="000906F6">
        <w:t xml:space="preserve">they see </w:t>
      </w:r>
      <w:r>
        <w:t xml:space="preserve">me as well. They do see </w:t>
      </w:r>
      <w:proofErr w:type="gramStart"/>
      <w:r>
        <w:t>me</w:t>
      </w:r>
      <w:proofErr w:type="gramEnd"/>
      <w:r>
        <w:t xml:space="preserve"> and I do</w:t>
      </w:r>
      <w:r w:rsidR="00D86716">
        <w:t>,</w:t>
      </w:r>
      <w:r>
        <w:t xml:space="preserve"> I do s</w:t>
      </w:r>
      <w:r w:rsidR="00D86716">
        <w:t>ay</w:t>
      </w:r>
      <w:r>
        <w:t xml:space="preserve"> to them</w:t>
      </w:r>
      <w:r w:rsidR="00D86716">
        <w:t xml:space="preserve"> l</w:t>
      </w:r>
      <w:r>
        <w:t>ike I have to be careful what I see</w:t>
      </w:r>
      <w:r w:rsidR="00D86716">
        <w:t xml:space="preserve"> an</w:t>
      </w:r>
      <w:r>
        <w:t>d</w:t>
      </w:r>
      <w:r w:rsidR="00D86716">
        <w:t>, erm,</w:t>
      </w:r>
      <w:r>
        <w:t xml:space="preserve"> if there's been times that I have said certain things, </w:t>
      </w:r>
      <w:r w:rsidR="00F67413">
        <w:t>er, I</w:t>
      </w:r>
      <w:r>
        <w:t xml:space="preserve"> say to them, please, you know, keep it sensitive between me and</w:t>
      </w:r>
      <w:r w:rsidR="00F67413">
        <w:t xml:space="preserve"> you</w:t>
      </w:r>
      <w:r>
        <w:t>.</w:t>
      </w:r>
    </w:p>
    <w:p w14:paraId="5C05B355" w14:textId="060503BE" w:rsidR="0087419A" w:rsidRDefault="00000000">
      <w:r>
        <w:br/>
      </w:r>
      <w:r w:rsidR="000427C4">
        <w:t>Researcher BN:</w:t>
      </w:r>
      <w:r w:rsidR="00F67413">
        <w:t xml:space="preserve"> </w:t>
      </w:r>
      <w:r>
        <w:t>Yeah.</w:t>
      </w:r>
    </w:p>
    <w:p w14:paraId="0BF2FFC0" w14:textId="77777777" w:rsidR="004E3BFB" w:rsidRDefault="00000000">
      <w:r>
        <w:br/>
      </w:r>
      <w:r w:rsidR="000427C4">
        <w:t>SU2:</w:t>
      </w:r>
      <w:r w:rsidR="00F67413">
        <w:t xml:space="preserve"> </w:t>
      </w:r>
      <w:r>
        <w:t>And they</w:t>
      </w:r>
      <w:r w:rsidR="00F67413">
        <w:t>, they</w:t>
      </w:r>
      <w:r>
        <w:t xml:space="preserve"> are aware of it</w:t>
      </w:r>
      <w:r w:rsidR="00F67413">
        <w:t>,</w:t>
      </w:r>
      <w:r>
        <w:t xml:space="preserve"> because it can be so relaxed sometimes</w:t>
      </w:r>
      <w:r w:rsidR="004E3BFB">
        <w:t>,</w:t>
      </w:r>
      <w:r>
        <w:t xml:space="preserve"> where people are chatting. And I, as a</w:t>
      </w:r>
      <w:r w:rsidR="004E3BFB">
        <w:t>,</w:t>
      </w:r>
      <w:r>
        <w:t xml:space="preserve"> like as a childminder, I need that level o</w:t>
      </w:r>
      <w:r w:rsidR="004E3BFB">
        <w:t>f, okay, it’s small, it</w:t>
      </w:r>
      <w:r>
        <w:t>'s all chat</w:t>
      </w:r>
      <w:r w:rsidR="004E3BFB">
        <w:t xml:space="preserve"> y</w:t>
      </w:r>
      <w:r>
        <w:t>ou know</w:t>
      </w:r>
      <w:r w:rsidR="004E3BFB">
        <w:t>,</w:t>
      </w:r>
      <w:r>
        <w:t xml:space="preserve"> they're there</w:t>
      </w:r>
      <w:r w:rsidR="004E3BFB">
        <w:t xml:space="preserve"> if, </w:t>
      </w:r>
      <w:r>
        <w:t xml:space="preserve">it's like a free dialogue. </w:t>
      </w:r>
      <w:proofErr w:type="gramStart"/>
      <w:r>
        <w:t>But</w:t>
      </w:r>
      <w:r w:rsidR="004E3BFB">
        <w:t>,</w:t>
      </w:r>
      <w:proofErr w:type="gramEnd"/>
      <w:r>
        <w:t xml:space="preserve"> there is time</w:t>
      </w:r>
      <w:r w:rsidR="004E3BFB">
        <w:t xml:space="preserve">s as a childminder </w:t>
      </w:r>
      <w:r>
        <w:t xml:space="preserve">like I've told them things and </w:t>
      </w:r>
      <w:r w:rsidR="004E3BFB">
        <w:t>that,</w:t>
      </w:r>
      <w:r>
        <w:t xml:space="preserve"> it doesn't need to be</w:t>
      </w:r>
      <w:r w:rsidR="004E3BFB">
        <w:t xml:space="preserve"> j</w:t>
      </w:r>
      <w:r>
        <w:t>ust like</w:t>
      </w:r>
      <w:r w:rsidR="004E3BFB">
        <w:t xml:space="preserve"> a</w:t>
      </w:r>
      <w:r>
        <w:t xml:space="preserve"> you know, it needs to be professional</w:t>
      </w:r>
      <w:r w:rsidR="004E3BFB">
        <w:t xml:space="preserve"> on </w:t>
      </w:r>
      <w:r>
        <w:t>both sides.</w:t>
      </w:r>
      <w:r w:rsidR="004E3BFB">
        <w:t xml:space="preserve"> </w:t>
      </w:r>
      <w:r>
        <w:t>Which I</w:t>
      </w:r>
      <w:r w:rsidR="004E3BFB">
        <w:t>,</w:t>
      </w:r>
      <w:r>
        <w:t xml:space="preserve"> you know, I think they're </w:t>
      </w:r>
      <w:proofErr w:type="gramStart"/>
      <w:r>
        <w:t>well aware</w:t>
      </w:r>
      <w:proofErr w:type="gramEnd"/>
      <w:r>
        <w:t xml:space="preserve"> of.</w:t>
      </w:r>
    </w:p>
    <w:p w14:paraId="32BC1B02" w14:textId="4147F4F2" w:rsidR="009C26DF" w:rsidRDefault="00000000">
      <w:r>
        <w:br/>
      </w:r>
      <w:r w:rsidR="000427C4">
        <w:t>Researcher BN:</w:t>
      </w:r>
      <w:r w:rsidR="004E3BFB">
        <w:t xml:space="preserve"> </w:t>
      </w:r>
      <w:r>
        <w:t>Yeah. A</w:t>
      </w:r>
      <w:r w:rsidR="004E3BFB">
        <w:t>h so there’s</w:t>
      </w:r>
      <w:r>
        <w:t xml:space="preserve"> that added layer for you, isn't </w:t>
      </w:r>
      <w:r w:rsidR="004E3BFB">
        <w:t>there</w:t>
      </w:r>
      <w:r>
        <w:t>?</w:t>
      </w:r>
      <w:r w:rsidR="009C26DF">
        <w:t xml:space="preserve"> (laughs)</w:t>
      </w:r>
    </w:p>
    <w:p w14:paraId="5C05B35D" w14:textId="6CCA21F5" w:rsidR="0087419A" w:rsidRDefault="00000000">
      <w:r>
        <w:br/>
      </w:r>
      <w:r w:rsidR="000427C4">
        <w:t>SU2:</w:t>
      </w:r>
      <w:r w:rsidR="009C26DF">
        <w:t xml:space="preserve"> Tell me about it. </w:t>
      </w:r>
      <w:r>
        <w:t>And like as a professional as well</w:t>
      </w:r>
      <w:r w:rsidR="009C26DF">
        <w:t xml:space="preserve"> l</w:t>
      </w:r>
      <w:r>
        <w:t>ike, I don't want them to see my</w:t>
      </w:r>
      <w:r w:rsidR="009650A5">
        <w:t>,</w:t>
      </w:r>
      <w:r>
        <w:t xml:space="preserve"> again</w:t>
      </w:r>
      <w:r w:rsidR="009650A5">
        <w:t xml:space="preserve"> l</w:t>
      </w:r>
      <w:r>
        <w:t>ike my personal background.</w:t>
      </w:r>
      <w:r w:rsidR="009650A5">
        <w:t xml:space="preserve"> </w:t>
      </w:r>
      <w:r>
        <w:t>Because</w:t>
      </w:r>
      <w:r w:rsidR="009650A5">
        <w:t xml:space="preserve"> people can </w:t>
      </w:r>
      <w:r>
        <w:t>judge and will judge.</w:t>
      </w:r>
    </w:p>
    <w:p w14:paraId="5C05B35E" w14:textId="6A7617BE" w:rsidR="0087419A" w:rsidRDefault="00000000">
      <w:r>
        <w:br/>
      </w:r>
      <w:r w:rsidR="000427C4">
        <w:t>Researcher BN:</w:t>
      </w:r>
      <w:r w:rsidR="009650A5">
        <w:t xml:space="preserve"> </w:t>
      </w:r>
      <w:r>
        <w:t>Yeah.</w:t>
      </w:r>
    </w:p>
    <w:p w14:paraId="5C05B35F" w14:textId="4241B468" w:rsidR="0087419A" w:rsidRDefault="00000000">
      <w:r>
        <w:br/>
      </w:r>
      <w:r w:rsidR="000427C4">
        <w:t>SU2:</w:t>
      </w:r>
      <w:r w:rsidR="009650A5">
        <w:t xml:space="preserve"> Erm, there’s that</w:t>
      </w:r>
      <w:r>
        <w:t xml:space="preserve"> that's </w:t>
      </w:r>
      <w:r w:rsidR="009650A5">
        <w:t xml:space="preserve">part of </w:t>
      </w:r>
      <w:r>
        <w:t>sort of staying in a</w:t>
      </w:r>
      <w:r w:rsidR="009650A5">
        <w:t>,</w:t>
      </w:r>
      <w:r>
        <w:t xml:space="preserve"> in a small community.</w:t>
      </w:r>
    </w:p>
    <w:p w14:paraId="5C05B360" w14:textId="21550AF7" w:rsidR="0087419A" w:rsidRDefault="00000000">
      <w:r>
        <w:br/>
      </w:r>
      <w:r w:rsidR="000427C4">
        <w:t>Researcher BN:</w:t>
      </w:r>
      <w:r w:rsidR="009650A5">
        <w:t xml:space="preserve"> </w:t>
      </w:r>
      <w:r>
        <w:t>Yeah.</w:t>
      </w:r>
    </w:p>
    <w:p w14:paraId="5C05B361" w14:textId="264FBDDE" w:rsidR="0087419A" w:rsidRDefault="00000000">
      <w:r>
        <w:br/>
      </w:r>
      <w:r w:rsidR="000427C4">
        <w:t>SU2:</w:t>
      </w:r>
      <w:r w:rsidR="009650A5">
        <w:t xml:space="preserve"> </w:t>
      </w:r>
      <w:r>
        <w:t xml:space="preserve">But </w:t>
      </w:r>
      <w:r w:rsidR="009650A5">
        <w:t xml:space="preserve">I don’t think any of the parents I’ve ever worked with would ever judge or. </w:t>
      </w:r>
    </w:p>
    <w:p w14:paraId="5C05B362" w14:textId="76093AEF" w:rsidR="0087419A" w:rsidRDefault="00000000">
      <w:r>
        <w:br/>
      </w:r>
      <w:r w:rsidR="000427C4">
        <w:t>Researcher BN:</w:t>
      </w:r>
      <w:r w:rsidR="00292132">
        <w:t xml:space="preserve"> </w:t>
      </w:r>
      <w:r>
        <w:t>Yeah. So that would kind of</w:t>
      </w:r>
      <w:r w:rsidR="00292132">
        <w:t>,</w:t>
      </w:r>
      <w:r>
        <w:t xml:space="preserve"> do you think that would be the only thing you feel like you couldn't talk to them about</w:t>
      </w:r>
      <w:r w:rsidR="008C529D">
        <w:t>,</w:t>
      </w:r>
      <w:r>
        <w:t xml:space="preserve"> would be anything to do </w:t>
      </w:r>
      <w:proofErr w:type="gramStart"/>
      <w:r>
        <w:t>with</w:t>
      </w:r>
      <w:r w:rsidR="008C529D">
        <w:t>..</w:t>
      </w:r>
      <w:proofErr w:type="gramEnd"/>
    </w:p>
    <w:p w14:paraId="5C05B363" w14:textId="7A767C9A" w:rsidR="0087419A" w:rsidRDefault="00000000">
      <w:r>
        <w:br/>
      </w:r>
      <w:r w:rsidR="000427C4">
        <w:t>SU2:</w:t>
      </w:r>
      <w:r w:rsidR="008C529D">
        <w:t xml:space="preserve"> </w:t>
      </w:r>
      <w:r>
        <w:t>Yeah, yeah.</w:t>
      </w:r>
    </w:p>
    <w:p w14:paraId="5C05B364" w14:textId="5FC57A59" w:rsidR="0087419A" w:rsidRDefault="00000000">
      <w:r>
        <w:br/>
      </w:r>
      <w:r w:rsidR="000427C4">
        <w:t xml:space="preserve">Researcher </w:t>
      </w:r>
      <w:proofErr w:type="gramStart"/>
      <w:r w:rsidR="000427C4">
        <w:t>BN:</w:t>
      </w:r>
      <w:r w:rsidR="008C529D">
        <w:t xml:space="preserve"> ..</w:t>
      </w:r>
      <w:proofErr w:type="gramEnd"/>
      <w:r w:rsidR="008C529D">
        <w:t xml:space="preserve">kind of </w:t>
      </w:r>
      <w:r>
        <w:t>the children</w:t>
      </w:r>
      <w:r w:rsidR="008C529D">
        <w:t xml:space="preserve"> that you</w:t>
      </w:r>
      <w:r>
        <w:t xml:space="preserve"> mind</w:t>
      </w:r>
      <w:r w:rsidR="008C529D">
        <w:t>?</w:t>
      </w:r>
    </w:p>
    <w:p w14:paraId="5C05B367" w14:textId="697EDA51" w:rsidR="0087419A" w:rsidRDefault="00000000">
      <w:r>
        <w:br/>
      </w:r>
      <w:r w:rsidR="000427C4">
        <w:t>SU2:</w:t>
      </w:r>
      <w:r w:rsidR="008C529D">
        <w:t xml:space="preserve"> </w:t>
      </w:r>
      <w:r>
        <w:t>Absolutely, I think so.</w:t>
      </w:r>
      <w:r w:rsidR="008C529D">
        <w:t xml:space="preserve"> </w:t>
      </w:r>
      <w:r>
        <w:t>I do</w:t>
      </w:r>
      <w:r w:rsidR="008C529D">
        <w:t>,</w:t>
      </w:r>
      <w:r>
        <w:t xml:space="preserve"> I do get the impression that</w:t>
      </w:r>
      <w:r w:rsidR="008C529D">
        <w:t>, t</w:t>
      </w:r>
      <w:r>
        <w:t>hat you can talk to them</w:t>
      </w:r>
      <w:r w:rsidR="008C529D">
        <w:t>,</w:t>
      </w:r>
      <w:r>
        <w:t xml:space="preserve"> but you then you know where they are. Like if I wanted to talk to the</w:t>
      </w:r>
      <w:r w:rsidR="008C529D">
        <w:t>m,</w:t>
      </w:r>
      <w:r>
        <w:t xml:space="preserve"> if I felt like, you know, </w:t>
      </w:r>
      <w:r w:rsidR="008C529D">
        <w:t xml:space="preserve">there’s </w:t>
      </w:r>
      <w:r>
        <w:t xml:space="preserve">something </w:t>
      </w:r>
      <w:r>
        <w:lastRenderedPageBreak/>
        <w:t>like tha</w:t>
      </w:r>
      <w:r w:rsidR="008C529D">
        <w:t>t</w:t>
      </w:r>
      <w:r>
        <w:t xml:space="preserve"> I really needed to speak to </w:t>
      </w:r>
      <w:r w:rsidR="008C529D">
        <w:t>them</w:t>
      </w:r>
      <w:r>
        <w:t xml:space="preserve"> about my health</w:t>
      </w:r>
      <w:r w:rsidR="008C529D">
        <w:t>,</w:t>
      </w:r>
      <w:r>
        <w:t xml:space="preserve"> I would then go to a doctor. Like how</w:t>
      </w:r>
      <w:r w:rsidR="008C529D">
        <w:t>,</w:t>
      </w:r>
      <w:r>
        <w:t xml:space="preserve"> you know what I mean</w:t>
      </w:r>
      <w:r w:rsidR="008C529D">
        <w:t>, y</w:t>
      </w:r>
      <w:r>
        <w:t>ou wouldn't</w:t>
      </w:r>
      <w:r w:rsidR="008C529D">
        <w:t>,</w:t>
      </w:r>
      <w:r>
        <w:t xml:space="preserve"> you, you know, the different levels of</w:t>
      </w:r>
      <w:r w:rsidR="008C529D">
        <w:t>,</w:t>
      </w:r>
      <w:r>
        <w:t xml:space="preserve"> of professions and who you</w:t>
      </w:r>
      <w:r w:rsidR="008C529D">
        <w:t>,</w:t>
      </w:r>
      <w:r>
        <w:t xml:space="preserve"> who you go to</w:t>
      </w:r>
      <w:r w:rsidR="008C529D">
        <w:t xml:space="preserve"> s</w:t>
      </w:r>
      <w:r>
        <w:t>o.</w:t>
      </w:r>
    </w:p>
    <w:p w14:paraId="5C05B368" w14:textId="02E736C5" w:rsidR="0087419A" w:rsidRDefault="00000000">
      <w:r>
        <w:br/>
      </w:r>
      <w:r w:rsidR="000427C4">
        <w:t>Researcher BN:</w:t>
      </w:r>
      <w:r w:rsidR="008C529D">
        <w:t xml:space="preserve"> </w:t>
      </w:r>
      <w:r>
        <w:t>Yeah.</w:t>
      </w:r>
    </w:p>
    <w:p w14:paraId="5C05B36E" w14:textId="0EF6B9BF" w:rsidR="0087419A" w:rsidRDefault="00000000">
      <w:r>
        <w:br/>
      </w:r>
      <w:r w:rsidR="000427C4">
        <w:t>SU2:</w:t>
      </w:r>
      <w:r w:rsidR="008C529D">
        <w:t xml:space="preserve"> </w:t>
      </w:r>
      <w:r>
        <w:t xml:space="preserve">That </w:t>
      </w:r>
      <w:r w:rsidR="008C529D">
        <w:t>would,</w:t>
      </w:r>
      <w:r>
        <w:t xml:space="preserve"> like how, you know, </w:t>
      </w:r>
      <w:r w:rsidR="008C529D">
        <w:t>you</w:t>
      </w:r>
      <w:r>
        <w:t xml:space="preserve"> talk about health. Like, if I thought I had</w:t>
      </w:r>
      <w:r w:rsidR="008C529D">
        <w:t xml:space="preserve"> </w:t>
      </w:r>
      <w:r>
        <w:t>like major health problems</w:t>
      </w:r>
      <w:r w:rsidR="008C529D">
        <w:t xml:space="preserve">, </w:t>
      </w:r>
      <w:r>
        <w:t>I would</w:t>
      </w:r>
      <w:r w:rsidR="008C529D">
        <w:t>,</w:t>
      </w:r>
      <w:r>
        <w:t xml:space="preserve"> I would go to the doctor. I think</w:t>
      </w:r>
      <w:r w:rsidR="008C529D">
        <w:t>,</w:t>
      </w:r>
      <w:r>
        <w:t xml:space="preserve"> I think whe</w:t>
      </w:r>
      <w:r w:rsidR="008C529D">
        <w:t>re they</w:t>
      </w:r>
      <w:r>
        <w:t xml:space="preserve"> could really help is</w:t>
      </w:r>
      <w:r w:rsidR="008C529D">
        <w:t xml:space="preserve">, is about </w:t>
      </w:r>
      <w:r>
        <w:t>mental health</w:t>
      </w:r>
      <w:r w:rsidR="008C529D">
        <w:t>.</w:t>
      </w:r>
      <w:r>
        <w:t xml:space="preserve"> </w:t>
      </w:r>
      <w:r w:rsidR="008C529D">
        <w:t>L</w:t>
      </w:r>
      <w:r>
        <w:t xml:space="preserve">ike I think again, it's </w:t>
      </w:r>
      <w:proofErr w:type="gramStart"/>
      <w:r>
        <w:t>really important</w:t>
      </w:r>
      <w:proofErr w:type="gramEnd"/>
      <w:r>
        <w:t xml:space="preserve"> to read the room</w:t>
      </w:r>
      <w:r w:rsidR="008C529D">
        <w:t>,</w:t>
      </w:r>
      <w:r>
        <w:t xml:space="preserve"> like I think, you know, they'll</w:t>
      </w:r>
      <w:r w:rsidR="00E02A35">
        <w:t>,</w:t>
      </w:r>
      <w:r>
        <w:t xml:space="preserve"> they'll see people struggling</w:t>
      </w:r>
      <w:r w:rsidR="00E02A35">
        <w:t xml:space="preserve">. Like, </w:t>
      </w:r>
      <w:r>
        <w:t xml:space="preserve">people, you can see </w:t>
      </w:r>
      <w:r w:rsidR="00E02A35">
        <w:t xml:space="preserve">in </w:t>
      </w:r>
      <w:r>
        <w:t xml:space="preserve">people's appearance like, you know, if they're having a </w:t>
      </w:r>
      <w:proofErr w:type="gramStart"/>
      <w:r>
        <w:t>really tough</w:t>
      </w:r>
      <w:proofErr w:type="gramEnd"/>
      <w:r>
        <w:t xml:space="preserve"> time. And I think</w:t>
      </w:r>
      <w:r w:rsidR="00E02A35">
        <w:t>,</w:t>
      </w:r>
      <w:r>
        <w:t xml:space="preserve"> I think although</w:t>
      </w:r>
      <w:r w:rsidR="00E02A35">
        <w:t xml:space="preserve">, you know, </w:t>
      </w:r>
      <w:r>
        <w:t>I think that's the thing</w:t>
      </w:r>
      <w:r w:rsidR="00AB55DA">
        <w:t xml:space="preserve"> </w:t>
      </w:r>
      <w:r w:rsidR="00E02A35">
        <w:t>t</w:t>
      </w:r>
      <w:r>
        <w:t xml:space="preserve">hey've </w:t>
      </w:r>
      <w:proofErr w:type="spellStart"/>
      <w:r>
        <w:t>gotta</w:t>
      </w:r>
      <w:proofErr w:type="spellEnd"/>
      <w:r>
        <w:t xml:space="preserve"> be </w:t>
      </w:r>
      <w:proofErr w:type="gramStart"/>
      <w:r>
        <w:t>really aware</w:t>
      </w:r>
      <w:proofErr w:type="gramEnd"/>
      <w:r>
        <w:t xml:space="preserve"> of.</w:t>
      </w:r>
    </w:p>
    <w:p w14:paraId="3FC6E19B" w14:textId="77777777" w:rsidR="00E02A35" w:rsidRDefault="00000000">
      <w:r>
        <w:br/>
      </w:r>
      <w:r w:rsidR="000427C4">
        <w:t>Researcher BN:</w:t>
      </w:r>
      <w:r w:rsidR="00E02A35">
        <w:t xml:space="preserve"> </w:t>
      </w:r>
      <w:r>
        <w:t>Right.</w:t>
      </w:r>
    </w:p>
    <w:p w14:paraId="5A2BFE06" w14:textId="77777777" w:rsidR="00F50AED" w:rsidRDefault="00000000">
      <w:r>
        <w:br/>
      </w:r>
      <w:r w:rsidR="000427C4">
        <w:t>SU2:</w:t>
      </w:r>
      <w:r w:rsidR="00E02A35">
        <w:t xml:space="preserve"> Erm and I suppose, </w:t>
      </w:r>
      <w:r w:rsidR="00AB55DA">
        <w:t>t</w:t>
      </w:r>
      <w:r>
        <w:t>hat's where</w:t>
      </w:r>
      <w:r w:rsidR="00AB55DA">
        <w:t xml:space="preserve">, I </w:t>
      </w:r>
      <w:r>
        <w:t>suppose they could sort of take someone to the side and just say</w:t>
      </w:r>
      <w:r w:rsidR="00F50AED">
        <w:t xml:space="preserve"> </w:t>
      </w:r>
      <w:r>
        <w:t>are you OK</w:t>
      </w:r>
      <w:r w:rsidR="00F50AED">
        <w:t>,</w:t>
      </w:r>
      <w:r>
        <w:t xml:space="preserve"> and have services that they might not be as speciali</w:t>
      </w:r>
      <w:r w:rsidR="00F50AED">
        <w:t>s</w:t>
      </w:r>
      <w:r>
        <w:t>ed in it, but services that</w:t>
      </w:r>
      <w:r w:rsidR="00F50AED">
        <w:t>,</w:t>
      </w:r>
      <w:r>
        <w:t xml:space="preserve"> local services that </w:t>
      </w:r>
      <w:r w:rsidR="00F50AED">
        <w:t>again is</w:t>
      </w:r>
      <w:r>
        <w:t xml:space="preserve"> accessible, </w:t>
      </w:r>
    </w:p>
    <w:p w14:paraId="2028DD32" w14:textId="77777777" w:rsidR="00F50AED" w:rsidRDefault="00F50AED">
      <w:r>
        <w:t xml:space="preserve">Researcher BN: </w:t>
      </w:r>
      <w:proofErr w:type="spellStart"/>
      <w:r>
        <w:t>Uhumm</w:t>
      </w:r>
      <w:proofErr w:type="spellEnd"/>
      <w:r>
        <w:t>.</w:t>
      </w:r>
    </w:p>
    <w:p w14:paraId="5C05B372" w14:textId="2C00CD34" w:rsidR="0087419A" w:rsidRDefault="00F50AED">
      <w:r>
        <w:t>SU</w:t>
      </w:r>
      <w:proofErr w:type="gramStart"/>
      <w:r>
        <w:t>2: ..</w:t>
      </w:r>
      <w:proofErr w:type="gramEnd"/>
      <w:r w:rsidR="00000000">
        <w:t xml:space="preserve">that </w:t>
      </w:r>
      <w:r>
        <w:t xml:space="preserve">they can then point that person to because, </w:t>
      </w:r>
      <w:r w:rsidR="00EB05AC">
        <w:t xml:space="preserve">erm, </w:t>
      </w:r>
      <w:r w:rsidR="00000000">
        <w:t xml:space="preserve">I do sort of see </w:t>
      </w:r>
      <w:r>
        <w:t>people’s</w:t>
      </w:r>
      <w:r w:rsidR="00000000">
        <w:t xml:space="preserve"> mental like, you know, I think </w:t>
      </w:r>
      <w:r w:rsidR="00EB05AC">
        <w:t>up here people do struggle with their</w:t>
      </w:r>
      <w:r w:rsidR="00000000">
        <w:t xml:space="preserve"> mental health.</w:t>
      </w:r>
    </w:p>
    <w:p w14:paraId="6187F262" w14:textId="77777777" w:rsidR="00EB05AC" w:rsidRDefault="00000000">
      <w:r>
        <w:br/>
      </w:r>
      <w:r w:rsidR="000427C4">
        <w:t>Researcher BN:</w:t>
      </w:r>
      <w:r w:rsidR="00EB05AC">
        <w:t xml:space="preserve"> </w:t>
      </w:r>
      <w:r>
        <w:t>Yeah. OK. Interesting. So mental health is the main thing</w:t>
      </w:r>
      <w:r w:rsidR="00EB05AC">
        <w:t>,</w:t>
      </w:r>
      <w:r>
        <w:t xml:space="preserve"> important thing, do you think?</w:t>
      </w:r>
    </w:p>
    <w:p w14:paraId="5C05B375" w14:textId="31A40B73" w:rsidR="0087419A" w:rsidRDefault="00000000">
      <w:r>
        <w:br/>
      </w:r>
      <w:r w:rsidR="000427C4">
        <w:t>SU2:</w:t>
      </w:r>
      <w:r w:rsidR="00EB05AC">
        <w:t xml:space="preserve"> Yeah, yeah. </w:t>
      </w:r>
      <w:r>
        <w:t>But again, I think especially there's a lot of people that are</w:t>
      </w:r>
      <w:r w:rsidR="00EB05AC">
        <w:t>,</w:t>
      </w:r>
      <w:r>
        <w:t xml:space="preserve"> have young children</w:t>
      </w:r>
      <w:r w:rsidR="00EB05AC">
        <w:t>,</w:t>
      </w:r>
      <w:r>
        <w:t xml:space="preserve"> and I think trying to balance work and young children, although it's mental health</w:t>
      </w:r>
      <w:r w:rsidR="00EB05AC">
        <w:t xml:space="preserve"> but</w:t>
      </w:r>
      <w:r>
        <w:t xml:space="preserve"> they get through it, you know it</w:t>
      </w:r>
      <w:r w:rsidR="00EB05AC">
        <w:t>,</w:t>
      </w:r>
      <w:r>
        <w:t xml:space="preserve"> it is a </w:t>
      </w:r>
      <w:proofErr w:type="gramStart"/>
      <w:r>
        <w:t>really tough</w:t>
      </w:r>
      <w:proofErr w:type="gramEnd"/>
      <w:r>
        <w:t xml:space="preserve"> time for people.</w:t>
      </w:r>
    </w:p>
    <w:p w14:paraId="5C05B376" w14:textId="723E2415" w:rsidR="0087419A" w:rsidRDefault="00000000">
      <w:r>
        <w:br/>
      </w:r>
      <w:r w:rsidR="000427C4">
        <w:t>Researcher BN:</w:t>
      </w:r>
      <w:r w:rsidR="00EB05AC">
        <w:t xml:space="preserve"> </w:t>
      </w:r>
      <w:r>
        <w:t>Mm-hmm.</w:t>
      </w:r>
    </w:p>
    <w:p w14:paraId="5C05B377" w14:textId="1015A20A" w:rsidR="0087419A" w:rsidRDefault="00000000">
      <w:r>
        <w:br/>
      </w:r>
      <w:r w:rsidR="000427C4">
        <w:t>SU2:</w:t>
      </w:r>
      <w:r w:rsidR="00EB05AC">
        <w:t xml:space="preserve"> </w:t>
      </w:r>
      <w:r>
        <w:t xml:space="preserve">And coming out </w:t>
      </w:r>
      <w:r w:rsidR="00EB05AC">
        <w:t>of a</w:t>
      </w:r>
      <w:r>
        <w:t xml:space="preserve"> pandemic as well, where it's sort of rock</w:t>
      </w:r>
      <w:r w:rsidR="00EB05AC">
        <w:t>ed the boat</w:t>
      </w:r>
      <w:r w:rsidR="000A131C">
        <w:t>.</w:t>
      </w:r>
    </w:p>
    <w:p w14:paraId="5C05B378" w14:textId="02649CB8" w:rsidR="0087419A" w:rsidRDefault="00000000">
      <w:r>
        <w:br/>
      </w:r>
      <w:r w:rsidR="000427C4">
        <w:t>Researcher BN:</w:t>
      </w:r>
      <w:r w:rsidR="000A131C">
        <w:t xml:space="preserve"> </w:t>
      </w:r>
      <w:r>
        <w:t>Yeah.</w:t>
      </w:r>
    </w:p>
    <w:p w14:paraId="5A42400A" w14:textId="77777777" w:rsidR="000A131C" w:rsidRDefault="00000000">
      <w:r>
        <w:br/>
      </w:r>
      <w:r w:rsidR="000427C4">
        <w:t>SU2:</w:t>
      </w:r>
      <w:r w:rsidR="000A131C">
        <w:t xml:space="preserve"> </w:t>
      </w:r>
      <w:r>
        <w:t>Most people, I think people are incredibly sensitive</w:t>
      </w:r>
      <w:r w:rsidR="000A131C">
        <w:t>,</w:t>
      </w:r>
      <w:r>
        <w:t xml:space="preserve"> and it affected children</w:t>
      </w:r>
      <w:r w:rsidR="000A131C">
        <w:t xml:space="preserve"> that have </w:t>
      </w:r>
      <w:r>
        <w:t>grown up in the pandemic, so they might, you know, need additional</w:t>
      </w:r>
      <w:r w:rsidR="000A131C">
        <w:t>,</w:t>
      </w:r>
      <w:r>
        <w:t xml:space="preserve"> additional support even m</w:t>
      </w:r>
      <w:r w:rsidR="000A131C">
        <w:t xml:space="preserve">e as </w:t>
      </w:r>
      <w:proofErr w:type="gramStart"/>
      <w:r w:rsidR="000A131C">
        <w:t>a..</w:t>
      </w:r>
      <w:proofErr w:type="gramEnd"/>
    </w:p>
    <w:p w14:paraId="503D75CD" w14:textId="77777777" w:rsidR="000A131C" w:rsidRDefault="000A131C">
      <w:r>
        <w:t xml:space="preserve">Researcher BN: </w:t>
      </w:r>
      <w:r>
        <w:t>Yeah.</w:t>
      </w:r>
    </w:p>
    <w:p w14:paraId="5C05B37A" w14:textId="032165A8" w:rsidR="0087419A" w:rsidRDefault="000A131C">
      <w:r>
        <w:lastRenderedPageBreak/>
        <w:t>SU</w:t>
      </w:r>
      <w:proofErr w:type="gramStart"/>
      <w:r>
        <w:t>2: ..</w:t>
      </w:r>
      <w:proofErr w:type="gramEnd"/>
      <w:r>
        <w:t>childminder for any roll-outs sort of,</w:t>
      </w:r>
      <w:r w:rsidR="00000000">
        <w:t xml:space="preserve"> in place to try and support the children that have gone through the pandemic. </w:t>
      </w:r>
      <w:r w:rsidR="00E5638D">
        <w:t>Erm, and</w:t>
      </w:r>
      <w:r w:rsidR="00000000">
        <w:t xml:space="preserve"> you do see</w:t>
      </w:r>
      <w:r w:rsidR="00E5638D">
        <w:t>,</w:t>
      </w:r>
      <w:r w:rsidR="00000000">
        <w:t xml:space="preserve"> there is a report that there </w:t>
      </w:r>
      <w:proofErr w:type="gramStart"/>
      <w:r w:rsidR="00000000">
        <w:t>is</w:t>
      </w:r>
      <w:proofErr w:type="gramEnd"/>
      <w:r w:rsidR="00000000">
        <w:t xml:space="preserve"> developmental delays.</w:t>
      </w:r>
      <w:r w:rsidR="00E5638D">
        <w:t xml:space="preserve"> Erm, which, which,</w:t>
      </w:r>
    </w:p>
    <w:p w14:paraId="3624146C" w14:textId="77777777" w:rsidR="00E5638D" w:rsidRDefault="00E5638D">
      <w:r>
        <w:t>Researcher BN:</w:t>
      </w:r>
      <w:r>
        <w:t xml:space="preserve"> Ah wow.</w:t>
      </w:r>
    </w:p>
    <w:p w14:paraId="5C05B381" w14:textId="60A9B458" w:rsidR="0087419A" w:rsidRDefault="00000000">
      <w:r>
        <w:br/>
      </w:r>
      <w:r w:rsidR="00E5638D">
        <w:t>SU</w:t>
      </w:r>
      <w:proofErr w:type="gramStart"/>
      <w:r w:rsidR="00E5638D">
        <w:t>2: ..</w:t>
      </w:r>
      <w:proofErr w:type="gramEnd"/>
      <w:r w:rsidR="00E5638D">
        <w:t>y</w:t>
      </w:r>
      <w:r>
        <w:t>eah. Yeah. So</w:t>
      </w:r>
      <w:r w:rsidR="00E5638D">
        <w:t>,</w:t>
      </w:r>
      <w:r>
        <w:t xml:space="preserve"> so the</w:t>
      </w:r>
      <w:r w:rsidR="00E5638D">
        <w:t>re’s, there’s</w:t>
      </w:r>
      <w:r>
        <w:t xml:space="preserve"> sort of like a pattern where it's all the sort of core subjects. So it's like, you know, speech and language and social</w:t>
      </w:r>
      <w:r w:rsidR="00E5638D">
        <w:t>,</w:t>
      </w:r>
      <w:r>
        <w:t xml:space="preserve"> just because</w:t>
      </w:r>
      <w:r w:rsidR="00E5638D">
        <w:t xml:space="preserve"> they’ve</w:t>
      </w:r>
      <w:r>
        <w:t xml:space="preserve"> </w:t>
      </w:r>
      <w:r w:rsidR="00E5638D">
        <w:t>n</w:t>
      </w:r>
      <w:r>
        <w:t>ot had the opportunities as</w:t>
      </w:r>
      <w:r w:rsidR="00E5638D">
        <w:t xml:space="preserve"> y</w:t>
      </w:r>
      <w:r>
        <w:t>ou would expect so</w:t>
      </w:r>
      <w:r w:rsidR="00E5638D">
        <w:t>,</w:t>
      </w:r>
      <w:r>
        <w:t xml:space="preserve"> there is the, you know, </w:t>
      </w:r>
      <w:r w:rsidR="00E5638D">
        <w:t xml:space="preserve">erm, </w:t>
      </w:r>
      <w:proofErr w:type="spellStart"/>
      <w:r>
        <w:t>offs</w:t>
      </w:r>
      <w:r w:rsidR="00E5638D">
        <w:t>tead</w:t>
      </w:r>
      <w:proofErr w:type="spellEnd"/>
      <w:r w:rsidR="00E5638D">
        <w:t xml:space="preserve"> and like </w:t>
      </w:r>
      <w:r>
        <w:t>the Department of Education a</w:t>
      </w:r>
      <w:r w:rsidR="00E5638D">
        <w:t>re</w:t>
      </w:r>
      <w:r>
        <w:t xml:space="preserve"> rolling out</w:t>
      </w:r>
      <w:r w:rsidR="00E5638D">
        <w:t>, erm, sort of</w:t>
      </w:r>
      <w:r>
        <w:t xml:space="preserve"> strateg</w:t>
      </w:r>
      <w:r w:rsidR="00E5638D">
        <w:t>ies</w:t>
      </w:r>
      <w:r>
        <w:t xml:space="preserve"> to try and build it, but if you're</w:t>
      </w:r>
      <w:r w:rsidR="005D4751">
        <w:t>,</w:t>
      </w:r>
      <w:r>
        <w:t xml:space="preserve"> if you've got, if you've got a family </w:t>
      </w:r>
      <w:r w:rsidR="005D4751">
        <w:t>that, where they,</w:t>
      </w:r>
      <w:r>
        <w:t xml:space="preserve"> the child's not maybe </w:t>
      </w:r>
      <w:r w:rsidR="005D4751">
        <w:t xml:space="preserve">been </w:t>
      </w:r>
      <w:proofErr w:type="spellStart"/>
      <w:r w:rsidR="005D4751">
        <w:t>adeq</w:t>
      </w:r>
      <w:proofErr w:type="spellEnd"/>
      <w:r w:rsidR="005D4751">
        <w:t>-,</w:t>
      </w:r>
      <w:r>
        <w:t xml:space="preserve"> like able to sociali</w:t>
      </w:r>
      <w:r w:rsidR="005D4751">
        <w:t>s</w:t>
      </w:r>
      <w:r>
        <w:t>e as much or communicate</w:t>
      </w:r>
      <w:r w:rsidR="005D4751">
        <w:t xml:space="preserve"> erm, and </w:t>
      </w:r>
      <w:r>
        <w:t>you know</w:t>
      </w:r>
      <w:r w:rsidR="005D4751">
        <w:t>,</w:t>
      </w:r>
      <w:r>
        <w:t xml:space="preserve"> w</w:t>
      </w:r>
      <w:r w:rsidR="005D4751">
        <w:t xml:space="preserve">ill </w:t>
      </w:r>
      <w:r>
        <w:t>add added pressure to</w:t>
      </w:r>
      <w:r w:rsidR="005D4751">
        <w:t>,</w:t>
      </w:r>
      <w:r>
        <w:t xml:space="preserve"> to families.</w:t>
      </w:r>
    </w:p>
    <w:p w14:paraId="5C05B383" w14:textId="14C4790A" w:rsidR="0087419A" w:rsidRDefault="00000000">
      <w:r>
        <w:br/>
      </w:r>
      <w:r w:rsidR="000427C4">
        <w:t>Researcher BN:</w:t>
      </w:r>
      <w:r w:rsidR="005D4751">
        <w:t xml:space="preserve"> </w:t>
      </w:r>
      <w:proofErr w:type="spellStart"/>
      <w:r>
        <w:t>U</w:t>
      </w:r>
      <w:r w:rsidR="005D4751">
        <w:t>hu</w:t>
      </w:r>
      <w:r>
        <w:t>mm</w:t>
      </w:r>
      <w:proofErr w:type="spellEnd"/>
      <w:r w:rsidR="005D4751">
        <w:t>,</w:t>
      </w:r>
      <w:r>
        <w:t xml:space="preserve"> yeah.</w:t>
      </w:r>
      <w:r w:rsidR="005D4751">
        <w:t xml:space="preserve"> </w:t>
      </w:r>
      <w:r>
        <w:t xml:space="preserve">And kind of lastly, do you think having conversations with people who work at </w:t>
      </w:r>
      <w:r w:rsidR="00125CDA">
        <w:t>(name of organisation)</w:t>
      </w:r>
      <w:r>
        <w:t xml:space="preserve">, for example about health and wellbeing, do you think that would </w:t>
      </w:r>
      <w:proofErr w:type="gramStart"/>
      <w:r>
        <w:t>have an effect on</w:t>
      </w:r>
      <w:proofErr w:type="gramEnd"/>
      <w:r>
        <w:t xml:space="preserve"> your health and wellbeing ultimately?</w:t>
      </w:r>
    </w:p>
    <w:p w14:paraId="19D6434F" w14:textId="77777777" w:rsidR="004C68ED" w:rsidRDefault="00000000">
      <w:r>
        <w:br/>
      </w:r>
      <w:r w:rsidR="000427C4">
        <w:t>SU2:</w:t>
      </w:r>
      <w:r w:rsidR="00125CDA">
        <w:t xml:space="preserve"> </w:t>
      </w:r>
      <w:r>
        <w:t>I think knowing that there is a support group</w:t>
      </w:r>
      <w:r w:rsidR="007865AA">
        <w:t xml:space="preserve">, that </w:t>
      </w:r>
      <w:r>
        <w:t>there is some</w:t>
      </w:r>
      <w:r w:rsidR="007865AA">
        <w:t>where,</w:t>
      </w:r>
      <w:r>
        <w:t xml:space="preserve"> I mean, you know, it's </w:t>
      </w:r>
      <w:r w:rsidR="004C68ED">
        <w:t>in a</w:t>
      </w:r>
      <w:r>
        <w:t xml:space="preserve"> professional level, but you know that a lot of </w:t>
      </w:r>
      <w:proofErr w:type="spellStart"/>
      <w:r>
        <w:t>it's</w:t>
      </w:r>
      <w:proofErr w:type="spellEnd"/>
      <w:r>
        <w:t xml:space="preserve"> voluntary and that</w:t>
      </w:r>
      <w:r w:rsidR="004C68ED">
        <w:t>,</w:t>
      </w:r>
      <w:r>
        <w:t xml:space="preserve"> that that's their role in the community to support</w:t>
      </w:r>
      <w:r w:rsidR="004C68ED">
        <w:t>,</w:t>
      </w:r>
      <w:r>
        <w:t xml:space="preserve"> support you.</w:t>
      </w:r>
      <w:r w:rsidR="004C68ED">
        <w:t xml:space="preserve"> Erm, what, say </w:t>
      </w:r>
      <w:r>
        <w:t xml:space="preserve">that question again </w:t>
      </w:r>
      <w:r w:rsidR="004C68ED">
        <w:t>just</w:t>
      </w:r>
      <w:r>
        <w:t xml:space="preserve"> so I can answer it correctly.</w:t>
      </w:r>
    </w:p>
    <w:p w14:paraId="5C05B388" w14:textId="0F6D1307" w:rsidR="0087419A" w:rsidRDefault="00000000">
      <w:r>
        <w:br/>
      </w:r>
      <w:r w:rsidR="000427C4">
        <w:t>Researcher BN:</w:t>
      </w:r>
      <w:r w:rsidR="004C68ED">
        <w:t xml:space="preserve"> </w:t>
      </w:r>
      <w:r>
        <w:t xml:space="preserve">Do you think having those conversations about health and wellbeing will </w:t>
      </w:r>
      <w:proofErr w:type="gramStart"/>
      <w:r>
        <w:t>actually impact</w:t>
      </w:r>
      <w:proofErr w:type="gramEnd"/>
      <w:r>
        <w:t xml:space="preserve"> your health and wellbeing?</w:t>
      </w:r>
    </w:p>
    <w:p w14:paraId="5C05B38E" w14:textId="2FB96B49" w:rsidR="0087419A" w:rsidRDefault="00000000">
      <w:r>
        <w:br/>
      </w:r>
      <w:r w:rsidR="000427C4">
        <w:t>SU2:</w:t>
      </w:r>
      <w:r w:rsidR="004C68ED">
        <w:t xml:space="preserve"> </w:t>
      </w:r>
      <w:r>
        <w:t>Yeah</w:t>
      </w:r>
      <w:r w:rsidR="004C68ED">
        <w:t>, y</w:t>
      </w:r>
      <w:r>
        <w:t>eah. Go</w:t>
      </w:r>
      <w:r w:rsidR="004C68ED">
        <w:t>t you y</w:t>
      </w:r>
      <w:r>
        <w:t xml:space="preserve">eah, so yeah, just happy knowing </w:t>
      </w:r>
      <w:proofErr w:type="gramStart"/>
      <w:r>
        <w:t>that,</w:t>
      </w:r>
      <w:proofErr w:type="gramEnd"/>
      <w:r>
        <w:t xml:space="preserve"> that, that support network</w:t>
      </w:r>
      <w:r w:rsidR="00691952">
        <w:t>’</w:t>
      </w:r>
      <w:r>
        <w:t>s there.</w:t>
      </w:r>
      <w:r w:rsidR="00691952">
        <w:t xml:space="preserve"> Just</w:t>
      </w:r>
      <w:r>
        <w:t xml:space="preserve"> like having good friends</w:t>
      </w:r>
      <w:r w:rsidR="00691952">
        <w:t>, y</w:t>
      </w:r>
      <w:r>
        <w:t>ou know it is worth</w:t>
      </w:r>
      <w:r w:rsidR="00691952">
        <w:t>, it</w:t>
      </w:r>
      <w:r>
        <w:t xml:space="preserve"> is </w:t>
      </w:r>
      <w:proofErr w:type="gramStart"/>
      <w:r>
        <w:t>really important</w:t>
      </w:r>
      <w:proofErr w:type="gramEnd"/>
      <w:r w:rsidR="00691952">
        <w:t xml:space="preserve"> t</w:t>
      </w:r>
      <w:r>
        <w:t>hat</w:t>
      </w:r>
      <w:r w:rsidR="00691952">
        <w:t>.</w:t>
      </w:r>
      <w:r>
        <w:t xml:space="preserve"> </w:t>
      </w:r>
      <w:r w:rsidR="00691952">
        <w:t>A</w:t>
      </w:r>
      <w:r>
        <w:t>nd</w:t>
      </w:r>
      <w:r w:rsidR="00691952">
        <w:t>,</w:t>
      </w:r>
      <w:r>
        <w:t xml:space="preserve"> and knowing that if there was like, it's not only me, but obviously I need to make sure that I'm financially OK for my son</w:t>
      </w:r>
      <w:r w:rsidR="00F9765F">
        <w:t>,</w:t>
      </w:r>
      <w:r>
        <w:t xml:space="preserve"> and that I'm being supported myself</w:t>
      </w:r>
      <w:r w:rsidR="00F9765F">
        <w:t>,</w:t>
      </w:r>
      <w:r>
        <w:t xml:space="preserve"> because if I tip or I'm not able to do it</w:t>
      </w:r>
      <w:r w:rsidR="00F9765F">
        <w:t>,</w:t>
      </w:r>
      <w:r>
        <w:t xml:space="preserve"> and that has a knock on effect of my son</w:t>
      </w:r>
      <w:r w:rsidR="00F9765F">
        <w:t>,</w:t>
      </w:r>
      <w:r>
        <w:t xml:space="preserve"> and</w:t>
      </w:r>
      <w:r w:rsidR="00F9765F">
        <w:t>,</w:t>
      </w:r>
      <w:r>
        <w:t xml:space="preserve"> and you know</w:t>
      </w:r>
      <w:r w:rsidR="00F9765F">
        <w:t>,</w:t>
      </w:r>
      <w:r>
        <w:t xml:space="preserve"> that</w:t>
      </w:r>
      <w:r w:rsidR="00F9765F">
        <w:t>,</w:t>
      </w:r>
      <w:r>
        <w:t xml:space="preserve"> that is my main drive to make sure that we're OK</w:t>
      </w:r>
      <w:r w:rsidR="00F9765F">
        <w:t>,</w:t>
      </w:r>
      <w:r>
        <w:t xml:space="preserve"> and it's my</w:t>
      </w:r>
      <w:r w:rsidR="00F9765F">
        <w:t xml:space="preserve"> responsibility</w:t>
      </w:r>
      <w:r>
        <w:t xml:space="preserve"> </w:t>
      </w:r>
      <w:r w:rsidR="00F43A33">
        <w:t>at</w:t>
      </w:r>
      <w:r>
        <w:t xml:space="preserve"> the end of the </w:t>
      </w:r>
      <w:r w:rsidR="00F43A33">
        <w:t>day but,</w:t>
      </w:r>
      <w:r>
        <w:t xml:space="preserve"> it is like it's really hard</w:t>
      </w:r>
      <w:r w:rsidR="00F43A33">
        <w:t>,</w:t>
      </w:r>
      <w:r>
        <w:t xml:space="preserve"> I feel like I'm constantly spinning plates.</w:t>
      </w:r>
      <w:r w:rsidR="00F43A33">
        <w:t xml:space="preserve"> Erm, and</w:t>
      </w:r>
      <w:r>
        <w:t xml:space="preserve"> to be</w:t>
      </w:r>
      <w:r w:rsidR="00F43A33">
        <w:t>,</w:t>
      </w:r>
      <w:r>
        <w:t xml:space="preserve"> like to</w:t>
      </w:r>
      <w:r w:rsidR="00F43A33">
        <w:t>,</w:t>
      </w:r>
      <w:r>
        <w:t xml:space="preserve"> to access help</w:t>
      </w:r>
      <w:r w:rsidR="00F43A33">
        <w:t>,</w:t>
      </w:r>
      <w:r>
        <w:t xml:space="preserve"> it's like</w:t>
      </w:r>
      <w:r w:rsidR="00F43A33">
        <w:t>,</w:t>
      </w:r>
      <w:r>
        <w:t xml:space="preserve"> if you just had a normal job and it ticked away and you finished and you could pick</w:t>
      </w:r>
      <w:r w:rsidR="00F43A33">
        <w:t>,</w:t>
      </w:r>
      <w:r>
        <w:t xml:space="preserve"> everything runs smoothly </w:t>
      </w:r>
      <w:r w:rsidR="00F43A33">
        <w:t>it’s like</w:t>
      </w:r>
      <w:r>
        <w:t xml:space="preserve"> that</w:t>
      </w:r>
      <w:r w:rsidR="00F43A33">
        <w:t>, you know,</w:t>
      </w:r>
      <w:r>
        <w:t xml:space="preserve"> nothing changes. But</w:t>
      </w:r>
      <w:r w:rsidR="00F43A33">
        <w:t>,</w:t>
      </w:r>
      <w:r>
        <w:t xml:space="preserve"> if you're self-employed </w:t>
      </w:r>
      <w:r w:rsidR="00F43A33">
        <w:t xml:space="preserve">or you’ve got ill </w:t>
      </w:r>
      <w:r>
        <w:t>health or like my work</w:t>
      </w:r>
      <w:r w:rsidR="00F43A33">
        <w:t>,</w:t>
      </w:r>
      <w:r>
        <w:t xml:space="preserve"> it</w:t>
      </w:r>
      <w:r w:rsidR="00F43A33">
        <w:t xml:space="preserve">, my </w:t>
      </w:r>
      <w:r>
        <w:t>income can go up and down especially with the pandemic</w:t>
      </w:r>
      <w:r w:rsidR="00F43A33">
        <w:t>,</w:t>
      </w:r>
      <w:r>
        <w:t xml:space="preserve"> and trying to </w:t>
      </w:r>
      <w:r w:rsidR="00F43A33">
        <w:t>fit life</w:t>
      </w:r>
      <w:r>
        <w:t xml:space="preserve"> around my son and it's like</w:t>
      </w:r>
      <w:r w:rsidR="00F43A33">
        <w:t>,</w:t>
      </w:r>
      <w:r>
        <w:t xml:space="preserve"> it's so inconsistent</w:t>
      </w:r>
      <w:r w:rsidR="00F43A33">
        <w:t xml:space="preserve"> s</w:t>
      </w:r>
      <w:r>
        <w:t>o everything has</w:t>
      </w:r>
      <w:r w:rsidR="00F43A33">
        <w:t>,</w:t>
      </w:r>
      <w:r>
        <w:t xml:space="preserve"> trigger</w:t>
      </w:r>
      <w:r w:rsidR="00F43A33">
        <w:t>s</w:t>
      </w:r>
      <w:r>
        <w:t xml:space="preserve"> stuff</w:t>
      </w:r>
      <w:r w:rsidR="00F43A33">
        <w:t>,</w:t>
      </w:r>
      <w:r>
        <w:t xml:space="preserve"> as soon as you might dip in financials you</w:t>
      </w:r>
      <w:r w:rsidR="0075224E">
        <w:t xml:space="preserve"> then</w:t>
      </w:r>
      <w:r>
        <w:t xml:space="preserve"> need to trigger other things and it takes time and communication</w:t>
      </w:r>
      <w:r w:rsidR="0075224E">
        <w:t>, t</w:t>
      </w:r>
      <w:r>
        <w:t xml:space="preserve">echnology doesn't work. </w:t>
      </w:r>
      <w:r w:rsidR="0075224E">
        <w:t>Er, i</w:t>
      </w:r>
      <w:r>
        <w:t>t's just</w:t>
      </w:r>
      <w:r w:rsidR="0075224E">
        <w:t>,</w:t>
      </w:r>
      <w:r>
        <w:t xml:space="preserve"> it's exhausting.</w:t>
      </w:r>
      <w:r w:rsidR="0075224E">
        <w:t xml:space="preserve"> So,</w:t>
      </w:r>
    </w:p>
    <w:p w14:paraId="5C05B38F" w14:textId="412B28F7" w:rsidR="0087419A" w:rsidRDefault="00000000">
      <w:r>
        <w:br/>
      </w:r>
      <w:r w:rsidR="000427C4">
        <w:t>Researcher BN:</w:t>
      </w:r>
      <w:r w:rsidR="0075224E">
        <w:t xml:space="preserve"> </w:t>
      </w:r>
      <w:r>
        <w:t>Yeah.</w:t>
      </w:r>
    </w:p>
    <w:p w14:paraId="383C89F8" w14:textId="77777777" w:rsidR="007F38E7" w:rsidRDefault="00000000">
      <w:r>
        <w:br/>
      </w:r>
      <w:r w:rsidR="000427C4">
        <w:t>SU2:</w:t>
      </w:r>
      <w:r w:rsidR="0075224E">
        <w:t xml:space="preserve"> A</w:t>
      </w:r>
      <w:r>
        <w:t>nd</w:t>
      </w:r>
      <w:r w:rsidR="0075224E">
        <w:t>,</w:t>
      </w:r>
      <w:r>
        <w:t xml:space="preserve"> and knowing people like</w:t>
      </w:r>
      <w:r w:rsidR="0075224E">
        <w:t>,</w:t>
      </w:r>
      <w:r>
        <w:t xml:space="preserve"> even</w:t>
      </w:r>
      <w:r w:rsidR="0075224E">
        <w:t>,</w:t>
      </w:r>
      <w:r>
        <w:t xml:space="preserve"> like</w:t>
      </w:r>
      <w:r w:rsidR="0075224E">
        <w:t xml:space="preserve"> I’ve got </w:t>
      </w:r>
      <w:r w:rsidR="007F38E7">
        <w:t xml:space="preserve">dyslexia as well </w:t>
      </w:r>
      <w:r>
        <w:t>and knowing that someone was there to sit behind a computer with me</w:t>
      </w:r>
      <w:r w:rsidR="007F38E7">
        <w:t>, j</w:t>
      </w:r>
      <w:r>
        <w:t>ust</w:t>
      </w:r>
      <w:r w:rsidR="007F38E7">
        <w:t>,</w:t>
      </w:r>
      <w:r>
        <w:t xml:space="preserve"> just to give me</w:t>
      </w:r>
      <w:r w:rsidR="007F38E7">
        <w:t xml:space="preserve"> a,</w:t>
      </w:r>
      <w:r>
        <w:t xml:space="preserve"> even as a fully grown adult, just to sa</w:t>
      </w:r>
      <w:r w:rsidR="007F38E7">
        <w:t>y</w:t>
      </w:r>
      <w:r>
        <w:t>, right, you know, let's do this together rather than you trying to do it yourself</w:t>
      </w:r>
      <w:r w:rsidR="007F38E7">
        <w:t>,</w:t>
      </w:r>
      <w:r>
        <w:t xml:space="preserve"> because it can </w:t>
      </w:r>
      <w:r>
        <w:lastRenderedPageBreak/>
        <w:t>turn into a massive monster where you just don't want to do it. Like I've just had enough</w:t>
      </w:r>
      <w:r w:rsidR="007F38E7">
        <w:t xml:space="preserve"> (laughs)</w:t>
      </w:r>
      <w:r>
        <w:t xml:space="preserve">. I've had a full day with my child and </w:t>
      </w:r>
      <w:r w:rsidR="007F38E7">
        <w:t xml:space="preserve">I’ll I </w:t>
      </w:r>
      <w:proofErr w:type="spellStart"/>
      <w:r w:rsidR="007F38E7">
        <w:t>wanna</w:t>
      </w:r>
      <w:proofErr w:type="spellEnd"/>
      <w:r w:rsidR="007F38E7">
        <w:t xml:space="preserve"> do is </w:t>
      </w:r>
      <w:r>
        <w:t>switch off. So</w:t>
      </w:r>
    </w:p>
    <w:p w14:paraId="1DE6B472" w14:textId="77777777" w:rsidR="007F38E7" w:rsidRDefault="007F38E7">
      <w:r>
        <w:t xml:space="preserve">Researcher BN: </w:t>
      </w:r>
      <w:r>
        <w:t>Yeah.</w:t>
      </w:r>
    </w:p>
    <w:p w14:paraId="5C05B395" w14:textId="63081BE9" w:rsidR="0087419A" w:rsidRDefault="007F38E7">
      <w:r>
        <w:t>SU</w:t>
      </w:r>
      <w:proofErr w:type="gramStart"/>
      <w:r>
        <w:t>2:</w:t>
      </w:r>
      <w:r w:rsidR="00000000">
        <w:t xml:space="preserve"> </w:t>
      </w:r>
      <w:r>
        <w:t>..</w:t>
      </w:r>
      <w:proofErr w:type="gramEnd"/>
      <w:r w:rsidR="00000000">
        <w:t>yeah, it's just knowing that they're there</w:t>
      </w:r>
      <w:r>
        <w:t>,</w:t>
      </w:r>
      <w:r w:rsidR="00000000">
        <w:t xml:space="preserve"> and that they will listen.</w:t>
      </w:r>
      <w:r>
        <w:t xml:space="preserve"> </w:t>
      </w:r>
      <w:r w:rsidR="00000000">
        <w:t>I</w:t>
      </w:r>
      <w:r>
        <w:t>s,</w:t>
      </w:r>
      <w:r w:rsidR="00000000">
        <w:t xml:space="preserve"> is so important </w:t>
      </w:r>
      <w:r>
        <w:t xml:space="preserve">erm, </w:t>
      </w:r>
      <w:r w:rsidR="00000000">
        <w:t>and I think</w:t>
      </w:r>
      <w:r>
        <w:t>, i</w:t>
      </w:r>
      <w:r w:rsidR="00000000">
        <w:t>f they're having a hard time themselves, like if they're under pressure, that might add as a barrier because you</w:t>
      </w:r>
      <w:r>
        <w:t>,</w:t>
      </w:r>
      <w:r w:rsidR="00000000">
        <w:t xml:space="preserve"> as a person you can s</w:t>
      </w:r>
      <w:r>
        <w:t xml:space="preserve">ay </w:t>
      </w:r>
      <w:proofErr w:type="gramStart"/>
      <w:r>
        <w:t>a</w:t>
      </w:r>
      <w:r w:rsidR="00000000">
        <w:t>ctually</w:t>
      </w:r>
      <w:proofErr w:type="gramEnd"/>
      <w:r w:rsidR="00000000">
        <w:t xml:space="preserve"> the</w:t>
      </w:r>
      <w:r w:rsidR="009822F1">
        <w:t>y</w:t>
      </w:r>
      <w:r w:rsidR="00000000">
        <w:t xml:space="preserve"> haven't got time for you or the</w:t>
      </w:r>
      <w:r w:rsidR="009822F1">
        <w:t>y,</w:t>
      </w:r>
      <w:r w:rsidR="00000000">
        <w:t xml:space="preserve"> you know, the</w:t>
      </w:r>
      <w:r w:rsidR="009822F1">
        <w:t>y’re,</w:t>
      </w:r>
      <w:r w:rsidR="00000000">
        <w:t xml:space="preserve"> the</w:t>
      </w:r>
      <w:r w:rsidR="009822F1">
        <w:t>y’re</w:t>
      </w:r>
      <w:r w:rsidR="00000000">
        <w:t xml:space="preserve"> under pressure. </w:t>
      </w:r>
      <w:proofErr w:type="gramStart"/>
      <w:r w:rsidR="00000000">
        <w:t>So</w:t>
      </w:r>
      <w:proofErr w:type="gramEnd"/>
      <w:r w:rsidR="00000000">
        <w:t xml:space="preserve"> </w:t>
      </w:r>
      <w:r w:rsidR="009822F1">
        <w:t xml:space="preserve">I think like with (name of organisation), </w:t>
      </w:r>
      <w:r w:rsidR="00000000">
        <w:t>I think it's really important and other services that it's sustainable</w:t>
      </w:r>
      <w:r w:rsidR="009822F1">
        <w:t>,</w:t>
      </w:r>
      <w:r w:rsidR="00000000">
        <w:t xml:space="preserve"> so that they are</w:t>
      </w:r>
      <w:r w:rsidR="009822F1">
        <w:t>,</w:t>
      </w:r>
      <w:r w:rsidR="00000000">
        <w:t xml:space="preserve"> and it's so hard because like every person's individual, every case is like, you know</w:t>
      </w:r>
      <w:r w:rsidR="009822F1">
        <w:t>,</w:t>
      </w:r>
      <w:r w:rsidR="00000000">
        <w:t xml:space="preserve"> and every case </w:t>
      </w:r>
      <w:r w:rsidR="009822F1">
        <w:t xml:space="preserve">will </w:t>
      </w:r>
      <w:r w:rsidR="00000000">
        <w:t>need time.</w:t>
      </w:r>
    </w:p>
    <w:p w14:paraId="5C05B396" w14:textId="507F9739" w:rsidR="0087419A" w:rsidRDefault="00000000">
      <w:r>
        <w:br/>
      </w:r>
      <w:r w:rsidR="000427C4">
        <w:t>Researcher BN:</w:t>
      </w:r>
      <w:r w:rsidR="009822F1">
        <w:t xml:space="preserve"> </w:t>
      </w:r>
      <w:r>
        <w:t>Yeah.</w:t>
      </w:r>
    </w:p>
    <w:p w14:paraId="5C05B397" w14:textId="5BCF1015" w:rsidR="0087419A" w:rsidRDefault="00000000">
      <w:r>
        <w:br/>
      </w:r>
      <w:r w:rsidR="000427C4">
        <w:t>SU2:</w:t>
      </w:r>
      <w:r w:rsidR="009822F1">
        <w:t xml:space="preserve"> </w:t>
      </w:r>
      <w:r>
        <w:t xml:space="preserve">But </w:t>
      </w:r>
      <w:r w:rsidR="009822F1">
        <w:t xml:space="preserve">if you go to the </w:t>
      </w:r>
      <w:proofErr w:type="gramStart"/>
      <w:r w:rsidR="009822F1">
        <w:t>doctors</w:t>
      </w:r>
      <w:proofErr w:type="gramEnd"/>
      <w:r w:rsidR="009822F1">
        <w:t xml:space="preserve"> y</w:t>
      </w:r>
      <w:r>
        <w:t>ou do this</w:t>
      </w:r>
      <w:r w:rsidR="009822F1">
        <w:t>, e</w:t>
      </w:r>
      <w:r>
        <w:t xml:space="preserve">verything's just rushed, </w:t>
      </w:r>
      <w:r w:rsidR="009822F1">
        <w:t>there’s</w:t>
      </w:r>
      <w:r>
        <w:t xml:space="preserve"> always</w:t>
      </w:r>
      <w:r w:rsidR="009822F1">
        <w:t xml:space="preserve"> l</w:t>
      </w:r>
      <w:r>
        <w:t>ike set times. You know you're in</w:t>
      </w:r>
      <w:r w:rsidR="009822F1">
        <w:t xml:space="preserve"> y</w:t>
      </w:r>
      <w:r>
        <w:t>ou're out</w:t>
      </w:r>
      <w:r w:rsidR="009822F1">
        <w:t>, i</w:t>
      </w:r>
      <w:r>
        <w:t>t's</w:t>
      </w:r>
      <w:r w:rsidR="009822F1">
        <w:t>,</w:t>
      </w:r>
      <w:r>
        <w:t xml:space="preserve"> it's quite pragmatic.</w:t>
      </w:r>
    </w:p>
    <w:p w14:paraId="5C05B398" w14:textId="09516FA9" w:rsidR="0087419A" w:rsidRDefault="00000000">
      <w:r>
        <w:br/>
      </w:r>
      <w:r w:rsidR="000427C4">
        <w:t>Researcher BN:</w:t>
      </w:r>
      <w:r w:rsidR="003249B2">
        <w:t xml:space="preserve"> </w:t>
      </w:r>
      <w:proofErr w:type="spellStart"/>
      <w:r w:rsidR="009822F1">
        <w:t>Uh</w:t>
      </w:r>
      <w:r w:rsidR="003249B2">
        <w:t>u</w:t>
      </w:r>
      <w:r>
        <w:t>mm</w:t>
      </w:r>
      <w:proofErr w:type="spellEnd"/>
      <w:r>
        <w:t>.</w:t>
      </w:r>
    </w:p>
    <w:p w14:paraId="3489F6A9" w14:textId="77777777" w:rsidR="00C048D5" w:rsidRDefault="00000000">
      <w:r>
        <w:br/>
      </w:r>
      <w:r w:rsidR="000427C4">
        <w:t>SU2:</w:t>
      </w:r>
      <w:r w:rsidR="003249B2">
        <w:t xml:space="preserve"> </w:t>
      </w:r>
      <w:r>
        <w:t>And you get that, but at least with this trust</w:t>
      </w:r>
      <w:r w:rsidR="003249B2">
        <w:t>,</w:t>
      </w:r>
      <w:r>
        <w:t xml:space="preserve"> </w:t>
      </w:r>
      <w:r w:rsidR="003249B2">
        <w:t xml:space="preserve">there’s not that </w:t>
      </w:r>
      <w:r>
        <w:t>kind of element of just</w:t>
      </w:r>
      <w:r w:rsidR="003249B2">
        <w:t xml:space="preserve"> a </w:t>
      </w:r>
      <w:r>
        <w:t>service where it's just in ou</w:t>
      </w:r>
      <w:r w:rsidR="00C048D5">
        <w:t xml:space="preserve">t </w:t>
      </w:r>
      <w:r>
        <w:t xml:space="preserve">you know, that's the only way we can sustain it. It's </w:t>
      </w:r>
      <w:proofErr w:type="gramStart"/>
      <w:r>
        <w:t>definitely like</w:t>
      </w:r>
      <w:proofErr w:type="gramEnd"/>
      <w:r w:rsidR="00C048D5">
        <w:t>,</w:t>
      </w:r>
      <w:r>
        <w:t xml:space="preserve"> we'll take that time</w:t>
      </w:r>
      <w:r w:rsidR="00C048D5">
        <w:t xml:space="preserve"> a</w:t>
      </w:r>
      <w:r>
        <w:t>nd I think that is really crucial to</w:t>
      </w:r>
      <w:r w:rsidR="00C048D5">
        <w:t>,</w:t>
      </w:r>
      <w:r>
        <w:t xml:space="preserve"> to maintain that.</w:t>
      </w:r>
    </w:p>
    <w:p w14:paraId="57FE6FD2" w14:textId="77777777" w:rsidR="00C47B6F" w:rsidRDefault="00000000">
      <w:r>
        <w:br/>
      </w:r>
      <w:r w:rsidR="000427C4">
        <w:t>Researcher BN:</w:t>
      </w:r>
      <w:r w:rsidR="00C048D5">
        <w:t xml:space="preserve"> </w:t>
      </w:r>
      <w:r>
        <w:t xml:space="preserve">Yeah, yeah, definitely. So </w:t>
      </w:r>
      <w:r w:rsidR="00C47B6F">
        <w:t xml:space="preserve">is </w:t>
      </w:r>
      <w:proofErr w:type="gramStart"/>
      <w:r>
        <w:t>that</w:t>
      </w:r>
      <w:r w:rsidR="00C47B6F">
        <w:t>,</w:t>
      </w:r>
      <w:proofErr w:type="gramEnd"/>
      <w:r w:rsidR="00C47B6F">
        <w:t xml:space="preserve"> that</w:t>
      </w:r>
      <w:r>
        <w:t xml:space="preserve"> was all the questions I had for you. </w:t>
      </w:r>
    </w:p>
    <w:p w14:paraId="1FAD8C8C" w14:textId="77777777" w:rsidR="00C47B6F" w:rsidRDefault="00C47B6F">
      <w:r>
        <w:t>SU2: Amazing.</w:t>
      </w:r>
    </w:p>
    <w:p w14:paraId="5C05B39C" w14:textId="5FF5A5E8" w:rsidR="0087419A" w:rsidRDefault="00C47B6F">
      <w:r>
        <w:t xml:space="preserve">Researcher BN: </w:t>
      </w:r>
      <w:r w:rsidR="00000000">
        <w:t>Is there anything else you wanted to add?</w:t>
      </w:r>
    </w:p>
    <w:p w14:paraId="5C05B39E" w14:textId="1FD34D3E" w:rsidR="0087419A" w:rsidRDefault="000427C4">
      <w:r>
        <w:t>SU2:</w:t>
      </w:r>
      <w:r w:rsidR="00C47B6F">
        <w:t xml:space="preserve"> Erm</w:t>
      </w:r>
      <w:r w:rsidR="00000000">
        <w:t xml:space="preserve"> so yeah, what</w:t>
      </w:r>
      <w:r w:rsidR="00C47B6F">
        <w:t xml:space="preserve">, </w:t>
      </w:r>
      <w:r w:rsidR="00000000">
        <w:t>what</w:t>
      </w:r>
      <w:r w:rsidR="00C47B6F">
        <w:t xml:space="preserve"> </w:t>
      </w:r>
      <w:r w:rsidR="00000000">
        <w:t>sort of like</w:t>
      </w:r>
      <w:r w:rsidR="00C47B6F">
        <w:t xml:space="preserve">, with </w:t>
      </w:r>
      <w:r w:rsidR="00000000">
        <w:t xml:space="preserve">doing this research, what do you hope to sort of gain from it? What </w:t>
      </w:r>
      <w:r w:rsidR="00C47B6F">
        <w:t>are you</w:t>
      </w:r>
      <w:r w:rsidR="00000000">
        <w:t xml:space="preserve"> trying to sort of get an insight into</w:t>
      </w:r>
      <w:r w:rsidR="00C47B6F">
        <w:t>? I’m just being nosey</w:t>
      </w:r>
      <w:r w:rsidR="003E0516">
        <w:t xml:space="preserve"> on my part really.</w:t>
      </w:r>
    </w:p>
    <w:p w14:paraId="5C05B3A1" w14:textId="49CFBB25" w:rsidR="0087419A" w:rsidRDefault="00000000">
      <w:r>
        <w:br/>
      </w:r>
      <w:r w:rsidR="000427C4">
        <w:t>Researcher BN:</w:t>
      </w:r>
      <w:r w:rsidR="003E0516">
        <w:t xml:space="preserve"> (laughs) </w:t>
      </w:r>
      <w:proofErr w:type="gramStart"/>
      <w:r>
        <w:t>Yeah</w:t>
      </w:r>
      <w:proofErr w:type="gramEnd"/>
      <w:r w:rsidR="003E0516">
        <w:t xml:space="preserve"> it’s fine I’ll juts stop the recording and then. </w:t>
      </w:r>
    </w:p>
    <w:sectPr w:rsidR="008741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7419A"/>
    <w:rsid w:val="00027E8F"/>
    <w:rsid w:val="000419F5"/>
    <w:rsid w:val="00042034"/>
    <w:rsid w:val="000427C4"/>
    <w:rsid w:val="00053A1D"/>
    <w:rsid w:val="0006695B"/>
    <w:rsid w:val="000709CB"/>
    <w:rsid w:val="00073A72"/>
    <w:rsid w:val="00077FDA"/>
    <w:rsid w:val="000851E5"/>
    <w:rsid w:val="000900FE"/>
    <w:rsid w:val="000906F6"/>
    <w:rsid w:val="000A131C"/>
    <w:rsid w:val="000E59B1"/>
    <w:rsid w:val="00125CDA"/>
    <w:rsid w:val="00153B23"/>
    <w:rsid w:val="00154B30"/>
    <w:rsid w:val="0016028C"/>
    <w:rsid w:val="00163F03"/>
    <w:rsid w:val="001705C0"/>
    <w:rsid w:val="0017510E"/>
    <w:rsid w:val="00177744"/>
    <w:rsid w:val="001A355F"/>
    <w:rsid w:val="001C0823"/>
    <w:rsid w:val="001E3679"/>
    <w:rsid w:val="00200470"/>
    <w:rsid w:val="002316FE"/>
    <w:rsid w:val="00233ED2"/>
    <w:rsid w:val="00242E68"/>
    <w:rsid w:val="00287B04"/>
    <w:rsid w:val="00292132"/>
    <w:rsid w:val="002A70FE"/>
    <w:rsid w:val="002B0463"/>
    <w:rsid w:val="002B1D6C"/>
    <w:rsid w:val="002F04FD"/>
    <w:rsid w:val="002F094E"/>
    <w:rsid w:val="00300753"/>
    <w:rsid w:val="003013E5"/>
    <w:rsid w:val="0030407A"/>
    <w:rsid w:val="003249B2"/>
    <w:rsid w:val="0038489E"/>
    <w:rsid w:val="00394237"/>
    <w:rsid w:val="003B486F"/>
    <w:rsid w:val="003D5BB6"/>
    <w:rsid w:val="003E0516"/>
    <w:rsid w:val="003E6411"/>
    <w:rsid w:val="00406D4D"/>
    <w:rsid w:val="00420CD3"/>
    <w:rsid w:val="0045505C"/>
    <w:rsid w:val="004710D0"/>
    <w:rsid w:val="00472616"/>
    <w:rsid w:val="004951EE"/>
    <w:rsid w:val="004B3D72"/>
    <w:rsid w:val="004C3CF2"/>
    <w:rsid w:val="004C68ED"/>
    <w:rsid w:val="004D2508"/>
    <w:rsid w:val="004E3BFB"/>
    <w:rsid w:val="004E530F"/>
    <w:rsid w:val="004F0C9C"/>
    <w:rsid w:val="004F6061"/>
    <w:rsid w:val="0050778F"/>
    <w:rsid w:val="00523FB8"/>
    <w:rsid w:val="005B4747"/>
    <w:rsid w:val="005D4751"/>
    <w:rsid w:val="005E2E28"/>
    <w:rsid w:val="00623448"/>
    <w:rsid w:val="006862B8"/>
    <w:rsid w:val="00691952"/>
    <w:rsid w:val="0069692C"/>
    <w:rsid w:val="00700BDB"/>
    <w:rsid w:val="00704E2D"/>
    <w:rsid w:val="00707DD1"/>
    <w:rsid w:val="00715613"/>
    <w:rsid w:val="00721F7A"/>
    <w:rsid w:val="0075224E"/>
    <w:rsid w:val="007865AA"/>
    <w:rsid w:val="007C4B86"/>
    <w:rsid w:val="007D6AD9"/>
    <w:rsid w:val="007F38E7"/>
    <w:rsid w:val="00806989"/>
    <w:rsid w:val="00822E95"/>
    <w:rsid w:val="008257A1"/>
    <w:rsid w:val="00832F99"/>
    <w:rsid w:val="0087419A"/>
    <w:rsid w:val="008A68E7"/>
    <w:rsid w:val="008C1CD5"/>
    <w:rsid w:val="008C529D"/>
    <w:rsid w:val="008F7145"/>
    <w:rsid w:val="009639FD"/>
    <w:rsid w:val="009650A5"/>
    <w:rsid w:val="009822F1"/>
    <w:rsid w:val="009C26DF"/>
    <w:rsid w:val="00A04415"/>
    <w:rsid w:val="00A04B60"/>
    <w:rsid w:val="00A2372E"/>
    <w:rsid w:val="00A57723"/>
    <w:rsid w:val="00A87F20"/>
    <w:rsid w:val="00AB55DA"/>
    <w:rsid w:val="00AE622C"/>
    <w:rsid w:val="00B11D0F"/>
    <w:rsid w:val="00B26759"/>
    <w:rsid w:val="00B46F70"/>
    <w:rsid w:val="00BD322C"/>
    <w:rsid w:val="00BE6835"/>
    <w:rsid w:val="00C048D5"/>
    <w:rsid w:val="00C11EDA"/>
    <w:rsid w:val="00C20E03"/>
    <w:rsid w:val="00C312C5"/>
    <w:rsid w:val="00C47B6F"/>
    <w:rsid w:val="00C514B9"/>
    <w:rsid w:val="00C730A3"/>
    <w:rsid w:val="00C73736"/>
    <w:rsid w:val="00C80943"/>
    <w:rsid w:val="00CA5171"/>
    <w:rsid w:val="00CC2CC4"/>
    <w:rsid w:val="00CD04A1"/>
    <w:rsid w:val="00CD4B8B"/>
    <w:rsid w:val="00CF7786"/>
    <w:rsid w:val="00D149BE"/>
    <w:rsid w:val="00D27081"/>
    <w:rsid w:val="00D3512D"/>
    <w:rsid w:val="00D51652"/>
    <w:rsid w:val="00D86357"/>
    <w:rsid w:val="00D86716"/>
    <w:rsid w:val="00D91F0D"/>
    <w:rsid w:val="00D9627F"/>
    <w:rsid w:val="00DB4B4C"/>
    <w:rsid w:val="00DC08ED"/>
    <w:rsid w:val="00DD4B9E"/>
    <w:rsid w:val="00DF00BE"/>
    <w:rsid w:val="00E02A35"/>
    <w:rsid w:val="00E41E7D"/>
    <w:rsid w:val="00E5638D"/>
    <w:rsid w:val="00EB05AC"/>
    <w:rsid w:val="00EB3618"/>
    <w:rsid w:val="00EF1F9C"/>
    <w:rsid w:val="00F24BCE"/>
    <w:rsid w:val="00F43A33"/>
    <w:rsid w:val="00F50AED"/>
    <w:rsid w:val="00F55E07"/>
    <w:rsid w:val="00F624DA"/>
    <w:rsid w:val="00F67413"/>
    <w:rsid w:val="00F81E45"/>
    <w:rsid w:val="00F9753C"/>
    <w:rsid w:val="00F9765F"/>
    <w:rsid w:val="00FA4F0B"/>
    <w:rsid w:val="00FC25AA"/>
    <w:rsid w:val="00FD488E"/>
    <w:rsid w:val="00FE0BB4"/>
    <w:rsid w:val="00FE0E28"/>
    <w:rsid w:val="00FE4C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5B1F0"/>
  <w15:docId w15:val="{43534AB1-37A0-495D-BF25-16061DDFB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1052</TotalTime>
  <Pages>21</Pages>
  <Words>7367</Words>
  <Characters>41996</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 Nichol</cp:lastModifiedBy>
  <cp:revision>150</cp:revision>
  <dcterms:created xsi:type="dcterms:W3CDTF">2022-12-15T15:10:00Z</dcterms:created>
  <dcterms:modified xsi:type="dcterms:W3CDTF">2022-12-19T10:49:00Z</dcterms:modified>
</cp:coreProperties>
</file>