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FBEC3" w14:textId="14B9E5A4" w:rsidR="00250EB5" w:rsidRDefault="00A11BB0">
      <w:r>
        <w:t>Researcher BN</w:t>
      </w:r>
      <w:r w:rsidR="003E773B">
        <w:t xml:space="preserve">: </w:t>
      </w:r>
      <w:r w:rsidR="00000000">
        <w:t>So just to start, would you mind just saying</w:t>
      </w:r>
      <w:r w:rsidR="00DB62D4">
        <w:t xml:space="preserve">, erm, your gender, </w:t>
      </w:r>
      <w:r w:rsidR="00000000">
        <w:t>age</w:t>
      </w:r>
      <w:r w:rsidR="003456A3">
        <w:t>,</w:t>
      </w:r>
      <w:r w:rsidR="00000000">
        <w:t xml:space="preserve"> and your role at</w:t>
      </w:r>
      <w:r w:rsidR="00AD64D3">
        <w:t xml:space="preserve"> (name of charity)</w:t>
      </w:r>
      <w:r w:rsidR="00000000">
        <w:t>?</w:t>
      </w:r>
    </w:p>
    <w:p w14:paraId="4A5FBEC4" w14:textId="7E4447AE" w:rsidR="00250EB5" w:rsidRDefault="00000000">
      <w:r>
        <w:br/>
      </w:r>
      <w:r w:rsidR="00A11BB0">
        <w:t>SP3</w:t>
      </w:r>
      <w:r w:rsidR="007153CE">
        <w:t xml:space="preserve">: </w:t>
      </w:r>
      <w:r>
        <w:t xml:space="preserve">Yeah. So, </w:t>
      </w:r>
      <w:r w:rsidR="007153CE">
        <w:t>I</w:t>
      </w:r>
      <w:r>
        <w:t xml:space="preserve">, my name is </w:t>
      </w:r>
      <w:r w:rsidR="007153CE">
        <w:t>(SP3),</w:t>
      </w:r>
      <w:r>
        <w:t xml:space="preserve"> I am 58</w:t>
      </w:r>
      <w:r w:rsidR="007153CE">
        <w:t>,</w:t>
      </w:r>
      <w:r>
        <w:t xml:space="preserve"> and I am trustee and founder of </w:t>
      </w:r>
      <w:r w:rsidR="00AD64D3">
        <w:t>(name of charity)</w:t>
      </w:r>
      <w:r>
        <w:t>. And I also work as a specialist cancer nurse.</w:t>
      </w:r>
    </w:p>
    <w:p w14:paraId="4A5FBEC5" w14:textId="4C459676" w:rsidR="00250EB5" w:rsidRDefault="00000000">
      <w:r>
        <w:br/>
      </w:r>
      <w:r w:rsidR="00A11BB0">
        <w:t>Researcher BN</w:t>
      </w:r>
      <w:r w:rsidR="00912674">
        <w:t xml:space="preserve">: </w:t>
      </w:r>
      <w:r>
        <w:t xml:space="preserve">Mm-hmm. And can you describe what led you to start </w:t>
      </w:r>
      <w:r w:rsidR="00912674">
        <w:t>(name of charity)</w:t>
      </w:r>
      <w:r>
        <w:t>?</w:t>
      </w:r>
    </w:p>
    <w:p w14:paraId="7DA39FB5" w14:textId="77777777" w:rsidR="000A0D4E" w:rsidRDefault="00000000">
      <w:r>
        <w:br/>
      </w:r>
      <w:r w:rsidR="00A11BB0">
        <w:t>SP3</w:t>
      </w:r>
      <w:r w:rsidR="00912674">
        <w:t xml:space="preserve">: </w:t>
      </w:r>
      <w:r>
        <w:t xml:space="preserve">That's a very long story, </w:t>
      </w:r>
    </w:p>
    <w:p w14:paraId="7FF785A6" w14:textId="77777777" w:rsidR="000A0D4E" w:rsidRDefault="000A0D4E"/>
    <w:p w14:paraId="66718232" w14:textId="77777777" w:rsidR="000A0D4E" w:rsidRDefault="000A0D4E">
      <w:r>
        <w:t>Researcher BN: (laughs)</w:t>
      </w:r>
    </w:p>
    <w:p w14:paraId="359EE83A" w14:textId="77777777" w:rsidR="000A0D4E" w:rsidRDefault="000A0D4E"/>
    <w:p w14:paraId="6BE8C11A" w14:textId="77777777" w:rsidR="004D4A78" w:rsidRDefault="000A0D4E">
      <w:r>
        <w:t>SP3: B</w:t>
      </w:r>
      <w:r w:rsidR="00000000">
        <w:t>ut, but basically I did work with</w:t>
      </w:r>
      <w:r>
        <w:t>, erm,</w:t>
      </w:r>
      <w:r w:rsidR="00000000">
        <w:t xml:space="preserve"> I worked as a M</w:t>
      </w:r>
      <w:r>
        <w:t>cMillan</w:t>
      </w:r>
      <w:r w:rsidR="00000000">
        <w:t xml:space="preserve"> </w:t>
      </w:r>
      <w:r>
        <w:t>c</w:t>
      </w:r>
      <w:r w:rsidR="00000000">
        <w:t>omplex case manager for a long time</w:t>
      </w:r>
      <w:r>
        <w:t>,</w:t>
      </w:r>
      <w:r w:rsidR="00000000">
        <w:t xml:space="preserve"> and that was in the community</w:t>
      </w:r>
      <w:r>
        <w:t>,</w:t>
      </w:r>
      <w:r w:rsidR="00000000">
        <w:t xml:space="preserve"> and we would look after vulnerable clients. I mean, not only vulnerable clients, but it would be people with cancer</w:t>
      </w:r>
      <w:r w:rsidR="004B2B74">
        <w:t>,</w:t>
      </w:r>
      <w:r w:rsidR="00000000">
        <w:t xml:space="preserve"> but with additional needs</w:t>
      </w:r>
      <w:r w:rsidR="004B2B74">
        <w:t>,</w:t>
      </w:r>
      <w:r w:rsidR="00000000">
        <w:t xml:space="preserve"> as well as</w:t>
      </w:r>
      <w:r w:rsidR="004B2B74">
        <w:t>,</w:t>
      </w:r>
      <w:r w:rsidR="00000000">
        <w:t xml:space="preserve"> </w:t>
      </w:r>
      <w:r w:rsidR="004B2B74">
        <w:t>general</w:t>
      </w:r>
      <w:r w:rsidR="00000000">
        <w:t xml:space="preserve"> public with cancer as well. So it was</w:t>
      </w:r>
      <w:r w:rsidR="004B2B74">
        <w:t>,</w:t>
      </w:r>
      <w:r w:rsidR="00000000">
        <w:t xml:space="preserve"> we ran the service for seven years, but</w:t>
      </w:r>
      <w:r w:rsidR="00174357">
        <w:t>,</w:t>
      </w:r>
      <w:r w:rsidR="00000000">
        <w:t xml:space="preserve"> through Newcastle hospitals, but it was never, ever funded by Newcastle Hospitals.</w:t>
      </w:r>
      <w:r w:rsidR="00174357">
        <w:t xml:space="preserve"> So</w:t>
      </w:r>
      <w:r w:rsidR="00000000">
        <w:t>, our service was ran on all soft monies, so it was on charity monies</w:t>
      </w:r>
      <w:r w:rsidR="00174357">
        <w:t>, erm,</w:t>
      </w:r>
      <w:r w:rsidR="00000000">
        <w:t xml:space="preserve"> Macmillan</w:t>
      </w:r>
      <w:r w:rsidR="00174357">
        <w:t xml:space="preserve">, Sir </w:t>
      </w:r>
      <w:r w:rsidR="00000000">
        <w:t>Bobby Robson unit</w:t>
      </w:r>
      <w:r w:rsidR="001C3F54">
        <w:t xml:space="preserve">, </w:t>
      </w:r>
      <w:r w:rsidR="00000000">
        <w:t>Cancer Care alliance.</w:t>
      </w:r>
      <w:r w:rsidR="001C3F54">
        <w:t xml:space="preserve"> </w:t>
      </w:r>
      <w:r w:rsidR="00000000">
        <w:t>And then for the wisdom</w:t>
      </w:r>
      <w:r w:rsidR="000F51F5">
        <w:t>,</w:t>
      </w:r>
      <w:r w:rsidR="00000000">
        <w:t xml:space="preserve"> they ha</w:t>
      </w:r>
      <w:r w:rsidR="000F51F5">
        <w:t xml:space="preserve">ve </w:t>
      </w:r>
      <w:r w:rsidR="00000000">
        <w:t>just pulled the service.</w:t>
      </w:r>
      <w:r w:rsidR="00F400EE">
        <w:t xml:space="preserve"> Erm, b</w:t>
      </w:r>
      <w:r w:rsidR="00000000">
        <w:t>ut we had hundreds of patients on our books</w:t>
      </w:r>
      <w:r w:rsidR="00F400EE">
        <w:t>, w</w:t>
      </w:r>
      <w:r w:rsidR="00000000">
        <w:t xml:space="preserve">e won awards. We did a lot of </w:t>
      </w:r>
      <w:r w:rsidR="004D4A78">
        <w:t>one</w:t>
      </w:r>
      <w:r w:rsidR="00000000">
        <w:t xml:space="preserve"> to one intervention</w:t>
      </w:r>
      <w:r w:rsidR="004D4A78">
        <w:t xml:space="preserve">s, </w:t>
      </w:r>
      <w:r w:rsidR="00000000">
        <w:t>o the very thing that you're s</w:t>
      </w:r>
      <w:r w:rsidR="004D4A78">
        <w:t>aying</w:t>
      </w:r>
      <w:r w:rsidR="00000000">
        <w:t xml:space="preserve">. </w:t>
      </w:r>
    </w:p>
    <w:p w14:paraId="0204C629" w14:textId="77777777" w:rsidR="004D4A78" w:rsidRDefault="004D4A78"/>
    <w:p w14:paraId="000AF42A" w14:textId="77777777" w:rsidR="004D4A78" w:rsidRDefault="004D4A78">
      <w:r>
        <w:t>Researcher BN: Uhumm..</w:t>
      </w:r>
    </w:p>
    <w:p w14:paraId="6CB7A105" w14:textId="77777777" w:rsidR="004D4A78" w:rsidRDefault="004D4A78"/>
    <w:p w14:paraId="4A5FBECC" w14:textId="4D79B6D0" w:rsidR="00250EB5" w:rsidRDefault="004D4A78">
      <w:r>
        <w:t xml:space="preserve">SP3: </w:t>
      </w:r>
      <w:r w:rsidR="00000000">
        <w:t>So if you think about</w:t>
      </w:r>
      <w:r w:rsidR="005B3638">
        <w:t>, so</w:t>
      </w:r>
      <w:r w:rsidR="00000000">
        <w:t xml:space="preserve"> a lot of the time, it is about trying to get people to do healthy activities</w:t>
      </w:r>
      <w:r w:rsidR="005B3638">
        <w:t>,</w:t>
      </w:r>
      <w:r w:rsidR="00000000">
        <w:t xml:space="preserve"> or</w:t>
      </w:r>
      <w:r w:rsidR="005B3638">
        <w:t>,</w:t>
      </w:r>
      <w:r w:rsidR="00000000">
        <w:t xml:space="preserve"> stop smoking all the rest of it.</w:t>
      </w:r>
    </w:p>
    <w:p w14:paraId="4A5FBECD" w14:textId="0F63D1DC" w:rsidR="00250EB5" w:rsidRDefault="00000000">
      <w:r>
        <w:br/>
      </w:r>
      <w:r w:rsidR="00A11BB0">
        <w:t>Researcher BN</w:t>
      </w:r>
      <w:r w:rsidR="001C3F54">
        <w:t xml:space="preserve">: </w:t>
      </w:r>
      <w:r>
        <w:t>Uh</w:t>
      </w:r>
      <w:r w:rsidR="005B3638">
        <w:t>umm</w:t>
      </w:r>
      <w:r>
        <w:t>.</w:t>
      </w:r>
    </w:p>
    <w:p w14:paraId="3B7BB2B2" w14:textId="77777777" w:rsidR="001C3F54" w:rsidRDefault="001C3F54"/>
    <w:p w14:paraId="37058C8A" w14:textId="77777777" w:rsidR="00524B8C" w:rsidRDefault="00A11BB0">
      <w:r>
        <w:t>SP3</w:t>
      </w:r>
      <w:r w:rsidR="001C3F54">
        <w:t xml:space="preserve">: </w:t>
      </w:r>
      <w:r w:rsidR="005B3638">
        <w:t>Erm,</w:t>
      </w:r>
      <w:r w:rsidR="00000000">
        <w:t xml:space="preserve"> </w:t>
      </w:r>
      <w:r w:rsidR="005B3638">
        <w:t xml:space="preserve">a, a, </w:t>
      </w:r>
      <w:r w:rsidR="00000000">
        <w:t>GP telling them that</w:t>
      </w:r>
      <w:r w:rsidR="005B3638">
        <w:t>,</w:t>
      </w:r>
      <w:r w:rsidR="00000000">
        <w:t xml:space="preserve"> they're not gonna do that.</w:t>
      </w:r>
      <w:r w:rsidR="000E0DD6">
        <w:t xml:space="preserve"> </w:t>
      </w:r>
      <w:r w:rsidR="00000000">
        <w:t>What we would do is we would go in</w:t>
      </w:r>
      <w:r w:rsidR="000E0DD6">
        <w:t>,</w:t>
      </w:r>
      <w:r w:rsidR="00000000">
        <w:t xml:space="preserve"> and we would interview people and do an assessment in their own homes</w:t>
      </w:r>
      <w:r w:rsidR="000E0DD6">
        <w:t>, a</w:t>
      </w:r>
      <w:r w:rsidR="00000000">
        <w:t>fter diagnosis</w:t>
      </w:r>
      <w:r w:rsidR="0041510C">
        <w:t>.</w:t>
      </w:r>
      <w:r w:rsidR="00000000">
        <w:t xml:space="preserve"> </w:t>
      </w:r>
      <w:r w:rsidR="0041510C">
        <w:t>W</w:t>
      </w:r>
      <w:r w:rsidR="00000000">
        <w:t>e would build</w:t>
      </w:r>
      <w:r w:rsidR="0041510C">
        <w:t>, erm,</w:t>
      </w:r>
      <w:r w:rsidR="00000000">
        <w:t xml:space="preserve"> a rapport with them.</w:t>
      </w:r>
      <w:r w:rsidR="0041510C">
        <w:t xml:space="preserve"> </w:t>
      </w:r>
      <w:r w:rsidR="00000000">
        <w:t>We would do</w:t>
      </w:r>
      <w:r w:rsidR="0041510C">
        <w:t>,</w:t>
      </w:r>
      <w:r w:rsidR="00000000">
        <w:t xml:space="preserve"> sort out all the</w:t>
      </w:r>
      <w:r w:rsidR="0041510C">
        <w:t>ir</w:t>
      </w:r>
      <w:r w:rsidR="00000000">
        <w:t xml:space="preserve"> biggest concerns</w:t>
      </w:r>
      <w:r w:rsidR="00ED77CD">
        <w:t>,</w:t>
      </w:r>
      <w:r w:rsidR="00000000">
        <w:t xml:space="preserve"> </w:t>
      </w:r>
      <w:r w:rsidR="0041510C">
        <w:t>so</w:t>
      </w:r>
      <w:r w:rsidR="00000000">
        <w:t xml:space="preserve"> whether</w:t>
      </w:r>
      <w:r w:rsidR="005D7E8C">
        <w:t xml:space="preserve">, </w:t>
      </w:r>
      <w:r w:rsidR="006744F5">
        <w:t xml:space="preserve">quite, </w:t>
      </w:r>
      <w:r w:rsidR="005D7E8C">
        <w:t xml:space="preserve">quite </w:t>
      </w:r>
      <w:r w:rsidR="00000000">
        <w:t xml:space="preserve">a lot of the time </w:t>
      </w:r>
      <w:r w:rsidR="006744F5">
        <w:t>it</w:t>
      </w:r>
      <w:r w:rsidR="00000000">
        <w:t xml:space="preserve"> might be financial, so getting them grants</w:t>
      </w:r>
      <w:r w:rsidR="006744F5">
        <w:t>,</w:t>
      </w:r>
      <w:r w:rsidR="00000000">
        <w:t xml:space="preserve"> all of those things</w:t>
      </w:r>
      <w:r w:rsidR="006744F5">
        <w:t>.</w:t>
      </w:r>
      <w:r w:rsidR="00000000">
        <w:t xml:space="preserve"> </w:t>
      </w:r>
      <w:r w:rsidR="006744F5">
        <w:t>A</w:t>
      </w:r>
      <w:r w:rsidR="00000000">
        <w:t>nd then we would concentrate on their emotional</w:t>
      </w:r>
      <w:r w:rsidR="00D30680">
        <w:t>, erm,</w:t>
      </w:r>
      <w:r w:rsidR="00000000">
        <w:t xml:space="preserve"> issues that they had. So we would support them</w:t>
      </w:r>
      <w:r w:rsidR="00D30680">
        <w:t>, w</w:t>
      </w:r>
      <w:r w:rsidR="00000000">
        <w:t>e would do a bit of CBT</w:t>
      </w:r>
      <w:r w:rsidR="00D30680">
        <w:t>.</w:t>
      </w:r>
      <w:r w:rsidR="00000000">
        <w:t xml:space="preserve"> </w:t>
      </w:r>
      <w:r w:rsidR="00D30680">
        <w:t>B</w:t>
      </w:r>
      <w:r w:rsidR="00000000">
        <w:t>ut then on the back of that</w:t>
      </w:r>
      <w:r w:rsidR="00D30680">
        <w:t>,</w:t>
      </w:r>
      <w:r w:rsidR="00000000">
        <w:t xml:space="preserve"> because they've got all of our trust, we would then start introducing things like healthy eating, exercise. So we would do living well courses</w:t>
      </w:r>
      <w:r w:rsidR="00524B8C">
        <w:t>,</w:t>
      </w:r>
      <w:r w:rsidR="00000000">
        <w:t xml:space="preserve"> and</w:t>
      </w:r>
      <w:r w:rsidR="00524B8C">
        <w:t>,</w:t>
      </w:r>
      <w:r w:rsidR="00000000">
        <w:t xml:space="preserve"> health and well-being events, all sorts</w:t>
      </w:r>
      <w:r w:rsidR="00524B8C">
        <w:t xml:space="preserve">. </w:t>
      </w:r>
    </w:p>
    <w:p w14:paraId="2E1310CC" w14:textId="77777777" w:rsidR="00524B8C" w:rsidRDefault="00524B8C"/>
    <w:p w14:paraId="6E61E162" w14:textId="77777777" w:rsidR="00524B8C" w:rsidRDefault="00524B8C">
      <w:r>
        <w:t>Researcher BN: Ah okay.</w:t>
      </w:r>
    </w:p>
    <w:p w14:paraId="5C677560" w14:textId="77777777" w:rsidR="00524B8C" w:rsidRDefault="00524B8C"/>
    <w:p w14:paraId="215EA76F" w14:textId="77777777" w:rsidR="00001B05" w:rsidRDefault="00524B8C">
      <w:r>
        <w:t>SP3:</w:t>
      </w:r>
      <w:r w:rsidR="00000000">
        <w:t xml:space="preserve"> </w:t>
      </w:r>
      <w:r>
        <w:t>A</w:t>
      </w:r>
      <w:r w:rsidR="00000000">
        <w:t>nd people that you would never have</w:t>
      </w:r>
      <w:r w:rsidR="002F16B5">
        <w:t xml:space="preserve"> e</w:t>
      </w:r>
      <w:r w:rsidR="00000000">
        <w:t>xpected to go along and do gym work</w:t>
      </w:r>
      <w:r w:rsidR="002F16B5">
        <w:t>,</w:t>
      </w:r>
      <w:r w:rsidR="00000000">
        <w:t xml:space="preserve"> or </w:t>
      </w:r>
      <w:r w:rsidR="002F16B5">
        <w:t>go out</w:t>
      </w:r>
      <w:r w:rsidR="00000000">
        <w:t xml:space="preserve"> for walks</w:t>
      </w:r>
      <w:r w:rsidR="002F16B5">
        <w:t>, were</w:t>
      </w:r>
      <w:r w:rsidR="00000000">
        <w:t xml:space="preserve"> budd</w:t>
      </w:r>
      <w:r w:rsidR="002F16B5">
        <w:t>ying</w:t>
      </w:r>
      <w:r w:rsidR="00000000">
        <w:t xml:space="preserve"> and up and going along, but they all said</w:t>
      </w:r>
      <w:r w:rsidR="00001B05">
        <w:t>..</w:t>
      </w:r>
    </w:p>
    <w:p w14:paraId="014C1943" w14:textId="77777777" w:rsidR="00001B05" w:rsidRDefault="00001B05"/>
    <w:p w14:paraId="453FD13C" w14:textId="77777777" w:rsidR="00001B05" w:rsidRDefault="00001B05">
      <w:r>
        <w:t>Researcher BN: Oh wow!</w:t>
      </w:r>
    </w:p>
    <w:p w14:paraId="19B4666B" w14:textId="77777777" w:rsidR="00001B05" w:rsidRDefault="00001B05"/>
    <w:p w14:paraId="46A53BC1" w14:textId="77777777" w:rsidR="002C7180" w:rsidRDefault="00001B05">
      <w:r>
        <w:t>SP3: ..</w:t>
      </w:r>
      <w:r w:rsidR="00000000">
        <w:t xml:space="preserve">but they all said </w:t>
      </w:r>
      <w:r>
        <w:t>‘had my</w:t>
      </w:r>
      <w:r w:rsidR="00000000">
        <w:t xml:space="preserve"> GP said</w:t>
      </w:r>
      <w:r>
        <w:t>,</w:t>
      </w:r>
      <w:r w:rsidR="00000000">
        <w:t xml:space="preserve"> to go along. I wouldn't have done it</w:t>
      </w:r>
      <w:r w:rsidR="008B06F9">
        <w:t>’</w:t>
      </w:r>
      <w:r w:rsidR="00000000">
        <w:t>.</w:t>
      </w:r>
      <w:r w:rsidR="00331A1F">
        <w:t xml:space="preserve"> </w:t>
      </w:r>
      <w:r w:rsidR="00000000">
        <w:t>But it</w:t>
      </w:r>
      <w:r w:rsidR="008B06F9">
        <w:t>,</w:t>
      </w:r>
      <w:r w:rsidR="00000000">
        <w:t xml:space="preserve"> because it was this nice long process</w:t>
      </w:r>
      <w:r w:rsidR="008B06F9">
        <w:t>,</w:t>
      </w:r>
      <w:r w:rsidR="00000000">
        <w:t xml:space="preserve"> and they </w:t>
      </w:r>
      <w:r w:rsidR="008B06F9">
        <w:t xml:space="preserve">got to know ya, they trusted ya, they did it. </w:t>
      </w:r>
      <w:r w:rsidR="00331A1F">
        <w:t>B</w:t>
      </w:r>
      <w:r w:rsidR="00000000">
        <w:t xml:space="preserve">ut </w:t>
      </w:r>
      <w:r w:rsidR="002C7180">
        <w:t xml:space="preserve">er, </w:t>
      </w:r>
      <w:r w:rsidR="00000000">
        <w:t>so anyway</w:t>
      </w:r>
      <w:r w:rsidR="00331A1F">
        <w:t>,</w:t>
      </w:r>
      <w:r w:rsidR="00000000">
        <w:t xml:space="preserve"> that got pulled. I was so furious and </w:t>
      </w:r>
      <w:r w:rsidR="002C7180">
        <w:t>pissed off..</w:t>
      </w:r>
    </w:p>
    <w:p w14:paraId="27A0F266" w14:textId="77777777" w:rsidR="002C7180" w:rsidRDefault="002C7180"/>
    <w:p w14:paraId="6A5142D4" w14:textId="77777777" w:rsidR="002C7180" w:rsidRDefault="002C7180">
      <w:r>
        <w:t>Researcher BN: Yeah.</w:t>
      </w:r>
    </w:p>
    <w:p w14:paraId="527FD726" w14:textId="77777777" w:rsidR="002C7180" w:rsidRDefault="002C7180"/>
    <w:p w14:paraId="4A5FBED6" w14:textId="5CD31D12" w:rsidR="00250EB5" w:rsidRDefault="002C7180">
      <w:r>
        <w:t xml:space="preserve">SP3: </w:t>
      </w:r>
      <w:r w:rsidR="002D27D7">
        <w:t>T</w:t>
      </w:r>
      <w:r w:rsidR="00000000">
        <w:t>hat I s</w:t>
      </w:r>
      <w:r w:rsidR="002D27D7">
        <w:t xml:space="preserve">tarted </w:t>
      </w:r>
      <w:r w:rsidR="00000000">
        <w:t>my own charity.</w:t>
      </w:r>
    </w:p>
    <w:p w14:paraId="4A5FBED7" w14:textId="654E8ADD" w:rsidR="00250EB5" w:rsidRDefault="00000000">
      <w:r>
        <w:br/>
      </w:r>
      <w:r w:rsidR="00A11BB0">
        <w:t>Researcher BN</w:t>
      </w:r>
      <w:r w:rsidR="002D27D7">
        <w:t xml:space="preserve">: </w:t>
      </w:r>
      <w:r>
        <w:t>Great.</w:t>
      </w:r>
    </w:p>
    <w:p w14:paraId="4401B824" w14:textId="77777777" w:rsidR="002D27D7" w:rsidRDefault="002D27D7"/>
    <w:p w14:paraId="4A5FBED8" w14:textId="4DF257FF" w:rsidR="00250EB5" w:rsidRDefault="00A11BB0">
      <w:r>
        <w:t>SP3</w:t>
      </w:r>
      <w:r w:rsidR="002D27D7">
        <w:t xml:space="preserve">: </w:t>
      </w:r>
      <w:r w:rsidR="00000000">
        <w:t>Because you, you know, you know that</w:t>
      </w:r>
      <w:r w:rsidR="002D27D7">
        <w:t>,</w:t>
      </w:r>
      <w:r w:rsidR="00000000">
        <w:t xml:space="preserve"> you know the good work that you can do.</w:t>
      </w:r>
    </w:p>
    <w:p w14:paraId="4A5FBED9" w14:textId="6139B9FC" w:rsidR="00250EB5" w:rsidRDefault="00000000">
      <w:r>
        <w:br/>
      </w:r>
      <w:r w:rsidR="00A11BB0">
        <w:t>Researcher BN</w:t>
      </w:r>
      <w:r w:rsidR="00107664">
        <w:t>: Uhu</w:t>
      </w:r>
      <w:r>
        <w:t xml:space="preserve">mm. Yeah. And </w:t>
      </w:r>
      <w:r w:rsidR="00107664">
        <w:t>s</w:t>
      </w:r>
      <w:r>
        <w:t>o</w:t>
      </w:r>
      <w:r w:rsidR="00107664">
        <w:t>,</w:t>
      </w:r>
      <w:r>
        <w:t xml:space="preserve"> what</w:t>
      </w:r>
      <w:r w:rsidR="00107664">
        <w:t>, erm,</w:t>
      </w:r>
      <w:r>
        <w:t xml:space="preserve"> do you like the most about </w:t>
      </w:r>
      <w:r w:rsidR="00107664">
        <w:t xml:space="preserve">(name of charity) </w:t>
      </w:r>
      <w:r>
        <w:t>and what you do day-to-day?</w:t>
      </w:r>
    </w:p>
    <w:p w14:paraId="4A5FBEDA" w14:textId="5619889F" w:rsidR="00250EB5" w:rsidRDefault="00000000">
      <w:r>
        <w:br/>
      </w:r>
      <w:r w:rsidR="00A11BB0">
        <w:t>SP3</w:t>
      </w:r>
      <w:r w:rsidR="00107664">
        <w:t xml:space="preserve">: </w:t>
      </w:r>
      <w:r>
        <w:t>It's that community aspect of it, so I</w:t>
      </w:r>
      <w:r w:rsidR="007D12BF">
        <w:t>,</w:t>
      </w:r>
      <w:r>
        <w:t xml:space="preserve"> obviously it's hard because I do</w:t>
      </w:r>
      <w:r w:rsidR="007D12BF">
        <w:t>,</w:t>
      </w:r>
      <w:r>
        <w:t xml:space="preserve"> everything I do is voluntary,</w:t>
      </w:r>
      <w:r w:rsidR="007D12BF">
        <w:t xml:space="preserve"> erm,</w:t>
      </w:r>
      <w:r>
        <w:t xml:space="preserve"> even though I'll probably do three full days on it</w:t>
      </w:r>
      <w:r w:rsidR="009C6B7F">
        <w:t>, erm..</w:t>
      </w:r>
    </w:p>
    <w:p w14:paraId="4A5FBEDC" w14:textId="10237A10" w:rsidR="00250EB5" w:rsidRDefault="00000000">
      <w:r>
        <w:br/>
      </w:r>
      <w:r w:rsidR="00A11BB0">
        <w:t>Researcher BN</w:t>
      </w:r>
      <w:r w:rsidR="00107664">
        <w:t xml:space="preserve">: </w:t>
      </w:r>
      <w:r>
        <w:t>Oh wow. Still voluntary</w:t>
      </w:r>
      <w:r w:rsidR="009C6B7F">
        <w:t>?</w:t>
      </w:r>
    </w:p>
    <w:p w14:paraId="267B8D0F" w14:textId="77777777" w:rsidR="009C6B7F" w:rsidRDefault="00000000">
      <w:r>
        <w:br/>
      </w:r>
      <w:r w:rsidR="00A11BB0">
        <w:t>SP3</w:t>
      </w:r>
      <w:r w:rsidR="00107664">
        <w:t xml:space="preserve">: </w:t>
      </w:r>
      <w:r>
        <w:t xml:space="preserve">Yeah, yeah. </w:t>
      </w:r>
      <w:r w:rsidR="009C6B7F">
        <w:t xml:space="preserve">I don’t get paid a penny. </w:t>
      </w:r>
    </w:p>
    <w:p w14:paraId="4CD52488" w14:textId="77777777" w:rsidR="009C6B7F" w:rsidRDefault="009C6B7F"/>
    <w:p w14:paraId="4FBFAADB" w14:textId="77777777" w:rsidR="00E33425" w:rsidRDefault="009C6B7F">
      <w:r>
        <w:t xml:space="preserve">Researcher BN: Wow. </w:t>
      </w:r>
    </w:p>
    <w:p w14:paraId="3610D3DB" w14:textId="77777777" w:rsidR="00E33425" w:rsidRDefault="00E33425"/>
    <w:p w14:paraId="4A92E280" w14:textId="77777777" w:rsidR="00AF4CF0" w:rsidRDefault="00E33425">
      <w:r>
        <w:t xml:space="preserve">SP3: </w:t>
      </w:r>
      <w:r w:rsidR="00000000">
        <w:t>Yeah</w:t>
      </w:r>
      <w:r>
        <w:t>, yeah and I</w:t>
      </w:r>
      <w:r w:rsidR="00000000">
        <w:t xml:space="preserve"> run all</w:t>
      </w:r>
      <w:r>
        <w:t>,</w:t>
      </w:r>
      <w:r w:rsidR="00000000">
        <w:t xml:space="preserve"> loads of different courses. Sort out all</w:t>
      </w:r>
      <w:r>
        <w:t>,</w:t>
      </w:r>
      <w:r w:rsidR="00000000">
        <w:t xml:space="preserve"> everything</w:t>
      </w:r>
      <w:r>
        <w:t>, r</w:t>
      </w:r>
      <w:r w:rsidR="00000000">
        <w:t>eally. Yea</w:t>
      </w:r>
      <w:r>
        <w:t>h,</w:t>
      </w:r>
      <w:r w:rsidR="00000000">
        <w:t xml:space="preserve"> I am basically </w:t>
      </w:r>
      <w:r w:rsidR="00C10B33">
        <w:t>(name of charity). I</w:t>
      </w:r>
      <w:r w:rsidR="00000000">
        <w:t xml:space="preserve"> pay all my facilitators. I pay the </w:t>
      </w:r>
      <w:r w:rsidR="00C10B33">
        <w:t>counsellors,</w:t>
      </w:r>
      <w:r w:rsidR="00000000">
        <w:t xml:space="preserve"> and a</w:t>
      </w:r>
      <w:r w:rsidR="00C10B33">
        <w:t>rt</w:t>
      </w:r>
      <w:r w:rsidR="00000000">
        <w:t xml:space="preserve"> therapists and everything. But I don't get paid.</w:t>
      </w:r>
      <w:r w:rsidR="00C10B33">
        <w:t xml:space="preserve"> </w:t>
      </w:r>
      <w:r w:rsidR="00000000">
        <w:t xml:space="preserve">But regardless, it's that community aspect in knowing that you're helping with isolation. </w:t>
      </w:r>
      <w:r w:rsidR="00C10B33">
        <w:t xml:space="preserve">Er, </w:t>
      </w:r>
      <w:r w:rsidR="00000000">
        <w:t>I ran the breast cancer group last night and it was wonderful. It was just so lovely to see</w:t>
      </w:r>
      <w:r w:rsidR="007250CF">
        <w:t>, erm,</w:t>
      </w:r>
      <w:r w:rsidR="00000000">
        <w:t xml:space="preserve"> people get together and be able to</w:t>
      </w:r>
      <w:r w:rsidR="007250CF">
        <w:t>,</w:t>
      </w:r>
      <w:r w:rsidR="00000000">
        <w:t xml:space="preserve"> to talk, which they don't always get that opportunity to do. I mean, I'm a nurse, I work in a hospital, but they</w:t>
      </w:r>
      <w:r w:rsidR="00AF4CF0">
        <w:t>..</w:t>
      </w:r>
    </w:p>
    <w:p w14:paraId="5589F936" w14:textId="77777777" w:rsidR="00AF4CF0" w:rsidRDefault="00AF4CF0"/>
    <w:p w14:paraId="1AFE94F6" w14:textId="77777777" w:rsidR="00AF4CF0" w:rsidRDefault="00AF4CF0">
      <w:r>
        <w:t>Researcher BN: Yeah.</w:t>
      </w:r>
    </w:p>
    <w:p w14:paraId="68DFD233" w14:textId="77777777" w:rsidR="00AF4CF0" w:rsidRDefault="00AF4CF0"/>
    <w:p w14:paraId="4A5FBEDF" w14:textId="0DDA33B0" w:rsidR="00250EB5" w:rsidRDefault="00AF4CF0">
      <w:r>
        <w:t>SP3: ..they</w:t>
      </w:r>
      <w:r w:rsidR="00000000">
        <w:t xml:space="preserve"> tell you that they don't get that opportunity to do that there.</w:t>
      </w:r>
    </w:p>
    <w:p w14:paraId="4A5FBEE0" w14:textId="58EA0743" w:rsidR="00250EB5" w:rsidRDefault="00000000">
      <w:r>
        <w:br/>
      </w:r>
      <w:r w:rsidR="00A11BB0">
        <w:t>Researcher BN</w:t>
      </w:r>
      <w:r w:rsidR="004E5681">
        <w:t xml:space="preserve">: </w:t>
      </w:r>
      <w:r>
        <w:t>Yeah.</w:t>
      </w:r>
    </w:p>
    <w:p w14:paraId="4A5FBEE2" w14:textId="1D030E71" w:rsidR="00250EB5" w:rsidRDefault="00000000">
      <w:r>
        <w:br/>
      </w:r>
      <w:r w:rsidR="00A11BB0">
        <w:t>SP3</w:t>
      </w:r>
      <w:r w:rsidR="004E5681">
        <w:t xml:space="preserve">: Erm, </w:t>
      </w:r>
      <w:r>
        <w:t>so yeah, they're</w:t>
      </w:r>
      <w:r w:rsidR="004E5681">
        <w:t>,</w:t>
      </w:r>
      <w:r>
        <w:t xml:space="preserve"> they're the nice</w:t>
      </w:r>
      <w:r w:rsidR="004E5681">
        <w:t>, t</w:t>
      </w:r>
      <w:r>
        <w:t>hat's what keeps me going</w:t>
      </w:r>
      <w:r w:rsidR="004E5681">
        <w:t>, erm</w:t>
      </w:r>
      <w:r w:rsidR="0074463B">
        <w:t xml:space="preserve">. </w:t>
      </w:r>
      <w:r>
        <w:t>But eventually, hopefully I'll get paid and I'll leave th</w:t>
      </w:r>
      <w:r w:rsidR="002A2EE5">
        <w:t>e</w:t>
      </w:r>
      <w:r>
        <w:t xml:space="preserve"> NHS</w:t>
      </w:r>
      <w:r w:rsidR="0074463B">
        <w:t xml:space="preserve"> (laughs)</w:t>
      </w:r>
      <w:r>
        <w:t>.</w:t>
      </w:r>
    </w:p>
    <w:p w14:paraId="36C438B9" w14:textId="77777777" w:rsidR="003C73EC" w:rsidRDefault="00000000">
      <w:r>
        <w:br/>
      </w:r>
      <w:r w:rsidR="00A11BB0">
        <w:t>Researcher BN</w:t>
      </w:r>
      <w:r w:rsidR="0074463B">
        <w:t xml:space="preserve">: Hopefully! </w:t>
      </w:r>
      <w:r>
        <w:t>Wow. It's unbelievable</w:t>
      </w:r>
      <w:r w:rsidR="003C73EC">
        <w:t xml:space="preserve"> y</w:t>
      </w:r>
      <w:r>
        <w:t>ou do all of this</w:t>
      </w:r>
      <w:r w:rsidR="003C73EC">
        <w:t>, j</w:t>
      </w:r>
      <w:r>
        <w:t xml:space="preserve">ust unpaid. </w:t>
      </w:r>
      <w:r w:rsidR="003C73EC">
        <w:t>It’s a</w:t>
      </w:r>
      <w:r>
        <w:t xml:space="preserve">mazing. </w:t>
      </w:r>
    </w:p>
    <w:p w14:paraId="2156FBF1" w14:textId="77777777" w:rsidR="003C73EC" w:rsidRDefault="003C73EC"/>
    <w:p w14:paraId="597B9F5B" w14:textId="77777777" w:rsidR="003C73EC" w:rsidRDefault="003C73EC">
      <w:r>
        <w:t>SP3: Yeah, yeah.</w:t>
      </w:r>
    </w:p>
    <w:p w14:paraId="0927D20D" w14:textId="77777777" w:rsidR="003C73EC" w:rsidRDefault="003C73EC"/>
    <w:p w14:paraId="4A5FBEE4" w14:textId="55BDB2B5" w:rsidR="00250EB5" w:rsidRDefault="003C73EC">
      <w:r>
        <w:t xml:space="preserve">Researcher BN: </w:t>
      </w:r>
      <w:r w:rsidR="00000000">
        <w:t>So what, what do you find the most challenging? And what are the more difficult parts?</w:t>
      </w:r>
    </w:p>
    <w:p w14:paraId="31D21781" w14:textId="627C8781" w:rsidR="00C32C52" w:rsidRDefault="00000000">
      <w:r>
        <w:br/>
      </w:r>
      <w:r w:rsidR="00A11BB0">
        <w:t>SP3</w:t>
      </w:r>
      <w:r w:rsidR="003C73EC">
        <w:t xml:space="preserve">: </w:t>
      </w:r>
      <w:r>
        <w:t>Doing t</w:t>
      </w:r>
      <w:r w:rsidR="003C73EC">
        <w:t>wo, well I</w:t>
      </w:r>
      <w:r>
        <w:t xml:space="preserve"> basically work two jobs. Yeah, so that</w:t>
      </w:r>
      <w:r w:rsidR="003C73EC">
        <w:t>,</w:t>
      </w:r>
      <w:r>
        <w:t xml:space="preserve"> that's a hard</w:t>
      </w:r>
      <w:r w:rsidR="003C73EC">
        <w:t>..</w:t>
      </w:r>
      <w:r>
        <w:t xml:space="preserve"> I'm very</w:t>
      </w:r>
      <w:r w:rsidR="003C73EC">
        <w:t>,</w:t>
      </w:r>
      <w:r>
        <w:t xml:space="preserve"> I'm dead organi</w:t>
      </w:r>
      <w:r w:rsidR="00F82765">
        <w:t>s</w:t>
      </w:r>
      <w:r>
        <w:t>ed. I'm really well organised. But that is so</w:t>
      </w:r>
      <w:r w:rsidR="007705B4">
        <w:t>,</w:t>
      </w:r>
      <w:r>
        <w:t xml:space="preserve"> I suppose for yourself.</w:t>
      </w:r>
      <w:r w:rsidR="007705B4">
        <w:t xml:space="preserve"> That risk, erm, </w:t>
      </w:r>
      <w:r>
        <w:t xml:space="preserve">you know, I'm </w:t>
      </w:r>
      <w:r w:rsidR="00C32C52">
        <w:t>that l</w:t>
      </w:r>
      <w:r>
        <w:t>ong in the tooth</w:t>
      </w:r>
      <w:r w:rsidR="00C32C52">
        <w:t xml:space="preserve">, </w:t>
      </w:r>
      <w:r>
        <w:t>I'm very aware that</w:t>
      </w:r>
      <w:r w:rsidR="00C32C52">
        <w:t>, that</w:t>
      </w:r>
      <w:r>
        <w:t xml:space="preserve"> I could become burnt out. </w:t>
      </w:r>
    </w:p>
    <w:p w14:paraId="1B5FB550" w14:textId="77777777" w:rsidR="00C32C52" w:rsidRDefault="00C32C52"/>
    <w:p w14:paraId="07E50830" w14:textId="77777777" w:rsidR="00C32C52" w:rsidRDefault="00C32C52">
      <w:r>
        <w:t xml:space="preserve">Researcher BN: Yeah. </w:t>
      </w:r>
    </w:p>
    <w:p w14:paraId="251FD426" w14:textId="77777777" w:rsidR="00C32C52" w:rsidRDefault="00C32C52"/>
    <w:p w14:paraId="4A5FBEE9" w14:textId="23B76A6C" w:rsidR="00250EB5" w:rsidRDefault="00C32C52">
      <w:r>
        <w:t xml:space="preserve">SP3: </w:t>
      </w:r>
      <w:r w:rsidR="00000000">
        <w:t>I've already</w:t>
      </w:r>
      <w:r>
        <w:t xml:space="preserve"> had,</w:t>
      </w:r>
      <w:r w:rsidR="00000000">
        <w:t xml:space="preserve"> I've already had to drop a day at work. So financially I'm worse off</w:t>
      </w:r>
      <w:r w:rsidR="00F82765">
        <w:t>, t</w:t>
      </w:r>
      <w:r w:rsidR="00000000">
        <w:t xml:space="preserve">o be able to fulfill </w:t>
      </w:r>
      <w:r w:rsidR="00F82765">
        <w:t>my</w:t>
      </w:r>
      <w:r w:rsidR="00000000">
        <w:t xml:space="preserve"> role with the charity</w:t>
      </w:r>
      <w:r w:rsidR="00F82765">
        <w:t>, b</w:t>
      </w:r>
      <w:r w:rsidR="00000000">
        <w:t>ut it's because it's so worthwhile.</w:t>
      </w:r>
      <w:r w:rsidR="002D0B53">
        <w:t xml:space="preserve"> </w:t>
      </w:r>
      <w:r w:rsidR="00000000">
        <w:t>I</w:t>
      </w:r>
      <w:r w:rsidR="00814882">
        <w:t>t</w:t>
      </w:r>
      <w:r w:rsidR="00000000">
        <w:t xml:space="preserve"> is</w:t>
      </w:r>
      <w:r w:rsidR="00814882">
        <w:t>,</w:t>
      </w:r>
      <w:r w:rsidR="00000000">
        <w:t xml:space="preserve"> like the feedback</w:t>
      </w:r>
      <w:r w:rsidR="00814882">
        <w:t>,</w:t>
      </w:r>
      <w:r w:rsidR="00000000">
        <w:t xml:space="preserve"> th</w:t>
      </w:r>
      <w:r w:rsidR="00814882">
        <w:t>e</w:t>
      </w:r>
      <w:r w:rsidR="00000000">
        <w:t xml:space="preserve"> impact statements we get off people</w:t>
      </w:r>
      <w:r w:rsidR="00814882">
        <w:t>, t</w:t>
      </w:r>
      <w:r w:rsidR="00000000">
        <w:t>he thank yous</w:t>
      </w:r>
      <w:r w:rsidR="00814882">
        <w:t>,</w:t>
      </w:r>
      <w:r w:rsidR="00000000">
        <w:t xml:space="preserve"> is just</w:t>
      </w:r>
      <w:r w:rsidR="00814882">
        <w:t xml:space="preserve"> enormous</w:t>
      </w:r>
      <w:r w:rsidR="00821DFC">
        <w:t>, w</w:t>
      </w:r>
      <w:r w:rsidR="00000000">
        <w:t>e know we make a difference.</w:t>
      </w:r>
    </w:p>
    <w:p w14:paraId="4A5FBEEA" w14:textId="4E7A6E60" w:rsidR="00250EB5" w:rsidRDefault="00000000">
      <w:r>
        <w:br/>
      </w:r>
      <w:r w:rsidR="00A11BB0">
        <w:t>Researcher BN</w:t>
      </w:r>
      <w:r w:rsidR="002D0B53">
        <w:t xml:space="preserve">: </w:t>
      </w:r>
      <w:r>
        <w:t>Yeah. And that outweighs any</w:t>
      </w:r>
      <w:r w:rsidR="00821DFC">
        <w:t>,</w:t>
      </w:r>
      <w:r>
        <w:t xml:space="preserve"> any challenges?</w:t>
      </w:r>
    </w:p>
    <w:p w14:paraId="4A5FBEEB" w14:textId="504DAC41" w:rsidR="00250EB5" w:rsidRDefault="00000000">
      <w:r>
        <w:br/>
      </w:r>
      <w:r w:rsidR="00A11BB0">
        <w:t>SP3</w:t>
      </w:r>
      <w:r w:rsidR="002D0B53">
        <w:t xml:space="preserve">: </w:t>
      </w:r>
      <w:r>
        <w:t>Yeah, yeah, absolutely, yeah.</w:t>
      </w:r>
    </w:p>
    <w:p w14:paraId="4A5FBEEC" w14:textId="2401FE64" w:rsidR="00250EB5" w:rsidRDefault="00000000">
      <w:r>
        <w:br/>
      </w:r>
      <w:r w:rsidR="00A11BB0">
        <w:t>Researcher BN</w:t>
      </w:r>
      <w:r w:rsidR="002D0B53">
        <w:t xml:space="preserve">: </w:t>
      </w:r>
      <w:r>
        <w:t>Yeah. So talk</w:t>
      </w:r>
      <w:r w:rsidR="00821DFC">
        <w:t xml:space="preserve"> us </w:t>
      </w:r>
      <w:r>
        <w:t>through</w:t>
      </w:r>
      <w:r w:rsidR="00821DFC">
        <w:t>,</w:t>
      </w:r>
      <w:r>
        <w:t xml:space="preserve"> kind of your day-to-day role when you</w:t>
      </w:r>
      <w:r w:rsidR="00F4484E">
        <w:t xml:space="preserve">r doing </w:t>
      </w:r>
      <w:r w:rsidR="00AD64D3">
        <w:t>(name of charity)</w:t>
      </w:r>
      <w:r w:rsidR="00F4484E">
        <w:t>, s</w:t>
      </w:r>
      <w:r>
        <w:t>o the kind of activities you have</w:t>
      </w:r>
      <w:r w:rsidR="00F4484E">
        <w:t>,</w:t>
      </w:r>
      <w:r>
        <w:t xml:space="preserve"> and how involved you are with those?</w:t>
      </w:r>
    </w:p>
    <w:p w14:paraId="0F3B98DC" w14:textId="3E6062A0" w:rsidR="00D914ED" w:rsidRDefault="00000000">
      <w:r>
        <w:br/>
      </w:r>
      <w:r w:rsidR="00A11BB0">
        <w:t>SP3</w:t>
      </w:r>
      <w:r w:rsidR="002D0B53">
        <w:t xml:space="preserve">: </w:t>
      </w:r>
      <w:r>
        <w:t>Yeah. So I'm</w:t>
      </w:r>
      <w:r w:rsidR="00F4484E">
        <w:t>,</w:t>
      </w:r>
      <w:r>
        <w:t xml:space="preserve"> I am very involved, I suppose as </w:t>
      </w:r>
      <w:r w:rsidR="00D914ED">
        <w:t>the</w:t>
      </w:r>
      <w:r>
        <w:t xml:space="preserve"> founder, but I also do like</w:t>
      </w:r>
      <w:r w:rsidR="00D914ED">
        <w:t>,</w:t>
      </w:r>
      <w:r>
        <w:t xml:space="preserve"> people will contact and say can I speak to you</w:t>
      </w:r>
      <w:r w:rsidR="00D914ED">
        <w:t>r marketing and</w:t>
      </w:r>
      <w:r w:rsidR="004218C9">
        <w:t xml:space="preserve">, </w:t>
      </w:r>
      <w:r>
        <w:t xml:space="preserve">like, </w:t>
      </w:r>
      <w:r w:rsidR="00D914ED">
        <w:t>‘</w:t>
      </w:r>
      <w:r>
        <w:t>well that's me</w:t>
      </w:r>
      <w:r w:rsidR="00D914ED">
        <w:t>’</w:t>
      </w:r>
    </w:p>
    <w:p w14:paraId="1E3FFB6E" w14:textId="77777777" w:rsidR="00D914ED" w:rsidRDefault="00D914ED"/>
    <w:p w14:paraId="45AE411E" w14:textId="77777777" w:rsidR="00D914ED" w:rsidRDefault="00D914ED">
      <w:r>
        <w:t>Researcher BN: (laughs)</w:t>
      </w:r>
    </w:p>
    <w:p w14:paraId="5EFADDD4" w14:textId="77777777" w:rsidR="00D914ED" w:rsidRDefault="00D914ED"/>
    <w:p w14:paraId="4506604A" w14:textId="22FE0852" w:rsidR="000164A3" w:rsidRDefault="00D914ED">
      <w:r>
        <w:t>SP3:</w:t>
      </w:r>
      <w:r w:rsidR="00000000">
        <w:t xml:space="preserve"> </w:t>
      </w:r>
      <w:r>
        <w:t>..</w:t>
      </w:r>
      <w:r w:rsidR="00000000">
        <w:t xml:space="preserve">or </w:t>
      </w:r>
      <w:r>
        <w:t>‘</w:t>
      </w:r>
      <w:r w:rsidR="00000000">
        <w:t>can I speak to your fund</w:t>
      </w:r>
      <w:r w:rsidR="004218C9">
        <w:t>raising’.</w:t>
      </w:r>
      <w:r w:rsidR="00000000">
        <w:t xml:space="preserve"> So I'm heavily involved on a day-to-day thing. So typically</w:t>
      </w:r>
      <w:r w:rsidR="00C96A15">
        <w:t>,</w:t>
      </w:r>
      <w:r w:rsidR="00000000">
        <w:t xml:space="preserve"> tomorrow I'll be off. So I'll answer all the emails</w:t>
      </w:r>
      <w:r w:rsidR="00C96A15">
        <w:t xml:space="preserve">, sort </w:t>
      </w:r>
      <w:r w:rsidR="00000000">
        <w:t>out social media for the rest of the week. We'll do all of that. I'll probably ring a few patients, so I do do a little bit of loose</w:t>
      </w:r>
      <w:r w:rsidR="000164A3">
        <w:t xml:space="preserve"> one-to-one</w:t>
      </w:r>
      <w:r w:rsidR="00000000">
        <w:t xml:space="preserve"> work with them. </w:t>
      </w:r>
    </w:p>
    <w:p w14:paraId="07B816BF" w14:textId="77777777" w:rsidR="000164A3" w:rsidRDefault="000164A3"/>
    <w:p w14:paraId="010C8A46" w14:textId="77777777" w:rsidR="000164A3" w:rsidRDefault="000164A3">
      <w:r>
        <w:t xml:space="preserve">Researcher: Okay. </w:t>
      </w:r>
    </w:p>
    <w:p w14:paraId="6EA45DE2" w14:textId="77777777" w:rsidR="000164A3" w:rsidRDefault="000164A3"/>
    <w:p w14:paraId="696BBFB8" w14:textId="77777777" w:rsidR="00590D94" w:rsidRDefault="000164A3">
      <w:r>
        <w:t xml:space="preserve">SP3: </w:t>
      </w:r>
      <w:r w:rsidR="00000000">
        <w:t>I've always set</w:t>
      </w:r>
      <w:r w:rsidR="00D9379A">
        <w:t>,</w:t>
      </w:r>
      <w:r w:rsidR="00000000">
        <w:t xml:space="preserve"> I set up a lot of meetings with</w:t>
      </w:r>
      <w:r w:rsidR="00D9379A">
        <w:t xml:space="preserve"> erm,</w:t>
      </w:r>
      <w:r w:rsidR="00000000">
        <w:t xml:space="preserve"> like collaborative work</w:t>
      </w:r>
      <w:r w:rsidR="00D9379A">
        <w:t>ing</w:t>
      </w:r>
      <w:r w:rsidR="00000000">
        <w:t xml:space="preserve"> meetings. So with other charities</w:t>
      </w:r>
      <w:r w:rsidR="00D9379A">
        <w:t>,</w:t>
      </w:r>
      <w:r w:rsidR="00000000">
        <w:t xml:space="preserve"> I'll meet people</w:t>
      </w:r>
      <w:r w:rsidR="00D9379A">
        <w:t>, s</w:t>
      </w:r>
      <w:r w:rsidR="00000000">
        <w:t>o last week for instance, I met</w:t>
      </w:r>
      <w:r w:rsidR="00590D94">
        <w:t>, erm,</w:t>
      </w:r>
      <w:r w:rsidR="00000000">
        <w:t xml:space="preserve"> a lady who wants to do sound baths for us,</w:t>
      </w:r>
    </w:p>
    <w:p w14:paraId="4E31DEF3" w14:textId="77777777" w:rsidR="00590D94" w:rsidRDefault="00590D94"/>
    <w:p w14:paraId="0FFE2530" w14:textId="77777777" w:rsidR="00590D94" w:rsidRDefault="00590D94">
      <w:r>
        <w:t xml:space="preserve">Researcher BN: Oh wow. </w:t>
      </w:r>
    </w:p>
    <w:p w14:paraId="2F4ECCFE" w14:textId="77777777" w:rsidR="00590D94" w:rsidRDefault="00590D94"/>
    <w:p w14:paraId="4A5FBEF3" w14:textId="12D5AF45" w:rsidR="00250EB5" w:rsidRDefault="00590D94">
      <w:r>
        <w:t>SP3:</w:t>
      </w:r>
      <w:r w:rsidR="00000000">
        <w:t xml:space="preserve"> </w:t>
      </w:r>
      <w:r>
        <w:t>..</w:t>
      </w:r>
      <w:r w:rsidR="00000000">
        <w:t xml:space="preserve">which is really interesting. </w:t>
      </w:r>
      <w:r>
        <w:t>Erm,</w:t>
      </w:r>
      <w:r w:rsidR="00000000">
        <w:t xml:space="preserve"> so I said well before I can</w:t>
      </w:r>
      <w:r w:rsidR="00C97339">
        <w:t>,</w:t>
      </w:r>
      <w:r w:rsidR="00000000">
        <w:t xml:space="preserve"> you can commit to that</w:t>
      </w:r>
      <w:r w:rsidR="00C97339">
        <w:t xml:space="preserve">, </w:t>
      </w:r>
      <w:r w:rsidR="00000000">
        <w:t>I need to try it.</w:t>
      </w:r>
      <w:r w:rsidR="00C97339">
        <w:t xml:space="preserve"> </w:t>
      </w:r>
      <w:r w:rsidR="00000000">
        <w:t>So I</w:t>
      </w:r>
      <w:r w:rsidR="00C97339">
        <w:t>,</w:t>
      </w:r>
      <w:r w:rsidR="00000000">
        <w:t xml:space="preserve"> I would never just go</w:t>
      </w:r>
      <w:r w:rsidR="00DE2387">
        <w:t xml:space="preserve"> ‘</w:t>
      </w:r>
      <w:r w:rsidR="00000000">
        <w:t>Oh yeah, you can do it</w:t>
      </w:r>
      <w:r w:rsidR="00DE2387">
        <w:t>’</w:t>
      </w:r>
      <w:r w:rsidR="00000000">
        <w:t>. But I've done</w:t>
      </w:r>
      <w:r w:rsidR="00DE2387">
        <w:t>,</w:t>
      </w:r>
      <w:r w:rsidR="00000000">
        <w:t xml:space="preserve"> I've read about the research</w:t>
      </w:r>
      <w:r w:rsidR="00DE2387">
        <w:t>,</w:t>
      </w:r>
      <w:r w:rsidR="00000000">
        <w:t xml:space="preserve"> and it's</w:t>
      </w:r>
      <w:r w:rsidR="00DE2387">
        <w:t>,</w:t>
      </w:r>
      <w:r w:rsidR="00000000">
        <w:t xml:space="preserve"> it's</w:t>
      </w:r>
      <w:r w:rsidR="00DE2387">
        <w:t>,</w:t>
      </w:r>
      <w:r w:rsidR="00000000">
        <w:t xml:space="preserve"> it seems to be fantastic. But I wanna</w:t>
      </w:r>
      <w:r w:rsidR="00DE2387">
        <w:t>,</w:t>
      </w:r>
      <w:r w:rsidR="00000000">
        <w:t xml:space="preserve"> I wanna experience it</w:t>
      </w:r>
      <w:r w:rsidR="00405F02">
        <w:t>, w</w:t>
      </w:r>
      <w:r w:rsidR="00000000">
        <w:t>ith the trustees before we do a pop</w:t>
      </w:r>
      <w:r w:rsidR="00405F02">
        <w:t>-</w:t>
      </w:r>
      <w:r w:rsidR="00000000">
        <w:t>up event.</w:t>
      </w:r>
      <w:r w:rsidR="005C6C96">
        <w:t xml:space="preserve"> Erm, </w:t>
      </w:r>
      <w:r w:rsidR="00000000">
        <w:t>so yeah, w</w:t>
      </w:r>
      <w:r w:rsidR="005C6C96">
        <w:t>e do</w:t>
      </w:r>
      <w:r w:rsidR="00000000">
        <w:t xml:space="preserve"> have lots of meetings</w:t>
      </w:r>
      <w:r w:rsidR="005C6C96">
        <w:t>,</w:t>
      </w:r>
      <w:r w:rsidR="00000000">
        <w:t xml:space="preserve"> and then</w:t>
      </w:r>
      <w:r w:rsidR="005C6C96">
        <w:t>,</w:t>
      </w:r>
      <w:r w:rsidR="00000000">
        <w:t xml:space="preserve"> go</w:t>
      </w:r>
      <w:r w:rsidR="005C6C96">
        <w:t>,</w:t>
      </w:r>
      <w:r w:rsidR="00000000">
        <w:t xml:space="preserve"> </w:t>
      </w:r>
      <w:r w:rsidR="005C6C96">
        <w:t xml:space="preserve">I </w:t>
      </w:r>
      <w:r w:rsidR="00000000">
        <w:t xml:space="preserve">did the walk and talk, we do coffee mornings, you turn up </w:t>
      </w:r>
      <w:r w:rsidR="005C6C96">
        <w:t>to</w:t>
      </w:r>
      <w:r w:rsidR="00000000">
        <w:t xml:space="preserve"> support groups, that kind of thing.</w:t>
      </w:r>
    </w:p>
    <w:p w14:paraId="4A5FBEF4" w14:textId="17D3E127" w:rsidR="00250EB5" w:rsidRDefault="00000000">
      <w:r>
        <w:br/>
      </w:r>
      <w:r w:rsidR="00A11BB0">
        <w:t>Researcher BN</w:t>
      </w:r>
      <w:r w:rsidR="00AC4B78">
        <w:t xml:space="preserve">: </w:t>
      </w:r>
      <w:r>
        <w:t>Yeah. And</w:t>
      </w:r>
      <w:r w:rsidR="00AC4B78">
        <w:t>,</w:t>
      </w:r>
      <w:r>
        <w:t xml:space="preserve"> and </w:t>
      </w:r>
      <w:r w:rsidR="00AC4B78">
        <w:t xml:space="preserve">are </w:t>
      </w:r>
      <w:r>
        <w:t xml:space="preserve">you at most of those, do you kind of see patients </w:t>
      </w:r>
      <w:r w:rsidR="00AC4B78">
        <w:t>or</w:t>
      </w:r>
      <w:r>
        <w:t>?</w:t>
      </w:r>
    </w:p>
    <w:p w14:paraId="29D7955A" w14:textId="77777777" w:rsidR="00AE5AD5" w:rsidRDefault="00000000">
      <w:r>
        <w:br/>
      </w:r>
      <w:r w:rsidR="00A11BB0">
        <w:t>SP3</w:t>
      </w:r>
      <w:r w:rsidR="00996FF1">
        <w:t xml:space="preserve">: </w:t>
      </w:r>
      <w:r>
        <w:t>No, no. So a lot of them</w:t>
      </w:r>
      <w:r w:rsidR="00996FF1">
        <w:t>,</w:t>
      </w:r>
      <w:r>
        <w:t xml:space="preserve"> we</w:t>
      </w:r>
      <w:r w:rsidR="00996FF1">
        <w:t>,</w:t>
      </w:r>
      <w:r>
        <w:t xml:space="preserve"> we've got a full program now, so</w:t>
      </w:r>
      <w:r w:rsidR="00AE5AD5">
        <w:t xml:space="preserve"> erm, </w:t>
      </w:r>
      <w:r>
        <w:t>I've got facilitators</w:t>
      </w:r>
      <w:r w:rsidR="00AE5AD5">
        <w:t xml:space="preserve"> who</w:t>
      </w:r>
      <w:r>
        <w:t xml:space="preserve"> will deliver all the art therapy stuff. So I don't</w:t>
      </w:r>
      <w:r w:rsidR="00AE5AD5">
        <w:t>..</w:t>
      </w:r>
    </w:p>
    <w:p w14:paraId="0A375A65" w14:textId="77777777" w:rsidR="00AE5AD5" w:rsidRDefault="00AE5AD5"/>
    <w:p w14:paraId="5AF66982" w14:textId="77777777" w:rsidR="00AE5AD5" w:rsidRDefault="00AE5AD5">
      <w:r>
        <w:t>Researcher BN: Uhumm.</w:t>
      </w:r>
    </w:p>
    <w:p w14:paraId="742404E9" w14:textId="77777777" w:rsidR="00AE5AD5" w:rsidRDefault="00AE5AD5"/>
    <w:p w14:paraId="658F62C8" w14:textId="65F20E17" w:rsidR="007A42BD" w:rsidRDefault="00AE5AD5">
      <w:r>
        <w:t>SP3: ..</w:t>
      </w:r>
      <w:r w:rsidR="00000000">
        <w:t>I don't tap into that</w:t>
      </w:r>
      <w:r w:rsidR="005118C0">
        <w:t xml:space="preserve">. Erm, </w:t>
      </w:r>
      <w:r w:rsidR="00000000">
        <w:t xml:space="preserve">sleep workshops, relaxation workshops, </w:t>
      </w:r>
      <w:r w:rsidR="005118C0">
        <w:t xml:space="preserve">er, </w:t>
      </w:r>
      <w:r w:rsidR="00000000">
        <w:t>creative writing</w:t>
      </w:r>
      <w:r w:rsidR="005118C0">
        <w:t xml:space="preserve">, I don’t tap into any of them. </w:t>
      </w:r>
      <w:r w:rsidR="00000000">
        <w:t>But I think the more patient focused one w</w:t>
      </w:r>
      <w:r w:rsidR="005118C0">
        <w:t>here,</w:t>
      </w:r>
      <w:r w:rsidR="00000000">
        <w:t xml:space="preserve"> and I think that's what probably makes </w:t>
      </w:r>
      <w:r w:rsidR="006604DA">
        <w:t xml:space="preserve">us a </w:t>
      </w:r>
      <w:r w:rsidR="00000000">
        <w:t>bit of a credible cancer</w:t>
      </w:r>
      <w:r w:rsidR="006604DA">
        <w:t xml:space="preserve"> charity is </w:t>
      </w:r>
      <w:r w:rsidR="00000000">
        <w:t>because I'm a specialist nurse with 30 years experience. So</w:t>
      </w:r>
      <w:r w:rsidR="006604DA">
        <w:t>metimes they</w:t>
      </w:r>
      <w:r w:rsidR="00000000">
        <w:t xml:space="preserve"> want to talk to me</w:t>
      </w:r>
      <w:r w:rsidR="006604DA">
        <w:t>.</w:t>
      </w:r>
      <w:r w:rsidR="00000000">
        <w:t xml:space="preserve"> </w:t>
      </w:r>
      <w:r w:rsidR="006604DA">
        <w:t>O</w:t>
      </w:r>
      <w:r w:rsidR="00000000">
        <w:t>r</w:t>
      </w:r>
      <w:r w:rsidR="006604DA">
        <w:t>,</w:t>
      </w:r>
      <w:r w:rsidR="007A42BD">
        <w:t xml:space="preserve"> we’ve got</w:t>
      </w:r>
      <w:r w:rsidR="00000000">
        <w:t xml:space="preserve"> like</w:t>
      </w:r>
      <w:r w:rsidR="007A42BD">
        <w:t>,</w:t>
      </w:r>
      <w:r w:rsidR="00000000">
        <w:t xml:space="preserve"> I've got volunteers who are ex nurses.</w:t>
      </w:r>
      <w:r w:rsidR="007A42BD">
        <w:t xml:space="preserve"> </w:t>
      </w:r>
      <w:r w:rsidR="00000000">
        <w:t>So th</w:t>
      </w:r>
      <w:r w:rsidR="007B5D77">
        <w:t>at</w:t>
      </w:r>
      <w:r w:rsidR="00000000">
        <w:t xml:space="preserve"> coffee morning th</w:t>
      </w:r>
      <w:r w:rsidR="007A42BD">
        <w:t>ing I</w:t>
      </w:r>
      <w:r w:rsidR="00000000">
        <w:t xml:space="preserve"> would always go to</w:t>
      </w:r>
      <w:r w:rsidR="007A42BD">
        <w:t>.</w:t>
      </w:r>
    </w:p>
    <w:p w14:paraId="0DA54058" w14:textId="77777777" w:rsidR="007A42BD" w:rsidRDefault="007A42BD"/>
    <w:p w14:paraId="73FE718C" w14:textId="77777777" w:rsidR="007A42BD" w:rsidRDefault="007A42BD">
      <w:r>
        <w:t>Reseearcher BN: Right.</w:t>
      </w:r>
    </w:p>
    <w:p w14:paraId="3A78DB2E" w14:textId="77777777" w:rsidR="007A42BD" w:rsidRDefault="007A42BD"/>
    <w:p w14:paraId="4A5FBEFB" w14:textId="3815ABFD" w:rsidR="00250EB5" w:rsidRDefault="007A42BD">
      <w:r>
        <w:lastRenderedPageBreak/>
        <w:t xml:space="preserve">SP3: I’d get, </w:t>
      </w:r>
      <w:r w:rsidR="00000000">
        <w:t>I'd facilitate the breast Cancer Support group</w:t>
      </w:r>
      <w:r w:rsidR="007B5D77">
        <w:t>, erm, n</w:t>
      </w:r>
      <w:r w:rsidR="00000000">
        <w:t>ext we</w:t>
      </w:r>
      <w:r w:rsidR="007B5D77">
        <w:t>ek I’ve</w:t>
      </w:r>
      <w:r w:rsidR="00000000">
        <w:t xml:space="preserve"> got another meeting with Northumbria Healthcare Trust that want us to get more involved with some other support groups as well.</w:t>
      </w:r>
    </w:p>
    <w:p w14:paraId="4A5FBEFC" w14:textId="32A375FA" w:rsidR="00250EB5" w:rsidRDefault="00000000">
      <w:r>
        <w:br/>
      </w:r>
      <w:r w:rsidR="00A11BB0">
        <w:t>Researcher BN</w:t>
      </w:r>
      <w:r w:rsidR="007B5D77">
        <w:t>: A</w:t>
      </w:r>
      <w:r>
        <w:t>h. Fab.</w:t>
      </w:r>
    </w:p>
    <w:p w14:paraId="4A5FBEFD" w14:textId="6F430EDE" w:rsidR="00250EB5" w:rsidRDefault="00000000">
      <w:r>
        <w:br/>
      </w:r>
      <w:r w:rsidR="00A11BB0">
        <w:t>SP3</w:t>
      </w:r>
      <w:r w:rsidR="007B5D77">
        <w:t xml:space="preserve">: </w:t>
      </w:r>
      <w:r>
        <w:t>So.</w:t>
      </w:r>
    </w:p>
    <w:p w14:paraId="4A5FBEFE" w14:textId="0D1AE912" w:rsidR="00250EB5" w:rsidRDefault="00000000">
      <w:r>
        <w:br/>
      </w:r>
      <w:r w:rsidR="00A11BB0">
        <w:t>Researcher BN</w:t>
      </w:r>
      <w:r w:rsidR="007B5D77">
        <w:t xml:space="preserve">: </w:t>
      </w:r>
      <w:r>
        <w:t>OK.</w:t>
      </w:r>
    </w:p>
    <w:p w14:paraId="4A5FBEFF" w14:textId="53C195FC" w:rsidR="00250EB5" w:rsidRDefault="00000000">
      <w:r>
        <w:br/>
      </w:r>
      <w:r w:rsidR="00A11BB0">
        <w:t>SP3</w:t>
      </w:r>
      <w:r w:rsidR="007B5D77">
        <w:t xml:space="preserve">: </w:t>
      </w:r>
      <w:r w:rsidR="006D2B83">
        <w:t xml:space="preserve"> So i</w:t>
      </w:r>
      <w:r>
        <w:t>t's all good.</w:t>
      </w:r>
    </w:p>
    <w:p w14:paraId="4A5FBF00" w14:textId="4AFA00BC" w:rsidR="00250EB5" w:rsidRDefault="00000000">
      <w:r>
        <w:br/>
      </w:r>
      <w:r w:rsidR="00A11BB0">
        <w:t>Researcher BN</w:t>
      </w:r>
      <w:r w:rsidR="007B5D77">
        <w:t xml:space="preserve">: </w:t>
      </w:r>
      <w:r>
        <w:t>Yeah.</w:t>
      </w:r>
    </w:p>
    <w:p w14:paraId="05B0917E" w14:textId="77777777" w:rsidR="005B2160" w:rsidRDefault="00000000">
      <w:r>
        <w:br/>
      </w:r>
      <w:r w:rsidR="00A11BB0">
        <w:t>SP3</w:t>
      </w:r>
      <w:r w:rsidR="006D2B83">
        <w:t xml:space="preserve">: </w:t>
      </w:r>
      <w:r>
        <w:t>And then getting the content together for newsletters</w:t>
      </w:r>
      <w:r w:rsidR="006D2B83">
        <w:t>,</w:t>
      </w:r>
      <w:r>
        <w:t xml:space="preserve"> like we do the quarterly newsletter</w:t>
      </w:r>
      <w:r w:rsidR="006D2B83">
        <w:t xml:space="preserve">, so it, </w:t>
      </w:r>
      <w:r>
        <w:t xml:space="preserve">a lot of that stuff </w:t>
      </w:r>
      <w:r w:rsidR="006D2B83">
        <w:t xml:space="preserve">is </w:t>
      </w:r>
      <w:r>
        <w:t>like</w:t>
      </w:r>
      <w:r w:rsidR="006D2B83">
        <w:t>,</w:t>
      </w:r>
      <w:r>
        <w:t xml:space="preserve"> big.</w:t>
      </w:r>
      <w:r w:rsidR="005B2160">
        <w:t xml:space="preserve"> Erm, </w:t>
      </w:r>
      <w:r>
        <w:t>just being able to sit and just clear your mind and write it all down</w:t>
      </w:r>
      <w:r w:rsidR="005B2160">
        <w:t>,</w:t>
      </w:r>
      <w:r>
        <w:t xml:space="preserve"> and get all</w:t>
      </w:r>
      <w:r w:rsidR="005B2160">
        <w:t>..</w:t>
      </w:r>
    </w:p>
    <w:p w14:paraId="298FC993" w14:textId="77777777" w:rsidR="005B2160" w:rsidRDefault="005B2160"/>
    <w:p w14:paraId="31915A62" w14:textId="2EE41BB5" w:rsidR="005B2160" w:rsidRDefault="005B2160">
      <w:r>
        <w:t>Researcher BN: Yeah, definitely.</w:t>
      </w:r>
    </w:p>
    <w:p w14:paraId="66D5FFF6" w14:textId="77777777" w:rsidR="005B2160" w:rsidRDefault="005B2160"/>
    <w:p w14:paraId="4A5FBF03" w14:textId="23F5FC7D" w:rsidR="00250EB5" w:rsidRDefault="005B2160">
      <w:r>
        <w:t>SP3:</w:t>
      </w:r>
      <w:r w:rsidR="00000000">
        <w:t xml:space="preserve"> </w:t>
      </w:r>
      <w:r>
        <w:t xml:space="preserve">..the </w:t>
      </w:r>
      <w:r w:rsidR="00000000">
        <w:t>content out there.</w:t>
      </w:r>
    </w:p>
    <w:p w14:paraId="4A5FBF04" w14:textId="1613D2A7" w:rsidR="00250EB5" w:rsidRDefault="00000000">
      <w:r>
        <w:br/>
      </w:r>
      <w:r w:rsidR="00A11BB0">
        <w:t>Researcher BN</w:t>
      </w:r>
      <w:r w:rsidR="004B0F75">
        <w:t xml:space="preserve">: </w:t>
      </w:r>
      <w:r>
        <w:t>U</w:t>
      </w:r>
      <w:r w:rsidR="004B0F75">
        <w:t>hu</w:t>
      </w:r>
      <w:r>
        <w:t>mm.</w:t>
      </w:r>
    </w:p>
    <w:p w14:paraId="4A5FBF05" w14:textId="10CC2CA1" w:rsidR="00250EB5" w:rsidRDefault="00000000">
      <w:r>
        <w:br/>
      </w:r>
      <w:r w:rsidR="00A11BB0">
        <w:t>SP3</w:t>
      </w:r>
      <w:r w:rsidR="004B0F75">
        <w:t xml:space="preserve">: </w:t>
      </w:r>
      <w:r>
        <w:t>So yeah, I don't stop</w:t>
      </w:r>
      <w:r w:rsidR="0088558B">
        <w:t xml:space="preserve"> (laughs)</w:t>
      </w:r>
      <w:r>
        <w:t>.</w:t>
      </w:r>
    </w:p>
    <w:p w14:paraId="4A5FBF07" w14:textId="53BAF8CA" w:rsidR="00250EB5" w:rsidRDefault="00000000">
      <w:r>
        <w:br/>
      </w:r>
      <w:r w:rsidR="00A11BB0">
        <w:t>Researcher BN</w:t>
      </w:r>
      <w:r w:rsidR="0088558B">
        <w:t xml:space="preserve">: (laughs) </w:t>
      </w:r>
      <w:r>
        <w:t xml:space="preserve">Yeah, it's unbelievable how </w:t>
      </w:r>
      <w:r w:rsidR="0088558B">
        <w:t>you do, how you do it all. That’s amazing.</w:t>
      </w:r>
      <w:r w:rsidR="00A36C5E">
        <w:t xml:space="preserve"> </w:t>
      </w:r>
      <w:r>
        <w:t>So</w:t>
      </w:r>
      <w:r w:rsidR="00A36C5E">
        <w:t xml:space="preserve"> erm,</w:t>
      </w:r>
      <w:r>
        <w:t xml:space="preserve"> in terms of the</w:t>
      </w:r>
      <w:r w:rsidR="00A36C5E">
        <w:t>,</w:t>
      </w:r>
      <w:r>
        <w:t xml:space="preserve"> the coffee mornings and the ring around</w:t>
      </w:r>
      <w:r w:rsidR="00A36C5E">
        <w:t>s you</w:t>
      </w:r>
      <w:r>
        <w:t xml:space="preserve"> do with patients</w:t>
      </w:r>
      <w:r w:rsidR="00A36C5E">
        <w:t>,</w:t>
      </w:r>
      <w:r>
        <w:t xml:space="preserve"> when you speak to them directly</w:t>
      </w:r>
      <w:r w:rsidR="00A36C5E">
        <w:t>, i</w:t>
      </w:r>
      <w:r>
        <w:t>s it the same patients often that you say over a period of time</w:t>
      </w:r>
      <w:r w:rsidR="00A36C5E">
        <w:t>?</w:t>
      </w:r>
      <w:r>
        <w:t xml:space="preserve"> </w:t>
      </w:r>
      <w:r w:rsidR="00A36C5E">
        <w:t>O</w:t>
      </w:r>
      <w:r>
        <w:t>r is it different?</w:t>
      </w:r>
    </w:p>
    <w:p w14:paraId="4A5FBF08" w14:textId="1DADF632" w:rsidR="00250EB5" w:rsidRDefault="00000000">
      <w:r>
        <w:br/>
      </w:r>
      <w:r w:rsidR="00A11BB0">
        <w:t>SP3</w:t>
      </w:r>
      <w:r w:rsidR="00A36C5E">
        <w:t xml:space="preserve">: </w:t>
      </w:r>
      <w:r>
        <w:t>It's different, so we get</w:t>
      </w:r>
      <w:r w:rsidR="00AB46B1">
        <w:t>, so</w:t>
      </w:r>
      <w:r>
        <w:t xml:space="preserve"> the coffee morning</w:t>
      </w:r>
      <w:r w:rsidR="00AB46B1">
        <w:t>, s</w:t>
      </w:r>
      <w:r>
        <w:t>o you'</w:t>
      </w:r>
      <w:r w:rsidR="00AB46B1">
        <w:t>v</w:t>
      </w:r>
      <w:r>
        <w:t>e probably got your core</w:t>
      </w:r>
      <w:r w:rsidR="00AB46B1">
        <w:t>,</w:t>
      </w:r>
      <w:r>
        <w:t xml:space="preserve"> and then you've got new people who come</w:t>
      </w:r>
      <w:r w:rsidR="00AB46B1">
        <w:t>,</w:t>
      </w:r>
      <w:r>
        <w:t xml:space="preserve"> like, so it's getting bigger like</w:t>
      </w:r>
      <w:r w:rsidR="00AB46B1">
        <w:t>,</w:t>
      </w:r>
      <w:r>
        <w:t xml:space="preserve"> our last coffee morning was really big. I think we had, we must have had about 50 people </w:t>
      </w:r>
      <w:r w:rsidR="0027230C">
        <w:t xml:space="preserve">there </w:t>
      </w:r>
      <w:r>
        <w:t>at the coffee morning.</w:t>
      </w:r>
    </w:p>
    <w:p w14:paraId="4A5FBF0A" w14:textId="35CAA90B" w:rsidR="00250EB5" w:rsidRDefault="00000000">
      <w:r>
        <w:br/>
      </w:r>
      <w:r w:rsidR="00A11BB0">
        <w:t>Researcher BN</w:t>
      </w:r>
      <w:r w:rsidR="00A36C5E">
        <w:t xml:space="preserve">: </w:t>
      </w:r>
      <w:r>
        <w:t>Wow.</w:t>
      </w:r>
      <w:r w:rsidR="00A36C5E">
        <w:t xml:space="preserve"> </w:t>
      </w:r>
    </w:p>
    <w:p w14:paraId="1C8EC064" w14:textId="77777777" w:rsidR="00CC6ABD" w:rsidRDefault="00000000">
      <w:r>
        <w:br/>
      </w:r>
      <w:r w:rsidR="00A11BB0">
        <w:t>SP3</w:t>
      </w:r>
      <w:r w:rsidR="00A36C5E">
        <w:t xml:space="preserve">: </w:t>
      </w:r>
      <w:r>
        <w:t>So that was, ye</w:t>
      </w:r>
      <w:r w:rsidR="0027230C">
        <w:t>ah</w:t>
      </w:r>
      <w:r>
        <w:t xml:space="preserve">, </w:t>
      </w:r>
      <w:r w:rsidR="0027230C">
        <w:t xml:space="preserve">so </w:t>
      </w:r>
      <w:r>
        <w:t>that was quite</w:t>
      </w:r>
      <w:r w:rsidR="00B72810">
        <w:t>, actually we</w:t>
      </w:r>
      <w:r>
        <w:t xml:space="preserve"> ran </w:t>
      </w:r>
      <w:r w:rsidR="00B72810">
        <w:t xml:space="preserve">out of cups and we had </w:t>
      </w:r>
      <w:r>
        <w:t>to go and get more. So every time it seems to get bigger, but you've also got your c</w:t>
      </w:r>
      <w:r w:rsidR="00B72810">
        <w:t>ore</w:t>
      </w:r>
      <w:r>
        <w:t xml:space="preserve">. So some people drop off, </w:t>
      </w:r>
    </w:p>
    <w:p w14:paraId="20FA78A6" w14:textId="77777777" w:rsidR="00CC6ABD" w:rsidRDefault="00CC6ABD"/>
    <w:p w14:paraId="18AE1C8C" w14:textId="77777777" w:rsidR="00CC6ABD" w:rsidRDefault="00CC6ABD">
      <w:r>
        <w:t xml:space="preserve">Researcher BN: Right. </w:t>
      </w:r>
    </w:p>
    <w:p w14:paraId="44DD6EAC" w14:textId="77777777" w:rsidR="00CC6ABD" w:rsidRDefault="00CC6ABD"/>
    <w:p w14:paraId="6024CD76" w14:textId="77777777" w:rsidR="00C73E69" w:rsidRDefault="00CC6ABD">
      <w:r>
        <w:t>SP3:..</w:t>
      </w:r>
      <w:r w:rsidR="00000000">
        <w:t>some people come to every other coffee morning</w:t>
      </w:r>
      <w:r>
        <w:t>, erm,</w:t>
      </w:r>
      <w:r w:rsidR="00000000">
        <w:t xml:space="preserve"> </w:t>
      </w:r>
      <w:r>
        <w:t xml:space="preserve">the </w:t>
      </w:r>
      <w:r w:rsidR="00000000">
        <w:t>breast Cancer Support group</w:t>
      </w:r>
      <w:r>
        <w:t xml:space="preserve"> l</w:t>
      </w:r>
      <w:r w:rsidR="00000000">
        <w:t>ast night there was seven people there</w:t>
      </w:r>
      <w:r>
        <w:t>,</w:t>
      </w:r>
      <w:r w:rsidR="00000000">
        <w:t xml:space="preserve"> and that was only the third one we've done. </w:t>
      </w:r>
      <w:r w:rsidR="00DA251B">
        <w:t>Erm, b</w:t>
      </w:r>
      <w:r w:rsidR="00000000">
        <w:t>ut we've got</w:t>
      </w:r>
      <w:r w:rsidR="00DA251B">
        <w:t>,</w:t>
      </w:r>
      <w:r w:rsidR="00000000">
        <w:t xml:space="preserve"> I think the no</w:t>
      </w:r>
      <w:r w:rsidR="00DA251B">
        <w:t>te</w:t>
      </w:r>
      <w:r w:rsidR="00000000">
        <w:t xml:space="preserve"> of interest there's about 20 patients down there. But again, people w</w:t>
      </w:r>
      <w:r w:rsidR="00DA251B">
        <w:t>ill dip</w:t>
      </w:r>
      <w:r w:rsidR="00000000">
        <w:t xml:space="preserve"> in and out because they may be on treatment, they might be unwell</w:t>
      </w:r>
      <w:r w:rsidR="008D0D97">
        <w:t>,</w:t>
      </w:r>
      <w:r w:rsidR="00000000">
        <w:t xml:space="preserve"> and it's just giving them that opportunity</w:t>
      </w:r>
      <w:r w:rsidR="008D0D97">
        <w:t>, and saying</w:t>
      </w:r>
      <w:r w:rsidR="00000000">
        <w:t xml:space="preserve"> to them</w:t>
      </w:r>
      <w:r w:rsidR="008D0D97">
        <w:t>, i</w:t>
      </w:r>
      <w:r w:rsidR="00000000">
        <w:t xml:space="preserve">t's fine to </w:t>
      </w:r>
      <w:r w:rsidR="00C73E69">
        <w:t>d</w:t>
      </w:r>
      <w:r w:rsidR="00000000">
        <w:t>ip in and out,</w:t>
      </w:r>
    </w:p>
    <w:p w14:paraId="1A177E22" w14:textId="77777777" w:rsidR="00C73E69" w:rsidRDefault="00C73E69"/>
    <w:p w14:paraId="7E472D78" w14:textId="77777777" w:rsidR="00C73E69" w:rsidRDefault="00C73E69">
      <w:r>
        <w:t xml:space="preserve">Researcher BN: Yeah. </w:t>
      </w:r>
    </w:p>
    <w:p w14:paraId="53C1482B" w14:textId="77777777" w:rsidR="00C73E69" w:rsidRDefault="00C73E69"/>
    <w:p w14:paraId="4A5FBF0E" w14:textId="75B27C66" w:rsidR="00250EB5" w:rsidRDefault="00C73E69">
      <w:r>
        <w:t>SP3: ..</w:t>
      </w:r>
      <w:r w:rsidR="00000000">
        <w:t>and it's fine for you to come only when you need us</w:t>
      </w:r>
      <w:r>
        <w:t>, and</w:t>
      </w:r>
      <w:r w:rsidR="00000000">
        <w:t xml:space="preserve"> get</w:t>
      </w:r>
      <w:r>
        <w:t>ting</w:t>
      </w:r>
      <w:r w:rsidR="00000000">
        <w:t xml:space="preserve"> that message out</w:t>
      </w:r>
      <w:r>
        <w:t>,</w:t>
      </w:r>
      <w:r w:rsidR="00000000">
        <w:t xml:space="preserve"> and I think we do that quite well.</w:t>
      </w:r>
    </w:p>
    <w:p w14:paraId="4A5FBF0F" w14:textId="7547BBCE" w:rsidR="00250EB5" w:rsidRDefault="00000000">
      <w:r>
        <w:br/>
      </w:r>
      <w:r w:rsidR="00A11BB0">
        <w:t>Researcher BN</w:t>
      </w:r>
      <w:r w:rsidR="00C73E69">
        <w:t xml:space="preserve">: </w:t>
      </w:r>
      <w:r>
        <w:t>Yeah. And how did th</w:t>
      </w:r>
      <w:r w:rsidR="00BE1530">
        <w:t>ey,</w:t>
      </w:r>
      <w:r>
        <w:t xml:space="preserve"> how d</w:t>
      </w:r>
      <w:r w:rsidR="00BE1530">
        <w:t>o</w:t>
      </w:r>
      <w:r>
        <w:t xml:space="preserve"> they usually come </w:t>
      </w:r>
      <w:r w:rsidR="00BE1530">
        <w:t>to hear of you?</w:t>
      </w:r>
    </w:p>
    <w:p w14:paraId="28DA8945" w14:textId="7EF480B5" w:rsidR="00655009" w:rsidRDefault="00000000">
      <w:r>
        <w:br/>
      </w:r>
      <w:r w:rsidR="00A11BB0">
        <w:t>SP3</w:t>
      </w:r>
      <w:r w:rsidR="00BE1530">
        <w:t xml:space="preserve">: </w:t>
      </w:r>
      <w:r>
        <w:t>So</w:t>
      </w:r>
      <w:r w:rsidR="00794E6F">
        <w:t>, er,</w:t>
      </w:r>
      <w:r>
        <w:t xml:space="preserve"> social media, I do loads of social media</w:t>
      </w:r>
      <w:r w:rsidR="00794E6F">
        <w:t>,</w:t>
      </w:r>
      <w:r>
        <w:t xml:space="preserve"> and I share it within Northumbria Healthcare Trust.</w:t>
      </w:r>
      <w:r w:rsidR="00BE1530">
        <w:t xml:space="preserve"> </w:t>
      </w:r>
      <w:r w:rsidR="00794E6F">
        <w:t>I a</w:t>
      </w:r>
      <w:r>
        <w:t>lso shar</w:t>
      </w:r>
      <w:r w:rsidR="00794E6F">
        <w:t xml:space="preserve">e it </w:t>
      </w:r>
      <w:r>
        <w:t>with all the professionals in the Newcastle Cancer Centre as well, and then they share it amongst people</w:t>
      </w:r>
      <w:r w:rsidR="00794E6F">
        <w:t>, and</w:t>
      </w:r>
      <w:r>
        <w:t xml:space="preserve"> the cancer </w:t>
      </w:r>
      <w:r w:rsidR="009C486C">
        <w:t>alliance</w:t>
      </w:r>
      <w:r>
        <w:t xml:space="preserve"> have got all the info</w:t>
      </w:r>
      <w:r w:rsidR="00494BF2">
        <w:t>.</w:t>
      </w:r>
      <w:r>
        <w:t xml:space="preserve"> </w:t>
      </w:r>
      <w:r w:rsidR="00494BF2">
        <w:t>A</w:t>
      </w:r>
      <w:r>
        <w:t>nd then where</w:t>
      </w:r>
      <w:r w:rsidR="00494BF2">
        <w:t>, I’m</w:t>
      </w:r>
      <w:r>
        <w:t xml:space="preserve"> part of the</w:t>
      </w:r>
      <w:r w:rsidR="00494BF2">
        <w:t xml:space="preserve">, Cancern, </w:t>
      </w:r>
      <w:r>
        <w:t>which I hate the word</w:t>
      </w:r>
      <w:r w:rsidR="00494BF2">
        <w:t>,</w:t>
      </w:r>
      <w:r>
        <w:t xml:space="preserve"> I absolutely</w:t>
      </w:r>
      <w:r w:rsidR="00494BF2">
        <w:t xml:space="preserve"> hate it,</w:t>
      </w:r>
    </w:p>
    <w:p w14:paraId="04A7A045" w14:textId="77777777" w:rsidR="00655009" w:rsidRDefault="00655009"/>
    <w:p w14:paraId="694E4A46" w14:textId="77777777" w:rsidR="00655009" w:rsidRDefault="00655009">
      <w:r>
        <w:t>Researcher BN: Oh yeah.</w:t>
      </w:r>
    </w:p>
    <w:p w14:paraId="1B61F48F" w14:textId="77777777" w:rsidR="00655009" w:rsidRDefault="00655009"/>
    <w:p w14:paraId="152A8CCA" w14:textId="77777777" w:rsidR="003C6CFF" w:rsidRDefault="00655009">
      <w:r>
        <w:t xml:space="preserve">SP3: Cancern network, erm, </w:t>
      </w:r>
      <w:r w:rsidR="00000000">
        <w:t>and they will share a lot of stuff</w:t>
      </w:r>
      <w:r>
        <w:t>.</w:t>
      </w:r>
      <w:r w:rsidR="00000000">
        <w:t xml:space="preserve"> </w:t>
      </w:r>
      <w:r>
        <w:t>A</w:t>
      </w:r>
      <w:r w:rsidR="00000000">
        <w:t>nd also</w:t>
      </w:r>
      <w:r>
        <w:t>,</w:t>
      </w:r>
      <w:r w:rsidR="00000000">
        <w:t xml:space="preserve"> old fashioned </w:t>
      </w:r>
      <w:r w:rsidR="003C6CFF">
        <w:t>f</w:t>
      </w:r>
      <w:r w:rsidR="00000000">
        <w:t xml:space="preserve">lyers and posters. </w:t>
      </w:r>
    </w:p>
    <w:p w14:paraId="55BFB4B5" w14:textId="77777777" w:rsidR="003C6CFF" w:rsidRDefault="003C6CFF"/>
    <w:p w14:paraId="24EE6430" w14:textId="77777777" w:rsidR="003C6CFF" w:rsidRDefault="003C6CFF">
      <w:r>
        <w:t xml:space="preserve">Researcher BN: Oh right. </w:t>
      </w:r>
    </w:p>
    <w:p w14:paraId="01D78873" w14:textId="77777777" w:rsidR="003C6CFF" w:rsidRDefault="003C6CFF"/>
    <w:p w14:paraId="1F12EC9F" w14:textId="77777777" w:rsidR="006666B7" w:rsidRDefault="003C6CFF">
      <w:r>
        <w:t xml:space="preserve">SP3: </w:t>
      </w:r>
      <w:r w:rsidR="00000000">
        <w:t xml:space="preserve">So </w:t>
      </w:r>
      <w:r>
        <w:t xml:space="preserve">we </w:t>
      </w:r>
      <w:r w:rsidR="00000000">
        <w:t>try and get them popped up</w:t>
      </w:r>
      <w:r>
        <w:t>,</w:t>
      </w:r>
      <w:r w:rsidR="00000000">
        <w:t xml:space="preserve"> like things like that</w:t>
      </w:r>
      <w:r>
        <w:t>, t</w:t>
      </w:r>
      <w:r w:rsidR="00000000">
        <w:t xml:space="preserve">he </w:t>
      </w:r>
      <w:r w:rsidR="006666B7">
        <w:t xml:space="preserve"> (name of centre) </w:t>
      </w:r>
      <w:r w:rsidR="00000000">
        <w:t>just putting them in there</w:t>
      </w:r>
      <w:r w:rsidR="006666B7">
        <w:t>, erm,</w:t>
      </w:r>
    </w:p>
    <w:p w14:paraId="563CE42B" w14:textId="77777777" w:rsidR="006666B7" w:rsidRDefault="006666B7"/>
    <w:p w14:paraId="254EBAE8" w14:textId="77777777" w:rsidR="006666B7" w:rsidRDefault="006666B7">
      <w:r>
        <w:t>Researcher BN: Uhuhh.</w:t>
      </w:r>
    </w:p>
    <w:p w14:paraId="392E1263" w14:textId="77777777" w:rsidR="006666B7" w:rsidRDefault="006666B7"/>
    <w:p w14:paraId="4A5FBF15" w14:textId="56005214" w:rsidR="00250EB5" w:rsidRDefault="006666B7">
      <w:r>
        <w:t>SP3:</w:t>
      </w:r>
      <w:r w:rsidR="00000000">
        <w:t xml:space="preserve"> </w:t>
      </w:r>
      <w:r w:rsidR="00D36269">
        <w:t>..the GP surgery. L</w:t>
      </w:r>
      <w:r w:rsidR="00000000">
        <w:t xml:space="preserve">ike </w:t>
      </w:r>
      <w:r w:rsidR="00D36269">
        <w:t xml:space="preserve">I’m </w:t>
      </w:r>
      <w:r w:rsidR="00000000">
        <w:t>connected with a lot of the cancer care coordinators. So they'll put up posters for us</w:t>
      </w:r>
      <w:r w:rsidR="00D36269">
        <w:t>.</w:t>
      </w:r>
      <w:r w:rsidR="00000000">
        <w:t xml:space="preserve"> </w:t>
      </w:r>
      <w:r w:rsidR="00D36269">
        <w:t>L</w:t>
      </w:r>
      <w:r w:rsidR="00000000">
        <w:t>ike</w:t>
      </w:r>
      <w:r w:rsidR="00D36269">
        <w:t>,</w:t>
      </w:r>
      <w:r w:rsidR="00000000">
        <w:t xml:space="preserve"> I didn't even know</w:t>
      </w:r>
      <w:r w:rsidR="00D36269">
        <w:t>, b</w:t>
      </w:r>
      <w:r w:rsidR="00000000">
        <w:t>ut apparently in every single changin</w:t>
      </w:r>
      <w:r w:rsidR="00D36269">
        <w:t>g</w:t>
      </w:r>
      <w:r w:rsidR="00000000">
        <w:t xml:space="preserve"> room</w:t>
      </w:r>
      <w:r w:rsidR="00A64EF5">
        <w:t>,</w:t>
      </w:r>
      <w:r w:rsidR="00000000">
        <w:t xml:space="preserve"> for radiotherapy they've got our posters up.</w:t>
      </w:r>
    </w:p>
    <w:p w14:paraId="4A5FBF16" w14:textId="518CA76F" w:rsidR="00250EB5" w:rsidRDefault="00000000">
      <w:r>
        <w:lastRenderedPageBreak/>
        <w:br/>
      </w:r>
      <w:r w:rsidR="00A11BB0">
        <w:t>Researcher BN</w:t>
      </w:r>
      <w:r w:rsidR="00BE1530">
        <w:t xml:space="preserve">: </w:t>
      </w:r>
      <w:r w:rsidR="00CC21BA">
        <w:t>Oh</w:t>
      </w:r>
      <w:r>
        <w:t xml:space="preserve"> wow, </w:t>
      </w:r>
      <w:r w:rsidR="00CC21BA">
        <w:t xml:space="preserve">ah </w:t>
      </w:r>
      <w:r>
        <w:t>that's fab.</w:t>
      </w:r>
    </w:p>
    <w:p w14:paraId="69CE137E" w14:textId="77777777" w:rsidR="00D57EB2" w:rsidRDefault="00000000">
      <w:r>
        <w:br/>
      </w:r>
      <w:r w:rsidR="00A11BB0">
        <w:t>SP3</w:t>
      </w:r>
      <w:r w:rsidR="00BE1530">
        <w:t xml:space="preserve">: </w:t>
      </w:r>
      <w:r w:rsidR="00CC21BA">
        <w:t xml:space="preserve">Yeah so we’re </w:t>
      </w:r>
      <w:r>
        <w:t>getting lots of people, so it isn't just North</w:t>
      </w:r>
      <w:r w:rsidR="00A64EF5">
        <w:t xml:space="preserve"> Tyneside</w:t>
      </w:r>
      <w:r w:rsidR="00D57EB2">
        <w:t>, there’s a lot of</w:t>
      </w:r>
      <w:r>
        <w:t xml:space="preserve"> Newcastle patients coming through.</w:t>
      </w:r>
      <w:r w:rsidR="00D57EB2">
        <w:t xml:space="preserve"> </w:t>
      </w:r>
    </w:p>
    <w:p w14:paraId="131286BD" w14:textId="77777777" w:rsidR="00D57EB2" w:rsidRDefault="00D57EB2"/>
    <w:p w14:paraId="381678D6" w14:textId="77777777" w:rsidR="00D57EB2" w:rsidRDefault="00D57EB2">
      <w:r>
        <w:t xml:space="preserve">Researcher BN: Is it? </w:t>
      </w:r>
    </w:p>
    <w:p w14:paraId="4CE6448F" w14:textId="77777777" w:rsidR="00D57EB2" w:rsidRDefault="00D57EB2"/>
    <w:p w14:paraId="4A5FBF19" w14:textId="27C7B574" w:rsidR="00250EB5" w:rsidRDefault="00D57EB2">
      <w:r>
        <w:t xml:space="preserve">SP3: </w:t>
      </w:r>
      <w:r w:rsidR="00000000">
        <w:t>Yeah.</w:t>
      </w:r>
    </w:p>
    <w:p w14:paraId="4A5FBF1B" w14:textId="157686D7" w:rsidR="00250EB5" w:rsidRDefault="00000000">
      <w:r>
        <w:br/>
      </w:r>
      <w:r w:rsidR="00A11BB0">
        <w:t>Researcher BN</w:t>
      </w:r>
      <w:r w:rsidR="00BE1530">
        <w:t xml:space="preserve">: </w:t>
      </w:r>
      <w:r w:rsidR="002A35A7">
        <w:t>Oh</w:t>
      </w:r>
      <w:r>
        <w:t xml:space="preserve"> wow, so does that</w:t>
      </w:r>
      <w:r w:rsidR="002A35A7">
        <w:t>, d</w:t>
      </w:r>
      <w:r>
        <w:t>oes that kind of indicate that there's not as much support in Newcastle</w:t>
      </w:r>
      <w:r w:rsidR="002A35A7">
        <w:t>,</w:t>
      </w:r>
      <w:r>
        <w:t xml:space="preserve"> that </w:t>
      </w:r>
      <w:r w:rsidR="002A35A7">
        <w:t>they’re coming, to North Tyneside?</w:t>
      </w:r>
    </w:p>
    <w:p w14:paraId="025228F7" w14:textId="77777777" w:rsidR="003A1F43" w:rsidRDefault="00000000">
      <w:r>
        <w:br/>
      </w:r>
      <w:r w:rsidR="00A11BB0">
        <w:t>SP3</w:t>
      </w:r>
      <w:r w:rsidR="00BE1530">
        <w:t xml:space="preserve">: </w:t>
      </w:r>
      <w:r>
        <w:t>No, I</w:t>
      </w:r>
      <w:r w:rsidR="002A35A7">
        <w:t>,</w:t>
      </w:r>
      <w:r>
        <w:t xml:space="preserve"> I think there is. I think</w:t>
      </w:r>
      <w:r w:rsidR="003A1F43">
        <w:t>,</w:t>
      </w:r>
      <w:r>
        <w:t xml:space="preserve"> I think there's a lot of support, but I think what</w:t>
      </w:r>
      <w:r w:rsidR="003A1F43">
        <w:t>,</w:t>
      </w:r>
      <w:r>
        <w:t xml:space="preserve"> what happens is that all </w:t>
      </w:r>
      <w:r w:rsidR="003A1F43">
        <w:t>of the</w:t>
      </w:r>
      <w:r>
        <w:t xml:space="preserve"> support</w:t>
      </w:r>
      <w:r w:rsidR="003A1F43">
        <w:t xml:space="preserve"> is </w:t>
      </w:r>
      <w:r>
        <w:t>9</w:t>
      </w:r>
      <w:r w:rsidR="003A1F43">
        <w:t xml:space="preserve"> to </w:t>
      </w:r>
      <w:r>
        <w:t>5 Monday to Friday</w:t>
      </w:r>
      <w:r w:rsidR="003A1F43">
        <w:t>..</w:t>
      </w:r>
    </w:p>
    <w:p w14:paraId="2E6630CB" w14:textId="77777777" w:rsidR="003A1F43" w:rsidRDefault="003A1F43"/>
    <w:p w14:paraId="4ECDD9F0" w14:textId="77777777" w:rsidR="003A1F43" w:rsidRDefault="003A1F43">
      <w:r>
        <w:t xml:space="preserve">Researcher BN: Yeah. </w:t>
      </w:r>
    </w:p>
    <w:p w14:paraId="7C75D743" w14:textId="77777777" w:rsidR="003A1F43" w:rsidRDefault="003A1F43"/>
    <w:p w14:paraId="4A5FBF1D" w14:textId="42C507A7" w:rsidR="00250EB5" w:rsidRDefault="003A1F43">
      <w:r>
        <w:t>SP3: ..</w:t>
      </w:r>
      <w:r w:rsidR="00000000">
        <w:t>whereas we offer things in the evenings and weekends. So for a lot of people who have gone back to work</w:t>
      </w:r>
      <w:r w:rsidR="00563155">
        <w:t xml:space="preserve"> t</w:t>
      </w:r>
      <w:r w:rsidR="00000000">
        <w:t xml:space="preserve">hat you know, it's better to come to a support group </w:t>
      </w:r>
      <w:r w:rsidR="00563155">
        <w:t>in</w:t>
      </w:r>
      <w:r w:rsidR="00000000">
        <w:t xml:space="preserve"> an evening or something.</w:t>
      </w:r>
    </w:p>
    <w:p w14:paraId="467D2C3F" w14:textId="6A90D5AD" w:rsidR="00563155" w:rsidRDefault="00000000" w:rsidP="00563155">
      <w:r>
        <w:br/>
      </w:r>
      <w:r w:rsidR="00A11BB0">
        <w:t>Researcher BN</w:t>
      </w:r>
      <w:r w:rsidR="00563155">
        <w:t xml:space="preserve">: </w:t>
      </w:r>
      <w:r>
        <w:t xml:space="preserve">Yeah, definitely. </w:t>
      </w:r>
    </w:p>
    <w:p w14:paraId="0722AF89" w14:textId="77777777" w:rsidR="00563155" w:rsidRDefault="00563155"/>
    <w:p w14:paraId="21D12A29" w14:textId="5C0A0305" w:rsidR="00563155" w:rsidRDefault="00563155">
      <w:r>
        <w:t>SP3</w:t>
      </w:r>
      <w:r>
        <w:t xml:space="preserve">: </w:t>
      </w:r>
      <w:r>
        <w:t>Yeah.</w:t>
      </w:r>
    </w:p>
    <w:p w14:paraId="10F3EA00" w14:textId="77777777" w:rsidR="00563155" w:rsidRDefault="00563155"/>
    <w:p w14:paraId="4A5FBF20" w14:textId="6F88892B" w:rsidR="00DC2E4D" w:rsidRDefault="00563155" w:rsidP="00DC2E4D">
      <w:r>
        <w:t xml:space="preserve">Researcher BN: </w:t>
      </w:r>
      <w:r w:rsidR="00000000">
        <w:t>So how, how, how long</w:t>
      </w:r>
      <w:r w:rsidR="00DC2E4D">
        <w:t>,</w:t>
      </w:r>
      <w:r w:rsidR="00000000">
        <w:t xml:space="preserve"> when you</w:t>
      </w:r>
      <w:r w:rsidR="00DC2E4D">
        <w:t>’re</w:t>
      </w:r>
      <w:r w:rsidR="00000000">
        <w:t xml:space="preserve"> kind of ringing up patie</w:t>
      </w:r>
      <w:r w:rsidR="00DC2E4D">
        <w:t>nts,</w:t>
      </w:r>
      <w:r w:rsidR="00000000">
        <w:t xml:space="preserve"> or seeing them at the coffee morning</w:t>
      </w:r>
      <w:r w:rsidR="00DC2E4D">
        <w:t>, h</w:t>
      </w:r>
      <w:r w:rsidR="00000000">
        <w:t>ow long are your interactions with individual people? How long do they tend to last?</w:t>
      </w:r>
    </w:p>
    <w:p w14:paraId="24097AC1" w14:textId="77777777" w:rsidR="003255AD" w:rsidRDefault="00000000">
      <w:r>
        <w:br/>
      </w:r>
      <w:r w:rsidR="00A11BB0">
        <w:t>SP3</w:t>
      </w:r>
      <w:r w:rsidR="00293E23">
        <w:t xml:space="preserve">: It just, it just depends, so </w:t>
      </w:r>
      <w:r w:rsidR="00521F62">
        <w:t xml:space="preserve">for one </w:t>
      </w:r>
      <w:r>
        <w:t xml:space="preserve">coffee morning </w:t>
      </w:r>
      <w:r w:rsidR="00521F62">
        <w:t>I</w:t>
      </w:r>
      <w:r>
        <w:t xml:space="preserve"> was taken away for the whole coffee </w:t>
      </w:r>
      <w:r w:rsidR="00521F62">
        <w:t>m</w:t>
      </w:r>
      <w:r>
        <w:t>orning</w:t>
      </w:r>
      <w:r w:rsidR="00521F62">
        <w:t>, ‘c</w:t>
      </w:r>
      <w:r>
        <w:t>ause the</w:t>
      </w:r>
      <w:r w:rsidR="00521F62">
        <w:t>,</w:t>
      </w:r>
      <w:r>
        <w:t xml:space="preserve"> the woman was absolutely distraught.</w:t>
      </w:r>
      <w:r w:rsidR="00647B36">
        <w:t xml:space="preserve"> </w:t>
      </w:r>
      <w:r>
        <w:t>But sometimes I can actually identify</w:t>
      </w:r>
      <w:r w:rsidR="00647B36">
        <w:t>, s</w:t>
      </w:r>
      <w:r>
        <w:t>o I had a really</w:t>
      </w:r>
      <w:r w:rsidR="00647B36">
        <w:t>,</w:t>
      </w:r>
      <w:r>
        <w:t xml:space="preserve"> a lady who was really upset, who'd come to our last one, but </w:t>
      </w:r>
      <w:r w:rsidR="00647B36">
        <w:t xml:space="preserve">I, I </w:t>
      </w:r>
      <w:r>
        <w:t xml:space="preserve">actually buddied her up with somebody else who'd been through </w:t>
      </w:r>
      <w:r w:rsidR="003255AD">
        <w:t>her</w:t>
      </w:r>
      <w:r>
        <w:t xml:space="preserve"> experienc</w:t>
      </w:r>
      <w:r w:rsidR="003255AD">
        <w:t>e</w:t>
      </w:r>
      <w:r>
        <w:t>, which allowed me to float around</w:t>
      </w:r>
      <w:r w:rsidR="003255AD">
        <w:t>,</w:t>
      </w:r>
      <w:r>
        <w:t xml:space="preserve"> and spend 10 minutes with each person type of thing, </w:t>
      </w:r>
    </w:p>
    <w:p w14:paraId="7B2D73AF" w14:textId="77777777" w:rsidR="003255AD" w:rsidRDefault="003255AD"/>
    <w:p w14:paraId="21E0EDC6" w14:textId="77777777" w:rsidR="003255AD" w:rsidRDefault="003255AD">
      <w:r>
        <w:t>Researcher BN: Uhuhh.</w:t>
      </w:r>
    </w:p>
    <w:p w14:paraId="3F72FC5A" w14:textId="77777777" w:rsidR="003255AD" w:rsidRDefault="003255AD"/>
    <w:p w14:paraId="4A5FBF23" w14:textId="4C5A4F17" w:rsidR="00250EB5" w:rsidRDefault="003255AD">
      <w:r>
        <w:lastRenderedPageBreak/>
        <w:t>SP3: ..</w:t>
      </w:r>
      <w:r w:rsidR="00000000">
        <w:t>which was a better use of time.</w:t>
      </w:r>
    </w:p>
    <w:p w14:paraId="4A5FBF24" w14:textId="7EC6F6DF" w:rsidR="00250EB5" w:rsidRDefault="00000000">
      <w:r>
        <w:br/>
      </w:r>
      <w:r w:rsidR="00A11BB0">
        <w:t>Researcher BN</w:t>
      </w:r>
      <w:r w:rsidR="003255AD">
        <w:t xml:space="preserve">: </w:t>
      </w:r>
      <w:r>
        <w:t xml:space="preserve">Yeah. And so did you, did you </w:t>
      </w:r>
      <w:r w:rsidR="00977064">
        <w:t>notice</w:t>
      </w:r>
      <w:r>
        <w:t xml:space="preserve"> much of a difference kind of before, during and after </w:t>
      </w:r>
      <w:r w:rsidR="00977064">
        <w:t xml:space="preserve">COVID in how </w:t>
      </w:r>
      <w:r>
        <w:t xml:space="preserve">people came to access </w:t>
      </w:r>
      <w:r w:rsidR="00977064">
        <w:t xml:space="preserve">you, </w:t>
      </w:r>
      <w:r>
        <w:t>and the types of things you did?</w:t>
      </w:r>
    </w:p>
    <w:p w14:paraId="4A5FBF26" w14:textId="23263ECC" w:rsidR="00250EB5" w:rsidRDefault="00000000">
      <w:r>
        <w:br/>
      </w:r>
      <w:r w:rsidR="00A11BB0">
        <w:t>SP3</w:t>
      </w:r>
      <w:r w:rsidR="003255AD">
        <w:t xml:space="preserve">: </w:t>
      </w:r>
      <w:r>
        <w:t>So if you think about</w:t>
      </w:r>
      <w:r w:rsidR="00977064">
        <w:t>,</w:t>
      </w:r>
      <w:r>
        <w:t xml:space="preserve"> so we only set up in the November</w:t>
      </w:r>
      <w:r w:rsidR="00977064">
        <w:t>,</w:t>
      </w:r>
      <w:r>
        <w:t xml:space="preserve"> and then COVID hit us in</w:t>
      </w:r>
      <w:r w:rsidR="00977064">
        <w:t>, w</w:t>
      </w:r>
      <w:r>
        <w:t>hat was it</w:t>
      </w:r>
      <w:r w:rsidR="00977064">
        <w:t>,</w:t>
      </w:r>
      <w:r>
        <w:t xml:space="preserve"> the March?</w:t>
      </w:r>
    </w:p>
    <w:p w14:paraId="4A5FBF27" w14:textId="7821CD5E" w:rsidR="00250EB5" w:rsidRDefault="00000000">
      <w:r>
        <w:br/>
      </w:r>
      <w:r w:rsidR="00A11BB0">
        <w:t>Researcher BN</w:t>
      </w:r>
      <w:r w:rsidR="003255AD">
        <w:t xml:space="preserve">: </w:t>
      </w:r>
      <w:r>
        <w:t>Yeah.</w:t>
      </w:r>
    </w:p>
    <w:p w14:paraId="4A5FBF28" w14:textId="0358F2AD" w:rsidR="00250EB5" w:rsidRDefault="00000000">
      <w:r>
        <w:br/>
      </w:r>
      <w:r w:rsidR="00A11BB0">
        <w:t>SP3</w:t>
      </w:r>
      <w:r w:rsidR="003255AD">
        <w:t xml:space="preserve">: </w:t>
      </w:r>
      <w:r>
        <w:t>So it was, we had a whole program of face to face</w:t>
      </w:r>
      <w:r w:rsidR="00E13B2F">
        <w:t xml:space="preserve"> care</w:t>
      </w:r>
      <w:r>
        <w:t xml:space="preserve"> set up</w:t>
      </w:r>
      <w:r w:rsidR="00E13B2F">
        <w:t>,</w:t>
      </w:r>
      <w:r>
        <w:t xml:space="preserve"> and we had a lot of pop up</w:t>
      </w:r>
      <w:r w:rsidR="00E13B2F">
        <w:t xml:space="preserve">, erm, </w:t>
      </w:r>
      <w:r>
        <w:t>talks</w:t>
      </w:r>
      <w:r w:rsidR="00E13B2F">
        <w:t>,</w:t>
      </w:r>
      <w:r>
        <w:t xml:space="preserve"> like for instance</w:t>
      </w:r>
      <w:r w:rsidR="00E13B2F">
        <w:t>,</w:t>
      </w:r>
      <w:r>
        <w:t xml:space="preserve"> we had a talk about the benefits of CBD oil.</w:t>
      </w:r>
    </w:p>
    <w:p w14:paraId="4A5FBF2A" w14:textId="1DA44042" w:rsidR="00250EB5" w:rsidRDefault="00000000">
      <w:r>
        <w:br/>
      </w:r>
      <w:r w:rsidR="00A11BB0">
        <w:t>Researcher BN</w:t>
      </w:r>
      <w:r w:rsidR="003255AD">
        <w:t xml:space="preserve">: </w:t>
      </w:r>
      <w:r>
        <w:t>Alright.</w:t>
      </w:r>
    </w:p>
    <w:p w14:paraId="546E0028" w14:textId="77777777" w:rsidR="00DA6746" w:rsidRDefault="00000000">
      <w:r>
        <w:br/>
      </w:r>
      <w:r w:rsidR="00A11BB0">
        <w:t>SP3</w:t>
      </w:r>
      <w:r w:rsidR="003255AD">
        <w:t xml:space="preserve">: </w:t>
      </w:r>
      <w:r w:rsidR="00E7305A">
        <w:t>S</w:t>
      </w:r>
      <w:r>
        <w:t>o a lot of people want</w:t>
      </w:r>
      <w:r w:rsidR="00E7305A">
        <w:t>ed,</w:t>
      </w:r>
      <w:r>
        <w:t xml:space="preserve"> because that's what people </w:t>
      </w:r>
      <w:r w:rsidR="00E7305A">
        <w:t xml:space="preserve">were </w:t>
      </w:r>
      <w:r>
        <w:t>asking</w:t>
      </w:r>
      <w:r w:rsidR="00E7305A">
        <w:t>, as, as</w:t>
      </w:r>
      <w:r>
        <w:t xml:space="preserve"> a professional</w:t>
      </w:r>
      <w:r w:rsidR="00E7305A">
        <w:t xml:space="preserve"> p</w:t>
      </w:r>
      <w:r>
        <w:t xml:space="preserve">eople ask me about </w:t>
      </w:r>
      <w:r w:rsidR="00E7305A">
        <w:t>CBD oil</w:t>
      </w:r>
      <w:r>
        <w:t xml:space="preserve"> all the time</w:t>
      </w:r>
      <w:r w:rsidR="009670CF">
        <w:t>, and</w:t>
      </w:r>
      <w:r>
        <w:t xml:space="preserve"> I thought well actually</w:t>
      </w:r>
      <w:r w:rsidR="009670CF">
        <w:t>,</w:t>
      </w:r>
      <w:r>
        <w:t xml:space="preserve"> I'm gonna put something on about </w:t>
      </w:r>
      <w:r w:rsidR="009670CF">
        <w:t>it. Erm,</w:t>
      </w:r>
      <w:r>
        <w:t xml:space="preserve"> and we</w:t>
      </w:r>
      <w:r w:rsidR="009670CF">
        <w:t xml:space="preserve"> had,</w:t>
      </w:r>
      <w:r>
        <w:t xml:space="preserve"> that night I think we had 30 odd people to come along that wanted to listen to it. But anyway</w:t>
      </w:r>
      <w:r w:rsidR="007A753F">
        <w:t>,</w:t>
      </w:r>
      <w:r>
        <w:t xml:space="preserve"> after </w:t>
      </w:r>
      <w:r w:rsidR="007A753F">
        <w:t xml:space="preserve">erm, </w:t>
      </w:r>
      <w:r>
        <w:t xml:space="preserve">after COVID hit </w:t>
      </w:r>
      <w:r w:rsidR="00D01D4D">
        <w:t>w</w:t>
      </w:r>
      <w:r w:rsidR="007A753F">
        <w:t xml:space="preserve">e had to </w:t>
      </w:r>
      <w:r>
        <w:t xml:space="preserve">just change our whole way of delivering stuff. So </w:t>
      </w:r>
      <w:r w:rsidR="00D01D4D">
        <w:t xml:space="preserve">it, </w:t>
      </w:r>
      <w:r>
        <w:t>that's when we ended up doing a lot of zoom stuff</w:t>
      </w:r>
      <w:r w:rsidR="00D01D4D">
        <w:t>, erm</w:t>
      </w:r>
      <w:r>
        <w:t xml:space="preserve"> we even did a</w:t>
      </w:r>
      <w:r w:rsidR="00DA6746">
        <w:t>rt</w:t>
      </w:r>
      <w:r>
        <w:t xml:space="preserve"> therapy via zoom</w:t>
      </w:r>
      <w:r w:rsidR="00DA6746">
        <w:t>,</w:t>
      </w:r>
      <w:r>
        <w:t xml:space="preserve"> we did creative writing via Zoom</w:t>
      </w:r>
      <w:r w:rsidR="00DA6746">
        <w:t>,</w:t>
      </w:r>
      <w:r>
        <w:t xml:space="preserve"> Book Club</w:t>
      </w:r>
      <w:r w:rsidR="00DA6746">
        <w:t>, w</w:t>
      </w:r>
      <w:r>
        <w:t>e did all sorts of different things.</w:t>
      </w:r>
      <w:r w:rsidR="00DA6746">
        <w:t xml:space="preserve"> </w:t>
      </w:r>
      <w:r>
        <w:t>And it</w:t>
      </w:r>
      <w:r w:rsidR="00DA6746">
        <w:t xml:space="preserve">, we’re </w:t>
      </w:r>
      <w:r>
        <w:t>actually gonna keep that hybrid approach going forward</w:t>
      </w:r>
      <w:r w:rsidR="00DA6746">
        <w:t>,</w:t>
      </w:r>
    </w:p>
    <w:p w14:paraId="3C507278" w14:textId="77777777" w:rsidR="00DA6746" w:rsidRDefault="00DA6746"/>
    <w:p w14:paraId="29BFB08B" w14:textId="77777777" w:rsidR="00DA6746" w:rsidRDefault="00DA6746">
      <w:r>
        <w:t>Researcher BN: Ah right.</w:t>
      </w:r>
    </w:p>
    <w:p w14:paraId="0F0EC3C9" w14:textId="77777777" w:rsidR="00DA6746" w:rsidRDefault="00DA6746"/>
    <w:p w14:paraId="50541C97" w14:textId="6907A5D3" w:rsidR="003255AD" w:rsidRDefault="00DA6746">
      <w:r>
        <w:t>SP3:</w:t>
      </w:r>
      <w:r w:rsidR="00000000">
        <w:t xml:space="preserve"> </w:t>
      </w:r>
      <w:r>
        <w:t>…</w:t>
      </w:r>
      <w:r w:rsidR="00000000">
        <w:t>because some things work so much better on zoom. So for instance, if</w:t>
      </w:r>
      <w:r w:rsidR="0008714E">
        <w:t>, if</w:t>
      </w:r>
      <w:r w:rsidR="00000000">
        <w:t xml:space="preserve"> someone</w:t>
      </w:r>
      <w:r w:rsidR="0008714E">
        <w:t>’s</w:t>
      </w:r>
      <w:r w:rsidR="00000000">
        <w:t xml:space="preserve"> living, I think</w:t>
      </w:r>
      <w:r w:rsidR="0008714E">
        <w:t>,</w:t>
      </w:r>
      <w:r w:rsidR="00000000">
        <w:t xml:space="preserve"> I don't know</w:t>
      </w:r>
      <w:r w:rsidR="0008714E">
        <w:t>,</w:t>
      </w:r>
      <w:r w:rsidR="00000000">
        <w:t xml:space="preserve"> quite isolated in the countryside or whatever, they can access us.</w:t>
      </w:r>
    </w:p>
    <w:p w14:paraId="4A5FBF2E" w14:textId="65219003" w:rsidR="00250EB5" w:rsidRDefault="00000000">
      <w:r>
        <w:br/>
      </w:r>
      <w:r w:rsidR="00A11BB0">
        <w:t>Researcher BN</w:t>
      </w:r>
      <w:r w:rsidR="003255AD">
        <w:t xml:space="preserve">: </w:t>
      </w:r>
      <w:r w:rsidR="0008714E">
        <w:t>Yeah</w:t>
      </w:r>
      <w:r>
        <w:t>.</w:t>
      </w:r>
    </w:p>
    <w:p w14:paraId="4A5FBF30" w14:textId="11F553C0" w:rsidR="00250EB5" w:rsidRDefault="00000000">
      <w:r>
        <w:br/>
      </w:r>
      <w:r w:rsidR="00A11BB0">
        <w:t>SP3</w:t>
      </w:r>
      <w:r w:rsidR="0008714E">
        <w:t xml:space="preserve">: </w:t>
      </w:r>
      <w:r>
        <w:t>They don't have to turn up</w:t>
      </w:r>
      <w:r w:rsidR="006C3B94">
        <w:t>. S</w:t>
      </w:r>
      <w:r>
        <w:t xml:space="preserve">o things like the sleep </w:t>
      </w:r>
      <w:r w:rsidR="006C3B94">
        <w:t>and</w:t>
      </w:r>
      <w:r>
        <w:t xml:space="preserve"> relaxation</w:t>
      </w:r>
      <w:r w:rsidR="006C3B94">
        <w:t>,</w:t>
      </w:r>
      <w:r>
        <w:t xml:space="preserve"> we've kept on zoom, so people </w:t>
      </w:r>
      <w:r w:rsidR="002318CF">
        <w:t>will just dial in</w:t>
      </w:r>
      <w:r>
        <w:t>, they'll have the</w:t>
      </w:r>
      <w:r w:rsidR="002318CF">
        <w:t>ir</w:t>
      </w:r>
      <w:r>
        <w:t xml:space="preserve"> blanket and the</w:t>
      </w:r>
      <w:r w:rsidR="002318CF">
        <w:t>ir</w:t>
      </w:r>
      <w:r>
        <w:t xml:space="preserve"> pillow</w:t>
      </w:r>
      <w:r w:rsidR="002318CF">
        <w:t>,</w:t>
      </w:r>
      <w:r>
        <w:t xml:space="preserve"> and then</w:t>
      </w:r>
      <w:r w:rsidR="002318CF">
        <w:t>, y</w:t>
      </w:r>
      <w:r>
        <w:t>ou know, they can just get to sleep</w:t>
      </w:r>
      <w:r w:rsidR="002318CF">
        <w:t xml:space="preserve"> (laughs)</w:t>
      </w:r>
      <w:r>
        <w:t>.</w:t>
      </w:r>
    </w:p>
    <w:p w14:paraId="4A5FBF31" w14:textId="77FB7C09" w:rsidR="00250EB5" w:rsidRDefault="00000000">
      <w:r>
        <w:br/>
      </w:r>
      <w:r w:rsidR="00A11BB0">
        <w:t>Researcher BN</w:t>
      </w:r>
      <w:r w:rsidR="0008714E">
        <w:t xml:space="preserve">: </w:t>
      </w:r>
      <w:r w:rsidR="002318CF">
        <w:t xml:space="preserve">And they don’t have to worry </w:t>
      </w:r>
      <w:r>
        <w:t xml:space="preserve">about driving home </w:t>
      </w:r>
      <w:r w:rsidR="002318CF">
        <w:t>when</w:t>
      </w:r>
      <w:r>
        <w:t xml:space="preserve"> they're all sleepy</w:t>
      </w:r>
      <w:r w:rsidR="002318CF">
        <w:t xml:space="preserve"> (laughs)</w:t>
      </w:r>
      <w:r>
        <w:t>.</w:t>
      </w:r>
    </w:p>
    <w:p w14:paraId="4A5FBF33" w14:textId="68703D6C" w:rsidR="00250EB5" w:rsidRDefault="00000000">
      <w:r>
        <w:br/>
      </w:r>
      <w:r w:rsidR="00A11BB0">
        <w:t>SP3</w:t>
      </w:r>
      <w:r w:rsidR="0008714E">
        <w:t xml:space="preserve">: </w:t>
      </w:r>
      <w:r>
        <w:t>Exactly. It's all those things. Yeah, yeah.</w:t>
      </w:r>
      <w:r w:rsidR="0008714E">
        <w:t xml:space="preserve"> </w:t>
      </w:r>
      <w:r>
        <w:t>So.</w:t>
      </w:r>
    </w:p>
    <w:p w14:paraId="6CADB2C8" w14:textId="77777777" w:rsidR="005E333C" w:rsidRDefault="005E333C"/>
    <w:p w14:paraId="4A5FBF34" w14:textId="24725A18" w:rsidR="00250EB5" w:rsidRDefault="00A11BB0">
      <w:r>
        <w:lastRenderedPageBreak/>
        <w:t>Researcher BN</w:t>
      </w:r>
      <w:r w:rsidR="00284E49">
        <w:t xml:space="preserve">: </w:t>
      </w:r>
      <w:r w:rsidR="00000000">
        <w:t>Yeah. And what do you tend to talk about</w:t>
      </w:r>
      <w:r w:rsidR="00282DCA">
        <w:t>,</w:t>
      </w:r>
      <w:r w:rsidR="00000000">
        <w:t xml:space="preserve"> with these kind of like day-to-day conversations? Is th</w:t>
      </w:r>
      <w:r w:rsidR="00282DCA">
        <w:t xml:space="preserve">ere </w:t>
      </w:r>
      <w:r w:rsidR="00000000">
        <w:t>any kind of themes that come up</w:t>
      </w:r>
      <w:r w:rsidR="00282DCA">
        <w:t>,</w:t>
      </w:r>
      <w:r w:rsidR="00000000">
        <w:t xml:space="preserve"> or?</w:t>
      </w:r>
    </w:p>
    <w:p w14:paraId="781058F5" w14:textId="77777777" w:rsidR="00F15784" w:rsidRDefault="00000000">
      <w:r>
        <w:br/>
      </w:r>
      <w:r w:rsidR="00A11BB0">
        <w:t>SP3</w:t>
      </w:r>
      <w:r w:rsidR="00E3273F">
        <w:t xml:space="preserve">: </w:t>
      </w:r>
      <w:r>
        <w:t>So mental health</w:t>
      </w:r>
      <w:r w:rsidR="00E3273F">
        <w:t xml:space="preserve">’s a massive thing. </w:t>
      </w:r>
      <w:r>
        <w:t>So</w:t>
      </w:r>
      <w:r w:rsidR="00E3273F">
        <w:t>,</w:t>
      </w:r>
      <w:r>
        <w:t xml:space="preserve"> like</w:t>
      </w:r>
      <w:r w:rsidR="00E3273F">
        <w:t>,</w:t>
      </w:r>
      <w:r>
        <w:t xml:space="preserve"> any kind of cancer patient will always talk about their</w:t>
      </w:r>
      <w:r w:rsidR="00F15784">
        <w:t>,</w:t>
      </w:r>
      <w:r>
        <w:t xml:space="preserve"> being scared</w:t>
      </w:r>
      <w:r w:rsidR="00F15784">
        <w:t>, f</w:t>
      </w:r>
      <w:r>
        <w:t xml:space="preserve">ear of reoccurrence, all of those things. But we do do a lot of health promotion stuff. </w:t>
      </w:r>
    </w:p>
    <w:p w14:paraId="594C8AE5" w14:textId="77777777" w:rsidR="00F15784" w:rsidRDefault="00F15784"/>
    <w:p w14:paraId="0629AC66" w14:textId="55AF89B0" w:rsidR="00F15784" w:rsidRDefault="00F15784">
      <w:r>
        <w:t>Researcher BN: Ah right.</w:t>
      </w:r>
    </w:p>
    <w:p w14:paraId="08FD9B60" w14:textId="77777777" w:rsidR="00F15784" w:rsidRDefault="00F15784"/>
    <w:p w14:paraId="4A5FBF37" w14:textId="0DAE77CA" w:rsidR="00997702" w:rsidRDefault="00F15784" w:rsidP="00997702">
      <w:r>
        <w:t xml:space="preserve">SP3: </w:t>
      </w:r>
      <w:r w:rsidR="00000000">
        <w:t xml:space="preserve">So on our </w:t>
      </w:r>
      <w:r>
        <w:t>erm</w:t>
      </w:r>
      <w:r w:rsidR="000E762F">
        <w:t>,</w:t>
      </w:r>
      <w:r w:rsidR="002239C4">
        <w:t xml:space="preserve"> our</w:t>
      </w:r>
      <w:r>
        <w:t>,</w:t>
      </w:r>
      <w:r w:rsidR="00000000">
        <w:t xml:space="preserve"> website, we've got</w:t>
      </w:r>
      <w:r w:rsidR="000E762F">
        <w:t>,</w:t>
      </w:r>
      <w:r w:rsidR="00000000">
        <w:t xml:space="preserve"> in our videos, we've got things like</w:t>
      </w:r>
      <w:r w:rsidR="000E762F">
        <w:t>,</w:t>
      </w:r>
      <w:r w:rsidR="00000000">
        <w:t xml:space="preserve"> from</w:t>
      </w:r>
      <w:r w:rsidR="00034E45">
        <w:t>,</w:t>
      </w:r>
      <w:r w:rsidR="00000000">
        <w:t xml:space="preserve"> Professor John Saxton</w:t>
      </w:r>
      <w:r w:rsidR="00034E45">
        <w:t>?</w:t>
      </w:r>
      <w:r w:rsidR="00000000">
        <w:t xml:space="preserve"> I don't know whether you</w:t>
      </w:r>
      <w:r w:rsidR="000E762F">
        <w:t>’ve, heard of him?</w:t>
      </w:r>
    </w:p>
    <w:p w14:paraId="4EB1E378" w14:textId="77777777" w:rsidR="00997702" w:rsidRDefault="00997702" w:rsidP="00997702"/>
    <w:p w14:paraId="032E5BA4" w14:textId="7FFF9D9C" w:rsidR="00997702" w:rsidRDefault="00997702" w:rsidP="00997702">
      <w:r>
        <w:t>Researcher BN: No.</w:t>
      </w:r>
    </w:p>
    <w:p w14:paraId="42FAEC45" w14:textId="77777777" w:rsidR="00997702" w:rsidRDefault="00000000">
      <w:r>
        <w:br/>
      </w:r>
      <w:r w:rsidR="00A11BB0">
        <w:t>SP3</w:t>
      </w:r>
      <w:r w:rsidR="00997702">
        <w:t xml:space="preserve">: </w:t>
      </w:r>
      <w:r>
        <w:t>So he's a professor in</w:t>
      </w:r>
      <w:r w:rsidR="00997702">
        <w:t>,</w:t>
      </w:r>
      <w:r>
        <w:t xml:space="preserve"> he did a massive study</w:t>
      </w:r>
      <w:r w:rsidR="00997702">
        <w:t>, h</w:t>
      </w:r>
      <w:r>
        <w:t xml:space="preserve">e's probably worth checking up on. </w:t>
      </w:r>
    </w:p>
    <w:p w14:paraId="5128F8DD" w14:textId="77777777" w:rsidR="00997702" w:rsidRDefault="00997702"/>
    <w:p w14:paraId="6598E0FD" w14:textId="77777777" w:rsidR="00094D74" w:rsidRDefault="00997702">
      <w:r>
        <w:t>Researcher BN: Yeah, I probably should (laughs).</w:t>
      </w:r>
    </w:p>
    <w:p w14:paraId="4AEE0C26" w14:textId="77777777" w:rsidR="00094D74" w:rsidRDefault="00094D74"/>
    <w:p w14:paraId="4A5FBF39" w14:textId="30B96EEE" w:rsidR="00250EB5" w:rsidRDefault="00094D74">
      <w:r>
        <w:t xml:space="preserve">SP3: </w:t>
      </w:r>
      <w:r w:rsidR="00000000">
        <w:t>Yeah, on exercise.</w:t>
      </w:r>
    </w:p>
    <w:p w14:paraId="4A5FBF3A" w14:textId="7C245736" w:rsidR="00250EB5" w:rsidRDefault="00000000">
      <w:r>
        <w:br/>
      </w:r>
      <w:r w:rsidR="00A11BB0">
        <w:t>Researcher BN</w:t>
      </w:r>
      <w:r w:rsidR="00094D74">
        <w:t xml:space="preserve">: </w:t>
      </w:r>
      <w:r>
        <w:t>Uh-huh.</w:t>
      </w:r>
    </w:p>
    <w:p w14:paraId="2137C8BD" w14:textId="6D7AA010" w:rsidR="002E3996" w:rsidRDefault="00000000">
      <w:r>
        <w:br/>
      </w:r>
      <w:r w:rsidR="00A11BB0">
        <w:t>SP3</w:t>
      </w:r>
      <w:r w:rsidR="00094D74">
        <w:t xml:space="preserve">: </w:t>
      </w:r>
      <w:r>
        <w:t>With cancer, so it was</w:t>
      </w:r>
      <w:r w:rsidR="00290F0F">
        <w:t>,</w:t>
      </w:r>
      <w:r>
        <w:t xml:space="preserve"> wasn't just for people who were</w:t>
      </w:r>
      <w:r w:rsidR="00094D74">
        <w:t>,</w:t>
      </w:r>
      <w:r>
        <w:t xml:space="preserve"> w</w:t>
      </w:r>
      <w:r w:rsidR="00094D74">
        <w:t xml:space="preserve">ith a </w:t>
      </w:r>
      <w:r>
        <w:t>primary cancer</w:t>
      </w:r>
      <w:r w:rsidR="00094D74">
        <w:t>, it</w:t>
      </w:r>
      <w:r>
        <w:t xml:space="preserve"> was for people with secondary cancers without a cure. </w:t>
      </w:r>
    </w:p>
    <w:p w14:paraId="0F7E9648" w14:textId="77777777" w:rsidR="002E3996" w:rsidRDefault="002E3996"/>
    <w:p w14:paraId="015F01B7" w14:textId="77777777" w:rsidR="002E3996" w:rsidRDefault="002E3996">
      <w:r>
        <w:t xml:space="preserve">Researcher BN: Ah right. </w:t>
      </w:r>
    </w:p>
    <w:p w14:paraId="62A280F6" w14:textId="77777777" w:rsidR="002E3996" w:rsidRDefault="002E3996"/>
    <w:p w14:paraId="7A2B4279" w14:textId="77777777" w:rsidR="006D3B1B" w:rsidRDefault="002E3996">
      <w:r>
        <w:t xml:space="preserve">SP3: </w:t>
      </w:r>
      <w:r w:rsidR="00000000">
        <w:t>And he found that tho</w:t>
      </w:r>
      <w:r>
        <w:t>se,</w:t>
      </w:r>
      <w:r w:rsidR="00000000">
        <w:t xml:space="preserve"> the</w:t>
      </w:r>
      <w:r>
        <w:t>ir</w:t>
      </w:r>
      <w:r w:rsidR="00000000">
        <w:t xml:space="preserve"> outcome improved</w:t>
      </w:r>
      <w:r w:rsidR="00647DA7">
        <w:t>. So you,</w:t>
      </w:r>
      <w:r w:rsidR="00000000">
        <w:t xml:space="preserve"> they would get longer</w:t>
      </w:r>
      <w:r w:rsidR="00647DA7">
        <w:t xml:space="preserve">, they would </w:t>
      </w:r>
      <w:r w:rsidR="00000000">
        <w:t xml:space="preserve">get more years if you exercise before and after. So </w:t>
      </w:r>
      <w:r w:rsidR="00647DA7">
        <w:t>I</w:t>
      </w:r>
      <w:r w:rsidR="00000000">
        <w:t xml:space="preserve"> promote a lot of that as well</w:t>
      </w:r>
      <w:r w:rsidR="00647DA7">
        <w:t xml:space="preserve">, erm, </w:t>
      </w:r>
      <w:r w:rsidR="00000000">
        <w:t>and just try and get people out</w:t>
      </w:r>
      <w:r w:rsidR="00647DA7">
        <w:t>,</w:t>
      </w:r>
      <w:r w:rsidR="00000000">
        <w:t xml:space="preserve"> because people will just sit in their own home</w:t>
      </w:r>
      <w:r w:rsidR="006D3B1B">
        <w:t>.</w:t>
      </w:r>
    </w:p>
    <w:p w14:paraId="2DDA25BF" w14:textId="77777777" w:rsidR="006D3B1B" w:rsidRDefault="006D3B1B"/>
    <w:p w14:paraId="2B86DAD0" w14:textId="77777777" w:rsidR="006D3B1B" w:rsidRDefault="006D3B1B">
      <w:r>
        <w:t>Researcher BN: Yeah.</w:t>
      </w:r>
    </w:p>
    <w:p w14:paraId="636C2A71" w14:textId="77777777" w:rsidR="006D3B1B" w:rsidRDefault="006D3B1B"/>
    <w:p w14:paraId="210FA443" w14:textId="77777777" w:rsidR="001E1CC9" w:rsidRDefault="006D3B1B">
      <w:r>
        <w:t>SP3:</w:t>
      </w:r>
      <w:r w:rsidR="00000000">
        <w:t xml:space="preserve"> </w:t>
      </w:r>
      <w:r>
        <w:t>A</w:t>
      </w:r>
      <w:r w:rsidR="00000000">
        <w:t>nd then we talk about smoking. We do talk about all those things</w:t>
      </w:r>
      <w:r w:rsidR="001E1CC9">
        <w:t>, erm..</w:t>
      </w:r>
    </w:p>
    <w:p w14:paraId="30684A22" w14:textId="77777777" w:rsidR="001E1CC9" w:rsidRDefault="001E1CC9"/>
    <w:p w14:paraId="6E069188" w14:textId="77777777" w:rsidR="001E1CC9" w:rsidRDefault="001E1CC9">
      <w:r>
        <w:lastRenderedPageBreak/>
        <w:t>Researcher BN: Uhuhh.</w:t>
      </w:r>
    </w:p>
    <w:p w14:paraId="566C2201" w14:textId="77777777" w:rsidR="001E1CC9" w:rsidRDefault="001E1CC9"/>
    <w:p w14:paraId="143E2D13" w14:textId="77777777" w:rsidR="00185610" w:rsidRDefault="001E1CC9">
      <w:r>
        <w:t>SP3: N</w:t>
      </w:r>
      <w:r w:rsidR="00000000">
        <w:t xml:space="preserve">ot to preach, but just to tell them like the risks are </w:t>
      </w:r>
      <w:r w:rsidR="00961F4E">
        <w:t xml:space="preserve">how, I </w:t>
      </w:r>
      <w:r w:rsidR="00000000">
        <w:t>always talk about the sun as well with a lot of patien</w:t>
      </w:r>
      <w:r w:rsidR="00961F4E">
        <w:t>ts,</w:t>
      </w:r>
      <w:r w:rsidR="00000000">
        <w:t xml:space="preserve"> because they don't reali</w:t>
      </w:r>
      <w:r w:rsidR="00961F4E">
        <w:t>s</w:t>
      </w:r>
      <w:r w:rsidR="00000000">
        <w:t xml:space="preserve">e if they've been on chemotherapy, they've got a higher risk of developing a skin cancer. </w:t>
      </w:r>
    </w:p>
    <w:p w14:paraId="21B55C52" w14:textId="77777777" w:rsidR="00185610" w:rsidRDefault="00185610"/>
    <w:p w14:paraId="632C1F44" w14:textId="77777777" w:rsidR="00185610" w:rsidRDefault="00185610">
      <w:r>
        <w:t xml:space="preserve">Researcher BN: Oh wow. </w:t>
      </w:r>
    </w:p>
    <w:p w14:paraId="7382F120" w14:textId="77777777" w:rsidR="00185610" w:rsidRDefault="00185610"/>
    <w:p w14:paraId="4A5FBF41" w14:textId="38DD5C05" w:rsidR="00250EB5" w:rsidRDefault="00185610">
      <w:r>
        <w:t>SP3: Erm,</w:t>
      </w:r>
      <w:r w:rsidR="00000000">
        <w:t xml:space="preserve"> so it's</w:t>
      </w:r>
      <w:r>
        <w:t>, it’s</w:t>
      </w:r>
      <w:r w:rsidR="00000000">
        <w:t xml:space="preserve"> all of those like knowledgeable things that you can pass on as a healthcare professional.</w:t>
      </w:r>
      <w:r w:rsidR="00290F0F">
        <w:t xml:space="preserve"> </w:t>
      </w:r>
    </w:p>
    <w:p w14:paraId="4A5FBF43" w14:textId="1F1FF1A7" w:rsidR="00250EB5" w:rsidRDefault="00000000">
      <w:r>
        <w:br/>
      </w:r>
      <w:r w:rsidR="00A11BB0">
        <w:t>Researcher BN</w:t>
      </w:r>
      <w:r w:rsidR="00290F0F">
        <w:t xml:space="preserve">: </w:t>
      </w:r>
      <w:r>
        <w:t xml:space="preserve">Yeah. </w:t>
      </w:r>
    </w:p>
    <w:p w14:paraId="5B969CA8" w14:textId="542938B6" w:rsidR="00290F0F" w:rsidRDefault="00000000">
      <w:r>
        <w:br/>
      </w:r>
      <w:r w:rsidR="00A11BB0">
        <w:t>SP3</w:t>
      </w:r>
      <w:r w:rsidR="00290F0F">
        <w:t xml:space="preserve">: </w:t>
      </w:r>
      <w:r w:rsidR="00292979">
        <w:t xml:space="preserve">Rather than, </w:t>
      </w:r>
      <w:r>
        <w:t>rather than a lot of charities are set up sometimes by patients who have been through it.</w:t>
      </w:r>
      <w:r>
        <w:br/>
      </w:r>
    </w:p>
    <w:p w14:paraId="4A5FBF45" w14:textId="390DBC8A" w:rsidR="00250EB5" w:rsidRDefault="00A11BB0">
      <w:r>
        <w:t>Researcher BN</w:t>
      </w:r>
      <w:r w:rsidR="00290F0F">
        <w:t xml:space="preserve">: </w:t>
      </w:r>
      <w:r w:rsidR="00000000">
        <w:t>U</w:t>
      </w:r>
      <w:r w:rsidR="005D5D58">
        <w:t>hu</w:t>
      </w:r>
      <w:r w:rsidR="00000000">
        <w:t>mm.</w:t>
      </w:r>
    </w:p>
    <w:p w14:paraId="4A5FBF47" w14:textId="20EE0C70" w:rsidR="00250EB5" w:rsidRDefault="00000000">
      <w:r>
        <w:br/>
      </w:r>
      <w:r w:rsidR="00A11BB0">
        <w:t>SP3</w:t>
      </w:r>
      <w:r w:rsidR="00290F0F">
        <w:t xml:space="preserve">: </w:t>
      </w:r>
      <w:r>
        <w:t>But they might not necessarily have all of that background knowledge.</w:t>
      </w:r>
    </w:p>
    <w:p w14:paraId="223429A8" w14:textId="77777777" w:rsidR="006D1988" w:rsidRDefault="00000000">
      <w:r>
        <w:br/>
      </w:r>
      <w:r w:rsidR="00A11BB0">
        <w:t>Researcher BN</w:t>
      </w:r>
      <w:r w:rsidR="00290F0F">
        <w:t xml:space="preserve">: </w:t>
      </w:r>
      <w:r w:rsidR="005D5D58">
        <w:t>Yeah</w:t>
      </w:r>
      <w:r w:rsidR="005D5D58">
        <w:t>, so</w:t>
      </w:r>
      <w:r>
        <w:t xml:space="preserve"> I was gonna say so</w:t>
      </w:r>
      <w:r w:rsidR="005D5D58">
        <w:t xml:space="preserve">, </w:t>
      </w:r>
      <w:r>
        <w:t>do you find you bring a lot of what you've</w:t>
      </w:r>
      <w:r w:rsidR="005D5D58">
        <w:t>,</w:t>
      </w:r>
      <w:r>
        <w:t xml:space="preserve"> kind of</w:t>
      </w:r>
      <w:r w:rsidR="005D5D58">
        <w:t>,</w:t>
      </w:r>
      <w:r>
        <w:t xml:space="preserve"> l</w:t>
      </w:r>
      <w:r w:rsidR="005D5D58">
        <w:t>earnt</w:t>
      </w:r>
      <w:r>
        <w:t xml:space="preserve"> as a specialist nurse an</w:t>
      </w:r>
      <w:r w:rsidR="006D1988">
        <w:t>d..</w:t>
      </w:r>
      <w:r>
        <w:br/>
      </w:r>
    </w:p>
    <w:p w14:paraId="57AB19E2" w14:textId="77777777" w:rsidR="00BD677A" w:rsidRDefault="00A11BB0">
      <w:r>
        <w:t>SP3</w:t>
      </w:r>
      <w:r w:rsidR="006D1988">
        <w:t xml:space="preserve">: </w:t>
      </w:r>
      <w:r w:rsidR="00000000">
        <w:t xml:space="preserve">Yeah, </w:t>
      </w:r>
      <w:r w:rsidR="006D1988">
        <w:t xml:space="preserve">I </w:t>
      </w:r>
      <w:r w:rsidR="00000000">
        <w:t>absolutely</w:t>
      </w:r>
      <w:r w:rsidR="006D1988">
        <w:t xml:space="preserve"> b</w:t>
      </w:r>
      <w:r w:rsidR="00000000">
        <w:t xml:space="preserve">ring that on board. But </w:t>
      </w:r>
      <w:r w:rsidR="006D1988">
        <w:t xml:space="preserve">I </w:t>
      </w:r>
      <w:r w:rsidR="00000000">
        <w:t>also bring it on board</w:t>
      </w:r>
      <w:r w:rsidR="006D1988">
        <w:t>,</w:t>
      </w:r>
      <w:r w:rsidR="00000000">
        <w:t xml:space="preserve"> like</w:t>
      </w:r>
      <w:r w:rsidR="006D1988">
        <w:t>,</w:t>
      </w:r>
      <w:r w:rsidR="00000000">
        <w:t xml:space="preserve"> so all of our trustees have been affected by cancer. So </w:t>
      </w:r>
      <w:r w:rsidR="00E40CB1">
        <w:t>I, I</w:t>
      </w:r>
      <w:r w:rsidR="00000000">
        <w:t xml:space="preserve"> can bring</w:t>
      </w:r>
      <w:r w:rsidR="00E40CB1">
        <w:t>… s</w:t>
      </w:r>
      <w:r w:rsidR="00000000">
        <w:t>o I don't know what it's like to have cancer, but I know what it's like to be a</w:t>
      </w:r>
      <w:r w:rsidR="00E40CB1">
        <w:t>,</w:t>
      </w:r>
      <w:r w:rsidR="00000000">
        <w:t xml:space="preserve"> you know</w:t>
      </w:r>
      <w:r w:rsidR="00E40CB1">
        <w:t>,</w:t>
      </w:r>
      <w:r w:rsidR="00000000">
        <w:t xml:space="preserve"> a</w:t>
      </w:r>
      <w:r w:rsidR="00E40CB1">
        <w:t>n Aunty of someone</w:t>
      </w:r>
      <w:r w:rsidR="00BD677A">
        <w:t xml:space="preserve"> with c</w:t>
      </w:r>
      <w:r w:rsidR="00000000">
        <w:t>ancer</w:t>
      </w:r>
      <w:r w:rsidR="00BD677A">
        <w:t>, a</w:t>
      </w:r>
      <w:r w:rsidR="00000000">
        <w:t xml:space="preserve"> sister-in-law, </w:t>
      </w:r>
      <w:r w:rsidR="00BD677A">
        <w:t xml:space="preserve">a, a </w:t>
      </w:r>
      <w:r w:rsidR="00000000">
        <w:t>daughter, all of those things. So</w:t>
      </w:r>
      <w:r w:rsidR="00BD677A">
        <w:t>..</w:t>
      </w:r>
    </w:p>
    <w:p w14:paraId="3864081F" w14:textId="77777777" w:rsidR="00BD677A" w:rsidRDefault="00BD677A"/>
    <w:p w14:paraId="5F9E9516" w14:textId="77777777" w:rsidR="00BD677A" w:rsidRDefault="00BD677A">
      <w:r>
        <w:t>Researhcer BN: Uhuhmm.</w:t>
      </w:r>
    </w:p>
    <w:p w14:paraId="292E7DFE" w14:textId="77777777" w:rsidR="00BD677A" w:rsidRDefault="00BD677A"/>
    <w:p w14:paraId="4A5FBF4B" w14:textId="26F45E39" w:rsidR="00250EB5" w:rsidRDefault="00BD677A">
      <w:r>
        <w:t>SP3:</w:t>
      </w:r>
      <w:r w:rsidR="00000000">
        <w:t xml:space="preserve"> I can</w:t>
      </w:r>
      <w:r>
        <w:t>, I can</w:t>
      </w:r>
      <w:r w:rsidR="00000000">
        <w:t xml:space="preserve"> help with the carers sometimes</w:t>
      </w:r>
      <w:r w:rsidR="0041210C">
        <w:t>..</w:t>
      </w:r>
      <w:r w:rsidR="00000000">
        <w:t xml:space="preserve"> </w:t>
      </w:r>
      <w:r w:rsidR="0041210C">
        <w:t>aswell</w:t>
      </w:r>
      <w:r w:rsidR="00000000">
        <w:t>.</w:t>
      </w:r>
    </w:p>
    <w:p w14:paraId="5581F463" w14:textId="16DCDDBE" w:rsidR="0041210C" w:rsidRDefault="00000000">
      <w:r>
        <w:br/>
      </w:r>
      <w:r w:rsidR="00A11BB0">
        <w:t>Researcher BN</w:t>
      </w:r>
      <w:r w:rsidR="0041210C">
        <w:t>: Yeah.</w:t>
      </w:r>
    </w:p>
    <w:p w14:paraId="7B605EF8" w14:textId="77777777" w:rsidR="0041210C" w:rsidRDefault="0041210C"/>
    <w:p w14:paraId="467087DB" w14:textId="77777777" w:rsidR="005129A0" w:rsidRDefault="0041210C">
      <w:r>
        <w:t>SP3: Yeah, uhumm.</w:t>
      </w:r>
      <w:r w:rsidR="00000000">
        <w:br/>
      </w:r>
    </w:p>
    <w:p w14:paraId="4A5FBF4C" w14:textId="76766A81" w:rsidR="00250EB5" w:rsidRDefault="005129A0">
      <w:r>
        <w:lastRenderedPageBreak/>
        <w:t>Researcher BN: Great. S</w:t>
      </w:r>
      <w:r w:rsidR="00000000">
        <w:t>o when you say you talk about like health and lifestyle, who tends</w:t>
      </w:r>
      <w:r w:rsidR="007B6802">
        <w:t xml:space="preserve"> to,</w:t>
      </w:r>
      <w:r w:rsidR="00000000">
        <w:t xml:space="preserve"> do you </w:t>
      </w:r>
      <w:r w:rsidR="007B6802">
        <w:t xml:space="preserve">initiate </w:t>
      </w:r>
      <w:r w:rsidR="00000000">
        <w:t>those conversations</w:t>
      </w:r>
      <w:r w:rsidR="007B6802">
        <w:t>,</w:t>
      </w:r>
      <w:r w:rsidR="00000000">
        <w:t xml:space="preserve"> or</w:t>
      </w:r>
      <w:r w:rsidR="007B6802">
        <w:t>,</w:t>
      </w:r>
      <w:r w:rsidR="00000000">
        <w:t xml:space="preserve"> how does it go?</w:t>
      </w:r>
    </w:p>
    <w:p w14:paraId="4A5FBF4E" w14:textId="41FDE470" w:rsidR="00250EB5" w:rsidRDefault="00000000">
      <w:r>
        <w:br/>
      </w:r>
      <w:r w:rsidR="00A11BB0">
        <w:t>SP3</w:t>
      </w:r>
      <w:r w:rsidR="005129A0">
        <w:t xml:space="preserve">: </w:t>
      </w:r>
      <w:r>
        <w:t xml:space="preserve">Sometimes </w:t>
      </w:r>
      <w:r w:rsidR="007B6802">
        <w:t xml:space="preserve">I, </w:t>
      </w:r>
      <w:r>
        <w:t>sometimes I initiate it, sometimes</w:t>
      </w:r>
      <w:r w:rsidR="008A5C12">
        <w:t>,</w:t>
      </w:r>
      <w:r>
        <w:t xml:space="preserve"> cause if they're saying like they're stuck</w:t>
      </w:r>
      <w:r w:rsidR="008A5C12">
        <w:t>,</w:t>
      </w:r>
      <w:r>
        <w:t xml:space="preserve"> and they're in the house</w:t>
      </w:r>
      <w:r w:rsidR="008A5C12">
        <w:t>, and they</w:t>
      </w:r>
      <w:r>
        <w:t>'re talking about mental health, blah, blah</w:t>
      </w:r>
      <w:r w:rsidR="008A5C12">
        <w:t xml:space="preserve"> blah, I’ll say</w:t>
      </w:r>
      <w:r>
        <w:t xml:space="preserve"> well, one of the best things that you can do is exercise, and then we</w:t>
      </w:r>
      <w:r w:rsidR="00611856">
        <w:t xml:space="preserve"> say, w</w:t>
      </w:r>
      <w:r>
        <w:t>e'll talk about the benefits of exercise.</w:t>
      </w:r>
      <w:r w:rsidR="00611856">
        <w:t xml:space="preserve"> Erm,</w:t>
      </w:r>
      <w:r>
        <w:t xml:space="preserve"> and it might be, it might be about diet, because they're eating crap. You know, all of those things. So sometimes it's </w:t>
      </w:r>
      <w:r w:rsidR="005F5905">
        <w:t>us</w:t>
      </w:r>
      <w:r>
        <w:t xml:space="preserve">, </w:t>
      </w:r>
      <w:r w:rsidR="005F5905">
        <w:t xml:space="preserve">and </w:t>
      </w:r>
      <w:r>
        <w:t>sometimes it</w:t>
      </w:r>
      <w:r w:rsidR="005F5905">
        <w:t>,</w:t>
      </w:r>
      <w:r>
        <w:t xml:space="preserve"> it could be the</w:t>
      </w:r>
      <w:r w:rsidR="005F5905">
        <w:t>m</w:t>
      </w:r>
      <w:r>
        <w:t>.</w:t>
      </w:r>
    </w:p>
    <w:p w14:paraId="4A5FBF50" w14:textId="665D96C7" w:rsidR="00250EB5" w:rsidRDefault="00000000">
      <w:r>
        <w:br/>
      </w:r>
      <w:r w:rsidR="00A11BB0">
        <w:t>Researcher BN</w:t>
      </w:r>
      <w:r w:rsidR="005129A0">
        <w:t xml:space="preserve">: </w:t>
      </w:r>
      <w:r>
        <w:t>So just a mixture.</w:t>
      </w:r>
    </w:p>
    <w:p w14:paraId="35CB0D0B" w14:textId="77777777" w:rsidR="00CA50EA" w:rsidRDefault="00000000">
      <w:r>
        <w:br/>
      </w:r>
      <w:r w:rsidR="00A11BB0">
        <w:t>SP3</w:t>
      </w:r>
      <w:r w:rsidR="005129A0">
        <w:t xml:space="preserve">: </w:t>
      </w:r>
      <w:r>
        <w:t>It's just a mixture</w:t>
      </w:r>
      <w:r w:rsidR="008C30F7">
        <w:t>, y</w:t>
      </w:r>
      <w:r>
        <w:t>eah</w:t>
      </w:r>
      <w:r w:rsidR="008C30F7">
        <w:t>.</w:t>
      </w:r>
    </w:p>
    <w:p w14:paraId="6C713102" w14:textId="77777777" w:rsidR="00CA50EA" w:rsidRDefault="00CA50EA"/>
    <w:p w14:paraId="5A5C1282" w14:textId="77777777" w:rsidR="00CA50EA" w:rsidRDefault="00CA50EA">
      <w:r>
        <w:t>Researcher BN: Yeah.</w:t>
      </w:r>
    </w:p>
    <w:p w14:paraId="1BEF21A0" w14:textId="77777777" w:rsidR="00CA50EA" w:rsidRDefault="00CA50EA"/>
    <w:p w14:paraId="4A5FBF52" w14:textId="1059A840" w:rsidR="00250EB5" w:rsidRDefault="00CA50EA">
      <w:r>
        <w:t>SP3: B</w:t>
      </w:r>
      <w:r w:rsidR="00000000">
        <w:t>ut it's definitely that teachable moment. Like, it's great when you get someone</w:t>
      </w:r>
      <w:r w:rsidR="00D67CBF">
        <w:t>,</w:t>
      </w:r>
      <w:r w:rsidR="00000000">
        <w:t xml:space="preserve"> and you think, right</w:t>
      </w:r>
      <w:r w:rsidR="00D67CBF">
        <w:t xml:space="preserve">. </w:t>
      </w:r>
      <w:r w:rsidR="00753882">
        <w:t>(laughs)</w:t>
      </w:r>
    </w:p>
    <w:p w14:paraId="4A5FBF54" w14:textId="4552AB0E" w:rsidR="00250EB5" w:rsidRDefault="00000000">
      <w:r>
        <w:br/>
      </w:r>
      <w:r w:rsidR="00A11BB0">
        <w:t>Researcher BN</w:t>
      </w:r>
      <w:r w:rsidR="005129A0">
        <w:t xml:space="preserve">: </w:t>
      </w:r>
      <w:r>
        <w:t>How do you know? How do you how do you sense that?</w:t>
      </w:r>
    </w:p>
    <w:p w14:paraId="05462EA1" w14:textId="77777777" w:rsidR="00820735" w:rsidRDefault="00000000">
      <w:r>
        <w:br/>
      </w:r>
      <w:r w:rsidR="00A11BB0">
        <w:t>SP3</w:t>
      </w:r>
      <w:r w:rsidR="005129A0">
        <w:t xml:space="preserve">: </w:t>
      </w:r>
      <w:r>
        <w:t>I don't know. M</w:t>
      </w:r>
      <w:r w:rsidR="00753882">
        <w:t>ebbies</w:t>
      </w:r>
      <w:r>
        <w:t xml:space="preserve"> it's just experience. I don't know. </w:t>
      </w:r>
    </w:p>
    <w:p w14:paraId="34F1BA88" w14:textId="77777777" w:rsidR="00820735" w:rsidRDefault="00820735"/>
    <w:p w14:paraId="4A5FBF55" w14:textId="21581C5E" w:rsidR="00250EB5" w:rsidRDefault="00820735">
      <w:r>
        <w:t xml:space="preserve">Researcher BN: </w:t>
      </w:r>
      <w:r w:rsidR="00000000">
        <w:t>Yeah.</w:t>
      </w:r>
    </w:p>
    <w:p w14:paraId="3666FBB2" w14:textId="77777777" w:rsidR="00820735" w:rsidRDefault="00820735"/>
    <w:p w14:paraId="0373612F" w14:textId="77777777" w:rsidR="00820735" w:rsidRDefault="00820735">
      <w:r>
        <w:t>SP3: Yeah.</w:t>
      </w:r>
    </w:p>
    <w:p w14:paraId="21435294" w14:textId="77777777" w:rsidR="00820735" w:rsidRDefault="00820735"/>
    <w:p w14:paraId="4A5FBF56" w14:textId="66012486" w:rsidR="00250EB5" w:rsidRDefault="00A11BB0">
      <w:r>
        <w:t>Researcher BN</w:t>
      </w:r>
      <w:r w:rsidR="00820735">
        <w:t>: Do y</w:t>
      </w:r>
      <w:r w:rsidR="00000000">
        <w:t>ou think?</w:t>
      </w:r>
    </w:p>
    <w:p w14:paraId="4A5FBF57" w14:textId="6EF5D736" w:rsidR="00250EB5" w:rsidRDefault="00000000">
      <w:r>
        <w:br/>
      </w:r>
      <w:r w:rsidR="00A11BB0">
        <w:t>SP3</w:t>
      </w:r>
      <w:r w:rsidR="00820735">
        <w:t xml:space="preserve">: </w:t>
      </w:r>
      <w:r>
        <w:t>Yeah, it might</w:t>
      </w:r>
      <w:r w:rsidR="00820735">
        <w:t>, i</w:t>
      </w:r>
      <w:r>
        <w:t>t might be</w:t>
      </w:r>
      <w:r w:rsidR="00326E6B">
        <w:t>, and</w:t>
      </w:r>
      <w:r>
        <w:t xml:space="preserve"> like as a</w:t>
      </w:r>
      <w:r w:rsidR="00326E6B">
        <w:t>,</w:t>
      </w:r>
      <w:r>
        <w:t xml:space="preserve"> as a nurse, we have </w:t>
      </w:r>
      <w:r w:rsidR="00326E6B">
        <w:t>it</w:t>
      </w:r>
      <w:r>
        <w:t xml:space="preserve"> drilled into </w:t>
      </w:r>
      <w:r w:rsidR="00326E6B">
        <w:t xml:space="preserve">us </w:t>
      </w:r>
      <w:r>
        <w:t>anyway</w:t>
      </w:r>
      <w:r w:rsidR="00326E6B">
        <w:t>,</w:t>
      </w:r>
      <w:r>
        <w:t xml:space="preserve"> like for assessment</w:t>
      </w:r>
      <w:r w:rsidR="00326E6B">
        <w:t>, and</w:t>
      </w:r>
      <w:r>
        <w:t xml:space="preserve"> like what to pick up on and stuff.</w:t>
      </w:r>
      <w:r w:rsidR="005F0FDA">
        <w:t xml:space="preserve"> Uhumm.</w:t>
      </w:r>
    </w:p>
    <w:p w14:paraId="4A5FBF59" w14:textId="1606FAB0" w:rsidR="00250EB5" w:rsidRDefault="00000000">
      <w:r>
        <w:br/>
      </w:r>
      <w:r w:rsidR="00A11BB0">
        <w:t>Researcher BN</w:t>
      </w:r>
      <w:r w:rsidR="00326E6B">
        <w:t xml:space="preserve">: </w:t>
      </w:r>
      <w:r>
        <w:t>Yeah</w:t>
      </w:r>
      <w:r w:rsidR="005F0FDA">
        <w:t xml:space="preserve">, so </w:t>
      </w:r>
      <w:r>
        <w:t>you bring that in.</w:t>
      </w:r>
      <w:r w:rsidR="00BB74F7">
        <w:t xml:space="preserve"> (laughs)</w:t>
      </w:r>
    </w:p>
    <w:p w14:paraId="4A5FBF5A" w14:textId="6B2FE2CE" w:rsidR="00250EB5" w:rsidRDefault="00000000">
      <w:r>
        <w:br/>
      </w:r>
      <w:r w:rsidR="00A11BB0">
        <w:t>SP3</w:t>
      </w:r>
      <w:r w:rsidR="00326E6B">
        <w:t xml:space="preserve">: </w:t>
      </w:r>
      <w:r>
        <w:t>Yeah, probably.</w:t>
      </w:r>
      <w:r w:rsidR="00BB74F7">
        <w:t xml:space="preserve"> (laughs)</w:t>
      </w:r>
    </w:p>
    <w:p w14:paraId="4A5FBF5D" w14:textId="23DF755E" w:rsidR="00250EB5" w:rsidRDefault="00000000">
      <w:r>
        <w:br/>
      </w:r>
      <w:r w:rsidR="00A11BB0">
        <w:t>Researcher BN</w:t>
      </w:r>
      <w:r w:rsidR="00326E6B">
        <w:t xml:space="preserve">: </w:t>
      </w:r>
      <w:r>
        <w:t>And do you</w:t>
      </w:r>
      <w:r w:rsidR="00BB74F7">
        <w:t>, do you</w:t>
      </w:r>
      <w:r>
        <w:t xml:space="preserve"> think it feels like an appropriate environment t</w:t>
      </w:r>
      <w:r w:rsidR="00F96461">
        <w:t>o</w:t>
      </w:r>
      <w:r>
        <w:t xml:space="preserve"> talk about</w:t>
      </w:r>
      <w:r w:rsidR="00F96461">
        <w:t>,</w:t>
      </w:r>
      <w:r>
        <w:t xml:space="preserve"> health and lifestyle</w:t>
      </w:r>
      <w:r w:rsidR="00F96461">
        <w:t>,</w:t>
      </w:r>
      <w:r>
        <w:t xml:space="preserve"> with someone who's maybe dealing with </w:t>
      </w:r>
      <w:r w:rsidR="00F96461">
        <w:t>a</w:t>
      </w:r>
      <w:r>
        <w:t xml:space="preserve"> diagnosis of cancer?</w:t>
      </w:r>
      <w:r w:rsidR="00F96461">
        <w:t xml:space="preserve"> </w:t>
      </w:r>
    </w:p>
    <w:p w14:paraId="0E2D180F" w14:textId="77777777" w:rsidR="000A09A9" w:rsidRDefault="00000000">
      <w:r>
        <w:lastRenderedPageBreak/>
        <w:br/>
      </w:r>
      <w:r w:rsidR="00A11BB0">
        <w:t>SP3</w:t>
      </w:r>
      <w:r w:rsidR="00326E6B">
        <w:t xml:space="preserve">: </w:t>
      </w:r>
      <w:r>
        <w:t>Absolutely, yeah, absolutely. Because our whole thing is living well with cancer. I'm fed up to the back teeth of</w:t>
      </w:r>
      <w:r w:rsidR="00C01982">
        <w:t>,</w:t>
      </w:r>
      <w:r>
        <w:t xml:space="preserve"> like</w:t>
      </w:r>
      <w:r w:rsidR="00C01982">
        <w:t>,</w:t>
      </w:r>
      <w:r>
        <w:t xml:space="preserve"> this negative thing, and</w:t>
      </w:r>
      <w:r w:rsidR="00C01982">
        <w:t>,</w:t>
      </w:r>
      <w:r>
        <w:t xml:space="preserve"> people being defined by it. You know, I think</w:t>
      </w:r>
      <w:r w:rsidR="00C01982">
        <w:t xml:space="preserve"> erm,</w:t>
      </w:r>
      <w:r>
        <w:t xml:space="preserve"> bowel babe did a fantastic thing for people </w:t>
      </w:r>
      <w:r w:rsidR="000A09A9">
        <w:t xml:space="preserve">with </w:t>
      </w:r>
      <w:r>
        <w:t xml:space="preserve">cancer, </w:t>
      </w:r>
      <w:r w:rsidR="000A09A9">
        <w:t>be</w:t>
      </w:r>
      <w:r>
        <w:t>cause she talked about</w:t>
      </w:r>
      <w:r w:rsidR="000A09A9">
        <w:t>,</w:t>
      </w:r>
      <w:r>
        <w:t xml:space="preserve"> living with stage four disease</w:t>
      </w:r>
      <w:r w:rsidR="000A09A9">
        <w:t>, b</w:t>
      </w:r>
      <w:r>
        <w:t>ut she was going off and living her life</w:t>
      </w:r>
      <w:r w:rsidR="000A09A9">
        <w:t xml:space="preserve">. </w:t>
      </w:r>
    </w:p>
    <w:p w14:paraId="7CC98AD5" w14:textId="77777777" w:rsidR="000A09A9" w:rsidRDefault="000A09A9"/>
    <w:p w14:paraId="4437E8CD" w14:textId="77777777" w:rsidR="000A09A9" w:rsidRDefault="000A09A9">
      <w:r>
        <w:t xml:space="preserve">Researcher BN: Yeah. </w:t>
      </w:r>
    </w:p>
    <w:p w14:paraId="5CF1A153" w14:textId="77777777" w:rsidR="000A09A9" w:rsidRDefault="000A09A9"/>
    <w:p w14:paraId="36659C7E" w14:textId="77777777" w:rsidR="00BE41A5" w:rsidRDefault="000A09A9">
      <w:r>
        <w:t>SP3: Y</w:t>
      </w:r>
      <w:r w:rsidR="00000000">
        <w:t>ou know, even at the end, she talked about the dying process</w:t>
      </w:r>
      <w:r>
        <w:t>,</w:t>
      </w:r>
      <w:r w:rsidR="00000000">
        <w:t xml:space="preserve"> and being scared</w:t>
      </w:r>
      <w:r>
        <w:t>, s</w:t>
      </w:r>
      <w:r w:rsidR="00000000">
        <w:t xml:space="preserve">he just opened up the conversation really. </w:t>
      </w:r>
    </w:p>
    <w:p w14:paraId="4ABC940F" w14:textId="77777777" w:rsidR="00BE41A5" w:rsidRDefault="00BE41A5"/>
    <w:p w14:paraId="33B92C23" w14:textId="77777777" w:rsidR="00BE41A5" w:rsidRDefault="00BE41A5">
      <w:r>
        <w:t xml:space="preserve">Researcher BN: Yeah. </w:t>
      </w:r>
    </w:p>
    <w:p w14:paraId="44CB6CC7" w14:textId="77777777" w:rsidR="00BE41A5" w:rsidRDefault="00BE41A5"/>
    <w:p w14:paraId="4A5FBF61" w14:textId="0A5A3D57" w:rsidR="00250EB5" w:rsidRDefault="00BE41A5">
      <w:r>
        <w:t xml:space="preserve">SP3: Erm, </w:t>
      </w:r>
      <w:r w:rsidR="00000000">
        <w:t>so</w:t>
      </w:r>
      <w:r>
        <w:t>,</w:t>
      </w:r>
      <w:r w:rsidR="00000000">
        <w:t xml:space="preserve"> so last night, even with our breast cancer group, we had a mixture of women.</w:t>
      </w:r>
      <w:r>
        <w:t xml:space="preserve"> </w:t>
      </w:r>
      <w:r w:rsidR="00000000">
        <w:t>So we know like some of the women there</w:t>
      </w:r>
      <w:r>
        <w:t>,</w:t>
      </w:r>
      <w:r w:rsidR="00000000">
        <w:t xml:space="preserve"> would have done, will do incredibly well. They'll be</w:t>
      </w:r>
      <w:r w:rsidR="005940BB">
        <w:t>,</w:t>
      </w:r>
      <w:r w:rsidR="00000000">
        <w:t xml:space="preserve"> they'll be absolutely fine. You know, like this low grade type of cancer. But we had others with secondary cancer</w:t>
      </w:r>
      <w:r w:rsidR="005940BB">
        <w:t>.</w:t>
      </w:r>
      <w:r w:rsidR="00000000">
        <w:t xml:space="preserve"> </w:t>
      </w:r>
      <w:r w:rsidR="005940BB">
        <w:t>A</w:t>
      </w:r>
      <w:r w:rsidR="00000000">
        <w:t>nd</w:t>
      </w:r>
      <w:r w:rsidR="005940BB">
        <w:t>,</w:t>
      </w:r>
      <w:r w:rsidR="00000000">
        <w:t xml:space="preserve"> even within them, we were talking about, well actually the benefits of exercise</w:t>
      </w:r>
      <w:r w:rsidR="005246A5">
        <w:t>,</w:t>
      </w:r>
      <w:r w:rsidR="00000000">
        <w:t xml:space="preserve"> and getting out and</w:t>
      </w:r>
      <w:r w:rsidR="005246A5">
        <w:t>, a</w:t>
      </w:r>
      <w:r w:rsidR="00000000">
        <w:t>nd laughter</w:t>
      </w:r>
      <w:r w:rsidR="005246A5">
        <w:t>, and</w:t>
      </w:r>
      <w:r w:rsidR="00000000">
        <w:t xml:space="preserve"> all of those things.</w:t>
      </w:r>
    </w:p>
    <w:p w14:paraId="4475B2EB" w14:textId="77777777" w:rsidR="00496DFD" w:rsidRDefault="00000000">
      <w:r>
        <w:br/>
      </w:r>
      <w:r w:rsidR="00A11BB0">
        <w:t>Researcher BN</w:t>
      </w:r>
      <w:r w:rsidR="005246A5">
        <w:t xml:space="preserve">: </w:t>
      </w:r>
      <w:r>
        <w:t>Yeah. So it's always, it's always appropriate and important</w:t>
      </w:r>
      <w:r w:rsidR="00496DFD">
        <w:t>.</w:t>
      </w:r>
    </w:p>
    <w:p w14:paraId="0EF56E89" w14:textId="77777777" w:rsidR="00496DFD" w:rsidRDefault="00496DFD"/>
    <w:p w14:paraId="4A5FBF63" w14:textId="19D7E226" w:rsidR="00250EB5" w:rsidRDefault="00496DFD">
      <w:r>
        <w:t xml:space="preserve">SP3: Yeah, </w:t>
      </w:r>
      <w:r w:rsidR="00000000">
        <w:t>yeah.</w:t>
      </w:r>
      <w:r w:rsidR="00BA3835">
        <w:t xml:space="preserve"> Absolutely.</w:t>
      </w:r>
    </w:p>
    <w:p w14:paraId="7724530E" w14:textId="77777777" w:rsidR="00BA3835" w:rsidRDefault="00BA3835"/>
    <w:p w14:paraId="784F7A74" w14:textId="63C9C849" w:rsidR="00BA3835" w:rsidRDefault="00BA3835">
      <w:r>
        <w:t>Researcher BN: Yeah.</w:t>
      </w:r>
    </w:p>
    <w:p w14:paraId="650B3400" w14:textId="77777777" w:rsidR="00AE409B" w:rsidRDefault="00000000">
      <w:r>
        <w:br/>
      </w:r>
      <w:r w:rsidR="00A11BB0">
        <w:t>SP3</w:t>
      </w:r>
      <w:r w:rsidR="005246A5">
        <w:t xml:space="preserve">: </w:t>
      </w:r>
      <w:r>
        <w:t>It's not a head tilt when someone gets, like a poor diagnos</w:t>
      </w:r>
      <w:r w:rsidR="00BA3835">
        <w:t>is</w:t>
      </w:r>
      <w:r>
        <w:t>. I mean, you</w:t>
      </w:r>
      <w:r w:rsidR="00BA3835">
        <w:t>’ve</w:t>
      </w:r>
      <w:r>
        <w:t xml:space="preserve"> gotta u</w:t>
      </w:r>
      <w:r w:rsidR="00BA3835">
        <w:t>se your c</w:t>
      </w:r>
      <w:r>
        <w:t>ommunication skills</w:t>
      </w:r>
      <w:r w:rsidR="00BA3835">
        <w:t>,</w:t>
      </w:r>
      <w:r>
        <w:t xml:space="preserve"> don't get me wrong. And you probably have to go through that process till you'll be</w:t>
      </w:r>
      <w:r w:rsidR="00EF7471">
        <w:t>, y</w:t>
      </w:r>
      <w:r>
        <w:t xml:space="preserve">ou can talk about those things. </w:t>
      </w:r>
      <w:r w:rsidR="00EF7471">
        <w:t>Y</w:t>
      </w:r>
      <w:r>
        <w:t>ou</w:t>
      </w:r>
      <w:r w:rsidR="00EF7471">
        <w:t xml:space="preserve"> know, so you</w:t>
      </w:r>
      <w:r>
        <w:t xml:space="preserve"> support out, you support them through the</w:t>
      </w:r>
      <w:r w:rsidR="00AE409B">
        <w:t>ir</w:t>
      </w:r>
      <w:r>
        <w:t xml:space="preserve"> major concerns</w:t>
      </w:r>
      <w:r w:rsidR="00AE409B">
        <w:t>,</w:t>
      </w:r>
      <w:r>
        <w:t xml:space="preserve"> and then you can add</w:t>
      </w:r>
      <w:r w:rsidR="00AE409B">
        <w:t>ress,</w:t>
      </w:r>
      <w:r>
        <w:t xml:space="preserve"> your first</w:t>
      </w:r>
      <w:r w:rsidR="00AE409B">
        <w:t>, y</w:t>
      </w:r>
      <w:r>
        <w:t xml:space="preserve">ou wouldn't jump in talking about exercise. </w:t>
      </w:r>
    </w:p>
    <w:p w14:paraId="42E3BD3D" w14:textId="77777777" w:rsidR="00AE409B" w:rsidRDefault="00AE409B"/>
    <w:p w14:paraId="4241DC10" w14:textId="77777777" w:rsidR="00AE409B" w:rsidRDefault="00AE409B">
      <w:r>
        <w:t>Researcher BN: Uhuhh.</w:t>
      </w:r>
    </w:p>
    <w:p w14:paraId="7BCF7B7A" w14:textId="77777777" w:rsidR="00AE409B" w:rsidRDefault="00AE409B"/>
    <w:p w14:paraId="4A5FBF65" w14:textId="47D80ABF" w:rsidR="00250EB5" w:rsidRDefault="00AE409B">
      <w:r>
        <w:t xml:space="preserve">SP3: </w:t>
      </w:r>
      <w:r w:rsidR="00000000">
        <w:t>You</w:t>
      </w:r>
      <w:r>
        <w:t xml:space="preserve">’d deal, you’d deal with </w:t>
      </w:r>
      <w:r w:rsidR="00000000">
        <w:t>everything else first.</w:t>
      </w:r>
      <w:r>
        <w:t xml:space="preserve"> </w:t>
      </w:r>
      <w:r w:rsidR="00000000">
        <w:t>Yeah.</w:t>
      </w:r>
    </w:p>
    <w:p w14:paraId="4A5FBF66" w14:textId="0D9D4028" w:rsidR="00250EB5" w:rsidRDefault="00000000">
      <w:r>
        <w:br/>
      </w:r>
      <w:r w:rsidR="00A11BB0">
        <w:t>Researcher BN</w:t>
      </w:r>
      <w:r w:rsidR="005246A5">
        <w:t xml:space="preserve">: </w:t>
      </w:r>
      <w:r>
        <w:t>Yeah. And that's how you'd know.</w:t>
      </w:r>
    </w:p>
    <w:p w14:paraId="3C397DF4" w14:textId="77777777" w:rsidR="005246A5" w:rsidRDefault="005246A5"/>
    <w:p w14:paraId="4A5FBF67" w14:textId="0FD29721" w:rsidR="00250EB5" w:rsidRDefault="00A11BB0">
      <w:r>
        <w:lastRenderedPageBreak/>
        <w:t>SP3</w:t>
      </w:r>
      <w:r w:rsidR="005246A5">
        <w:t xml:space="preserve">: </w:t>
      </w:r>
      <w:r w:rsidR="00000000">
        <w:t>Yeah.</w:t>
      </w:r>
    </w:p>
    <w:p w14:paraId="4A5FBF6A" w14:textId="182F48B3" w:rsidR="00250EB5" w:rsidRDefault="00000000">
      <w:r>
        <w:br/>
      </w:r>
      <w:r w:rsidR="00A11BB0">
        <w:t>Researcher BN</w:t>
      </w:r>
      <w:r w:rsidR="005246A5">
        <w:t xml:space="preserve">: </w:t>
      </w:r>
      <w:r>
        <w:t>Yeah. And is there anything that would kind of</w:t>
      </w:r>
      <w:r w:rsidR="00EF4B37">
        <w:t>, t</w:t>
      </w:r>
      <w:r>
        <w:t>hat helps having those conversations</w:t>
      </w:r>
      <w:r w:rsidR="00EF4B37">
        <w:t>? Say..</w:t>
      </w:r>
    </w:p>
    <w:p w14:paraId="4A5FBF6C" w14:textId="60EF51D0" w:rsidR="00250EB5" w:rsidRDefault="00000000">
      <w:r>
        <w:br/>
      </w:r>
      <w:r w:rsidR="00A11BB0">
        <w:t>SP3</w:t>
      </w:r>
      <w:r w:rsidR="005246A5">
        <w:t xml:space="preserve">: </w:t>
      </w:r>
      <w:r>
        <w:t>In what? In what way?</w:t>
      </w:r>
    </w:p>
    <w:p w14:paraId="4A5FBF6D" w14:textId="3823D751" w:rsidR="00250EB5" w:rsidRDefault="00000000">
      <w:r>
        <w:br/>
      </w:r>
      <w:r w:rsidR="00A11BB0">
        <w:t>Researcher BN</w:t>
      </w:r>
      <w:r w:rsidR="005246A5">
        <w:t xml:space="preserve">: </w:t>
      </w:r>
      <w:r>
        <w:t>Just anything that might help, so</w:t>
      </w:r>
      <w:r w:rsidR="00EF4B37">
        <w:t xml:space="preserve"> is there</w:t>
      </w:r>
      <w:r>
        <w:t xml:space="preserve"> any kind of</w:t>
      </w:r>
      <w:r w:rsidR="00EF4B37">
        <w:t>,</w:t>
      </w:r>
      <w:r>
        <w:t xml:space="preserve"> training</w:t>
      </w:r>
      <w:r w:rsidR="00EF4B37">
        <w:t>,</w:t>
      </w:r>
      <w:r>
        <w:t xml:space="preserve"> or specific settings that help assist those</w:t>
      </w:r>
      <w:r w:rsidR="00EF4B37">
        <w:t>,</w:t>
      </w:r>
      <w:r>
        <w:t xml:space="preserve"> or someone on their own</w:t>
      </w:r>
      <w:r w:rsidR="009358D9">
        <w:t>,</w:t>
      </w:r>
      <w:r>
        <w:t xml:space="preserve"> or things like that.</w:t>
      </w:r>
    </w:p>
    <w:p w14:paraId="6942A70A" w14:textId="77777777" w:rsidR="009358D9" w:rsidRDefault="00000000">
      <w:r>
        <w:br/>
      </w:r>
      <w:r w:rsidR="00A11BB0">
        <w:t>SP3</w:t>
      </w:r>
      <w:r w:rsidR="009358D9">
        <w:t xml:space="preserve">: Do you mean </w:t>
      </w:r>
      <w:r>
        <w:t>from me chatting to them</w:t>
      </w:r>
      <w:r w:rsidR="009358D9">
        <w:t>,</w:t>
      </w:r>
      <w:r>
        <w:t xml:space="preserve"> from my perspective</w:t>
      </w:r>
      <w:r w:rsidR="009358D9">
        <w:t>?</w:t>
      </w:r>
    </w:p>
    <w:p w14:paraId="09EB256B" w14:textId="77777777" w:rsidR="009358D9" w:rsidRDefault="009358D9"/>
    <w:p w14:paraId="01B17472" w14:textId="77777777" w:rsidR="009358D9" w:rsidRDefault="009358D9">
      <w:r>
        <w:t>Researcher BN: Yeah.</w:t>
      </w:r>
    </w:p>
    <w:p w14:paraId="42866590" w14:textId="77777777" w:rsidR="009358D9" w:rsidRDefault="009358D9"/>
    <w:p w14:paraId="591E1CDB" w14:textId="77777777" w:rsidR="004B0CB5" w:rsidRDefault="009358D9">
      <w:r>
        <w:t>SP3:</w:t>
      </w:r>
      <w:r w:rsidR="00000000">
        <w:t xml:space="preserve"> So we do </w:t>
      </w:r>
      <w:r w:rsidR="004B0CB5">
        <w:t>loads</w:t>
      </w:r>
      <w:r w:rsidR="00000000">
        <w:t xml:space="preserve"> of</w:t>
      </w:r>
      <w:r w:rsidR="004B0CB5">
        <w:t xml:space="preserve"> sort of</w:t>
      </w:r>
      <w:r w:rsidR="00000000">
        <w:t xml:space="preserve"> like advanced communication skills</w:t>
      </w:r>
      <w:r w:rsidR="004B0CB5">
        <w:t>,</w:t>
      </w:r>
      <w:r w:rsidR="00000000">
        <w:t xml:space="preserve"> and</w:t>
      </w:r>
      <w:r w:rsidR="004B0CB5">
        <w:t>, and</w:t>
      </w:r>
      <w:r w:rsidR="00000000">
        <w:t xml:space="preserve"> all sorts. </w:t>
      </w:r>
    </w:p>
    <w:p w14:paraId="5BDAB967" w14:textId="77777777" w:rsidR="004B0CB5" w:rsidRDefault="004B0CB5"/>
    <w:p w14:paraId="61A1D691" w14:textId="7D099F12" w:rsidR="004B0CB5" w:rsidRDefault="004B0CB5">
      <w:r>
        <w:t>Researcher BN: Ah right.</w:t>
      </w:r>
    </w:p>
    <w:p w14:paraId="66191F3A" w14:textId="77777777" w:rsidR="004B0CB5" w:rsidRDefault="004B0CB5"/>
    <w:p w14:paraId="4A5FBF70" w14:textId="14E3E830" w:rsidR="00250EB5" w:rsidRDefault="004B0CB5">
      <w:r>
        <w:t xml:space="preserve">SP3: </w:t>
      </w:r>
      <w:r w:rsidR="00000000">
        <w:t>So I've got like</w:t>
      </w:r>
      <w:r>
        <w:t>, like</w:t>
      </w:r>
      <w:r w:rsidR="00000000">
        <w:t xml:space="preserve"> a degree in cancer care</w:t>
      </w:r>
      <w:r>
        <w:t>,</w:t>
      </w:r>
      <w:r w:rsidR="00000000">
        <w:t xml:space="preserve"> and various things</w:t>
      </w:r>
      <w:r>
        <w:t>, so, y</w:t>
      </w:r>
      <w:r w:rsidR="00000000">
        <w:t>eah. So again, probably I'm</w:t>
      </w:r>
      <w:r>
        <w:t>,</w:t>
      </w:r>
      <w:r w:rsidR="00000000">
        <w:t xml:space="preserve"> </w:t>
      </w:r>
      <w:r>
        <w:t xml:space="preserve">I’m </w:t>
      </w:r>
      <w:r w:rsidR="00000000">
        <w:t>probably unusual</w:t>
      </w:r>
      <w:r>
        <w:t>,</w:t>
      </w:r>
      <w:r w:rsidR="00000000">
        <w:t xml:space="preserve"> to be fair</w:t>
      </w:r>
      <w:r>
        <w:t>,</w:t>
      </w:r>
      <w:r w:rsidR="00000000">
        <w:t xml:space="preserve"> to be a founder.</w:t>
      </w:r>
      <w:r w:rsidR="005E782D">
        <w:t xml:space="preserve"> (laughs)</w:t>
      </w:r>
    </w:p>
    <w:p w14:paraId="030FA531" w14:textId="77777777" w:rsidR="005E782D" w:rsidRDefault="005E782D">
      <w:r>
        <w:t>Researcher BN: yeah. (laughs)</w:t>
      </w:r>
      <w:r w:rsidR="00000000">
        <w:br/>
      </w:r>
    </w:p>
    <w:p w14:paraId="4A5FBF71" w14:textId="69417091" w:rsidR="00250EB5" w:rsidRDefault="00A11BB0">
      <w:r>
        <w:t>SP3</w:t>
      </w:r>
      <w:r w:rsidR="005E782D">
        <w:t xml:space="preserve">: </w:t>
      </w:r>
      <w:r w:rsidR="00000000">
        <w:t>Yeah.</w:t>
      </w:r>
    </w:p>
    <w:p w14:paraId="4A5FBF72" w14:textId="6811A4D2" w:rsidR="00250EB5" w:rsidRDefault="00000000">
      <w:r>
        <w:br/>
      </w:r>
      <w:r w:rsidR="00A11BB0">
        <w:t>Researcher BN</w:t>
      </w:r>
      <w:r w:rsidR="005E782D">
        <w:t xml:space="preserve">: </w:t>
      </w:r>
      <w:r>
        <w:t xml:space="preserve">You </w:t>
      </w:r>
      <w:r w:rsidR="005E782D">
        <w:t>know it all already (laughs)</w:t>
      </w:r>
    </w:p>
    <w:p w14:paraId="4A5FBF73" w14:textId="078AE051" w:rsidR="00250EB5" w:rsidRDefault="00000000">
      <w:r>
        <w:br/>
      </w:r>
      <w:r w:rsidR="00A11BB0">
        <w:t>SP3</w:t>
      </w:r>
      <w:r w:rsidR="005E782D">
        <w:t xml:space="preserve">: Well no, </w:t>
      </w:r>
      <w:r>
        <w:t>I hope I don't, and I learn every</w:t>
      </w:r>
      <w:r w:rsidR="00CA628E">
        <w:t>,</w:t>
      </w:r>
      <w:r>
        <w:t xml:space="preserve"> every day, but I don't get flummoxed</w:t>
      </w:r>
      <w:r w:rsidR="00CA628E">
        <w:t>,</w:t>
      </w:r>
      <w:r>
        <w:t xml:space="preserve"> or</w:t>
      </w:r>
      <w:r w:rsidR="00CA628E">
        <w:t>,</w:t>
      </w:r>
      <w:r>
        <w:t xml:space="preserve"> like thrown by things.</w:t>
      </w:r>
    </w:p>
    <w:p w14:paraId="5C124CA7" w14:textId="77777777" w:rsidR="00CA628E" w:rsidRDefault="00CA628E">
      <w:r>
        <w:t>Researcher BN: Yeah.</w:t>
      </w:r>
      <w:r w:rsidR="00000000">
        <w:br/>
      </w:r>
    </w:p>
    <w:p w14:paraId="4A5FBF74" w14:textId="4C209237" w:rsidR="00250EB5" w:rsidRDefault="00A11BB0">
      <w:r>
        <w:t>SP3</w:t>
      </w:r>
      <w:r w:rsidR="00CA628E">
        <w:t xml:space="preserve">: </w:t>
      </w:r>
      <w:r w:rsidR="00000000">
        <w:t>Yeah.</w:t>
      </w:r>
    </w:p>
    <w:p w14:paraId="79B0F418" w14:textId="77777777" w:rsidR="00CA628E" w:rsidRDefault="00CA628E"/>
    <w:p w14:paraId="5F252C7E" w14:textId="77777777" w:rsidR="00CA628E" w:rsidRDefault="00A11BB0">
      <w:r>
        <w:t>Researcher BN</w:t>
      </w:r>
      <w:r w:rsidR="00CA628E">
        <w:t xml:space="preserve">: </w:t>
      </w:r>
      <w:r w:rsidR="00000000">
        <w:t>I think that's a nurse thing, isn't it? It's definitely a</w:t>
      </w:r>
      <w:r w:rsidR="00CA628E">
        <w:t>,</w:t>
      </w:r>
      <w:r w:rsidR="00000000">
        <w:t xml:space="preserve"> a tra</w:t>
      </w:r>
      <w:r w:rsidR="00CA628E">
        <w:t>it</w:t>
      </w:r>
      <w:r w:rsidR="00000000">
        <w:t xml:space="preserve">. </w:t>
      </w:r>
    </w:p>
    <w:p w14:paraId="28F5A738" w14:textId="77777777" w:rsidR="00CA628E" w:rsidRDefault="00CA628E"/>
    <w:p w14:paraId="7F6D67C6" w14:textId="77777777" w:rsidR="00CA628E" w:rsidRDefault="00CA628E">
      <w:r>
        <w:t>SP3: Probably yeah (laughs)</w:t>
      </w:r>
    </w:p>
    <w:p w14:paraId="4A5FBF76" w14:textId="3D0E020F" w:rsidR="00250EB5" w:rsidRDefault="00CA628E">
      <w:r>
        <w:lastRenderedPageBreak/>
        <w:t xml:space="preserve">Researcher BN: </w:t>
      </w:r>
      <w:r w:rsidR="00000000">
        <w:t>Yeah, it's just</w:t>
      </w:r>
      <w:r w:rsidR="00F8466B">
        <w:t>,</w:t>
      </w:r>
      <w:r w:rsidR="00000000">
        <w:t xml:space="preserve"> could deal with any crisis. </w:t>
      </w:r>
      <w:r w:rsidR="00F8466B">
        <w:t>It’s j</w:t>
      </w:r>
      <w:r w:rsidR="00000000">
        <w:t>ust</w:t>
      </w:r>
      <w:r w:rsidR="00F8466B">
        <w:t>.</w:t>
      </w:r>
      <w:r w:rsidR="00000000">
        <w:t>.</w:t>
      </w:r>
      <w:r w:rsidR="00F8466B">
        <w:t xml:space="preserve"> (laughs)</w:t>
      </w:r>
    </w:p>
    <w:p w14:paraId="4A5FBF77" w14:textId="1A5A198F" w:rsidR="00250EB5" w:rsidRDefault="00000000">
      <w:r>
        <w:br/>
      </w:r>
      <w:r w:rsidR="00A11BB0">
        <w:t>SP3</w:t>
      </w:r>
      <w:r w:rsidR="00F8466B">
        <w:t xml:space="preserve">: </w:t>
      </w:r>
      <w:r w:rsidR="002A3745">
        <w:t>Well ‘cause, but you do you know, like,</w:t>
      </w:r>
      <w:r>
        <w:t xml:space="preserve"> even </w:t>
      </w:r>
      <w:r w:rsidR="002A3745">
        <w:t>to</w:t>
      </w:r>
      <w:r>
        <w:t>day I've gone from</w:t>
      </w:r>
      <w:r w:rsidR="002A3745">
        <w:t>,</w:t>
      </w:r>
      <w:r>
        <w:t xml:space="preserve"> like</w:t>
      </w:r>
      <w:r w:rsidR="002A3745">
        <w:t>,</w:t>
      </w:r>
      <w:r>
        <w:t xml:space="preserve"> </w:t>
      </w:r>
      <w:r w:rsidR="00C16AE9">
        <w:t xml:space="preserve">sick sick sick, </w:t>
      </w:r>
      <w:r w:rsidR="00E3655A">
        <w:t>to</w:t>
      </w:r>
      <w:r w:rsidR="00C16AE9">
        <w:t xml:space="preserve"> </w:t>
      </w:r>
      <w:r>
        <w:t>someone</w:t>
      </w:r>
      <w:r w:rsidR="00E3655A">
        <w:t>,</w:t>
      </w:r>
      <w:r>
        <w:t xml:space="preserve"> like</w:t>
      </w:r>
      <w:r w:rsidR="00E3655A">
        <w:t>,</w:t>
      </w:r>
      <w:r>
        <w:t xml:space="preserve"> having </w:t>
      </w:r>
      <w:r w:rsidR="00C16AE9">
        <w:t>a</w:t>
      </w:r>
      <w:r>
        <w:t xml:space="preserve"> laugh and joke with them</w:t>
      </w:r>
      <w:r w:rsidR="00C16AE9">
        <w:t>,</w:t>
      </w:r>
      <w:r>
        <w:t xml:space="preserve"> and you just</w:t>
      </w:r>
      <w:r w:rsidR="00C16AE9">
        <w:t>,</w:t>
      </w:r>
      <w:r>
        <w:t xml:space="preserve"> yeah, you just change</w:t>
      </w:r>
      <w:r w:rsidR="00C16AE9">
        <w:t xml:space="preserve"> your</w:t>
      </w:r>
      <w:r>
        <w:t xml:space="preserve"> mask every day.</w:t>
      </w:r>
    </w:p>
    <w:p w14:paraId="4FEC56F2" w14:textId="77777777" w:rsidR="00E3655A" w:rsidRDefault="00E3655A">
      <w:r>
        <w:t>Researcher BN: Yeah.</w:t>
      </w:r>
    </w:p>
    <w:p w14:paraId="4A5FBF78" w14:textId="7C6BA177" w:rsidR="00250EB5" w:rsidRDefault="00000000">
      <w:r>
        <w:br/>
      </w:r>
      <w:r w:rsidR="00A11BB0">
        <w:t>SP3</w:t>
      </w:r>
      <w:r w:rsidR="00E3655A">
        <w:t xml:space="preserve">: </w:t>
      </w:r>
      <w:r>
        <w:t>Yeah.</w:t>
      </w:r>
      <w:r w:rsidR="00E3655A">
        <w:t xml:space="preserve"> (laughs)</w:t>
      </w:r>
    </w:p>
    <w:p w14:paraId="4A5FBF79" w14:textId="603DF678" w:rsidR="00250EB5" w:rsidRDefault="00000000">
      <w:r>
        <w:br/>
      </w:r>
      <w:r w:rsidR="00A11BB0">
        <w:t>Researcher BN</w:t>
      </w:r>
      <w:r w:rsidR="00E3655A">
        <w:t xml:space="preserve">: </w:t>
      </w:r>
      <w:r>
        <w:t>And</w:t>
      </w:r>
      <w:r w:rsidR="00383FE9">
        <w:t>,</w:t>
      </w:r>
      <w:r>
        <w:t xml:space="preserve"> did you </w:t>
      </w:r>
      <w:r w:rsidR="00383FE9">
        <w:t>notice</w:t>
      </w:r>
      <w:r>
        <w:t xml:space="preserve"> any difference like</w:t>
      </w:r>
      <w:r w:rsidR="00383FE9">
        <w:t>,</w:t>
      </w:r>
      <w:r>
        <w:t xml:space="preserve"> before, after</w:t>
      </w:r>
      <w:r w:rsidR="00383FE9">
        <w:t>,</w:t>
      </w:r>
      <w:r>
        <w:t xml:space="preserve"> during COVID</w:t>
      </w:r>
      <w:r w:rsidR="00C47E19">
        <w:t>,</w:t>
      </w:r>
      <w:r>
        <w:t xml:space="preserve"> about the types of health and lifestyle conversations you were having?</w:t>
      </w:r>
    </w:p>
    <w:p w14:paraId="1D32177A" w14:textId="77777777" w:rsidR="005103DD" w:rsidRDefault="00000000">
      <w:r>
        <w:br/>
      </w:r>
      <w:r w:rsidR="00A11BB0">
        <w:t>SP3</w:t>
      </w:r>
      <w:r w:rsidR="00C47E19">
        <w:t xml:space="preserve">: </w:t>
      </w:r>
      <w:r>
        <w:t>Yeah. So</w:t>
      </w:r>
      <w:r w:rsidR="0071485A">
        <w:t>,</w:t>
      </w:r>
      <w:r>
        <w:t xml:space="preserve"> definitely, we addressed it, we definitely addressed alcohol. So people were telling us </w:t>
      </w:r>
      <w:r w:rsidR="008470EB">
        <w:t xml:space="preserve">they were </w:t>
      </w:r>
      <w:r>
        <w:t>drinking more. So again, it was just about, well actually, how many units do you think you</w:t>
      </w:r>
      <w:r w:rsidR="008470EB">
        <w:t>’re having?</w:t>
      </w:r>
      <w:r>
        <w:t xml:space="preserve"> </w:t>
      </w:r>
      <w:r w:rsidR="008470EB">
        <w:t>A</w:t>
      </w:r>
      <w:r>
        <w:t xml:space="preserve">nd </w:t>
      </w:r>
      <w:r w:rsidR="008470EB">
        <w:t xml:space="preserve">do </w:t>
      </w:r>
      <w:r>
        <w:t>you know what the safe level is</w:t>
      </w:r>
      <w:r w:rsidR="008470EB">
        <w:t>,</w:t>
      </w:r>
      <w:r>
        <w:t xml:space="preserve"> and</w:t>
      </w:r>
      <w:r w:rsidR="00F44FC1">
        <w:t>,</w:t>
      </w:r>
      <w:r>
        <w:t xml:space="preserve"> all of that. And then just some tips to try and get them to c</w:t>
      </w:r>
      <w:r w:rsidR="00F44FC1">
        <w:t>ut</w:t>
      </w:r>
      <w:r>
        <w:t xml:space="preserve"> back.</w:t>
      </w:r>
      <w:r w:rsidR="00F44FC1">
        <w:t xml:space="preserve"> Erm,</w:t>
      </w:r>
      <w:r>
        <w:t xml:space="preserve"> lots of people eating more, myself included. You know, just binge eating</w:t>
      </w:r>
      <w:r w:rsidR="00F44FC1">
        <w:t>, you were bored.</w:t>
      </w:r>
      <w:r w:rsidR="007B2114">
        <w:t xml:space="preserve"> </w:t>
      </w:r>
      <w:r>
        <w:t>All of that. So it was just</w:t>
      </w:r>
      <w:r w:rsidR="007B2114">
        <w:t>,</w:t>
      </w:r>
      <w:r>
        <w:t xml:space="preserve"> about acknowledg</w:t>
      </w:r>
      <w:r w:rsidR="007B2114">
        <w:t>ing</w:t>
      </w:r>
      <w:r>
        <w:t xml:space="preserve"> that</w:t>
      </w:r>
      <w:r w:rsidR="007B2114">
        <w:t>,</w:t>
      </w:r>
      <w:r>
        <w:t xml:space="preserve"> and</w:t>
      </w:r>
      <w:r w:rsidR="007B2114">
        <w:t xml:space="preserve"> that</w:t>
      </w:r>
      <w:r>
        <w:t xml:space="preserve"> actually</w:t>
      </w:r>
      <w:r w:rsidR="007B2114">
        <w:t>,</w:t>
      </w:r>
      <w:r>
        <w:t xml:space="preserve"> it doesn't, it doesn't have to become a</w:t>
      </w:r>
      <w:r w:rsidR="007B2114">
        <w:t>, a</w:t>
      </w:r>
      <w:r>
        <w:t xml:space="preserve"> big habit. We can</w:t>
      </w:r>
      <w:r w:rsidR="007B2114">
        <w:t>,</w:t>
      </w:r>
      <w:r>
        <w:t xml:space="preserve"> we can change it</w:t>
      </w:r>
      <w:r w:rsidR="005103DD">
        <w:t>,</w:t>
      </w:r>
      <w:r>
        <w:t xml:space="preserve"> in just a few little changes and things</w:t>
      </w:r>
      <w:r w:rsidR="005103DD">
        <w:t>.</w:t>
      </w:r>
    </w:p>
    <w:p w14:paraId="1FBE391E" w14:textId="77777777" w:rsidR="005103DD" w:rsidRDefault="005103DD"/>
    <w:p w14:paraId="55D84EFB" w14:textId="77777777" w:rsidR="005103DD" w:rsidRDefault="005103DD">
      <w:r>
        <w:t>Researcher BN: yeah.</w:t>
      </w:r>
    </w:p>
    <w:p w14:paraId="4547278A" w14:textId="77777777" w:rsidR="005103DD" w:rsidRDefault="005103DD"/>
    <w:p w14:paraId="4A5FBF7E" w14:textId="6710452B" w:rsidR="00250EB5" w:rsidRDefault="005103DD">
      <w:r>
        <w:t>SP3: A</w:t>
      </w:r>
      <w:r w:rsidR="00000000">
        <w:t>nd we're actually</w:t>
      </w:r>
      <w:r>
        <w:t>,</w:t>
      </w:r>
      <w:r w:rsidR="00000000">
        <w:t xml:space="preserve"> that's one thing that we're going to be doing</w:t>
      </w:r>
      <w:r>
        <w:t>, w</w:t>
      </w:r>
      <w:r w:rsidR="00000000">
        <w:t>e're looking for some funding. So we're trying to do</w:t>
      </w:r>
      <w:r w:rsidR="00233E21">
        <w:t xml:space="preserve"> a erm, i</w:t>
      </w:r>
      <w:r w:rsidR="00000000">
        <w:t xml:space="preserve">t's called the wellbeing </w:t>
      </w:r>
      <w:r w:rsidR="00233E21">
        <w:t>nine a</w:t>
      </w:r>
      <w:r w:rsidR="00000000">
        <w:t xml:space="preserve"> day. So my</w:t>
      </w:r>
      <w:r w:rsidR="00233E21">
        <w:t>,</w:t>
      </w:r>
      <w:r w:rsidR="00000000">
        <w:t xml:space="preserve"> my son</w:t>
      </w:r>
      <w:r w:rsidR="00233E21">
        <w:t>’</w:t>
      </w:r>
      <w:r w:rsidR="00000000">
        <w:t>s produced it. He's</w:t>
      </w:r>
      <w:r w:rsidR="00233E21">
        <w:t>,</w:t>
      </w:r>
      <w:r w:rsidR="00000000">
        <w:t xml:space="preserve"> he's written a book.</w:t>
      </w:r>
    </w:p>
    <w:p w14:paraId="4A5FBF7F" w14:textId="3C8EB7C6" w:rsidR="00250EB5" w:rsidRDefault="00000000">
      <w:r>
        <w:br/>
      </w:r>
      <w:r w:rsidR="00A11BB0">
        <w:t>Researcher BN</w:t>
      </w:r>
      <w:r w:rsidR="00C47E19">
        <w:t xml:space="preserve">: </w:t>
      </w:r>
      <w:r>
        <w:t>Oh wow</w:t>
      </w:r>
      <w:r w:rsidR="00233E21">
        <w:t>!</w:t>
      </w:r>
    </w:p>
    <w:p w14:paraId="4A5FBF82" w14:textId="38C88CC5" w:rsidR="00250EB5" w:rsidRDefault="00000000">
      <w:r>
        <w:br/>
      </w:r>
      <w:r w:rsidR="00A11BB0">
        <w:t>SP3</w:t>
      </w:r>
      <w:r w:rsidR="00C47E19">
        <w:t xml:space="preserve">: </w:t>
      </w:r>
      <w:r w:rsidR="00D06510">
        <w:t>Erm, a</w:t>
      </w:r>
      <w:r>
        <w:t>nd he's gonna</w:t>
      </w:r>
      <w:r w:rsidR="00D06510">
        <w:t>,</w:t>
      </w:r>
      <w:r>
        <w:t xml:space="preserve"> </w:t>
      </w:r>
      <w:r w:rsidR="00D06510">
        <w:t>he’s, it</w:t>
      </w:r>
      <w:r>
        <w:t>'s</w:t>
      </w:r>
      <w:r w:rsidR="00D06510">
        <w:t xml:space="preserve"> </w:t>
      </w:r>
      <w:r>
        <w:t>really, really clever. I should send you this stuff through</w:t>
      </w:r>
      <w:r w:rsidR="00653D09">
        <w:t>..</w:t>
      </w:r>
    </w:p>
    <w:p w14:paraId="4A5FBF83" w14:textId="3A6DA320" w:rsidR="00250EB5" w:rsidRDefault="00000000">
      <w:r>
        <w:br/>
      </w:r>
      <w:r w:rsidR="00A11BB0">
        <w:t>Researcher BN</w:t>
      </w:r>
      <w:r w:rsidR="00C47E19">
        <w:t xml:space="preserve">: </w:t>
      </w:r>
      <w:r>
        <w:t>Ohh, I'd be interested</w:t>
      </w:r>
      <w:r w:rsidR="00653D09">
        <w:t>,</w:t>
      </w:r>
      <w:r>
        <w:t xml:space="preserve"> just on a personal note</w:t>
      </w:r>
      <w:r w:rsidR="00653D09">
        <w:t xml:space="preserve"> (laughs)</w:t>
      </w:r>
      <w:r>
        <w:t>.</w:t>
      </w:r>
    </w:p>
    <w:p w14:paraId="4A5FBF84" w14:textId="20A5BBC3" w:rsidR="00250EB5" w:rsidRDefault="00000000">
      <w:r>
        <w:br/>
      </w:r>
      <w:r w:rsidR="00A11BB0">
        <w:t>SP3</w:t>
      </w:r>
      <w:r w:rsidR="00C47E19">
        <w:t xml:space="preserve">: </w:t>
      </w:r>
      <w:r w:rsidR="00DA5D3E">
        <w:t>No the overview, s</w:t>
      </w:r>
      <w:r>
        <w:t>o it's like</w:t>
      </w:r>
      <w:r w:rsidR="00DA5D3E">
        <w:t>,</w:t>
      </w:r>
      <w:r>
        <w:t xml:space="preserve"> </w:t>
      </w:r>
      <w:r w:rsidR="00DA5D3E">
        <w:t>I think there’s</w:t>
      </w:r>
      <w:r>
        <w:t xml:space="preserve"> nine domains in it</w:t>
      </w:r>
      <w:r w:rsidR="00DA5D3E">
        <w:t>,</w:t>
      </w:r>
      <w:r>
        <w:t xml:space="preserve"> and it's broken into three sections</w:t>
      </w:r>
      <w:r w:rsidR="00833B7C">
        <w:t>. B</w:t>
      </w:r>
      <w:r>
        <w:t>ut it's basically changing your mindset</w:t>
      </w:r>
      <w:r w:rsidR="00833B7C">
        <w:t xml:space="preserve">, erm, </w:t>
      </w:r>
      <w:r>
        <w:t>and it's like</w:t>
      </w:r>
      <w:r w:rsidR="00833B7C">
        <w:t>,</w:t>
      </w:r>
      <w:r>
        <w:t xml:space="preserve"> developing 9 habits a day</w:t>
      </w:r>
      <w:r w:rsidR="00833B7C">
        <w:t>. A</w:t>
      </w:r>
      <w:r>
        <w:t xml:space="preserve">nd we're going to do </w:t>
      </w:r>
      <w:r w:rsidR="00833B7C">
        <w:t xml:space="preserve">the, </w:t>
      </w:r>
      <w:r>
        <w:t xml:space="preserve">our </w:t>
      </w:r>
      <w:r w:rsidR="00AD64D3">
        <w:t>(name of charity)</w:t>
      </w:r>
      <w:r>
        <w:t xml:space="preserve"> calendar based on that as well. So it's about drinking more</w:t>
      </w:r>
      <w:r w:rsidR="003105F0">
        <w:t>,</w:t>
      </w:r>
      <w:r>
        <w:t xml:space="preserve"> exercis</w:t>
      </w:r>
      <w:r w:rsidR="003105F0">
        <w:t>ing. B</w:t>
      </w:r>
      <w:r>
        <w:t>ut like</w:t>
      </w:r>
      <w:r w:rsidR="003105F0">
        <w:t>, the,</w:t>
      </w:r>
      <w:r>
        <w:t xml:space="preserve"> the research behind it.</w:t>
      </w:r>
    </w:p>
    <w:p w14:paraId="4A5FBF85" w14:textId="7D6587BB" w:rsidR="00250EB5" w:rsidRDefault="00000000">
      <w:r>
        <w:br/>
      </w:r>
      <w:r w:rsidR="00A11BB0">
        <w:t>Researcher BN</w:t>
      </w:r>
      <w:r w:rsidR="00C47E19">
        <w:t xml:space="preserve">: </w:t>
      </w:r>
      <w:r>
        <w:t>A</w:t>
      </w:r>
      <w:r w:rsidR="003105F0">
        <w:t>h a</w:t>
      </w:r>
      <w:r>
        <w:t>mazing.</w:t>
      </w:r>
    </w:p>
    <w:p w14:paraId="4A5FBF86" w14:textId="100BA776" w:rsidR="00250EB5" w:rsidRDefault="00000000">
      <w:r>
        <w:lastRenderedPageBreak/>
        <w:br/>
      </w:r>
      <w:r w:rsidR="00A11BB0">
        <w:t>SP3</w:t>
      </w:r>
      <w:r w:rsidR="003105F0">
        <w:t>: Erm,</w:t>
      </w:r>
      <w:r>
        <w:t xml:space="preserve"> I'll send you that through. I'll send you the flyer through. </w:t>
      </w:r>
      <w:r w:rsidR="00A44B0D">
        <w:t xml:space="preserve">I’ll write </w:t>
      </w:r>
      <w:r>
        <w:t>that down.</w:t>
      </w:r>
    </w:p>
    <w:p w14:paraId="4A5FBF88" w14:textId="0B765BC9" w:rsidR="00250EB5" w:rsidRDefault="00000000">
      <w:r>
        <w:br/>
      </w:r>
      <w:r w:rsidR="00A11BB0">
        <w:t>Researcher BN</w:t>
      </w:r>
      <w:r w:rsidR="00A44B0D">
        <w:t xml:space="preserve">: </w:t>
      </w:r>
      <w:r>
        <w:t>Yeah definitely</w:t>
      </w:r>
      <w:r w:rsidR="00A44B0D">
        <w:t xml:space="preserve">, that would be fab. </w:t>
      </w:r>
      <w:r>
        <w:t>So you say</w:t>
      </w:r>
      <w:r w:rsidR="002B6CB7">
        <w:t>, they,</w:t>
      </w:r>
      <w:r>
        <w:t xml:space="preserve"> actually</w:t>
      </w:r>
      <w:r w:rsidR="002B6CB7">
        <w:t>,</w:t>
      </w:r>
      <w:r>
        <w:t xml:space="preserve"> did</w:t>
      </w:r>
      <w:r w:rsidR="002B6CB7">
        <w:t xml:space="preserve"> t</w:t>
      </w:r>
      <w:r>
        <w:t>hey start the conversation about alcohol</w:t>
      </w:r>
      <w:r w:rsidR="002B6CB7">
        <w:t>,</w:t>
      </w:r>
      <w:r>
        <w:t xml:space="preserve"> when you said they tell you how much they're drinking</w:t>
      </w:r>
      <w:r w:rsidR="00424EC7">
        <w:t>?</w:t>
      </w:r>
    </w:p>
    <w:p w14:paraId="4A5FBF89" w14:textId="4942A057" w:rsidR="00250EB5" w:rsidRDefault="00000000">
      <w:r>
        <w:br/>
      </w:r>
      <w:r w:rsidR="00A11BB0">
        <w:t>SP3</w:t>
      </w:r>
      <w:r w:rsidR="00A44B0D">
        <w:t xml:space="preserve">: </w:t>
      </w:r>
      <w:r>
        <w:t>So yeah, so they'll go</w:t>
      </w:r>
      <w:r w:rsidR="00424EC7">
        <w:t>, s</w:t>
      </w:r>
      <w:r>
        <w:t>o again, this is a nurse</w:t>
      </w:r>
      <w:r w:rsidR="00424EC7">
        <w:t>y</w:t>
      </w:r>
      <w:r>
        <w:t xml:space="preserve"> thing. So they'll go</w:t>
      </w:r>
      <w:r w:rsidR="00424EC7">
        <w:t>, ‘eee, do y</w:t>
      </w:r>
      <w:r>
        <w:t>ou know, I had an extra one last night</w:t>
      </w:r>
      <w:r w:rsidR="00AF37DD">
        <w:t>’</w:t>
      </w:r>
      <w:r>
        <w:t>. And then you explore.</w:t>
      </w:r>
    </w:p>
    <w:p w14:paraId="4A5FBF8A" w14:textId="775597B0" w:rsidR="00250EB5" w:rsidRDefault="00000000">
      <w:r>
        <w:br/>
      </w:r>
      <w:r w:rsidR="00A11BB0">
        <w:t>Researcher BN</w:t>
      </w:r>
      <w:r w:rsidR="00A44B0D">
        <w:t xml:space="preserve">: </w:t>
      </w:r>
      <w:r>
        <w:t>Yeah.</w:t>
      </w:r>
    </w:p>
    <w:p w14:paraId="4A5FBF8B" w14:textId="5D3D481D" w:rsidR="00250EB5" w:rsidRDefault="00000000">
      <w:r>
        <w:br/>
      </w:r>
      <w:r w:rsidR="00A11BB0">
        <w:t>SP3</w:t>
      </w:r>
      <w:r w:rsidR="00A44B0D">
        <w:t xml:space="preserve">: </w:t>
      </w:r>
      <w:r>
        <w:t>And then the</w:t>
      </w:r>
      <w:r w:rsidR="00AF37DD">
        <w:t>y’ll go so</w:t>
      </w:r>
      <w:r>
        <w:t xml:space="preserve"> what do you mean</w:t>
      </w:r>
      <w:r w:rsidR="00AF37DD">
        <w:t xml:space="preserve"> an extra one</w:t>
      </w:r>
      <w:r w:rsidR="008D6BA7">
        <w:t>,</w:t>
      </w:r>
      <w:r w:rsidR="001B3B5E">
        <w:t xml:space="preserve"> and I’ll say well</w:t>
      </w:r>
      <w:r w:rsidR="008D6BA7">
        <w:t xml:space="preserve"> h</w:t>
      </w:r>
      <w:r>
        <w:t>ow much do you normally drink</w:t>
      </w:r>
      <w:r w:rsidR="008D6BA7">
        <w:t>?</w:t>
      </w:r>
      <w:r>
        <w:t xml:space="preserve"> </w:t>
      </w:r>
      <w:r w:rsidR="008D6BA7">
        <w:t>Y</w:t>
      </w:r>
      <w:r>
        <w:t>ou know</w:t>
      </w:r>
      <w:r w:rsidR="008D6BA7">
        <w:t>, a</w:t>
      </w:r>
      <w:r>
        <w:t>nd then they'll go</w:t>
      </w:r>
      <w:r w:rsidR="00902DEB">
        <w:t xml:space="preserve"> ‘o</w:t>
      </w:r>
      <w:r>
        <w:t>h well, I have a glass of wine every night</w:t>
      </w:r>
      <w:r w:rsidR="00902DEB">
        <w:t>’</w:t>
      </w:r>
      <w:r>
        <w:t xml:space="preserve">. Well, </w:t>
      </w:r>
      <w:r w:rsidR="00902DEB">
        <w:t xml:space="preserve">well </w:t>
      </w:r>
      <w:r>
        <w:t>do you reali</w:t>
      </w:r>
      <w:r w:rsidR="00902DEB">
        <w:t>s</w:t>
      </w:r>
      <w:r>
        <w:t>e you should be having a couple of alcohol free days, and then</w:t>
      </w:r>
      <w:r w:rsidR="00902DEB">
        <w:t>,</w:t>
      </w:r>
      <w:r>
        <w:t xml:space="preserve"> they'll just open up and tell you</w:t>
      </w:r>
      <w:r w:rsidR="00902DEB">
        <w:t xml:space="preserve"> ‘w</w:t>
      </w:r>
      <w:r>
        <w:t>ell, actually, I'm having a bottle of wine a night</w:t>
      </w:r>
      <w:r w:rsidR="00143B0B">
        <w:t xml:space="preserve">’, </w:t>
      </w:r>
      <w:r>
        <w:t>and</w:t>
      </w:r>
      <w:r w:rsidR="00143B0B">
        <w:t>, w</w:t>
      </w:r>
      <w:r>
        <w:t>ell, actually, that's not good. And then you can have</w:t>
      </w:r>
      <w:r w:rsidR="00143B0B">
        <w:t>, it really</w:t>
      </w:r>
      <w:r>
        <w:t xml:space="preserve"> does open the conversation.</w:t>
      </w:r>
    </w:p>
    <w:p w14:paraId="4A5FBF8C" w14:textId="45605C68" w:rsidR="00250EB5" w:rsidRDefault="00000000">
      <w:r>
        <w:br/>
      </w:r>
      <w:r w:rsidR="00A11BB0">
        <w:t>Researcher BN</w:t>
      </w:r>
      <w:r w:rsidR="00A44B0D">
        <w:t xml:space="preserve">: </w:t>
      </w:r>
      <w:r>
        <w:t>Yeah, from that one wa</w:t>
      </w:r>
      <w:r w:rsidR="00143B0B">
        <w:t>y in</w:t>
      </w:r>
      <w:r>
        <w:t>.</w:t>
      </w:r>
    </w:p>
    <w:p w14:paraId="4A5FBF8E" w14:textId="7ED2E9F3" w:rsidR="00250EB5" w:rsidRDefault="00000000">
      <w:r>
        <w:br/>
      </w:r>
      <w:r w:rsidR="00A11BB0">
        <w:t>SP3</w:t>
      </w:r>
      <w:r w:rsidR="00A44B0D">
        <w:t xml:space="preserve">: </w:t>
      </w:r>
      <w:r>
        <w:t>It's pick</w:t>
      </w:r>
      <w:r w:rsidR="00143B0B">
        <w:t>ing, i</w:t>
      </w:r>
      <w:r>
        <w:t xml:space="preserve">t's picking up the </w:t>
      </w:r>
      <w:r w:rsidR="00143B0B">
        <w:t>c</w:t>
      </w:r>
      <w:r>
        <w:t>ues, isn't it?</w:t>
      </w:r>
      <w:r w:rsidR="00D32615">
        <w:t xml:space="preserve"> </w:t>
      </w:r>
      <w:r w:rsidR="004F5BD2">
        <w:t>Mmmm</w:t>
      </w:r>
      <w:r>
        <w:t>.</w:t>
      </w:r>
    </w:p>
    <w:p w14:paraId="27DEE76F" w14:textId="77777777" w:rsidR="00A44B0D" w:rsidRDefault="00A44B0D"/>
    <w:p w14:paraId="2063EE35" w14:textId="77777777" w:rsidR="00C35A09" w:rsidRDefault="00A11BB0">
      <w:r>
        <w:t>Researcher BN</w:t>
      </w:r>
      <w:r w:rsidR="00A44B0D">
        <w:t xml:space="preserve">: </w:t>
      </w:r>
      <w:r w:rsidR="00000000">
        <w:t>Yeah, you sound like you</w:t>
      </w:r>
      <w:r w:rsidR="004F5BD2">
        <w:t xml:space="preserve">, you, </w:t>
      </w:r>
      <w:r w:rsidR="00000000">
        <w:t>you've got that down to a</w:t>
      </w:r>
      <w:r w:rsidR="00C35A09">
        <w:t xml:space="preserve"> T</w:t>
      </w:r>
      <w:r w:rsidR="00000000">
        <w:t xml:space="preserve">. </w:t>
      </w:r>
    </w:p>
    <w:p w14:paraId="4CC42038" w14:textId="77777777" w:rsidR="00C35A09" w:rsidRDefault="00C35A09"/>
    <w:p w14:paraId="744EDF25" w14:textId="77777777" w:rsidR="00C35A09" w:rsidRDefault="00C35A09">
      <w:r>
        <w:t>SP3: Uhuhh (laughs)</w:t>
      </w:r>
    </w:p>
    <w:p w14:paraId="1D901313" w14:textId="77777777" w:rsidR="00C35A09" w:rsidRDefault="00C35A09"/>
    <w:p w14:paraId="4A5FBF8F" w14:textId="0D4A6603" w:rsidR="00250EB5" w:rsidRDefault="00C35A09">
      <w:r>
        <w:t xml:space="preserve">Researcher BN: </w:t>
      </w:r>
      <w:r w:rsidR="00000000">
        <w:t>Yeah. So what about conversations about, like, the wider determinants of health</w:t>
      </w:r>
      <w:r w:rsidR="002B4936">
        <w:t>, l</w:t>
      </w:r>
      <w:r w:rsidR="00000000">
        <w:t>ik</w:t>
      </w:r>
      <w:r w:rsidR="002B4936">
        <w:t>e,</w:t>
      </w:r>
      <w:r w:rsidR="00000000">
        <w:t xml:space="preserve"> kind of </w:t>
      </w:r>
      <w:r w:rsidR="002B4936">
        <w:t xml:space="preserve">you’ve </w:t>
      </w:r>
      <w:r w:rsidR="00000000">
        <w:t xml:space="preserve">already mentioned </w:t>
      </w:r>
      <w:r w:rsidR="002B4936">
        <w:t xml:space="preserve">a bit </w:t>
      </w:r>
      <w:r w:rsidR="00000000">
        <w:t>about mental health</w:t>
      </w:r>
      <w:r w:rsidR="002B4936">
        <w:t>, b</w:t>
      </w:r>
      <w:r w:rsidR="00000000">
        <w:t>ut</w:t>
      </w:r>
      <w:r w:rsidR="0014261A">
        <w:t>, and</w:t>
      </w:r>
      <w:r w:rsidR="00000000">
        <w:t xml:space="preserve"> like employment</w:t>
      </w:r>
      <w:r w:rsidR="0014261A">
        <w:t>, f</w:t>
      </w:r>
      <w:r w:rsidR="00000000">
        <w:t>inance</w:t>
      </w:r>
      <w:r w:rsidR="0014261A">
        <w:t>. Do</w:t>
      </w:r>
      <w:r w:rsidR="00000000">
        <w:t xml:space="preserve"> those kind of conversations come into things</w:t>
      </w:r>
      <w:r w:rsidR="0014261A">
        <w:t>?</w:t>
      </w:r>
    </w:p>
    <w:p w14:paraId="39E8F3D9" w14:textId="77777777" w:rsidR="00A44B0D" w:rsidRDefault="00A44B0D"/>
    <w:p w14:paraId="4A5FBF90" w14:textId="4D25756C" w:rsidR="00250EB5" w:rsidRDefault="00A11BB0">
      <w:r>
        <w:t>SP3</w:t>
      </w:r>
      <w:r w:rsidR="00A44B0D">
        <w:t>:</w:t>
      </w:r>
      <w:r w:rsidR="0014261A">
        <w:t xml:space="preserve"> </w:t>
      </w:r>
      <w:r w:rsidR="00000000">
        <w:t>Yeah, well, very much more</w:t>
      </w:r>
      <w:r w:rsidR="002E2534">
        <w:t xml:space="preserve"> so</w:t>
      </w:r>
      <w:r w:rsidR="00000000">
        <w:t xml:space="preserve"> in my everyday job. But in terms of the</w:t>
      </w:r>
      <w:r w:rsidR="00EB2992">
        <w:t xml:space="preserve"> erm</w:t>
      </w:r>
      <w:r w:rsidR="002E2534">
        <w:t>,</w:t>
      </w:r>
      <w:r w:rsidR="00000000">
        <w:t xml:space="preserve"> the, the charity, so</w:t>
      </w:r>
      <w:r w:rsidR="00EB2992">
        <w:t>,</w:t>
      </w:r>
      <w:r w:rsidR="00000000">
        <w:t xml:space="preserve"> like, I'm not really supposed to be doing the one to one stuff. I'm not advertising that, but some</w:t>
      </w:r>
      <w:r w:rsidR="00134798">
        <w:t>times</w:t>
      </w:r>
      <w:r w:rsidR="00000000">
        <w:t xml:space="preserve"> my</w:t>
      </w:r>
      <w:r w:rsidR="00134798">
        <w:t>,</w:t>
      </w:r>
      <w:r w:rsidR="00C67DE1">
        <w:t xml:space="preserve"> </w:t>
      </w:r>
      <w:r w:rsidR="00134798">
        <w:t>McMillan</w:t>
      </w:r>
      <w:r w:rsidR="00522FAB">
        <w:t>’</w:t>
      </w:r>
      <w:r w:rsidR="00134798">
        <w:t xml:space="preserve">s </w:t>
      </w:r>
      <w:r w:rsidR="00000000">
        <w:t xml:space="preserve">sent me a couple of patients over where they've been in the </w:t>
      </w:r>
      <w:r w:rsidR="00C67DE1">
        <w:t>buddy</w:t>
      </w:r>
      <w:r w:rsidR="00000000">
        <w:t xml:space="preserve"> system</w:t>
      </w:r>
      <w:r w:rsidR="00522FAB">
        <w:t xml:space="preserve"> and,</w:t>
      </w:r>
      <w:r w:rsidR="00000000">
        <w:t xml:space="preserve"> I think the volunteers really struggle.</w:t>
      </w:r>
    </w:p>
    <w:p w14:paraId="4A5FBF92" w14:textId="5A96BA63" w:rsidR="00250EB5" w:rsidRDefault="00000000">
      <w:r>
        <w:br/>
      </w:r>
      <w:r w:rsidR="00A11BB0">
        <w:t>Researcher BN</w:t>
      </w:r>
      <w:r w:rsidR="002E2534">
        <w:t xml:space="preserve">: </w:t>
      </w:r>
      <w:r>
        <w:t>A</w:t>
      </w:r>
      <w:r w:rsidR="00522FAB">
        <w:t>h right.</w:t>
      </w:r>
    </w:p>
    <w:p w14:paraId="4A5FBF93" w14:textId="7C199E20" w:rsidR="00250EB5" w:rsidRDefault="00000000">
      <w:r>
        <w:br/>
      </w:r>
      <w:r w:rsidR="00A11BB0">
        <w:t>SP3</w:t>
      </w:r>
      <w:r w:rsidR="002E2534">
        <w:t xml:space="preserve">: </w:t>
      </w:r>
      <w:r>
        <w:t>So again, so that might be where I go out</w:t>
      </w:r>
      <w:r w:rsidR="00C67DE1">
        <w:t>,</w:t>
      </w:r>
      <w:r>
        <w:t xml:space="preserve"> like I went out t</w:t>
      </w:r>
      <w:r w:rsidR="00C67DE1">
        <w:t>o</w:t>
      </w:r>
      <w:r>
        <w:t xml:space="preserve"> South Shields and</w:t>
      </w:r>
      <w:r w:rsidR="00C67DE1">
        <w:t>,</w:t>
      </w:r>
      <w:r>
        <w:t xml:space="preserve"> I think </w:t>
      </w:r>
      <w:r w:rsidR="00C67DE1">
        <w:t>he</w:t>
      </w:r>
      <w:r>
        <w:t xml:space="preserve">'d </w:t>
      </w:r>
      <w:r w:rsidR="00C67DE1">
        <w:t xml:space="preserve">had </w:t>
      </w:r>
      <w:r>
        <w:t xml:space="preserve">46 conversations </w:t>
      </w:r>
      <w:r w:rsidR="00324893">
        <w:t xml:space="preserve">a, a, </w:t>
      </w:r>
      <w:r>
        <w:t>someone like on a buddy system. But I went in and actually</w:t>
      </w:r>
      <w:r w:rsidR="00324893">
        <w:t>, his</w:t>
      </w:r>
      <w:r>
        <w:t xml:space="preserve"> concerns when you do the assessment was about money.</w:t>
      </w:r>
    </w:p>
    <w:p w14:paraId="4A5FBF94" w14:textId="112B069D" w:rsidR="00250EB5" w:rsidRDefault="00000000">
      <w:r>
        <w:lastRenderedPageBreak/>
        <w:br/>
      </w:r>
      <w:r w:rsidR="00A11BB0">
        <w:t>Researcher BN</w:t>
      </w:r>
      <w:r w:rsidR="002E2534">
        <w:t xml:space="preserve">: </w:t>
      </w:r>
      <w:r>
        <w:t>A</w:t>
      </w:r>
      <w:r w:rsidR="00324893">
        <w:t>h r</w:t>
      </w:r>
      <w:r>
        <w:t>ight.</w:t>
      </w:r>
    </w:p>
    <w:p w14:paraId="725D162C" w14:textId="77777777" w:rsidR="002E2534" w:rsidRDefault="002E2534"/>
    <w:p w14:paraId="4A5FBF95" w14:textId="302D0F8F" w:rsidR="00250EB5" w:rsidRDefault="00A11BB0">
      <w:r>
        <w:t>SP3</w:t>
      </w:r>
      <w:r w:rsidR="002E2534">
        <w:t xml:space="preserve">: </w:t>
      </w:r>
      <w:r w:rsidR="00000000">
        <w:t>It was about</w:t>
      </w:r>
      <w:r w:rsidR="00324893">
        <w:t>, i</w:t>
      </w:r>
      <w:r w:rsidR="00000000">
        <w:t>t was like his bills</w:t>
      </w:r>
      <w:r w:rsidR="0015067D">
        <w:t>,</w:t>
      </w:r>
      <w:r w:rsidR="00000000">
        <w:t xml:space="preserve"> d</w:t>
      </w:r>
      <w:r w:rsidR="0015067D">
        <w:t>e duh duh duh duh.</w:t>
      </w:r>
      <w:r w:rsidR="00000000">
        <w:t xml:space="preserve"> So I signposted him to a lot of things, had a good chat to him</w:t>
      </w:r>
      <w:r w:rsidR="0015067D">
        <w:t>,</w:t>
      </w:r>
      <w:r w:rsidR="00000000">
        <w:t xml:space="preserve"> and got him to come along </w:t>
      </w:r>
      <w:r w:rsidR="00397473">
        <w:t xml:space="preserve">to </w:t>
      </w:r>
      <w:r w:rsidR="00000000">
        <w:t>the coffee morning. He no longer needs lo</w:t>
      </w:r>
      <w:r w:rsidR="002135B8">
        <w:t>ads</w:t>
      </w:r>
      <w:r w:rsidR="00000000">
        <w:t xml:space="preserve"> of phone calls.</w:t>
      </w:r>
      <w:r w:rsidR="002135B8">
        <w:t xml:space="preserve"> </w:t>
      </w:r>
      <w:r w:rsidR="002135B8">
        <w:t>You know,</w:t>
      </w:r>
    </w:p>
    <w:p w14:paraId="4A5FBF96" w14:textId="46EB99DC" w:rsidR="00250EB5" w:rsidRDefault="00000000">
      <w:r>
        <w:br/>
      </w:r>
      <w:r w:rsidR="00A11BB0">
        <w:t>Researcher BN</w:t>
      </w:r>
      <w:r w:rsidR="002E2534">
        <w:t xml:space="preserve">: </w:t>
      </w:r>
      <w:r>
        <w:t>Wow.</w:t>
      </w:r>
    </w:p>
    <w:p w14:paraId="4A5FBF97" w14:textId="623FD74C" w:rsidR="00250EB5" w:rsidRDefault="00000000">
      <w:r>
        <w:br/>
      </w:r>
      <w:r w:rsidR="00A11BB0">
        <w:t>SP3</w:t>
      </w:r>
      <w:r w:rsidR="00397473">
        <w:t xml:space="preserve">: </w:t>
      </w:r>
      <w:r w:rsidR="002135B8">
        <w:t xml:space="preserve">..so </w:t>
      </w:r>
      <w:r>
        <w:t>it was about just</w:t>
      </w:r>
      <w:r w:rsidR="00397473">
        <w:t>,</w:t>
      </w:r>
      <w:r>
        <w:t xml:space="preserve"> cause</w:t>
      </w:r>
      <w:r w:rsidR="00E33CB0">
        <w:t xml:space="preserve"> you end up</w:t>
      </w:r>
      <w:r>
        <w:t xml:space="preserve"> just going round and round in circles</w:t>
      </w:r>
      <w:r w:rsidR="002135B8">
        <w:t>, y</w:t>
      </w:r>
      <w:r>
        <w:t>ou wanna empower people, you know, they don't wanna be chatting all the time either. So</w:t>
      </w:r>
      <w:r w:rsidR="00C44E0D">
        <w:t>,</w:t>
      </w:r>
      <w:r>
        <w:t xml:space="preserve"> again</w:t>
      </w:r>
      <w:r w:rsidR="00C44E0D">
        <w:t>,</w:t>
      </w:r>
      <w:r>
        <w:t xml:space="preserve"> it was just using </w:t>
      </w:r>
      <w:r w:rsidR="00C44E0D">
        <w:t xml:space="preserve">your </w:t>
      </w:r>
      <w:r>
        <w:t>assessment skills</w:t>
      </w:r>
      <w:r w:rsidR="00C44E0D">
        <w:t>,</w:t>
      </w:r>
      <w:r>
        <w:t xml:space="preserve"> so th</w:t>
      </w:r>
      <w:r w:rsidR="00B60A7C">
        <w:t>e,</w:t>
      </w:r>
      <w:r>
        <w:t xml:space="preserve"> the</w:t>
      </w:r>
      <w:r w:rsidR="00B60A7C">
        <w:t>,</w:t>
      </w:r>
      <w:r>
        <w:t xml:space="preserve"> the be all and end </w:t>
      </w:r>
      <w:r w:rsidR="00B60A7C">
        <w:t>all</w:t>
      </w:r>
      <w:r>
        <w:t xml:space="preserve"> that his biggest concern was money. So I was saying w</w:t>
      </w:r>
      <w:r w:rsidR="00B60A7C">
        <w:t>ell</w:t>
      </w:r>
      <w:r>
        <w:t xml:space="preserve"> actually </w:t>
      </w:r>
      <w:r w:rsidR="00B60A7C">
        <w:t>N</w:t>
      </w:r>
      <w:r>
        <w:t xml:space="preserve"> power can do a reduced tariff for you</w:t>
      </w:r>
      <w:r w:rsidR="004B3594">
        <w:t>r,</w:t>
      </w:r>
      <w:r>
        <w:t xml:space="preserve"> for your </w:t>
      </w:r>
      <w:r w:rsidR="004B3594">
        <w:t xml:space="preserve">erm, </w:t>
      </w:r>
      <w:r>
        <w:t>for your heating</w:t>
      </w:r>
      <w:r w:rsidR="004B3594">
        <w:t>,</w:t>
      </w:r>
      <w:r>
        <w:t xml:space="preserve"> bl</w:t>
      </w:r>
      <w:r w:rsidR="004B3594">
        <w:t>ah</w:t>
      </w:r>
      <w:r>
        <w:t xml:space="preserve"> blah blah blah</w:t>
      </w:r>
      <w:r w:rsidR="004B3594">
        <w:t>,</w:t>
      </w:r>
      <w:r>
        <w:t xml:space="preserve"> so it was just giving </w:t>
      </w:r>
      <w:r w:rsidR="00A35504">
        <w:t xml:space="preserve">him </w:t>
      </w:r>
      <w:r>
        <w:t>that knowledge really.</w:t>
      </w:r>
    </w:p>
    <w:p w14:paraId="4A5FBF99" w14:textId="4E5620A1" w:rsidR="00250EB5" w:rsidRDefault="00000000">
      <w:r>
        <w:br/>
      </w:r>
      <w:r w:rsidR="00A11BB0">
        <w:t>Researcher BN</w:t>
      </w:r>
      <w:r w:rsidR="00A35504">
        <w:t xml:space="preserve">: </w:t>
      </w:r>
      <w:r>
        <w:t>Yeah. And</w:t>
      </w:r>
      <w:r w:rsidR="008A3049">
        <w:t>,</w:t>
      </w:r>
      <w:r>
        <w:t xml:space="preserve"> where did you kind of have the resources to know where to sign post</w:t>
      </w:r>
      <w:r w:rsidR="008A3049">
        <w:t>? W</w:t>
      </w:r>
      <w:r>
        <w:t>as that from the experience of being a nurse?</w:t>
      </w:r>
      <w:r w:rsidR="00A35504">
        <w:t xml:space="preserve"> </w:t>
      </w:r>
    </w:p>
    <w:p w14:paraId="792B7B66" w14:textId="77777777" w:rsidR="00A7405F" w:rsidRDefault="00000000">
      <w:r>
        <w:br/>
      </w:r>
      <w:r w:rsidR="00A11BB0">
        <w:t>SP3</w:t>
      </w:r>
      <w:r w:rsidR="00A35504">
        <w:t xml:space="preserve">: </w:t>
      </w:r>
      <w:r w:rsidR="00FC2AFD">
        <w:t xml:space="preserve">My </w:t>
      </w:r>
      <w:r>
        <w:t xml:space="preserve">experience </w:t>
      </w:r>
      <w:r w:rsidR="00FC2AFD">
        <w:t>as being</w:t>
      </w:r>
      <w:r>
        <w:t xml:space="preserve"> a nurse</w:t>
      </w:r>
      <w:r w:rsidR="00FC2AFD">
        <w:t>, y</w:t>
      </w:r>
      <w:r>
        <w:t>eah</w:t>
      </w:r>
      <w:r w:rsidR="00FC2AFD">
        <w:t>.</w:t>
      </w:r>
      <w:r>
        <w:t xml:space="preserve"> </w:t>
      </w:r>
      <w:r w:rsidR="00A7405F">
        <w:t>Y</w:t>
      </w:r>
      <w:r>
        <w:t xml:space="preserve">eah. </w:t>
      </w:r>
    </w:p>
    <w:p w14:paraId="26B609DD" w14:textId="77777777" w:rsidR="00A7405F" w:rsidRDefault="00A7405F"/>
    <w:p w14:paraId="0B7C430B" w14:textId="77777777" w:rsidR="00A7405F" w:rsidRDefault="00A7405F">
      <w:r>
        <w:t xml:space="preserve">Researcher BN: Right. </w:t>
      </w:r>
    </w:p>
    <w:p w14:paraId="4E1774B3" w14:textId="77777777" w:rsidR="00A7405F" w:rsidRDefault="00A7405F"/>
    <w:p w14:paraId="2FD0A643" w14:textId="77777777" w:rsidR="00D5091D" w:rsidRDefault="00A7405F">
      <w:r>
        <w:t xml:space="preserve">SP3: </w:t>
      </w:r>
      <w:r w:rsidR="00000000">
        <w:t>And again, we were in, like the Macmillan</w:t>
      </w:r>
      <w:r w:rsidR="00C93806">
        <w:t xml:space="preserve"> one to one role </w:t>
      </w:r>
      <w:r w:rsidR="00000000">
        <w:t>was, I mean, it's the best role I've ever done. I have to say</w:t>
      </w:r>
      <w:r w:rsidR="00C93806">
        <w:t>, erm,</w:t>
      </w:r>
      <w:r w:rsidR="00000000">
        <w:t xml:space="preserve"> I </w:t>
      </w:r>
      <w:r w:rsidR="00C93806">
        <w:t xml:space="preserve">just, </w:t>
      </w:r>
      <w:r w:rsidR="00000000">
        <w:t>how they got rid of that service, I'll never know.</w:t>
      </w:r>
      <w:r w:rsidR="00D55831">
        <w:t xml:space="preserve"> </w:t>
      </w:r>
      <w:r w:rsidR="00000000">
        <w:t>But the knowledge that we acquired was just</w:t>
      </w:r>
      <w:r w:rsidR="00C94DF3">
        <w:t>,</w:t>
      </w:r>
      <w:r w:rsidR="00000000">
        <w:t xml:space="preserve"> phenomenal</w:t>
      </w:r>
      <w:r w:rsidR="00BE265F">
        <w:t>,</w:t>
      </w:r>
      <w:r w:rsidR="00000000">
        <w:t xml:space="preserve"> and people would come to us who would say like, </w:t>
      </w:r>
      <w:r w:rsidR="00BE265F">
        <w:t xml:space="preserve">‘yous are walking </w:t>
      </w:r>
      <w:r w:rsidR="00C94DF3">
        <w:t>encyclopaedias</w:t>
      </w:r>
      <w:r w:rsidR="00BE265F">
        <w:t>’</w:t>
      </w:r>
      <w:r w:rsidR="00081D9E">
        <w:t>, we</w:t>
      </w:r>
      <w:r w:rsidR="00BE265F">
        <w:t xml:space="preserve"> </w:t>
      </w:r>
      <w:r w:rsidR="00000000">
        <w:t>would</w:t>
      </w:r>
      <w:r w:rsidR="00081D9E">
        <w:t>,</w:t>
      </w:r>
      <w:r w:rsidR="00000000">
        <w:t xml:space="preserve"> we would know where the food banks were like, not just the big food banks</w:t>
      </w:r>
      <w:r w:rsidR="00081D9E">
        <w:t>,</w:t>
      </w:r>
      <w:r w:rsidR="00000000">
        <w:t xml:space="preserve"> like</w:t>
      </w:r>
      <w:r w:rsidR="00081D9E">
        <w:t>,</w:t>
      </w:r>
      <w:r w:rsidR="00000000">
        <w:t xml:space="preserve"> if</w:t>
      </w:r>
      <w:r w:rsidR="00081D9E">
        <w:t>,</w:t>
      </w:r>
      <w:r w:rsidR="00000000">
        <w:t xml:space="preserve"> like, </w:t>
      </w:r>
      <w:r w:rsidR="00081D9E">
        <w:t>Byker</w:t>
      </w:r>
      <w:r w:rsidR="00000000">
        <w:t xml:space="preserve"> had set up a new one, we would </w:t>
      </w:r>
      <w:r w:rsidR="00081D9E">
        <w:t>know where</w:t>
      </w:r>
      <w:r w:rsidR="00000000">
        <w:t xml:space="preserve"> to send</w:t>
      </w:r>
      <w:r w:rsidR="00475718">
        <w:t>,</w:t>
      </w:r>
      <w:r w:rsidR="00000000">
        <w:t xml:space="preserve"> to get school uniforms, you know, all of those things. So it was very much a community</w:t>
      </w:r>
      <w:r w:rsidR="00475718">
        <w:t>,</w:t>
      </w:r>
      <w:r w:rsidR="00000000">
        <w:t xml:space="preserve"> kind of service. </w:t>
      </w:r>
    </w:p>
    <w:p w14:paraId="43589187" w14:textId="77777777" w:rsidR="00D5091D" w:rsidRDefault="00D5091D"/>
    <w:p w14:paraId="0EF9F294" w14:textId="77777777" w:rsidR="00D5091D" w:rsidRDefault="00D5091D">
      <w:r>
        <w:t xml:space="preserve">Researcher BN: Yeah. </w:t>
      </w:r>
    </w:p>
    <w:p w14:paraId="7A19D1D3" w14:textId="77777777" w:rsidR="00D5091D" w:rsidRDefault="00D5091D"/>
    <w:p w14:paraId="4A5FBF9C" w14:textId="5611466B" w:rsidR="00250EB5" w:rsidRDefault="00D5091D">
      <w:r>
        <w:t xml:space="preserve">SP3: </w:t>
      </w:r>
      <w:r w:rsidR="00000000">
        <w:t>So I'm trying to bring that to this place as well.</w:t>
      </w:r>
    </w:p>
    <w:p w14:paraId="4A5FBF9D" w14:textId="15FB3077" w:rsidR="00250EB5" w:rsidRDefault="00000000">
      <w:r>
        <w:br/>
      </w:r>
      <w:r w:rsidR="00A11BB0">
        <w:t>Researcher BN</w:t>
      </w:r>
      <w:r w:rsidR="00A35504">
        <w:t xml:space="preserve">: </w:t>
      </w:r>
      <w:r>
        <w:t xml:space="preserve">Yeah, </w:t>
      </w:r>
      <w:r w:rsidR="00715F56">
        <w:t xml:space="preserve">ah </w:t>
      </w:r>
      <w:r>
        <w:t>fab. And do you think those conversations go down well, especially when it's something that's really important for them</w:t>
      </w:r>
      <w:r w:rsidR="00715F56">
        <w:t>?</w:t>
      </w:r>
    </w:p>
    <w:p w14:paraId="62D2B009" w14:textId="77777777" w:rsidR="0036738A" w:rsidRDefault="00000000">
      <w:r>
        <w:br/>
      </w:r>
      <w:r w:rsidR="00A11BB0">
        <w:t>SP3</w:t>
      </w:r>
      <w:r w:rsidR="00A35504">
        <w:t xml:space="preserve">: </w:t>
      </w:r>
      <w:r>
        <w:t>Yeah, absolutely. Cause it's everyone, every single cancer patient</w:t>
      </w:r>
      <w:r w:rsidR="00715F56">
        <w:t>’</w:t>
      </w:r>
      <w:r>
        <w:t>s unique. So that's why you've got</w:t>
      </w:r>
      <w:r w:rsidR="002B2F83">
        <w:t>ta, y</w:t>
      </w:r>
      <w:r>
        <w:t>ou've</w:t>
      </w:r>
      <w:r w:rsidR="002B2F83">
        <w:t>, you know, I</w:t>
      </w:r>
      <w:r>
        <w:t xml:space="preserve"> had one lady</w:t>
      </w:r>
      <w:r w:rsidR="002B2F83">
        <w:t>, s</w:t>
      </w:r>
      <w:r>
        <w:t>o you can go in</w:t>
      </w:r>
      <w:r w:rsidR="002B2F83">
        <w:t>, t</w:t>
      </w:r>
      <w:r>
        <w:t>his is when I was doing the one</w:t>
      </w:r>
      <w:r w:rsidR="002B2F83">
        <w:t xml:space="preserve"> to one  </w:t>
      </w:r>
      <w:r w:rsidR="002B2F83">
        <w:lastRenderedPageBreak/>
        <w:t>nursing,</w:t>
      </w:r>
      <w:r>
        <w:t xml:space="preserve"> and you have like a picture </w:t>
      </w:r>
      <w:r w:rsidR="000A66C7">
        <w:t>in</w:t>
      </w:r>
      <w:r>
        <w:t xml:space="preserve"> your head before you go in</w:t>
      </w:r>
      <w:r w:rsidR="000A66C7">
        <w:t>,</w:t>
      </w:r>
      <w:r>
        <w:t xml:space="preserve"> and you</w:t>
      </w:r>
      <w:r w:rsidR="000A66C7">
        <w:t>’re</w:t>
      </w:r>
      <w:r>
        <w:t xml:space="preserve"> thinking right,</w:t>
      </w:r>
      <w:r w:rsidR="000A66C7">
        <w:t xml:space="preserve"> well </w:t>
      </w:r>
      <w:r>
        <w:t xml:space="preserve">I'm gonna have to sort out </w:t>
      </w:r>
      <w:r w:rsidR="000A66C7">
        <w:t xml:space="preserve">her </w:t>
      </w:r>
      <w:r>
        <w:t>pa</w:t>
      </w:r>
      <w:r w:rsidR="000A66C7">
        <w:t xml:space="preserve">in, </w:t>
      </w:r>
      <w:r>
        <w:t>I'm gonna have to do this</w:t>
      </w:r>
      <w:r w:rsidR="00BF0652">
        <w:t>,</w:t>
      </w:r>
      <w:r>
        <w:t xml:space="preserve"> I'm gonna have to get </w:t>
      </w:r>
      <w:r w:rsidR="00BF0652">
        <w:t>her</w:t>
      </w:r>
      <w:r>
        <w:t xml:space="preserve"> benefit</w:t>
      </w:r>
      <w:r w:rsidR="00BF0652">
        <w:t>s</w:t>
      </w:r>
      <w:r>
        <w:t xml:space="preserve"> sort</w:t>
      </w:r>
      <w:r w:rsidR="00BF0652">
        <w:t>ed.</w:t>
      </w:r>
      <w:r>
        <w:t xml:space="preserve"> </w:t>
      </w:r>
      <w:r w:rsidR="00BF0652">
        <w:t>A</w:t>
      </w:r>
      <w:r>
        <w:t xml:space="preserve">nd actually when you did the full assessment on </w:t>
      </w:r>
      <w:r w:rsidR="00BF0652">
        <w:t xml:space="preserve">her, </w:t>
      </w:r>
      <w:r>
        <w:t xml:space="preserve">the only thing she was bothered about was </w:t>
      </w:r>
      <w:r w:rsidR="00BF0652">
        <w:t>her</w:t>
      </w:r>
      <w:r>
        <w:t xml:space="preserve"> dog.</w:t>
      </w:r>
      <w:r w:rsidR="0036738A">
        <w:t xml:space="preserve"> </w:t>
      </w:r>
      <w:r>
        <w:t xml:space="preserve">Like, who would </w:t>
      </w:r>
      <w:r w:rsidR="0036738A">
        <w:t xml:space="preserve">look </w:t>
      </w:r>
      <w:r>
        <w:t xml:space="preserve">after </w:t>
      </w:r>
      <w:r w:rsidR="0036738A">
        <w:t>her</w:t>
      </w:r>
      <w:r>
        <w:t xml:space="preserve"> dog when she was having chemotherapy</w:t>
      </w:r>
      <w:r w:rsidR="0036738A">
        <w:t>.</w:t>
      </w:r>
    </w:p>
    <w:p w14:paraId="00190479" w14:textId="77777777" w:rsidR="0036738A" w:rsidRDefault="0036738A"/>
    <w:p w14:paraId="47D6BD28" w14:textId="77777777" w:rsidR="0036738A" w:rsidRDefault="0036738A">
      <w:r>
        <w:t>Researcher BN: Ahhh!</w:t>
      </w:r>
    </w:p>
    <w:p w14:paraId="2FA5BC84" w14:textId="77777777" w:rsidR="0036738A" w:rsidRDefault="0036738A"/>
    <w:p w14:paraId="6D49243D" w14:textId="77777777" w:rsidR="00FD4BDC" w:rsidRDefault="0036738A">
      <w:r>
        <w:t>SP3:</w:t>
      </w:r>
      <w:r w:rsidR="00000000">
        <w:t xml:space="preserve"> So</w:t>
      </w:r>
      <w:r>
        <w:t xml:space="preserve">, so it </w:t>
      </w:r>
      <w:r w:rsidR="00000000">
        <w:t>was about trying to get someone to come in and look after the dog</w:t>
      </w:r>
      <w:r w:rsidR="00583436">
        <w:t>,</w:t>
      </w:r>
      <w:r w:rsidR="00000000">
        <w:t xml:space="preserve"> and looking at organi</w:t>
      </w:r>
      <w:r w:rsidR="00583436">
        <w:t>s</w:t>
      </w:r>
      <w:r w:rsidR="00000000">
        <w:t xml:space="preserve">ations to come in. So yeah, </w:t>
      </w:r>
    </w:p>
    <w:p w14:paraId="6317F535" w14:textId="77777777" w:rsidR="00FD4BDC" w:rsidRDefault="00FD4BDC"/>
    <w:p w14:paraId="51F96D26" w14:textId="77777777" w:rsidR="00FD4BDC" w:rsidRDefault="00FD4BDC">
      <w:r>
        <w:t>Researcher BN: Yeah.</w:t>
      </w:r>
    </w:p>
    <w:p w14:paraId="093DA3D0" w14:textId="77777777" w:rsidR="00FD4BDC" w:rsidRDefault="00FD4BDC"/>
    <w:p w14:paraId="4A5FBFA1" w14:textId="45106D38" w:rsidR="00250EB5" w:rsidRDefault="00FD4BDC">
      <w:r>
        <w:t>SP3: We</w:t>
      </w:r>
      <w:r w:rsidR="00000000">
        <w:t xml:space="preserve"> make all these assumptions, but actually</w:t>
      </w:r>
      <w:r>
        <w:t>,</w:t>
      </w:r>
      <w:r w:rsidR="00000000">
        <w:t xml:space="preserve"> sometimes it's not what we think.</w:t>
      </w:r>
    </w:p>
    <w:p w14:paraId="4A5FBFA2" w14:textId="02872F1E" w:rsidR="00250EB5" w:rsidRDefault="00000000">
      <w:r>
        <w:br/>
      </w:r>
      <w:r w:rsidR="00A11BB0">
        <w:t>Researcher BN</w:t>
      </w:r>
      <w:r w:rsidR="00B83DC6">
        <w:t xml:space="preserve">: </w:t>
      </w:r>
      <w:r>
        <w:t>Uh-huh. Yeah.</w:t>
      </w:r>
    </w:p>
    <w:p w14:paraId="4A5FBFA4" w14:textId="5D60B204" w:rsidR="00250EB5" w:rsidRDefault="00000000">
      <w:r>
        <w:br/>
      </w:r>
      <w:r w:rsidR="00A11BB0">
        <w:t>SP3</w:t>
      </w:r>
      <w:r w:rsidR="00B83DC6">
        <w:t xml:space="preserve">: </w:t>
      </w:r>
      <w:r>
        <w:t>S</w:t>
      </w:r>
      <w:r w:rsidR="00B83DC6">
        <w:t>o you</w:t>
      </w:r>
      <w:r>
        <w:t xml:space="preserve"> have to listen</w:t>
      </w:r>
      <w:r w:rsidR="005A5743">
        <w:t>, y</w:t>
      </w:r>
      <w:r>
        <w:t>ou have to listen and you have to</w:t>
      </w:r>
      <w:r w:rsidR="005A5743">
        <w:t>, i</w:t>
      </w:r>
      <w:r>
        <w:t>t's about what's important to them.</w:t>
      </w:r>
    </w:p>
    <w:p w14:paraId="7DF8795D" w14:textId="77777777" w:rsidR="00214545" w:rsidRDefault="00000000">
      <w:r>
        <w:br/>
      </w:r>
      <w:r w:rsidR="00A11BB0">
        <w:t>Researcher BN</w:t>
      </w:r>
      <w:r w:rsidR="00B83DC6">
        <w:t xml:space="preserve">: </w:t>
      </w:r>
      <w:r>
        <w:t xml:space="preserve">Yeah. And </w:t>
      </w:r>
      <w:r w:rsidR="005A5743">
        <w:t xml:space="preserve">is there anything that </w:t>
      </w:r>
      <w:r>
        <w:t>stop</w:t>
      </w:r>
      <w:r w:rsidR="005A5743">
        <w:t>s you from</w:t>
      </w:r>
      <w:r w:rsidR="00214545">
        <w:t xml:space="preserve"> talking about, kind of </w:t>
      </w:r>
      <w:r>
        <w:t>employment and finance</w:t>
      </w:r>
      <w:r w:rsidR="00214545">
        <w:t>, i</w:t>
      </w:r>
      <w:r>
        <w:t>s there anything that stops you from going there?</w:t>
      </w:r>
    </w:p>
    <w:p w14:paraId="4A5FBFA9" w14:textId="016B2021" w:rsidR="00250EB5" w:rsidRDefault="00000000">
      <w:r>
        <w:br/>
      </w:r>
      <w:r w:rsidR="00A11BB0">
        <w:t>SP3</w:t>
      </w:r>
      <w:r w:rsidR="00B83DC6">
        <w:t xml:space="preserve">: </w:t>
      </w:r>
      <w:r w:rsidR="00214545">
        <w:t xml:space="preserve">No, </w:t>
      </w:r>
      <w:r>
        <w:t>not really, but I think</w:t>
      </w:r>
      <w:r w:rsidR="00214545">
        <w:t>,</w:t>
      </w:r>
      <w:r>
        <w:t xml:space="preserve"> I would imagine a lot of places will struggle</w:t>
      </w:r>
      <w:r w:rsidR="003314A5">
        <w:t>,</w:t>
      </w:r>
      <w:r>
        <w:t xml:space="preserve"> though, because you've got to know what you're talking about</w:t>
      </w:r>
      <w:r w:rsidR="003314A5">
        <w:t xml:space="preserve">, or know </w:t>
      </w:r>
      <w:r>
        <w:t>who to</w:t>
      </w:r>
      <w:r w:rsidR="003314A5">
        <w:t xml:space="preserve">, like </w:t>
      </w:r>
      <w:r>
        <w:t>I certainly don't know every</w:t>
      </w:r>
      <w:r w:rsidR="003314A5">
        <w:t>,</w:t>
      </w:r>
      <w:r>
        <w:t xml:space="preserve"> I know that with</w:t>
      </w:r>
      <w:r w:rsidR="003314A5">
        <w:t>,</w:t>
      </w:r>
      <w:r>
        <w:t xml:space="preserve"> like employment law, cancer is a disability</w:t>
      </w:r>
      <w:r w:rsidR="00727E67">
        <w:t>, s</w:t>
      </w:r>
      <w:r>
        <w:t>o I can tell them that</w:t>
      </w:r>
      <w:r w:rsidR="00727E67">
        <w:t>,</w:t>
      </w:r>
      <w:r>
        <w:t xml:space="preserve"> I've helped people get back to work. But I would signpost them</w:t>
      </w:r>
      <w:r w:rsidR="00727E67">
        <w:t>,</w:t>
      </w:r>
      <w:r>
        <w:t xml:space="preserve"> if it was anything more complicated</w:t>
      </w:r>
      <w:r w:rsidR="00727E67">
        <w:t>,</w:t>
      </w:r>
      <w:r>
        <w:t xml:space="preserve"> to all the different organi</w:t>
      </w:r>
      <w:r w:rsidR="00FA19CA">
        <w:t>s</w:t>
      </w:r>
      <w:r>
        <w:t>ations that are out there.</w:t>
      </w:r>
      <w:r w:rsidR="00FA19CA">
        <w:t xml:space="preserve"> </w:t>
      </w:r>
      <w:r>
        <w:t>And that's a big thing. It is</w:t>
      </w:r>
      <w:r w:rsidR="00FA19CA">
        <w:t>,</w:t>
      </w:r>
      <w:r>
        <w:t xml:space="preserve"> a lot of it's signposting.</w:t>
      </w:r>
    </w:p>
    <w:p w14:paraId="03D410F7" w14:textId="77777777" w:rsidR="007B105E" w:rsidRDefault="00000000">
      <w:r>
        <w:br/>
      </w:r>
      <w:r w:rsidR="00A11BB0">
        <w:t>Researcher BN</w:t>
      </w:r>
      <w:r w:rsidR="00B83DC6">
        <w:t xml:space="preserve">: </w:t>
      </w:r>
      <w:r>
        <w:t>Yeah. So</w:t>
      </w:r>
      <w:r w:rsidR="00FA19CA">
        <w:t xml:space="preserve"> if</w:t>
      </w:r>
      <w:r>
        <w:t xml:space="preserve"> someone didn't have the</w:t>
      </w:r>
      <w:r w:rsidR="00FA19CA">
        <w:t xml:space="preserve">, the resources </w:t>
      </w:r>
      <w:r>
        <w:t xml:space="preserve">to know </w:t>
      </w:r>
      <w:r w:rsidR="007B105E">
        <w:t>where to</w:t>
      </w:r>
      <w:r>
        <w:t xml:space="preserve"> sign post</w:t>
      </w:r>
      <w:r w:rsidR="007B105E">
        <w:t>,</w:t>
      </w:r>
    </w:p>
    <w:p w14:paraId="5E906E92" w14:textId="77777777" w:rsidR="007B105E" w:rsidRDefault="007B105E"/>
    <w:p w14:paraId="185F27B1" w14:textId="77777777" w:rsidR="007B105E" w:rsidRDefault="007B105E">
      <w:r>
        <w:t xml:space="preserve">SP3: yeah. </w:t>
      </w:r>
    </w:p>
    <w:p w14:paraId="4AB3A62D" w14:textId="77777777" w:rsidR="007B105E" w:rsidRDefault="007B105E"/>
    <w:p w14:paraId="4A5FBFAC" w14:textId="4F8BE143" w:rsidR="00250EB5" w:rsidRDefault="007B105E">
      <w:r>
        <w:t>Researcher BN:</w:t>
      </w:r>
      <w:r w:rsidR="00000000">
        <w:t xml:space="preserve"> </w:t>
      </w:r>
      <w:r>
        <w:t>..t</w:t>
      </w:r>
      <w:r w:rsidR="00000000">
        <w:t>hat would be a barrier, yeah.</w:t>
      </w:r>
    </w:p>
    <w:p w14:paraId="4A5FBFAD" w14:textId="6421BE0B" w:rsidR="00250EB5" w:rsidRDefault="00000000">
      <w:r>
        <w:br/>
      </w:r>
      <w:r w:rsidR="00A11BB0">
        <w:t>SP3</w:t>
      </w:r>
      <w:r w:rsidR="00B83DC6">
        <w:t xml:space="preserve">: </w:t>
      </w:r>
      <w:r>
        <w:t>Yeah.</w:t>
      </w:r>
    </w:p>
    <w:p w14:paraId="4A5FBFAE" w14:textId="67E3A215" w:rsidR="00250EB5" w:rsidRDefault="00000000">
      <w:r>
        <w:br/>
      </w:r>
      <w:r w:rsidR="00A11BB0">
        <w:t>Researcher BN</w:t>
      </w:r>
      <w:r w:rsidR="004338EF">
        <w:t xml:space="preserve">: </w:t>
      </w:r>
      <w:r>
        <w:t>And</w:t>
      </w:r>
      <w:r w:rsidR="004338EF">
        <w:t>,</w:t>
      </w:r>
      <w:r>
        <w:t xml:space="preserve"> is there anything that </w:t>
      </w:r>
      <w:r w:rsidR="004338EF">
        <w:t>you,</w:t>
      </w:r>
      <w:r>
        <w:t xml:space="preserve"> that would assist with these kind of conversations</w:t>
      </w:r>
      <w:r w:rsidR="004338EF">
        <w:t>,</w:t>
      </w:r>
      <w:r>
        <w:t xml:space="preserve"> or do you think they're quite easy to have anyway</w:t>
      </w:r>
      <w:r w:rsidR="004338EF">
        <w:t>,</w:t>
      </w:r>
      <w:r>
        <w:t xml:space="preserve"> and appropriate?</w:t>
      </w:r>
    </w:p>
    <w:p w14:paraId="4A5FBFAF" w14:textId="497A565F" w:rsidR="00250EB5" w:rsidRDefault="00000000">
      <w:r>
        <w:lastRenderedPageBreak/>
        <w:br/>
      </w:r>
      <w:r w:rsidR="00A11BB0">
        <w:t>SP3</w:t>
      </w:r>
      <w:r w:rsidR="004338EF">
        <w:t xml:space="preserve">: </w:t>
      </w:r>
      <w:r>
        <w:t>I just think</w:t>
      </w:r>
      <w:r w:rsidR="00861DF2">
        <w:t xml:space="preserve"> you can ask, </w:t>
      </w:r>
      <w:r>
        <w:t xml:space="preserve">I think </w:t>
      </w:r>
      <w:r w:rsidR="00861DF2">
        <w:t>North East</w:t>
      </w:r>
      <w:r>
        <w:t xml:space="preserve"> people </w:t>
      </w:r>
      <w:r w:rsidR="00861DF2">
        <w:t>are</w:t>
      </w:r>
      <w:r>
        <w:t xml:space="preserve"> absolutely fine</w:t>
      </w:r>
      <w:r w:rsidR="00861DF2">
        <w:t>,</w:t>
      </w:r>
      <w:r>
        <w:t xml:space="preserve"> </w:t>
      </w:r>
      <w:r w:rsidR="00861DF2">
        <w:t>they’re</w:t>
      </w:r>
      <w:r>
        <w:t xml:space="preserve"> very open and transparent</w:t>
      </w:r>
      <w:r w:rsidR="000827A0">
        <w:t>, and they’re,</w:t>
      </w:r>
      <w:r>
        <w:t xml:space="preserve"> just easy to talk to.</w:t>
      </w:r>
    </w:p>
    <w:p w14:paraId="4A5FBFB0" w14:textId="3E59AA64" w:rsidR="00250EB5" w:rsidRDefault="00000000">
      <w:r>
        <w:br/>
      </w:r>
      <w:r w:rsidR="00A11BB0">
        <w:t>Researcher BN</w:t>
      </w:r>
      <w:r w:rsidR="000827A0">
        <w:t xml:space="preserve">: </w:t>
      </w:r>
      <w:r>
        <w:t>Yeah.</w:t>
      </w:r>
    </w:p>
    <w:p w14:paraId="4A5FBFB1" w14:textId="28634116" w:rsidR="00250EB5" w:rsidRDefault="00000000">
      <w:r>
        <w:br/>
      </w:r>
      <w:r w:rsidR="00A11BB0">
        <w:t>SP3</w:t>
      </w:r>
      <w:r w:rsidR="000827A0">
        <w:t xml:space="preserve">: </w:t>
      </w:r>
      <w:r>
        <w:t>Yeah.</w:t>
      </w:r>
    </w:p>
    <w:p w14:paraId="4A5FBFB2" w14:textId="4D0BF316" w:rsidR="00250EB5" w:rsidRDefault="00000000">
      <w:r>
        <w:br/>
      </w:r>
      <w:r w:rsidR="00A11BB0">
        <w:t>Researcher BN</w:t>
      </w:r>
      <w:r w:rsidR="000827A0">
        <w:t xml:space="preserve">: </w:t>
      </w:r>
      <w:r>
        <w:t>So.</w:t>
      </w:r>
      <w:r w:rsidR="000827A0">
        <w:t>.</w:t>
      </w:r>
    </w:p>
    <w:p w14:paraId="4A5FBFB3" w14:textId="5A770DD3" w:rsidR="00250EB5" w:rsidRDefault="00000000">
      <w:r>
        <w:br/>
      </w:r>
      <w:r w:rsidR="00A11BB0">
        <w:t>SP3</w:t>
      </w:r>
      <w:r w:rsidR="000827A0">
        <w:t xml:space="preserve">: </w:t>
      </w:r>
      <w:r>
        <w:t>And I</w:t>
      </w:r>
      <w:r w:rsidR="000827A0">
        <w:t>,</w:t>
      </w:r>
      <w:r>
        <w:t xml:space="preserve"> I suppose it's about your approach as well</w:t>
      </w:r>
      <w:r w:rsidR="000E05BF">
        <w:t>,</w:t>
      </w:r>
      <w:r>
        <w:t xml:space="preserve"> with</w:t>
      </w:r>
      <w:r w:rsidR="000E05BF">
        <w:t>,</w:t>
      </w:r>
      <w:r>
        <w:t xml:space="preserve"> with people as well, isn't it?</w:t>
      </w:r>
    </w:p>
    <w:p w14:paraId="4A5FBFB4" w14:textId="68C7F824" w:rsidR="00250EB5" w:rsidRDefault="00000000">
      <w:r>
        <w:br/>
      </w:r>
      <w:r w:rsidR="00A11BB0">
        <w:t>Researcher BN</w:t>
      </w:r>
      <w:r w:rsidR="000E05BF">
        <w:t xml:space="preserve">: </w:t>
      </w:r>
      <w:r>
        <w:t>Yeah, definitely. And</w:t>
      </w:r>
      <w:r w:rsidR="006555E8">
        <w:t>,</w:t>
      </w:r>
      <w:r>
        <w:t xml:space="preserve"> kind of building the r</w:t>
      </w:r>
      <w:r w:rsidR="006555E8">
        <w:t>ap</w:t>
      </w:r>
      <w:r>
        <w:t>ort, would you say? Yeah.</w:t>
      </w:r>
    </w:p>
    <w:p w14:paraId="4A5FBFB5" w14:textId="05EC191F" w:rsidR="00250EB5" w:rsidRDefault="00000000">
      <w:r>
        <w:br/>
      </w:r>
      <w:r w:rsidR="00A11BB0">
        <w:t>SP3</w:t>
      </w:r>
      <w:r w:rsidR="000E05BF">
        <w:t xml:space="preserve">: </w:t>
      </w:r>
      <w:r>
        <w:t>Yeah, r</w:t>
      </w:r>
      <w:r w:rsidR="006555E8">
        <w:t xml:space="preserve">apport is </w:t>
      </w:r>
      <w:r>
        <w:t>massive</w:t>
      </w:r>
      <w:r w:rsidR="006555E8">
        <w:t>,</w:t>
      </w:r>
      <w:r>
        <w:t xml:space="preserve"> huge.</w:t>
      </w:r>
    </w:p>
    <w:p w14:paraId="4A5FBFB6" w14:textId="01AB756C" w:rsidR="00250EB5" w:rsidRDefault="00000000">
      <w:r>
        <w:br/>
      </w:r>
      <w:r w:rsidR="00A11BB0">
        <w:t>Researcher BN</w:t>
      </w:r>
      <w:r w:rsidR="000E05BF">
        <w:t xml:space="preserve">: </w:t>
      </w:r>
      <w:r>
        <w:t>Yeah. And so</w:t>
      </w:r>
      <w:r w:rsidR="006555E8">
        <w:t>,</w:t>
      </w:r>
      <w:r>
        <w:t xml:space="preserve"> I know you've had training </w:t>
      </w:r>
      <w:r w:rsidR="006555E8">
        <w:t>in</w:t>
      </w:r>
      <w:r>
        <w:t xml:space="preserve"> making every contact count. So</w:t>
      </w:r>
      <w:r w:rsidR="006555E8">
        <w:t>,</w:t>
      </w:r>
      <w:r>
        <w:t xml:space="preserve"> where did you receive that training?</w:t>
      </w:r>
    </w:p>
    <w:p w14:paraId="4A5FBFB7" w14:textId="3BFDBB48" w:rsidR="00250EB5" w:rsidRDefault="00000000">
      <w:r>
        <w:br/>
      </w:r>
      <w:r w:rsidR="00A11BB0">
        <w:t>SP3</w:t>
      </w:r>
      <w:r w:rsidR="000E05BF">
        <w:t xml:space="preserve">: </w:t>
      </w:r>
      <w:r>
        <w:t>We haven't.</w:t>
      </w:r>
    </w:p>
    <w:p w14:paraId="4A5FBFB9" w14:textId="3F7806FE" w:rsidR="00250EB5" w:rsidRDefault="00000000">
      <w:r>
        <w:br/>
      </w:r>
      <w:r w:rsidR="00A11BB0">
        <w:t>Researcher BN</w:t>
      </w:r>
      <w:r w:rsidR="000E05BF">
        <w:t xml:space="preserve">: </w:t>
      </w:r>
      <w:r>
        <w:t>So you had it when you were a nurse</w:t>
      </w:r>
      <w:r w:rsidR="00092E37">
        <w:t>,</w:t>
      </w:r>
      <w:r>
        <w:t xml:space="preserve"> but not</w:t>
      </w:r>
      <w:r w:rsidR="00092E37">
        <w:t>, (SP3 shakes head) o</w:t>
      </w:r>
      <w:r>
        <w:t>h really?</w:t>
      </w:r>
    </w:p>
    <w:p w14:paraId="4A5FBFBB" w14:textId="64992A83" w:rsidR="00250EB5" w:rsidRDefault="00000000">
      <w:r>
        <w:br/>
      </w:r>
      <w:r w:rsidR="00A11BB0">
        <w:t>SP3</w:t>
      </w:r>
      <w:r w:rsidR="008719AC">
        <w:t xml:space="preserve">: </w:t>
      </w:r>
      <w:r>
        <w:t>I've never</w:t>
      </w:r>
      <w:r w:rsidR="00092E37">
        <w:t xml:space="preserve">, </w:t>
      </w:r>
      <w:r>
        <w:t>I've never had it</w:t>
      </w:r>
      <w:r w:rsidR="00092E37">
        <w:t>,</w:t>
      </w:r>
      <w:r>
        <w:t xml:space="preserve"> so until you</w:t>
      </w:r>
      <w:r w:rsidR="00092E37">
        <w:t>,</w:t>
      </w:r>
      <w:r>
        <w:t xml:space="preserve"> until you mentioned it</w:t>
      </w:r>
      <w:r w:rsidR="00092E37">
        <w:t>,</w:t>
      </w:r>
      <w:r>
        <w:t xml:space="preserve"> I've never heard of make every</w:t>
      </w:r>
      <w:r w:rsidR="00C11D89">
        <w:t>,</w:t>
      </w:r>
      <w:r>
        <w:t xml:space="preserve"> I've never heard of it.</w:t>
      </w:r>
      <w:r w:rsidR="00C11D89">
        <w:t xml:space="preserve"> </w:t>
      </w:r>
    </w:p>
    <w:p w14:paraId="4EA5EE5B" w14:textId="77777777" w:rsidR="008719AC" w:rsidRDefault="008719AC"/>
    <w:p w14:paraId="2EB7D367" w14:textId="77777777" w:rsidR="00373F94" w:rsidRDefault="00A11BB0">
      <w:r>
        <w:t>Researcher BN</w:t>
      </w:r>
      <w:r w:rsidR="008719AC">
        <w:t xml:space="preserve">: </w:t>
      </w:r>
      <w:r w:rsidR="00C11D89">
        <w:t xml:space="preserve">Oh right. </w:t>
      </w:r>
    </w:p>
    <w:p w14:paraId="754CB3D1" w14:textId="77777777" w:rsidR="00373F94" w:rsidRDefault="00373F94"/>
    <w:p w14:paraId="0CADBF82" w14:textId="77777777" w:rsidR="00373F94" w:rsidRDefault="00373F94">
      <w:r>
        <w:t xml:space="preserve">SP3: </w:t>
      </w:r>
      <w:r>
        <w:t xml:space="preserve">Yeah. </w:t>
      </w:r>
      <w:r>
        <w:t xml:space="preserve">So I’ve had, </w:t>
      </w:r>
    </w:p>
    <w:p w14:paraId="790BED32" w14:textId="77777777" w:rsidR="00373F94" w:rsidRDefault="00373F94"/>
    <w:p w14:paraId="4A5FBFBC" w14:textId="188CC5E0" w:rsidR="00250EB5" w:rsidRDefault="00373F94">
      <w:r>
        <w:t xml:space="preserve">Researcher BN: </w:t>
      </w:r>
      <w:r w:rsidR="00C11D89">
        <w:t>I don’t know why</w:t>
      </w:r>
      <w:r w:rsidR="00000000">
        <w:t xml:space="preserve"> I had in my head </w:t>
      </w:r>
      <w:r w:rsidR="00C11D89">
        <w:t>you had</w:t>
      </w:r>
      <w:r w:rsidR="00000000">
        <w:t>.</w:t>
      </w:r>
    </w:p>
    <w:p w14:paraId="4A5FBFBD" w14:textId="55621F52" w:rsidR="00250EB5" w:rsidRDefault="00000000">
      <w:r>
        <w:br/>
      </w:r>
      <w:r w:rsidR="00A11BB0">
        <w:t>SP3</w:t>
      </w:r>
      <w:r w:rsidR="00373F94">
        <w:t xml:space="preserve">: </w:t>
      </w:r>
      <w:r>
        <w:t>I</w:t>
      </w:r>
      <w:r w:rsidR="00373F94">
        <w:t>’ve</w:t>
      </w:r>
      <w:r>
        <w:t xml:space="preserve"> had advanced communication skills</w:t>
      </w:r>
      <w:r w:rsidR="00373F94">
        <w:t xml:space="preserve">, </w:t>
      </w:r>
      <w:r>
        <w:t>I've had all</w:t>
      </w:r>
      <w:r w:rsidR="00373F94">
        <w:t>,</w:t>
      </w:r>
      <w:r>
        <w:t xml:space="preserve"> all sorts of things, but yeah, I</w:t>
      </w:r>
      <w:r w:rsidR="00373F94">
        <w:t>,</w:t>
      </w:r>
      <w:r>
        <w:t xml:space="preserve"> I don't think it's been plugged</w:t>
      </w:r>
      <w:r w:rsidR="00373F94">
        <w:t>, brilliantly, I have to say.</w:t>
      </w:r>
    </w:p>
    <w:p w14:paraId="37DBABA1" w14:textId="77777777" w:rsidR="000C0618" w:rsidRDefault="000C0618"/>
    <w:p w14:paraId="1073D32D" w14:textId="5CC02488" w:rsidR="000C0618" w:rsidRDefault="000C0618">
      <w:r>
        <w:t>Researcher BN: Oh right.</w:t>
      </w:r>
    </w:p>
    <w:p w14:paraId="4A5FBFC0" w14:textId="0F644B21" w:rsidR="00250EB5" w:rsidRDefault="00000000">
      <w:r>
        <w:lastRenderedPageBreak/>
        <w:br/>
      </w:r>
      <w:r w:rsidR="00A11BB0">
        <w:t>SP3</w:t>
      </w:r>
      <w:r w:rsidR="000C0618">
        <w:t xml:space="preserve">: </w:t>
      </w:r>
      <w:r>
        <w:t>And my colleagues</w:t>
      </w:r>
      <w:r w:rsidR="000C0618">
        <w:t>,</w:t>
      </w:r>
      <w:r>
        <w:t xml:space="preserve"> like we were talking about </w:t>
      </w:r>
      <w:r w:rsidR="000C0618">
        <w:t xml:space="preserve">it </w:t>
      </w:r>
      <w:r>
        <w:t>this morning, none of</w:t>
      </w:r>
      <w:r w:rsidR="000C0618">
        <w:t>, s</w:t>
      </w:r>
      <w:r>
        <w:t>o I've got</w:t>
      </w:r>
      <w:r w:rsidR="000C0618">
        <w:t>,</w:t>
      </w:r>
      <w:r>
        <w:t xml:space="preserve"> I mean, </w:t>
      </w:r>
      <w:r w:rsidR="00395A24">
        <w:t>with</w:t>
      </w:r>
      <w:r>
        <w:t xml:space="preserve"> social work</w:t>
      </w:r>
      <w:r w:rsidR="00395A24">
        <w:t>ers and</w:t>
      </w:r>
      <w:r>
        <w:t xml:space="preserve"> other specialist nurses, none of them knew about it.</w:t>
      </w:r>
    </w:p>
    <w:p w14:paraId="4A5FBFC3" w14:textId="73820561" w:rsidR="00250EB5" w:rsidRDefault="00000000">
      <w:r>
        <w:br/>
      </w:r>
      <w:r w:rsidR="00A11BB0">
        <w:t>Researcher BN</w:t>
      </w:r>
      <w:r w:rsidR="00395A24">
        <w:t xml:space="preserve">: Ah right, interesting. </w:t>
      </w:r>
      <w:r>
        <w:t>So have you had any training in brief interventions</w:t>
      </w:r>
      <w:r w:rsidR="00A868B3">
        <w:t>,</w:t>
      </w:r>
      <w:r>
        <w:t xml:space="preserve"> or anything that might</w:t>
      </w:r>
      <w:r w:rsidR="00A868B3">
        <w:t>,</w:t>
      </w:r>
      <w:r>
        <w:t xml:space="preserve"> kind of resemble</w:t>
      </w:r>
      <w:r w:rsidR="00A868B3">
        <w:t xml:space="preserve">.. </w:t>
      </w:r>
      <w:r>
        <w:t>or would that</w:t>
      </w:r>
      <w:r w:rsidR="00A868B3">
        <w:t xml:space="preserve"> </w:t>
      </w:r>
      <w:r>
        <w:t>the conversation skills training?</w:t>
      </w:r>
    </w:p>
    <w:p w14:paraId="4A5FBFC4" w14:textId="442FCC27" w:rsidR="00250EB5" w:rsidRDefault="00000000">
      <w:r>
        <w:br/>
      </w:r>
      <w:r w:rsidR="00A11BB0">
        <w:t>SP3</w:t>
      </w:r>
      <w:r w:rsidR="00A868B3">
        <w:t>: C</w:t>
      </w:r>
      <w:r>
        <w:t>onversation skills. Yeah</w:t>
      </w:r>
      <w:r w:rsidR="009B2C9A">
        <w:t>, y</w:t>
      </w:r>
      <w:r>
        <w:t>eah. Communication</w:t>
      </w:r>
      <w:r w:rsidR="00AB1D83">
        <w:t>, a</w:t>
      </w:r>
      <w:r>
        <w:t>dvanced communication. And they do</w:t>
      </w:r>
      <w:r w:rsidR="00AB1D83">
        <w:t>, t</w:t>
      </w:r>
      <w:r>
        <w:t>here's something</w:t>
      </w:r>
      <w:r w:rsidR="00AB1D83">
        <w:t>, like, I</w:t>
      </w:r>
      <w:r>
        <w:t>'ve just sent one of my staff on this morning</w:t>
      </w:r>
      <w:r w:rsidR="00AB1D83">
        <w:t>,</w:t>
      </w:r>
      <w:r>
        <w:t xml:space="preserve"> again </w:t>
      </w:r>
      <w:r w:rsidR="00AB1D83">
        <w:t>it’s a</w:t>
      </w:r>
      <w:r>
        <w:t xml:space="preserve"> communication</w:t>
      </w:r>
      <w:r w:rsidR="00AB1D83">
        <w:t xml:space="preserve"> skills</w:t>
      </w:r>
      <w:r>
        <w:t xml:space="preserve">, but it's very much about interactions with people. It's a </w:t>
      </w:r>
      <w:r w:rsidR="004F69FA">
        <w:t xml:space="preserve">sage and thyme communication course. </w:t>
      </w:r>
    </w:p>
    <w:p w14:paraId="4A5FBFC5" w14:textId="51F273EF" w:rsidR="00250EB5" w:rsidRDefault="00000000">
      <w:r>
        <w:br/>
      </w:r>
      <w:r w:rsidR="00A11BB0">
        <w:t>Researcher BN</w:t>
      </w:r>
      <w:r w:rsidR="00A868B3">
        <w:t xml:space="preserve">: </w:t>
      </w:r>
      <w:r>
        <w:t>A</w:t>
      </w:r>
      <w:r w:rsidR="004F69FA">
        <w:t>h</w:t>
      </w:r>
      <w:r>
        <w:t xml:space="preserve"> right.</w:t>
      </w:r>
    </w:p>
    <w:p w14:paraId="4A5FBFC9" w14:textId="0CC1EF14" w:rsidR="00250EB5" w:rsidRDefault="00000000">
      <w:r>
        <w:br/>
      </w:r>
      <w:r w:rsidR="00A11BB0">
        <w:t>SP3</w:t>
      </w:r>
      <w:r w:rsidR="00A868B3">
        <w:t xml:space="preserve">: </w:t>
      </w:r>
      <w:r>
        <w:t>So that</w:t>
      </w:r>
      <w:r w:rsidR="00242864">
        <w:t>,</w:t>
      </w:r>
      <w:r>
        <w:t xml:space="preserve"> they've been on that this morning.</w:t>
      </w:r>
      <w:r w:rsidR="00242864">
        <w:t xml:space="preserve"> </w:t>
      </w:r>
      <w:r>
        <w:t>But not</w:t>
      </w:r>
      <w:r w:rsidR="00242864">
        <w:t>,</w:t>
      </w:r>
      <w:r>
        <w:t xml:space="preserve"> like there's nothing specific about the teachable moment</w:t>
      </w:r>
      <w:r w:rsidR="00461078">
        <w:t>, erm,</w:t>
      </w:r>
      <w:r>
        <w:t xml:space="preserve"> like health education, no</w:t>
      </w:r>
      <w:r w:rsidR="00A868B3">
        <w:t xml:space="preserve">. </w:t>
      </w:r>
    </w:p>
    <w:p w14:paraId="5F6995D6" w14:textId="77777777" w:rsidR="00461078" w:rsidRDefault="00000000">
      <w:r>
        <w:br/>
      </w:r>
      <w:r w:rsidR="00A11BB0">
        <w:t>Researcher BN</w:t>
      </w:r>
      <w:r w:rsidR="00A868B3">
        <w:t xml:space="preserve">: </w:t>
      </w:r>
      <w:r>
        <w:t>A</w:t>
      </w:r>
      <w:r w:rsidR="00461078">
        <w:t>h so</w:t>
      </w:r>
      <w:r>
        <w:t xml:space="preserve"> that's just come from your experience</w:t>
      </w:r>
      <w:r w:rsidR="00461078">
        <w:t>,</w:t>
      </w:r>
      <w:r>
        <w:t xml:space="preserve"> and</w:t>
      </w:r>
      <w:r w:rsidR="00461078">
        <w:t>,</w:t>
      </w:r>
      <w:r>
        <w:t xml:space="preserve"> your</w:t>
      </w:r>
      <w:r w:rsidR="00461078">
        <w:t>..</w:t>
      </w:r>
    </w:p>
    <w:p w14:paraId="2CEA258D" w14:textId="77777777" w:rsidR="00461078" w:rsidRDefault="00461078"/>
    <w:p w14:paraId="2DE2C125" w14:textId="77777777" w:rsidR="00461078" w:rsidRDefault="00461078">
      <w:r>
        <w:t>SP3: Yeah.</w:t>
      </w:r>
    </w:p>
    <w:p w14:paraId="19819EE2" w14:textId="77777777" w:rsidR="00461078" w:rsidRDefault="00461078"/>
    <w:p w14:paraId="4A5FBFCA" w14:textId="71C8057C" w:rsidR="00250EB5" w:rsidRDefault="00461078">
      <w:r>
        <w:t>Researcher BN:</w:t>
      </w:r>
      <w:r w:rsidR="00000000">
        <w:t xml:space="preserve"> Oh</w:t>
      </w:r>
      <w:r>
        <w:t xml:space="preserve"> and </w:t>
      </w:r>
      <w:r w:rsidR="00000000">
        <w:t>you've never had an</w:t>
      </w:r>
      <w:r w:rsidR="00A04191">
        <w:t>y..</w:t>
      </w:r>
    </w:p>
    <w:p w14:paraId="4A5FBFCE" w14:textId="60692BA9" w:rsidR="00250EB5" w:rsidRDefault="00000000">
      <w:r>
        <w:br/>
      </w:r>
      <w:r w:rsidR="00A11BB0">
        <w:t>SP3</w:t>
      </w:r>
      <w:r w:rsidR="00A04191">
        <w:t>: N</w:t>
      </w:r>
      <w:r>
        <w:t>o, no</w:t>
      </w:r>
      <w:r w:rsidR="00A04191">
        <w:t>,</w:t>
      </w:r>
      <w:r>
        <w:t xml:space="preserve"> and absolute interest in that you've</w:t>
      </w:r>
      <w:r w:rsidR="00A04191">
        <w:t>,</w:t>
      </w:r>
      <w:r>
        <w:t xml:space="preserve"> this is what we need to be doing</w:t>
      </w:r>
      <w:r w:rsidR="00A04191">
        <w:t xml:space="preserve">. </w:t>
      </w:r>
      <w:r w:rsidR="00E85AD3">
        <w:t>Y</w:t>
      </w:r>
      <w:r>
        <w:t>eah</w:t>
      </w:r>
      <w:r w:rsidR="00E85AD3">
        <w:t>.</w:t>
      </w:r>
    </w:p>
    <w:p w14:paraId="3E138597" w14:textId="77777777" w:rsidR="005446B3" w:rsidRDefault="00000000">
      <w:r>
        <w:br/>
      </w:r>
      <w:r w:rsidR="00A11BB0">
        <w:t>Researcher BN</w:t>
      </w:r>
      <w:r w:rsidR="009B2C9A">
        <w:t xml:space="preserve">: </w:t>
      </w:r>
      <w:r>
        <w:t>Yeah. Ohh</w:t>
      </w:r>
      <w:r w:rsidR="00E85AD3">
        <w:t xml:space="preserve"> w</w:t>
      </w:r>
      <w:r>
        <w:t>ow. So nothing</w:t>
      </w:r>
      <w:r w:rsidR="005446B3">
        <w:t>, n</w:t>
      </w:r>
      <w:r>
        <w:t>o training in the NHS, or</w:t>
      </w:r>
      <w:r w:rsidR="005446B3">
        <w:t>..</w:t>
      </w:r>
    </w:p>
    <w:p w14:paraId="1AD0F2AD" w14:textId="77777777" w:rsidR="005446B3" w:rsidRDefault="005446B3"/>
    <w:p w14:paraId="1B92E7C2" w14:textId="77777777" w:rsidR="005446B3" w:rsidRDefault="005446B3">
      <w:r>
        <w:t>SP3: No.</w:t>
      </w:r>
    </w:p>
    <w:p w14:paraId="254C9AF7" w14:textId="77777777" w:rsidR="005446B3" w:rsidRDefault="005446B3"/>
    <w:p w14:paraId="3C575AA4" w14:textId="77777777" w:rsidR="0051603F" w:rsidRDefault="005446B3">
      <w:r>
        <w:t>Researcher BN: Or</w:t>
      </w:r>
      <w:r w:rsidR="00000000">
        <w:t xml:space="preserve"> nothing's been offered here when you've been at </w:t>
      </w:r>
      <w:r>
        <w:t xml:space="preserve">(name of charity). </w:t>
      </w:r>
    </w:p>
    <w:p w14:paraId="0BC84814" w14:textId="77777777" w:rsidR="0051603F" w:rsidRDefault="0051603F"/>
    <w:p w14:paraId="6F3A6AC4" w14:textId="77777777" w:rsidR="0051603F" w:rsidRDefault="0051603F">
      <w:r>
        <w:t>SP3: No, n</w:t>
      </w:r>
      <w:r w:rsidR="00000000">
        <w:t xml:space="preserve">othing. </w:t>
      </w:r>
    </w:p>
    <w:p w14:paraId="4BB7C730" w14:textId="77777777" w:rsidR="0051603F" w:rsidRDefault="0051603F"/>
    <w:p w14:paraId="4A5FBFD1" w14:textId="5A3086A9" w:rsidR="00250EB5" w:rsidRDefault="0051603F">
      <w:r>
        <w:t xml:space="preserve">Researcher BN: </w:t>
      </w:r>
      <w:r w:rsidR="00000000">
        <w:t>Ohh interesting. So in terms of</w:t>
      </w:r>
      <w:r>
        <w:t>, a</w:t>
      </w:r>
      <w:r w:rsidR="00000000">
        <w:t>ny kind of train</w:t>
      </w:r>
      <w:r>
        <w:t xml:space="preserve">ing </w:t>
      </w:r>
      <w:r w:rsidR="00000000">
        <w:t>you'd want to see then</w:t>
      </w:r>
      <w:r w:rsidR="003B6943">
        <w:t>, i</w:t>
      </w:r>
      <w:r w:rsidR="00000000">
        <w:t>s there anythin</w:t>
      </w:r>
      <w:r w:rsidR="003B6943">
        <w:t xml:space="preserve">g.. </w:t>
      </w:r>
    </w:p>
    <w:p w14:paraId="18F53801" w14:textId="77777777" w:rsidR="006E12D2" w:rsidRDefault="00000000">
      <w:r>
        <w:br/>
      </w:r>
      <w:r w:rsidR="00A11BB0">
        <w:t>SP3</w:t>
      </w:r>
      <w:r w:rsidR="009B2C9A">
        <w:t xml:space="preserve">: </w:t>
      </w:r>
      <w:r w:rsidR="003B6943">
        <w:t xml:space="preserve">So I </w:t>
      </w:r>
      <w:r>
        <w:t xml:space="preserve">would be really </w:t>
      </w:r>
      <w:r w:rsidR="003B6943">
        <w:t xml:space="preserve">interested </w:t>
      </w:r>
      <w:r>
        <w:t>if there was that there, I think it would be a great thing</w:t>
      </w:r>
      <w:r w:rsidR="006E12D2">
        <w:t>,</w:t>
      </w:r>
      <w:r>
        <w:t xml:space="preserve"> because I would send my trustees to it and yeah, it would be great, absolutely great. </w:t>
      </w:r>
    </w:p>
    <w:p w14:paraId="450B12F4" w14:textId="77777777" w:rsidR="006E12D2" w:rsidRDefault="006E12D2"/>
    <w:p w14:paraId="1535AD49" w14:textId="77777777" w:rsidR="006E12D2" w:rsidRDefault="006E12D2">
      <w:r>
        <w:t>Researcher BN: Yeah.</w:t>
      </w:r>
    </w:p>
    <w:p w14:paraId="52E41143" w14:textId="77777777" w:rsidR="006E12D2" w:rsidRDefault="006E12D2"/>
    <w:p w14:paraId="4A5FBFD2" w14:textId="1E595AE8" w:rsidR="00250EB5" w:rsidRDefault="006E12D2">
      <w:r>
        <w:t xml:space="preserve">SP3: </w:t>
      </w:r>
      <w:r w:rsidR="00000000">
        <w:t>And just the importance of that like</w:t>
      </w:r>
      <w:r>
        <w:t>,</w:t>
      </w:r>
      <w:r w:rsidR="00000000">
        <w:t xml:space="preserve"> that, just that interaction, how</w:t>
      </w:r>
      <w:r>
        <w:t>,</w:t>
      </w:r>
      <w:r w:rsidR="00000000">
        <w:t xml:space="preserve"> how you can actually make a difference.</w:t>
      </w:r>
    </w:p>
    <w:p w14:paraId="0D93B119" w14:textId="77777777" w:rsidR="009B2C9A" w:rsidRDefault="009B2C9A"/>
    <w:p w14:paraId="4A5FBFD3" w14:textId="4D58A7FE" w:rsidR="00250EB5" w:rsidRDefault="00A11BB0">
      <w:r>
        <w:t>Researcher BN</w:t>
      </w:r>
      <w:r w:rsidR="009B2C9A">
        <w:t xml:space="preserve">: </w:t>
      </w:r>
      <w:r w:rsidR="00000000">
        <w:t xml:space="preserve">Yeah. So that would be the specific thing </w:t>
      </w:r>
      <w:r w:rsidR="00126B65">
        <w:t>you’d</w:t>
      </w:r>
      <w:r w:rsidR="00000000">
        <w:t xml:space="preserve"> kind of want them to know</w:t>
      </w:r>
      <w:r w:rsidR="00126B65">
        <w:t>,</w:t>
      </w:r>
      <w:r w:rsidR="00000000">
        <w:t xml:space="preserve"> to learn more about.</w:t>
      </w:r>
    </w:p>
    <w:p w14:paraId="56F9E191" w14:textId="77777777" w:rsidR="00126B65" w:rsidRDefault="00126B65"/>
    <w:p w14:paraId="7507B88B" w14:textId="443F99BE" w:rsidR="00126B65" w:rsidRDefault="00126B65">
      <w:r>
        <w:t>SP3: Yeah.</w:t>
      </w:r>
      <w:r w:rsidR="00000000">
        <w:br/>
      </w:r>
    </w:p>
    <w:p w14:paraId="4A5FBFD4" w14:textId="285019E3" w:rsidR="00250EB5" w:rsidRDefault="00A11BB0">
      <w:r>
        <w:t>Researcher BN</w:t>
      </w:r>
      <w:r w:rsidR="00126B65">
        <w:t xml:space="preserve">: </w:t>
      </w:r>
      <w:r w:rsidR="00000000">
        <w:t>Yeah.</w:t>
      </w:r>
    </w:p>
    <w:p w14:paraId="7DB155DC" w14:textId="77777777" w:rsidR="008F7D18" w:rsidRDefault="00000000">
      <w:r>
        <w:br/>
      </w:r>
      <w:r w:rsidR="00A11BB0">
        <w:t>SP3</w:t>
      </w:r>
      <w:r w:rsidR="00984C46">
        <w:t xml:space="preserve">: </w:t>
      </w:r>
      <w:r>
        <w:t>Yeah. So communication like I say, difficult conversations</w:t>
      </w:r>
      <w:r w:rsidR="00984C46">
        <w:t>, t</w:t>
      </w:r>
      <w:r>
        <w:t>hey've done that to death</w:t>
      </w:r>
      <w:r w:rsidR="00984C46">
        <w:t>,</w:t>
      </w:r>
      <w:r>
        <w:t xml:space="preserve"> the</w:t>
      </w:r>
      <w:r w:rsidR="00984C46">
        <w:t xml:space="preserve"> er</w:t>
      </w:r>
      <w:r>
        <w:t xml:space="preserve"> you know, a challenging behavior. We've done all of that</w:t>
      </w:r>
      <w:r w:rsidR="00984C46">
        <w:t>,</w:t>
      </w:r>
      <w:r>
        <w:t xml:space="preserve"> conflict, but actually the</w:t>
      </w:r>
      <w:r w:rsidR="008F7D18">
        <w:t>,</w:t>
      </w:r>
      <w:r>
        <w:t xml:space="preserve"> the whole bit about making a difference to someone</w:t>
      </w:r>
      <w:r w:rsidR="008F7D18">
        <w:t>,</w:t>
      </w:r>
    </w:p>
    <w:p w14:paraId="5588A740" w14:textId="77777777" w:rsidR="008F7D18" w:rsidRDefault="008F7D18"/>
    <w:p w14:paraId="4757B26A" w14:textId="77777777" w:rsidR="008F7D18" w:rsidRDefault="008F7D18">
      <w:r>
        <w:t xml:space="preserve">Researcher BN: Uhumm. </w:t>
      </w:r>
    </w:p>
    <w:p w14:paraId="49F92785" w14:textId="77777777" w:rsidR="008F7D18" w:rsidRDefault="008F7D18"/>
    <w:p w14:paraId="4A5FBFD6" w14:textId="2ECBD1DB" w:rsidR="00250EB5" w:rsidRDefault="008F7D18">
      <w:r>
        <w:t>SP3:</w:t>
      </w:r>
      <w:r w:rsidR="00000000">
        <w:t xml:space="preserve"> </w:t>
      </w:r>
      <w:r>
        <w:t>..</w:t>
      </w:r>
      <w:r w:rsidR="00000000">
        <w:t>and having that conversation about lifestyle, we don't</w:t>
      </w:r>
      <w:r>
        <w:t>,</w:t>
      </w:r>
      <w:r w:rsidR="00000000">
        <w:t xml:space="preserve"> we</w:t>
      </w:r>
      <w:r>
        <w:t>,</w:t>
      </w:r>
      <w:r w:rsidR="00000000">
        <w:t xml:space="preserve"> w</w:t>
      </w:r>
      <w:r>
        <w:t>ell I</w:t>
      </w:r>
      <w:r w:rsidR="00E02D38">
        <w:t>’ve</w:t>
      </w:r>
      <w:r w:rsidR="00000000">
        <w:t xml:space="preserve"> personally </w:t>
      </w:r>
      <w:r w:rsidR="00E02D38">
        <w:t xml:space="preserve">not had </w:t>
      </w:r>
      <w:r w:rsidR="00000000">
        <w:t>any training.</w:t>
      </w:r>
    </w:p>
    <w:p w14:paraId="4A5FBFD8" w14:textId="4711070B" w:rsidR="00250EB5" w:rsidRDefault="00000000">
      <w:r>
        <w:br/>
      </w:r>
      <w:r w:rsidR="00A11BB0">
        <w:t>Researcher BN</w:t>
      </w:r>
      <w:r w:rsidR="00F3638C">
        <w:t>: Ah</w:t>
      </w:r>
      <w:r>
        <w:t xml:space="preserve"> right, so that didn't come up at all in difficult conversations</w:t>
      </w:r>
      <w:r w:rsidR="001C4AE3">
        <w:t>?</w:t>
      </w:r>
      <w:r>
        <w:t xml:space="preserve"> Is that more about</w:t>
      </w:r>
      <w:r w:rsidR="001C4AE3">
        <w:t>,</w:t>
      </w:r>
      <w:r>
        <w:t xml:space="preserve"> a cancer diagnosis?</w:t>
      </w:r>
    </w:p>
    <w:p w14:paraId="4A5FBFDA" w14:textId="7350E4CD" w:rsidR="00250EB5" w:rsidRDefault="00000000">
      <w:r>
        <w:br/>
      </w:r>
      <w:r w:rsidR="00A11BB0">
        <w:t>SP3</w:t>
      </w:r>
      <w:r w:rsidR="001C4AE3">
        <w:t xml:space="preserve">: No. </w:t>
      </w:r>
      <w:r>
        <w:t>Yeah, yeah. And how you</w:t>
      </w:r>
      <w:r w:rsidR="001C4AE3">
        <w:t>,</w:t>
      </w:r>
      <w:r>
        <w:t xml:space="preserve"> how you would</w:t>
      </w:r>
      <w:r w:rsidR="001C4AE3">
        <w:t>,</w:t>
      </w:r>
      <w:r>
        <w:t xml:space="preserve"> even like where you sit in the room and all of that, your body language.</w:t>
      </w:r>
    </w:p>
    <w:p w14:paraId="4A5FBFDB" w14:textId="2FC110F8" w:rsidR="00250EB5" w:rsidRDefault="00000000">
      <w:r>
        <w:br/>
      </w:r>
      <w:r w:rsidR="00A11BB0">
        <w:t>Researcher BN</w:t>
      </w:r>
      <w:r w:rsidR="00B851F5">
        <w:t xml:space="preserve">: </w:t>
      </w:r>
      <w:r>
        <w:t>Yeah.</w:t>
      </w:r>
    </w:p>
    <w:p w14:paraId="4A5FBFDC" w14:textId="2E9A7DD2" w:rsidR="00250EB5" w:rsidRDefault="00000000">
      <w:r>
        <w:br/>
      </w:r>
      <w:r w:rsidR="00A11BB0">
        <w:t>SP3</w:t>
      </w:r>
      <w:r w:rsidR="00B851F5">
        <w:t xml:space="preserve">: </w:t>
      </w:r>
      <w:r>
        <w:t>Yeah, it's very, very, very much</w:t>
      </w:r>
      <w:r w:rsidR="00B851F5">
        <w:t>,</w:t>
      </w:r>
      <w:r>
        <w:t xml:space="preserve"> like communication based, yeah.</w:t>
      </w:r>
    </w:p>
    <w:p w14:paraId="4A5FBFDE" w14:textId="4167EF2E" w:rsidR="00250EB5" w:rsidRDefault="00000000">
      <w:r>
        <w:br/>
      </w:r>
      <w:r w:rsidR="00A11BB0">
        <w:t>Researcher BN</w:t>
      </w:r>
      <w:r w:rsidR="00AB2DAF">
        <w:t>: Ah wow so nothing around, k</w:t>
      </w:r>
      <w:r>
        <w:t>ind of conversations about health and lifestyle</w:t>
      </w:r>
      <w:r w:rsidR="00AB2DAF">
        <w:t>?</w:t>
      </w:r>
    </w:p>
    <w:p w14:paraId="4A5FBFDF" w14:textId="4B6CB74F" w:rsidR="00250EB5" w:rsidRDefault="00000000">
      <w:r>
        <w:br/>
      </w:r>
      <w:r w:rsidR="00A11BB0">
        <w:t>SP3</w:t>
      </w:r>
      <w:r w:rsidR="00AB2DAF">
        <w:t xml:space="preserve">: </w:t>
      </w:r>
      <w:r>
        <w:t>No.</w:t>
      </w:r>
      <w:r w:rsidR="00AB2DAF">
        <w:t xml:space="preserve"> Nothing.</w:t>
      </w:r>
    </w:p>
    <w:p w14:paraId="4A5FBFE2" w14:textId="35EFC97B" w:rsidR="00250EB5" w:rsidRDefault="00000000">
      <w:r>
        <w:lastRenderedPageBreak/>
        <w:br/>
      </w:r>
      <w:r w:rsidR="00A11BB0">
        <w:t>Researcher BN</w:t>
      </w:r>
      <w:r w:rsidR="00AB2DAF">
        <w:t xml:space="preserve">: </w:t>
      </w:r>
      <w:r>
        <w:t>Oh wow. So is there any other like res</w:t>
      </w:r>
      <w:r w:rsidR="00AB2DAF">
        <w:t>ources</w:t>
      </w:r>
      <w:r>
        <w:t xml:space="preserve"> you would want to </w:t>
      </w:r>
      <w:r w:rsidR="00F812F9">
        <w:t xml:space="preserve">see to help with, with these </w:t>
      </w:r>
      <w:r>
        <w:t>kind</w:t>
      </w:r>
      <w:r w:rsidR="00F812F9">
        <w:t>s</w:t>
      </w:r>
      <w:r>
        <w:t xml:space="preserve"> of conversations</w:t>
      </w:r>
      <w:r w:rsidR="00F812F9">
        <w:t>?</w:t>
      </w:r>
    </w:p>
    <w:p w14:paraId="4A5FBFE4" w14:textId="02F4F679" w:rsidR="00250EB5" w:rsidRDefault="00000000">
      <w:r>
        <w:br/>
      </w:r>
      <w:r w:rsidR="00A11BB0">
        <w:t>SP3</w:t>
      </w:r>
      <w:r w:rsidR="00F812F9">
        <w:t xml:space="preserve">: </w:t>
      </w:r>
      <w:r>
        <w:t>I think Macmillan do quite a lot of stuff, but you have to be Ma</w:t>
      </w:r>
      <w:r w:rsidR="007F71A4">
        <w:t>cmilla</w:t>
      </w:r>
      <w:r>
        <w:t>n badge</w:t>
      </w:r>
      <w:r w:rsidR="007F71A4">
        <w:t>,</w:t>
      </w:r>
      <w:r>
        <w:t xml:space="preserve"> so they</w:t>
      </w:r>
      <w:r w:rsidR="007F71A4">
        <w:t>,</w:t>
      </w:r>
      <w:r>
        <w:t xml:space="preserve"> they do a lot of </w:t>
      </w:r>
      <w:r w:rsidR="007F71A4">
        <w:t>erm, s</w:t>
      </w:r>
      <w:r>
        <w:t>o we can't access it anymore, but they do a lot of</w:t>
      </w:r>
      <w:r w:rsidR="007F71A4">
        <w:t>,</w:t>
      </w:r>
      <w:r>
        <w:t xml:space="preserve"> like online stuff about that type of thing.</w:t>
      </w:r>
    </w:p>
    <w:p w14:paraId="4A5FBFE5" w14:textId="5D57254B" w:rsidR="00250EB5" w:rsidRDefault="00000000">
      <w:r>
        <w:br/>
      </w:r>
      <w:r w:rsidR="00A11BB0">
        <w:t>Researcher BN</w:t>
      </w:r>
      <w:r w:rsidR="00F812F9">
        <w:t xml:space="preserve">: </w:t>
      </w:r>
      <w:r>
        <w:t>Uh</w:t>
      </w:r>
      <w:r w:rsidR="007F71A4">
        <w:t>umm</w:t>
      </w:r>
      <w:r>
        <w:t>.</w:t>
      </w:r>
    </w:p>
    <w:p w14:paraId="4A5FBFE6" w14:textId="77223886" w:rsidR="00250EB5" w:rsidRDefault="00000000">
      <w:r>
        <w:br/>
      </w:r>
      <w:r w:rsidR="00A11BB0">
        <w:t>SP3</w:t>
      </w:r>
      <w:r w:rsidR="00F812F9">
        <w:t xml:space="preserve">: </w:t>
      </w:r>
      <w:r w:rsidR="007F71A4">
        <w:t>Erm,</w:t>
      </w:r>
      <w:r>
        <w:t xml:space="preserve"> so that</w:t>
      </w:r>
      <w:r w:rsidR="007F71A4">
        <w:t>,</w:t>
      </w:r>
      <w:r>
        <w:t xml:space="preserve"> that would be good to be rolled out with everybody. So you don't just have to be Ma</w:t>
      </w:r>
      <w:r w:rsidR="00E6484E">
        <w:t>cmillan</w:t>
      </w:r>
      <w:r>
        <w:t xml:space="preserve"> badged.</w:t>
      </w:r>
    </w:p>
    <w:p w14:paraId="4A5FBFE8" w14:textId="71F127FC" w:rsidR="00250EB5" w:rsidRDefault="00000000">
      <w:r>
        <w:br/>
      </w:r>
      <w:r w:rsidR="00A11BB0">
        <w:t>Researcher BN</w:t>
      </w:r>
      <w:r w:rsidR="00F812F9">
        <w:t xml:space="preserve">: </w:t>
      </w:r>
      <w:r>
        <w:t>Yeah.</w:t>
      </w:r>
      <w:r w:rsidR="00E6484E">
        <w:t xml:space="preserve"> </w:t>
      </w:r>
      <w:r>
        <w:t>And is there any specific topics you think are lacking training in</w:t>
      </w:r>
      <w:r w:rsidR="00E6484E">
        <w:t>,</w:t>
      </w:r>
      <w:r>
        <w:t xml:space="preserve"> any specific behaviours like smoking, alcohol, finance?</w:t>
      </w:r>
    </w:p>
    <w:p w14:paraId="4A5FBFEC" w14:textId="57367D71" w:rsidR="00250EB5" w:rsidRDefault="00000000">
      <w:r>
        <w:br/>
      </w:r>
      <w:r w:rsidR="00A11BB0">
        <w:t>SP3</w:t>
      </w:r>
      <w:r w:rsidR="00F812F9">
        <w:t xml:space="preserve">: </w:t>
      </w:r>
      <w:r>
        <w:t>We've</w:t>
      </w:r>
      <w:r w:rsidR="00E6484E">
        <w:t>,</w:t>
      </w:r>
      <w:r>
        <w:t xml:space="preserve"> we've got all</w:t>
      </w:r>
      <w:r w:rsidR="00E6484E">
        <w:t>, I</w:t>
      </w:r>
      <w:r>
        <w:t xml:space="preserve"> mean we've got smok</w:t>
      </w:r>
      <w:r w:rsidR="00E6484E">
        <w:t>ing</w:t>
      </w:r>
      <w:r>
        <w:t xml:space="preserve"> teams and all the rest of it, but I don't</w:t>
      </w:r>
      <w:r w:rsidR="00E6484E">
        <w:t xml:space="preserve">, </w:t>
      </w:r>
      <w:r>
        <w:t>I think they</w:t>
      </w:r>
      <w:r w:rsidR="00E6484E">
        <w:t>’re</w:t>
      </w:r>
      <w:r>
        <w:t xml:space="preserve"> like too far removed. We should have more cascade trainers, but the w</w:t>
      </w:r>
      <w:r w:rsidR="006C31A2">
        <w:t xml:space="preserve">ards </w:t>
      </w:r>
      <w:r>
        <w:t>are so busy at the moment</w:t>
      </w:r>
      <w:r w:rsidR="006C31A2">
        <w:t>, i</w:t>
      </w:r>
      <w:r>
        <w:t xml:space="preserve">t's never going to get addressed. I think it's like a ticky box thing. It really is. </w:t>
      </w:r>
      <w:r w:rsidR="006C31A2">
        <w:t>Erm,</w:t>
      </w:r>
      <w:r>
        <w:t xml:space="preserve"> so I think, yeah, we need more</w:t>
      </w:r>
      <w:r w:rsidR="006C31A2">
        <w:t>,</w:t>
      </w:r>
      <w:r>
        <w:t xml:space="preserve"> more of that. We need</w:t>
      </w:r>
      <w:r w:rsidR="006C31A2">
        <w:t xml:space="preserve">, it </w:t>
      </w:r>
      <w:r>
        <w:t>almost needs to be part of the nurses training.</w:t>
      </w:r>
      <w:r w:rsidR="003C7E25">
        <w:t xml:space="preserve"> </w:t>
      </w:r>
      <w:r>
        <w:t xml:space="preserve">And </w:t>
      </w:r>
      <w:r w:rsidR="003C7E25">
        <w:t xml:space="preserve">mebbies it </w:t>
      </w:r>
      <w:r>
        <w:t xml:space="preserve">is now, I don't </w:t>
      </w:r>
      <w:r w:rsidR="003C7E25">
        <w:t xml:space="preserve">know. </w:t>
      </w:r>
      <w:r>
        <w:t>I'm</w:t>
      </w:r>
      <w:r w:rsidR="003C7E25">
        <w:t>,</w:t>
      </w:r>
      <w:r>
        <w:t xml:space="preserve"> I'm very long in the tooth now. But </w:t>
      </w:r>
      <w:r w:rsidR="003C7E25">
        <w:t xml:space="preserve">whether they </w:t>
      </w:r>
      <w:r>
        <w:t xml:space="preserve">have a module </w:t>
      </w:r>
      <w:r w:rsidR="00FF04D4">
        <w:t>or not</w:t>
      </w:r>
      <w:r w:rsidR="003C7E25">
        <w:t>,</w:t>
      </w:r>
      <w:r>
        <w:t xml:space="preserve"> on that.</w:t>
      </w:r>
    </w:p>
    <w:p w14:paraId="4A5FBFEE" w14:textId="31DDF4D2" w:rsidR="00250EB5" w:rsidRDefault="00000000">
      <w:r>
        <w:br/>
      </w:r>
      <w:r w:rsidR="00A11BB0">
        <w:t>Researcher BN</w:t>
      </w:r>
      <w:r w:rsidR="00F812F9">
        <w:t xml:space="preserve">: </w:t>
      </w:r>
      <w:r>
        <w:t xml:space="preserve">Yeah. And do you think it's just as important </w:t>
      </w:r>
      <w:r w:rsidR="00FF04D4">
        <w:t>at</w:t>
      </w:r>
      <w:r>
        <w:t xml:space="preserve"> </w:t>
      </w:r>
      <w:r w:rsidR="00AD64D3">
        <w:t>(name of charity)</w:t>
      </w:r>
      <w:r>
        <w:t xml:space="preserve">, </w:t>
      </w:r>
      <w:r w:rsidR="00FF04D4">
        <w:t xml:space="preserve">to </w:t>
      </w:r>
      <w:r>
        <w:t xml:space="preserve">have </w:t>
      </w:r>
      <w:r w:rsidR="00FF04D4">
        <w:t xml:space="preserve">the same </w:t>
      </w:r>
      <w:r>
        <w:t>sort of training?</w:t>
      </w:r>
    </w:p>
    <w:p w14:paraId="4BC323B4" w14:textId="77777777" w:rsidR="00CD650C" w:rsidRDefault="00000000">
      <w:r>
        <w:br/>
      </w:r>
      <w:r w:rsidR="00A11BB0">
        <w:t>SP3</w:t>
      </w:r>
      <w:r w:rsidR="00F812F9">
        <w:t xml:space="preserve">: </w:t>
      </w:r>
      <w:r>
        <w:t xml:space="preserve">Yeah, absolutely. You know, it's one </w:t>
      </w:r>
      <w:r w:rsidR="00821CE6">
        <w:t>in</w:t>
      </w:r>
      <w:r>
        <w:t xml:space="preserve"> two people are gonna get cancer. So if we can, even if you've got the, the</w:t>
      </w:r>
      <w:r w:rsidR="00CA6568">
        <w:t>ir</w:t>
      </w:r>
      <w:r>
        <w:t>, I don't know their</w:t>
      </w:r>
      <w:r w:rsidR="00CA6568">
        <w:t>,</w:t>
      </w:r>
      <w:r>
        <w:t xml:space="preserve"> their partners come along </w:t>
      </w:r>
      <w:r w:rsidR="00CA6568">
        <w:t>who</w:t>
      </w:r>
      <w:r>
        <w:t xml:space="preserve"> haven't got cancer</w:t>
      </w:r>
      <w:r w:rsidR="00CA6568">
        <w:t>,</w:t>
      </w:r>
      <w:r>
        <w:t xml:space="preserve"> they might get in the future. So if you can reduce their risks</w:t>
      </w:r>
      <w:r w:rsidR="00CA6568">
        <w:t>,</w:t>
      </w:r>
      <w:r>
        <w:t xml:space="preserve"> all of th</w:t>
      </w:r>
      <w:r w:rsidR="00CA6568">
        <w:t>at,</w:t>
      </w:r>
      <w:r>
        <w:t xml:space="preserve"> all of that</w:t>
      </w:r>
      <w:r w:rsidR="00CA6568">
        <w:t>,</w:t>
      </w:r>
      <w:r>
        <w:t xml:space="preserve"> that's a really good thing to do</w:t>
      </w:r>
      <w:r w:rsidR="00CD650C">
        <w:t>.</w:t>
      </w:r>
    </w:p>
    <w:p w14:paraId="0DB8C1E1" w14:textId="77777777" w:rsidR="00CD650C" w:rsidRDefault="00CD650C"/>
    <w:p w14:paraId="3BE99E0A" w14:textId="77777777" w:rsidR="00CD650C" w:rsidRDefault="00CD650C">
      <w:r>
        <w:t>Researcher BN: Yeah.</w:t>
      </w:r>
    </w:p>
    <w:p w14:paraId="765C399A" w14:textId="77777777" w:rsidR="00CD650C" w:rsidRDefault="00CD650C"/>
    <w:p w14:paraId="4A5FBFEF" w14:textId="29243F0B" w:rsidR="00250EB5" w:rsidRDefault="00CD650C">
      <w:r>
        <w:t>SP3:</w:t>
      </w:r>
      <w:r w:rsidR="00000000">
        <w:t xml:space="preserve"> </w:t>
      </w:r>
      <w:r>
        <w:t>A</w:t>
      </w:r>
      <w:r w:rsidR="00000000">
        <w:t>nd we ge</w:t>
      </w:r>
      <w:r>
        <w:t>t a</w:t>
      </w:r>
      <w:r w:rsidR="00000000">
        <w:t xml:space="preserve"> lot of family members come along</w:t>
      </w:r>
      <w:r>
        <w:t>,</w:t>
      </w:r>
      <w:r w:rsidR="00000000">
        <w:t xml:space="preserve"> you know</w:t>
      </w:r>
      <w:r>
        <w:t>, erm,</w:t>
      </w:r>
      <w:r w:rsidR="00000000">
        <w:t xml:space="preserve"> to the coffee mornings and things.</w:t>
      </w:r>
    </w:p>
    <w:p w14:paraId="4A5FBFF0" w14:textId="572B685B" w:rsidR="00250EB5" w:rsidRDefault="00000000">
      <w:r>
        <w:br/>
      </w:r>
      <w:r w:rsidR="00A11BB0">
        <w:t>Researcher BN</w:t>
      </w:r>
      <w:r w:rsidR="00CD650C">
        <w:t xml:space="preserve">: </w:t>
      </w:r>
      <w:r>
        <w:t>U</w:t>
      </w:r>
      <w:r w:rsidR="00CD650C">
        <w:t>hu</w:t>
      </w:r>
      <w:r>
        <w:t>mm</w:t>
      </w:r>
      <w:r w:rsidR="00881517">
        <w:t>. S</w:t>
      </w:r>
      <w:r>
        <w:t>o i</w:t>
      </w:r>
      <w:r w:rsidR="00881517">
        <w:t>s there</w:t>
      </w:r>
      <w:r>
        <w:t xml:space="preserve"> any differences in needs around</w:t>
      </w:r>
      <w:r w:rsidR="00881517">
        <w:t>,</w:t>
      </w:r>
      <w:r>
        <w:t xml:space="preserve"> conversations about like health and lifestyle</w:t>
      </w:r>
      <w:r w:rsidR="00881517">
        <w:t>,</w:t>
      </w:r>
      <w:r>
        <w:t xml:space="preserve"> between your job and </w:t>
      </w:r>
      <w:r w:rsidR="00AD64D3">
        <w:t>(name of charity)</w:t>
      </w:r>
      <w:r>
        <w:t xml:space="preserve"> would you say?</w:t>
      </w:r>
    </w:p>
    <w:p w14:paraId="4A5FBFF2" w14:textId="4D2D79D9" w:rsidR="00250EB5" w:rsidRDefault="00000000">
      <w:r>
        <w:br/>
      </w:r>
      <w:r w:rsidR="00A11BB0">
        <w:t>SP3</w:t>
      </w:r>
      <w:r w:rsidR="00881517">
        <w:t xml:space="preserve">: </w:t>
      </w:r>
      <w:r>
        <w:t>The</w:t>
      </w:r>
      <w:r w:rsidR="00881517">
        <w:t>y’re</w:t>
      </w:r>
      <w:r>
        <w:t xml:space="preserve"> probably on par. To be fair, they're probably on</w:t>
      </w:r>
      <w:r w:rsidR="00B07BE5">
        <w:t>,</w:t>
      </w:r>
      <w:r>
        <w:t xml:space="preserve"> on par. In fact, </w:t>
      </w:r>
      <w:r w:rsidR="00B07BE5">
        <w:t xml:space="preserve">mebbies </w:t>
      </w:r>
      <w:r>
        <w:t>more</w:t>
      </w:r>
      <w:r w:rsidR="00B07BE5">
        <w:t>,</w:t>
      </w:r>
      <w:r>
        <w:t xml:space="preserve"> the people are more susceptible</w:t>
      </w:r>
      <w:r w:rsidR="00B07BE5">
        <w:t xml:space="preserve">, like </w:t>
      </w:r>
      <w:r>
        <w:t>are open to it</w:t>
      </w:r>
      <w:r w:rsidR="00B07BE5">
        <w:t>,</w:t>
      </w:r>
      <w:r>
        <w:t xml:space="preserve"> with the charity than they are on the ward</w:t>
      </w:r>
      <w:r w:rsidR="00A70332">
        <w:t>. B</w:t>
      </w:r>
      <w:r>
        <w:t xml:space="preserve">ecause </w:t>
      </w:r>
      <w:r>
        <w:lastRenderedPageBreak/>
        <w:t>when we're seeing them, a lot of the time, like the</w:t>
      </w:r>
      <w:r w:rsidR="00A70332">
        <w:t>ir</w:t>
      </w:r>
      <w:r>
        <w:t xml:space="preserve"> on heavy treatment</w:t>
      </w:r>
      <w:r w:rsidR="00A70332">
        <w:t>,</w:t>
      </w:r>
      <w:r>
        <w:t xml:space="preserve"> </w:t>
      </w:r>
      <w:r w:rsidR="00A70332">
        <w:t>they just cannot be arsed</w:t>
      </w:r>
      <w:r>
        <w:t>, they can't be bothered.</w:t>
      </w:r>
      <w:r w:rsidR="00DF388D">
        <w:t xml:space="preserve"> Erm, mebbies</w:t>
      </w:r>
      <w:r>
        <w:t xml:space="preserve"> towards the end</w:t>
      </w:r>
      <w:r w:rsidR="00060362">
        <w:t xml:space="preserve">, they </w:t>
      </w:r>
      <w:r>
        <w:t>might have a little bit more</w:t>
      </w:r>
      <w:r w:rsidR="00060362">
        <w:t>,</w:t>
      </w:r>
      <w:r>
        <w:t xml:space="preserve"> kind of</w:t>
      </w:r>
      <w:r w:rsidR="00060362">
        <w:t>,</w:t>
      </w:r>
      <w:r>
        <w:t xml:space="preserve"> interaction with you. But</w:t>
      </w:r>
      <w:r w:rsidR="00060362">
        <w:t>,</w:t>
      </w:r>
      <w:r>
        <w:t xml:space="preserve"> I think</w:t>
      </w:r>
      <w:r w:rsidR="00060362">
        <w:t>,</w:t>
      </w:r>
      <w:r>
        <w:t xml:space="preserve"> because we're seeing a lot of people at end of treatment</w:t>
      </w:r>
      <w:r w:rsidR="00060362">
        <w:t>,</w:t>
      </w:r>
      <w:r>
        <w:t xml:space="preserve"> within the charity</w:t>
      </w:r>
      <w:r w:rsidR="00060362">
        <w:t>,</w:t>
      </w:r>
      <w:r>
        <w:t xml:space="preserve"> th</w:t>
      </w:r>
      <w:r w:rsidR="00060362">
        <w:t>en</w:t>
      </w:r>
      <w:r>
        <w:t xml:space="preserve"> they're open to it.</w:t>
      </w:r>
    </w:p>
    <w:p w14:paraId="4A5FBFF4" w14:textId="62E494E8" w:rsidR="00250EB5" w:rsidRDefault="00000000">
      <w:r>
        <w:br/>
      </w:r>
      <w:r w:rsidR="00A11BB0">
        <w:t>Researcher BN</w:t>
      </w:r>
      <w:r w:rsidR="00761405">
        <w:t xml:space="preserve">: </w:t>
      </w:r>
      <w:r>
        <w:t>Mm-hmm.</w:t>
      </w:r>
      <w:r w:rsidR="00761405">
        <w:t xml:space="preserve"> </w:t>
      </w:r>
      <w:r>
        <w:t xml:space="preserve">Ohh </w:t>
      </w:r>
      <w:r w:rsidR="00F5146E">
        <w:t xml:space="preserve">interesting, so you think </w:t>
      </w:r>
      <w:r>
        <w:t>it's</w:t>
      </w:r>
      <w:r w:rsidR="00F5146E">
        <w:t>,</w:t>
      </w:r>
      <w:r>
        <w:t xml:space="preserve"> do you think it's a better environment to have those conversations?</w:t>
      </w:r>
    </w:p>
    <w:p w14:paraId="4A5FBFF5" w14:textId="4E082218" w:rsidR="00250EB5" w:rsidRDefault="00000000">
      <w:r>
        <w:br/>
      </w:r>
      <w:r w:rsidR="00A11BB0">
        <w:t>SP3</w:t>
      </w:r>
      <w:r w:rsidR="00761405">
        <w:t xml:space="preserve">: </w:t>
      </w:r>
      <w:r w:rsidR="00FD5F3F">
        <w:t>Definitely.</w:t>
      </w:r>
      <w:r>
        <w:t xml:space="preserve"> </w:t>
      </w:r>
      <w:r w:rsidR="00FD5F3F">
        <w:t>D</w:t>
      </w:r>
      <w:r>
        <w:t>efinitely, definitely, definitely.</w:t>
      </w:r>
    </w:p>
    <w:p w14:paraId="4A5FBFF6" w14:textId="4D619C7C" w:rsidR="00250EB5" w:rsidRDefault="00000000">
      <w:r>
        <w:br/>
      </w:r>
      <w:r w:rsidR="00A11BB0">
        <w:t>Researcher BN</w:t>
      </w:r>
      <w:r w:rsidR="00761405">
        <w:t xml:space="preserve">: </w:t>
      </w:r>
      <w:r w:rsidR="00FD5F3F">
        <w:t>Ah interesting.</w:t>
      </w:r>
    </w:p>
    <w:p w14:paraId="2F2465EE" w14:textId="77777777" w:rsidR="00131FD8" w:rsidRDefault="00000000">
      <w:r>
        <w:br/>
      </w:r>
      <w:r w:rsidR="00A11BB0">
        <w:t>SP3</w:t>
      </w:r>
      <w:r w:rsidR="00761405">
        <w:t xml:space="preserve">: </w:t>
      </w:r>
      <w:r>
        <w:t>I think</w:t>
      </w:r>
      <w:r w:rsidR="00FD5F3F">
        <w:t>,</w:t>
      </w:r>
      <w:r>
        <w:t xml:space="preserve"> you've got more time.</w:t>
      </w:r>
      <w:r w:rsidR="0079646B">
        <w:t xml:space="preserve"> </w:t>
      </w:r>
      <w:r>
        <w:t>And I think</w:t>
      </w:r>
      <w:r w:rsidR="0079646B">
        <w:t>,</w:t>
      </w:r>
      <w:r>
        <w:t xml:space="preserve"> I think the</w:t>
      </w:r>
      <w:r w:rsidR="0079646B">
        <w:t>y</w:t>
      </w:r>
      <w:r>
        <w:t xml:space="preserve"> need</w:t>
      </w:r>
      <w:r w:rsidR="0079646B">
        <w:t>,</w:t>
      </w:r>
      <w:r>
        <w:t xml:space="preserve"> well, the NHS needs to be gi</w:t>
      </w:r>
      <w:r w:rsidR="0079646B">
        <w:t>ving</w:t>
      </w:r>
      <w:r>
        <w:t xml:space="preserve"> third sector organi</w:t>
      </w:r>
      <w:r w:rsidR="0079646B">
        <w:t>s</w:t>
      </w:r>
      <w:r>
        <w:t>ations</w:t>
      </w:r>
      <w:r w:rsidR="0079646B">
        <w:t xml:space="preserve"> </w:t>
      </w:r>
      <w:r>
        <w:t>some money for what we do. But</w:t>
      </w:r>
      <w:r w:rsidR="00FE13A7">
        <w:t>, h</w:t>
      </w:r>
      <w:r>
        <w:t>onestly</w:t>
      </w:r>
      <w:r w:rsidR="00FE13A7">
        <w:t>,</w:t>
      </w:r>
      <w:r>
        <w:t xml:space="preserve"> because we</w:t>
      </w:r>
      <w:r w:rsidR="00FE13A7">
        <w:t>,</w:t>
      </w:r>
      <w:r>
        <w:t xml:space="preserve"> you get no core fund</w:t>
      </w:r>
      <w:r w:rsidR="00FE13A7">
        <w:t>ing,</w:t>
      </w:r>
      <w:r>
        <w:t xml:space="preserve"> and</w:t>
      </w:r>
      <w:r w:rsidR="00FE13A7">
        <w:t>,</w:t>
      </w:r>
      <w:r>
        <w:t xml:space="preserve"> and we do like, I'm not just talking about my organi</w:t>
      </w:r>
      <w:r w:rsidR="00FE13A7">
        <w:t>s</w:t>
      </w:r>
      <w:r>
        <w:t>ation</w:t>
      </w:r>
      <w:r w:rsidR="00FC04C6">
        <w:t>,</w:t>
      </w:r>
      <w:r>
        <w:t xml:space="preserve"> like</w:t>
      </w:r>
      <w:r w:rsidR="00FC04C6">
        <w:t>,</w:t>
      </w:r>
      <w:r>
        <w:t xml:space="preserve"> all </w:t>
      </w:r>
      <w:r w:rsidR="008B4C03">
        <w:t xml:space="preserve">of </w:t>
      </w:r>
      <w:r>
        <w:t>them around</w:t>
      </w:r>
      <w:r w:rsidR="00FC04C6">
        <w:t>,</w:t>
      </w:r>
      <w:r>
        <w:t xml:space="preserve"> the amount of work we do </w:t>
      </w:r>
      <w:r w:rsidR="00FC04C6">
        <w:t>and</w:t>
      </w:r>
      <w:r>
        <w:t xml:space="preserve"> deliver</w:t>
      </w:r>
      <w:r w:rsidR="00FC04C6">
        <w:t>,</w:t>
      </w:r>
      <w:r>
        <w:t xml:space="preserve"> the health and well-being stuff, is just incredible. </w:t>
      </w:r>
      <w:r w:rsidR="00131FD8">
        <w:t>Erm, b</w:t>
      </w:r>
      <w:r>
        <w:t>ut you don't get any credit for it</w:t>
      </w:r>
      <w:r w:rsidR="00131FD8">
        <w:t>.</w:t>
      </w:r>
    </w:p>
    <w:p w14:paraId="6C8E7B7A" w14:textId="77777777" w:rsidR="00131FD8" w:rsidRDefault="00131FD8"/>
    <w:p w14:paraId="0C39A13D" w14:textId="77777777" w:rsidR="00131FD8" w:rsidRDefault="00131FD8">
      <w:r>
        <w:t>Researcher BN: Yeah.</w:t>
      </w:r>
    </w:p>
    <w:p w14:paraId="76B2C502" w14:textId="77777777" w:rsidR="00131FD8" w:rsidRDefault="00131FD8"/>
    <w:p w14:paraId="45D2EA50" w14:textId="77777777" w:rsidR="00C22DB3" w:rsidRDefault="00131FD8">
      <w:r>
        <w:t>SP3:</w:t>
      </w:r>
      <w:r w:rsidR="00000000">
        <w:t xml:space="preserve"> </w:t>
      </w:r>
      <w:r>
        <w:t>B</w:t>
      </w:r>
      <w:r w:rsidR="00000000">
        <w:t>ut actually</w:t>
      </w:r>
      <w:r>
        <w:t>,</w:t>
      </w:r>
      <w:r w:rsidR="00000000">
        <w:t xml:space="preserve"> actually in the hospital, everything's acute, everything's acute. The whole focus is on that</w:t>
      </w:r>
      <w:r w:rsidR="00C22DB3">
        <w:t>,</w:t>
      </w:r>
      <w:r w:rsidR="00000000">
        <w:t xml:space="preserve"> and they don't really think about the psychological</w:t>
      </w:r>
      <w:r w:rsidR="00C22DB3">
        <w:t xml:space="preserve">, and </w:t>
      </w:r>
      <w:r w:rsidR="00000000">
        <w:t>I work in a hospital</w:t>
      </w:r>
      <w:r w:rsidR="00C22DB3">
        <w:t xml:space="preserve">. </w:t>
      </w:r>
    </w:p>
    <w:p w14:paraId="41637274" w14:textId="77777777" w:rsidR="00C22DB3" w:rsidRDefault="00C22DB3"/>
    <w:p w14:paraId="2C49D941" w14:textId="4D625B8A" w:rsidR="00C22DB3" w:rsidRDefault="00C22DB3">
      <w:r>
        <w:t>Researcher BN: Yeah.</w:t>
      </w:r>
    </w:p>
    <w:p w14:paraId="7A1C474A" w14:textId="77777777" w:rsidR="00C22DB3" w:rsidRDefault="00C22DB3"/>
    <w:p w14:paraId="4A5FBFFC" w14:textId="08AC5D20" w:rsidR="00250EB5" w:rsidRDefault="00C22DB3">
      <w:r>
        <w:t>SP3: But they,</w:t>
      </w:r>
      <w:r w:rsidR="00000000">
        <w:t xml:space="preserve"> </w:t>
      </w:r>
      <w:r>
        <w:t xml:space="preserve">they </w:t>
      </w:r>
      <w:r w:rsidR="00000000">
        <w:t>don't think about this</w:t>
      </w:r>
      <w:r w:rsidR="004E1344">
        <w:t xml:space="preserve">, well, they do </w:t>
      </w:r>
      <w:r w:rsidR="00000000">
        <w:t>think about the psychological impact, but it's</w:t>
      </w:r>
      <w:r w:rsidR="004E1344">
        <w:t>,</w:t>
      </w:r>
      <w:r w:rsidR="00000000">
        <w:t xml:space="preserve"> it's almost like a lip service to it. It's like the cherry on top of the cake</w:t>
      </w:r>
      <w:r w:rsidR="003548A1">
        <w:t>,</w:t>
      </w:r>
      <w:r w:rsidR="00000000">
        <w:t xml:space="preserve"> because we're so busy.</w:t>
      </w:r>
    </w:p>
    <w:p w14:paraId="4A5FBFFD" w14:textId="42292903" w:rsidR="00250EB5" w:rsidRDefault="00000000">
      <w:r>
        <w:br/>
      </w:r>
      <w:r w:rsidR="00A11BB0">
        <w:t>Researcher BN</w:t>
      </w:r>
      <w:r w:rsidR="003548A1">
        <w:t xml:space="preserve">: </w:t>
      </w:r>
      <w:r>
        <w:t>Yeah.</w:t>
      </w:r>
    </w:p>
    <w:p w14:paraId="4A5FC000" w14:textId="499165E4" w:rsidR="00250EB5" w:rsidRDefault="00000000">
      <w:r>
        <w:br/>
      </w:r>
      <w:r w:rsidR="00A11BB0">
        <w:t>SP3</w:t>
      </w:r>
      <w:r w:rsidR="003548A1">
        <w:t>: We’re</w:t>
      </w:r>
      <w:r>
        <w:t xml:space="preserve"> so incredibly busy. I mean, I'm very, very</w:t>
      </w:r>
      <w:r w:rsidR="0054394D">
        <w:t>, erm, f</w:t>
      </w:r>
      <w:r>
        <w:t xml:space="preserve">ortunate </w:t>
      </w:r>
      <w:r w:rsidR="00E32AC9">
        <w:t xml:space="preserve">in </w:t>
      </w:r>
      <w:r>
        <w:t>that I work with 18 to 25 year olds</w:t>
      </w:r>
      <w:r w:rsidR="00E32AC9">
        <w:t>,</w:t>
      </w:r>
      <w:r>
        <w:t xml:space="preserve"> and we've got quite a good resource team, so I do have that</w:t>
      </w:r>
      <w:r w:rsidR="00E32AC9">
        <w:t>,</w:t>
      </w:r>
      <w:r>
        <w:t xml:space="preserve"> like</w:t>
      </w:r>
      <w:r w:rsidR="00E32AC9">
        <w:t>,</w:t>
      </w:r>
      <w:r>
        <w:t xml:space="preserve"> I've got the gift of time to give to my patients</w:t>
      </w:r>
      <w:r w:rsidR="00E32AC9">
        <w:t>. B</w:t>
      </w:r>
      <w:r>
        <w:t>ut I</w:t>
      </w:r>
      <w:r w:rsidR="00E32AC9">
        <w:t>,</w:t>
      </w:r>
      <w:r>
        <w:t xml:space="preserve"> I've got colleagues who have 90 patient clinics </w:t>
      </w:r>
      <w:r w:rsidR="00022F7E">
        <w:t xml:space="preserve">a </w:t>
      </w:r>
      <w:r>
        <w:t>day.</w:t>
      </w:r>
      <w:r w:rsidR="00022F7E">
        <w:t xml:space="preserve"> It’s just…</w:t>
      </w:r>
    </w:p>
    <w:p w14:paraId="4A5FC002" w14:textId="493F90DF" w:rsidR="00250EB5" w:rsidRDefault="00000000">
      <w:r>
        <w:br/>
      </w:r>
      <w:r w:rsidR="00A11BB0">
        <w:t>Researcher BN</w:t>
      </w:r>
      <w:r w:rsidR="00DB323B">
        <w:t xml:space="preserve">: </w:t>
      </w:r>
      <w:r>
        <w:t>Wow.</w:t>
      </w:r>
    </w:p>
    <w:p w14:paraId="745ECB1E" w14:textId="77777777" w:rsidR="00DB323B" w:rsidRDefault="00DB323B"/>
    <w:p w14:paraId="52EBAA85" w14:textId="77777777" w:rsidR="00D70AF4" w:rsidRDefault="00A11BB0">
      <w:r>
        <w:t>SP3</w:t>
      </w:r>
      <w:r w:rsidR="00DB323B">
        <w:t xml:space="preserve">: </w:t>
      </w:r>
      <w:r w:rsidR="00022F7E">
        <w:t>Yeah.</w:t>
      </w:r>
      <w:r w:rsidR="00000000">
        <w:t xml:space="preserve"> How are you supposed to do anything</w:t>
      </w:r>
      <w:r w:rsidR="00D70AF4">
        <w:t>, do you know what I</w:t>
      </w:r>
      <w:r w:rsidR="00000000">
        <w:t xml:space="preserve"> mean? You're checking the bloods, you're making sure they've got</w:t>
      </w:r>
      <w:r w:rsidR="00D70AF4">
        <w:t xml:space="preserve"> a</w:t>
      </w:r>
      <w:r w:rsidR="00000000">
        <w:t xml:space="preserve"> blood transfusion. So</w:t>
      </w:r>
      <w:r w:rsidR="00D70AF4">
        <w:t>,</w:t>
      </w:r>
      <w:r w:rsidR="00000000">
        <w:t xml:space="preserve"> my heart goes out</w:t>
      </w:r>
      <w:r w:rsidR="00D70AF4">
        <w:t xml:space="preserve"> to them</w:t>
      </w:r>
      <w:r w:rsidR="00000000">
        <w:t xml:space="preserve">. </w:t>
      </w:r>
    </w:p>
    <w:p w14:paraId="44FBC6C0" w14:textId="77777777" w:rsidR="00D70AF4" w:rsidRDefault="00D70AF4"/>
    <w:p w14:paraId="0EB20687" w14:textId="77777777" w:rsidR="00D70AF4" w:rsidRDefault="00D70AF4">
      <w:r>
        <w:t>Researcher Bn: Yeah.</w:t>
      </w:r>
    </w:p>
    <w:p w14:paraId="4A18FD94" w14:textId="77777777" w:rsidR="00D70AF4" w:rsidRDefault="00D70AF4"/>
    <w:p w14:paraId="4A5FC003" w14:textId="5B3152AB" w:rsidR="00250EB5" w:rsidRDefault="00D70AF4">
      <w:r>
        <w:t>SP3: Whereas</w:t>
      </w:r>
      <w:r w:rsidR="00D20D4F">
        <w:t xml:space="preserve">, </w:t>
      </w:r>
      <w:r w:rsidR="00000000">
        <w:t>we've got</w:t>
      </w:r>
      <w:r w:rsidR="00D20D4F">
        <w:t>, w</w:t>
      </w:r>
      <w:r w:rsidR="00000000">
        <w:t>e've</w:t>
      </w:r>
      <w:r w:rsidR="00D20D4F">
        <w:t>,</w:t>
      </w:r>
      <w:r w:rsidR="00000000">
        <w:t xml:space="preserve"> like, I'm doing a health and well-being event next week.</w:t>
      </w:r>
    </w:p>
    <w:p w14:paraId="4A5FC004" w14:textId="1093AF43" w:rsidR="00250EB5" w:rsidRDefault="00000000">
      <w:r>
        <w:br/>
      </w:r>
      <w:r w:rsidR="00A11BB0">
        <w:t>Researcher BN</w:t>
      </w:r>
      <w:r w:rsidR="00D20D4F">
        <w:t xml:space="preserve">: </w:t>
      </w:r>
      <w:r>
        <w:t>Oh wow.</w:t>
      </w:r>
    </w:p>
    <w:p w14:paraId="33B29DD6" w14:textId="77777777" w:rsidR="00824577" w:rsidRDefault="00000000">
      <w:r>
        <w:br/>
      </w:r>
      <w:r w:rsidR="00A11BB0">
        <w:t>SP3</w:t>
      </w:r>
      <w:r w:rsidR="00D20D4F">
        <w:t xml:space="preserve">: </w:t>
      </w:r>
      <w:r>
        <w:t>So it's with</w:t>
      </w:r>
      <w:r w:rsidR="00D20D4F">
        <w:t>,</w:t>
      </w:r>
      <w:r>
        <w:t xml:space="preserve"> it's end of treatment</w:t>
      </w:r>
      <w:r w:rsidR="00507538">
        <w:t>, erm,</w:t>
      </w:r>
      <w:r>
        <w:t xml:space="preserve"> it's the first one we've ever done. But</w:t>
      </w:r>
      <w:r w:rsidR="00507538">
        <w:t>,</w:t>
      </w:r>
      <w:r>
        <w:t xml:space="preserve"> on our agenda is exercise, diet,</w:t>
      </w:r>
    </w:p>
    <w:p w14:paraId="3BA83EE2" w14:textId="77777777" w:rsidR="00824577" w:rsidRDefault="00824577"/>
    <w:p w14:paraId="61935CFD" w14:textId="77777777" w:rsidR="00824577" w:rsidRDefault="00824577">
      <w:r>
        <w:t>Researcher BN: Great.</w:t>
      </w:r>
    </w:p>
    <w:p w14:paraId="161C7185" w14:textId="77777777" w:rsidR="00824577" w:rsidRDefault="00824577"/>
    <w:p w14:paraId="4A5FC006" w14:textId="1B0580BA" w:rsidR="00250EB5" w:rsidRDefault="00824577">
      <w:r>
        <w:t>SP3:</w:t>
      </w:r>
      <w:r w:rsidR="00000000">
        <w:t xml:space="preserve"> </w:t>
      </w:r>
      <w:r>
        <w:t>..</w:t>
      </w:r>
      <w:r w:rsidR="00000000">
        <w:t>sleep</w:t>
      </w:r>
      <w:r>
        <w:t>,</w:t>
      </w:r>
      <w:r w:rsidR="00000000">
        <w:t xml:space="preserve"> and fear of reoccurrence. What else have I got? I've got building confidence</w:t>
      </w:r>
      <w:r>
        <w:t>,</w:t>
      </w:r>
      <w:r w:rsidR="00000000">
        <w:t xml:space="preserve"> and then I've got like a patient panel at the end. But then I've got 20 different stalls to signpost people to. So that's things like the Princess Trust, </w:t>
      </w:r>
      <w:r w:rsidR="005147B0">
        <w:t xml:space="preserve">erm, </w:t>
      </w:r>
      <w:r w:rsidR="00000000">
        <w:t>Citizens Advice</w:t>
      </w:r>
      <w:r w:rsidR="005147B0">
        <w:t>,</w:t>
      </w:r>
      <w:r w:rsidR="00000000">
        <w:t xml:space="preserve"> different other charities there.</w:t>
      </w:r>
    </w:p>
    <w:p w14:paraId="4A5FC008" w14:textId="4FFDA628" w:rsidR="00250EB5" w:rsidRDefault="00384FBD">
      <w:r>
        <w:t xml:space="preserve"> </w:t>
      </w:r>
      <w:r w:rsidR="00000000">
        <w:br/>
      </w:r>
      <w:r w:rsidR="00A11BB0">
        <w:t>Researcher BN</w:t>
      </w:r>
      <w:r>
        <w:t xml:space="preserve">: </w:t>
      </w:r>
      <w:r w:rsidR="005147B0">
        <w:t>Ah</w:t>
      </w:r>
      <w:r w:rsidR="00000000">
        <w:t xml:space="preserve">, great. So will </w:t>
      </w:r>
      <w:r w:rsidR="005147B0">
        <w:t xml:space="preserve">there </w:t>
      </w:r>
      <w:r w:rsidR="00000000">
        <w:t>be like presentations</w:t>
      </w:r>
      <w:r w:rsidR="001C55AF">
        <w:t>,</w:t>
      </w:r>
      <w:r w:rsidR="00000000">
        <w:t xml:space="preserve"> is that</w:t>
      </w:r>
      <w:r w:rsidR="001C55AF">
        <w:t>, the</w:t>
      </w:r>
      <w:r w:rsidR="00000000">
        <w:t xml:space="preserve"> main thing</w:t>
      </w:r>
      <w:r w:rsidR="001C55AF">
        <w:t>?</w:t>
      </w:r>
    </w:p>
    <w:p w14:paraId="4A5FC009" w14:textId="50DC3EDF" w:rsidR="00250EB5" w:rsidRDefault="00000000">
      <w:r>
        <w:br/>
      </w:r>
      <w:r w:rsidR="00A11BB0">
        <w:t>SP3</w:t>
      </w:r>
      <w:r w:rsidR="00384FBD">
        <w:t xml:space="preserve">: </w:t>
      </w:r>
      <w:r>
        <w:t>Yeah, yeah. So terms of</w:t>
      </w:r>
      <w:r w:rsidR="001C55AF">
        <w:t>,</w:t>
      </w:r>
      <w:r>
        <w:t xml:space="preserve"> it's a half a day event. Obviously it's a marketplace for the stalls. So they won't be doing any talking.</w:t>
      </w:r>
    </w:p>
    <w:p w14:paraId="4A5FC00A" w14:textId="2F4BA244" w:rsidR="00250EB5" w:rsidRDefault="00000000">
      <w:r>
        <w:br/>
      </w:r>
      <w:r w:rsidR="00A11BB0">
        <w:t>Researcher BN</w:t>
      </w:r>
      <w:r w:rsidR="00384FBD">
        <w:t xml:space="preserve">: </w:t>
      </w:r>
      <w:r w:rsidR="003B1252">
        <w:t>Oh you just..</w:t>
      </w:r>
    </w:p>
    <w:p w14:paraId="4A5FC00B" w14:textId="2C8B9B78" w:rsidR="00250EB5" w:rsidRDefault="00000000">
      <w:r>
        <w:br/>
      </w:r>
      <w:r w:rsidR="00A11BB0">
        <w:t>SP3</w:t>
      </w:r>
      <w:r w:rsidR="00384FBD">
        <w:t xml:space="preserve">: </w:t>
      </w:r>
      <w:r>
        <w:t>Can you hear me?</w:t>
      </w:r>
    </w:p>
    <w:p w14:paraId="4A5FC00C" w14:textId="4F658FDB" w:rsidR="00250EB5" w:rsidRDefault="00000000">
      <w:r>
        <w:br/>
      </w:r>
      <w:r w:rsidR="00A11BB0">
        <w:t>Researcher BN</w:t>
      </w:r>
      <w:r w:rsidR="00836C06">
        <w:t xml:space="preserve">: </w:t>
      </w:r>
      <w:r>
        <w:t>You just buffered for the last five seconds. I can hear you now. Yeah. Sorry. Go on.</w:t>
      </w:r>
    </w:p>
    <w:p w14:paraId="4A5FC00F" w14:textId="71680375" w:rsidR="00250EB5" w:rsidRDefault="00000000">
      <w:r>
        <w:br/>
      </w:r>
      <w:r w:rsidR="00A11BB0">
        <w:t>SP3</w:t>
      </w:r>
      <w:r w:rsidR="00836C06">
        <w:t xml:space="preserve">: </w:t>
      </w:r>
      <w:r>
        <w:t>Ye</w:t>
      </w:r>
      <w:r w:rsidR="003B1252">
        <w:t>ah, s</w:t>
      </w:r>
      <w:r>
        <w:t>o there's the marketplace with all the stalls.</w:t>
      </w:r>
      <w:r w:rsidR="009B1C00">
        <w:t xml:space="preserve"> </w:t>
      </w:r>
      <w:r>
        <w:t>They won't be doing any formal speaking, but then we've got</w:t>
      </w:r>
      <w:r w:rsidR="009B1C00">
        <w:t xml:space="preserve"> our</w:t>
      </w:r>
      <w:r>
        <w:t xml:space="preserve"> program of like clinical psychologist</w:t>
      </w:r>
      <w:r w:rsidR="009B1C00">
        <w:t>s</w:t>
      </w:r>
      <w:r>
        <w:t>, someone from the university talk</w:t>
      </w:r>
      <w:r w:rsidR="009B1C00">
        <w:t>ing</w:t>
      </w:r>
      <w:r>
        <w:t xml:space="preserve"> about exercise</w:t>
      </w:r>
      <w:r w:rsidR="009B1C00">
        <w:t>,</w:t>
      </w:r>
      <w:r>
        <w:t xml:space="preserve"> and that type of thing. </w:t>
      </w:r>
    </w:p>
    <w:p w14:paraId="250A2A14" w14:textId="77777777" w:rsidR="00764AA7" w:rsidRDefault="00000000">
      <w:r>
        <w:br/>
      </w:r>
      <w:r w:rsidR="00A11BB0">
        <w:t>Researcher BN</w:t>
      </w:r>
      <w:r w:rsidR="00836C06">
        <w:t xml:space="preserve">: </w:t>
      </w:r>
      <w:r w:rsidR="009B1C00">
        <w:t xml:space="preserve">Oh great. </w:t>
      </w:r>
    </w:p>
    <w:p w14:paraId="31570269" w14:textId="77777777" w:rsidR="00764AA7" w:rsidRDefault="00764AA7"/>
    <w:p w14:paraId="57E78CBF" w14:textId="77777777" w:rsidR="00764AA7" w:rsidRDefault="00764AA7">
      <w:r>
        <w:t>SP3: Yeah.</w:t>
      </w:r>
    </w:p>
    <w:p w14:paraId="1086D2BB" w14:textId="77777777" w:rsidR="00764AA7" w:rsidRDefault="00764AA7"/>
    <w:p w14:paraId="4A5FC010" w14:textId="70E86EDD" w:rsidR="00250EB5" w:rsidRDefault="00764AA7">
      <w:r>
        <w:t xml:space="preserve">Researcher BN: </w:t>
      </w:r>
      <w:r w:rsidR="00000000">
        <w:t>Yeah. And then the hope is that</w:t>
      </w:r>
      <w:r>
        <w:t>,</w:t>
      </w:r>
      <w:r w:rsidR="00000000">
        <w:t xml:space="preserve"> it'll kind of encourage people to look at the s</w:t>
      </w:r>
      <w:r>
        <w:t>ignposting aswell.</w:t>
      </w:r>
      <w:r w:rsidR="00000000">
        <w:t xml:space="preserve"> </w:t>
      </w:r>
      <w:r w:rsidR="00880BB2">
        <w:t>Yeah.</w:t>
      </w:r>
    </w:p>
    <w:p w14:paraId="4A5FC011" w14:textId="12A648F9" w:rsidR="00250EB5" w:rsidRDefault="00000000">
      <w:r>
        <w:lastRenderedPageBreak/>
        <w:br/>
      </w:r>
      <w:r w:rsidR="00A11BB0">
        <w:t>SP3</w:t>
      </w:r>
      <w:r w:rsidR="00836C06">
        <w:t xml:space="preserve">: </w:t>
      </w:r>
      <w:r>
        <w:t>Yeah, yeah. And just that when people are, it's</w:t>
      </w:r>
      <w:r w:rsidR="00880BB2">
        <w:t>,</w:t>
      </w:r>
      <w:r>
        <w:t xml:space="preserve"> again, the teach</w:t>
      </w:r>
      <w:r w:rsidR="00880BB2">
        <w:t xml:space="preserve">able </w:t>
      </w:r>
      <w:r>
        <w:t xml:space="preserve">moment at the end </w:t>
      </w:r>
      <w:r w:rsidR="00880BB2">
        <w:t>of</w:t>
      </w:r>
      <w:r>
        <w:t xml:space="preserve"> treatment</w:t>
      </w:r>
      <w:r w:rsidR="00880BB2">
        <w:t>. A</w:t>
      </w:r>
      <w:r>
        <w:t>nd just to really reali</w:t>
      </w:r>
      <w:r w:rsidR="00880BB2">
        <w:t>s</w:t>
      </w:r>
      <w:r>
        <w:t>e</w:t>
      </w:r>
      <w:r w:rsidR="00880BB2">
        <w:t>,</w:t>
      </w:r>
      <w:r>
        <w:t xml:space="preserve"> like how important it is</w:t>
      </w:r>
      <w:r w:rsidR="00274752">
        <w:t>,</w:t>
      </w:r>
      <w:r>
        <w:t xml:space="preserve"> for your outcome and </w:t>
      </w:r>
      <w:r w:rsidR="00880BB2">
        <w:t xml:space="preserve">for, </w:t>
      </w:r>
      <w:r>
        <w:t>you know</w:t>
      </w:r>
      <w:r w:rsidR="00880BB2">
        <w:t>,</w:t>
      </w:r>
      <w:r>
        <w:t xml:space="preserve"> for reoccurrence and stuff</w:t>
      </w:r>
      <w:r w:rsidR="00274752">
        <w:t>,</w:t>
      </w:r>
      <w:r>
        <w:t xml:space="preserve"> that</w:t>
      </w:r>
      <w:r w:rsidR="00274752">
        <w:t>,</w:t>
      </w:r>
      <w:r>
        <w:t xml:space="preserve"> you need to</w:t>
      </w:r>
      <w:r w:rsidR="00274752">
        <w:t>,</w:t>
      </w:r>
      <w:r>
        <w:t xml:space="preserve"> address these things.</w:t>
      </w:r>
    </w:p>
    <w:p w14:paraId="4A5FC013" w14:textId="3B9984B6" w:rsidR="00250EB5" w:rsidRDefault="00000000">
      <w:r>
        <w:br/>
      </w:r>
      <w:r w:rsidR="00A11BB0">
        <w:t>Researcher BN</w:t>
      </w:r>
      <w:r w:rsidR="00274752">
        <w:t xml:space="preserve">: </w:t>
      </w:r>
      <w:r>
        <w:t>Yeah.</w:t>
      </w:r>
      <w:r w:rsidR="00E771BF">
        <w:t xml:space="preserve"> </w:t>
      </w:r>
      <w:r>
        <w:t xml:space="preserve">I love the teachable moment. Is that something you've </w:t>
      </w:r>
      <w:r w:rsidR="00E771BF">
        <w:t>coined? (laughs)</w:t>
      </w:r>
      <w:r>
        <w:t xml:space="preserve">. </w:t>
      </w:r>
      <w:r w:rsidR="00E771BF">
        <w:t>Or is that something you’ve heard somewhere else?</w:t>
      </w:r>
    </w:p>
    <w:p w14:paraId="4A5FC014" w14:textId="416DB375" w:rsidR="00250EB5" w:rsidRDefault="00000000">
      <w:r>
        <w:br/>
      </w:r>
      <w:r w:rsidR="00A11BB0">
        <w:t>SP3</w:t>
      </w:r>
      <w:r w:rsidR="00E771BF">
        <w:t xml:space="preserve">: </w:t>
      </w:r>
      <w:r>
        <w:t>No, I think it's</w:t>
      </w:r>
      <w:r w:rsidR="00E771BF">
        <w:t>, n</w:t>
      </w:r>
      <w:r>
        <w:t>o, I can't take credit for that</w:t>
      </w:r>
      <w:r w:rsidR="00C11692">
        <w:t xml:space="preserve"> (laughs)</w:t>
      </w:r>
      <w:r>
        <w:t>, but I can't remember which researcher it was</w:t>
      </w:r>
      <w:r w:rsidR="00C11692">
        <w:t xml:space="preserve"> (laughs)</w:t>
      </w:r>
      <w:r>
        <w:t>.</w:t>
      </w:r>
    </w:p>
    <w:p w14:paraId="4A5FC015" w14:textId="7D76FA42" w:rsidR="00250EB5" w:rsidRDefault="00000000">
      <w:r>
        <w:br/>
      </w:r>
      <w:r w:rsidR="00A11BB0">
        <w:t>Researcher BN</w:t>
      </w:r>
      <w:r w:rsidR="00C11692">
        <w:t xml:space="preserve">: </w:t>
      </w:r>
      <w:r>
        <w:t xml:space="preserve">Ohh </w:t>
      </w:r>
      <w:r w:rsidR="00D76F18">
        <w:t>it was a researcher was it?</w:t>
      </w:r>
    </w:p>
    <w:p w14:paraId="09EC8506" w14:textId="77777777" w:rsidR="00C11692" w:rsidRDefault="00C11692"/>
    <w:p w14:paraId="4A5FC016" w14:textId="612590ED" w:rsidR="00250EB5" w:rsidRDefault="00A11BB0">
      <w:r>
        <w:t>SP3</w:t>
      </w:r>
      <w:r w:rsidR="00C11692">
        <w:t xml:space="preserve">: </w:t>
      </w:r>
      <w:r w:rsidR="00000000">
        <w:t>Yeah, I'm sure it was a researcher</w:t>
      </w:r>
      <w:r w:rsidR="00B71F36">
        <w:t>,</w:t>
      </w:r>
      <w:r w:rsidR="00000000">
        <w:t xml:space="preserve"> somewhere. I'll</w:t>
      </w:r>
      <w:r w:rsidR="00B71F36">
        <w:t>,</w:t>
      </w:r>
      <w:r w:rsidR="00000000">
        <w:t xml:space="preserve"> I'll have learned that somewhere along</w:t>
      </w:r>
      <w:r w:rsidR="00B71F36">
        <w:t>,</w:t>
      </w:r>
      <w:r w:rsidR="00000000">
        <w:t xml:space="preserve"> some</w:t>
      </w:r>
      <w:r w:rsidR="00B71F36">
        <w:t>thing</w:t>
      </w:r>
      <w:r w:rsidR="00000000">
        <w:t xml:space="preserve"> that I've done</w:t>
      </w:r>
      <w:r w:rsidR="00B71F36">
        <w:t xml:space="preserve"> (laughs)</w:t>
      </w:r>
      <w:r w:rsidR="00000000">
        <w:t>.</w:t>
      </w:r>
    </w:p>
    <w:p w14:paraId="4A5FC017" w14:textId="6212C279" w:rsidR="00250EB5" w:rsidRDefault="00000000">
      <w:r>
        <w:br/>
      </w:r>
      <w:r w:rsidR="00A11BB0">
        <w:t>Researcher BN</w:t>
      </w:r>
      <w:r w:rsidR="00C11692">
        <w:t xml:space="preserve">: </w:t>
      </w:r>
      <w:r w:rsidR="00A13AF7">
        <w:t xml:space="preserve">(laughs) </w:t>
      </w:r>
      <w:r>
        <w:t>So do you think</w:t>
      </w:r>
      <w:r w:rsidR="00A13AF7">
        <w:t>,</w:t>
      </w:r>
      <w:r>
        <w:t xml:space="preserve"> kind of</w:t>
      </w:r>
      <w:r w:rsidR="00A13AF7">
        <w:t>,</w:t>
      </w:r>
      <w:r>
        <w:t xml:space="preserve"> if you receive</w:t>
      </w:r>
      <w:r w:rsidR="00A13AF7">
        <w:t>d</w:t>
      </w:r>
      <w:r>
        <w:t xml:space="preserve"> training</w:t>
      </w:r>
      <w:r w:rsidR="00A13AF7">
        <w:t xml:space="preserve">, and your </w:t>
      </w:r>
      <w:r>
        <w:t>volunteers as well</w:t>
      </w:r>
      <w:r w:rsidR="00A13AF7">
        <w:t>,</w:t>
      </w:r>
      <w:r>
        <w:t xml:space="preserve"> received training in brief interventions about health and the wider social determinants, do you think that'll ultimately improve their health and wellbeing, would you say?</w:t>
      </w:r>
    </w:p>
    <w:p w14:paraId="4A5FC01A" w14:textId="19708402" w:rsidR="00250EB5" w:rsidRDefault="00000000">
      <w:r>
        <w:br/>
      </w:r>
      <w:r w:rsidR="00A11BB0">
        <w:t>SP3</w:t>
      </w:r>
      <w:r w:rsidR="00C11692">
        <w:t xml:space="preserve">: </w:t>
      </w:r>
      <w:r>
        <w:t>Absolutely. And I think third sector are probably best place</w:t>
      </w:r>
      <w:r w:rsidR="007B3777">
        <w:t>d</w:t>
      </w:r>
      <w:r>
        <w:t xml:space="preserve"> to do it.</w:t>
      </w:r>
      <w:r w:rsidR="007B3777">
        <w:t xml:space="preserve"> </w:t>
      </w:r>
      <w:r>
        <w:t>Because they've got the time</w:t>
      </w:r>
      <w:r w:rsidR="007B3777">
        <w:t>.</w:t>
      </w:r>
      <w:r>
        <w:t xml:space="preserve"> </w:t>
      </w:r>
      <w:r w:rsidR="007B3777">
        <w:t>A</w:t>
      </w:r>
      <w:r>
        <w:t>nd</w:t>
      </w:r>
      <w:r w:rsidR="007B3777">
        <w:t>,</w:t>
      </w:r>
      <w:r>
        <w:t xml:space="preserve"> the NHS is only going to get worse.</w:t>
      </w:r>
      <w:r w:rsidR="007B3777">
        <w:t xml:space="preserve"> (laughs)</w:t>
      </w:r>
      <w:r w:rsidR="005E7D66">
        <w:t xml:space="preserve"> </w:t>
      </w:r>
      <w:r>
        <w:t xml:space="preserve">I'm like, I'm </w:t>
      </w:r>
      <w:r w:rsidR="005E7D66">
        <w:t xml:space="preserve">already dreading </w:t>
      </w:r>
      <w:r>
        <w:t>this winter.</w:t>
      </w:r>
    </w:p>
    <w:p w14:paraId="4A5FC01B" w14:textId="529062F7" w:rsidR="00250EB5" w:rsidRDefault="00000000">
      <w:r>
        <w:br/>
      </w:r>
      <w:r w:rsidR="00A11BB0">
        <w:t>Researcher BN</w:t>
      </w:r>
      <w:r w:rsidR="00C11692">
        <w:t xml:space="preserve">: </w:t>
      </w:r>
      <w:r>
        <w:t>Really.</w:t>
      </w:r>
    </w:p>
    <w:p w14:paraId="4A5FC01D" w14:textId="4BF5BA00" w:rsidR="00250EB5" w:rsidRDefault="00000000">
      <w:r>
        <w:br/>
      </w:r>
      <w:r w:rsidR="00A11BB0">
        <w:t>SP3</w:t>
      </w:r>
      <w:r w:rsidR="00C11692">
        <w:t xml:space="preserve">: </w:t>
      </w:r>
      <w:r>
        <w:t>Yeah.</w:t>
      </w:r>
      <w:r w:rsidR="005E7D66">
        <w:t xml:space="preserve"> </w:t>
      </w:r>
      <w:r>
        <w:t>It's just awful. But anyway, that's another story.</w:t>
      </w:r>
      <w:r w:rsidR="00BD2FFF">
        <w:t xml:space="preserve"> Uhumm.</w:t>
      </w:r>
    </w:p>
    <w:p w14:paraId="4A5FC01E" w14:textId="279F685A" w:rsidR="00250EB5" w:rsidRDefault="00000000">
      <w:r>
        <w:br/>
      </w:r>
      <w:r w:rsidR="00A11BB0">
        <w:t>Researcher BN</w:t>
      </w:r>
      <w:r w:rsidR="00C11692">
        <w:t xml:space="preserve">: </w:t>
      </w:r>
      <w:r>
        <w:t xml:space="preserve">Well, that, that was it. Was </w:t>
      </w:r>
      <w:r w:rsidR="00BD2FFF">
        <w:t>there, is there</w:t>
      </w:r>
      <w:r>
        <w:t xml:space="preserve"> anything else you wanted to a</w:t>
      </w:r>
      <w:r w:rsidR="00BD2FFF">
        <w:t>dd,</w:t>
      </w:r>
      <w:r>
        <w:t xml:space="preserve"> that you feel you haven't?</w:t>
      </w:r>
    </w:p>
    <w:p w14:paraId="4A5FC020" w14:textId="7958AC70" w:rsidR="00250EB5" w:rsidRDefault="00000000">
      <w:r>
        <w:br/>
      </w:r>
      <w:r w:rsidR="00A11BB0">
        <w:t>SP3</w:t>
      </w:r>
      <w:r w:rsidR="00C11692">
        <w:t xml:space="preserve">: </w:t>
      </w:r>
      <w:r w:rsidR="00BD2FFF">
        <w:t>No, is that what</w:t>
      </w:r>
      <w:r>
        <w:t xml:space="preserve"> you kind</w:t>
      </w:r>
      <w:r w:rsidR="00BD2FFF">
        <w:t xml:space="preserve"> of, i</w:t>
      </w:r>
      <w:r>
        <w:t>s that kind of what you wanted? I don't know.</w:t>
      </w:r>
    </w:p>
    <w:p w14:paraId="73FADD2C" w14:textId="77777777" w:rsidR="00E14E27" w:rsidRDefault="00000000">
      <w:r>
        <w:br/>
      </w:r>
      <w:r w:rsidR="00A11BB0">
        <w:t>Researcher B</w:t>
      </w:r>
      <w:r w:rsidR="00C11692">
        <w:t xml:space="preserve">N: </w:t>
      </w:r>
      <w:r>
        <w:t xml:space="preserve">Yeah. That's great. Yeah. </w:t>
      </w:r>
    </w:p>
    <w:p w14:paraId="02361C5D" w14:textId="77777777" w:rsidR="00E14E27" w:rsidRDefault="00E14E27"/>
    <w:p w14:paraId="4FD46495" w14:textId="77777777" w:rsidR="00E14E27" w:rsidRDefault="00E14E27">
      <w:r>
        <w:t xml:space="preserve">SP3: Brilliant. </w:t>
      </w:r>
    </w:p>
    <w:p w14:paraId="4577AD33" w14:textId="77777777" w:rsidR="00E14E27" w:rsidRDefault="00E14E27"/>
    <w:p w14:paraId="4A5FC021" w14:textId="4AC3F8D5" w:rsidR="00250EB5" w:rsidRDefault="00E14E27">
      <w:r>
        <w:t xml:space="preserve">Researcher BN: </w:t>
      </w:r>
      <w:r w:rsidR="00000000">
        <w:t>Thank you. I'll stop recording now.</w:t>
      </w:r>
    </w:p>
    <w:p w14:paraId="4A5FC022" w14:textId="2CA7FA7C" w:rsidR="00250EB5" w:rsidRDefault="00C11692">
      <w:r>
        <w:lastRenderedPageBreak/>
        <w:t xml:space="preserve"> </w:t>
      </w:r>
      <w:r w:rsidR="00000000">
        <w:br/>
      </w:r>
      <w:r w:rsidR="00A11BB0">
        <w:t>SP3</w:t>
      </w:r>
      <w:r>
        <w:t xml:space="preserve">: </w:t>
      </w:r>
      <w:r w:rsidR="00000000">
        <w:t>So who are you</w:t>
      </w:r>
      <w:r w:rsidR="00E14E27">
        <w:t>, a</w:t>
      </w:r>
      <w:r w:rsidR="00000000">
        <w:t>re you in</w:t>
      </w:r>
      <w:r w:rsidR="00E14E27">
        <w:t xml:space="preserve">terviewing </w:t>
      </w:r>
      <w:r w:rsidR="00000000">
        <w:t>lots of people</w:t>
      </w:r>
      <w:r w:rsidR="00E14E27">
        <w:t>?</w:t>
      </w:r>
    </w:p>
    <w:sectPr w:rsidR="00250E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EB5"/>
    <w:rsid w:val="00001B05"/>
    <w:rsid w:val="000164A3"/>
    <w:rsid w:val="00022F7E"/>
    <w:rsid w:val="00023F34"/>
    <w:rsid w:val="00034E45"/>
    <w:rsid w:val="00060362"/>
    <w:rsid w:val="00081D9E"/>
    <w:rsid w:val="000827A0"/>
    <w:rsid w:val="0008714E"/>
    <w:rsid w:val="00092E37"/>
    <w:rsid w:val="00094D74"/>
    <w:rsid w:val="000A09A9"/>
    <w:rsid w:val="000A0D4E"/>
    <w:rsid w:val="000A66C7"/>
    <w:rsid w:val="000C0618"/>
    <w:rsid w:val="000E05BF"/>
    <w:rsid w:val="000E0DD6"/>
    <w:rsid w:val="000E762F"/>
    <w:rsid w:val="000F51F5"/>
    <w:rsid w:val="00107664"/>
    <w:rsid w:val="00126B65"/>
    <w:rsid w:val="00131FD8"/>
    <w:rsid w:val="00134798"/>
    <w:rsid w:val="0014261A"/>
    <w:rsid w:val="00143B0B"/>
    <w:rsid w:val="0015067D"/>
    <w:rsid w:val="00174357"/>
    <w:rsid w:val="00185610"/>
    <w:rsid w:val="001B3B5E"/>
    <w:rsid w:val="001C3F54"/>
    <w:rsid w:val="001C4AE3"/>
    <w:rsid w:val="001C55AF"/>
    <w:rsid w:val="001E1CC9"/>
    <w:rsid w:val="002135B8"/>
    <w:rsid w:val="00214545"/>
    <w:rsid w:val="002239C4"/>
    <w:rsid w:val="002318CF"/>
    <w:rsid w:val="00233E21"/>
    <w:rsid w:val="00242864"/>
    <w:rsid w:val="00250EB5"/>
    <w:rsid w:val="0027230C"/>
    <w:rsid w:val="00274752"/>
    <w:rsid w:val="00282DCA"/>
    <w:rsid w:val="00284E49"/>
    <w:rsid w:val="00290F0F"/>
    <w:rsid w:val="00292979"/>
    <w:rsid w:val="00293E23"/>
    <w:rsid w:val="002A2EE5"/>
    <w:rsid w:val="002A35A7"/>
    <w:rsid w:val="002A3745"/>
    <w:rsid w:val="002B2F83"/>
    <w:rsid w:val="002B4936"/>
    <w:rsid w:val="002B6CB7"/>
    <w:rsid w:val="002C7180"/>
    <w:rsid w:val="002D0B53"/>
    <w:rsid w:val="002D27D7"/>
    <w:rsid w:val="002E2534"/>
    <w:rsid w:val="002E3996"/>
    <w:rsid w:val="002F16B5"/>
    <w:rsid w:val="003105F0"/>
    <w:rsid w:val="00324893"/>
    <w:rsid w:val="003255AD"/>
    <w:rsid w:val="00326E6B"/>
    <w:rsid w:val="003314A5"/>
    <w:rsid w:val="00331A1F"/>
    <w:rsid w:val="003456A3"/>
    <w:rsid w:val="003548A1"/>
    <w:rsid w:val="0036738A"/>
    <w:rsid w:val="00373F94"/>
    <w:rsid w:val="00383FE9"/>
    <w:rsid w:val="00384FBD"/>
    <w:rsid w:val="00395A24"/>
    <w:rsid w:val="00397473"/>
    <w:rsid w:val="003A1F43"/>
    <w:rsid w:val="003B1252"/>
    <w:rsid w:val="003B6943"/>
    <w:rsid w:val="003C6CFF"/>
    <w:rsid w:val="003C73EC"/>
    <w:rsid w:val="003C7E25"/>
    <w:rsid w:val="003E773B"/>
    <w:rsid w:val="00405F02"/>
    <w:rsid w:val="0041210C"/>
    <w:rsid w:val="0041510C"/>
    <w:rsid w:val="004218C9"/>
    <w:rsid w:val="00424EC7"/>
    <w:rsid w:val="004338EF"/>
    <w:rsid w:val="00461078"/>
    <w:rsid w:val="00475718"/>
    <w:rsid w:val="00494BF2"/>
    <w:rsid w:val="00496DFD"/>
    <w:rsid w:val="004B0CB5"/>
    <w:rsid w:val="004B0F75"/>
    <w:rsid w:val="004B2B74"/>
    <w:rsid w:val="004B3594"/>
    <w:rsid w:val="004D4A78"/>
    <w:rsid w:val="004E1344"/>
    <w:rsid w:val="004E5681"/>
    <w:rsid w:val="004F5BD2"/>
    <w:rsid w:val="004F69FA"/>
    <w:rsid w:val="00507538"/>
    <w:rsid w:val="005103DD"/>
    <w:rsid w:val="005118C0"/>
    <w:rsid w:val="005129A0"/>
    <w:rsid w:val="005147B0"/>
    <w:rsid w:val="0051603F"/>
    <w:rsid w:val="00521F62"/>
    <w:rsid w:val="00522FAB"/>
    <w:rsid w:val="005246A5"/>
    <w:rsid w:val="00524B8C"/>
    <w:rsid w:val="0054394D"/>
    <w:rsid w:val="005446B3"/>
    <w:rsid w:val="00563155"/>
    <w:rsid w:val="00583436"/>
    <w:rsid w:val="00590D94"/>
    <w:rsid w:val="005940BB"/>
    <w:rsid w:val="005A5743"/>
    <w:rsid w:val="005B2160"/>
    <w:rsid w:val="005B3638"/>
    <w:rsid w:val="005C6C96"/>
    <w:rsid w:val="005D5D58"/>
    <w:rsid w:val="005D7E8C"/>
    <w:rsid w:val="005E333C"/>
    <w:rsid w:val="005E782D"/>
    <w:rsid w:val="005E7D66"/>
    <w:rsid w:val="005F0FDA"/>
    <w:rsid w:val="005F5905"/>
    <w:rsid w:val="00611856"/>
    <w:rsid w:val="00647B36"/>
    <w:rsid w:val="00647DA7"/>
    <w:rsid w:val="00653D09"/>
    <w:rsid w:val="00655009"/>
    <w:rsid w:val="006555E8"/>
    <w:rsid w:val="006604DA"/>
    <w:rsid w:val="006666B7"/>
    <w:rsid w:val="006744F5"/>
    <w:rsid w:val="006C31A2"/>
    <w:rsid w:val="006C3B94"/>
    <w:rsid w:val="006D1988"/>
    <w:rsid w:val="006D2B83"/>
    <w:rsid w:val="006D3B1B"/>
    <w:rsid w:val="006E12D2"/>
    <w:rsid w:val="0071485A"/>
    <w:rsid w:val="007153CE"/>
    <w:rsid w:val="00715F56"/>
    <w:rsid w:val="007250CF"/>
    <w:rsid w:val="00727E67"/>
    <w:rsid w:val="0074463B"/>
    <w:rsid w:val="00753882"/>
    <w:rsid w:val="00761405"/>
    <w:rsid w:val="00764AA7"/>
    <w:rsid w:val="007705B4"/>
    <w:rsid w:val="00794E6F"/>
    <w:rsid w:val="0079646B"/>
    <w:rsid w:val="007A42BD"/>
    <w:rsid w:val="007A753F"/>
    <w:rsid w:val="007B105E"/>
    <w:rsid w:val="007B2114"/>
    <w:rsid w:val="007B3777"/>
    <w:rsid w:val="007B5D77"/>
    <w:rsid w:val="007B6802"/>
    <w:rsid w:val="007D12BF"/>
    <w:rsid w:val="007F71A4"/>
    <w:rsid w:val="00814882"/>
    <w:rsid w:val="00820735"/>
    <w:rsid w:val="00821CE6"/>
    <w:rsid w:val="00821DFC"/>
    <w:rsid w:val="00824577"/>
    <w:rsid w:val="00833B7C"/>
    <w:rsid w:val="00836C06"/>
    <w:rsid w:val="008470EB"/>
    <w:rsid w:val="00861DF2"/>
    <w:rsid w:val="008719AC"/>
    <w:rsid w:val="00880BB2"/>
    <w:rsid w:val="00881517"/>
    <w:rsid w:val="0088558B"/>
    <w:rsid w:val="008A3049"/>
    <w:rsid w:val="008A5C12"/>
    <w:rsid w:val="008B06F9"/>
    <w:rsid w:val="008B4C03"/>
    <w:rsid w:val="008C30F7"/>
    <w:rsid w:val="008D0D97"/>
    <w:rsid w:val="008D6BA7"/>
    <w:rsid w:val="008F7D18"/>
    <w:rsid w:val="00902DEB"/>
    <w:rsid w:val="00912674"/>
    <w:rsid w:val="009358D9"/>
    <w:rsid w:val="00961F4E"/>
    <w:rsid w:val="009670CF"/>
    <w:rsid w:val="00977064"/>
    <w:rsid w:val="00984C46"/>
    <w:rsid w:val="00996FF1"/>
    <w:rsid w:val="00997702"/>
    <w:rsid w:val="009B1C00"/>
    <w:rsid w:val="009B2C9A"/>
    <w:rsid w:val="009C486C"/>
    <w:rsid w:val="009C6B7F"/>
    <w:rsid w:val="00A04191"/>
    <w:rsid w:val="00A11BB0"/>
    <w:rsid w:val="00A13AF7"/>
    <w:rsid w:val="00A35504"/>
    <w:rsid w:val="00A36C5E"/>
    <w:rsid w:val="00A44B0D"/>
    <w:rsid w:val="00A64EF5"/>
    <w:rsid w:val="00A70332"/>
    <w:rsid w:val="00A7405F"/>
    <w:rsid w:val="00A868B3"/>
    <w:rsid w:val="00AB1D83"/>
    <w:rsid w:val="00AB2DAF"/>
    <w:rsid w:val="00AB46B1"/>
    <w:rsid w:val="00AC4B78"/>
    <w:rsid w:val="00AD64D3"/>
    <w:rsid w:val="00AE409B"/>
    <w:rsid w:val="00AE5AD5"/>
    <w:rsid w:val="00AF37DD"/>
    <w:rsid w:val="00AF4CF0"/>
    <w:rsid w:val="00B07BE5"/>
    <w:rsid w:val="00B60A7C"/>
    <w:rsid w:val="00B71F36"/>
    <w:rsid w:val="00B72810"/>
    <w:rsid w:val="00B83DC6"/>
    <w:rsid w:val="00B851F5"/>
    <w:rsid w:val="00BA3835"/>
    <w:rsid w:val="00BB74F7"/>
    <w:rsid w:val="00BD2FFF"/>
    <w:rsid w:val="00BD677A"/>
    <w:rsid w:val="00BE1530"/>
    <w:rsid w:val="00BE265F"/>
    <w:rsid w:val="00BE41A5"/>
    <w:rsid w:val="00BF0652"/>
    <w:rsid w:val="00C01982"/>
    <w:rsid w:val="00C10B33"/>
    <w:rsid w:val="00C11692"/>
    <w:rsid w:val="00C11D89"/>
    <w:rsid w:val="00C16AE9"/>
    <w:rsid w:val="00C22DB3"/>
    <w:rsid w:val="00C32C52"/>
    <w:rsid w:val="00C35A09"/>
    <w:rsid w:val="00C44E0D"/>
    <w:rsid w:val="00C47E19"/>
    <w:rsid w:val="00C67DE1"/>
    <w:rsid w:val="00C73E69"/>
    <w:rsid w:val="00C93806"/>
    <w:rsid w:val="00C94DF3"/>
    <w:rsid w:val="00C96A15"/>
    <w:rsid w:val="00C97339"/>
    <w:rsid w:val="00CA50EA"/>
    <w:rsid w:val="00CA628E"/>
    <w:rsid w:val="00CA6568"/>
    <w:rsid w:val="00CC21BA"/>
    <w:rsid w:val="00CC6ABD"/>
    <w:rsid w:val="00CD650C"/>
    <w:rsid w:val="00D01D4D"/>
    <w:rsid w:val="00D06510"/>
    <w:rsid w:val="00D20D4F"/>
    <w:rsid w:val="00D30680"/>
    <w:rsid w:val="00D32615"/>
    <w:rsid w:val="00D36269"/>
    <w:rsid w:val="00D5091D"/>
    <w:rsid w:val="00D55831"/>
    <w:rsid w:val="00D57EB2"/>
    <w:rsid w:val="00D67CBF"/>
    <w:rsid w:val="00D70AF4"/>
    <w:rsid w:val="00D76F18"/>
    <w:rsid w:val="00D914ED"/>
    <w:rsid w:val="00D9379A"/>
    <w:rsid w:val="00DA251B"/>
    <w:rsid w:val="00DA5D3E"/>
    <w:rsid w:val="00DA6746"/>
    <w:rsid w:val="00DB323B"/>
    <w:rsid w:val="00DB62D4"/>
    <w:rsid w:val="00DC2E4D"/>
    <w:rsid w:val="00DE2387"/>
    <w:rsid w:val="00DF388D"/>
    <w:rsid w:val="00E02D38"/>
    <w:rsid w:val="00E13B2F"/>
    <w:rsid w:val="00E14E27"/>
    <w:rsid w:val="00E3273F"/>
    <w:rsid w:val="00E32AC9"/>
    <w:rsid w:val="00E33425"/>
    <w:rsid w:val="00E33CB0"/>
    <w:rsid w:val="00E3655A"/>
    <w:rsid w:val="00E40CB1"/>
    <w:rsid w:val="00E6484E"/>
    <w:rsid w:val="00E7305A"/>
    <w:rsid w:val="00E771BF"/>
    <w:rsid w:val="00E85AD3"/>
    <w:rsid w:val="00EB2992"/>
    <w:rsid w:val="00ED77CD"/>
    <w:rsid w:val="00EF4B37"/>
    <w:rsid w:val="00EF7471"/>
    <w:rsid w:val="00F15784"/>
    <w:rsid w:val="00F3638C"/>
    <w:rsid w:val="00F400EE"/>
    <w:rsid w:val="00F4484E"/>
    <w:rsid w:val="00F44FC1"/>
    <w:rsid w:val="00F5146E"/>
    <w:rsid w:val="00F812F9"/>
    <w:rsid w:val="00F82765"/>
    <w:rsid w:val="00F8466B"/>
    <w:rsid w:val="00F96461"/>
    <w:rsid w:val="00FA19CA"/>
    <w:rsid w:val="00FC04C6"/>
    <w:rsid w:val="00FC2AFD"/>
    <w:rsid w:val="00FD4BDC"/>
    <w:rsid w:val="00FD5F3F"/>
    <w:rsid w:val="00FE13A7"/>
    <w:rsid w:val="00FF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FBEC3"/>
  <w15:docId w15:val="{20C5F8EE-C214-40FA-80EC-107CBE7F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25</Pages>
  <Words>5781</Words>
  <Characters>32952</Characters>
  <Application>Microsoft Office Word</Application>
  <DocSecurity>0</DocSecurity>
  <Lines>274</Lines>
  <Paragraphs>77</Paragraphs>
  <ScaleCrop>false</ScaleCrop>
  <Company/>
  <LinksUpToDate>false</LinksUpToDate>
  <CharactersWithSpaces>38656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Nichol</cp:lastModifiedBy>
  <cp:revision>307</cp:revision>
  <dcterms:created xsi:type="dcterms:W3CDTF">2022-10-03T10:49:00Z</dcterms:created>
  <dcterms:modified xsi:type="dcterms:W3CDTF">2022-10-04T12:33:00Z</dcterms:modified>
</cp:coreProperties>
</file>