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9D555D" w14:textId="7C72196D" w:rsidR="00DF2C61" w:rsidRDefault="00536F5C">
      <w:r>
        <w:t>Researcher BN</w:t>
      </w:r>
      <w:r w:rsidR="002F7685">
        <w:t xml:space="preserve">: </w:t>
      </w:r>
      <w:r w:rsidR="00000000">
        <w:t>So</w:t>
      </w:r>
      <w:r w:rsidR="002C605E">
        <w:t>,</w:t>
      </w:r>
      <w:r w:rsidR="00000000">
        <w:t xml:space="preserve"> if you don't mind, would you be able to just kind of</w:t>
      </w:r>
      <w:r w:rsidR="00B9596F">
        <w:t>,</w:t>
      </w:r>
      <w:r w:rsidR="00000000">
        <w:t xml:space="preserve"> run through, y</w:t>
      </w:r>
      <w:r w:rsidR="00B9596F">
        <w:t>our</w:t>
      </w:r>
      <w:r w:rsidR="00000000">
        <w:t xml:space="preserve"> age, gender</w:t>
      </w:r>
      <w:r w:rsidR="00B9596F">
        <w:t>,</w:t>
      </w:r>
      <w:r w:rsidR="00000000">
        <w:t xml:space="preserve"> and your role at </w:t>
      </w:r>
      <w:r w:rsidR="00B9596F">
        <w:t>(name of organisation)</w:t>
      </w:r>
      <w:r w:rsidR="00000000">
        <w:t>?</w:t>
      </w:r>
    </w:p>
    <w:p w14:paraId="659D555E" w14:textId="47BB76CC" w:rsidR="00DF2C61" w:rsidRDefault="00000000">
      <w:r>
        <w:br/>
      </w:r>
      <w:r w:rsidR="00536F5C">
        <w:t>SP2</w:t>
      </w:r>
      <w:r w:rsidR="00B9596F">
        <w:t xml:space="preserve">: </w:t>
      </w:r>
      <w:r>
        <w:t>Of course. So I am 36</w:t>
      </w:r>
      <w:r w:rsidR="00B9596F">
        <w:t>,</w:t>
      </w:r>
      <w:r>
        <w:t xml:space="preserve"> and I'm female</w:t>
      </w:r>
      <w:r w:rsidR="00B9596F">
        <w:t>,</w:t>
      </w:r>
      <w:r>
        <w:t xml:space="preserve"> and I am youth development worker for </w:t>
      </w:r>
      <w:r w:rsidR="00190A85">
        <w:t>(name of organisation)</w:t>
      </w:r>
      <w:r w:rsidR="00190A85">
        <w:t xml:space="preserve">, erm, </w:t>
      </w:r>
      <w:r>
        <w:t>so I plan, manage and deliver</w:t>
      </w:r>
      <w:r w:rsidR="00190A85">
        <w:t>, erm,</w:t>
      </w:r>
      <w:r>
        <w:t xml:space="preserve"> youth service across rural </w:t>
      </w:r>
      <w:r w:rsidR="00190A85">
        <w:t>(name of area)</w:t>
      </w:r>
      <w:r>
        <w:t>.</w:t>
      </w:r>
    </w:p>
    <w:p w14:paraId="659D555F" w14:textId="2E54322E" w:rsidR="00DF2C61" w:rsidRDefault="00000000">
      <w:r>
        <w:br/>
      </w:r>
      <w:r w:rsidR="00536F5C">
        <w:t>Researcher BN</w:t>
      </w:r>
      <w:r w:rsidR="00190A85">
        <w:t xml:space="preserve">: </w:t>
      </w:r>
      <w:r>
        <w:t>Lovely</w:t>
      </w:r>
      <w:r w:rsidR="00190A85">
        <w:t>.</w:t>
      </w:r>
      <w:r>
        <w:t xml:space="preserve"> </w:t>
      </w:r>
      <w:r w:rsidR="005C6F8B">
        <w:t>And what motivated you to</w:t>
      </w:r>
      <w:r>
        <w:t xml:space="preserve"> start in this</w:t>
      </w:r>
      <w:r w:rsidR="005C6F8B">
        <w:t>,</w:t>
      </w:r>
      <w:r>
        <w:t xml:space="preserve"> in this </w:t>
      </w:r>
      <w:r w:rsidR="005C6F8B">
        <w:t>role?</w:t>
      </w:r>
    </w:p>
    <w:p w14:paraId="659D5563" w14:textId="76D52B19" w:rsidR="00DF2C61" w:rsidRDefault="00000000">
      <w:r>
        <w:br/>
      </w:r>
      <w:r w:rsidR="00536F5C">
        <w:t>SP2</w:t>
      </w:r>
      <w:r w:rsidR="005C6F8B">
        <w:t xml:space="preserve">: Erm, </w:t>
      </w:r>
      <w:r>
        <w:t>I have been a youth worker for a long long time</w:t>
      </w:r>
      <w:r w:rsidR="005C6F8B">
        <w:t>,</w:t>
      </w:r>
      <w:r>
        <w:t xml:space="preserve"> and</w:t>
      </w:r>
      <w:r w:rsidR="005C6F8B">
        <w:t xml:space="preserve"> erm,</w:t>
      </w:r>
      <w:r>
        <w:t xml:space="preserve"> I left a job</w:t>
      </w:r>
      <w:r w:rsidR="00A93903">
        <w:t>, j</w:t>
      </w:r>
      <w:r>
        <w:t>ust before COVID started</w:t>
      </w:r>
      <w:r w:rsidR="00A93903">
        <w:t>, erm,</w:t>
      </w:r>
      <w:r>
        <w:t xml:space="preserve"> and it sort </w:t>
      </w:r>
      <w:r w:rsidR="00A93903">
        <w:t>of erm, l</w:t>
      </w:r>
      <w:r>
        <w:t>ed to me changing my plans a little bit</w:t>
      </w:r>
      <w:r w:rsidR="00A93903">
        <w:t>,</w:t>
      </w:r>
      <w:r>
        <w:t xml:space="preserve"> </w:t>
      </w:r>
      <w:r w:rsidR="00563EB5">
        <w:t xml:space="preserve">erm, </w:t>
      </w:r>
      <w:r>
        <w:t xml:space="preserve">when COVID hit, </w:t>
      </w:r>
      <w:r w:rsidR="00563EB5">
        <w:t xml:space="preserve">erm, </w:t>
      </w:r>
      <w:r>
        <w:t xml:space="preserve">so I </w:t>
      </w:r>
      <w:r w:rsidR="00563EB5">
        <w:t xml:space="preserve">was </w:t>
      </w:r>
      <w:r>
        <w:t>supposed to go abroad and didn't</w:t>
      </w:r>
      <w:r w:rsidR="00563EB5">
        <w:t>,</w:t>
      </w:r>
      <w:r>
        <w:t xml:space="preserve"> and then this role came up</w:t>
      </w:r>
      <w:r w:rsidR="00563EB5">
        <w:t>,</w:t>
      </w:r>
      <w:r>
        <w:t xml:space="preserve"> and it was basically return</w:t>
      </w:r>
      <w:r w:rsidR="00563EB5">
        <w:t>ing</w:t>
      </w:r>
      <w:r>
        <w:t xml:space="preserve"> to my dream job</w:t>
      </w:r>
      <w:r w:rsidR="00DF0A3D">
        <w:t>, erm,</w:t>
      </w:r>
      <w:r>
        <w:t xml:space="preserve"> so it was going back to </w:t>
      </w:r>
      <w:r w:rsidR="00DF0A3D">
        <w:t>voluntary sector</w:t>
      </w:r>
      <w:r>
        <w:t xml:space="preserve"> youth work</w:t>
      </w:r>
      <w:r w:rsidR="00DF0A3D">
        <w:t>, erm, and</w:t>
      </w:r>
      <w:r>
        <w:t xml:space="preserve"> I love</w:t>
      </w:r>
      <w:r w:rsidR="00DF0A3D">
        <w:t>,</w:t>
      </w:r>
      <w:r>
        <w:t xml:space="preserve"> I love charitable work</w:t>
      </w:r>
      <w:r w:rsidR="001534F9">
        <w:t>, erm,</w:t>
      </w:r>
      <w:r>
        <w:t xml:space="preserve"> and I think we g</w:t>
      </w:r>
      <w:r w:rsidR="001534F9">
        <w:t>e</w:t>
      </w:r>
      <w:r>
        <w:t>t a lot of f</w:t>
      </w:r>
      <w:r w:rsidR="001534F9">
        <w:t>reedom</w:t>
      </w:r>
      <w:r>
        <w:t xml:space="preserve"> there</w:t>
      </w:r>
      <w:r w:rsidR="001534F9">
        <w:t>,</w:t>
      </w:r>
      <w:r>
        <w:t xml:space="preserve"> </w:t>
      </w:r>
      <w:r w:rsidR="001534F9">
        <w:t xml:space="preserve">erm, </w:t>
      </w:r>
      <w:r>
        <w:t>and it's a chance to kind of</w:t>
      </w:r>
      <w:r w:rsidR="001534F9">
        <w:t>,</w:t>
      </w:r>
      <w:r>
        <w:t xml:space="preserve"> because it was almost </w:t>
      </w:r>
      <w:r w:rsidR="00C417E2">
        <w:t xml:space="preserve">brand new </w:t>
      </w:r>
      <w:r>
        <w:t>in some ways</w:t>
      </w:r>
      <w:r w:rsidR="00C417E2">
        <w:t>,</w:t>
      </w:r>
      <w:r>
        <w:t xml:space="preserve"> it was a chance to kind of</w:t>
      </w:r>
      <w:r w:rsidR="00C417E2">
        <w:t>, erm,</w:t>
      </w:r>
      <w:r>
        <w:t xml:space="preserve"> come in and really shape a service.</w:t>
      </w:r>
    </w:p>
    <w:p w14:paraId="659D5564" w14:textId="41B3A52E" w:rsidR="00DF2C61" w:rsidRDefault="00000000">
      <w:r>
        <w:br/>
      </w:r>
      <w:r w:rsidR="00536F5C">
        <w:t>Researcher BN</w:t>
      </w:r>
      <w:r w:rsidR="00C417E2">
        <w:t xml:space="preserve">: </w:t>
      </w:r>
      <w:r>
        <w:t>Yeah. So is that what motivated you at the very beginning when you started</w:t>
      </w:r>
      <w:r w:rsidR="00EA43C8">
        <w:t xml:space="preserve"> youth work</w:t>
      </w:r>
      <w:r>
        <w:t xml:space="preserve">? </w:t>
      </w:r>
    </w:p>
    <w:p w14:paraId="2637AE52" w14:textId="77777777" w:rsidR="00221353" w:rsidRDefault="00000000">
      <w:r>
        <w:br/>
      </w:r>
      <w:r w:rsidR="00536F5C">
        <w:t>SP2</w:t>
      </w:r>
      <w:r w:rsidR="00EA43C8">
        <w:t xml:space="preserve">: </w:t>
      </w:r>
      <w:r>
        <w:t xml:space="preserve">Definitely, yeah. I mean, </w:t>
      </w:r>
      <w:r w:rsidR="00EA43C8">
        <w:t xml:space="preserve">I threw a lot </w:t>
      </w:r>
      <w:r>
        <w:t>of energy into it</w:t>
      </w:r>
      <w:r w:rsidR="004C7CFA">
        <w:t>, erm, a</w:t>
      </w:r>
      <w:r>
        <w:t>nd you know,</w:t>
      </w:r>
      <w:r w:rsidR="004C7CFA">
        <w:t xml:space="preserve"> we were </w:t>
      </w:r>
      <w:r>
        <w:t>in a position where we were not sure if we starting</w:t>
      </w:r>
      <w:r w:rsidR="00F53D55">
        <w:t xml:space="preserve"> t</w:t>
      </w:r>
      <w:r>
        <w:t xml:space="preserve">o do youth clubs, </w:t>
      </w:r>
      <w:r w:rsidR="00F53D55">
        <w:t xml:space="preserve">if we </w:t>
      </w:r>
      <w:r>
        <w:t>would have to wait</w:t>
      </w:r>
      <w:r w:rsidR="00F53D55">
        <w:t>,</w:t>
      </w:r>
      <w:r>
        <w:t xml:space="preserve"> and in the end you might remember that we ended up doing lots of online stuff for a little while</w:t>
      </w:r>
      <w:r w:rsidR="00221353">
        <w:t>..</w:t>
      </w:r>
    </w:p>
    <w:p w14:paraId="1CA392CD" w14:textId="77777777" w:rsidR="00221353" w:rsidRDefault="00221353"/>
    <w:p w14:paraId="2A14B118" w14:textId="77777777" w:rsidR="00221353" w:rsidRDefault="00221353">
      <w:r>
        <w:t>Researcher BN: Yeah.</w:t>
      </w:r>
    </w:p>
    <w:p w14:paraId="40302B6A" w14:textId="77777777" w:rsidR="00221353" w:rsidRDefault="00221353"/>
    <w:p w14:paraId="214811FD" w14:textId="77777777" w:rsidR="005047A4" w:rsidRDefault="00221353">
      <w:r>
        <w:t>SP2:</w:t>
      </w:r>
      <w:r w:rsidR="00000000">
        <w:t xml:space="preserve"> </w:t>
      </w:r>
      <w:r>
        <w:t>…</w:t>
      </w:r>
      <w:r w:rsidR="00000000">
        <w:t>six months</w:t>
      </w:r>
      <w:r>
        <w:t xml:space="preserve"> a</w:t>
      </w:r>
      <w:r w:rsidR="00000000">
        <w:t>ctually we did online work for, so we totally changed the way we</w:t>
      </w:r>
      <w:r w:rsidR="005047A4">
        <w:t xml:space="preserve"> wer</w:t>
      </w:r>
      <w:r w:rsidR="00000000">
        <w:t>e doing things</w:t>
      </w:r>
      <w:r w:rsidR="005047A4">
        <w:t>,</w:t>
      </w:r>
      <w:r w:rsidR="00000000">
        <w:t xml:space="preserve"> and that was a good motivator</w:t>
      </w:r>
      <w:r w:rsidR="005047A4">
        <w:t>,</w:t>
      </w:r>
      <w:r w:rsidR="00000000">
        <w:t xml:space="preserve"> cause it</w:t>
      </w:r>
      <w:r w:rsidR="005047A4">
        <w:t>..</w:t>
      </w:r>
    </w:p>
    <w:p w14:paraId="08C05DAB" w14:textId="77777777" w:rsidR="005047A4" w:rsidRDefault="005047A4"/>
    <w:p w14:paraId="076153E6" w14:textId="77777777" w:rsidR="005047A4" w:rsidRDefault="005047A4">
      <w:r>
        <w:t>Researcher BN: Okay.</w:t>
      </w:r>
    </w:p>
    <w:p w14:paraId="0C5B2491" w14:textId="77777777" w:rsidR="005047A4" w:rsidRDefault="005047A4"/>
    <w:p w14:paraId="659D5567" w14:textId="7230A4AF" w:rsidR="00DF2C61" w:rsidRDefault="005047A4">
      <w:r>
        <w:t>SP2:</w:t>
      </w:r>
      <w:r w:rsidR="00000000">
        <w:t xml:space="preserve"> </w:t>
      </w:r>
      <w:r>
        <w:t>..</w:t>
      </w:r>
      <w:r w:rsidR="00000000">
        <w:t>it made you want to keep</w:t>
      </w:r>
      <w:r>
        <w:t xml:space="preserve">, erm, </w:t>
      </w:r>
      <w:r w:rsidR="00000000">
        <w:t xml:space="preserve"> innovating</w:t>
      </w:r>
      <w:r>
        <w:t>,</w:t>
      </w:r>
      <w:r w:rsidR="00000000">
        <w:t xml:space="preserve"> and trying new things and seeing what worked</w:t>
      </w:r>
      <w:r>
        <w:t>,</w:t>
      </w:r>
      <w:r w:rsidR="00000000">
        <w:t xml:space="preserve"> and connecting with those young people that we were getting in contact with.</w:t>
      </w:r>
    </w:p>
    <w:p w14:paraId="1ACB8B5E" w14:textId="0C3FE680" w:rsidR="00631254" w:rsidRDefault="00000000">
      <w:r>
        <w:br/>
      </w:r>
      <w:r w:rsidR="00536F5C">
        <w:t>Researcher BN</w:t>
      </w:r>
      <w:r w:rsidR="00170F16">
        <w:t xml:space="preserve">: </w:t>
      </w:r>
      <w:r>
        <w:t>Yeah.</w:t>
      </w:r>
      <w:r w:rsidR="00170F16">
        <w:t xml:space="preserve"> </w:t>
      </w:r>
      <w:r>
        <w:t>And what kind of challenges</w:t>
      </w:r>
      <w:r w:rsidR="00170F16">
        <w:t>,</w:t>
      </w:r>
      <w:r>
        <w:t xml:space="preserve"> </w:t>
      </w:r>
      <w:r w:rsidR="00170F16">
        <w:t>w</w:t>
      </w:r>
      <w:r>
        <w:t xml:space="preserve">hat's the hardest thing about being a </w:t>
      </w:r>
      <w:r w:rsidR="00170F16">
        <w:t>youth</w:t>
      </w:r>
      <w:r>
        <w:t xml:space="preserve"> worker, would you sa</w:t>
      </w:r>
      <w:r w:rsidR="00631254">
        <w:t>y?</w:t>
      </w:r>
    </w:p>
    <w:p w14:paraId="17740C7E" w14:textId="77777777" w:rsidR="00631254" w:rsidRDefault="00631254"/>
    <w:p w14:paraId="659D556B" w14:textId="57EF0250" w:rsidR="00DF2C61" w:rsidRDefault="00631254">
      <w:r>
        <w:t>SP2:</w:t>
      </w:r>
      <w:r w:rsidR="00000000">
        <w:t xml:space="preserve"> </w:t>
      </w:r>
      <w:r>
        <w:t xml:space="preserve">Erm, </w:t>
      </w:r>
      <w:r w:rsidR="00000000">
        <w:t>I think it's</w:t>
      </w:r>
      <w:r>
        <w:t>, p</w:t>
      </w:r>
      <w:r w:rsidR="00000000">
        <w:t>hysically and emotionally quite demanding.</w:t>
      </w:r>
    </w:p>
    <w:p w14:paraId="659D556C" w14:textId="559C6BD1" w:rsidR="00DF2C61" w:rsidRDefault="00000000">
      <w:r>
        <w:lastRenderedPageBreak/>
        <w:br/>
      </w:r>
      <w:r w:rsidR="00536F5C">
        <w:t>Researcher BN</w:t>
      </w:r>
      <w:r w:rsidR="00380597">
        <w:t xml:space="preserve">: </w:t>
      </w:r>
      <w:r>
        <w:t>Yeah.</w:t>
      </w:r>
    </w:p>
    <w:p w14:paraId="659D556F" w14:textId="63BFD021" w:rsidR="00DF2C61" w:rsidRDefault="00000000">
      <w:r>
        <w:br/>
      </w:r>
      <w:r w:rsidR="00536F5C">
        <w:t>SP2</w:t>
      </w:r>
      <w:r w:rsidR="00380597">
        <w:t xml:space="preserve">: Erm, so, </w:t>
      </w:r>
      <w:r>
        <w:t>you know, you</w:t>
      </w:r>
      <w:r w:rsidR="007A41FD">
        <w:t>’re</w:t>
      </w:r>
      <w:r>
        <w:t xml:space="preserve"> workin</w:t>
      </w:r>
      <w:r w:rsidR="007A41FD">
        <w:t>g</w:t>
      </w:r>
      <w:r>
        <w:t xml:space="preserve"> long hours and late nights.</w:t>
      </w:r>
      <w:r w:rsidR="007A41FD">
        <w:t xml:space="preserve"> Erm, </w:t>
      </w:r>
      <w:r>
        <w:t>I think it is</w:t>
      </w:r>
      <w:r w:rsidR="007A41FD">
        <w:t xml:space="preserve">, </w:t>
      </w:r>
      <w:r>
        <w:t>I think you</w:t>
      </w:r>
      <w:r w:rsidR="007A41FD">
        <w:t>’re</w:t>
      </w:r>
      <w:r>
        <w:t xml:space="preserve"> constantly changing your approach</w:t>
      </w:r>
      <w:r w:rsidR="00DF5371">
        <w:t>,</w:t>
      </w:r>
      <w:r>
        <w:t xml:space="preserve"> because one moment you're working with young people, the next you</w:t>
      </w:r>
      <w:r w:rsidR="00DF5371">
        <w:t>’re</w:t>
      </w:r>
      <w:r>
        <w:t xml:space="preserve"> working with funders or stakeholders</w:t>
      </w:r>
      <w:r w:rsidR="00DF5371">
        <w:t>,</w:t>
      </w:r>
      <w:r>
        <w:t xml:space="preserve"> or </w:t>
      </w:r>
      <w:r w:rsidR="00DF5371">
        <w:t>trustees,</w:t>
      </w:r>
      <w:r>
        <w:t xml:space="preserve"> or families and communities</w:t>
      </w:r>
      <w:r w:rsidR="00F773CA">
        <w:t>, erm,</w:t>
      </w:r>
      <w:r>
        <w:t xml:space="preserve"> and then you know, you</w:t>
      </w:r>
      <w:r w:rsidR="00F773CA">
        <w:t>’re</w:t>
      </w:r>
      <w:r>
        <w:t xml:space="preserve"> liaising with colleagues</w:t>
      </w:r>
      <w:r w:rsidR="00F773CA">
        <w:t>,</w:t>
      </w:r>
      <w:r>
        <w:t xml:space="preserve"> and you</w:t>
      </w:r>
      <w:r w:rsidR="00F773CA">
        <w:t>’re</w:t>
      </w:r>
      <w:r>
        <w:t xml:space="preserve"> managing people and supporting volunteers. </w:t>
      </w:r>
      <w:r w:rsidR="00F773CA">
        <w:t>Erm,</w:t>
      </w:r>
      <w:r>
        <w:t xml:space="preserve"> so you've got to be a lot of different things all at once while being yourself.</w:t>
      </w:r>
      <w:r w:rsidR="003A3127">
        <w:t xml:space="preserve"> Erm..</w:t>
      </w:r>
    </w:p>
    <w:p w14:paraId="659D5570" w14:textId="570AD5D2" w:rsidR="00DF2C61" w:rsidRDefault="00000000">
      <w:r>
        <w:br/>
      </w:r>
      <w:r w:rsidR="00536F5C">
        <w:t>Researcher BN</w:t>
      </w:r>
      <w:r w:rsidR="003A3127">
        <w:t xml:space="preserve">: </w:t>
      </w:r>
      <w:r>
        <w:t>Yeah.</w:t>
      </w:r>
    </w:p>
    <w:p w14:paraId="7E380C66" w14:textId="77777777" w:rsidR="00562B8B" w:rsidRDefault="00000000">
      <w:r>
        <w:br/>
      </w:r>
      <w:r w:rsidR="00536F5C">
        <w:t>SP2</w:t>
      </w:r>
      <w:r w:rsidR="003A3127">
        <w:t xml:space="preserve">: </w:t>
      </w:r>
      <w:r>
        <w:t>And having integrity</w:t>
      </w:r>
      <w:r w:rsidR="003A3127">
        <w:t>,</w:t>
      </w:r>
      <w:r>
        <w:t xml:space="preserve"> and that's really challenging</w:t>
      </w:r>
      <w:r w:rsidR="00562B8B">
        <w:t>,</w:t>
      </w:r>
      <w:r>
        <w:t xml:space="preserve"> but it</w:t>
      </w:r>
      <w:r w:rsidR="00562B8B">
        <w:t>,</w:t>
      </w:r>
      <w:r>
        <w:t xml:space="preserve"> I don't think that I</w:t>
      </w:r>
      <w:r w:rsidR="00562B8B">
        <w:t>’d</w:t>
      </w:r>
      <w:r>
        <w:t xml:space="preserve"> enjoy an office job</w:t>
      </w:r>
      <w:r w:rsidR="00562B8B">
        <w:t>,</w:t>
      </w:r>
      <w:r>
        <w:t xml:space="preserve"> in the traditional sense. </w:t>
      </w:r>
    </w:p>
    <w:p w14:paraId="14EB73EB" w14:textId="77777777" w:rsidR="00562B8B" w:rsidRDefault="00562B8B"/>
    <w:p w14:paraId="765B7B17" w14:textId="77777777" w:rsidR="00562B8B" w:rsidRDefault="00562B8B">
      <w:r>
        <w:t>Researcher BN: Yeah (laughs).</w:t>
      </w:r>
    </w:p>
    <w:p w14:paraId="1EDAEEFD" w14:textId="77777777" w:rsidR="00562B8B" w:rsidRDefault="00562B8B"/>
    <w:p w14:paraId="659D5572" w14:textId="193A9C18" w:rsidR="00DF2C61" w:rsidRDefault="002276BF">
      <w:r>
        <w:t xml:space="preserve">SP2: I like doing </w:t>
      </w:r>
      <w:r w:rsidR="00000000">
        <w:t>my admin, but I don't think I'd enjoy just doing nine to five. I think I</w:t>
      </w:r>
      <w:r w:rsidR="009A634D">
        <w:t>’d</w:t>
      </w:r>
      <w:r w:rsidR="00000000">
        <w:t xml:space="preserve"> find that dull.</w:t>
      </w:r>
      <w:r w:rsidR="009A634D">
        <w:t xml:space="preserve"> Erm..</w:t>
      </w:r>
    </w:p>
    <w:p w14:paraId="659D5574" w14:textId="2DB3A5A0" w:rsidR="00DF2C61" w:rsidRDefault="00000000">
      <w:r>
        <w:br/>
      </w:r>
      <w:r w:rsidR="00536F5C">
        <w:t>Researcher BN</w:t>
      </w:r>
      <w:r w:rsidR="009A634D">
        <w:t>: You</w:t>
      </w:r>
      <w:r>
        <w:t xml:space="preserve"> like the variation</w:t>
      </w:r>
      <w:r w:rsidR="009A634D">
        <w:t>?</w:t>
      </w:r>
    </w:p>
    <w:p w14:paraId="659D5575" w14:textId="16A3E534" w:rsidR="00DF2C61" w:rsidRDefault="00000000">
      <w:r>
        <w:br/>
      </w:r>
      <w:r w:rsidR="00536F5C">
        <w:t>SP2</w:t>
      </w:r>
      <w:r w:rsidR="009A634D">
        <w:t xml:space="preserve">: </w:t>
      </w:r>
      <w:r>
        <w:t>It's really healthy</w:t>
      </w:r>
      <w:r w:rsidR="009A634D">
        <w:t>, y</w:t>
      </w:r>
      <w:r>
        <w:t>eah. I mean</w:t>
      </w:r>
      <w:r w:rsidR="009A634D">
        <w:t xml:space="preserve"> there’s</w:t>
      </w:r>
      <w:r>
        <w:t xml:space="preserve"> times </w:t>
      </w:r>
      <w:r w:rsidR="00143092">
        <w:t xml:space="preserve">you just </w:t>
      </w:r>
      <w:r>
        <w:t>think</w:t>
      </w:r>
      <w:r w:rsidR="00143092">
        <w:t xml:space="preserve"> ‘o</w:t>
      </w:r>
      <w:r>
        <w:t>hh</w:t>
      </w:r>
      <w:r w:rsidR="00143092">
        <w:t>, what I</w:t>
      </w:r>
      <w:r>
        <w:t xml:space="preserve"> wouldn't give to </w:t>
      </w:r>
      <w:r w:rsidR="00143092">
        <w:t xml:space="preserve">just go into </w:t>
      </w:r>
      <w:r>
        <w:t>work and do my job</w:t>
      </w:r>
      <w:r w:rsidR="00143092">
        <w:t>,</w:t>
      </w:r>
      <w:r>
        <w:t xml:space="preserve"> and come home</w:t>
      </w:r>
      <w:r w:rsidR="00143092">
        <w:t>’</w:t>
      </w:r>
      <w:r>
        <w:t>. But it's not like that. And I think</w:t>
      </w:r>
      <w:r w:rsidR="009857AF">
        <w:t>,</w:t>
      </w:r>
      <w:r>
        <w:t xml:space="preserve"> actually</w:t>
      </w:r>
      <w:r w:rsidR="009857AF">
        <w:t>,</w:t>
      </w:r>
      <w:r>
        <w:t xml:space="preserve"> I'd be sad if it was.</w:t>
      </w:r>
    </w:p>
    <w:p w14:paraId="659D5577" w14:textId="765A8028" w:rsidR="00DF2C61" w:rsidRDefault="00000000">
      <w:r>
        <w:br/>
      </w:r>
      <w:r w:rsidR="00536F5C">
        <w:t>Researcher BN</w:t>
      </w:r>
      <w:r w:rsidR="009857AF">
        <w:t>: Yeah, y</w:t>
      </w:r>
      <w:r>
        <w:t>eah. And what</w:t>
      </w:r>
      <w:r w:rsidR="009857AF">
        <w:t>, w</w:t>
      </w:r>
      <w:r>
        <w:t xml:space="preserve">hat's your </w:t>
      </w:r>
      <w:r w:rsidR="00F92F5A">
        <w:t>favourite</w:t>
      </w:r>
      <w:r>
        <w:t xml:space="preserve"> thing o</w:t>
      </w:r>
      <w:r w:rsidR="009857AF">
        <w:t xml:space="preserve">n more of a </w:t>
      </w:r>
      <w:r>
        <w:t>positive</w:t>
      </w:r>
      <w:r w:rsidR="009857AF">
        <w:t xml:space="preserve"> note (laughs). </w:t>
      </w:r>
      <w:r>
        <w:t>What do you like the most?</w:t>
      </w:r>
    </w:p>
    <w:p w14:paraId="5CA62FFE" w14:textId="77777777" w:rsidR="00F92F5A" w:rsidRDefault="00000000">
      <w:r>
        <w:br/>
      </w:r>
      <w:r w:rsidR="00536F5C">
        <w:t>SP2</w:t>
      </w:r>
      <w:r w:rsidR="00F92F5A">
        <w:t xml:space="preserve">: </w:t>
      </w:r>
      <w:r>
        <w:t>O</w:t>
      </w:r>
      <w:r w:rsidR="00F92F5A">
        <w:t>ooo</w:t>
      </w:r>
      <w:r>
        <w:t xml:space="preserve">h, </w:t>
      </w:r>
      <w:r w:rsidR="00F92F5A">
        <w:t>all my</w:t>
      </w:r>
      <w:r>
        <w:t xml:space="preserve"> work with young people, </w:t>
      </w:r>
      <w:r w:rsidR="00F92F5A">
        <w:t>erm,</w:t>
      </w:r>
    </w:p>
    <w:p w14:paraId="0ED58C8B" w14:textId="77777777" w:rsidR="00F92F5A" w:rsidRDefault="00F92F5A"/>
    <w:p w14:paraId="266604C1" w14:textId="77777777" w:rsidR="00410765" w:rsidRDefault="00F92F5A">
      <w:r>
        <w:t xml:space="preserve">Researcher BN: Yeah. </w:t>
      </w:r>
    </w:p>
    <w:p w14:paraId="1FA91751" w14:textId="77777777" w:rsidR="00410765" w:rsidRDefault="00410765"/>
    <w:p w14:paraId="6AEE5B3E" w14:textId="77777777" w:rsidR="00B91125" w:rsidRDefault="00410765">
      <w:r>
        <w:t>SP2: ..</w:t>
      </w:r>
      <w:r w:rsidR="00000000">
        <w:t xml:space="preserve">especially our work with seniors. </w:t>
      </w:r>
      <w:r>
        <w:t>Erm, s</w:t>
      </w:r>
      <w:r w:rsidR="00000000">
        <w:t xml:space="preserve">o we do some </w:t>
      </w:r>
      <w:r>
        <w:t>really</w:t>
      </w:r>
      <w:r w:rsidR="00000000">
        <w:t xml:space="preserve"> nice work with our</w:t>
      </w:r>
      <w:r>
        <w:t xml:space="preserve">, erm, </w:t>
      </w:r>
      <w:r w:rsidR="00000000">
        <w:t>like</w:t>
      </w:r>
      <w:r w:rsidR="008B58BF">
        <w:t>,</w:t>
      </w:r>
      <w:r w:rsidR="00000000">
        <w:t xml:space="preserve"> high school age and people.</w:t>
      </w:r>
      <w:r w:rsidR="000C3537">
        <w:t xml:space="preserve"> </w:t>
      </w:r>
      <w:r w:rsidR="00000000">
        <w:t>And anything with them is always incredible</w:t>
      </w:r>
      <w:r w:rsidR="000C3537">
        <w:t xml:space="preserve">, erm, so. </w:t>
      </w:r>
      <w:r w:rsidR="00000000">
        <w:t>Sessions in house</w:t>
      </w:r>
      <w:r w:rsidR="000C3537">
        <w:t>,</w:t>
      </w:r>
      <w:r w:rsidR="00000000">
        <w:t xml:space="preserve"> </w:t>
      </w:r>
      <w:r w:rsidR="000B0BEA">
        <w:t xml:space="preserve">in </w:t>
      </w:r>
      <w:r w:rsidR="00000000">
        <w:t>our regular you</w:t>
      </w:r>
      <w:r w:rsidR="000B0BEA">
        <w:t>th cl</w:t>
      </w:r>
      <w:r w:rsidR="00000000">
        <w:t>ub settings</w:t>
      </w:r>
      <w:r w:rsidR="000B0BEA">
        <w:t>,</w:t>
      </w:r>
      <w:r w:rsidR="00000000">
        <w:t xml:space="preserve"> or day trips with them</w:t>
      </w:r>
      <w:r w:rsidR="000B0BEA">
        <w:t>, erm,</w:t>
      </w:r>
      <w:r w:rsidR="00000000">
        <w:t xml:space="preserve"> or activities</w:t>
      </w:r>
      <w:r w:rsidR="000B0BEA">
        <w:t>, i</w:t>
      </w:r>
      <w:r w:rsidR="00000000">
        <w:t xml:space="preserve">t's always really good fun. That's my </w:t>
      </w:r>
      <w:r w:rsidR="000B0BEA">
        <w:t>favourite</w:t>
      </w:r>
      <w:r w:rsidR="00000000">
        <w:t xml:space="preserve"> </w:t>
      </w:r>
      <w:r w:rsidR="00B91125">
        <w:t xml:space="preserve">er, </w:t>
      </w:r>
      <w:r w:rsidR="00000000">
        <w:t>age group, really</w:t>
      </w:r>
      <w:r w:rsidR="00B91125">
        <w:t>, s</w:t>
      </w:r>
      <w:r w:rsidR="00000000">
        <w:t>ort of</w:t>
      </w:r>
      <w:r w:rsidR="00B91125">
        <w:t>…</w:t>
      </w:r>
    </w:p>
    <w:p w14:paraId="11E8C50C" w14:textId="77777777" w:rsidR="00B91125" w:rsidRDefault="00B91125"/>
    <w:p w14:paraId="6B467174" w14:textId="77777777" w:rsidR="00B91125" w:rsidRDefault="00B91125">
      <w:r>
        <w:t>Researcher BN: Is it?</w:t>
      </w:r>
    </w:p>
    <w:p w14:paraId="659D557D" w14:textId="313C8870" w:rsidR="00DF2C61" w:rsidRDefault="00B91125">
      <w:r>
        <w:lastRenderedPageBreak/>
        <w:t>SP2:</w:t>
      </w:r>
      <w:r w:rsidR="00000000">
        <w:t xml:space="preserve"> Yeah, 13 plus, definitely.</w:t>
      </w:r>
      <w:r>
        <w:t xml:space="preserve"> Proper youth work.</w:t>
      </w:r>
    </w:p>
    <w:p w14:paraId="4EF703DC" w14:textId="77777777" w:rsidR="008A02BC" w:rsidRDefault="00000000">
      <w:r>
        <w:br/>
      </w:r>
      <w:r w:rsidR="00536F5C">
        <w:t>Researcher BN</w:t>
      </w:r>
      <w:r w:rsidR="008A02BC">
        <w:t xml:space="preserve">: </w:t>
      </w:r>
      <w:r>
        <w:t>Yeah</w:t>
      </w:r>
      <w:r w:rsidR="008A02BC">
        <w:t>, i</w:t>
      </w:r>
      <w:r>
        <w:t>s that why? Because</w:t>
      </w:r>
      <w:r w:rsidR="008A02BC">
        <w:t>…</w:t>
      </w:r>
    </w:p>
    <w:p w14:paraId="659D5582" w14:textId="50E55680" w:rsidR="00DF2C61" w:rsidRDefault="00000000">
      <w:r>
        <w:br/>
      </w:r>
      <w:r w:rsidR="00536F5C">
        <w:t>SP2</w:t>
      </w:r>
      <w:r w:rsidR="008A02BC">
        <w:t xml:space="preserve">: </w:t>
      </w:r>
      <w:r>
        <w:t>Yeah, yeah.</w:t>
      </w:r>
    </w:p>
    <w:p w14:paraId="659D5583" w14:textId="0BC94CE7" w:rsidR="00DF2C61" w:rsidRDefault="00000000">
      <w:r>
        <w:br/>
      </w:r>
      <w:r w:rsidR="00536F5C">
        <w:t>Researcher BN</w:t>
      </w:r>
      <w:r w:rsidR="008A02BC">
        <w:t>: Yeah, y</w:t>
      </w:r>
      <w:r>
        <w:t>ou feel like you can engage with them more</w:t>
      </w:r>
      <w:r w:rsidR="00B51919">
        <w:t>?</w:t>
      </w:r>
    </w:p>
    <w:p w14:paraId="322BF8D6" w14:textId="77777777" w:rsidR="00C36FC5" w:rsidRDefault="00000000">
      <w:r>
        <w:br/>
      </w:r>
      <w:r w:rsidR="00536F5C">
        <w:t>SP2</w:t>
      </w:r>
      <w:r w:rsidR="00B51919">
        <w:t xml:space="preserve">: </w:t>
      </w:r>
      <w:r>
        <w:t>Yeah</w:t>
      </w:r>
      <w:r w:rsidR="00B51919">
        <w:t>, erm</w:t>
      </w:r>
      <w:r>
        <w:t xml:space="preserve"> </w:t>
      </w:r>
      <w:r w:rsidR="00B51919">
        <w:t>y</w:t>
      </w:r>
      <w:r>
        <w:t>ou know, you</w:t>
      </w:r>
      <w:r w:rsidR="00B51919">
        <w:t>’re</w:t>
      </w:r>
      <w:r>
        <w:t xml:space="preserve"> sort of watching them</w:t>
      </w:r>
      <w:r w:rsidR="00B51919">
        <w:t>,</w:t>
      </w:r>
      <w:r>
        <w:t xml:space="preserve"> really</w:t>
      </w:r>
      <w:r w:rsidR="00B51919">
        <w:t>,</w:t>
      </w:r>
      <w:r>
        <w:t xml:space="preserve"> become themselves</w:t>
      </w:r>
      <w:r w:rsidR="00B51919">
        <w:t>,</w:t>
      </w:r>
      <w:r>
        <w:t xml:space="preserve"> and it's quite exciting. </w:t>
      </w:r>
      <w:r w:rsidR="00B51919">
        <w:t>Erm,</w:t>
      </w:r>
      <w:r>
        <w:t xml:space="preserve"> and being there to support them </w:t>
      </w:r>
      <w:r w:rsidR="00C36FC5">
        <w:t>is</w:t>
      </w:r>
      <w:r>
        <w:t xml:space="preserve"> a massive privilege</w:t>
      </w:r>
      <w:r w:rsidR="00C36FC5">
        <w:t>.</w:t>
      </w:r>
    </w:p>
    <w:p w14:paraId="03D82C23" w14:textId="77777777" w:rsidR="00C36FC5" w:rsidRDefault="00C36FC5"/>
    <w:p w14:paraId="65C438FD" w14:textId="77777777" w:rsidR="00C36FC5" w:rsidRDefault="00C36FC5">
      <w:r>
        <w:t>Researcher BN: Yeah.</w:t>
      </w:r>
    </w:p>
    <w:p w14:paraId="15A05C23" w14:textId="77777777" w:rsidR="00C36FC5" w:rsidRDefault="00C36FC5"/>
    <w:p w14:paraId="659D5585" w14:textId="398074F7" w:rsidR="00DF2C61" w:rsidRDefault="00C36FC5">
      <w:r>
        <w:t xml:space="preserve">SP2: </w:t>
      </w:r>
      <w:r w:rsidR="00000000">
        <w:t xml:space="preserve"> </w:t>
      </w:r>
      <w:r>
        <w:t>..</w:t>
      </w:r>
      <w:r w:rsidR="00000000">
        <w:t xml:space="preserve">and being trusted to have those conversations with them </w:t>
      </w:r>
      <w:r>
        <w:t>i</w:t>
      </w:r>
      <w:r w:rsidR="00000000">
        <w:t>s amazing.</w:t>
      </w:r>
    </w:p>
    <w:p w14:paraId="68660A6D" w14:textId="77777777" w:rsidR="00E1115A" w:rsidRDefault="00000000">
      <w:r>
        <w:br/>
      </w:r>
      <w:r w:rsidR="00536F5C">
        <w:t>Researcher BN</w:t>
      </w:r>
      <w:r w:rsidR="00973B13">
        <w:t>: So talk</w:t>
      </w:r>
      <w:r>
        <w:t xml:space="preserve"> me through your kind of day to</w:t>
      </w:r>
      <w:r w:rsidR="00973B13">
        <w:t xml:space="preserve"> </w:t>
      </w:r>
      <w:r>
        <w:t>day</w:t>
      </w:r>
      <w:r w:rsidR="00973B13">
        <w:t>,</w:t>
      </w:r>
      <w:r>
        <w:t xml:space="preserve"> and how</w:t>
      </w:r>
      <w:r w:rsidR="00973B13">
        <w:t>, l</w:t>
      </w:r>
      <w:r>
        <w:t>ike what</w:t>
      </w:r>
      <w:r w:rsidR="00973B13">
        <w:t>,</w:t>
      </w:r>
      <w:r>
        <w:t xml:space="preserve"> </w:t>
      </w:r>
      <w:r w:rsidR="00973B13">
        <w:t xml:space="preserve">what, </w:t>
      </w:r>
      <w:r>
        <w:t>what</w:t>
      </w:r>
      <w:r w:rsidR="00973B13">
        <w:t xml:space="preserve"> a</w:t>
      </w:r>
      <w:r>
        <w:t xml:space="preserve"> normal day would look like for you</w:t>
      </w:r>
      <w:r w:rsidR="00E1115A">
        <w:t>,</w:t>
      </w:r>
      <w:r>
        <w:t xml:space="preserve"> I suppose</w:t>
      </w:r>
      <w:r w:rsidR="00E1115A">
        <w:t>,</w:t>
      </w:r>
      <w:r>
        <w:t xml:space="preserve"> at work.</w:t>
      </w:r>
    </w:p>
    <w:p w14:paraId="4ED0BE8B" w14:textId="77777777" w:rsidR="002B2329" w:rsidRDefault="00000000">
      <w:r>
        <w:br/>
      </w:r>
      <w:r w:rsidR="00536F5C">
        <w:t>SP2</w:t>
      </w:r>
      <w:r w:rsidR="00E1115A">
        <w:t xml:space="preserve">: </w:t>
      </w:r>
      <w:r>
        <w:t>O</w:t>
      </w:r>
      <w:r w:rsidR="00E1115A">
        <w:t>o</w:t>
      </w:r>
      <w:r>
        <w:t xml:space="preserve">hh </w:t>
      </w:r>
      <w:r w:rsidR="00E1115A">
        <w:t xml:space="preserve">it’s </w:t>
      </w:r>
      <w:r>
        <w:t>really difficult to define that</w:t>
      </w:r>
      <w:r w:rsidR="00E1115A">
        <w:t>,</w:t>
      </w:r>
      <w:r>
        <w:t xml:space="preserve"> cause it's so variable</w:t>
      </w:r>
      <w:r w:rsidR="002B2329">
        <w:t>, erm</w:t>
      </w:r>
    </w:p>
    <w:p w14:paraId="35E7DDD4" w14:textId="77777777" w:rsidR="002B2329" w:rsidRDefault="002B2329"/>
    <w:p w14:paraId="659D5588" w14:textId="0AAC4A5B" w:rsidR="002B2329" w:rsidRDefault="002B2329" w:rsidP="002B2329">
      <w:r>
        <w:t>Researcher BN: Yeah.</w:t>
      </w:r>
      <w:r w:rsidR="00000000">
        <w:t xml:space="preserve"> </w:t>
      </w:r>
    </w:p>
    <w:p w14:paraId="20DD0CCA" w14:textId="77777777" w:rsidR="004F2EF9" w:rsidRDefault="00000000">
      <w:r>
        <w:br/>
      </w:r>
      <w:r w:rsidR="00536F5C">
        <w:t>SP2</w:t>
      </w:r>
      <w:r w:rsidR="002B2329">
        <w:t>: So.. my.. d</w:t>
      </w:r>
      <w:r>
        <w:t>ay would normally start around about this time</w:t>
      </w:r>
      <w:r w:rsidR="009C2137">
        <w:t>, erm, s</w:t>
      </w:r>
      <w:r>
        <w:t xml:space="preserve">o in term time, </w:t>
      </w:r>
      <w:r w:rsidR="009C2137">
        <w:t>erm</w:t>
      </w:r>
      <w:r>
        <w:t>, w</w:t>
      </w:r>
      <w:r w:rsidR="009C2137">
        <w:t>e do</w:t>
      </w:r>
      <w:r>
        <w:t xml:space="preserve"> youth clubs three nights a week</w:t>
      </w:r>
      <w:r w:rsidR="009C2137">
        <w:t>, erm, s</w:t>
      </w:r>
      <w:r>
        <w:t>o</w:t>
      </w:r>
      <w:r w:rsidR="009C2137">
        <w:t>,</w:t>
      </w:r>
      <w:r>
        <w:t xml:space="preserve"> I'll think about a</w:t>
      </w:r>
      <w:r w:rsidR="009C2137">
        <w:t>,</w:t>
      </w:r>
      <w:r>
        <w:t xml:space="preserve"> a Thursday for example</w:t>
      </w:r>
      <w:r w:rsidR="009C2137">
        <w:t xml:space="preserve"> at</w:t>
      </w:r>
      <w:r>
        <w:t xml:space="preserve"> </w:t>
      </w:r>
      <w:r w:rsidR="009C2137">
        <w:t>(name of town)</w:t>
      </w:r>
      <w:r w:rsidR="00594BB4">
        <w:t>, erm,</w:t>
      </w:r>
      <w:r>
        <w:t xml:space="preserve"> my day starts around about now</w:t>
      </w:r>
      <w:r w:rsidR="00594BB4">
        <w:t xml:space="preserve">, erm, </w:t>
      </w:r>
      <w:r>
        <w:t>I'll be</w:t>
      </w:r>
      <w:r w:rsidR="00594BB4">
        <w:t>,</w:t>
      </w:r>
      <w:r>
        <w:t xml:space="preserve"> taking care of some admin, get through some emails</w:t>
      </w:r>
      <w:r w:rsidR="00594BB4">
        <w:t>,</w:t>
      </w:r>
      <w:r>
        <w:t xml:space="preserve"> and then I'll go to school and do a lunchtime</w:t>
      </w:r>
      <w:r w:rsidR="00E62B6C">
        <w:t>, erm,</w:t>
      </w:r>
      <w:r>
        <w:t xml:space="preserve"> drop in session at the middle school at </w:t>
      </w:r>
      <w:r w:rsidR="00E62B6C">
        <w:t>(name of town),</w:t>
      </w:r>
      <w:r w:rsidR="00D83FF5">
        <w:t xml:space="preserve"> erm,</w:t>
      </w:r>
      <w:r>
        <w:t xml:space="preserve"> and then I'll s</w:t>
      </w:r>
      <w:r w:rsidR="00D83FF5">
        <w:t>pend</w:t>
      </w:r>
      <w:r>
        <w:t xml:space="preserve"> </w:t>
      </w:r>
      <w:r w:rsidR="00D83FF5">
        <w:t>the</w:t>
      </w:r>
      <w:r>
        <w:t xml:space="preserve"> afternoon doing some more admin</w:t>
      </w:r>
      <w:r w:rsidR="00DB364C">
        <w:t>, erm,</w:t>
      </w:r>
      <w:r>
        <w:t xml:space="preserve"> and that might be kind of funding b</w:t>
      </w:r>
      <w:r w:rsidR="00DB364C">
        <w:t>ids or</w:t>
      </w:r>
      <w:r>
        <w:t xml:space="preserve"> report writing</w:t>
      </w:r>
      <w:r w:rsidR="00E0590A">
        <w:t xml:space="preserve">, erm, it </w:t>
      </w:r>
      <w:r>
        <w:t>might be student supervisions</w:t>
      </w:r>
      <w:r w:rsidR="00E0590A">
        <w:t>, erm,</w:t>
      </w:r>
      <w:r>
        <w:t xml:space="preserve"> it might be promotion</w:t>
      </w:r>
      <w:r w:rsidR="00E0590A">
        <w:t>, i</w:t>
      </w:r>
      <w:r>
        <w:t>t might be communication with families</w:t>
      </w:r>
      <w:r w:rsidR="00E0590A">
        <w:t>, erm,</w:t>
      </w:r>
      <w:r>
        <w:t xml:space="preserve"> or any other</w:t>
      </w:r>
      <w:r w:rsidR="00E0590A">
        <w:t>, an</w:t>
      </w:r>
      <w:r>
        <w:t xml:space="preserve">y other thing that needs </w:t>
      </w:r>
      <w:r w:rsidR="00E0590A">
        <w:t>doing r</w:t>
      </w:r>
      <w:r>
        <w:t xml:space="preserve">eally. </w:t>
      </w:r>
      <w:r w:rsidR="00DA2226">
        <w:t>Erm,</w:t>
      </w:r>
      <w:r>
        <w:t xml:space="preserve"> volunteer support and management</w:t>
      </w:r>
      <w:r w:rsidR="00DA2226">
        <w:t>, erm,</w:t>
      </w:r>
      <w:r>
        <w:t xml:space="preserve"> </w:t>
      </w:r>
      <w:r w:rsidR="00DA2226">
        <w:t>recruitment</w:t>
      </w:r>
      <w:r>
        <w:t xml:space="preserve">, things like that. </w:t>
      </w:r>
      <w:r w:rsidR="00DA2226">
        <w:t>Erm,</w:t>
      </w:r>
      <w:r>
        <w:t xml:space="preserve"> and then</w:t>
      </w:r>
      <w:r w:rsidR="00DA2226">
        <w:t>,</w:t>
      </w:r>
      <w:r>
        <w:t xml:space="preserve"> setting up and preparing for youth clubs. </w:t>
      </w:r>
      <w:r w:rsidR="00DA2226">
        <w:t>Erm, and</w:t>
      </w:r>
      <w:r>
        <w:t xml:space="preserve"> we normally do two youth clubs in a night</w:t>
      </w:r>
      <w:r w:rsidR="004F2EF9">
        <w:t>, erm,</w:t>
      </w:r>
      <w:r>
        <w:t xml:space="preserve"> on a Tuesday and </w:t>
      </w:r>
      <w:r w:rsidR="004F2EF9">
        <w:t xml:space="preserve">a </w:t>
      </w:r>
      <w:r>
        <w:t>Thursday. So it's quite full on.</w:t>
      </w:r>
      <w:r w:rsidR="004F2EF9">
        <w:t>.</w:t>
      </w:r>
    </w:p>
    <w:p w14:paraId="4FA23AF8" w14:textId="77777777" w:rsidR="004F2EF9" w:rsidRDefault="004F2EF9"/>
    <w:p w14:paraId="7BE198D5" w14:textId="77777777" w:rsidR="004F2EF9" w:rsidRDefault="004F2EF9">
      <w:r>
        <w:t>Researcher BN: Yeah.</w:t>
      </w:r>
    </w:p>
    <w:p w14:paraId="5E36224E" w14:textId="77777777" w:rsidR="004F2EF9" w:rsidRDefault="004F2EF9"/>
    <w:p w14:paraId="295C1B6E" w14:textId="77777777" w:rsidR="00DB3919" w:rsidRDefault="004F2EF9">
      <w:r>
        <w:t>SP2: W</w:t>
      </w:r>
      <w:r w:rsidR="00000000">
        <w:t xml:space="preserve">e'll do a juniors club for </w:t>
      </w:r>
      <w:r w:rsidR="00B15D3C">
        <w:t>8</w:t>
      </w:r>
      <w:r w:rsidR="00000000">
        <w:t xml:space="preserve"> to 11 year olds</w:t>
      </w:r>
      <w:r w:rsidR="00B15D3C">
        <w:t>,</w:t>
      </w:r>
      <w:r w:rsidR="00000000">
        <w:t xml:space="preserve"> and then quick turn around</w:t>
      </w:r>
      <w:r w:rsidR="00B15D3C">
        <w:t>,</w:t>
      </w:r>
      <w:r w:rsidR="00000000">
        <w:t xml:space="preserve"> and then </w:t>
      </w:r>
      <w:r w:rsidR="00B15D3C">
        <w:t xml:space="preserve">our </w:t>
      </w:r>
      <w:r w:rsidR="00000000">
        <w:t>seniors club for the older ones</w:t>
      </w:r>
      <w:r w:rsidR="00B15D3C">
        <w:t>, erm,</w:t>
      </w:r>
      <w:r w:rsidR="00DB3919">
        <w:t xml:space="preserve"> </w:t>
      </w:r>
      <w:r w:rsidR="00000000">
        <w:t xml:space="preserve">so they're busy nights </w:t>
      </w:r>
      <w:r w:rsidR="00DB3919">
        <w:t>erm</w:t>
      </w:r>
      <w:r w:rsidR="00000000">
        <w:t>, but that's where your good work happens with young people</w:t>
      </w:r>
      <w:r w:rsidR="00DB3919">
        <w:t xml:space="preserve">.. </w:t>
      </w:r>
    </w:p>
    <w:p w14:paraId="6B7E377D" w14:textId="77777777" w:rsidR="00DB3919" w:rsidRDefault="00DB3919"/>
    <w:p w14:paraId="57D72D95" w14:textId="77777777" w:rsidR="00DB3919" w:rsidRDefault="00DB3919">
      <w:r>
        <w:t xml:space="preserve">Researcher BN: Yeah. </w:t>
      </w:r>
    </w:p>
    <w:p w14:paraId="1B0E5903" w14:textId="77777777" w:rsidR="00DB3919" w:rsidRDefault="00DB3919"/>
    <w:p w14:paraId="659D5592" w14:textId="18670F40" w:rsidR="00DF2C61" w:rsidRDefault="00DB3919">
      <w:r>
        <w:t>SP2:</w:t>
      </w:r>
      <w:r w:rsidR="00000000">
        <w:t xml:space="preserve">  </w:t>
      </w:r>
      <w:r>
        <w:t>..</w:t>
      </w:r>
      <w:r w:rsidR="009802DF">
        <w:t xml:space="preserve">erm, in those, </w:t>
      </w:r>
      <w:r w:rsidR="00000000">
        <w:t>in those moments.</w:t>
      </w:r>
      <w:r w:rsidR="009802DF">
        <w:t xml:space="preserve"> Erm, </w:t>
      </w:r>
      <w:r w:rsidR="00000000">
        <w:t>so</w:t>
      </w:r>
      <w:r w:rsidR="009802DF">
        <w:t>,</w:t>
      </w:r>
      <w:r w:rsidR="00000000">
        <w:t xml:space="preserve"> that's round about what </w:t>
      </w:r>
      <w:r w:rsidR="004C3A7E">
        <w:t>a regular day</w:t>
      </w:r>
      <w:r w:rsidR="00000000">
        <w:t xml:space="preserve"> looks like</w:t>
      </w:r>
      <w:r w:rsidR="004C3A7E">
        <w:t>,</w:t>
      </w:r>
      <w:r w:rsidR="00000000">
        <w:t xml:space="preserve"> and it's obviously just</w:t>
      </w:r>
      <w:r w:rsidR="004C3A7E">
        <w:t>, erm, i</w:t>
      </w:r>
      <w:r w:rsidR="00000000">
        <w:t>t's just me</w:t>
      </w:r>
      <w:r w:rsidR="004C3A7E">
        <w:t xml:space="preserve">, erm, </w:t>
      </w:r>
      <w:r w:rsidR="00000000">
        <w:t xml:space="preserve">I've got a colleague who works 9 hours at </w:t>
      </w:r>
      <w:r w:rsidR="004C3A7E">
        <w:t>(name of town)</w:t>
      </w:r>
      <w:r w:rsidR="00000000">
        <w:t>.</w:t>
      </w:r>
    </w:p>
    <w:p w14:paraId="659D5593" w14:textId="49FDA9E4" w:rsidR="00DF2C61" w:rsidRDefault="00000000">
      <w:r>
        <w:br/>
      </w:r>
      <w:r w:rsidR="00536F5C">
        <w:t>Researcher BN</w:t>
      </w:r>
      <w:r w:rsidR="0027285F">
        <w:t xml:space="preserve">: </w:t>
      </w:r>
      <w:r>
        <w:t>OK.</w:t>
      </w:r>
    </w:p>
    <w:p w14:paraId="659D5594" w14:textId="78DE1927" w:rsidR="00DF2C61" w:rsidRDefault="00000000">
      <w:r>
        <w:br/>
      </w:r>
      <w:r w:rsidR="00536F5C">
        <w:t>SP</w:t>
      </w:r>
      <w:r w:rsidR="0027285F">
        <w:t>2: ..</w:t>
      </w:r>
      <w:r>
        <w:t>And delivers that session for me.</w:t>
      </w:r>
      <w:r w:rsidR="0027285F">
        <w:t xml:space="preserve"> Erm, </w:t>
      </w:r>
      <w:r>
        <w:t>so</w:t>
      </w:r>
      <w:r w:rsidR="0027285F">
        <w:t>, erm,</w:t>
      </w:r>
      <w:r>
        <w:t xml:space="preserve"> he does that and I do the rest of it. </w:t>
      </w:r>
      <w:r w:rsidR="0027285F">
        <w:t xml:space="preserve">Erm, </w:t>
      </w:r>
      <w:r>
        <w:t>so it's quite a</w:t>
      </w:r>
      <w:r w:rsidR="0027285F">
        <w:t>,</w:t>
      </w:r>
      <w:r>
        <w:t xml:space="preserve"> quite a soli</w:t>
      </w:r>
      <w:r w:rsidR="008F4CA6">
        <w:t>tary</w:t>
      </w:r>
      <w:r>
        <w:t xml:space="preserve"> role.</w:t>
      </w:r>
    </w:p>
    <w:p w14:paraId="659D5596" w14:textId="074DB116" w:rsidR="00DF2C61" w:rsidRDefault="00000000">
      <w:r>
        <w:br/>
      </w:r>
      <w:r w:rsidR="00536F5C">
        <w:t>Researcher BN</w:t>
      </w:r>
      <w:r w:rsidR="008F4CA6">
        <w:t xml:space="preserve">: Oh </w:t>
      </w:r>
      <w:r>
        <w:t>OK, so do you have volunteers regularly with you</w:t>
      </w:r>
      <w:r w:rsidR="008F4CA6">
        <w:t>,</w:t>
      </w:r>
      <w:r>
        <w:t xml:space="preserve"> or </w:t>
      </w:r>
      <w:r w:rsidR="008F4CA6">
        <w:t xml:space="preserve">is </w:t>
      </w:r>
      <w:r>
        <w:t>the</w:t>
      </w:r>
      <w:r w:rsidR="008F4CA6">
        <w:t>,</w:t>
      </w:r>
      <w:r>
        <w:t xml:space="preserve"> a lot of the time just you?</w:t>
      </w:r>
    </w:p>
    <w:p w14:paraId="659D5598" w14:textId="5D9FE165" w:rsidR="00DF2C61" w:rsidRDefault="00000000">
      <w:r>
        <w:br/>
      </w:r>
      <w:r w:rsidR="00536F5C">
        <w:t>SP2</w:t>
      </w:r>
      <w:r w:rsidR="008F4CA6">
        <w:t xml:space="preserve">: </w:t>
      </w:r>
      <w:r>
        <w:t>We do so at the moment</w:t>
      </w:r>
      <w:r w:rsidR="00A40302">
        <w:t>, w</w:t>
      </w:r>
      <w:r>
        <w:t>e're dependent on volunteers</w:t>
      </w:r>
      <w:r w:rsidR="00A40302">
        <w:t>,</w:t>
      </w:r>
      <w:r>
        <w:t xml:space="preserve"> and that's not really</w:t>
      </w:r>
      <w:r w:rsidR="00A40302">
        <w:t>… o</w:t>
      </w:r>
      <w:r>
        <w:t>ptimum</w:t>
      </w:r>
      <w:r w:rsidR="00A40302">
        <w:t>. Erm,</w:t>
      </w:r>
      <w:r>
        <w:t xml:space="preserve"> so</w:t>
      </w:r>
      <w:r w:rsidR="00A40302">
        <w:t>,</w:t>
      </w:r>
      <w:r>
        <w:t xml:space="preserve"> we </w:t>
      </w:r>
      <w:r w:rsidR="00A40302">
        <w:t>are in</w:t>
      </w:r>
      <w:r>
        <w:t xml:space="preserve"> a situation whereby we have one pai</w:t>
      </w:r>
      <w:r w:rsidR="00A40302">
        <w:t>d</w:t>
      </w:r>
      <w:r>
        <w:t xml:space="preserve"> worker </w:t>
      </w:r>
      <w:r w:rsidR="00A40302">
        <w:t>for</w:t>
      </w:r>
      <w:r>
        <w:t xml:space="preserve"> each youth club</w:t>
      </w:r>
      <w:r w:rsidR="00A40302">
        <w:t>,</w:t>
      </w:r>
      <w:r>
        <w:t xml:space="preserve"> and the rest </w:t>
      </w:r>
      <w:r w:rsidR="00A40302">
        <w:t>are all</w:t>
      </w:r>
      <w:r>
        <w:t xml:space="preserve"> volunteers.</w:t>
      </w:r>
    </w:p>
    <w:p w14:paraId="4AFDF96B" w14:textId="77777777" w:rsidR="00A21EDE" w:rsidRDefault="00000000">
      <w:r>
        <w:br/>
      </w:r>
      <w:r w:rsidR="00536F5C">
        <w:t>SP2</w:t>
      </w:r>
      <w:r w:rsidR="006D233E">
        <w:t>: Erm, t</w:t>
      </w:r>
      <w:r>
        <w:t>hat's</w:t>
      </w:r>
      <w:r w:rsidR="006D233E">
        <w:t>,</w:t>
      </w:r>
      <w:r>
        <w:t xml:space="preserve"> I've always </w:t>
      </w:r>
      <w:r w:rsidR="006D233E">
        <w:t xml:space="preserve">said since I </w:t>
      </w:r>
      <w:r>
        <w:t>started</w:t>
      </w:r>
      <w:r w:rsidR="006D233E">
        <w:t>, t</w:t>
      </w:r>
      <w:r>
        <w:t>hat's not</w:t>
      </w:r>
      <w:r w:rsidR="006D233E">
        <w:t>, t</w:t>
      </w:r>
      <w:r>
        <w:t>hat's not sustainable</w:t>
      </w:r>
      <w:r w:rsidR="006D233E">
        <w:t>.</w:t>
      </w:r>
      <w:r>
        <w:t xml:space="preserve"> </w:t>
      </w:r>
      <w:r w:rsidR="006D233E">
        <w:t>A</w:t>
      </w:r>
      <w:r>
        <w:t xml:space="preserve">nd it isn't. </w:t>
      </w:r>
    </w:p>
    <w:p w14:paraId="6767132D" w14:textId="77777777" w:rsidR="00A21EDE" w:rsidRDefault="00A21EDE"/>
    <w:p w14:paraId="07A80627" w14:textId="77777777" w:rsidR="00A21EDE" w:rsidRDefault="00A21EDE">
      <w:r>
        <w:t>Researcher BN: Mmm.</w:t>
      </w:r>
    </w:p>
    <w:p w14:paraId="3A6BC5C9" w14:textId="77777777" w:rsidR="00A21EDE" w:rsidRDefault="00A21EDE"/>
    <w:p w14:paraId="659D559B" w14:textId="22D6F5D1" w:rsidR="00DF2C61" w:rsidRDefault="00A21EDE">
      <w:r>
        <w:t xml:space="preserve">SP2: Erm, </w:t>
      </w:r>
      <w:r w:rsidR="00000000">
        <w:t>I think it's wrong that we rely on people</w:t>
      </w:r>
      <w:r>
        <w:t xml:space="preserve"> giving </w:t>
      </w:r>
      <w:r w:rsidR="00000000">
        <w:t>their time for free</w:t>
      </w:r>
      <w:r w:rsidR="003644C4">
        <w:t>,</w:t>
      </w:r>
      <w:r w:rsidR="00000000">
        <w:t xml:space="preserve"> to run a professional youth service, </w:t>
      </w:r>
      <w:r w:rsidR="003644C4">
        <w:t>erm, so</w:t>
      </w:r>
      <w:r w:rsidR="00000000">
        <w:t xml:space="preserve"> that's gonna change, I'm gonna employ some sessional workers</w:t>
      </w:r>
      <w:r w:rsidR="003644C4">
        <w:t>,</w:t>
      </w:r>
      <w:r w:rsidR="00000000">
        <w:t xml:space="preserve"> and I've just achieved funding to take on a part time youth worker as well.</w:t>
      </w:r>
    </w:p>
    <w:p w14:paraId="659D559C" w14:textId="6199F6DC" w:rsidR="00DF2C61" w:rsidRDefault="00000000">
      <w:r>
        <w:br/>
      </w:r>
      <w:r w:rsidR="00536F5C">
        <w:t>Researcher BN</w:t>
      </w:r>
      <w:r w:rsidR="00A51560">
        <w:t>: Oh wow.</w:t>
      </w:r>
    </w:p>
    <w:p w14:paraId="659D559D" w14:textId="14E45429" w:rsidR="00DF2C61" w:rsidRDefault="00000000">
      <w:r>
        <w:br/>
      </w:r>
      <w:r w:rsidR="00536F5C">
        <w:t>SP2</w:t>
      </w:r>
      <w:r w:rsidR="00A51560">
        <w:t xml:space="preserve">: </w:t>
      </w:r>
      <w:r>
        <w:t>We just need to get the applications now because we're rural</w:t>
      </w:r>
      <w:r w:rsidR="00A51560">
        <w:t>,</w:t>
      </w:r>
      <w:r>
        <w:t xml:space="preserve"> and youth</w:t>
      </w:r>
      <w:r w:rsidR="005C01DE">
        <w:t xml:space="preserve"> </w:t>
      </w:r>
      <w:r>
        <w:t>work</w:t>
      </w:r>
      <w:r w:rsidR="005C01DE">
        <w:t>’</w:t>
      </w:r>
      <w:r>
        <w:t xml:space="preserve">s dying, so </w:t>
      </w:r>
      <w:r w:rsidR="005C01DE">
        <w:t>erm, it’s really h</w:t>
      </w:r>
      <w:r>
        <w:t>ard to get people actually in</w:t>
      </w:r>
      <w:r w:rsidR="005C01DE">
        <w:t>, erm, and</w:t>
      </w:r>
      <w:r>
        <w:t xml:space="preserve"> we</w:t>
      </w:r>
      <w:r w:rsidR="005C01DE">
        <w:t>’ve</w:t>
      </w:r>
      <w:r>
        <w:t xml:space="preserve"> had to be quite pragmatic about what we do. So we had to think a lot about, you know, is it qualified work</w:t>
      </w:r>
      <w:r w:rsidR="008F5430">
        <w:t>ers that we want,</w:t>
      </w:r>
      <w:r>
        <w:t xml:space="preserve"> or is it</w:t>
      </w:r>
      <w:r w:rsidR="008F5430">
        <w:t>, you know,</w:t>
      </w:r>
      <w:r>
        <w:t xml:space="preserve"> people that we think are gonna be a good fit that we can work with and train up.</w:t>
      </w:r>
    </w:p>
    <w:p w14:paraId="659D559E" w14:textId="0CD75198" w:rsidR="00DF2C61" w:rsidRDefault="00000000">
      <w:r>
        <w:br/>
      </w:r>
      <w:r w:rsidR="00536F5C">
        <w:t>Researcher BN</w:t>
      </w:r>
      <w:r w:rsidR="0078161A">
        <w:t xml:space="preserve">: </w:t>
      </w:r>
      <w:r>
        <w:t>Yeah.</w:t>
      </w:r>
    </w:p>
    <w:p w14:paraId="659D55A0" w14:textId="7F9017A0" w:rsidR="00DF2C61" w:rsidRDefault="00000000">
      <w:r>
        <w:br/>
      </w:r>
      <w:r w:rsidR="00536F5C">
        <w:t>SP2</w:t>
      </w:r>
      <w:r w:rsidR="0078161A">
        <w:t>: Erm,</w:t>
      </w:r>
      <w:r>
        <w:t xml:space="preserve"> and I think it's the latter</w:t>
      </w:r>
      <w:r w:rsidR="0078161A">
        <w:t>,</w:t>
      </w:r>
      <w:r>
        <w:t xml:space="preserve"> probably</w:t>
      </w:r>
      <w:r w:rsidR="0078161A">
        <w:t>,</w:t>
      </w:r>
      <w:r>
        <w:t xml:space="preserve"> you know it's people that we think will be a good fit that we can work with</w:t>
      </w:r>
      <w:r w:rsidR="00904D89">
        <w:t>,</w:t>
      </w:r>
      <w:r>
        <w:t xml:space="preserve"> to build their skills</w:t>
      </w:r>
      <w:r w:rsidR="00904D89">
        <w:t>, erm,</w:t>
      </w:r>
      <w:r>
        <w:t xml:space="preserve"> because we know that we're </w:t>
      </w:r>
      <w:r w:rsidR="00904D89">
        <w:t xml:space="preserve">not </w:t>
      </w:r>
      <w:r>
        <w:t>gonna get kind of</w:t>
      </w:r>
      <w:r w:rsidR="00CA2779">
        <w:t xml:space="preserve">, erm, </w:t>
      </w:r>
      <w:r>
        <w:t>experienced and professional</w:t>
      </w:r>
      <w:r w:rsidR="00CA2779">
        <w:t>ly</w:t>
      </w:r>
      <w:r>
        <w:t xml:space="preserve"> qualified youth workers up here.</w:t>
      </w:r>
    </w:p>
    <w:p w14:paraId="659D55A1" w14:textId="7A94D352" w:rsidR="00DF2C61" w:rsidRDefault="00000000">
      <w:r>
        <w:lastRenderedPageBreak/>
        <w:br/>
      </w:r>
      <w:r w:rsidR="00536F5C">
        <w:t>Researcher BN</w:t>
      </w:r>
      <w:r w:rsidR="00CA2779">
        <w:t xml:space="preserve">: </w:t>
      </w:r>
      <w:r>
        <w:t>Yeah</w:t>
      </w:r>
      <w:r w:rsidR="00CA2779">
        <w:t>, because it’s so rural.</w:t>
      </w:r>
    </w:p>
    <w:p w14:paraId="659D55A2" w14:textId="66B7803D" w:rsidR="00DF2C61" w:rsidRDefault="00000000">
      <w:r>
        <w:br/>
      </w:r>
      <w:r w:rsidR="00536F5C">
        <w:t>SP2</w:t>
      </w:r>
      <w:r w:rsidR="00824016">
        <w:t xml:space="preserve">: </w:t>
      </w:r>
      <w:r>
        <w:t>Yeah.</w:t>
      </w:r>
    </w:p>
    <w:p w14:paraId="659D55A4" w14:textId="2BA59F1A" w:rsidR="00DF2C61" w:rsidRDefault="00000000">
      <w:r>
        <w:br/>
      </w:r>
      <w:r w:rsidR="00536F5C">
        <w:t>Researcher BN</w:t>
      </w:r>
      <w:r w:rsidR="00824016">
        <w:t xml:space="preserve">: </w:t>
      </w:r>
      <w:r>
        <w:t>Yeah. So</w:t>
      </w:r>
      <w:r w:rsidR="00175F19">
        <w:t>,</w:t>
      </w:r>
      <w:r>
        <w:t xml:space="preserve"> </w:t>
      </w:r>
      <w:r w:rsidR="00175F19">
        <w:t>do you see the</w:t>
      </w:r>
      <w:r>
        <w:t>, do you tend to s</w:t>
      </w:r>
      <w:r w:rsidR="00175F19">
        <w:t>ee</w:t>
      </w:r>
      <w:r>
        <w:t xml:space="preserve"> the same, both young people and the parents or guardians, you can kind of answer these questions</w:t>
      </w:r>
      <w:r w:rsidR="0062195E">
        <w:t xml:space="preserve"> in </w:t>
      </w:r>
      <w:r>
        <w:t xml:space="preserve">whichever you see more fit as to whether it's the young people or </w:t>
      </w:r>
      <w:r w:rsidR="0062195E">
        <w:t xml:space="preserve">the </w:t>
      </w:r>
      <w:r>
        <w:t xml:space="preserve">parents and guardians. </w:t>
      </w:r>
      <w:r w:rsidR="0062195E">
        <w:t>Erm,</w:t>
      </w:r>
      <w:r>
        <w:t xml:space="preserve"> but do you see the same people regularly</w:t>
      </w:r>
      <w:r w:rsidR="00BB2C57">
        <w:t>,</w:t>
      </w:r>
      <w:r>
        <w:t xml:space="preserve"> or is it different </w:t>
      </w:r>
      <w:r w:rsidR="00BB2C57">
        <w:t>faces</w:t>
      </w:r>
      <w:r>
        <w:t>?</w:t>
      </w:r>
    </w:p>
    <w:p w14:paraId="659D55A6" w14:textId="7434B913" w:rsidR="00DF2C61" w:rsidRDefault="00000000">
      <w:r>
        <w:br/>
      </w:r>
      <w:r w:rsidR="00536F5C">
        <w:t>SP2</w:t>
      </w:r>
      <w:r w:rsidR="003F428E">
        <w:t xml:space="preserve">: </w:t>
      </w:r>
      <w:r>
        <w:t>We've got a strong c</w:t>
      </w:r>
      <w:r w:rsidR="003F428E">
        <w:t>ore</w:t>
      </w:r>
      <w:r>
        <w:t xml:space="preserve">, </w:t>
      </w:r>
      <w:r w:rsidR="003F428E">
        <w:t xml:space="preserve">erm, </w:t>
      </w:r>
      <w:r>
        <w:t xml:space="preserve">so we have, </w:t>
      </w:r>
      <w:r w:rsidR="003F428E">
        <w:t xml:space="preserve">erm, </w:t>
      </w:r>
      <w:r>
        <w:t xml:space="preserve">you know, young people </w:t>
      </w:r>
      <w:r w:rsidR="00D92784">
        <w:t xml:space="preserve">that </w:t>
      </w:r>
      <w:r>
        <w:t>attend every single session</w:t>
      </w:r>
      <w:r w:rsidR="00D92784">
        <w:t>, erm,</w:t>
      </w:r>
      <w:r>
        <w:t xml:space="preserve"> around that there's like, you know, peripheral young people who might drop in now and again. </w:t>
      </w:r>
      <w:r w:rsidR="00D92784">
        <w:t>Erm, and</w:t>
      </w:r>
      <w:r>
        <w:t xml:space="preserve"> then there's</w:t>
      </w:r>
      <w:r w:rsidR="00D92784">
        <w:t>,</w:t>
      </w:r>
      <w:r w:rsidR="006906F2">
        <w:t xml:space="preserve"> erm,</w:t>
      </w:r>
      <w:r>
        <w:t xml:space="preserve"> young people who </w:t>
      </w:r>
      <w:r w:rsidR="006906F2">
        <w:t>are</w:t>
      </w:r>
      <w:r>
        <w:t>, you know, we've got a constant kind of</w:t>
      </w:r>
      <w:r w:rsidR="006906F2">
        <w:t xml:space="preserve">, erm, </w:t>
      </w:r>
      <w:r>
        <w:t>influx of</w:t>
      </w:r>
      <w:r w:rsidR="006906F2">
        <w:t>,</w:t>
      </w:r>
      <w:r>
        <w:t xml:space="preserve"> of new faces. So now we see </w:t>
      </w:r>
      <w:r w:rsidR="00007817">
        <w:t xml:space="preserve">at </w:t>
      </w:r>
      <w:r>
        <w:t>each location</w:t>
      </w:r>
      <w:r w:rsidR="00007817">
        <w:t>, we’d</w:t>
      </w:r>
      <w:r>
        <w:t xml:space="preserve"> see sort of a couple of </w:t>
      </w:r>
      <w:r w:rsidR="00007817">
        <w:t>m</w:t>
      </w:r>
      <w:r>
        <w:t>embers that are new each month.</w:t>
      </w:r>
    </w:p>
    <w:p w14:paraId="61A81CFC" w14:textId="77777777" w:rsidR="00007817" w:rsidRDefault="00007817"/>
    <w:p w14:paraId="659D55A7" w14:textId="006C9BF8" w:rsidR="00DF2C61" w:rsidRDefault="00536F5C">
      <w:r>
        <w:t>Researcher BN</w:t>
      </w:r>
      <w:r w:rsidR="00007817">
        <w:t>: That’s g</w:t>
      </w:r>
      <w:r w:rsidR="00000000">
        <w:t>ood.</w:t>
      </w:r>
    </w:p>
    <w:p w14:paraId="659D55AC" w14:textId="08BF3041" w:rsidR="00DF2C61" w:rsidRDefault="00000000">
      <w:r>
        <w:br/>
      </w:r>
      <w:r w:rsidR="00536F5C">
        <w:t>SP2</w:t>
      </w:r>
      <w:r w:rsidR="00007817">
        <w:t xml:space="preserve">: </w:t>
      </w:r>
      <w:r>
        <w:t>Yeah, it's</w:t>
      </w:r>
      <w:r w:rsidR="00007817">
        <w:t>,</w:t>
      </w:r>
      <w:r>
        <w:t xml:space="preserve"> it's a popular service, which is why we're gonna have</w:t>
      </w:r>
      <w:r w:rsidR="00683929">
        <w:t xml:space="preserve"> to have a</w:t>
      </w:r>
      <w:r>
        <w:t xml:space="preserve"> big</w:t>
      </w:r>
      <w:r w:rsidR="00683929">
        <w:t>,</w:t>
      </w:r>
      <w:r>
        <w:t xml:space="preserve"> a big service review in</w:t>
      </w:r>
      <w:r w:rsidR="00683929">
        <w:t xml:space="preserve">, erm, </w:t>
      </w:r>
      <w:r>
        <w:t>September.</w:t>
      </w:r>
      <w:r w:rsidR="005C40AD">
        <w:t xml:space="preserve"> Erm,</w:t>
      </w:r>
      <w:r>
        <w:t xml:space="preserve"> we've got an awful lot going on</w:t>
      </w:r>
      <w:r w:rsidR="005C40AD">
        <w:t>, erm,</w:t>
      </w:r>
      <w:r>
        <w:t xml:space="preserve"> and we need to kind of stop and take stock</w:t>
      </w:r>
      <w:r w:rsidR="005C40AD">
        <w:t>,</w:t>
      </w:r>
      <w:r>
        <w:t xml:space="preserve"> </w:t>
      </w:r>
      <w:r w:rsidR="005C40AD">
        <w:t>‘</w:t>
      </w:r>
      <w:r>
        <w:t>cause at the moment</w:t>
      </w:r>
      <w:r w:rsidR="005C40AD">
        <w:t>,</w:t>
      </w:r>
      <w:r>
        <w:t xml:space="preserve"> we're almost</w:t>
      </w:r>
      <w:r w:rsidR="005C40AD">
        <w:t>,</w:t>
      </w:r>
      <w:r>
        <w:t xml:space="preserve"> a bit too popular in some of our sessions.</w:t>
      </w:r>
    </w:p>
    <w:p w14:paraId="483DFDB9" w14:textId="77777777" w:rsidR="00230CA6" w:rsidRDefault="00000000">
      <w:r>
        <w:br/>
      </w:r>
      <w:r w:rsidR="00536F5C">
        <w:t>Researcher BN</w:t>
      </w:r>
      <w:r w:rsidR="00230CA6">
        <w:t xml:space="preserve">: Ah really? (laughs) </w:t>
      </w:r>
    </w:p>
    <w:p w14:paraId="3C803C23" w14:textId="77777777" w:rsidR="00230CA6" w:rsidRDefault="00230CA6"/>
    <w:p w14:paraId="16DBC108" w14:textId="77777777" w:rsidR="00230CA6" w:rsidRDefault="00230CA6">
      <w:r>
        <w:t xml:space="preserve">SP2: Yeah and you see.. </w:t>
      </w:r>
    </w:p>
    <w:p w14:paraId="701DECBC" w14:textId="77777777" w:rsidR="00230CA6" w:rsidRDefault="00230CA6"/>
    <w:p w14:paraId="27B67537" w14:textId="56D0EB90" w:rsidR="00230CA6" w:rsidRDefault="00230CA6">
      <w:r>
        <w:t>Researcher BN: T</w:t>
      </w:r>
      <w:r w:rsidR="00000000">
        <w:t>hat's a good place to be</w:t>
      </w:r>
      <w:r w:rsidR="00F5400D">
        <w:t xml:space="preserve"> (laughs)</w:t>
      </w:r>
      <w:r w:rsidR="00000000">
        <w:t>.</w:t>
      </w:r>
    </w:p>
    <w:p w14:paraId="3D7E6905" w14:textId="77777777" w:rsidR="00230CA6" w:rsidRDefault="00230CA6"/>
    <w:p w14:paraId="5EB98E5F" w14:textId="77777777" w:rsidR="00A94DBB" w:rsidRDefault="00230CA6">
      <w:r>
        <w:t>SP2</w:t>
      </w:r>
      <w:r w:rsidR="00F5400D">
        <w:t xml:space="preserve">: It is, yeah, </w:t>
      </w:r>
      <w:r w:rsidR="00000000">
        <w:t xml:space="preserve">but you know the </w:t>
      </w:r>
      <w:r w:rsidR="00F5400D">
        <w:t>(name of location)</w:t>
      </w:r>
      <w:r w:rsidR="00000000">
        <w:t>. Don't you like?</w:t>
      </w:r>
    </w:p>
    <w:p w14:paraId="4C6D7FD2" w14:textId="77777777" w:rsidR="00A94DBB" w:rsidRDefault="00A94DBB"/>
    <w:p w14:paraId="68DA3C41" w14:textId="77777777" w:rsidR="00A94DBB" w:rsidRDefault="00A94DBB">
      <w:r>
        <w:t>Researcher BN: Yeah.</w:t>
      </w:r>
    </w:p>
    <w:p w14:paraId="071F343E" w14:textId="77777777" w:rsidR="00A94DBB" w:rsidRDefault="00A94DBB"/>
    <w:p w14:paraId="3A884B75" w14:textId="77777777" w:rsidR="00A94DBB" w:rsidRDefault="00A94DBB">
      <w:r>
        <w:t>SP2:</w:t>
      </w:r>
      <w:r w:rsidR="00000000">
        <w:t xml:space="preserve"> It's not a big space </w:t>
      </w:r>
      <w:r>
        <w:t>is it</w:t>
      </w:r>
      <w:r w:rsidR="00000000">
        <w:t xml:space="preserve">. </w:t>
      </w:r>
    </w:p>
    <w:p w14:paraId="7E3FFF19" w14:textId="77777777" w:rsidR="00A94DBB" w:rsidRDefault="00A94DBB"/>
    <w:p w14:paraId="7826BF41" w14:textId="77777777" w:rsidR="00A94DBB" w:rsidRDefault="00A94DBB">
      <w:r>
        <w:t xml:space="preserve">Researcher BN: No. </w:t>
      </w:r>
    </w:p>
    <w:p w14:paraId="41F4E5D1" w14:textId="77777777" w:rsidR="00A94DBB" w:rsidRDefault="00A94DBB"/>
    <w:p w14:paraId="11E7E355" w14:textId="77777777" w:rsidR="00EF10C8" w:rsidRDefault="00A94DBB">
      <w:r>
        <w:lastRenderedPageBreak/>
        <w:t xml:space="preserve">SP2: </w:t>
      </w:r>
      <w:r w:rsidR="00000000">
        <w:t>And at the moment we're welcoming like</w:t>
      </w:r>
      <w:r w:rsidR="00EF10C8">
        <w:t xml:space="preserve">, 26, 28 </w:t>
      </w:r>
      <w:r w:rsidR="00000000">
        <w:t>juniors</w:t>
      </w:r>
      <w:r w:rsidR="00EF10C8">
        <w:t>..</w:t>
      </w:r>
    </w:p>
    <w:p w14:paraId="5B71DF45" w14:textId="77777777" w:rsidR="00EF10C8" w:rsidRDefault="00EF10C8"/>
    <w:p w14:paraId="34B46592" w14:textId="77777777" w:rsidR="00EF10C8" w:rsidRDefault="00EF10C8">
      <w:r>
        <w:t>Researcher BN: Wow</w:t>
      </w:r>
    </w:p>
    <w:p w14:paraId="075D8247" w14:textId="77777777" w:rsidR="00EF10C8" w:rsidRDefault="00EF10C8"/>
    <w:p w14:paraId="659D55B3" w14:textId="00061819" w:rsidR="00DF2C61" w:rsidRDefault="00EF10C8">
      <w:r>
        <w:t>SP2: ..</w:t>
      </w:r>
      <w:r w:rsidR="00000000">
        <w:t xml:space="preserve"> in that space, which is fine</w:t>
      </w:r>
      <w:r w:rsidR="00936097">
        <w:t xml:space="preserve"> in, </w:t>
      </w:r>
      <w:r w:rsidR="00000000">
        <w:t xml:space="preserve">manageable in </w:t>
      </w:r>
      <w:r w:rsidR="00936097">
        <w:t xml:space="preserve">summer when you’ve </w:t>
      </w:r>
      <w:r w:rsidR="00000000">
        <w:t>got the outside space too</w:t>
      </w:r>
      <w:r w:rsidR="00936097">
        <w:t xml:space="preserve">, but of course as soon as </w:t>
      </w:r>
      <w:r w:rsidR="00000000">
        <w:t>winter comes</w:t>
      </w:r>
      <w:r w:rsidR="00936097">
        <w:t>,</w:t>
      </w:r>
      <w:r w:rsidR="00000000">
        <w:t xml:space="preserve"> and we're not in the garden anymore.</w:t>
      </w:r>
      <w:r w:rsidR="00AA09DE">
        <w:t>.</w:t>
      </w:r>
    </w:p>
    <w:p w14:paraId="659D55B4" w14:textId="37C447DF" w:rsidR="00DF2C61" w:rsidRDefault="00000000">
      <w:r>
        <w:br/>
      </w:r>
      <w:r w:rsidR="00536F5C">
        <w:t>Researcher BN</w:t>
      </w:r>
      <w:r w:rsidR="00AA09DE">
        <w:t xml:space="preserve">: </w:t>
      </w:r>
      <w:r>
        <w:t>Yeah.</w:t>
      </w:r>
    </w:p>
    <w:p w14:paraId="659D55B6" w14:textId="355C4785" w:rsidR="00DF2C61" w:rsidRDefault="00000000">
      <w:r>
        <w:br/>
      </w:r>
      <w:r w:rsidR="00536F5C">
        <w:t>SP2</w:t>
      </w:r>
      <w:r w:rsidR="00AA09DE">
        <w:t>: ..quite</w:t>
      </w:r>
      <w:r>
        <w:t xml:space="preserve"> different</w:t>
      </w:r>
      <w:r w:rsidR="00AA09DE">
        <w:t>. S</w:t>
      </w:r>
      <w:r>
        <w:t>o, yeah, we're gonna split it down a little bit to make sure we've got enough</w:t>
      </w:r>
      <w:r w:rsidR="00D61D75">
        <w:t>, erm, e</w:t>
      </w:r>
      <w:r>
        <w:t>nough to work with.</w:t>
      </w:r>
    </w:p>
    <w:p w14:paraId="659D55B7" w14:textId="168A436A" w:rsidR="00DF2C61" w:rsidRDefault="00000000">
      <w:r>
        <w:br/>
      </w:r>
      <w:r w:rsidR="00536F5C">
        <w:t>Researcher BN</w:t>
      </w:r>
      <w:r w:rsidR="00D61D75">
        <w:t xml:space="preserve">: </w:t>
      </w:r>
      <w:r>
        <w:t>Yeah. And</w:t>
      </w:r>
      <w:r w:rsidR="00D61D75">
        <w:t>,</w:t>
      </w:r>
      <w:r>
        <w:t xml:space="preserve"> how d</w:t>
      </w:r>
      <w:r w:rsidR="00D61D75">
        <w:t>o</w:t>
      </w:r>
      <w:r>
        <w:t xml:space="preserve"> they</w:t>
      </w:r>
      <w:r w:rsidR="00D61D75">
        <w:t>,</w:t>
      </w:r>
      <w:r>
        <w:t xml:space="preserve"> do</w:t>
      </w:r>
      <w:r w:rsidR="00D61D75">
        <w:t xml:space="preserve"> t</w:t>
      </w:r>
      <w:r>
        <w:t xml:space="preserve">hey hear about </w:t>
      </w:r>
      <w:r w:rsidR="00B37B2E">
        <w:t xml:space="preserve">it </w:t>
      </w:r>
      <w:r>
        <w:t>through word of mouth? Is that how you find new people coming or?</w:t>
      </w:r>
    </w:p>
    <w:p w14:paraId="659D55B8" w14:textId="1AEE32BF" w:rsidR="00DF2C61" w:rsidRDefault="00000000">
      <w:r>
        <w:br/>
      </w:r>
      <w:r w:rsidR="00536F5C">
        <w:t>SP2</w:t>
      </w:r>
      <w:r w:rsidR="00B37B2E">
        <w:t xml:space="preserve">: </w:t>
      </w:r>
      <w:r>
        <w:t>Yeah, usually the</w:t>
      </w:r>
      <w:r w:rsidR="00B37B2E">
        <w:t>ir</w:t>
      </w:r>
      <w:r>
        <w:t xml:space="preserve"> friends come</w:t>
      </w:r>
      <w:r w:rsidR="00B37B2E">
        <w:t>,</w:t>
      </w:r>
      <w:r>
        <w:t xml:space="preserve"> and</w:t>
      </w:r>
      <w:r w:rsidR="00B37B2E">
        <w:t>,</w:t>
      </w:r>
      <w:r>
        <w:t xml:space="preserve"> you know</w:t>
      </w:r>
      <w:r w:rsidR="00B37B2E">
        <w:t>,</w:t>
      </w:r>
      <w:r>
        <w:t xml:space="preserve"> they'll</w:t>
      </w:r>
      <w:r w:rsidR="00B37B2E">
        <w:t>,</w:t>
      </w:r>
      <w:r>
        <w:t xml:space="preserve"> they'll come along with the</w:t>
      </w:r>
      <w:r w:rsidR="00B37B2E">
        <w:t>ir</w:t>
      </w:r>
      <w:r>
        <w:t xml:space="preserve"> friends </w:t>
      </w:r>
      <w:r w:rsidR="00B37B2E">
        <w:t xml:space="preserve">because </w:t>
      </w:r>
      <w:r>
        <w:t>they've heard about it</w:t>
      </w:r>
      <w:r w:rsidR="00B37B2E">
        <w:t>,</w:t>
      </w:r>
      <w:r>
        <w:t xml:space="preserve"> or</w:t>
      </w:r>
      <w:r w:rsidR="00DA6BC5">
        <w:t>, erm, or a</w:t>
      </w:r>
      <w:r>
        <w:t xml:space="preserve"> parent might </w:t>
      </w:r>
      <w:r w:rsidR="00DA6BC5">
        <w:t>have said to</w:t>
      </w:r>
      <w:r>
        <w:t xml:space="preserve"> another parent</w:t>
      </w:r>
      <w:r w:rsidR="00DA6BC5">
        <w:t xml:space="preserve"> ‘o</w:t>
      </w:r>
      <w:r>
        <w:t>hh</w:t>
      </w:r>
      <w:r w:rsidR="00DA6BC5">
        <w:t>, so and</w:t>
      </w:r>
      <w:r>
        <w:t xml:space="preserve"> so goes to </w:t>
      </w:r>
      <w:r w:rsidR="00DA6BC5">
        <w:t xml:space="preserve">youth club, you </w:t>
      </w:r>
      <w:r>
        <w:t>should come along</w:t>
      </w:r>
      <w:r w:rsidR="00E41D77">
        <w:t>’</w:t>
      </w:r>
      <w:r>
        <w:t xml:space="preserve"> or</w:t>
      </w:r>
      <w:r w:rsidR="00E41D77">
        <w:t>,</w:t>
      </w:r>
      <w:r>
        <w:t xml:space="preserve"> yeah.</w:t>
      </w:r>
    </w:p>
    <w:p w14:paraId="659D55B9" w14:textId="7A9665B8" w:rsidR="00DF2C61" w:rsidRDefault="00000000">
      <w:r>
        <w:br/>
      </w:r>
      <w:r w:rsidR="00536F5C">
        <w:t>Researcher BN</w:t>
      </w:r>
      <w:r w:rsidR="00E41D77">
        <w:t xml:space="preserve">: </w:t>
      </w:r>
      <w:r>
        <w:t>Yeah.</w:t>
      </w:r>
    </w:p>
    <w:p w14:paraId="659D55BC" w14:textId="6E72314F" w:rsidR="00DF2C61" w:rsidRDefault="00000000">
      <w:r>
        <w:br/>
      </w:r>
      <w:r w:rsidR="00536F5C">
        <w:t>SP2</w:t>
      </w:r>
      <w:r w:rsidR="00E41D77">
        <w:t>: T</w:t>
      </w:r>
      <w:r>
        <w:t>he thing</w:t>
      </w:r>
      <w:r w:rsidR="00E41D77">
        <w:t>,</w:t>
      </w:r>
      <w:r>
        <w:t xml:space="preserve"> I mean</w:t>
      </w:r>
      <w:r w:rsidR="00BF1682">
        <w:t>, s</w:t>
      </w:r>
      <w:r>
        <w:t>ocial media and</w:t>
      </w:r>
      <w:r w:rsidR="00BF1682">
        <w:t>,</w:t>
      </w:r>
      <w:r>
        <w:t xml:space="preserve"> you know, posters and local</w:t>
      </w:r>
      <w:r w:rsidR="00352CD9">
        <w:t xml:space="preserve"> advertising are </w:t>
      </w:r>
      <w:r>
        <w:t>great but actually</w:t>
      </w:r>
      <w:r w:rsidR="00352CD9">
        <w:t>,</w:t>
      </w:r>
      <w:r>
        <w:t xml:space="preserve"> word of mouth is the most effective</w:t>
      </w:r>
      <w:r w:rsidR="00352CD9">
        <w:t>.. m</w:t>
      </w:r>
      <w:r>
        <w:t>eans of communicating</w:t>
      </w:r>
      <w:r w:rsidR="00352CD9">
        <w:t>, erm,</w:t>
      </w:r>
      <w:r>
        <w:t xml:space="preserve"> the work that we do</w:t>
      </w:r>
      <w:r w:rsidR="00352CD9">
        <w:t>, erm</w:t>
      </w:r>
      <w:r>
        <w:t>.</w:t>
      </w:r>
    </w:p>
    <w:p w14:paraId="659D55BD" w14:textId="79BEAA27" w:rsidR="00DF2C61" w:rsidRDefault="00000000">
      <w:r>
        <w:br/>
      </w:r>
      <w:r w:rsidR="00536F5C">
        <w:t>Researcher BN</w:t>
      </w:r>
      <w:r w:rsidR="00E41D77">
        <w:t xml:space="preserve">: </w:t>
      </w:r>
      <w:r>
        <w:t>Yeah.</w:t>
      </w:r>
    </w:p>
    <w:p w14:paraId="659D55BE" w14:textId="7B1036C1" w:rsidR="00DF2C61" w:rsidRDefault="00000000">
      <w:r>
        <w:br/>
      </w:r>
      <w:r w:rsidR="00536F5C">
        <w:t>SP2</w:t>
      </w:r>
      <w:r w:rsidR="00E41D77">
        <w:t xml:space="preserve">: </w:t>
      </w:r>
      <w:r w:rsidR="000026CB">
        <w:t xml:space="preserve">And it’s, </w:t>
      </w:r>
      <w:r>
        <w:t>you know if</w:t>
      </w:r>
      <w:r w:rsidR="000026CB">
        <w:t>,</w:t>
      </w:r>
      <w:r>
        <w:t xml:space="preserve"> it's good</w:t>
      </w:r>
      <w:r w:rsidR="000026CB">
        <w:t xml:space="preserve"> if</w:t>
      </w:r>
      <w:r>
        <w:t xml:space="preserve"> we're popular</w:t>
      </w:r>
      <w:r w:rsidR="000026CB">
        <w:t xml:space="preserve"> in</w:t>
      </w:r>
      <w:r>
        <w:t xml:space="preserve"> getting new members</w:t>
      </w:r>
      <w:r w:rsidR="000026CB">
        <w:t>,</w:t>
      </w:r>
      <w:r>
        <w:t xml:space="preserve"> </w:t>
      </w:r>
      <w:r w:rsidR="000026CB">
        <w:t>be</w:t>
      </w:r>
      <w:r>
        <w:t>cause young people are clearly saying</w:t>
      </w:r>
      <w:r w:rsidR="000026CB">
        <w:t>,</w:t>
      </w:r>
      <w:r>
        <w:t xml:space="preserve"> </w:t>
      </w:r>
      <w:r w:rsidR="000026CB">
        <w:t>‘oh</w:t>
      </w:r>
      <w:r>
        <w:t xml:space="preserve"> we go and it's really good</w:t>
      </w:r>
      <w:r w:rsidR="000026CB">
        <w:t>,</w:t>
      </w:r>
      <w:r>
        <w:t xml:space="preserve"> you should come</w:t>
      </w:r>
      <w:r w:rsidR="000026CB">
        <w:t>’</w:t>
      </w:r>
      <w:r>
        <w:t>.</w:t>
      </w:r>
    </w:p>
    <w:p w14:paraId="659D55BF" w14:textId="21AEF574" w:rsidR="00DF2C61" w:rsidRDefault="00000000">
      <w:r>
        <w:br/>
      </w:r>
      <w:r w:rsidR="00536F5C">
        <w:t>Researcher BN</w:t>
      </w:r>
      <w:r w:rsidR="00E41D77">
        <w:t xml:space="preserve">: </w:t>
      </w:r>
      <w:r>
        <w:t>U</w:t>
      </w:r>
      <w:r w:rsidR="00FF55C8">
        <w:t>hu</w:t>
      </w:r>
      <w:r>
        <w:t>mm.</w:t>
      </w:r>
    </w:p>
    <w:p w14:paraId="659D55C0" w14:textId="548E3D01" w:rsidR="00DF2C61" w:rsidRDefault="00000000">
      <w:r>
        <w:br/>
      </w:r>
      <w:r w:rsidR="00536F5C">
        <w:t>SP2</w:t>
      </w:r>
      <w:r w:rsidR="00E41D77">
        <w:t xml:space="preserve">: </w:t>
      </w:r>
      <w:r>
        <w:t>You know.</w:t>
      </w:r>
    </w:p>
    <w:p w14:paraId="659D55C1" w14:textId="202C4389" w:rsidR="00DF2C61" w:rsidRDefault="00000000">
      <w:r>
        <w:br/>
      </w:r>
      <w:r w:rsidR="00536F5C">
        <w:t>Researcher BN</w:t>
      </w:r>
      <w:r w:rsidR="00E41D77">
        <w:t xml:space="preserve">: </w:t>
      </w:r>
      <w:r>
        <w:t>It shows you getting positive feedback.</w:t>
      </w:r>
    </w:p>
    <w:p w14:paraId="41954309" w14:textId="77777777" w:rsidR="00F322FC" w:rsidRDefault="00000000">
      <w:r>
        <w:br/>
      </w:r>
      <w:r w:rsidR="00536F5C">
        <w:t>SP2</w:t>
      </w:r>
      <w:r w:rsidR="00FF55C8">
        <w:t xml:space="preserve">: </w:t>
      </w:r>
      <w:r>
        <w:t>Yeah, absolutely. Yeah. Cause young people vote with their feet, and if they're not happy, they won't come.</w:t>
      </w:r>
    </w:p>
    <w:p w14:paraId="07E0F006" w14:textId="0C195A45" w:rsidR="00A56D63" w:rsidRDefault="00000000">
      <w:r>
        <w:lastRenderedPageBreak/>
        <w:br/>
      </w:r>
      <w:r w:rsidR="00536F5C">
        <w:t>Researcher BN</w:t>
      </w:r>
      <w:r w:rsidR="00F322FC">
        <w:t xml:space="preserve">: </w:t>
      </w:r>
      <w:r>
        <w:t>Yeah, they w</w:t>
      </w:r>
      <w:r w:rsidR="00A4015B">
        <w:t>on’t</w:t>
      </w:r>
      <w:r>
        <w:t xml:space="preserve"> recommended </w:t>
      </w:r>
      <w:r w:rsidR="00A56D63">
        <w:t xml:space="preserve">it to, </w:t>
      </w:r>
      <w:r>
        <w:t xml:space="preserve">to other people. </w:t>
      </w:r>
    </w:p>
    <w:p w14:paraId="477EA256" w14:textId="77777777" w:rsidR="00A56D63" w:rsidRDefault="00A56D63"/>
    <w:p w14:paraId="1F1203D2" w14:textId="77777777" w:rsidR="00A56D63" w:rsidRDefault="00A56D63">
      <w:r>
        <w:t>SP2: Exactly, yeah.</w:t>
      </w:r>
    </w:p>
    <w:p w14:paraId="769FCE9F" w14:textId="77777777" w:rsidR="00A56D63" w:rsidRDefault="00A56D63"/>
    <w:p w14:paraId="659D55C5" w14:textId="0A0C9F59" w:rsidR="00DF2C61" w:rsidRDefault="00A56D63">
      <w:r>
        <w:t xml:space="preserve">Researcher BN: </w:t>
      </w:r>
      <w:r w:rsidR="00000000">
        <w:t>Yeah</w:t>
      </w:r>
      <w:r>
        <w:t>.</w:t>
      </w:r>
      <w:r w:rsidR="00000000">
        <w:t xml:space="preserve"> </w:t>
      </w:r>
      <w:r>
        <w:t>And,</w:t>
      </w:r>
      <w:r w:rsidR="00000000">
        <w:t xml:space="preserve"> </w:t>
      </w:r>
      <w:r>
        <w:t>a</w:t>
      </w:r>
      <w:r w:rsidR="00000000">
        <w:t xml:space="preserve">nd </w:t>
      </w:r>
      <w:r>
        <w:t>s</w:t>
      </w:r>
      <w:r w:rsidR="00000000">
        <w:t>o</w:t>
      </w:r>
      <w:r>
        <w:t>,</w:t>
      </w:r>
      <w:r w:rsidR="00000000">
        <w:t xml:space="preserve"> what do you tend to</w:t>
      </w:r>
      <w:r w:rsidR="00A4015B">
        <w:t>,</w:t>
      </w:r>
      <w:r w:rsidR="00000000">
        <w:t xml:space="preserve"> when you talk to young people at</w:t>
      </w:r>
      <w:r w:rsidR="00A4015B">
        <w:t>,</w:t>
      </w:r>
      <w:r w:rsidR="00000000">
        <w:t xml:space="preserve"> kind of</w:t>
      </w:r>
      <w:r w:rsidR="00A4015B">
        <w:t>,</w:t>
      </w:r>
      <w:r w:rsidR="00000000">
        <w:t xml:space="preserve"> the </w:t>
      </w:r>
      <w:r w:rsidR="00A4015B">
        <w:t>youth drop-ins, w</w:t>
      </w:r>
      <w:r w:rsidR="00000000">
        <w:t>hat do you tend to talk about with them</w:t>
      </w:r>
      <w:r w:rsidR="008610B9">
        <w:t>? Is, i</w:t>
      </w:r>
      <w:r w:rsidR="00000000">
        <w:t>s there anything, any themes?</w:t>
      </w:r>
    </w:p>
    <w:p w14:paraId="659D55CB" w14:textId="58A26489" w:rsidR="00DF2C61" w:rsidRDefault="00000000">
      <w:r>
        <w:br/>
      </w:r>
      <w:r w:rsidR="00536F5C">
        <w:t>SP2</w:t>
      </w:r>
      <w:r w:rsidR="008610B9">
        <w:t>: Erm, relationships are</w:t>
      </w:r>
      <w:r w:rsidR="00AC768B">
        <w:t xml:space="preserve"> a</w:t>
      </w:r>
      <w:r>
        <w:t xml:space="preserve"> massive thing</w:t>
      </w:r>
      <w:r w:rsidR="00AC768B">
        <w:t>,</w:t>
      </w:r>
      <w:r>
        <w:t xml:space="preserve"> as</w:t>
      </w:r>
      <w:r w:rsidR="00AC768B">
        <w:t xml:space="preserve">, </w:t>
      </w:r>
      <w:r>
        <w:t>as in</w:t>
      </w:r>
      <w:r w:rsidR="00AC768B">
        <w:t>, erm,</w:t>
      </w:r>
      <w:r>
        <w:t xml:space="preserve"> not just kind of</w:t>
      </w:r>
      <w:r w:rsidR="00AC768B">
        <w:t xml:space="preserve">, erm, </w:t>
      </w:r>
      <w:r>
        <w:t>intimate partner relationships, but also</w:t>
      </w:r>
      <w:r w:rsidR="00AC768B">
        <w:t>, erm,</w:t>
      </w:r>
      <w:r>
        <w:t xml:space="preserve"> like friendships and family situations. </w:t>
      </w:r>
      <w:r w:rsidR="00965B7D">
        <w:t>Erm,</w:t>
      </w:r>
      <w:r>
        <w:t xml:space="preserve"> so that's huge. </w:t>
      </w:r>
      <w:r w:rsidR="00965B7D">
        <w:t>Erm</w:t>
      </w:r>
      <w:r>
        <w:t>, mental health and wellbeing</w:t>
      </w:r>
      <w:r w:rsidR="00965B7D">
        <w:t xml:space="preserve">, erm, and </w:t>
      </w:r>
      <w:r>
        <w:t xml:space="preserve">physical health, you know, </w:t>
      </w:r>
      <w:r w:rsidR="00965B7D">
        <w:t xml:space="preserve">we </w:t>
      </w:r>
      <w:r>
        <w:t>talk a lot about kind of</w:t>
      </w:r>
      <w:r w:rsidR="00965B7D">
        <w:t xml:space="preserve">, erm, </w:t>
      </w:r>
      <w:r>
        <w:t>positive choices around diet</w:t>
      </w:r>
      <w:r w:rsidR="00965B7D">
        <w:t>,</w:t>
      </w:r>
      <w:r>
        <w:t xml:space="preserve"> o</w:t>
      </w:r>
      <w:r w:rsidR="00465989">
        <w:t>r, erm, y</w:t>
      </w:r>
      <w:r>
        <w:t>ou know, with</w:t>
      </w:r>
      <w:r w:rsidR="00465989">
        <w:t>,</w:t>
      </w:r>
      <w:r>
        <w:t xml:space="preserve"> when they come in with bags full of sweets and fizzy pop, we</w:t>
      </w:r>
      <w:r w:rsidR="00465989">
        <w:t>,</w:t>
      </w:r>
      <w:r>
        <w:t xml:space="preserve"> we look at ways of addressing that.</w:t>
      </w:r>
      <w:r w:rsidR="00465989">
        <w:t xml:space="preserve"> Erm</w:t>
      </w:r>
      <w:r>
        <w:t>, which we have done, we've said they can't bring</w:t>
      </w:r>
      <w:r w:rsidR="00D20AB8">
        <w:t xml:space="preserve">, they’re own </w:t>
      </w:r>
      <w:r>
        <w:t>now</w:t>
      </w:r>
      <w:r w:rsidR="00D20AB8">
        <w:t>,</w:t>
      </w:r>
      <w:r>
        <w:t xml:space="preserve"> they've</w:t>
      </w:r>
      <w:r w:rsidR="00D20AB8">
        <w:t>,</w:t>
      </w:r>
      <w:r>
        <w:t xml:space="preserve"> they've got to buy </w:t>
      </w:r>
      <w:r w:rsidR="00D20AB8">
        <w:t>at tuck</w:t>
      </w:r>
      <w:r>
        <w:t xml:space="preserve"> shop</w:t>
      </w:r>
      <w:r w:rsidR="00C579FB">
        <w:t>, erm</w:t>
      </w:r>
      <w:r>
        <w:t>.</w:t>
      </w:r>
    </w:p>
    <w:p w14:paraId="659D55CC" w14:textId="703B543C" w:rsidR="00DF2C61" w:rsidRDefault="00000000">
      <w:r>
        <w:br/>
      </w:r>
      <w:r w:rsidR="00536F5C">
        <w:t>Researcher BN</w:t>
      </w:r>
      <w:r w:rsidR="00C579FB">
        <w:t xml:space="preserve">: </w:t>
      </w:r>
      <w:r>
        <w:t>All really</w:t>
      </w:r>
      <w:r w:rsidR="00C579FB">
        <w:t>?</w:t>
      </w:r>
    </w:p>
    <w:p w14:paraId="659D55CD" w14:textId="588F875A" w:rsidR="00DF2C61" w:rsidRDefault="00000000">
      <w:r>
        <w:br/>
      </w:r>
      <w:r w:rsidR="00536F5C">
        <w:t>SP2</w:t>
      </w:r>
      <w:r w:rsidR="00C579FB">
        <w:t xml:space="preserve">: Yeah we </w:t>
      </w:r>
      <w:r>
        <w:t>manage</w:t>
      </w:r>
      <w:r w:rsidR="00C579FB">
        <w:t>. Erm,</w:t>
      </w:r>
      <w:r>
        <w:t xml:space="preserve"> obviously it's still chocolate and crisps and sweets, but it's</w:t>
      </w:r>
      <w:r w:rsidR="00CA3BB2">
        <w:t>…</w:t>
      </w:r>
    </w:p>
    <w:p w14:paraId="659D55CE" w14:textId="5D2E43EC" w:rsidR="00DF2C61" w:rsidRDefault="00000000">
      <w:r>
        <w:br/>
      </w:r>
      <w:r w:rsidR="00536F5C">
        <w:t>Researcher BN</w:t>
      </w:r>
      <w:r w:rsidR="00CA3BB2">
        <w:t xml:space="preserve">: (laughs) </w:t>
      </w:r>
      <w:r>
        <w:t>Controlled amount</w:t>
      </w:r>
      <w:r w:rsidR="00CA3BB2">
        <w:t>s</w:t>
      </w:r>
      <w:r>
        <w:t>.</w:t>
      </w:r>
    </w:p>
    <w:p w14:paraId="1A93616A" w14:textId="77777777" w:rsidR="00CA3BB2" w:rsidRDefault="00CA3BB2"/>
    <w:p w14:paraId="659D55D0" w14:textId="60E63AE7" w:rsidR="00DF2C61" w:rsidRDefault="00536F5C">
      <w:r>
        <w:t>SP2</w:t>
      </w:r>
      <w:r w:rsidR="00CA3BB2">
        <w:t>: ..a pound, y</w:t>
      </w:r>
      <w:r w:rsidR="00000000">
        <w:t>eah, it's a pound</w:t>
      </w:r>
      <w:r w:rsidR="00CA3BB2">
        <w:t>s</w:t>
      </w:r>
      <w:r w:rsidR="00000000">
        <w:t xml:space="preserve"> worth</w:t>
      </w:r>
      <w:r w:rsidR="00CA606D">
        <w:t>,</w:t>
      </w:r>
      <w:r w:rsidR="00000000">
        <w:t xml:space="preserve"> at a reasonable price</w:t>
      </w:r>
      <w:r w:rsidR="00CA606D">
        <w:t>,</w:t>
      </w:r>
      <w:r w:rsidR="00000000">
        <w:t xml:space="preserve"> rather than</w:t>
      </w:r>
      <w:r w:rsidR="00CA606D">
        <w:t>, t</w:t>
      </w:r>
      <w:r w:rsidR="00000000">
        <w:t xml:space="preserve">hey've got a </w:t>
      </w:r>
      <w:r w:rsidR="00CA606D">
        <w:t>fiver</w:t>
      </w:r>
      <w:r w:rsidR="00000000">
        <w:t xml:space="preserve"> and they've like, filled a bag up in the coop, you know.</w:t>
      </w:r>
    </w:p>
    <w:p w14:paraId="659D55D1" w14:textId="5DD17D17" w:rsidR="00DF2C61" w:rsidRDefault="00000000">
      <w:r>
        <w:br/>
      </w:r>
      <w:r w:rsidR="00536F5C">
        <w:t>Researcher BN</w:t>
      </w:r>
      <w:r w:rsidR="00CA606D">
        <w:t xml:space="preserve">: </w:t>
      </w:r>
      <w:r>
        <w:t>U</w:t>
      </w:r>
      <w:r w:rsidR="00CA606D">
        <w:t>hu</w:t>
      </w:r>
      <w:r>
        <w:t>mm.</w:t>
      </w:r>
    </w:p>
    <w:p w14:paraId="06C665E7" w14:textId="56894DC1" w:rsidR="00026FAE" w:rsidRDefault="00000000">
      <w:r>
        <w:br/>
      </w:r>
      <w:r w:rsidR="00536F5C">
        <w:t>SP2</w:t>
      </w:r>
      <w:r w:rsidR="00CA606D">
        <w:t xml:space="preserve">: </w:t>
      </w:r>
      <w:r w:rsidR="00026FAE">
        <w:t>Erm,</w:t>
      </w:r>
      <w:r>
        <w:t xml:space="preserve"> so a lot of it is focused around</w:t>
      </w:r>
      <w:r w:rsidR="00026FAE">
        <w:t>,</w:t>
      </w:r>
      <w:r>
        <w:t xml:space="preserve"> kind of</w:t>
      </w:r>
      <w:r w:rsidR="00026FAE">
        <w:t>, erm,</w:t>
      </w:r>
      <w:r>
        <w:t xml:space="preserve"> general wellbeing topics</w:t>
      </w:r>
      <w:r w:rsidR="00026FAE">
        <w:t>, erm..</w:t>
      </w:r>
    </w:p>
    <w:p w14:paraId="279D035F" w14:textId="77777777" w:rsidR="00026FAE" w:rsidRDefault="00026FAE"/>
    <w:p w14:paraId="17647D2B" w14:textId="77777777" w:rsidR="00026FAE" w:rsidRDefault="00026FAE">
      <w:r>
        <w:t>Researcher BN: Uhumm.</w:t>
      </w:r>
    </w:p>
    <w:p w14:paraId="1D35DE47" w14:textId="77777777" w:rsidR="00026FAE" w:rsidRDefault="00026FAE"/>
    <w:p w14:paraId="659D55D7" w14:textId="4CA86196" w:rsidR="00DF2C61" w:rsidRDefault="00026FAE">
      <w:r>
        <w:t>SP2:</w:t>
      </w:r>
      <w:r w:rsidR="00000000">
        <w:t xml:space="preserve"> </w:t>
      </w:r>
      <w:r>
        <w:t>..</w:t>
      </w:r>
      <w:r w:rsidR="00000000">
        <w:t>you know</w:t>
      </w:r>
      <w:r w:rsidR="00750A4F">
        <w:t xml:space="preserve">, so </w:t>
      </w:r>
      <w:r w:rsidR="00000000">
        <w:t>things like</w:t>
      </w:r>
      <w:r w:rsidR="00750A4F">
        <w:t>.. t</w:t>
      </w:r>
      <w:r w:rsidR="00000000">
        <w:t>alk a lot about mental health with the older ones</w:t>
      </w:r>
      <w:r w:rsidR="00750A4F">
        <w:t>, erm, y</w:t>
      </w:r>
      <w:r w:rsidR="00000000">
        <w:t>ou know, kind of self-care</w:t>
      </w:r>
      <w:r w:rsidR="00750A4F">
        <w:t>, erm, s</w:t>
      </w:r>
      <w:r w:rsidR="00000000">
        <w:t>trategies for coping.</w:t>
      </w:r>
    </w:p>
    <w:p w14:paraId="659D55D8" w14:textId="6DADA897" w:rsidR="00DF2C61" w:rsidRDefault="00000000">
      <w:r>
        <w:br/>
      </w:r>
      <w:r w:rsidR="00536F5C">
        <w:t>Researcher BN</w:t>
      </w:r>
      <w:r w:rsidR="006F1003">
        <w:t xml:space="preserve">: Ah, </w:t>
      </w:r>
      <w:r>
        <w:t>OK.</w:t>
      </w:r>
    </w:p>
    <w:p w14:paraId="1A417E4E" w14:textId="294FAC5A" w:rsidR="00F522F2" w:rsidRDefault="00000000">
      <w:r>
        <w:br/>
      </w:r>
      <w:r w:rsidR="00536F5C">
        <w:t>SP2</w:t>
      </w:r>
      <w:r w:rsidR="006F1003">
        <w:t>: Erm,</w:t>
      </w:r>
      <w:r>
        <w:t xml:space="preserve"> you know, healthy and less healthy coping strategies</w:t>
      </w:r>
      <w:r w:rsidR="0040330C">
        <w:t>, erm,</w:t>
      </w:r>
      <w:r>
        <w:t xml:space="preserve"> and how to</w:t>
      </w:r>
      <w:r w:rsidR="0040330C">
        <w:t>,</w:t>
      </w:r>
      <w:r>
        <w:t xml:space="preserve"> kind of</w:t>
      </w:r>
      <w:r w:rsidR="0040330C">
        <w:t>,</w:t>
      </w:r>
      <w:r>
        <w:t xml:space="preserve"> ensure </w:t>
      </w:r>
      <w:r w:rsidR="0040330C">
        <w:t xml:space="preserve">that you </w:t>
      </w:r>
      <w:r>
        <w:t>focus on the healthy.</w:t>
      </w:r>
      <w:r w:rsidR="006F1003">
        <w:t xml:space="preserve"> </w:t>
      </w:r>
      <w:r>
        <w:t>Umm, we talk a lot about</w:t>
      </w:r>
      <w:r w:rsidR="0040330C">
        <w:t>.. erm, l</w:t>
      </w:r>
      <w:r>
        <w:t>ifestyles</w:t>
      </w:r>
      <w:r w:rsidR="0040330C">
        <w:t>, er, a</w:t>
      </w:r>
      <w:r>
        <w:t>mbition</w:t>
      </w:r>
      <w:r w:rsidR="0040330C">
        <w:t>. Y</w:t>
      </w:r>
      <w:r>
        <w:t xml:space="preserve">ou know, a </w:t>
      </w:r>
      <w:r>
        <w:lastRenderedPageBreak/>
        <w:t xml:space="preserve">lot of our young people, even at year nine, </w:t>
      </w:r>
      <w:r w:rsidR="0040330C">
        <w:t xml:space="preserve">have </w:t>
      </w:r>
      <w:r>
        <w:t>spent all summer working because they want to save, to get a car</w:t>
      </w:r>
      <w:r w:rsidR="00F522F2">
        <w:t xml:space="preserve"> i</w:t>
      </w:r>
      <w:r>
        <w:t xml:space="preserve">n three </w:t>
      </w:r>
      <w:r w:rsidR="00F522F2">
        <w:t>years’ time,</w:t>
      </w:r>
      <w:r>
        <w:t xml:space="preserve"> to get </w:t>
      </w:r>
      <w:r w:rsidR="00F522F2">
        <w:t xml:space="preserve">them </w:t>
      </w:r>
      <w:r>
        <w:t>the heck out of where they are.</w:t>
      </w:r>
    </w:p>
    <w:p w14:paraId="0E9E5A89" w14:textId="77777777" w:rsidR="00F522F2" w:rsidRDefault="00F522F2"/>
    <w:p w14:paraId="293FEE5E" w14:textId="77777777" w:rsidR="00F522F2" w:rsidRDefault="00F522F2">
      <w:r>
        <w:t>Researcher BN: (laughs)</w:t>
      </w:r>
    </w:p>
    <w:p w14:paraId="1AE4B204" w14:textId="77777777" w:rsidR="00F522F2" w:rsidRDefault="00F522F2"/>
    <w:p w14:paraId="08263FBB" w14:textId="77777777" w:rsidR="00F0226F" w:rsidRDefault="00F522F2">
      <w:r>
        <w:t xml:space="preserve">SP2: </w:t>
      </w:r>
      <w:r w:rsidR="00000000">
        <w:t>So</w:t>
      </w:r>
      <w:r>
        <w:t>,</w:t>
      </w:r>
      <w:r w:rsidR="00000000">
        <w:t xml:space="preserve"> that plays a big part</w:t>
      </w:r>
      <w:r w:rsidR="00F0226F">
        <w:t>, erm,</w:t>
      </w:r>
      <w:r w:rsidR="00000000">
        <w:t xml:space="preserve"> a lot of it is</w:t>
      </w:r>
      <w:r w:rsidR="00F0226F">
        <w:t>, d</w:t>
      </w:r>
      <w:r w:rsidR="00000000">
        <w:t>ay-to-day</w:t>
      </w:r>
      <w:r w:rsidR="00F0226F">
        <w:t xml:space="preserve"> </w:t>
      </w:r>
      <w:r w:rsidR="00000000">
        <w:t>stuff</w:t>
      </w:r>
      <w:r w:rsidR="00F0226F">
        <w:t>,</w:t>
      </w:r>
      <w:r w:rsidR="00000000">
        <w:t xml:space="preserve"> like friendships</w:t>
      </w:r>
      <w:r w:rsidR="00F0226F">
        <w:t xml:space="preserve"> and</w:t>
      </w:r>
      <w:r w:rsidR="00000000">
        <w:t xml:space="preserve"> relationships, what's happening at </w:t>
      </w:r>
      <w:r w:rsidR="00F0226F">
        <w:t>home,</w:t>
      </w:r>
    </w:p>
    <w:p w14:paraId="25953497" w14:textId="77777777" w:rsidR="00F0226F" w:rsidRDefault="00F0226F"/>
    <w:p w14:paraId="1C2B4FBA" w14:textId="77777777" w:rsidR="00F0226F" w:rsidRDefault="00F0226F">
      <w:r>
        <w:t xml:space="preserve">Researcher BN: Yeah. </w:t>
      </w:r>
    </w:p>
    <w:p w14:paraId="094DB0E0" w14:textId="77777777" w:rsidR="00F0226F" w:rsidRDefault="00F0226F"/>
    <w:p w14:paraId="659D55E3" w14:textId="1B82EF3E" w:rsidR="00DF2C61" w:rsidRDefault="002A2B5E">
      <w:r>
        <w:t>SP2: Erm,</w:t>
      </w:r>
      <w:r w:rsidR="00000000">
        <w:t xml:space="preserve"> you know, and it is a privilege to be able to have those conversations with young people</w:t>
      </w:r>
      <w:r w:rsidR="00EB7219">
        <w:t>,</w:t>
      </w:r>
      <w:r w:rsidR="00000000">
        <w:t xml:space="preserve"> and that they want to have them with you</w:t>
      </w:r>
      <w:r w:rsidR="00EB7219">
        <w:t>,</w:t>
      </w:r>
      <w:r w:rsidR="00000000">
        <w:t xml:space="preserve"> and share what's happening for them is amazing.</w:t>
      </w:r>
    </w:p>
    <w:p w14:paraId="659D55E4" w14:textId="6D185446" w:rsidR="00DF2C61" w:rsidRDefault="00000000">
      <w:r>
        <w:br/>
      </w:r>
      <w:r w:rsidR="00536F5C">
        <w:t>Researcher BN</w:t>
      </w:r>
      <w:r w:rsidR="006F1003">
        <w:t xml:space="preserve">: </w:t>
      </w:r>
      <w:r>
        <w:t xml:space="preserve">Yeah, </w:t>
      </w:r>
      <w:r w:rsidR="00EB7219">
        <w:t>definately</w:t>
      </w:r>
      <w:r>
        <w:t>. And do you find that</w:t>
      </w:r>
      <w:r w:rsidR="00280693">
        <w:t>,</w:t>
      </w:r>
      <w:r>
        <w:t xml:space="preserve"> is it very much led by the</w:t>
      </w:r>
      <w:r w:rsidR="00280693">
        <w:t>m</w:t>
      </w:r>
      <w:r>
        <w:t xml:space="preserve"> what you talk about</w:t>
      </w:r>
      <w:r w:rsidR="00280693">
        <w:t>,</w:t>
      </w:r>
      <w:r>
        <w:t xml:space="preserve"> or</w:t>
      </w:r>
      <w:r w:rsidR="00280693">
        <w:t>,</w:t>
      </w:r>
      <w:r>
        <w:t xml:space="preserve"> how d</w:t>
      </w:r>
      <w:r w:rsidR="00280693">
        <w:t>o</w:t>
      </w:r>
      <w:r>
        <w:t xml:space="preserve"> these arise?</w:t>
      </w:r>
    </w:p>
    <w:p w14:paraId="659D55E7" w14:textId="754875F0" w:rsidR="00DF2C61" w:rsidRDefault="00000000">
      <w:r>
        <w:br/>
      </w:r>
      <w:r w:rsidR="00536F5C">
        <w:t>SP2</w:t>
      </w:r>
      <w:r w:rsidR="006F1003">
        <w:t xml:space="preserve">: </w:t>
      </w:r>
      <w:r>
        <w:t>Absolutely, yeah. If we see kind of key themes recurring</w:t>
      </w:r>
      <w:r w:rsidR="00280693">
        <w:t>, erm, y</w:t>
      </w:r>
      <w:r>
        <w:t>ou know, like</w:t>
      </w:r>
      <w:r w:rsidR="00280693">
        <w:t>,</w:t>
      </w:r>
      <w:r>
        <w:t xml:space="preserve"> like for example the, </w:t>
      </w:r>
      <w:r w:rsidR="00280693">
        <w:t xml:space="preserve">erm, </w:t>
      </w:r>
      <w:r>
        <w:t>the diet and food choices and nutrition thing, if we see key themes emerging, w</w:t>
      </w:r>
      <w:r w:rsidR="0007095E">
        <w:t>e’ll</w:t>
      </w:r>
      <w:r>
        <w:t xml:space="preserve"> kind of look at ways of addressing them. So</w:t>
      </w:r>
      <w:r w:rsidR="0007095E">
        <w:t>,</w:t>
      </w:r>
      <w:r>
        <w:t xml:space="preserve"> we might plan</w:t>
      </w:r>
      <w:r w:rsidR="0007095E">
        <w:t>, erm,</w:t>
      </w:r>
      <w:r>
        <w:t xml:space="preserve"> a structured session.</w:t>
      </w:r>
    </w:p>
    <w:p w14:paraId="659D55E9" w14:textId="32A040EA" w:rsidR="00DF2C61" w:rsidRDefault="00000000">
      <w:r>
        <w:br/>
      </w:r>
      <w:r w:rsidR="00536F5C">
        <w:t>Researcher BN</w:t>
      </w:r>
      <w:r w:rsidR="0007095E">
        <w:t>: Ah OK.</w:t>
      </w:r>
    </w:p>
    <w:p w14:paraId="71681AF5" w14:textId="77777777" w:rsidR="0007095E" w:rsidRDefault="00000000">
      <w:r>
        <w:br/>
      </w:r>
      <w:r w:rsidR="00536F5C">
        <w:t>SP2</w:t>
      </w:r>
      <w:r w:rsidR="0007095E">
        <w:t>: ..</w:t>
      </w:r>
      <w:r>
        <w:t>And like</w:t>
      </w:r>
      <w:r w:rsidR="0007095E">
        <w:t>,</w:t>
      </w:r>
      <w:r>
        <w:t xml:space="preserve"> nutrition information and</w:t>
      </w:r>
      <w:r w:rsidR="0007095E">
        <w:t>,</w:t>
      </w:r>
      <w:r>
        <w:t xml:space="preserve"> and health and wellbeing</w:t>
      </w:r>
      <w:r w:rsidR="0007095E">
        <w:t>, erm</w:t>
      </w:r>
      <w:r>
        <w:t>.</w:t>
      </w:r>
    </w:p>
    <w:p w14:paraId="2742D5B1" w14:textId="77777777" w:rsidR="0007095E" w:rsidRDefault="0007095E"/>
    <w:p w14:paraId="0105D442" w14:textId="77777777" w:rsidR="0007095E" w:rsidRDefault="0007095E">
      <w:r>
        <w:t>Researcher BN: Yeah.</w:t>
      </w:r>
    </w:p>
    <w:p w14:paraId="1192BCD0" w14:textId="77777777" w:rsidR="0007095E" w:rsidRDefault="0007095E"/>
    <w:p w14:paraId="659D55F0" w14:textId="2DAC2FF3" w:rsidR="00DF2C61" w:rsidRDefault="0007095E">
      <w:r>
        <w:t>SP2:</w:t>
      </w:r>
      <w:r w:rsidR="00000000">
        <w:t xml:space="preserve"> </w:t>
      </w:r>
      <w:r>
        <w:t>B</w:t>
      </w:r>
      <w:r w:rsidR="00000000">
        <w:t xml:space="preserve">ut in terms of like </w:t>
      </w:r>
      <w:r w:rsidR="00321DDF">
        <w:t>day-to-</w:t>
      </w:r>
      <w:r w:rsidR="00000000">
        <w:t>day</w:t>
      </w:r>
      <w:r w:rsidR="00321DDF">
        <w:t xml:space="preserve"> </w:t>
      </w:r>
      <w:r w:rsidR="00000000">
        <w:t>conversations</w:t>
      </w:r>
      <w:r w:rsidR="00321DDF">
        <w:t>, they’re</w:t>
      </w:r>
      <w:r w:rsidR="00000000">
        <w:t xml:space="preserve"> very much led by</w:t>
      </w:r>
      <w:r w:rsidR="00321DDF">
        <w:t xml:space="preserve">… if, if </w:t>
      </w:r>
      <w:r w:rsidR="00000000">
        <w:t>I've got a concern about young person or I know that they've got something going on</w:t>
      </w:r>
      <w:r w:rsidR="00321DDF">
        <w:t>, I</w:t>
      </w:r>
      <w:r w:rsidR="00000000">
        <w:t xml:space="preserve"> might try to</w:t>
      </w:r>
      <w:r w:rsidR="00321DDF">
        <w:t>, unpick</w:t>
      </w:r>
      <w:r w:rsidR="00000000">
        <w:t xml:space="preserve"> that a little bit with them</w:t>
      </w:r>
      <w:r w:rsidR="00321DDF">
        <w:t>,</w:t>
      </w:r>
      <w:r w:rsidR="00000000">
        <w:t xml:space="preserve"> and sort of</w:t>
      </w:r>
      <w:r w:rsidR="00321DDF">
        <w:t>,</w:t>
      </w:r>
      <w:r w:rsidR="00000000">
        <w:t xml:space="preserve"> discreetly</w:t>
      </w:r>
      <w:r w:rsidR="00321DDF">
        <w:t>, work to</w:t>
      </w:r>
      <w:r w:rsidR="00000000">
        <w:t xml:space="preserve"> that point</w:t>
      </w:r>
      <w:r w:rsidR="00321DDF">
        <w:t>. B</w:t>
      </w:r>
      <w:r w:rsidR="00000000">
        <w:t>ut actually</w:t>
      </w:r>
      <w:r w:rsidR="00321DDF">
        <w:t xml:space="preserve">, erm, </w:t>
      </w:r>
      <w:r w:rsidR="00715412">
        <w:t xml:space="preserve">in </w:t>
      </w:r>
      <w:r w:rsidR="00000000">
        <w:t>the main, they tend to lead the way</w:t>
      </w:r>
      <w:r w:rsidR="00715412">
        <w:t>,</w:t>
      </w:r>
      <w:r w:rsidR="00000000">
        <w:t xml:space="preserve"> and </w:t>
      </w:r>
      <w:r w:rsidR="00715412">
        <w:t>they’re</w:t>
      </w:r>
      <w:r w:rsidR="00000000">
        <w:t xml:space="preserve"> pretty open as well. You know, they're pretty kind of</w:t>
      </w:r>
      <w:r w:rsidR="00715412">
        <w:t>, erm,</w:t>
      </w:r>
      <w:r w:rsidR="00000000">
        <w:t xml:space="preserve"> happy to talk about what's going on for them.</w:t>
      </w:r>
    </w:p>
    <w:p w14:paraId="659D55F2" w14:textId="76087CD9" w:rsidR="00DF2C61" w:rsidRDefault="00000000">
      <w:r>
        <w:br/>
      </w:r>
      <w:r w:rsidR="00536F5C">
        <w:t>Researcher BN</w:t>
      </w:r>
      <w:r w:rsidR="00715412">
        <w:t xml:space="preserve">: </w:t>
      </w:r>
      <w:r>
        <w:t xml:space="preserve">Yeah, </w:t>
      </w:r>
      <w:r w:rsidR="00715412">
        <w:t>ah</w:t>
      </w:r>
      <w:r>
        <w:t xml:space="preserve"> that's good.</w:t>
      </w:r>
      <w:r>
        <w:br/>
      </w:r>
    </w:p>
    <w:p w14:paraId="659D55F3" w14:textId="2DFA7852" w:rsidR="00DF2C61" w:rsidRDefault="00000000">
      <w:r>
        <w:br/>
      </w:r>
      <w:r w:rsidR="00536F5C">
        <w:t>SP2</w:t>
      </w:r>
      <w:r w:rsidR="002A2B5E">
        <w:t xml:space="preserve">: </w:t>
      </w:r>
      <w:r>
        <w:t>It's amazing.</w:t>
      </w:r>
    </w:p>
    <w:p w14:paraId="27998DFA" w14:textId="77777777" w:rsidR="00EB7219" w:rsidRDefault="00EB7219"/>
    <w:p w14:paraId="659D55F4" w14:textId="62CFE66A" w:rsidR="00DF2C61" w:rsidRDefault="00536F5C">
      <w:r>
        <w:lastRenderedPageBreak/>
        <w:t>Researcher BN</w:t>
      </w:r>
      <w:r w:rsidR="009C4991">
        <w:t xml:space="preserve">: (laughs) </w:t>
      </w:r>
      <w:r w:rsidR="00000000">
        <w:t>And</w:t>
      </w:r>
      <w:r w:rsidR="009C4991">
        <w:t>,</w:t>
      </w:r>
      <w:r w:rsidR="00000000">
        <w:t xml:space="preserve"> you mentioned obviously going online over COVID, did you </w:t>
      </w:r>
      <w:r w:rsidR="009C4991">
        <w:t>notice</w:t>
      </w:r>
      <w:r w:rsidR="00000000">
        <w:t xml:space="preserve"> anything change about what was being talked about, the kinds of conversations you had with young people?</w:t>
      </w:r>
    </w:p>
    <w:p w14:paraId="659D55FA" w14:textId="48E17117" w:rsidR="00DF2C61" w:rsidRDefault="00000000">
      <w:r>
        <w:br/>
      </w:r>
      <w:r w:rsidR="00536F5C">
        <w:t>SP2</w:t>
      </w:r>
      <w:r w:rsidR="009D72BE">
        <w:t xml:space="preserve">: </w:t>
      </w:r>
      <w:r>
        <w:t>Yeah</w:t>
      </w:r>
      <w:r w:rsidR="009D72BE">
        <w:t>, erm,</w:t>
      </w:r>
      <w:r w:rsidR="00C15D7D">
        <w:t xml:space="preserve"> w</w:t>
      </w:r>
      <w:r>
        <w:t>hat I</w:t>
      </w:r>
      <w:r w:rsidR="00C15D7D">
        <w:t>…d</w:t>
      </w:r>
      <w:r>
        <w:t>id notice was</w:t>
      </w:r>
      <w:r w:rsidR="00C15D7D">
        <w:t>,</w:t>
      </w:r>
      <w:r>
        <w:t xml:space="preserve"> in terms of the content of the conversations</w:t>
      </w:r>
      <w:r w:rsidR="00C15D7D">
        <w:t>, y</w:t>
      </w:r>
      <w:r>
        <w:t>ou know, young people were worried</w:t>
      </w:r>
      <w:r w:rsidR="003E3A66">
        <w:t>,</w:t>
      </w:r>
      <w:r>
        <w:t xml:space="preserve"> and they were uncertain</w:t>
      </w:r>
      <w:r w:rsidR="003E3A66">
        <w:t>, erm,</w:t>
      </w:r>
      <w:r>
        <w:t xml:space="preserve"> and parents would make a point of contacting us and saying, like, you know, this is going on for them</w:t>
      </w:r>
      <w:r w:rsidR="003E3A66">
        <w:t>,</w:t>
      </w:r>
      <w:r>
        <w:t xml:space="preserve"> or like, the</w:t>
      </w:r>
      <w:r w:rsidR="003E3A66">
        <w:t>y</w:t>
      </w:r>
      <w:r>
        <w:t xml:space="preserve"> struggle</w:t>
      </w:r>
      <w:r w:rsidR="003E3A66">
        <w:t>d</w:t>
      </w:r>
      <w:r>
        <w:t xml:space="preserve"> to engage with, like, online learning this week</w:t>
      </w:r>
      <w:r w:rsidR="003E3A66">
        <w:t>,</w:t>
      </w:r>
      <w:r>
        <w:t xml:space="preserve"> or</w:t>
      </w:r>
      <w:r w:rsidR="007D33EC">
        <w:t>, erm, they’re</w:t>
      </w:r>
      <w:r>
        <w:t xml:space="preserve"> feeling quite down</w:t>
      </w:r>
      <w:r w:rsidR="007D33EC">
        <w:t>, erm, w</w:t>
      </w:r>
      <w:r>
        <w:t>hich was</w:t>
      </w:r>
      <w:r w:rsidR="007D33EC">
        <w:t>,</w:t>
      </w:r>
      <w:r>
        <w:t xml:space="preserve"> in some ways a nice way to connect with parents and carers.</w:t>
      </w:r>
    </w:p>
    <w:p w14:paraId="659D55FB" w14:textId="6601E039" w:rsidR="00DF2C61" w:rsidRDefault="00000000">
      <w:r>
        <w:br/>
      </w:r>
      <w:r w:rsidR="00536F5C">
        <w:t>Researcher BN</w:t>
      </w:r>
      <w:r w:rsidR="009D72BE">
        <w:t xml:space="preserve">: </w:t>
      </w:r>
      <w:r>
        <w:t>OK.</w:t>
      </w:r>
    </w:p>
    <w:p w14:paraId="659D55FD" w14:textId="5AFD09CE" w:rsidR="00DF2C61" w:rsidRDefault="00000000">
      <w:r>
        <w:br/>
      </w:r>
      <w:r w:rsidR="00536F5C">
        <w:t>SP2</w:t>
      </w:r>
      <w:r w:rsidR="007D33EC">
        <w:t>: Erm, b</w:t>
      </w:r>
      <w:r>
        <w:t>ut, but the thing that we found in terms of context and circumstance</w:t>
      </w:r>
      <w:r w:rsidR="007D33EC">
        <w:t>,</w:t>
      </w:r>
      <w:r>
        <w:t xml:space="preserve"> was that</w:t>
      </w:r>
      <w:r w:rsidR="007D33EC">
        <w:t>, t</w:t>
      </w:r>
      <w:r>
        <w:t xml:space="preserve">he young people that </w:t>
      </w:r>
      <w:r w:rsidR="007D33EC">
        <w:t xml:space="preserve">we </w:t>
      </w:r>
      <w:r>
        <w:t>were working with didn't have a lot of privacy.</w:t>
      </w:r>
    </w:p>
    <w:p w14:paraId="72A8F97A" w14:textId="77777777" w:rsidR="007D33EC" w:rsidRDefault="007D33EC"/>
    <w:p w14:paraId="659D55FE" w14:textId="386E185A" w:rsidR="00DF2C61" w:rsidRDefault="00536F5C">
      <w:r>
        <w:t>Researcher BN</w:t>
      </w:r>
      <w:r w:rsidR="009D72BE">
        <w:t xml:space="preserve">: </w:t>
      </w:r>
      <w:r w:rsidR="00000000">
        <w:t>Right.</w:t>
      </w:r>
    </w:p>
    <w:p w14:paraId="659D5602" w14:textId="059AF1DE" w:rsidR="00DF2C61" w:rsidRDefault="00000000">
      <w:r>
        <w:br/>
      </w:r>
      <w:r w:rsidR="00536F5C">
        <w:t>SP2</w:t>
      </w:r>
      <w:r w:rsidR="00FE568B">
        <w:t xml:space="preserve">: </w:t>
      </w:r>
      <w:r>
        <w:t xml:space="preserve">So often it was like, </w:t>
      </w:r>
      <w:r w:rsidR="00FE568B">
        <w:t>I’ll just sit back a little bit (moves laptop),</w:t>
      </w:r>
      <w:r>
        <w:t xml:space="preserve"> often it was,</w:t>
      </w:r>
      <w:r w:rsidR="00FE568B">
        <w:t xml:space="preserve"> erm</w:t>
      </w:r>
      <w:r>
        <w:t>, young people who</w:t>
      </w:r>
      <w:r w:rsidR="00FE568B">
        <w:t>, w</w:t>
      </w:r>
      <w:r>
        <w:t>ere quite young.</w:t>
      </w:r>
      <w:r w:rsidR="00FE568B">
        <w:t xml:space="preserve"> So parents and carers would be</w:t>
      </w:r>
      <w:r>
        <w:t xml:space="preserve"> supervis</w:t>
      </w:r>
      <w:r w:rsidR="00FE568B">
        <w:t>ing them</w:t>
      </w:r>
      <w:r>
        <w:t xml:space="preserve"> in their use of zoom.</w:t>
      </w:r>
    </w:p>
    <w:p w14:paraId="659D5603" w14:textId="13AE70E6" w:rsidR="00DF2C61" w:rsidRDefault="00536F5C">
      <w:r>
        <w:t>Researcher BN</w:t>
      </w:r>
      <w:r w:rsidR="00C15D7D">
        <w:t xml:space="preserve">: </w:t>
      </w:r>
      <w:r w:rsidR="00A150D1">
        <w:t>Oh</w:t>
      </w:r>
      <w:r w:rsidR="00000000">
        <w:t>, OK.</w:t>
      </w:r>
    </w:p>
    <w:p w14:paraId="659D5604" w14:textId="6641C2E0" w:rsidR="00DF2C61" w:rsidRDefault="00000000">
      <w:r>
        <w:br/>
      </w:r>
      <w:r w:rsidR="00536F5C">
        <w:t>SP2</w:t>
      </w:r>
      <w:r w:rsidR="00C15D7D">
        <w:t xml:space="preserve">: </w:t>
      </w:r>
      <w:r w:rsidR="00A150D1">
        <w:t xml:space="preserve">Might be </w:t>
      </w:r>
      <w:r>
        <w:t>like setting it up with them</w:t>
      </w:r>
      <w:r w:rsidR="00A150D1">
        <w:t>,</w:t>
      </w:r>
      <w:r>
        <w:t xml:space="preserve"> and kind of in the same room to start with</w:t>
      </w:r>
      <w:r w:rsidR="00A150D1">
        <w:t>,</w:t>
      </w:r>
      <w:r>
        <w:t xml:space="preserve"> and that had quite an impact on how open young people felt they could be.</w:t>
      </w:r>
    </w:p>
    <w:p w14:paraId="659D5605" w14:textId="0473EB63" w:rsidR="00DF2C61" w:rsidRDefault="00000000">
      <w:r>
        <w:br/>
      </w:r>
      <w:r w:rsidR="00536F5C">
        <w:t>Researcher BN</w:t>
      </w:r>
      <w:r w:rsidR="00A150D1">
        <w:t xml:space="preserve">: Ah interesting. </w:t>
      </w:r>
    </w:p>
    <w:p w14:paraId="659D5606" w14:textId="1FE7F8B3" w:rsidR="00DF2C61" w:rsidRDefault="00000000">
      <w:r>
        <w:br/>
      </w:r>
      <w:r w:rsidR="00536F5C">
        <w:t>SP2</w:t>
      </w:r>
      <w:r w:rsidR="00E611B3">
        <w:t xml:space="preserve">: </w:t>
      </w:r>
      <w:r>
        <w:t>So</w:t>
      </w:r>
      <w:r w:rsidR="00E611B3">
        <w:t xml:space="preserve"> it</w:t>
      </w:r>
      <w:r>
        <w:t xml:space="preserve"> actually curtailed some of those conversations a little bit that we could have been having.</w:t>
      </w:r>
    </w:p>
    <w:p w14:paraId="659D5607" w14:textId="60F059AF" w:rsidR="00DF2C61" w:rsidRDefault="00000000">
      <w:r>
        <w:br/>
      </w:r>
      <w:r w:rsidR="00536F5C">
        <w:t>Researcher BN</w:t>
      </w:r>
      <w:r w:rsidR="00E611B3">
        <w:t xml:space="preserve">: </w:t>
      </w:r>
      <w:r>
        <w:t>Because it was online.</w:t>
      </w:r>
    </w:p>
    <w:p w14:paraId="659D5608" w14:textId="77F1B2A7" w:rsidR="00DF2C61" w:rsidRDefault="00000000">
      <w:r>
        <w:br/>
      </w:r>
      <w:r w:rsidR="00536F5C">
        <w:t>SP2</w:t>
      </w:r>
      <w:r w:rsidR="00E611B3">
        <w:t xml:space="preserve">: </w:t>
      </w:r>
      <w:r>
        <w:t>Yeah</w:t>
      </w:r>
      <w:r w:rsidR="00E611B3">
        <w:t>, absolutely.</w:t>
      </w:r>
    </w:p>
    <w:p w14:paraId="659D560B" w14:textId="54A7F4F7" w:rsidR="00DF2C61" w:rsidRDefault="00000000">
      <w:r>
        <w:br/>
      </w:r>
      <w:r w:rsidR="00536F5C">
        <w:t>Researcher BN</w:t>
      </w:r>
      <w:r w:rsidR="00E611B3">
        <w:t>: Interesting.</w:t>
      </w:r>
    </w:p>
    <w:p w14:paraId="31688F22" w14:textId="77777777" w:rsidR="00E22EA8" w:rsidRDefault="00000000">
      <w:r>
        <w:br/>
      </w:r>
      <w:r w:rsidR="00536F5C">
        <w:t>SP2</w:t>
      </w:r>
      <w:r w:rsidR="00E611B3">
        <w:t xml:space="preserve">: </w:t>
      </w:r>
      <w:r>
        <w:t>Also, as you and I know, like it's</w:t>
      </w:r>
      <w:r w:rsidR="00E611B3">
        <w:t xml:space="preserve">, it’s flat, </w:t>
      </w:r>
      <w:r>
        <w:br/>
      </w:r>
    </w:p>
    <w:p w14:paraId="659D560E" w14:textId="7D27EC69" w:rsidR="00DF2C61" w:rsidRDefault="00536F5C">
      <w:r>
        <w:t>Researcher BN</w:t>
      </w:r>
      <w:r w:rsidR="00E22EA8">
        <w:t xml:space="preserve">: </w:t>
      </w:r>
      <w:r w:rsidR="00000000">
        <w:t>Yeah.</w:t>
      </w:r>
    </w:p>
    <w:p w14:paraId="1966E8D1" w14:textId="77777777" w:rsidR="00F04933" w:rsidRDefault="00000000">
      <w:r>
        <w:br/>
      </w:r>
      <w:r w:rsidR="00536F5C">
        <w:t>SP2</w:t>
      </w:r>
      <w:r w:rsidR="00E22EA8">
        <w:t xml:space="preserve">: </w:t>
      </w:r>
      <w:r>
        <w:t>Online</w:t>
      </w:r>
      <w:r w:rsidR="00036225">
        <w:t xml:space="preserve"> is</w:t>
      </w:r>
      <w:r>
        <w:t xml:space="preserve"> 2D. So if I didn't know you, I wouldn't know your personality</w:t>
      </w:r>
      <w:r w:rsidR="002034A6">
        <w:t>,</w:t>
      </w:r>
      <w:r>
        <w:t xml:space="preserve"> and I wouldn't know like</w:t>
      </w:r>
      <w:r w:rsidR="002034A6">
        <w:t>,</w:t>
      </w:r>
      <w:r>
        <w:t xml:space="preserve"> </w:t>
      </w:r>
      <w:r>
        <w:lastRenderedPageBreak/>
        <w:t>and, and vice versa. So when you</w:t>
      </w:r>
      <w:r w:rsidR="00F04933">
        <w:t>’re</w:t>
      </w:r>
      <w:r>
        <w:t xml:space="preserve"> building relationships with new people online</w:t>
      </w:r>
      <w:r w:rsidR="00F04933">
        <w:t>,</w:t>
      </w:r>
      <w:r>
        <w:t xml:space="preserve"> and they haven't seen you in the physical presence, they don't really get you</w:t>
      </w:r>
      <w:r w:rsidR="00F04933">
        <w:t>,</w:t>
      </w:r>
      <w:r>
        <w:t xml:space="preserve"> and you don't really get them in the same way</w:t>
      </w:r>
      <w:r w:rsidR="00F04933">
        <w:t>,</w:t>
      </w:r>
    </w:p>
    <w:p w14:paraId="05E0BA9C" w14:textId="77777777" w:rsidR="00F04933" w:rsidRDefault="00F04933"/>
    <w:p w14:paraId="697DA4D4" w14:textId="77777777" w:rsidR="00C617AA" w:rsidRDefault="00F04933">
      <w:r>
        <w:t>Researcher BN:</w:t>
      </w:r>
      <w:r w:rsidR="00C617AA">
        <w:t xml:space="preserve"> Yeah</w:t>
      </w:r>
    </w:p>
    <w:p w14:paraId="0F50E20A" w14:textId="77777777" w:rsidR="00C617AA" w:rsidRDefault="00C617AA"/>
    <w:p w14:paraId="659D560F" w14:textId="6A1E2880" w:rsidR="00DF2C61" w:rsidRDefault="00C617AA">
      <w:r>
        <w:t>SP2:</w:t>
      </w:r>
      <w:r w:rsidR="00000000">
        <w:t xml:space="preserve"> </w:t>
      </w:r>
      <w:r w:rsidR="000758CA">
        <w:t>…</w:t>
      </w:r>
      <w:r w:rsidR="00000000">
        <w:t>like it takes a lot longer. It's a different way of working with people, isn't it?</w:t>
      </w:r>
    </w:p>
    <w:p w14:paraId="659D5611" w14:textId="329ED031" w:rsidR="00DF2C61" w:rsidRDefault="00000000">
      <w:r>
        <w:br/>
      </w:r>
      <w:r w:rsidR="00536F5C">
        <w:t>Researcher BN</w:t>
      </w:r>
      <w:r w:rsidR="00E22EA8">
        <w:t xml:space="preserve">: </w:t>
      </w:r>
      <w:r>
        <w:t>Definitely. Yeah. A</w:t>
      </w:r>
      <w:r w:rsidR="00C617AA">
        <w:t>h so</w:t>
      </w:r>
      <w:r>
        <w:t>, it was</w:t>
      </w:r>
      <w:r w:rsidR="00C617AA">
        <w:t>,</w:t>
      </w:r>
      <w:r>
        <w:t xml:space="preserve"> it was a barrier to</w:t>
      </w:r>
      <w:r w:rsidR="00C617AA">
        <w:t>,</w:t>
      </w:r>
      <w:r>
        <w:t xml:space="preserve"> to conversations would you say?</w:t>
      </w:r>
      <w:r w:rsidR="006C558C">
        <w:t xml:space="preserve"> </w:t>
      </w:r>
    </w:p>
    <w:p w14:paraId="2D4AB023" w14:textId="77777777" w:rsidR="006C558C" w:rsidRDefault="00000000">
      <w:r>
        <w:br/>
      </w:r>
      <w:r w:rsidR="00536F5C">
        <w:t>SP2</w:t>
      </w:r>
      <w:r w:rsidR="00E22EA8">
        <w:t xml:space="preserve">: </w:t>
      </w:r>
      <w:r>
        <w:t>In some ways, yeah.</w:t>
      </w:r>
      <w:r w:rsidR="006C558C">
        <w:t xml:space="preserve"> Erm,</w:t>
      </w:r>
      <w:r>
        <w:t xml:space="preserve"> </w:t>
      </w:r>
      <w:r w:rsidR="006C558C">
        <w:t>a</w:t>
      </w:r>
      <w:r>
        <w:t>nd then eventually it began to flow as face to face would flow</w:t>
      </w:r>
      <w:r w:rsidR="006C558C">
        <w:t>, erm,</w:t>
      </w:r>
    </w:p>
    <w:p w14:paraId="22C7ED8C" w14:textId="77777777" w:rsidR="006C558C" w:rsidRDefault="006C558C"/>
    <w:p w14:paraId="184D9E63" w14:textId="77777777" w:rsidR="00397785" w:rsidRDefault="006C558C">
      <w:r>
        <w:t xml:space="preserve">Researcher BN: </w:t>
      </w:r>
      <w:r w:rsidR="00397785">
        <w:t>Yeah.</w:t>
      </w:r>
    </w:p>
    <w:p w14:paraId="53024612" w14:textId="77777777" w:rsidR="00397785" w:rsidRDefault="00397785"/>
    <w:p w14:paraId="3BF2F665" w14:textId="474E21EF" w:rsidR="00397785" w:rsidRDefault="00397785">
      <w:r>
        <w:t xml:space="preserve">SP2: </w:t>
      </w:r>
      <w:r w:rsidR="006C558C">
        <w:t xml:space="preserve">And </w:t>
      </w:r>
      <w:r w:rsidR="00000000">
        <w:t>then once that happened, we ended up being back on</w:t>
      </w:r>
      <w:r>
        <w:t>, erm,</w:t>
      </w:r>
      <w:r w:rsidR="00000000">
        <w:t xml:space="preserve"> in person delivery</w:t>
      </w:r>
      <w:r w:rsidR="00BA6EB8">
        <w:t>, I think</w:t>
      </w:r>
      <w:r w:rsidR="00000000">
        <w:t xml:space="preserve">. </w:t>
      </w:r>
    </w:p>
    <w:p w14:paraId="149F6167" w14:textId="77777777" w:rsidR="00397785" w:rsidRDefault="00397785"/>
    <w:p w14:paraId="469615A7" w14:textId="77777777" w:rsidR="00BA6EB8" w:rsidRDefault="00BA6EB8">
      <w:r>
        <w:t>Researcher BN: (laughs)</w:t>
      </w:r>
    </w:p>
    <w:p w14:paraId="7D7CB2BF" w14:textId="77777777" w:rsidR="00BA6EB8" w:rsidRDefault="00BA6EB8"/>
    <w:p w14:paraId="659D5612" w14:textId="59934F97" w:rsidR="00DF2C61" w:rsidRDefault="00BA6EB8">
      <w:r>
        <w:t>SP2: I</w:t>
      </w:r>
      <w:r w:rsidR="00000000">
        <w:t>t's fine, you know</w:t>
      </w:r>
      <w:r>
        <w:t xml:space="preserve">, </w:t>
      </w:r>
      <w:r w:rsidR="00FD3091">
        <w:t>b</w:t>
      </w:r>
      <w:r w:rsidR="00000000">
        <w:t>ut it</w:t>
      </w:r>
      <w:r w:rsidR="00FD3091">
        <w:t>,</w:t>
      </w:r>
      <w:r w:rsidR="00000000">
        <w:t xml:space="preserve"> it taught us that we can do it if we need to.</w:t>
      </w:r>
    </w:p>
    <w:p w14:paraId="659D5613" w14:textId="1CBD97AF" w:rsidR="00DF2C61" w:rsidRDefault="00000000">
      <w:r>
        <w:br/>
      </w:r>
      <w:r w:rsidR="00536F5C">
        <w:t>Researcher BN</w:t>
      </w:r>
      <w:r w:rsidR="00E22EA8">
        <w:t xml:space="preserve">: </w:t>
      </w:r>
      <w:r>
        <w:t>Yeah.</w:t>
      </w:r>
    </w:p>
    <w:p w14:paraId="659D5614" w14:textId="29BB9260" w:rsidR="00DF2C61" w:rsidRDefault="00000000">
      <w:r>
        <w:br/>
      </w:r>
      <w:r w:rsidR="00536F5C">
        <w:t>SP2</w:t>
      </w:r>
      <w:r w:rsidR="00FD3091">
        <w:t>: I’d r</w:t>
      </w:r>
      <w:r>
        <w:t>ather not need to.</w:t>
      </w:r>
    </w:p>
    <w:p w14:paraId="659D5615" w14:textId="0E4953A1" w:rsidR="00DF2C61" w:rsidRDefault="00000000">
      <w:r>
        <w:br/>
      </w:r>
      <w:r w:rsidR="00536F5C">
        <w:t>Researcher BN</w:t>
      </w:r>
      <w:r w:rsidR="00FD3091">
        <w:t xml:space="preserve">: </w:t>
      </w:r>
      <w:r>
        <w:t>But you could, if you need</w:t>
      </w:r>
      <w:r w:rsidR="00FD3091">
        <w:t>ed</w:t>
      </w:r>
      <w:r>
        <w:t xml:space="preserve"> to again.</w:t>
      </w:r>
    </w:p>
    <w:p w14:paraId="3484AE8C" w14:textId="77777777" w:rsidR="00A21311" w:rsidRDefault="00000000">
      <w:r>
        <w:br/>
      </w:r>
      <w:r w:rsidR="00536F5C">
        <w:t>SP2</w:t>
      </w:r>
      <w:r w:rsidR="00FD3091">
        <w:t>: If we had</w:t>
      </w:r>
      <w:r>
        <w:t xml:space="preserve"> to</w:t>
      </w:r>
      <w:r w:rsidR="00A21311">
        <w:t xml:space="preserve">, yeah </w:t>
      </w:r>
      <w:r>
        <w:t xml:space="preserve">absolutely. </w:t>
      </w:r>
    </w:p>
    <w:p w14:paraId="7DF124AF" w14:textId="77777777" w:rsidR="00A21311" w:rsidRDefault="00A21311"/>
    <w:p w14:paraId="29C5BD34" w14:textId="77777777" w:rsidR="00A21311" w:rsidRDefault="00A21311">
      <w:r>
        <w:t>Researcher BN: Yeah, that’s a positive.</w:t>
      </w:r>
    </w:p>
    <w:p w14:paraId="494464B9" w14:textId="77777777" w:rsidR="00A21311" w:rsidRDefault="00A21311"/>
    <w:p w14:paraId="659D561B" w14:textId="71B5F5BE" w:rsidR="00DF2C61" w:rsidRDefault="00A21311">
      <w:r>
        <w:t xml:space="preserve">SP2: </w:t>
      </w:r>
      <w:r w:rsidR="00000000">
        <w:t>Yea</w:t>
      </w:r>
      <w:r>
        <w:t>h,</w:t>
      </w:r>
      <w:r w:rsidR="00000000">
        <w:t xml:space="preserve"> I mean, it was like</w:t>
      </w:r>
      <w:r>
        <w:t>,</w:t>
      </w:r>
      <w:r w:rsidR="00000000">
        <w:t xml:space="preserve"> it was </w:t>
      </w:r>
      <w:r>
        <w:t>like</w:t>
      </w:r>
      <w:r w:rsidR="00000000">
        <w:t>, you know, the</w:t>
      </w:r>
      <w:r>
        <w:t>,</w:t>
      </w:r>
      <w:r w:rsidR="00000000">
        <w:t xml:space="preserve"> the conversations</w:t>
      </w:r>
      <w:r>
        <w:t>,</w:t>
      </w:r>
      <w:r w:rsidR="00000000">
        <w:t xml:space="preserve"> again because I was, I was new in post</w:t>
      </w:r>
      <w:r w:rsidR="00EB1FE1">
        <w:t>,</w:t>
      </w:r>
      <w:r w:rsidR="00000000">
        <w:t xml:space="preserve"> and we were kind of starting again </w:t>
      </w:r>
      <w:r w:rsidR="00EB1FE1">
        <w:t>in a</w:t>
      </w:r>
      <w:r w:rsidR="00000000">
        <w:t xml:space="preserve"> lot of regards</w:t>
      </w:r>
      <w:r w:rsidR="00EB1FE1">
        <w:t>, so</w:t>
      </w:r>
      <w:r w:rsidR="00000000">
        <w:t xml:space="preserve"> </w:t>
      </w:r>
      <w:r w:rsidR="00EB1FE1">
        <w:t xml:space="preserve">the young </w:t>
      </w:r>
      <w:r w:rsidR="00000000">
        <w:t>people didn't know me</w:t>
      </w:r>
      <w:r w:rsidR="00EB1FE1">
        <w:t xml:space="preserve">, erm,  and </w:t>
      </w:r>
      <w:r w:rsidR="00000000">
        <w:t xml:space="preserve">I know that </w:t>
      </w:r>
      <w:r w:rsidR="00EB1FE1">
        <w:t>(previous youth worker)</w:t>
      </w:r>
      <w:r w:rsidR="00000000">
        <w:t xml:space="preserve"> had talked about me and in</w:t>
      </w:r>
      <w:r w:rsidR="001C7195">
        <w:t>,</w:t>
      </w:r>
      <w:r w:rsidR="00000000">
        <w:t xml:space="preserve"> in positive terms with them, but really we</w:t>
      </w:r>
      <w:r w:rsidR="001C7195">
        <w:t xml:space="preserve"> were</w:t>
      </w:r>
      <w:r w:rsidR="00000000">
        <w:t xml:space="preserve"> starting again.</w:t>
      </w:r>
      <w:r w:rsidR="001C7195">
        <w:t xml:space="preserve"> </w:t>
      </w:r>
      <w:r w:rsidR="00000000">
        <w:t>So the conversations were a little more like</w:t>
      </w:r>
      <w:r w:rsidR="001C7195">
        <w:t>,</w:t>
      </w:r>
      <w:r w:rsidR="00000000">
        <w:t xml:space="preserve"> touching a little bit more kind of tentative than they would be</w:t>
      </w:r>
      <w:r w:rsidR="00197CA5">
        <w:t>,</w:t>
      </w:r>
      <w:r w:rsidR="001C7195">
        <w:t xml:space="preserve"> if</w:t>
      </w:r>
      <w:r w:rsidR="00197CA5">
        <w:t>, I</w:t>
      </w:r>
      <w:r w:rsidR="00000000">
        <w:t xml:space="preserve"> had that face to face relationship with those young people before COVID was a thing.</w:t>
      </w:r>
    </w:p>
    <w:p w14:paraId="43DEAD06" w14:textId="77777777" w:rsidR="00BA0906" w:rsidRDefault="00000000">
      <w:r>
        <w:lastRenderedPageBreak/>
        <w:br/>
      </w:r>
      <w:r w:rsidR="00536F5C">
        <w:t>Researcher BN</w:t>
      </w:r>
      <w:r w:rsidR="00197CA5">
        <w:t xml:space="preserve">: </w:t>
      </w:r>
      <w:r>
        <w:t>Yeah.</w:t>
      </w:r>
      <w:r w:rsidR="00BA0906">
        <w:t xml:space="preserve"> </w:t>
      </w:r>
      <w:r>
        <w:t>So there was that as well.</w:t>
      </w:r>
      <w:r w:rsidR="00197CA5">
        <w:t xml:space="preserve"> </w:t>
      </w:r>
    </w:p>
    <w:p w14:paraId="3BADEB67" w14:textId="77777777" w:rsidR="00BA0906" w:rsidRDefault="00BA0906"/>
    <w:p w14:paraId="77D192A9" w14:textId="25148E80" w:rsidR="00F87D3A" w:rsidRDefault="00BA0906">
      <w:r>
        <w:t xml:space="preserve">SP2: </w:t>
      </w:r>
      <w:r w:rsidR="00502E7B">
        <w:t xml:space="preserve">Yeah, </w:t>
      </w:r>
      <w:r w:rsidR="00F65D7A">
        <w:t xml:space="preserve">yeah, </w:t>
      </w:r>
      <w:r w:rsidR="00502E7B">
        <w:t>b</w:t>
      </w:r>
      <w:r w:rsidR="00000000">
        <w:t>ut despite</w:t>
      </w:r>
      <w:r w:rsidR="00F65D7A">
        <w:t xml:space="preserve">, </w:t>
      </w:r>
      <w:r w:rsidR="00000000">
        <w:t xml:space="preserve">but </w:t>
      </w:r>
      <w:r w:rsidR="00F65D7A">
        <w:t>d</w:t>
      </w:r>
      <w:r w:rsidR="00000000">
        <w:t xml:space="preserve">espite that, you know, we </w:t>
      </w:r>
      <w:r w:rsidR="00F65D7A">
        <w:t xml:space="preserve">talked, </w:t>
      </w:r>
      <w:r>
        <w:t>they</w:t>
      </w:r>
      <w:r w:rsidR="00000000">
        <w:t xml:space="preserve"> talked a lot to us about</w:t>
      </w:r>
      <w:r>
        <w:t xml:space="preserve">, what </w:t>
      </w:r>
      <w:r w:rsidR="00000000">
        <w:t>was going on for them</w:t>
      </w:r>
      <w:r>
        <w:t>, and o</w:t>
      </w:r>
      <w:r w:rsidR="00000000">
        <w:t>f course</w:t>
      </w:r>
      <w:r>
        <w:t>,</w:t>
      </w:r>
      <w:r w:rsidR="00000000">
        <w:t xml:space="preserve"> it was quite</w:t>
      </w:r>
      <w:r>
        <w:t xml:space="preserve">.. everything </w:t>
      </w:r>
      <w:r w:rsidR="00000000">
        <w:t>was really immediate, wasn't it? Because all we had was like</w:t>
      </w:r>
      <w:r>
        <w:t>,</w:t>
      </w:r>
      <w:r w:rsidR="00000000">
        <w:t xml:space="preserve"> what we'</w:t>
      </w:r>
      <w:r>
        <w:t>d</w:t>
      </w:r>
      <w:r w:rsidR="00000000">
        <w:t xml:space="preserve"> been doing that day</w:t>
      </w:r>
      <w:r>
        <w:t>,</w:t>
      </w:r>
      <w:r w:rsidR="00000000">
        <w:t xml:space="preserve"> and</w:t>
      </w:r>
      <w:r w:rsidR="00F87D3A">
        <w:t>, y</w:t>
      </w:r>
      <w:r w:rsidR="00000000">
        <w:t xml:space="preserve">ou know, there's so little interaction with the outside world </w:t>
      </w:r>
      <w:r w:rsidR="00F87D3A">
        <w:t xml:space="preserve">in </w:t>
      </w:r>
      <w:r w:rsidR="00000000">
        <w:t>some regards</w:t>
      </w:r>
      <w:r w:rsidR="00F87D3A">
        <w:t xml:space="preserve">.. </w:t>
      </w:r>
    </w:p>
    <w:p w14:paraId="63F3BA1A" w14:textId="77777777" w:rsidR="00F87D3A" w:rsidRDefault="00F87D3A"/>
    <w:p w14:paraId="55C1E414" w14:textId="77777777" w:rsidR="00F87D3A" w:rsidRDefault="00F87D3A">
      <w:r>
        <w:t>Researcher BN: Yeah.</w:t>
      </w:r>
    </w:p>
    <w:p w14:paraId="64B1E746" w14:textId="77777777" w:rsidR="00F87D3A" w:rsidRDefault="00F87D3A"/>
    <w:p w14:paraId="659D5622" w14:textId="7521105F" w:rsidR="00DF2C61" w:rsidRDefault="00F87D3A">
      <w:r>
        <w:t>SP2:</w:t>
      </w:r>
      <w:r w:rsidR="00000000">
        <w:t xml:space="preserve"> </w:t>
      </w:r>
      <w:r>
        <w:t>…</w:t>
      </w:r>
      <w:r w:rsidR="00000000">
        <w:t xml:space="preserve">that it did </w:t>
      </w:r>
      <w:r w:rsidR="00E459D6">
        <w:t xml:space="preserve">bring </w:t>
      </w:r>
      <w:r w:rsidR="00000000">
        <w:t>everything</w:t>
      </w:r>
      <w:r w:rsidR="00E459D6">
        <w:t xml:space="preserve"> down</w:t>
      </w:r>
      <w:r w:rsidR="00000000">
        <w:t xml:space="preserve"> to</w:t>
      </w:r>
      <w:r w:rsidR="00E459D6">
        <w:t>,</w:t>
      </w:r>
      <w:r w:rsidR="00000000">
        <w:t xml:space="preserve"> the individual</w:t>
      </w:r>
      <w:r w:rsidR="00E459D6">
        <w:t>,</w:t>
      </w:r>
      <w:r w:rsidR="00000000">
        <w:t xml:space="preserve"> and the personal.</w:t>
      </w:r>
    </w:p>
    <w:p w14:paraId="659D5624" w14:textId="0DE1F9DD" w:rsidR="00DF2C61" w:rsidRDefault="00000000">
      <w:r>
        <w:br/>
      </w:r>
      <w:r w:rsidR="00536F5C">
        <w:t>Researcher BN</w:t>
      </w:r>
      <w:r w:rsidR="00E07180">
        <w:t xml:space="preserve">: </w:t>
      </w:r>
      <w:r>
        <w:t>OK.</w:t>
      </w:r>
      <w:r w:rsidR="00E07180">
        <w:t xml:space="preserve"> </w:t>
      </w:r>
      <w:r>
        <w:t>So</w:t>
      </w:r>
      <w:r w:rsidR="00E07180">
        <w:t>,</w:t>
      </w:r>
      <w:r>
        <w:t xml:space="preserve"> it's interesting you said that you</w:t>
      </w:r>
      <w:r w:rsidR="00E07180">
        <w:t>,</w:t>
      </w:r>
      <w:r>
        <w:t xml:space="preserve"> you have conversations about physical health</w:t>
      </w:r>
      <w:r w:rsidR="00E07180">
        <w:t>, s</w:t>
      </w:r>
      <w:r>
        <w:t>o how</w:t>
      </w:r>
      <w:r w:rsidR="00E07180">
        <w:t>,</w:t>
      </w:r>
      <w:r>
        <w:t xml:space="preserve"> what do you tend to talk about in those conversations?</w:t>
      </w:r>
    </w:p>
    <w:p w14:paraId="659D5626" w14:textId="75533F77" w:rsidR="00DF2C61" w:rsidRDefault="00000000">
      <w:r>
        <w:br/>
      </w:r>
      <w:r w:rsidR="00536F5C">
        <w:t>SP2</w:t>
      </w:r>
      <w:r w:rsidR="00A4140C">
        <w:t xml:space="preserve">: </w:t>
      </w:r>
      <w:r>
        <w:t>So a lot of that is about kind of</w:t>
      </w:r>
      <w:r w:rsidR="00212DDB">
        <w:t xml:space="preserve">, </w:t>
      </w:r>
      <w:r>
        <w:t>I mean a big part of it for young people</w:t>
      </w:r>
      <w:r w:rsidR="001E4BB2">
        <w:t xml:space="preserve"> is </w:t>
      </w:r>
      <w:r>
        <w:t>body image.</w:t>
      </w:r>
    </w:p>
    <w:p w14:paraId="659D5627" w14:textId="2CFFD742" w:rsidR="00DF2C61" w:rsidRDefault="00000000">
      <w:r>
        <w:br/>
      </w:r>
      <w:r w:rsidR="00536F5C">
        <w:t>Researcher BN</w:t>
      </w:r>
      <w:r w:rsidR="00A4140C">
        <w:t xml:space="preserve">: </w:t>
      </w:r>
      <w:r>
        <w:t>Ah, OK.</w:t>
      </w:r>
    </w:p>
    <w:p w14:paraId="659D562F" w14:textId="4A417E6C" w:rsidR="00DF2C61" w:rsidRDefault="00000000">
      <w:r>
        <w:br/>
      </w:r>
      <w:r w:rsidR="00536F5C">
        <w:t>SP2</w:t>
      </w:r>
      <w:r w:rsidR="00A4140C">
        <w:t xml:space="preserve">: </w:t>
      </w:r>
      <w:r>
        <w:t>So</w:t>
      </w:r>
      <w:r w:rsidR="001E4BB2">
        <w:t>,</w:t>
      </w:r>
      <w:r>
        <w:t xml:space="preserve"> we have conversations about</w:t>
      </w:r>
      <w:r w:rsidR="001E4BB2">
        <w:t>,</w:t>
      </w:r>
      <w:r>
        <w:t xml:space="preserve"> kind of</w:t>
      </w:r>
      <w:r w:rsidR="001E4BB2">
        <w:t>,</w:t>
      </w:r>
      <w:r>
        <w:t xml:space="preserve"> you know</w:t>
      </w:r>
      <w:r w:rsidR="001E4BB2">
        <w:t>,</w:t>
      </w:r>
      <w:r>
        <w:t xml:space="preserve"> body image</w:t>
      </w:r>
      <w:r w:rsidR="001E4BB2">
        <w:t>,</w:t>
      </w:r>
      <w:r>
        <w:t xml:space="preserve"> and how</w:t>
      </w:r>
      <w:r w:rsidR="001E4BB2">
        <w:t xml:space="preserve">, erm, how sometimes </w:t>
      </w:r>
      <w:r w:rsidR="006F2719">
        <w:t xml:space="preserve">promoted </w:t>
      </w:r>
      <w:r>
        <w:t xml:space="preserve">body images </w:t>
      </w:r>
      <w:r w:rsidR="006F2719">
        <w:t>aren’t t</w:t>
      </w:r>
      <w:r>
        <w:t>he same as a healthy body.</w:t>
      </w:r>
      <w:r w:rsidR="006F2719">
        <w:t xml:space="preserve"> Erm, </w:t>
      </w:r>
      <w:r>
        <w:t>and we talk a lot about</w:t>
      </w:r>
      <w:r w:rsidR="006F2719">
        <w:t>,</w:t>
      </w:r>
      <w:r>
        <w:t xml:space="preserve"> kind of</w:t>
      </w:r>
      <w:r w:rsidR="006F2719">
        <w:t>,</w:t>
      </w:r>
      <w:r>
        <w:t xml:space="preserve"> how</w:t>
      </w:r>
      <w:r w:rsidR="006F2719">
        <w:t xml:space="preserve">, </w:t>
      </w:r>
      <w:r>
        <w:t>I think a lot of people are quite</w:t>
      </w:r>
      <w:r w:rsidR="001361E5">
        <w:t>,</w:t>
      </w:r>
      <w:r>
        <w:t xml:space="preserve"> disconnected from their bodies, like the</w:t>
      </w:r>
      <w:r w:rsidR="00270ABF">
        <w:t>ir</w:t>
      </w:r>
      <w:r>
        <w:t xml:space="preserve"> taught not to listen to them.</w:t>
      </w:r>
      <w:r w:rsidR="00011C2B">
        <w:t xml:space="preserve"> </w:t>
      </w:r>
      <w:r>
        <w:t>Especially girls</w:t>
      </w:r>
      <w:r w:rsidR="00270ABF">
        <w:t>,</w:t>
      </w:r>
      <w:r>
        <w:t xml:space="preserve"> and young women. </w:t>
      </w:r>
      <w:r w:rsidR="00270ABF">
        <w:t>Erm,</w:t>
      </w:r>
      <w:r>
        <w:t xml:space="preserve"> so we talk a lot about kind of, you know, listen to your body when it's tired or hungry or</w:t>
      </w:r>
      <w:r w:rsidR="00270ABF">
        <w:t>,</w:t>
      </w:r>
      <w:r>
        <w:t xml:space="preserve"> like, you know</w:t>
      </w:r>
      <w:r w:rsidR="00270ABF">
        <w:t>,</w:t>
      </w:r>
      <w:r>
        <w:t xml:space="preserve"> how to make good choices.</w:t>
      </w:r>
      <w:r w:rsidR="00270ABF">
        <w:t xml:space="preserve"> </w:t>
      </w:r>
      <w:r>
        <w:t>Obviously with our young women</w:t>
      </w:r>
      <w:r w:rsidR="00270ABF">
        <w:t>, erm p</w:t>
      </w:r>
      <w:r>
        <w:t>eriod</w:t>
      </w:r>
      <w:r w:rsidR="00270ABF">
        <w:t>s</w:t>
      </w:r>
      <w:r>
        <w:t xml:space="preserve"> and hormones </w:t>
      </w:r>
      <w:r w:rsidR="00270ABF">
        <w:t xml:space="preserve">are a </w:t>
      </w:r>
      <w:r>
        <w:t>thing.</w:t>
      </w:r>
    </w:p>
    <w:p w14:paraId="659D5630" w14:textId="6B643498" w:rsidR="00DF2C61" w:rsidRDefault="00000000">
      <w:r>
        <w:br/>
      </w:r>
      <w:r w:rsidR="00536F5C">
        <w:t>Researcher BN</w:t>
      </w:r>
      <w:r w:rsidR="00011C2B">
        <w:t xml:space="preserve">: </w:t>
      </w:r>
      <w:r>
        <w:t>U</w:t>
      </w:r>
      <w:r w:rsidR="00270ABF">
        <w:t>hu</w:t>
      </w:r>
      <w:r>
        <w:t>mm.</w:t>
      </w:r>
    </w:p>
    <w:p w14:paraId="659D5638" w14:textId="1AC4AB0B" w:rsidR="00DF2C61" w:rsidRDefault="00000000">
      <w:r>
        <w:br/>
      </w:r>
      <w:r w:rsidR="00536F5C">
        <w:t>SP2</w:t>
      </w:r>
      <w:r w:rsidR="00011C2B">
        <w:t xml:space="preserve">: </w:t>
      </w:r>
      <w:r w:rsidR="00270ABF">
        <w:t>Erm,</w:t>
      </w:r>
      <w:r>
        <w:t xml:space="preserve"> so we talk about menstruation and</w:t>
      </w:r>
      <w:r w:rsidR="00FF5394">
        <w:t xml:space="preserve">, erm, </w:t>
      </w:r>
      <w:r>
        <w:t>you know, we kind of support that as well</w:t>
      </w:r>
      <w:r w:rsidR="00FF5394">
        <w:t>,</w:t>
      </w:r>
      <w:r>
        <w:t xml:space="preserve"> and</w:t>
      </w:r>
      <w:r w:rsidR="000C4C5C">
        <w:t>, erm,</w:t>
      </w:r>
      <w:r>
        <w:t xml:space="preserve"> make sure we have open conversations</w:t>
      </w:r>
      <w:r w:rsidR="008D0171">
        <w:t xml:space="preserve">, I had a session last week, </w:t>
      </w:r>
      <w:r>
        <w:t>and a young person came</w:t>
      </w:r>
      <w:r w:rsidR="008D0171">
        <w:t xml:space="preserve"> and</w:t>
      </w:r>
      <w:r>
        <w:t xml:space="preserve"> said that she was</w:t>
      </w:r>
      <w:r w:rsidR="008D0171">
        <w:t xml:space="preserve"> o</w:t>
      </w:r>
      <w:r>
        <w:t xml:space="preserve">n </w:t>
      </w:r>
      <w:r w:rsidR="008D0171">
        <w:t xml:space="preserve">and she </w:t>
      </w:r>
      <w:r>
        <w:t>wasn't expecting to be</w:t>
      </w:r>
      <w:r w:rsidR="008D0171">
        <w:t>,</w:t>
      </w:r>
      <w:r>
        <w:t xml:space="preserve"> and she hadn't packed like pads, so I had a little stash of pads that we could give her.</w:t>
      </w:r>
      <w:r w:rsidR="00C8601C">
        <w:t xml:space="preserve"> Erm, so,</w:t>
      </w:r>
      <w:r>
        <w:t xml:space="preserve"> just really</w:t>
      </w:r>
      <w:r w:rsidR="00C8601C">
        <w:t>, pro</w:t>
      </w:r>
      <w:r>
        <w:t>moting th</w:t>
      </w:r>
      <w:r w:rsidR="00C8601C">
        <w:t>e, erm,</w:t>
      </w:r>
      <w:r>
        <w:t xml:space="preserve"> the</w:t>
      </w:r>
      <w:r w:rsidR="005F4EBC">
        <w:t>,</w:t>
      </w:r>
      <w:r>
        <w:t xml:space="preserve"> the natural</w:t>
      </w:r>
      <w:r w:rsidR="005F4EBC">
        <w:t xml:space="preserve"> n</w:t>
      </w:r>
      <w:r>
        <w:t>ature of what our bodies do.</w:t>
      </w:r>
    </w:p>
    <w:p w14:paraId="659D563A" w14:textId="4E371C27" w:rsidR="00DF2C61" w:rsidRDefault="00000000">
      <w:r>
        <w:br/>
      </w:r>
      <w:r w:rsidR="00536F5C">
        <w:t>Researcher BN</w:t>
      </w:r>
      <w:r w:rsidR="00011C2B">
        <w:t xml:space="preserve">: </w:t>
      </w:r>
      <w:r>
        <w:t>Yeah.</w:t>
      </w:r>
      <w:r w:rsidR="005F4EBC">
        <w:t xml:space="preserve"> </w:t>
      </w:r>
      <w:r>
        <w:t>So</w:t>
      </w:r>
      <w:r w:rsidR="005F4EBC">
        <w:t>…</w:t>
      </w:r>
    </w:p>
    <w:p w14:paraId="659D563B" w14:textId="1EA39730" w:rsidR="00DF2C61" w:rsidRDefault="00000000">
      <w:r>
        <w:br/>
      </w:r>
      <w:r w:rsidR="00536F5C">
        <w:t>SP2</w:t>
      </w:r>
      <w:r w:rsidR="00011C2B">
        <w:t xml:space="preserve">: </w:t>
      </w:r>
      <w:r>
        <w:t>In a</w:t>
      </w:r>
      <w:r w:rsidR="005F4EBC">
        <w:t>,</w:t>
      </w:r>
      <w:r>
        <w:t xml:space="preserve"> in a way that's open.</w:t>
      </w:r>
    </w:p>
    <w:p w14:paraId="659D563C" w14:textId="70A20E25" w:rsidR="00DF2C61" w:rsidRDefault="00000000">
      <w:r>
        <w:lastRenderedPageBreak/>
        <w:br/>
      </w:r>
      <w:r w:rsidR="00536F5C">
        <w:t>Researcher BN</w:t>
      </w:r>
      <w:r w:rsidR="00011C2B">
        <w:t xml:space="preserve">: </w:t>
      </w:r>
      <w:r>
        <w:t xml:space="preserve">Yeah. So would you say you have conversations </w:t>
      </w:r>
      <w:r w:rsidR="00406562">
        <w:t xml:space="preserve">more </w:t>
      </w:r>
      <w:r>
        <w:t>often about that kind of thing rather than</w:t>
      </w:r>
      <w:r w:rsidR="00406562">
        <w:t>,</w:t>
      </w:r>
      <w:r>
        <w:t xml:space="preserve"> like physical activity and diet and</w:t>
      </w:r>
      <w:r w:rsidR="00406562">
        <w:t>,</w:t>
      </w:r>
      <w:r>
        <w:t xml:space="preserve"> </w:t>
      </w:r>
      <w:r w:rsidR="00406562">
        <w:t>erm,</w:t>
      </w:r>
      <w:r>
        <w:t xml:space="preserve"> behaviours like that?</w:t>
      </w:r>
    </w:p>
    <w:p w14:paraId="04E3A43B" w14:textId="77777777" w:rsidR="000F5917" w:rsidRDefault="00000000">
      <w:r>
        <w:br/>
      </w:r>
      <w:r w:rsidR="00536F5C">
        <w:t>SP2</w:t>
      </w:r>
      <w:r w:rsidR="00406562">
        <w:t xml:space="preserve">: </w:t>
      </w:r>
      <w:r>
        <w:t>Probably</w:t>
      </w:r>
      <w:r w:rsidR="00406562">
        <w:t>,</w:t>
      </w:r>
      <w:r>
        <w:t xml:space="preserve"> about on a par really. </w:t>
      </w:r>
      <w:r w:rsidR="00406562">
        <w:t xml:space="preserve">Erm, </w:t>
      </w:r>
      <w:r>
        <w:t>I mean we</w:t>
      </w:r>
      <w:r w:rsidR="00406562">
        <w:t>,</w:t>
      </w:r>
      <w:r>
        <w:t xml:space="preserve"> we promote a lot of</w:t>
      </w:r>
      <w:r w:rsidR="00406562">
        <w:t>,</w:t>
      </w:r>
      <w:r>
        <w:t xml:space="preserve"> I think we have conversations about physical activity because we promote it a lot</w:t>
      </w:r>
      <w:r w:rsidR="000F5917">
        <w:t>,</w:t>
      </w:r>
      <w:r>
        <w:t xml:space="preserve"> because we do it a lot</w:t>
      </w:r>
      <w:r w:rsidR="000F5917">
        <w:t>,</w:t>
      </w:r>
    </w:p>
    <w:p w14:paraId="6620CFE5" w14:textId="77777777" w:rsidR="000F5917" w:rsidRDefault="000F5917"/>
    <w:p w14:paraId="0295BB0C" w14:textId="77777777" w:rsidR="000F5917" w:rsidRDefault="000F5917">
      <w:r>
        <w:t>Researcher BN: Ah, OK.</w:t>
      </w:r>
    </w:p>
    <w:p w14:paraId="2C0F8EC2" w14:textId="77777777" w:rsidR="000F5917" w:rsidRDefault="000F5917"/>
    <w:p w14:paraId="659D5645" w14:textId="2CD4B3F4" w:rsidR="00DF2C61" w:rsidRDefault="000F5917">
      <w:r>
        <w:t>SP2:</w:t>
      </w:r>
      <w:r w:rsidR="00000000">
        <w:t xml:space="preserve"> in our program</w:t>
      </w:r>
      <w:r w:rsidR="00603B42">
        <w:t xml:space="preserve">, </w:t>
      </w:r>
      <w:r w:rsidR="00000000">
        <w:t>we'll have a walk to the park</w:t>
      </w:r>
      <w:r w:rsidR="00603B42">
        <w:t>,</w:t>
      </w:r>
      <w:r w:rsidR="00000000">
        <w:t xml:space="preserve"> and we'll have a play</w:t>
      </w:r>
      <w:r w:rsidR="00603B42">
        <w:t xml:space="preserve">, or we’ll play rounders or </w:t>
      </w:r>
      <w:r w:rsidR="00000000">
        <w:t xml:space="preserve">football, </w:t>
      </w:r>
      <w:r w:rsidR="000F77BF">
        <w:t>or we’ll</w:t>
      </w:r>
      <w:r w:rsidR="00000000">
        <w:t xml:space="preserve"> do dancing.</w:t>
      </w:r>
      <w:r w:rsidR="000F77BF">
        <w:t xml:space="preserve"> </w:t>
      </w:r>
      <w:r w:rsidR="00D5642B">
        <w:t>Erm, and</w:t>
      </w:r>
      <w:r w:rsidR="00000000">
        <w:t xml:space="preserve"> then we'll talk about how movement feels</w:t>
      </w:r>
      <w:r w:rsidR="00D5642B">
        <w:t>,</w:t>
      </w:r>
      <w:r w:rsidR="00000000">
        <w:t xml:space="preserve"> and how it's good for </w:t>
      </w:r>
      <w:r w:rsidR="006D1562">
        <w:t>u</w:t>
      </w:r>
      <w:r w:rsidR="00000000">
        <w:t>s. So it's quite</w:t>
      </w:r>
      <w:r w:rsidR="006D1562">
        <w:t>,</w:t>
      </w:r>
      <w:r w:rsidR="00000000">
        <w:t xml:space="preserve"> it's quite organic,</w:t>
      </w:r>
      <w:r w:rsidR="006D1562">
        <w:t xml:space="preserve"> erm,</w:t>
      </w:r>
      <w:r w:rsidR="00000000">
        <w:t xml:space="preserve"> often</w:t>
      </w:r>
      <w:r w:rsidR="006D1562">
        <w:t>,</w:t>
      </w:r>
      <w:r w:rsidR="00000000">
        <w:t xml:space="preserve"> like I say, you know, sometimes if there's a theme, we'll</w:t>
      </w:r>
      <w:r w:rsidR="00705A15">
        <w:t xml:space="preserve"> er</w:t>
      </w:r>
      <w:r w:rsidR="00000000">
        <w:t>, we'll plan something for it. But more often it's quite an organic conversation.</w:t>
      </w:r>
      <w:r w:rsidR="000F77BF">
        <w:t xml:space="preserve"> </w:t>
      </w:r>
      <w:r w:rsidR="00000000">
        <w:t xml:space="preserve">Like I said, we'll go </w:t>
      </w:r>
      <w:r w:rsidR="00705A15">
        <w:t>to</w:t>
      </w:r>
      <w:r w:rsidR="00000000">
        <w:t xml:space="preserve"> the park and </w:t>
      </w:r>
      <w:r w:rsidR="00705A15">
        <w:t xml:space="preserve">then we’ll </w:t>
      </w:r>
      <w:r w:rsidR="00000000">
        <w:t>be talking about movement</w:t>
      </w:r>
      <w:r w:rsidR="00705A15">
        <w:t>,</w:t>
      </w:r>
      <w:r w:rsidR="00000000">
        <w:t xml:space="preserve"> and</w:t>
      </w:r>
      <w:r w:rsidR="00705A15">
        <w:t>,</w:t>
      </w:r>
      <w:r w:rsidR="00000000">
        <w:t xml:space="preserve"> you know</w:t>
      </w:r>
      <w:r w:rsidR="00705A15">
        <w:t>,</w:t>
      </w:r>
      <w:r w:rsidR="00000000">
        <w:t xml:space="preserve"> how climbing the climbing frame can be good for your body</w:t>
      </w:r>
      <w:r w:rsidR="00B81B5C">
        <w:t>,</w:t>
      </w:r>
      <w:r w:rsidR="00000000">
        <w:t xml:space="preserve"> and make you feel good inside as well.</w:t>
      </w:r>
      <w:r w:rsidR="00B81B5C">
        <w:t xml:space="preserve"> Ermm, s</w:t>
      </w:r>
      <w:r w:rsidR="00000000">
        <w:t>o yeah, it's</w:t>
      </w:r>
      <w:r w:rsidR="00B81B5C">
        <w:t xml:space="preserve"> erm,</w:t>
      </w:r>
      <w:r w:rsidR="00000000">
        <w:t xml:space="preserve"> I guess it's kind of a little bit of it</w:t>
      </w:r>
      <w:r w:rsidR="000226A6">
        <w:t xml:space="preserve"> is,</w:t>
      </w:r>
      <w:r w:rsidR="00000000">
        <w:t xml:space="preserve"> is kind of particularly relevant to the age group</w:t>
      </w:r>
      <w:r w:rsidR="000226A6">
        <w:t>,</w:t>
      </w:r>
      <w:r w:rsidR="00000000">
        <w:t xml:space="preserve"> like periods for example</w:t>
      </w:r>
      <w:r w:rsidR="000226A6">
        <w:t>, erm, or</w:t>
      </w:r>
      <w:r w:rsidR="00000000">
        <w:t xml:space="preserve"> changes in how you</w:t>
      </w:r>
      <w:r w:rsidR="000226A6">
        <w:t>, h</w:t>
      </w:r>
      <w:r w:rsidR="00000000">
        <w:t>ow you think</w:t>
      </w:r>
      <w:r w:rsidR="000226A6">
        <w:t>,</w:t>
      </w:r>
      <w:r w:rsidR="00000000">
        <w:t xml:space="preserve"> you know th</w:t>
      </w:r>
      <w:r w:rsidR="000226A6">
        <w:t>e adolescent brain</w:t>
      </w:r>
      <w:r w:rsidR="00000000">
        <w:t xml:space="preserve"> and things like that</w:t>
      </w:r>
      <w:r w:rsidR="00CE656E">
        <w:t>. Erm,</w:t>
      </w:r>
      <w:r w:rsidR="00000000">
        <w:t xml:space="preserve"> talking about risk management</w:t>
      </w:r>
      <w:r w:rsidR="00CE656E">
        <w:t>,</w:t>
      </w:r>
      <w:r w:rsidR="00000000">
        <w:t xml:space="preserve"> and impulse control and that sort of thing.</w:t>
      </w:r>
    </w:p>
    <w:p w14:paraId="659D5646" w14:textId="2CF31373" w:rsidR="00DF2C61" w:rsidRDefault="00000000">
      <w:r>
        <w:br/>
      </w:r>
      <w:r w:rsidR="00536F5C">
        <w:t>Researcher BN</w:t>
      </w:r>
      <w:r w:rsidR="000F77BF">
        <w:t xml:space="preserve">: </w:t>
      </w:r>
      <w:r>
        <w:t>Yeah.</w:t>
      </w:r>
    </w:p>
    <w:p w14:paraId="659D5647" w14:textId="4606061B" w:rsidR="00DF2C61" w:rsidRDefault="00000000">
      <w:r>
        <w:br/>
      </w:r>
      <w:r w:rsidR="00536F5C">
        <w:t>SP2</w:t>
      </w:r>
      <w:r w:rsidR="000F77BF">
        <w:t xml:space="preserve">: </w:t>
      </w:r>
      <w:r w:rsidR="00CE656E">
        <w:t>Erm,</w:t>
      </w:r>
      <w:r>
        <w:t xml:space="preserve"> and</w:t>
      </w:r>
      <w:r w:rsidR="00CE656E">
        <w:t>,</w:t>
      </w:r>
      <w:r>
        <w:t xml:space="preserve"> a bit of it is general</w:t>
      </w:r>
      <w:r w:rsidR="00CE656E">
        <w:t>,</w:t>
      </w:r>
      <w:r>
        <w:t xml:space="preserve"> like</w:t>
      </w:r>
      <w:r w:rsidR="00CE656E">
        <w:t>,</w:t>
      </w:r>
      <w:r>
        <w:t xml:space="preserve"> kind of</w:t>
      </w:r>
      <w:r w:rsidR="00CE656E">
        <w:t>,</w:t>
      </w:r>
      <w:r>
        <w:t xml:space="preserve"> general well-being topics that would affect everybody, you know, diet and nutrition</w:t>
      </w:r>
      <w:r w:rsidR="000E08CE">
        <w:t>,</w:t>
      </w:r>
      <w:r>
        <w:t xml:space="preserve"> and rest</w:t>
      </w:r>
      <w:r w:rsidR="000E08CE">
        <w:t>,</w:t>
      </w:r>
      <w:r>
        <w:t xml:space="preserve"> and physical movement. They're all universal features really</w:t>
      </w:r>
      <w:r w:rsidR="000E08CE">
        <w:t>,</w:t>
      </w:r>
      <w:r>
        <w:t xml:space="preserve"> aren't the</w:t>
      </w:r>
      <w:r w:rsidR="000E08CE">
        <w:t>y,</w:t>
      </w:r>
      <w:r>
        <w:t xml:space="preserve"> of</w:t>
      </w:r>
      <w:r w:rsidR="000E08CE">
        <w:t>,</w:t>
      </w:r>
      <w:r>
        <w:t xml:space="preserve"> of human life.</w:t>
      </w:r>
    </w:p>
    <w:p w14:paraId="659D5648" w14:textId="2E0208D8" w:rsidR="00DF2C61" w:rsidRDefault="00000000">
      <w:r>
        <w:br/>
      </w:r>
      <w:r w:rsidR="00536F5C">
        <w:t>Researcher BN</w:t>
      </w:r>
      <w:r w:rsidR="000F77BF">
        <w:t xml:space="preserve">: </w:t>
      </w:r>
      <w:r>
        <w:t>Yeah, definitely.</w:t>
      </w:r>
    </w:p>
    <w:p w14:paraId="659D564A" w14:textId="742431BD" w:rsidR="00DF2C61" w:rsidRDefault="00000000">
      <w:r>
        <w:br/>
      </w:r>
      <w:r w:rsidR="00536F5C">
        <w:t>SP2</w:t>
      </w:r>
      <w:r w:rsidR="000F77BF">
        <w:t xml:space="preserve">: </w:t>
      </w:r>
      <w:r w:rsidR="000E08CE">
        <w:t>We’re l</w:t>
      </w:r>
      <w:r>
        <w:t>ike sunflowers, aren't we</w:t>
      </w:r>
      <w:r w:rsidR="008107E9">
        <w:t>,</w:t>
      </w:r>
      <w:r>
        <w:t xml:space="preserve"> gotta get out </w:t>
      </w:r>
      <w:r w:rsidR="008107E9">
        <w:t>and see the light a little bit.</w:t>
      </w:r>
    </w:p>
    <w:p w14:paraId="659D564C" w14:textId="03EE2B00" w:rsidR="00DF2C61" w:rsidRDefault="00000000">
      <w:r>
        <w:br/>
      </w:r>
      <w:r w:rsidR="00536F5C">
        <w:t>Researcher BN</w:t>
      </w:r>
      <w:r w:rsidR="000F77BF">
        <w:t xml:space="preserve">: </w:t>
      </w:r>
      <w:r w:rsidR="008107E9">
        <w:t>Aww (laughs).</w:t>
      </w:r>
      <w:r w:rsidR="000F77BF">
        <w:t xml:space="preserve"> </w:t>
      </w:r>
      <w:r>
        <w:t>And what about like the</w:t>
      </w:r>
      <w:r w:rsidR="008618D4">
        <w:t>,</w:t>
      </w:r>
      <w:r>
        <w:t xml:space="preserve"> kind of parents and guardians</w:t>
      </w:r>
      <w:r w:rsidR="008618D4">
        <w:t>? Do, do y</w:t>
      </w:r>
      <w:r>
        <w:t>ou have conversations to them much, and does health and wellbeing ever come up with them?</w:t>
      </w:r>
    </w:p>
    <w:p w14:paraId="659D5658" w14:textId="754BE1C3" w:rsidR="00DF2C61" w:rsidRDefault="00000000">
      <w:r>
        <w:br/>
      </w:r>
      <w:r w:rsidR="00536F5C">
        <w:t>SP2</w:t>
      </w:r>
      <w:r w:rsidR="008618D4">
        <w:t xml:space="preserve">: </w:t>
      </w:r>
      <w:r>
        <w:t>So with our families, it tends to be</w:t>
      </w:r>
      <w:r w:rsidR="00B635CC">
        <w:t>.. i</w:t>
      </w:r>
      <w:r>
        <w:t>t's more often</w:t>
      </w:r>
      <w:r w:rsidR="00B635CC">
        <w:t>,</w:t>
      </w:r>
      <w:r>
        <w:t xml:space="preserve"> it's if there's a particular</w:t>
      </w:r>
      <w:r w:rsidR="00B635CC">
        <w:t>.. c</w:t>
      </w:r>
      <w:r>
        <w:t>oncern or issue with one young person.</w:t>
      </w:r>
      <w:r w:rsidR="00F63E1E">
        <w:t xml:space="preserve"> </w:t>
      </w:r>
      <w:r>
        <w:t>That we might have conversations with families about</w:t>
      </w:r>
      <w:r w:rsidR="00F63E1E">
        <w:t>, erm, k</w:t>
      </w:r>
      <w:r>
        <w:t>ind of</w:t>
      </w:r>
      <w:r w:rsidR="00F63E1E">
        <w:t>,</w:t>
      </w:r>
      <w:r>
        <w:br/>
      </w:r>
      <w:r w:rsidR="00027FEC">
        <w:t>h</w:t>
      </w:r>
      <w:r>
        <w:t>ow the whole family is</w:t>
      </w:r>
      <w:r w:rsidR="00027FEC">
        <w:t xml:space="preserve">, erm, </w:t>
      </w:r>
      <w:r>
        <w:t>kind of what they're doing for their well-being</w:t>
      </w:r>
      <w:r w:rsidR="00F141B3">
        <w:t>. Ermm</w:t>
      </w:r>
      <w:r>
        <w:t xml:space="preserve">, not </w:t>
      </w:r>
      <w:r w:rsidR="00DE3D2B">
        <w:t xml:space="preserve">just for </w:t>
      </w:r>
      <w:r>
        <w:t>the support of that young person, but like for themselves as well.</w:t>
      </w:r>
      <w:r w:rsidR="00F141B3">
        <w:t xml:space="preserve"> Erm,</w:t>
      </w:r>
      <w:r>
        <w:t xml:space="preserve"> we'll have more general conversations</w:t>
      </w:r>
      <w:r w:rsidR="00D53F05">
        <w:t>,</w:t>
      </w:r>
      <w:r>
        <w:t xml:space="preserve"> often with, </w:t>
      </w:r>
      <w:r w:rsidR="00D53F05">
        <w:t xml:space="preserve">erm, </w:t>
      </w:r>
      <w:r>
        <w:t xml:space="preserve">so </w:t>
      </w:r>
      <w:r w:rsidR="00D53F05">
        <w:t>our</w:t>
      </w:r>
      <w:r>
        <w:t xml:space="preserve"> volunteers are mainly parents.</w:t>
      </w:r>
      <w:r w:rsidR="00D53F05">
        <w:t xml:space="preserve"> Erm, of </w:t>
      </w:r>
      <w:r>
        <w:t>the young people that come to youth club.</w:t>
      </w:r>
      <w:r w:rsidR="00664C14">
        <w:t xml:space="preserve"> Erm, </w:t>
      </w:r>
      <w:r>
        <w:t>so I have more in depth conversations with them around</w:t>
      </w:r>
      <w:r w:rsidR="00664C14">
        <w:t>,</w:t>
      </w:r>
      <w:r>
        <w:t xml:space="preserve"> kind of</w:t>
      </w:r>
      <w:r w:rsidR="00664C14">
        <w:t>,</w:t>
      </w:r>
      <w:r>
        <w:t xml:space="preserve"> health and wellbeing </w:t>
      </w:r>
    </w:p>
    <w:p w14:paraId="659D5659" w14:textId="7FA7C110" w:rsidR="00DF2C61" w:rsidRDefault="00000000">
      <w:r>
        <w:br/>
      </w:r>
      <w:r w:rsidR="00536F5C">
        <w:t>Researcher BN</w:t>
      </w:r>
      <w:r w:rsidR="00027FEC">
        <w:t xml:space="preserve">: </w:t>
      </w:r>
      <w:r w:rsidR="00664C14">
        <w:t>Yeah.</w:t>
      </w:r>
    </w:p>
    <w:p w14:paraId="24B8E2F2" w14:textId="77777777" w:rsidR="00732EE2" w:rsidRDefault="00000000">
      <w:r>
        <w:lastRenderedPageBreak/>
        <w:br/>
      </w:r>
      <w:r w:rsidR="00536F5C">
        <w:t>SP2</w:t>
      </w:r>
      <w:r w:rsidR="00027FEC">
        <w:t xml:space="preserve">: </w:t>
      </w:r>
      <w:r w:rsidR="00060107">
        <w:t>..</w:t>
      </w:r>
      <w:r w:rsidR="00664C14">
        <w:t xml:space="preserve">and quite often </w:t>
      </w:r>
      <w:r w:rsidR="00060107">
        <w:t>they’ll bring</w:t>
      </w:r>
      <w:r w:rsidR="00664C14">
        <w:t xml:space="preserve"> ideas</w:t>
      </w:r>
      <w:r w:rsidR="00060107">
        <w:t>.</w:t>
      </w:r>
      <w:r w:rsidR="00664C14">
        <w:t xml:space="preserve"> </w:t>
      </w:r>
      <w:r w:rsidR="00732EE2">
        <w:t xml:space="preserve">Erm, so </w:t>
      </w:r>
      <w:r>
        <w:t>they'll observe</w:t>
      </w:r>
      <w:r w:rsidR="00732EE2">
        <w:t>,</w:t>
      </w:r>
      <w:r>
        <w:t xml:space="preserve"> like trends with their kids and their kids</w:t>
      </w:r>
      <w:r w:rsidR="00732EE2">
        <w:t>’</w:t>
      </w:r>
      <w:r>
        <w:t xml:space="preserve"> friends</w:t>
      </w:r>
    </w:p>
    <w:p w14:paraId="33D4EC84" w14:textId="77777777" w:rsidR="00732EE2" w:rsidRDefault="00732EE2"/>
    <w:p w14:paraId="6CC2DD67" w14:textId="77777777" w:rsidR="00732EE2" w:rsidRDefault="00732EE2">
      <w:r>
        <w:t>Researcher BN: Uhumm.</w:t>
      </w:r>
    </w:p>
    <w:p w14:paraId="4FFF15D2" w14:textId="77777777" w:rsidR="00732EE2" w:rsidRDefault="00732EE2"/>
    <w:p w14:paraId="659D565B" w14:textId="58430C6C" w:rsidR="00DF2C61" w:rsidRDefault="00732EE2">
      <w:r>
        <w:t>SP2: Erm,</w:t>
      </w:r>
      <w:r w:rsidR="00000000">
        <w:t xml:space="preserve"> and then they might come with</w:t>
      </w:r>
      <w:r w:rsidR="00BB59A7">
        <w:t>, i</w:t>
      </w:r>
      <w:r w:rsidR="00000000">
        <w:t>deas around how we could explore or address that</w:t>
      </w:r>
      <w:r w:rsidR="00BB59A7">
        <w:t>.</w:t>
      </w:r>
    </w:p>
    <w:p w14:paraId="659D565C" w14:textId="5D5D400B" w:rsidR="00DF2C61" w:rsidRDefault="00000000">
      <w:r>
        <w:br/>
      </w:r>
      <w:r w:rsidR="00536F5C">
        <w:t>Researcher BN</w:t>
      </w:r>
      <w:r w:rsidR="00027FEC">
        <w:t xml:space="preserve">: </w:t>
      </w:r>
      <w:r>
        <w:t>OK. Interesting.</w:t>
      </w:r>
    </w:p>
    <w:p w14:paraId="505E7F36" w14:textId="77777777" w:rsidR="00D22CD1" w:rsidRDefault="00000000">
      <w:r>
        <w:br/>
      </w:r>
      <w:r w:rsidR="00536F5C">
        <w:t>SP2</w:t>
      </w:r>
      <w:r w:rsidR="00BB59A7">
        <w:t>: Erm,</w:t>
      </w:r>
      <w:r>
        <w:t xml:space="preserve"> they're the most kind of </w:t>
      </w:r>
      <w:r w:rsidR="00D22CD1">
        <w:t xml:space="preserve">in-depth </w:t>
      </w:r>
      <w:r>
        <w:t>conversations that I have with</w:t>
      </w:r>
      <w:r w:rsidR="00D22CD1">
        <w:t>, erm, y</w:t>
      </w:r>
      <w:r>
        <w:t>ou know, with our adults in the community.</w:t>
      </w:r>
      <w:r w:rsidR="00D22CD1">
        <w:t xml:space="preserve"> </w:t>
      </w:r>
    </w:p>
    <w:p w14:paraId="2EB38450" w14:textId="77777777" w:rsidR="00D22CD1" w:rsidRDefault="00D22CD1"/>
    <w:p w14:paraId="7FF6F703" w14:textId="77777777" w:rsidR="00D22CD1" w:rsidRDefault="00D22CD1">
      <w:r>
        <w:t xml:space="preserve">Researcher BN: Uhumm. </w:t>
      </w:r>
    </w:p>
    <w:p w14:paraId="512B9A8A" w14:textId="77777777" w:rsidR="00D22CD1" w:rsidRDefault="00D22CD1"/>
    <w:p w14:paraId="44BE9D53" w14:textId="30B391B0" w:rsidR="00273EA7" w:rsidRDefault="00D22CD1">
      <w:r>
        <w:t>SP2: Erm, a</w:t>
      </w:r>
      <w:r w:rsidR="00000000">
        <w:t xml:space="preserve">nd then occasionally, you know, I might </w:t>
      </w:r>
      <w:r w:rsidR="00323A99">
        <w:t>have a</w:t>
      </w:r>
      <w:r w:rsidR="00000000">
        <w:t xml:space="preserve"> conversation with</w:t>
      </w:r>
      <w:r w:rsidR="00323A99">
        <w:t>,</w:t>
      </w:r>
      <w:r w:rsidR="00000000">
        <w:t xml:space="preserve"> with </w:t>
      </w:r>
      <w:r w:rsidR="00323A99">
        <w:t xml:space="preserve">a </w:t>
      </w:r>
      <w:r w:rsidR="00000000">
        <w:t>parent</w:t>
      </w:r>
      <w:r w:rsidR="00323A99">
        <w:t>, erm, y</w:t>
      </w:r>
      <w:r w:rsidR="00000000">
        <w:t xml:space="preserve">ou know, regarding </w:t>
      </w:r>
      <w:r w:rsidR="00323A99">
        <w:t xml:space="preserve">broader </w:t>
      </w:r>
      <w:r w:rsidR="00000000">
        <w:t>health and wellbeing issues</w:t>
      </w:r>
      <w:r w:rsidR="00323A99">
        <w:t>,</w:t>
      </w:r>
      <w:r w:rsidR="00000000">
        <w:t xml:space="preserve"> and it might be around</w:t>
      </w:r>
      <w:r w:rsidR="00323A99">
        <w:t>, s</w:t>
      </w:r>
      <w:r w:rsidR="00000000">
        <w:t>ort of</w:t>
      </w:r>
      <w:r w:rsidR="00323A99">
        <w:t>,</w:t>
      </w:r>
      <w:r w:rsidR="00000000">
        <w:t xml:space="preserve"> GP access</w:t>
      </w:r>
      <w:r w:rsidR="00323A99">
        <w:t>,</w:t>
      </w:r>
      <w:r w:rsidR="00000000">
        <w:t xml:space="preserve"> or it might be</w:t>
      </w:r>
      <w:r w:rsidR="00323A99">
        <w:t>..</w:t>
      </w:r>
      <w:r w:rsidR="00000000">
        <w:t xml:space="preserve"> around kind of</w:t>
      </w:r>
      <w:r w:rsidR="00323A99">
        <w:t>, d</w:t>
      </w:r>
      <w:r w:rsidR="00000000">
        <w:t>iet and exercise</w:t>
      </w:r>
      <w:r w:rsidR="00273EA7">
        <w:t>. Erm..</w:t>
      </w:r>
    </w:p>
    <w:p w14:paraId="09F8D564" w14:textId="77777777" w:rsidR="00273EA7" w:rsidRDefault="00273EA7"/>
    <w:p w14:paraId="2CE73DB3" w14:textId="77777777" w:rsidR="00273EA7" w:rsidRDefault="00273EA7">
      <w:r>
        <w:t xml:space="preserve">Researcher BN: Yeah. </w:t>
      </w:r>
    </w:p>
    <w:p w14:paraId="54452A88" w14:textId="77777777" w:rsidR="00273EA7" w:rsidRDefault="00273EA7"/>
    <w:p w14:paraId="36AC73E1" w14:textId="77777777" w:rsidR="000B6E7E" w:rsidRDefault="00273EA7">
      <w:r>
        <w:t>SP2: T</w:t>
      </w:r>
      <w:r w:rsidR="00000000">
        <w:t>hey're less</w:t>
      </w:r>
      <w:r>
        <w:t>,</w:t>
      </w:r>
      <w:r w:rsidR="00000000">
        <w:t xml:space="preserve"> they're less frequent those conversations. </w:t>
      </w:r>
    </w:p>
    <w:p w14:paraId="6D5FF446" w14:textId="77777777" w:rsidR="000B6E7E" w:rsidRDefault="000B6E7E"/>
    <w:p w14:paraId="730EDD12" w14:textId="77777777" w:rsidR="000B6E7E" w:rsidRDefault="000B6E7E">
      <w:r>
        <w:t>Researcher BN: Uhumm.</w:t>
      </w:r>
    </w:p>
    <w:p w14:paraId="77683668" w14:textId="77777777" w:rsidR="000B6E7E" w:rsidRDefault="000B6E7E"/>
    <w:p w14:paraId="659D5665" w14:textId="766574FD" w:rsidR="00DF2C61" w:rsidRDefault="000B6E7E">
      <w:r>
        <w:t xml:space="preserve">SP2: </w:t>
      </w:r>
      <w:r w:rsidR="00000000">
        <w:t xml:space="preserve">But </w:t>
      </w:r>
      <w:r>
        <w:t>they do</w:t>
      </w:r>
      <w:r w:rsidR="00000000">
        <w:t xml:space="preserve"> happen</w:t>
      </w:r>
      <w:r>
        <w:t>, erm</w:t>
      </w:r>
      <w:r w:rsidR="00000000">
        <w:t>.</w:t>
      </w:r>
    </w:p>
    <w:p w14:paraId="659D5666" w14:textId="2385BF43" w:rsidR="00DF2C61" w:rsidRDefault="00000000">
      <w:r>
        <w:br/>
      </w:r>
      <w:r w:rsidR="00536F5C">
        <w:t>Researcher BN</w:t>
      </w:r>
      <w:r w:rsidR="00BB59A7">
        <w:t xml:space="preserve">: </w:t>
      </w:r>
      <w:r>
        <w:t>OK.</w:t>
      </w:r>
    </w:p>
    <w:p w14:paraId="659D5669" w14:textId="6FE1472B" w:rsidR="00DF2C61" w:rsidRDefault="00000000">
      <w:r>
        <w:br/>
      </w:r>
      <w:r w:rsidR="00536F5C">
        <w:t>SP2</w:t>
      </w:r>
      <w:r w:rsidR="00BB59A7">
        <w:t>:</w:t>
      </w:r>
      <w:r w:rsidR="006F3056">
        <w:t xml:space="preserve"> T</w:t>
      </w:r>
      <w:r>
        <w:t>hey do tend to be born</w:t>
      </w:r>
      <w:r w:rsidR="00E15D46">
        <w:t>,</w:t>
      </w:r>
      <w:r>
        <w:t xml:space="preserve"> of</w:t>
      </w:r>
      <w:r w:rsidR="00E15D46">
        <w:t>, a</w:t>
      </w:r>
      <w:r>
        <w:t xml:space="preserve"> conversation about their young person.</w:t>
      </w:r>
      <w:r w:rsidR="00E15D46">
        <w:t xml:space="preserve"> </w:t>
      </w:r>
      <w:r>
        <w:t>And then it</w:t>
      </w:r>
      <w:r w:rsidR="00E15D46">
        <w:t>, it’ll</w:t>
      </w:r>
      <w:r>
        <w:t xml:space="preserve"> become kind of a wider thing, you know.</w:t>
      </w:r>
    </w:p>
    <w:p w14:paraId="4CFA2903" w14:textId="223F1BC6" w:rsidR="00164252" w:rsidRDefault="00000000">
      <w:r>
        <w:br/>
      </w:r>
      <w:r w:rsidR="00536F5C">
        <w:t>Researcher BN</w:t>
      </w:r>
      <w:r w:rsidR="006F3056">
        <w:t xml:space="preserve">: </w:t>
      </w:r>
      <w:r>
        <w:t xml:space="preserve">So yeah, </w:t>
      </w:r>
      <w:r w:rsidR="00164252">
        <w:t xml:space="preserve">it starts </w:t>
      </w:r>
      <w:r>
        <w:t>about the young person and then might become more about the family</w:t>
      </w:r>
      <w:r w:rsidR="00164252">
        <w:t>..</w:t>
      </w:r>
    </w:p>
    <w:p w14:paraId="1F91EDEC" w14:textId="77777777" w:rsidR="00164252" w:rsidRDefault="00164252"/>
    <w:p w14:paraId="3235C34C" w14:textId="77777777" w:rsidR="00164252" w:rsidRDefault="00164252">
      <w:r>
        <w:lastRenderedPageBreak/>
        <w:t>SP2: Yes..</w:t>
      </w:r>
    </w:p>
    <w:p w14:paraId="26275173" w14:textId="77777777" w:rsidR="00164252" w:rsidRDefault="00164252"/>
    <w:p w14:paraId="659D566A" w14:textId="1061A205" w:rsidR="00DF2C61" w:rsidRDefault="00164252">
      <w:r>
        <w:t>Researcher BN:</w:t>
      </w:r>
      <w:r w:rsidR="00000000">
        <w:t xml:space="preserve"> </w:t>
      </w:r>
      <w:r>
        <w:t>..</w:t>
      </w:r>
      <w:r w:rsidR="00000000">
        <w:t>as a whole.</w:t>
      </w:r>
    </w:p>
    <w:p w14:paraId="659D566B" w14:textId="0DE7CA5C" w:rsidR="00DF2C61" w:rsidRDefault="00000000">
      <w:r>
        <w:br/>
      </w:r>
      <w:r w:rsidR="00536F5C">
        <w:t>SP2</w:t>
      </w:r>
      <w:r w:rsidR="006F3056">
        <w:t xml:space="preserve">: </w:t>
      </w:r>
      <w:r>
        <w:t>Yeah. Yeah, exactly.</w:t>
      </w:r>
    </w:p>
    <w:p w14:paraId="659D566C" w14:textId="75F5F0AE" w:rsidR="00DF2C61" w:rsidRDefault="00000000">
      <w:r>
        <w:br/>
      </w:r>
      <w:r w:rsidR="00536F5C">
        <w:t>Researcher BN</w:t>
      </w:r>
      <w:r w:rsidR="006F3056">
        <w:t xml:space="preserve">: </w:t>
      </w:r>
      <w:r>
        <w:t>And</w:t>
      </w:r>
      <w:r w:rsidR="00F065F1">
        <w:t>,</w:t>
      </w:r>
      <w:r>
        <w:t xml:space="preserve"> is there anything that might stop you from talking about</w:t>
      </w:r>
      <w:r w:rsidR="00F065F1">
        <w:t>,</w:t>
      </w:r>
      <w:r>
        <w:t xml:space="preserve"> kind of</w:t>
      </w:r>
      <w:r w:rsidR="00F065F1">
        <w:t>,</w:t>
      </w:r>
      <w:r>
        <w:t xml:space="preserve"> health and wellbeing topics with young people?</w:t>
      </w:r>
    </w:p>
    <w:p w14:paraId="659D566E" w14:textId="01FA14E3" w:rsidR="00DF2C61" w:rsidRDefault="00000000">
      <w:r>
        <w:br/>
      </w:r>
      <w:r w:rsidR="00536F5C">
        <w:t>SP2</w:t>
      </w:r>
      <w:r w:rsidR="006F3056">
        <w:t>:</w:t>
      </w:r>
      <w:r w:rsidR="00F065F1">
        <w:t xml:space="preserve"> Erm,</w:t>
      </w:r>
      <w:r>
        <w:t xml:space="preserve"> the</w:t>
      </w:r>
      <w:r w:rsidR="00F065F1">
        <w:t>, t</w:t>
      </w:r>
      <w:r>
        <w:t>he mood of the group.</w:t>
      </w:r>
    </w:p>
    <w:p w14:paraId="659D566F" w14:textId="3699DE6F" w:rsidR="00DF2C61" w:rsidRDefault="00000000">
      <w:r>
        <w:br/>
      </w:r>
      <w:r w:rsidR="00536F5C">
        <w:t>Researcher BN</w:t>
      </w:r>
      <w:r w:rsidR="006F3056">
        <w:t xml:space="preserve">: </w:t>
      </w:r>
      <w:r w:rsidR="00F065F1">
        <w:t>U</w:t>
      </w:r>
      <w:r>
        <w:t>h</w:t>
      </w:r>
      <w:r w:rsidR="00F065F1">
        <w:t>u</w:t>
      </w:r>
      <w:r>
        <w:t>mm.</w:t>
      </w:r>
    </w:p>
    <w:p w14:paraId="659D5676" w14:textId="0D871423" w:rsidR="00DF2C61" w:rsidRDefault="00000000">
      <w:r>
        <w:br/>
      </w:r>
      <w:r w:rsidR="00536F5C">
        <w:t>SP2</w:t>
      </w:r>
      <w:r w:rsidR="00F065F1">
        <w:t xml:space="preserve">: </w:t>
      </w:r>
      <w:r>
        <w:t>O</w:t>
      </w:r>
      <w:r w:rsidR="00F065F1">
        <w:t>r.</w:t>
      </w:r>
      <w:r w:rsidR="00667A49">
        <w:t>. erm.. t</w:t>
      </w:r>
      <w:r>
        <w:t>he setting</w:t>
      </w:r>
      <w:r w:rsidR="00667A49">
        <w:t>.</w:t>
      </w:r>
      <w:r>
        <w:t xml:space="preserve"> </w:t>
      </w:r>
      <w:r w:rsidR="000C5BEA">
        <w:t>S</w:t>
      </w:r>
      <w:r>
        <w:t>o is i</w:t>
      </w:r>
      <w:r w:rsidR="000C5BEA">
        <w:t>t, i</w:t>
      </w:r>
      <w:r>
        <w:t>s it confidential enough? Do you</w:t>
      </w:r>
      <w:r w:rsidR="000C5BEA">
        <w:t>ng</w:t>
      </w:r>
      <w:r>
        <w:t xml:space="preserve"> people feel safe </w:t>
      </w:r>
      <w:r w:rsidR="000C5BEA">
        <w:t>in</w:t>
      </w:r>
      <w:r>
        <w:t xml:space="preserve"> hav</w:t>
      </w:r>
      <w:r w:rsidR="000C5BEA">
        <w:t>ing</w:t>
      </w:r>
      <w:r>
        <w:t xml:space="preserve"> that conversation? Do I think it's appropriate to</w:t>
      </w:r>
      <w:r w:rsidR="000C5BEA">
        <w:t>,</w:t>
      </w:r>
      <w:r>
        <w:t xml:space="preserve"> to raise something like that </w:t>
      </w:r>
      <w:r w:rsidR="00B403EF">
        <w:t>in a</w:t>
      </w:r>
      <w:r>
        <w:t xml:space="preserve"> room? Maybe you've got some older young people who want to talk about sexual health, but</w:t>
      </w:r>
      <w:r w:rsidR="00B403EF">
        <w:t>, w</w:t>
      </w:r>
      <w:r>
        <w:t xml:space="preserve">e've also got some younger ones </w:t>
      </w:r>
      <w:r w:rsidR="00B403EF">
        <w:t xml:space="preserve">for </w:t>
      </w:r>
      <w:r>
        <w:t>whom</w:t>
      </w:r>
      <w:r w:rsidR="00B403EF">
        <w:t>, t</w:t>
      </w:r>
      <w:r>
        <w:t>hat isn't yet the right conversation to be having</w:t>
      </w:r>
      <w:r w:rsidR="00B403EF">
        <w:t>, erm, y</w:t>
      </w:r>
      <w:r>
        <w:t>ou know, because with younger ones, we focus more on health</w:t>
      </w:r>
      <w:r w:rsidR="00CE672A">
        <w:t>y</w:t>
      </w:r>
      <w:r>
        <w:t xml:space="preserve"> relationships.</w:t>
      </w:r>
      <w:r w:rsidR="00CE672A">
        <w:t xml:space="preserve"> </w:t>
      </w:r>
      <w:r>
        <w:t>And with the old</w:t>
      </w:r>
      <w:r w:rsidR="00CE672A">
        <w:t>er</w:t>
      </w:r>
      <w:r>
        <w:t xml:space="preserve"> one</w:t>
      </w:r>
      <w:r w:rsidR="00CE672A">
        <w:t>s we</w:t>
      </w:r>
      <w:r>
        <w:t xml:space="preserve"> do that but also add</w:t>
      </w:r>
      <w:r w:rsidR="00CE672A">
        <w:t xml:space="preserve"> in </w:t>
      </w:r>
      <w:r>
        <w:t>the</w:t>
      </w:r>
      <w:r w:rsidR="00CE672A">
        <w:t>,</w:t>
      </w:r>
      <w:r>
        <w:t xml:space="preserve"> the physical elements.</w:t>
      </w:r>
    </w:p>
    <w:p w14:paraId="428949EC" w14:textId="5DD978AC" w:rsidR="00F065F1" w:rsidRDefault="00000000">
      <w:r>
        <w:br/>
      </w:r>
      <w:r w:rsidR="00536F5C">
        <w:t>Researcher BN</w:t>
      </w:r>
      <w:r w:rsidR="00CE672A">
        <w:t xml:space="preserve">: </w:t>
      </w:r>
      <w:r>
        <w:t>Yeah.</w:t>
      </w:r>
    </w:p>
    <w:p w14:paraId="3FC156E9" w14:textId="77777777" w:rsidR="000471EB" w:rsidRDefault="00000000">
      <w:r>
        <w:br/>
      </w:r>
      <w:r w:rsidR="00536F5C">
        <w:t>SP</w:t>
      </w:r>
      <w:r w:rsidR="00CE672A">
        <w:t>2: Erm, a</w:t>
      </w:r>
      <w:r>
        <w:t xml:space="preserve">nd I think that you know, so from early on </w:t>
      </w:r>
      <w:r w:rsidR="002C4EFF">
        <w:t>we’re encouraging b</w:t>
      </w:r>
      <w:r w:rsidR="00F065F1">
        <w:t xml:space="preserve">odily </w:t>
      </w:r>
      <w:r>
        <w:t>autonomy</w:t>
      </w:r>
      <w:r w:rsidR="00733D14">
        <w:t>,</w:t>
      </w:r>
      <w:r>
        <w:t xml:space="preserve"> and all </w:t>
      </w:r>
      <w:r w:rsidR="00733D14">
        <w:t xml:space="preserve">of </w:t>
      </w:r>
      <w:r>
        <w:t>those things, but we're not necessarily talking about sexual relationships with</w:t>
      </w:r>
      <w:r w:rsidR="00733D14">
        <w:t xml:space="preserve"> our, </w:t>
      </w:r>
      <w:r>
        <w:t>with</w:t>
      </w:r>
      <w:r w:rsidR="00733D14">
        <w:t xml:space="preserve"> our</w:t>
      </w:r>
      <w:r>
        <w:t xml:space="preserve"> juniors</w:t>
      </w:r>
      <w:r w:rsidR="00733D14">
        <w:t>.</w:t>
      </w:r>
    </w:p>
    <w:p w14:paraId="04E822BC" w14:textId="77777777" w:rsidR="000471EB" w:rsidRDefault="000471EB"/>
    <w:p w14:paraId="71CA3F36" w14:textId="77777777" w:rsidR="000471EB" w:rsidRDefault="000471EB">
      <w:r>
        <w:t>Researcher BN: Yeah.</w:t>
      </w:r>
    </w:p>
    <w:p w14:paraId="3C51BED4" w14:textId="77777777" w:rsidR="000471EB" w:rsidRDefault="000471EB"/>
    <w:p w14:paraId="0660C6E7" w14:textId="35A0BB31" w:rsidR="005102B4" w:rsidRDefault="000471EB">
      <w:r>
        <w:t>SP2: Erm,</w:t>
      </w:r>
      <w:r w:rsidR="00000000">
        <w:t xml:space="preserve"> in the week, we</w:t>
      </w:r>
      <w:r>
        <w:t xml:space="preserve"> will</w:t>
      </w:r>
      <w:r w:rsidR="00000000">
        <w:t xml:space="preserve"> do with our seniors. </w:t>
      </w:r>
      <w:r>
        <w:t>Erm,</w:t>
      </w:r>
      <w:r w:rsidR="00000000">
        <w:t xml:space="preserve"> so, yeah, setting</w:t>
      </w:r>
      <w:r w:rsidR="005957AF">
        <w:t>,</w:t>
      </w:r>
      <w:r w:rsidR="00000000">
        <w:t xml:space="preserve"> and the group dynamic.</w:t>
      </w:r>
      <w:r w:rsidR="005957AF">
        <w:t xml:space="preserve"> Erm, st</w:t>
      </w:r>
      <w:r w:rsidR="00000000">
        <w:t>aff team confidence. Is it a topic that we know anything about</w:t>
      </w:r>
      <w:r w:rsidR="005957AF">
        <w:t>,</w:t>
      </w:r>
      <w:r w:rsidR="00000000">
        <w:t xml:space="preserve"> or is it not? </w:t>
      </w:r>
      <w:r w:rsidR="00C337AE">
        <w:t>Are we</w:t>
      </w:r>
      <w:r w:rsidR="00000000">
        <w:t xml:space="preserve"> gonna have to</w:t>
      </w:r>
      <w:r w:rsidR="00C337AE">
        <w:t>, erm,</w:t>
      </w:r>
      <w:r w:rsidR="00000000">
        <w:t xml:space="preserve"> you know, say that we'll work on it together</w:t>
      </w:r>
      <w:r w:rsidR="005102B4">
        <w:t>,</w:t>
      </w:r>
      <w:r w:rsidR="00000000">
        <w:t xml:space="preserve"> because we're</w:t>
      </w:r>
      <w:r w:rsidR="005102B4">
        <w:t xml:space="preserve"> not, y</w:t>
      </w:r>
      <w:r w:rsidR="00000000">
        <w:t>ou know, we've got things to learn as well</w:t>
      </w:r>
      <w:r w:rsidR="00185D77">
        <w:t>,</w:t>
      </w:r>
    </w:p>
    <w:p w14:paraId="2D5F6FAE" w14:textId="77777777" w:rsidR="005102B4" w:rsidRDefault="005102B4"/>
    <w:p w14:paraId="3C5E2069" w14:textId="77777777" w:rsidR="005102B4" w:rsidRDefault="005102B4">
      <w:r>
        <w:t xml:space="preserve">Researcher BN: Yeah. </w:t>
      </w:r>
    </w:p>
    <w:p w14:paraId="7503642F" w14:textId="77777777" w:rsidR="005102B4" w:rsidRDefault="005102B4"/>
    <w:p w14:paraId="659D5681" w14:textId="7387868D" w:rsidR="00DF2C61" w:rsidRDefault="005102B4">
      <w:r>
        <w:t xml:space="preserve">SP2: </w:t>
      </w:r>
      <w:r w:rsidR="00185D77">
        <w:t xml:space="preserve">..are </w:t>
      </w:r>
      <w:r w:rsidR="00000000">
        <w:t>we learning from the young people</w:t>
      </w:r>
      <w:r w:rsidR="00185D77">
        <w:t xml:space="preserve">, erm, </w:t>
      </w:r>
      <w:r w:rsidR="00000000">
        <w:t>you know, do we feel like we've got enough</w:t>
      </w:r>
      <w:r w:rsidR="00BE3D07">
        <w:t>,</w:t>
      </w:r>
      <w:r w:rsidR="00000000">
        <w:br/>
      </w:r>
      <w:r w:rsidR="00D238E9">
        <w:t>a</w:t>
      </w:r>
      <w:r w:rsidR="00000000">
        <w:t>wareness of what's going on</w:t>
      </w:r>
      <w:r w:rsidR="00D238E9">
        <w:t>,</w:t>
      </w:r>
      <w:r w:rsidR="00000000">
        <w:t xml:space="preserve"> </w:t>
      </w:r>
      <w:r w:rsidR="00D238E9">
        <w:t>erm,</w:t>
      </w:r>
      <w:r w:rsidR="00000000">
        <w:t xml:space="preserve"> to be able to</w:t>
      </w:r>
      <w:r w:rsidR="00096D78">
        <w:t xml:space="preserve">, raise </w:t>
      </w:r>
      <w:r w:rsidR="00000000">
        <w:t>the subject and talk about it</w:t>
      </w:r>
      <w:r w:rsidR="00096D78">
        <w:t>,</w:t>
      </w:r>
      <w:r w:rsidR="00000000">
        <w:t xml:space="preserve"> and</w:t>
      </w:r>
      <w:r w:rsidR="00096D78">
        <w:t>,</w:t>
      </w:r>
      <w:r w:rsidR="00000000">
        <w:t xml:space="preserve"> and hear about it.</w:t>
      </w:r>
    </w:p>
    <w:p w14:paraId="659D5682" w14:textId="016FC14D" w:rsidR="00DF2C61" w:rsidRDefault="00000000">
      <w:r>
        <w:lastRenderedPageBreak/>
        <w:br/>
      </w:r>
      <w:r w:rsidR="00536F5C">
        <w:t>Researcher BN</w:t>
      </w:r>
      <w:r w:rsidR="00096D78">
        <w:t xml:space="preserve">: </w:t>
      </w:r>
      <w:r>
        <w:t>Yeah.</w:t>
      </w:r>
    </w:p>
    <w:p w14:paraId="659D5683" w14:textId="4319007C" w:rsidR="00DF2C61" w:rsidRDefault="00000000">
      <w:r>
        <w:br/>
      </w:r>
      <w:r w:rsidR="00536F5C">
        <w:t>SP2</w:t>
      </w:r>
      <w:r w:rsidR="00BE3D07">
        <w:t xml:space="preserve">: </w:t>
      </w:r>
      <w:r>
        <w:t>And we sort of learn as well</w:t>
      </w:r>
      <w:r w:rsidR="00BE3D07">
        <w:t>,</w:t>
      </w:r>
      <w:r>
        <w:t xml:space="preserve"> you know</w:t>
      </w:r>
      <w:r w:rsidR="00BE3D07">
        <w:t>,</w:t>
      </w:r>
      <w:r>
        <w:t xml:space="preserve"> </w:t>
      </w:r>
      <w:r w:rsidR="00117CED">
        <w:t>be</w:t>
      </w:r>
      <w:r>
        <w:t xml:space="preserve">cause most times </w:t>
      </w:r>
      <w:r w:rsidR="00117CED">
        <w:t xml:space="preserve">our young </w:t>
      </w:r>
      <w:r>
        <w:t xml:space="preserve">people </w:t>
      </w:r>
      <w:r w:rsidR="00117CED">
        <w:t xml:space="preserve">are </w:t>
      </w:r>
      <w:r>
        <w:t>teaching us far more than we teach them.</w:t>
      </w:r>
    </w:p>
    <w:p w14:paraId="659D5685" w14:textId="3401DBBF" w:rsidR="00DF2C61" w:rsidRDefault="00000000">
      <w:r>
        <w:br/>
      </w:r>
      <w:r w:rsidR="00536F5C">
        <w:t>Researcher BN</w:t>
      </w:r>
      <w:r w:rsidR="00117CED">
        <w:t xml:space="preserve">: (laughs) </w:t>
      </w:r>
      <w:r>
        <w:t>So in terms of anything that might help you have</w:t>
      </w:r>
      <w:r w:rsidR="007453BB">
        <w:t>, t</w:t>
      </w:r>
      <w:r>
        <w:t>hose kinds of conversations, would you say it would be about knowledge</w:t>
      </w:r>
      <w:r w:rsidR="007453BB">
        <w:t>,</w:t>
      </w:r>
      <w:r>
        <w:t xml:space="preserve"> about b</w:t>
      </w:r>
      <w:r w:rsidR="007453BB">
        <w:t>uilding</w:t>
      </w:r>
      <w:r>
        <w:t>, building your knowledge base</w:t>
      </w:r>
      <w:r w:rsidR="0001316B">
        <w:t>, or?</w:t>
      </w:r>
    </w:p>
    <w:p w14:paraId="659D568C" w14:textId="1F7D25F8" w:rsidR="00DF2C61" w:rsidRDefault="00000000">
      <w:r>
        <w:br/>
      </w:r>
      <w:r w:rsidR="00536F5C">
        <w:t>SP2</w:t>
      </w:r>
      <w:r w:rsidR="00117CED">
        <w:t xml:space="preserve">: </w:t>
      </w:r>
      <w:r>
        <w:t>Yeah, I think so</w:t>
      </w:r>
      <w:r w:rsidR="006B2D99">
        <w:t>, y</w:t>
      </w:r>
      <w:r>
        <w:t>eah. I think good, good quality training.</w:t>
      </w:r>
      <w:r w:rsidR="006B2D99">
        <w:t xml:space="preserve"> Erm,</w:t>
      </w:r>
      <w:r>
        <w:t xml:space="preserve"> I think</w:t>
      </w:r>
      <w:r w:rsidR="006B2D99">
        <w:t>,</w:t>
      </w:r>
      <w:r>
        <w:t xml:space="preserve"> what used to be great</w:t>
      </w:r>
      <w:r w:rsidR="006B2D99">
        <w:t xml:space="preserve">, erm, </w:t>
      </w:r>
      <w:r>
        <w:t>I'm going back years now, probably pre</w:t>
      </w:r>
      <w:r w:rsidR="00831934">
        <w:t xml:space="preserve">, pre-tory </w:t>
      </w:r>
      <w:r>
        <w:t>government</w:t>
      </w:r>
      <w:r w:rsidR="00831934">
        <w:t xml:space="preserve"> so</w:t>
      </w:r>
      <w:r>
        <w:t xml:space="preserve"> what 12 years ago, is that right? Yeah</w:t>
      </w:r>
      <w:r w:rsidR="00831934">
        <w:t xml:space="preserve">, erm, </w:t>
      </w:r>
      <w:r>
        <w:t>I think that</w:t>
      </w:r>
      <w:r w:rsidR="00831934">
        <w:t>,</w:t>
      </w:r>
      <w:r>
        <w:t xml:space="preserve"> what used to work really well was having specialist services around. So </w:t>
      </w:r>
      <w:r w:rsidR="0084157B">
        <w:t>in,</w:t>
      </w:r>
      <w:r>
        <w:t xml:space="preserve"> I'm thinking about </w:t>
      </w:r>
      <w:r w:rsidR="0084157B">
        <w:t xml:space="preserve">(name of city) because that’s </w:t>
      </w:r>
      <w:r>
        <w:t>where I did a lot of my</w:t>
      </w:r>
      <w:r w:rsidR="007710B3">
        <w:t>, erm,</w:t>
      </w:r>
      <w:r>
        <w:t xml:space="preserve"> early youth work</w:t>
      </w:r>
      <w:r w:rsidR="007710B3">
        <w:t>, erm,</w:t>
      </w:r>
      <w:r>
        <w:t xml:space="preserve"> pre and post graduating.</w:t>
      </w:r>
      <w:r w:rsidR="00117CED">
        <w:t xml:space="preserve"> </w:t>
      </w:r>
      <w:r w:rsidR="007710B3">
        <w:t xml:space="preserve">Erm, specialist services around </w:t>
      </w:r>
      <w:r>
        <w:t>sexual health</w:t>
      </w:r>
      <w:r w:rsidR="001367B9">
        <w:t>, erm, t</w:t>
      </w:r>
      <w:r>
        <w:t>hat we</w:t>
      </w:r>
      <w:r w:rsidR="001367B9">
        <w:t>re provided through</w:t>
      </w:r>
      <w:r>
        <w:t xml:space="preserve"> connections</w:t>
      </w:r>
      <w:r w:rsidR="001367B9">
        <w:t>, erm,</w:t>
      </w:r>
      <w:r>
        <w:t xml:space="preserve"> and we had a specialist</w:t>
      </w:r>
      <w:r w:rsidR="001367B9">
        <w:t xml:space="preserve">, erm, </w:t>
      </w:r>
      <w:r w:rsidR="00D95553">
        <w:t>drug and a</w:t>
      </w:r>
      <w:r>
        <w:t>lcohol service as well.</w:t>
      </w:r>
      <w:r w:rsidR="00D95553">
        <w:t xml:space="preserve"> Erm,</w:t>
      </w:r>
      <w:r>
        <w:t xml:space="preserve"> so they would come in with their</w:t>
      </w:r>
      <w:r w:rsidR="00D95553">
        <w:t>,</w:t>
      </w:r>
      <w:r>
        <w:t xml:space="preserve"> expertise.</w:t>
      </w:r>
    </w:p>
    <w:p w14:paraId="659D568D" w14:textId="3B2BCB96" w:rsidR="00DF2C61" w:rsidRDefault="00000000">
      <w:r>
        <w:br/>
      </w:r>
      <w:r w:rsidR="00536F5C">
        <w:t>Researcher BN</w:t>
      </w:r>
      <w:r w:rsidR="00117CED">
        <w:t xml:space="preserve">: </w:t>
      </w:r>
      <w:r w:rsidR="003E3642">
        <w:t>Uhu</w:t>
      </w:r>
      <w:r>
        <w:t>mm.</w:t>
      </w:r>
    </w:p>
    <w:p w14:paraId="39D08ACC" w14:textId="77777777" w:rsidR="00A226A5" w:rsidRDefault="00000000">
      <w:r>
        <w:br/>
      </w:r>
      <w:r w:rsidR="00536F5C">
        <w:t>SP2</w:t>
      </w:r>
      <w:r w:rsidR="00F868A2">
        <w:t xml:space="preserve">: </w:t>
      </w:r>
      <w:r>
        <w:t xml:space="preserve">You know, as </w:t>
      </w:r>
      <w:r w:rsidR="003E3642">
        <w:t>knowledgeabl</w:t>
      </w:r>
      <w:r>
        <w:t>e professionals</w:t>
      </w:r>
      <w:r w:rsidR="003E3642">
        <w:t>,</w:t>
      </w:r>
      <w:r>
        <w:t xml:space="preserve"> and they</w:t>
      </w:r>
      <w:r w:rsidR="003E3642">
        <w:t>’d</w:t>
      </w:r>
      <w:r>
        <w:t xml:space="preserve"> come with all that information.</w:t>
      </w:r>
      <w:r w:rsidR="003E3642">
        <w:t xml:space="preserve"> </w:t>
      </w:r>
      <w:r>
        <w:t>All th</w:t>
      </w:r>
      <w:r w:rsidR="00E31269">
        <w:t>at</w:t>
      </w:r>
      <w:r>
        <w:t xml:space="preserve"> advice and guidance</w:t>
      </w:r>
      <w:r w:rsidR="00E31269">
        <w:t>.</w:t>
      </w:r>
      <w:r>
        <w:t xml:space="preserve"> </w:t>
      </w:r>
      <w:r w:rsidR="00E31269">
        <w:t>Erm, and</w:t>
      </w:r>
      <w:r>
        <w:t xml:space="preserve"> there'd be a different face, </w:t>
      </w:r>
      <w:r w:rsidR="00E31269">
        <w:t xml:space="preserve">so it would be </w:t>
      </w:r>
      <w:r>
        <w:t>someone different</w:t>
      </w:r>
      <w:r w:rsidR="00E31269">
        <w:t>,</w:t>
      </w:r>
      <w:r>
        <w:t xml:space="preserve"> delivering something specific</w:t>
      </w:r>
      <w:r w:rsidR="00E31269">
        <w:t>,</w:t>
      </w:r>
      <w:r>
        <w:t xml:space="preserve"> that they</w:t>
      </w:r>
      <w:r w:rsidR="00E31269">
        <w:t>’re</w:t>
      </w:r>
      <w:r>
        <w:t xml:space="preserve"> really good at doing</w:t>
      </w:r>
      <w:r w:rsidR="00A226A5">
        <w:t xml:space="preserve">, erm, </w:t>
      </w:r>
      <w:r>
        <w:t xml:space="preserve">and quite an engaging topic </w:t>
      </w:r>
      <w:r w:rsidR="00A226A5">
        <w:t>o</w:t>
      </w:r>
      <w:r>
        <w:t>bviously</w:t>
      </w:r>
      <w:r w:rsidR="00A226A5">
        <w:t>,</w:t>
      </w:r>
    </w:p>
    <w:p w14:paraId="394CD96B" w14:textId="77777777" w:rsidR="00A226A5" w:rsidRDefault="00A226A5"/>
    <w:p w14:paraId="62B7B5F9" w14:textId="77777777" w:rsidR="00A226A5" w:rsidRDefault="00A226A5">
      <w:r>
        <w:t>Researcher BN: Uhumm.</w:t>
      </w:r>
    </w:p>
    <w:p w14:paraId="1D8267BD" w14:textId="77777777" w:rsidR="00A226A5" w:rsidRDefault="00A226A5"/>
    <w:p w14:paraId="659D5691" w14:textId="6A49CD60" w:rsidR="00DF2C61" w:rsidRDefault="00A226A5">
      <w:r>
        <w:t>SP2:</w:t>
      </w:r>
      <w:r w:rsidR="00000000">
        <w:t xml:space="preserve"> </w:t>
      </w:r>
      <w:r>
        <w:t>..</w:t>
      </w:r>
      <w:r w:rsidR="00000000">
        <w:t>substance use and things like that</w:t>
      </w:r>
      <w:r>
        <w:t xml:space="preserve">. Erm, </w:t>
      </w:r>
      <w:r w:rsidR="00000000">
        <w:t>and then that would lead us to have</w:t>
      </w:r>
      <w:r w:rsidR="003210C6">
        <w:t>, i</w:t>
      </w:r>
      <w:r w:rsidR="00000000">
        <w:t>t would initiate conversations in our setting</w:t>
      </w:r>
      <w:r w:rsidR="003210C6">
        <w:t>,</w:t>
      </w:r>
      <w:r w:rsidR="00000000">
        <w:t xml:space="preserve"> during and after that</w:t>
      </w:r>
      <w:r w:rsidR="003210C6">
        <w:t>,</w:t>
      </w:r>
      <w:r w:rsidR="00000000">
        <w:t xml:space="preserve"> kind of intervention</w:t>
      </w:r>
      <w:r w:rsidR="003210C6">
        <w:t>,</w:t>
      </w:r>
      <w:r w:rsidR="00000000">
        <w:t xml:space="preserve"> you know.</w:t>
      </w:r>
    </w:p>
    <w:p w14:paraId="4CEA9E0F" w14:textId="18297F0C" w:rsidR="00F868A2" w:rsidRDefault="00000000">
      <w:r>
        <w:br/>
      </w:r>
      <w:r w:rsidR="00536F5C">
        <w:t>Researcher BN</w:t>
      </w:r>
      <w:r w:rsidR="00F868A2">
        <w:t xml:space="preserve">: </w:t>
      </w:r>
      <w:r w:rsidR="001E1DF4">
        <w:t xml:space="preserve">Ahh </w:t>
      </w:r>
      <w:r>
        <w:t>OK.</w:t>
      </w:r>
    </w:p>
    <w:p w14:paraId="659D5693" w14:textId="5C8CF89E" w:rsidR="00DF2C61" w:rsidRDefault="00000000">
      <w:r>
        <w:br/>
      </w:r>
      <w:r w:rsidR="00536F5C">
        <w:t>SP2</w:t>
      </w:r>
      <w:r w:rsidR="00F868A2">
        <w:t xml:space="preserve">: </w:t>
      </w:r>
      <w:r>
        <w:t>So that was a catalyst for conversation around</w:t>
      </w:r>
      <w:r w:rsidR="001E1DF4">
        <w:t>,</w:t>
      </w:r>
      <w:r>
        <w:t xml:space="preserve"> like health and wellbeing, which we really beneficial</w:t>
      </w:r>
      <w:r w:rsidR="001E1DF4">
        <w:t>.</w:t>
      </w:r>
      <w:r>
        <w:t xml:space="preserve"> </w:t>
      </w:r>
      <w:r w:rsidR="001E1DF4">
        <w:t>A</w:t>
      </w:r>
      <w:r>
        <w:t>nd we don't really have that now.</w:t>
      </w:r>
    </w:p>
    <w:p w14:paraId="659D5695" w14:textId="3CA36CE5" w:rsidR="00DF2C61" w:rsidRDefault="00000000">
      <w:r>
        <w:br/>
      </w:r>
      <w:r w:rsidR="00536F5C">
        <w:t>Researcher BN</w:t>
      </w:r>
      <w:r w:rsidR="00F868A2">
        <w:t xml:space="preserve">: </w:t>
      </w:r>
      <w:r>
        <w:t>Interesting.</w:t>
      </w:r>
      <w:r w:rsidR="001E1DF4">
        <w:t xml:space="preserve"> </w:t>
      </w:r>
      <w:r>
        <w:t>So having someone to come in and talk, start</w:t>
      </w:r>
      <w:r w:rsidR="00004231">
        <w:t>ed</w:t>
      </w:r>
      <w:r>
        <w:t xml:space="preserve"> those conversations.</w:t>
      </w:r>
    </w:p>
    <w:p w14:paraId="1AB01AC2" w14:textId="77777777" w:rsidR="00E768EE" w:rsidRDefault="00000000">
      <w:r>
        <w:br/>
      </w:r>
      <w:r w:rsidR="00536F5C">
        <w:t>SP2</w:t>
      </w:r>
      <w:r w:rsidR="00004231">
        <w:t xml:space="preserve">: </w:t>
      </w:r>
      <w:r>
        <w:t>Yeah, absolutely. And in fact, I've arranged my</w:t>
      </w:r>
      <w:r w:rsidR="00781260">
        <w:t>,</w:t>
      </w:r>
      <w:r>
        <w:t xml:space="preserve"> my G</w:t>
      </w:r>
      <w:r w:rsidR="00781260">
        <w:t>P</w:t>
      </w:r>
      <w:r>
        <w:t>'s amazing</w:t>
      </w:r>
      <w:r w:rsidR="00781260">
        <w:t>,</w:t>
      </w:r>
      <w:r>
        <w:t xml:space="preserve"> and I've</w:t>
      </w:r>
      <w:r w:rsidR="00781260">
        <w:t>, er,</w:t>
      </w:r>
      <w:r>
        <w:t xml:space="preserve"> she's a kind of sexual health specialist. </w:t>
      </w:r>
      <w:r w:rsidR="00781260">
        <w:t>Erm, so</w:t>
      </w:r>
      <w:r>
        <w:t xml:space="preserve"> I</w:t>
      </w:r>
      <w:r w:rsidR="00781260">
        <w:t>’ve arranged</w:t>
      </w:r>
      <w:r>
        <w:t xml:space="preserve"> for her to come in later this year</w:t>
      </w:r>
      <w:r w:rsidR="00E768EE">
        <w:t>,</w:t>
      </w:r>
      <w:r>
        <w:t xml:space="preserve"> to one of our senior sessions.</w:t>
      </w:r>
    </w:p>
    <w:p w14:paraId="659D5698" w14:textId="0D268B06" w:rsidR="00DF2C61" w:rsidRDefault="00000000">
      <w:r>
        <w:lastRenderedPageBreak/>
        <w:br/>
      </w:r>
      <w:r w:rsidR="00536F5C">
        <w:t>Researcher BN</w:t>
      </w:r>
      <w:r w:rsidR="00E768EE">
        <w:t xml:space="preserve">: Ah </w:t>
      </w:r>
      <w:r>
        <w:t>fab</w:t>
      </w:r>
      <w:r w:rsidR="00E768EE">
        <w:t>!</w:t>
      </w:r>
    </w:p>
    <w:p w14:paraId="659D569D" w14:textId="16511217" w:rsidR="00DF2C61" w:rsidRDefault="00000000">
      <w:r>
        <w:br/>
      </w:r>
      <w:r w:rsidR="00536F5C">
        <w:t>SP2</w:t>
      </w:r>
      <w:r w:rsidR="00E768EE">
        <w:t xml:space="preserve">: And, </w:t>
      </w:r>
      <w:r w:rsidR="004735AF">
        <w:t>d</w:t>
      </w:r>
      <w:r>
        <w:t xml:space="preserve">o </w:t>
      </w:r>
      <w:r w:rsidR="004735AF">
        <w:t>erm, y</w:t>
      </w:r>
      <w:r>
        <w:t xml:space="preserve">eah. Do you </w:t>
      </w:r>
      <w:r w:rsidR="00871962">
        <w:t xml:space="preserve">a, erm, a </w:t>
      </w:r>
      <w:r>
        <w:t>sort of</w:t>
      </w:r>
      <w:r w:rsidR="00871962">
        <w:t>,</w:t>
      </w:r>
      <w:r>
        <w:t xml:space="preserve"> a</w:t>
      </w:r>
      <w:r w:rsidR="00871962">
        <w:t xml:space="preserve">.. </w:t>
      </w:r>
      <w:r>
        <w:t>Yeah</w:t>
      </w:r>
      <w:r w:rsidR="00871962">
        <w:t xml:space="preserve"> a </w:t>
      </w:r>
      <w:r>
        <w:t>healthy lives, kind of conversation, really.</w:t>
      </w:r>
    </w:p>
    <w:p w14:paraId="659D569E" w14:textId="21D8384F" w:rsidR="00DF2C61" w:rsidRDefault="00000000">
      <w:r>
        <w:br/>
      </w:r>
      <w:r w:rsidR="00536F5C">
        <w:t>Researcher BN</w:t>
      </w:r>
      <w:r w:rsidR="004735AF">
        <w:t xml:space="preserve">: </w:t>
      </w:r>
      <w:r>
        <w:t>Yeah, and</w:t>
      </w:r>
      <w:r w:rsidR="00184160">
        <w:t>..</w:t>
      </w:r>
    </w:p>
    <w:p w14:paraId="659D569F" w14:textId="13A20FB2" w:rsidR="00DF2C61" w:rsidRDefault="00000000">
      <w:r>
        <w:br/>
      </w:r>
      <w:r w:rsidR="00536F5C">
        <w:t>SP2</w:t>
      </w:r>
      <w:r w:rsidR="004735AF">
        <w:t xml:space="preserve">: </w:t>
      </w:r>
      <w:r w:rsidR="00184160">
        <w:t>And</w:t>
      </w:r>
      <w:r>
        <w:t xml:space="preserve"> see how </w:t>
      </w:r>
      <w:r w:rsidR="00184160">
        <w:t>it goes</w:t>
      </w:r>
      <w:r>
        <w:t>.</w:t>
      </w:r>
    </w:p>
    <w:p w14:paraId="659D56A2" w14:textId="6D2012D6" w:rsidR="00DF2C61" w:rsidRDefault="00000000">
      <w:r>
        <w:br/>
      </w:r>
      <w:r w:rsidR="00536F5C">
        <w:t>Researcher BN</w:t>
      </w:r>
      <w:r w:rsidR="004735AF">
        <w:t xml:space="preserve">: </w:t>
      </w:r>
      <w:r>
        <w:t>Yeah, that'll be interesting.</w:t>
      </w:r>
      <w:r w:rsidR="00184160">
        <w:t xml:space="preserve"> </w:t>
      </w:r>
      <w:r>
        <w:t xml:space="preserve">And </w:t>
      </w:r>
      <w:r w:rsidR="00184160">
        <w:t>erm, in terms,</w:t>
      </w:r>
      <w:r>
        <w:t xml:space="preserve"> </w:t>
      </w:r>
      <w:r w:rsidR="00184160">
        <w:t>s</w:t>
      </w:r>
      <w:r>
        <w:t>o we kind of talked about how</w:t>
      </w:r>
      <w:r w:rsidR="00184160">
        <w:t>, erm, c</w:t>
      </w:r>
      <w:r>
        <w:t>onversations changed over COVID and going online</w:t>
      </w:r>
      <w:r w:rsidR="00184160">
        <w:t>,</w:t>
      </w:r>
      <w:r>
        <w:t xml:space="preserve"> in terms of what you talk</w:t>
      </w:r>
      <w:r w:rsidR="00184160">
        <w:t>ed</w:t>
      </w:r>
      <w:r>
        <w:t xml:space="preserve"> about around health and wellbeing</w:t>
      </w:r>
      <w:r w:rsidR="00184160">
        <w:t>, d</w:t>
      </w:r>
      <w:r>
        <w:t>id that change throughout COVID and after COVID</w:t>
      </w:r>
      <w:r w:rsidR="00184160">
        <w:t>?</w:t>
      </w:r>
      <w:r>
        <w:t xml:space="preserve"> </w:t>
      </w:r>
      <w:r w:rsidR="00184160">
        <w:t xml:space="preserve">Or, did you, did </w:t>
      </w:r>
      <w:r>
        <w:t>you notice anything?</w:t>
      </w:r>
    </w:p>
    <w:p w14:paraId="659D56A4" w14:textId="630A8B9C" w:rsidR="00DF2C61" w:rsidRDefault="00000000">
      <w:r>
        <w:br/>
      </w:r>
      <w:r w:rsidR="00536F5C">
        <w:t>SP2</w:t>
      </w:r>
      <w:r w:rsidR="00D16C80">
        <w:t xml:space="preserve">: </w:t>
      </w:r>
      <w:r>
        <w:t>I think the sex, drugs</w:t>
      </w:r>
      <w:r w:rsidR="00D16C80">
        <w:t>,</w:t>
      </w:r>
      <w:r>
        <w:t xml:space="preserve"> and rock and roll element of what we do wasn't so much a thing</w:t>
      </w:r>
      <w:r w:rsidR="00D16C80">
        <w:t>,</w:t>
      </w:r>
      <w:r>
        <w:t xml:space="preserve"> because like</w:t>
      </w:r>
      <w:r w:rsidR="00D16C80">
        <w:t>, n</w:t>
      </w:r>
      <w:r>
        <w:t>o one was going out, really, were they?</w:t>
      </w:r>
    </w:p>
    <w:p w14:paraId="659D56A5" w14:textId="52FA5184" w:rsidR="00DF2C61" w:rsidRDefault="00000000">
      <w:r>
        <w:br/>
      </w:r>
      <w:r w:rsidR="00536F5C">
        <w:t>Researcher BN</w:t>
      </w:r>
      <w:r w:rsidR="004735AF">
        <w:t xml:space="preserve">: </w:t>
      </w:r>
      <w:r>
        <w:t>Yeah</w:t>
      </w:r>
      <w:r w:rsidR="00D16C80">
        <w:t xml:space="preserve"> (laughs)</w:t>
      </w:r>
      <w:r>
        <w:t>.</w:t>
      </w:r>
    </w:p>
    <w:p w14:paraId="659D56A7" w14:textId="15E16D34" w:rsidR="00DF2C61" w:rsidRDefault="00000000">
      <w:r>
        <w:br/>
      </w:r>
      <w:r w:rsidR="00536F5C">
        <w:t>SP2</w:t>
      </w:r>
      <w:r w:rsidR="004735AF">
        <w:t xml:space="preserve">: </w:t>
      </w:r>
      <w:r w:rsidR="00D16C80">
        <w:t xml:space="preserve">(laughs) </w:t>
      </w:r>
      <w:r>
        <w:t>So</w:t>
      </w:r>
      <w:r w:rsidR="00924749">
        <w:t>,</w:t>
      </w:r>
      <w:r>
        <w:t xml:space="preserve"> people weren't</w:t>
      </w:r>
      <w:r w:rsidR="00924749">
        <w:t>,</w:t>
      </w:r>
      <w:r>
        <w:t xml:space="preserve"> people weren't having those interactions, and they weren't having </w:t>
      </w:r>
      <w:r w:rsidR="00924749">
        <w:t xml:space="preserve">erm, </w:t>
      </w:r>
      <w:r>
        <w:t xml:space="preserve">relationships outside the home, so they weren't </w:t>
      </w:r>
      <w:r w:rsidR="00924749">
        <w:t xml:space="preserve">really </w:t>
      </w:r>
      <w:r>
        <w:t>doing the whole</w:t>
      </w:r>
      <w:r w:rsidR="00924749">
        <w:t>, erm, t</w:t>
      </w:r>
      <w:r>
        <w:t>he whole sex thing where they.</w:t>
      </w:r>
    </w:p>
    <w:p w14:paraId="659D56A8" w14:textId="27797763" w:rsidR="00DF2C61" w:rsidRDefault="00000000">
      <w:r>
        <w:br/>
      </w:r>
      <w:r w:rsidR="00536F5C">
        <w:t>Researcher BN</w:t>
      </w:r>
      <w:r w:rsidR="004735AF">
        <w:t xml:space="preserve">: </w:t>
      </w:r>
      <w:r>
        <w:t>Yeah</w:t>
      </w:r>
      <w:r w:rsidR="00F8224A">
        <w:t xml:space="preserve"> (laughs)</w:t>
      </w:r>
      <w:r>
        <w:t>.</w:t>
      </w:r>
    </w:p>
    <w:p w14:paraId="659D56AA" w14:textId="40375241" w:rsidR="00DF2C61" w:rsidRDefault="00000000">
      <w:r>
        <w:br/>
      </w:r>
      <w:r w:rsidR="00536F5C">
        <w:t>SP2</w:t>
      </w:r>
      <w:r w:rsidR="004735AF">
        <w:t xml:space="preserve">: </w:t>
      </w:r>
      <w:r w:rsidR="00F8224A">
        <w:t>Erm, i</w:t>
      </w:r>
      <w:r>
        <w:t>t</w:t>
      </w:r>
      <w:r w:rsidR="001870B9">
        <w:t xml:space="preserve"> was</w:t>
      </w:r>
      <w:r>
        <w:t xml:space="preserve"> quite, quite different.</w:t>
      </w:r>
    </w:p>
    <w:p w14:paraId="39EA525B" w14:textId="77777777" w:rsidR="004735AF" w:rsidRDefault="004735AF"/>
    <w:p w14:paraId="659D56AB" w14:textId="4DDF65F9" w:rsidR="00DF2C61" w:rsidRDefault="00536F5C">
      <w:r>
        <w:t>Researcher BN</w:t>
      </w:r>
      <w:r w:rsidR="004735AF">
        <w:t xml:space="preserve">: </w:t>
      </w:r>
      <w:r w:rsidR="008D2724">
        <w:t>Uhuhh</w:t>
      </w:r>
      <w:r w:rsidR="001870B9">
        <w:t>.</w:t>
      </w:r>
    </w:p>
    <w:p w14:paraId="659D56B1" w14:textId="4F821A9C" w:rsidR="00DF2C61" w:rsidRDefault="00000000">
      <w:r>
        <w:br/>
      </w:r>
      <w:r w:rsidR="00536F5C">
        <w:t>SP2</w:t>
      </w:r>
      <w:r w:rsidR="004735AF">
        <w:t>:</w:t>
      </w:r>
      <w:r w:rsidR="001870B9">
        <w:t xml:space="preserve"> </w:t>
      </w:r>
      <w:r>
        <w:t>Yeah. I don't know, it was</w:t>
      </w:r>
      <w:r w:rsidR="008D2724">
        <w:t>, er, yeah. D</w:t>
      </w:r>
      <w:r>
        <w:t>ifferent</w:t>
      </w:r>
      <w:r w:rsidR="008D2724">
        <w:t xml:space="preserve"> er,</w:t>
      </w:r>
      <w:r>
        <w:t xml:space="preserve"> different times, really. So I think during </w:t>
      </w:r>
      <w:r w:rsidR="00975513">
        <w:t>COVID,</w:t>
      </w:r>
      <w:r>
        <w:br/>
      </w:r>
      <w:r w:rsidR="00975513">
        <w:t>t</w:t>
      </w:r>
      <w:r>
        <w:t>hat was the concern</w:t>
      </w:r>
      <w:r w:rsidR="00975513">
        <w:t>, l</w:t>
      </w:r>
      <w:r>
        <w:t>ike COVID was the thing, wasn't it, you know? And</w:t>
      </w:r>
      <w:r w:rsidR="00975513">
        <w:t>,</w:t>
      </w:r>
      <w:r>
        <w:t xml:space="preserve"> that was the big health concern, the big conversation. So</w:t>
      </w:r>
      <w:r w:rsidR="00E4700B">
        <w:t>, d</w:t>
      </w:r>
      <w:r>
        <w:t>iscussion really focused around</w:t>
      </w:r>
      <w:r w:rsidR="00E4700B">
        <w:t>, i</w:t>
      </w:r>
      <w:r>
        <w:t>n some ways, like how we keep ourselves well.</w:t>
      </w:r>
    </w:p>
    <w:p w14:paraId="32EE2793" w14:textId="77777777" w:rsidR="00537DE1" w:rsidRDefault="00537DE1">
      <w:r>
        <w:t>Researcher BN: Mmm.</w:t>
      </w:r>
    </w:p>
    <w:p w14:paraId="59D57534" w14:textId="77777777" w:rsidR="0053209D" w:rsidRDefault="00000000">
      <w:r>
        <w:br/>
      </w:r>
      <w:r w:rsidR="00536F5C">
        <w:t>SP2</w:t>
      </w:r>
      <w:r w:rsidR="00537DE1">
        <w:t xml:space="preserve">: </w:t>
      </w:r>
      <w:r>
        <w:t>And</w:t>
      </w:r>
      <w:r w:rsidR="00537DE1">
        <w:t xml:space="preserve">, </w:t>
      </w:r>
      <w:r>
        <w:t>I think</w:t>
      </w:r>
      <w:r w:rsidR="00FB5E71">
        <w:t xml:space="preserve"> there’s </w:t>
      </w:r>
      <w:r>
        <w:t>been a, maybe something of a societal</w:t>
      </w:r>
      <w:r w:rsidR="00FB5E71">
        <w:t>, s</w:t>
      </w:r>
      <w:r>
        <w:t>hift around the way we think about</w:t>
      </w:r>
      <w:r w:rsidR="00FB5E71">
        <w:t>, w</w:t>
      </w:r>
      <w:r>
        <w:t>ellbeing</w:t>
      </w:r>
      <w:r w:rsidR="00FB5E71">
        <w:t>,</w:t>
      </w:r>
      <w:r>
        <w:t xml:space="preserve"> and maybe people are more interested in</w:t>
      </w:r>
      <w:r w:rsidR="00FB5E71">
        <w:t>,</w:t>
      </w:r>
      <w:r>
        <w:t xml:space="preserve"> in preventative me</w:t>
      </w:r>
      <w:r w:rsidR="00FB5E71">
        <w:t>asures</w:t>
      </w:r>
      <w:r>
        <w:t>.</w:t>
      </w:r>
      <w:r w:rsidR="00FB5E71">
        <w:t xml:space="preserve"> Erm</w:t>
      </w:r>
      <w:r w:rsidR="00671719">
        <w:t xml:space="preserve">, </w:t>
      </w:r>
      <w:r>
        <w:t>so for example</w:t>
      </w:r>
      <w:r w:rsidR="00671719">
        <w:t xml:space="preserve"> like</w:t>
      </w:r>
      <w:r>
        <w:t xml:space="preserve">, people </w:t>
      </w:r>
      <w:r w:rsidR="00671719">
        <w:t xml:space="preserve">were </w:t>
      </w:r>
      <w:r>
        <w:t>talking lots about kind of</w:t>
      </w:r>
      <w:r w:rsidR="00671719">
        <w:t>,</w:t>
      </w:r>
      <w:r w:rsidR="00401A8F">
        <w:t xml:space="preserve"> erm,</w:t>
      </w:r>
      <w:r>
        <w:t xml:space="preserve"> using vitamin supplements</w:t>
      </w:r>
      <w:r w:rsidR="00401A8F">
        <w:t xml:space="preserve"> </w:t>
      </w:r>
      <w:r>
        <w:t>weren't the</w:t>
      </w:r>
      <w:r w:rsidR="00401A8F">
        <w:t>y during</w:t>
      </w:r>
      <w:r>
        <w:t xml:space="preserve"> COVID</w:t>
      </w:r>
      <w:r w:rsidR="00401A8F">
        <w:t>,</w:t>
      </w:r>
      <w:r>
        <w:t xml:space="preserve"> to kind of</w:t>
      </w:r>
      <w:r w:rsidR="0053209D">
        <w:t>..</w:t>
      </w:r>
    </w:p>
    <w:p w14:paraId="050C1F33" w14:textId="77777777" w:rsidR="0053209D" w:rsidRDefault="0053209D">
      <w:r>
        <w:lastRenderedPageBreak/>
        <w:t>Researcher BN: Yeah.</w:t>
      </w:r>
    </w:p>
    <w:p w14:paraId="7EC8FF79" w14:textId="77777777" w:rsidR="0053209D" w:rsidRDefault="0053209D"/>
    <w:p w14:paraId="659D56B9" w14:textId="6FB17B6F" w:rsidR="00DF2C61" w:rsidRDefault="0053209D">
      <w:r>
        <w:t>SP2:</w:t>
      </w:r>
      <w:r w:rsidR="00000000">
        <w:t xml:space="preserve"> </w:t>
      </w:r>
      <w:r>
        <w:t>..</w:t>
      </w:r>
      <w:r w:rsidR="00000000">
        <w:t xml:space="preserve">keep </w:t>
      </w:r>
      <w:r>
        <w:t xml:space="preserve">immunity </w:t>
      </w:r>
      <w:r w:rsidR="00000000">
        <w:t>boosted</w:t>
      </w:r>
      <w:r w:rsidR="00B53E8D">
        <w:t>,</w:t>
      </w:r>
      <w:r w:rsidR="00000000">
        <w:t xml:space="preserve"> and</w:t>
      </w:r>
      <w:r w:rsidR="00B53E8D">
        <w:t xml:space="preserve">, erm, </w:t>
      </w:r>
      <w:r w:rsidR="00000000">
        <w:t>and that was a conversation</w:t>
      </w:r>
      <w:r w:rsidR="00B53E8D">
        <w:t xml:space="preserve"> that</w:t>
      </w:r>
      <w:r w:rsidR="00000000">
        <w:t xml:space="preserve"> we were kind of having. </w:t>
      </w:r>
      <w:r w:rsidR="00B53E8D">
        <w:t>Erm,</w:t>
      </w:r>
      <w:r w:rsidR="00000000">
        <w:t xml:space="preserve"> so I think, yeah, there was a lot of</w:t>
      </w:r>
      <w:r w:rsidR="00B53E8D">
        <w:t>, i</w:t>
      </w:r>
      <w:r w:rsidR="00000000">
        <w:t xml:space="preserve">t was </w:t>
      </w:r>
      <w:r w:rsidR="00B53E8D">
        <w:t xml:space="preserve">a </w:t>
      </w:r>
      <w:r w:rsidR="00000000">
        <w:t>very</w:t>
      </w:r>
      <w:r w:rsidR="00175BE6">
        <w:t>,</w:t>
      </w:r>
      <w:r w:rsidR="00000000">
        <w:t xml:space="preserve"> it was a very</w:t>
      </w:r>
      <w:r w:rsidR="00175BE6">
        <w:t>…. w</w:t>
      </w:r>
      <w:r w:rsidR="00000000">
        <w:t xml:space="preserve">e knew there was kind of emerging mental health issues, but people's focus </w:t>
      </w:r>
      <w:r w:rsidR="00A7072B">
        <w:t xml:space="preserve">was </w:t>
      </w:r>
      <w:r w:rsidR="00000000">
        <w:t>very much on kind of</w:t>
      </w:r>
      <w:r w:rsidR="00A7072B">
        <w:t>,</w:t>
      </w:r>
      <w:r w:rsidR="00000000">
        <w:t xml:space="preserve"> keep</w:t>
      </w:r>
      <w:r w:rsidR="00A7072B">
        <w:t>ing</w:t>
      </w:r>
      <w:r w:rsidR="00000000">
        <w:t xml:space="preserve"> themselves physically healthy.</w:t>
      </w:r>
    </w:p>
    <w:p w14:paraId="659D56BA" w14:textId="03844E5F" w:rsidR="00DF2C61" w:rsidRDefault="00000000">
      <w:r>
        <w:br/>
      </w:r>
      <w:r w:rsidR="00536F5C">
        <w:t>Researcher BN</w:t>
      </w:r>
      <w:r w:rsidR="00A7072B">
        <w:t xml:space="preserve">: </w:t>
      </w:r>
      <w:r>
        <w:t>U</w:t>
      </w:r>
      <w:r w:rsidR="00A7072B">
        <w:t>hu</w:t>
      </w:r>
      <w:r>
        <w:t>mm.</w:t>
      </w:r>
      <w:r w:rsidR="00A7072B">
        <w:t xml:space="preserve"> OK.</w:t>
      </w:r>
    </w:p>
    <w:p w14:paraId="659D56BC" w14:textId="6A5235ED" w:rsidR="00DF2C61" w:rsidRDefault="00000000">
      <w:r>
        <w:br/>
      </w:r>
      <w:r w:rsidR="00536F5C">
        <w:t>SP2</w:t>
      </w:r>
      <w:r w:rsidR="00A7072B">
        <w:t xml:space="preserve">: </w:t>
      </w:r>
      <w:r>
        <w:t>So the</w:t>
      </w:r>
      <w:r w:rsidR="00A7072B">
        <w:t>y</w:t>
      </w:r>
      <w:r>
        <w:t xml:space="preserve"> were</w:t>
      </w:r>
      <w:r w:rsidR="00A7072B">
        <w:t xml:space="preserve"> the</w:t>
      </w:r>
      <w:r>
        <w:t xml:space="preserve"> kind of </w:t>
      </w:r>
      <w:r w:rsidR="00A7072B">
        <w:t xml:space="preserve">big </w:t>
      </w:r>
      <w:r>
        <w:t>discussions that we were having really during that time.</w:t>
      </w:r>
    </w:p>
    <w:p w14:paraId="659D56BD" w14:textId="17A9409D" w:rsidR="00DF2C61" w:rsidRDefault="00000000">
      <w:r>
        <w:br/>
      </w:r>
      <w:r w:rsidR="00536F5C">
        <w:t>Researcher BN</w:t>
      </w:r>
      <w:r w:rsidR="00A7072B">
        <w:t xml:space="preserve">: </w:t>
      </w:r>
      <w:r>
        <w:t xml:space="preserve">Yeah, </w:t>
      </w:r>
      <w:r w:rsidR="00A7072B">
        <w:t>interesting</w:t>
      </w:r>
      <w:r>
        <w:t>. And</w:t>
      </w:r>
      <w:r w:rsidR="0006389A">
        <w:t>,</w:t>
      </w:r>
      <w:r>
        <w:t xml:space="preserve"> so</w:t>
      </w:r>
      <w:r w:rsidR="0006389A">
        <w:t>,</w:t>
      </w:r>
      <w:r>
        <w:t xml:space="preserve"> do you</w:t>
      </w:r>
      <w:r w:rsidR="0006389A">
        <w:t>, d</w:t>
      </w:r>
      <w:r>
        <w:t>o you talk about mental health often? Does that come up with the young people? Do they bring that topic up often?</w:t>
      </w:r>
    </w:p>
    <w:p w14:paraId="659D56C5" w14:textId="4E3C7C84" w:rsidR="00DF2C61" w:rsidRDefault="00000000">
      <w:r>
        <w:br/>
      </w:r>
      <w:r w:rsidR="00536F5C">
        <w:t>SP2</w:t>
      </w:r>
      <w:r w:rsidR="0006389A">
        <w:t xml:space="preserve">: </w:t>
      </w:r>
      <w:r>
        <w:t>Yeah, th</w:t>
      </w:r>
      <w:r w:rsidR="0006389A">
        <w:t>ey’re hyper aware.</w:t>
      </w:r>
      <w:r>
        <w:t xml:space="preserve"> </w:t>
      </w:r>
      <w:r w:rsidR="0006389A">
        <w:t xml:space="preserve">So </w:t>
      </w:r>
      <w:r>
        <w:t xml:space="preserve">we've got </w:t>
      </w:r>
      <w:r w:rsidR="0006389A">
        <w:t xml:space="preserve">a </w:t>
      </w:r>
      <w:r>
        <w:t>really interesting group</w:t>
      </w:r>
      <w:r w:rsidR="00B50F27">
        <w:t>, erm, in</w:t>
      </w:r>
      <w:r>
        <w:t xml:space="preserve"> terms of</w:t>
      </w:r>
      <w:r w:rsidR="00A33444">
        <w:t>, self-</w:t>
      </w:r>
      <w:r>
        <w:t>awareness</w:t>
      </w:r>
      <w:r w:rsidR="00A33444">
        <w:t>,</w:t>
      </w:r>
      <w:r>
        <w:t xml:space="preserve"> and</w:t>
      </w:r>
      <w:r w:rsidR="00A33444">
        <w:t>,</w:t>
      </w:r>
      <w:r>
        <w:t xml:space="preserve"> and you know, I think that combined with more </w:t>
      </w:r>
      <w:r w:rsidR="00A33444">
        <w:t>of</w:t>
      </w:r>
      <w:r>
        <w:t xml:space="preserve"> a formal curriculum focus on mental health</w:t>
      </w:r>
      <w:r w:rsidR="00A33444">
        <w:t>, erm,</w:t>
      </w:r>
      <w:r>
        <w:t xml:space="preserve"> have been really</w:t>
      </w:r>
      <w:r w:rsidR="00A33444">
        <w:t>… v</w:t>
      </w:r>
      <w:r>
        <w:t>aluable in bringing those conversations to the fore</w:t>
      </w:r>
      <w:r w:rsidR="00A33444">
        <w:t>. Erm, s</w:t>
      </w:r>
      <w:r>
        <w:t>o we do have a lot of conversations about</w:t>
      </w:r>
      <w:r w:rsidR="002608F7">
        <w:t>,</w:t>
      </w:r>
      <w:r>
        <w:t xml:space="preserve"> kind of</w:t>
      </w:r>
      <w:r w:rsidR="002608F7">
        <w:t>,</w:t>
      </w:r>
      <w:r>
        <w:t xml:space="preserve"> how people are feeling. We do </w:t>
      </w:r>
      <w:r w:rsidR="002608F7">
        <w:t>erm, try and do</w:t>
      </w:r>
      <w:r>
        <w:t xml:space="preserve"> check-ins with people.</w:t>
      </w:r>
      <w:r w:rsidR="002608F7">
        <w:t xml:space="preserve"> Erm,</w:t>
      </w:r>
      <w:r>
        <w:t xml:space="preserve"> so we, you know, we do kind of baseline</w:t>
      </w:r>
      <w:r w:rsidR="00B35E60">
        <w:t>,</w:t>
      </w:r>
      <w:r>
        <w:t xml:space="preserve"> like</w:t>
      </w:r>
      <w:r w:rsidR="00B35E60">
        <w:t>,</w:t>
      </w:r>
      <w:r>
        <w:t xml:space="preserve"> how are you now</w:t>
      </w:r>
      <w:r w:rsidR="00B35E60">
        <w:t>,</w:t>
      </w:r>
      <w:r>
        <w:t xml:space="preserve"> and</w:t>
      </w:r>
      <w:r w:rsidR="00B35E60">
        <w:t>,</w:t>
      </w:r>
      <w:r>
        <w:t xml:space="preserve"> how are you later?</w:t>
      </w:r>
    </w:p>
    <w:p w14:paraId="659D56C6" w14:textId="66B629C4" w:rsidR="00DF2C61" w:rsidRDefault="00000000">
      <w:r>
        <w:br/>
      </w:r>
      <w:r w:rsidR="00536F5C">
        <w:t>Researcher BN</w:t>
      </w:r>
      <w:r w:rsidR="0055666D">
        <w:t xml:space="preserve">: </w:t>
      </w:r>
      <w:r>
        <w:t>Mm-hmm.</w:t>
      </w:r>
    </w:p>
    <w:p w14:paraId="659D56C9" w14:textId="1F9D01A8" w:rsidR="00DF2C61" w:rsidRDefault="00000000">
      <w:r>
        <w:br/>
      </w:r>
      <w:r w:rsidR="00536F5C">
        <w:t>SP2</w:t>
      </w:r>
      <w:r w:rsidR="0055666D">
        <w:t xml:space="preserve">: </w:t>
      </w:r>
      <w:r w:rsidR="00B35E60">
        <w:t>Erm, w</w:t>
      </w:r>
      <w:r>
        <w:t>e encour</w:t>
      </w:r>
      <w:r w:rsidR="00F83D6F">
        <w:t>age young</w:t>
      </w:r>
      <w:r>
        <w:t xml:space="preserve"> people to talk to us about how they're feeling.</w:t>
      </w:r>
      <w:r w:rsidR="00F83D6F">
        <w:t xml:space="preserve"> Erm,</w:t>
      </w:r>
      <w:r>
        <w:t xml:space="preserve"> you know</w:t>
      </w:r>
      <w:r w:rsidR="00F83D6F">
        <w:t xml:space="preserve"> </w:t>
      </w:r>
      <w:r>
        <w:t>we</w:t>
      </w:r>
      <w:r w:rsidR="00F83D6F">
        <w:t>,</w:t>
      </w:r>
      <w:r>
        <w:t xml:space="preserve"> we discuss</w:t>
      </w:r>
      <w:r w:rsidR="00F83D6F">
        <w:t>,</w:t>
      </w:r>
      <w:r>
        <w:t xml:space="preserve"> again</w:t>
      </w:r>
      <w:r w:rsidR="00F83D6F">
        <w:t>, erm,</w:t>
      </w:r>
      <w:r>
        <w:t xml:space="preserve"> healthy strategies for managing feelings</w:t>
      </w:r>
      <w:r w:rsidR="00F83D6F">
        <w:t>,</w:t>
      </w:r>
      <w:r>
        <w:t xml:space="preserve"> and situations</w:t>
      </w:r>
      <w:r w:rsidR="00F83D6F">
        <w:t>, erm</w:t>
      </w:r>
      <w:r w:rsidR="00CF0E8F">
        <w:t xml:space="preserve">, and promote that really </w:t>
      </w:r>
      <w:r>
        <w:t>strongly in the work that we do.</w:t>
      </w:r>
    </w:p>
    <w:p w14:paraId="659D56CB" w14:textId="26C89176" w:rsidR="00DF2C61" w:rsidRDefault="00000000">
      <w:r>
        <w:br/>
      </w:r>
      <w:r w:rsidR="00536F5C">
        <w:t>Researcher BN</w:t>
      </w:r>
      <w:r w:rsidR="0055666D">
        <w:t xml:space="preserve">: </w:t>
      </w:r>
      <w:r>
        <w:t>So is it</w:t>
      </w:r>
      <w:r w:rsidR="00CF0E8F">
        <w:t>,</w:t>
      </w:r>
      <w:r>
        <w:t xml:space="preserve"> you mentioned a check</w:t>
      </w:r>
      <w:r w:rsidR="007640D6">
        <w:t>-</w:t>
      </w:r>
      <w:r>
        <w:t>in</w:t>
      </w:r>
      <w:r w:rsidR="00CF0E8F">
        <w:t>,</w:t>
      </w:r>
      <w:r>
        <w:t xml:space="preserve"> </w:t>
      </w:r>
      <w:r w:rsidR="00CF0E8F">
        <w:t>i</w:t>
      </w:r>
      <w:r>
        <w:t>s that kind of like a</w:t>
      </w:r>
      <w:r w:rsidR="00CF0E8F">
        <w:t>,</w:t>
      </w:r>
      <w:r>
        <w:t xml:space="preserve"> something like you've specifically received training in</w:t>
      </w:r>
      <w:r w:rsidR="00CF0E8F">
        <w:t>,</w:t>
      </w:r>
      <w:r>
        <w:t xml:space="preserve"> or is that just like</w:t>
      </w:r>
      <w:r w:rsidR="00CF0E8F">
        <w:t>,</w:t>
      </w:r>
      <w:r>
        <w:t xml:space="preserve"> a word you would use to describe</w:t>
      </w:r>
      <w:r w:rsidR="00D00EF2">
        <w:t>, having that type of conversation.</w:t>
      </w:r>
    </w:p>
    <w:p w14:paraId="4D776E5A" w14:textId="77777777" w:rsidR="000C54C9" w:rsidRDefault="00000000">
      <w:r>
        <w:br/>
      </w:r>
      <w:r w:rsidR="00536F5C">
        <w:t>SP2</w:t>
      </w:r>
      <w:r w:rsidR="0055666D">
        <w:t xml:space="preserve">: </w:t>
      </w:r>
      <w:r>
        <w:t xml:space="preserve">Just the thing. </w:t>
      </w:r>
    </w:p>
    <w:p w14:paraId="6FFE7815" w14:textId="77777777" w:rsidR="000C54C9" w:rsidRDefault="000C54C9"/>
    <w:p w14:paraId="13D4C96D" w14:textId="77777777" w:rsidR="000C54C9" w:rsidRDefault="000C54C9">
      <w:r>
        <w:t>Researcher BN: Yeah.</w:t>
      </w:r>
    </w:p>
    <w:p w14:paraId="671ACD0B" w14:textId="77777777" w:rsidR="000C54C9" w:rsidRDefault="000C54C9"/>
    <w:p w14:paraId="4ABA9FC7" w14:textId="77777777" w:rsidR="00C4056C" w:rsidRDefault="000C54C9">
      <w:r>
        <w:t xml:space="preserve">SP2: </w:t>
      </w:r>
      <w:r w:rsidR="00000000">
        <w:t>So we used to do it particularly online</w:t>
      </w:r>
      <w:r w:rsidR="007640D6">
        <w:t>, w</w:t>
      </w:r>
      <w:r w:rsidR="00000000">
        <w:t>e used to do kind of</w:t>
      </w:r>
      <w:r w:rsidR="007640D6">
        <w:t>,</w:t>
      </w:r>
      <w:r w:rsidR="00000000">
        <w:t xml:space="preserve"> a</w:t>
      </w:r>
      <w:r w:rsidR="007640D6">
        <w:t>,</w:t>
      </w:r>
      <w:r w:rsidR="00000000">
        <w:t xml:space="preserve"> a group check</w:t>
      </w:r>
      <w:r w:rsidR="007640D6">
        <w:t>-in</w:t>
      </w:r>
      <w:r w:rsidR="00000000">
        <w:t xml:space="preserve"> at the start</w:t>
      </w:r>
      <w:r w:rsidR="00626F93">
        <w:t>,</w:t>
      </w:r>
      <w:r w:rsidR="00000000">
        <w:t xml:space="preserve"> and we'</w:t>
      </w:r>
      <w:r w:rsidR="007640D6">
        <w:t xml:space="preserve">d </w:t>
      </w:r>
      <w:r w:rsidR="00626F93">
        <w:t xml:space="preserve">be </w:t>
      </w:r>
      <w:r w:rsidR="007640D6">
        <w:t>ask</w:t>
      </w:r>
      <w:r w:rsidR="00626F93">
        <w:t>ing</w:t>
      </w:r>
      <w:r w:rsidR="00000000">
        <w:t xml:space="preserve"> people to tell us how</w:t>
      </w:r>
      <w:r w:rsidR="00626F93">
        <w:t xml:space="preserve">, erm, </w:t>
      </w:r>
      <w:r w:rsidR="00000000">
        <w:t xml:space="preserve">how </w:t>
      </w:r>
      <w:r w:rsidR="00626F93">
        <w:t>they</w:t>
      </w:r>
      <w:r w:rsidR="00000000">
        <w:t xml:space="preserve"> we</w:t>
      </w:r>
      <w:r w:rsidR="00626F93">
        <w:t>re</w:t>
      </w:r>
      <w:r w:rsidR="00000000">
        <w:t xml:space="preserve"> doing, say</w:t>
      </w:r>
      <w:r w:rsidR="00626F93">
        <w:t xml:space="preserve"> on a</w:t>
      </w:r>
      <w:r w:rsidR="00E17D39">
        <w:t>, between like, a</w:t>
      </w:r>
      <w:r w:rsidR="00000000">
        <w:t xml:space="preserve"> scale of one and 10 where one's awful and 10s great</w:t>
      </w:r>
      <w:r w:rsidR="00E17D39">
        <w:t>, erm,</w:t>
      </w:r>
      <w:r w:rsidR="00000000">
        <w:t xml:space="preserve"> or we'd ask them to</w:t>
      </w:r>
      <w:r w:rsidR="00E17D39">
        <w:t xml:space="preserve">, erm, like, </w:t>
      </w:r>
      <w:r w:rsidR="00000000">
        <w:t>you know, if you</w:t>
      </w:r>
      <w:r w:rsidR="00E17D39">
        <w:t xml:space="preserve"> were</w:t>
      </w:r>
      <w:r w:rsidR="00000000">
        <w:t xml:space="preserve"> an ice cream, what </w:t>
      </w:r>
      <w:r w:rsidR="00C4056C">
        <w:t>flavour</w:t>
      </w:r>
      <w:r w:rsidR="00000000">
        <w:t xml:space="preserve"> would you be right now? And then at the end kind of all like</w:t>
      </w:r>
      <w:r w:rsidR="00EE756D">
        <w:t>,</w:t>
      </w:r>
      <w:r w:rsidR="00000000">
        <w:t xml:space="preserve"> </w:t>
      </w:r>
      <w:r w:rsidR="00EE756D">
        <w:t xml:space="preserve">has </w:t>
      </w:r>
      <w:r w:rsidR="00000000">
        <w:t>you</w:t>
      </w:r>
      <w:r w:rsidR="00EE756D">
        <w:t>r</w:t>
      </w:r>
      <w:r w:rsidR="00000000">
        <w:t xml:space="preserve"> flavour changed</w:t>
      </w:r>
      <w:r w:rsidR="00EE756D">
        <w:t>,</w:t>
      </w:r>
      <w:r w:rsidR="00000000">
        <w:t xml:space="preserve"> or</w:t>
      </w:r>
      <w:r w:rsidR="00EE756D">
        <w:t>,</w:t>
      </w:r>
      <w:r w:rsidR="00000000">
        <w:t xml:space="preserve"> like</w:t>
      </w:r>
      <w:r w:rsidR="00EE756D">
        <w:t>, have</w:t>
      </w:r>
      <w:r w:rsidR="00000000">
        <w:t xml:space="preserve"> you got sprinkles on now</w:t>
      </w:r>
      <w:r w:rsidR="00EE756D">
        <w:t>,</w:t>
      </w:r>
      <w:r w:rsidR="00000000">
        <w:t xml:space="preserve"> or you know</w:t>
      </w:r>
      <w:r w:rsidR="00EE756D">
        <w:t>,</w:t>
      </w:r>
      <w:r w:rsidR="00000000">
        <w:t xml:space="preserve"> that kind of thing?</w:t>
      </w:r>
    </w:p>
    <w:p w14:paraId="6255106C" w14:textId="77777777" w:rsidR="00C4056C" w:rsidRDefault="00C4056C"/>
    <w:p w14:paraId="0EBCA202" w14:textId="77777777" w:rsidR="00C4056C" w:rsidRDefault="00C4056C">
      <w:r>
        <w:t>Researcher BN: Uhuhh.</w:t>
      </w:r>
    </w:p>
    <w:p w14:paraId="0EA883E8" w14:textId="77777777" w:rsidR="00C4056C" w:rsidRDefault="00C4056C"/>
    <w:p w14:paraId="659D56D1" w14:textId="361DF112" w:rsidR="00DF2C61" w:rsidRDefault="00C4056C">
      <w:r>
        <w:t>SP2: Erm,</w:t>
      </w:r>
      <w:r w:rsidR="00000000">
        <w:t xml:space="preserve"> </w:t>
      </w:r>
      <w:r>
        <w:t>s</w:t>
      </w:r>
      <w:r w:rsidR="00000000">
        <w:t>o,</w:t>
      </w:r>
      <w:r>
        <w:t xml:space="preserve"> no</w:t>
      </w:r>
      <w:r w:rsidR="00000000">
        <w:t xml:space="preserve"> just an informal technique really for</w:t>
      </w:r>
      <w:r>
        <w:t>, erm,</w:t>
      </w:r>
      <w:r w:rsidR="00000000">
        <w:t xml:space="preserve"> making those conversations comfortable and</w:t>
      </w:r>
      <w:r w:rsidR="00F74EEE">
        <w:t>,</w:t>
      </w:r>
      <w:r w:rsidR="00000000">
        <w:t xml:space="preserve"> and relatable for young people.</w:t>
      </w:r>
    </w:p>
    <w:p w14:paraId="659D56D2" w14:textId="64E5D371" w:rsidR="00DF2C61" w:rsidRDefault="00000000">
      <w:r>
        <w:br/>
      </w:r>
      <w:r w:rsidR="00536F5C">
        <w:t>Researcher BN</w:t>
      </w:r>
      <w:r w:rsidR="0055666D">
        <w:t xml:space="preserve">: </w:t>
      </w:r>
      <w:r>
        <w:t xml:space="preserve">Yeah. Oh, that's good. And </w:t>
      </w:r>
      <w:r w:rsidR="00F74EEE">
        <w:t xml:space="preserve">do, </w:t>
      </w:r>
      <w:r>
        <w:t>I suppose I don't know whether this is</w:t>
      </w:r>
      <w:r w:rsidR="00F74EEE">
        <w:t xml:space="preserve"> as</w:t>
      </w:r>
      <w:r>
        <w:t xml:space="preserve"> relevant with young people, but </w:t>
      </w:r>
      <w:r w:rsidR="00F74EEE">
        <w:t>d</w:t>
      </w:r>
      <w:r>
        <w:t>o kind of the social determinants of health come up much</w:t>
      </w:r>
      <w:r w:rsidR="00F74EEE">
        <w:t>?</w:t>
      </w:r>
      <w:r>
        <w:t xml:space="preserve"> </w:t>
      </w:r>
      <w:r w:rsidR="00F74EEE">
        <w:t>K</w:t>
      </w:r>
      <w:r>
        <w:t>ind of housing, financial situations.</w:t>
      </w:r>
    </w:p>
    <w:p w14:paraId="659D56D3" w14:textId="415647E9" w:rsidR="00DF2C61" w:rsidRDefault="00000000">
      <w:r>
        <w:br/>
      </w:r>
      <w:r w:rsidR="00536F5C">
        <w:t>SP2</w:t>
      </w:r>
      <w:r w:rsidR="000D16C2">
        <w:t>: Erm, n</w:t>
      </w:r>
      <w:r>
        <w:t>ot directly.</w:t>
      </w:r>
    </w:p>
    <w:p w14:paraId="659D56D4" w14:textId="61B290BE" w:rsidR="00DF2C61" w:rsidRDefault="00000000">
      <w:r>
        <w:br/>
      </w:r>
      <w:r w:rsidR="00536F5C">
        <w:t>Researcher BN</w:t>
      </w:r>
      <w:r w:rsidR="000D16C2">
        <w:t xml:space="preserve">: </w:t>
      </w:r>
      <w:r>
        <w:t>Yeah.</w:t>
      </w:r>
    </w:p>
    <w:p w14:paraId="659D56D7" w14:textId="60DD6A00" w:rsidR="00DF2C61" w:rsidRDefault="00000000">
      <w:r>
        <w:br/>
      </w:r>
      <w:r w:rsidR="00536F5C">
        <w:t>SP2</w:t>
      </w:r>
      <w:r w:rsidR="000D16C2">
        <w:t>: Erm,</w:t>
      </w:r>
      <w:r>
        <w:t xml:space="preserve"> we have some interest</w:t>
      </w:r>
      <w:r w:rsidR="00395B94">
        <w:t>ing, p</w:t>
      </w:r>
      <w:r>
        <w:t>olitical conversations around</w:t>
      </w:r>
      <w:r w:rsidR="00395B94">
        <w:t>, w</w:t>
      </w:r>
      <w:r>
        <w:t>ith the older ones</w:t>
      </w:r>
      <w:r w:rsidR="00395B94">
        <w:t>,</w:t>
      </w:r>
      <w:r>
        <w:t xml:space="preserve"> around that kind of </w:t>
      </w:r>
      <w:r w:rsidR="009B60E4">
        <w:t xml:space="preserve">thing and </w:t>
      </w:r>
      <w:r>
        <w:t>like</w:t>
      </w:r>
      <w:r w:rsidR="009B60E4">
        <w:t>,</w:t>
      </w:r>
      <w:r>
        <w:t xml:space="preserve"> you know how</w:t>
      </w:r>
      <w:r w:rsidR="009B60E4">
        <w:t>,</w:t>
      </w:r>
      <w:r>
        <w:t xml:space="preserve"> how life chances are impacted about, you know, by where you live</w:t>
      </w:r>
      <w:r w:rsidR="009B60E4">
        <w:t>,</w:t>
      </w:r>
      <w:r>
        <w:t xml:space="preserve"> and</w:t>
      </w:r>
      <w:r w:rsidR="009B60E4">
        <w:t>,</w:t>
      </w:r>
      <w:r>
        <w:t xml:space="preserve"> </w:t>
      </w:r>
      <w:r w:rsidR="009B60E4">
        <w:t>erm,</w:t>
      </w:r>
      <w:r>
        <w:t xml:space="preserve"> you know</w:t>
      </w:r>
      <w:r w:rsidR="009B60E4">
        <w:t>,</w:t>
      </w:r>
      <w:r>
        <w:t xml:space="preserve"> the kind of we</w:t>
      </w:r>
      <w:r w:rsidR="009B60E4">
        <w:t>,</w:t>
      </w:r>
      <w:r>
        <w:t xml:space="preserve"> haven't discussed postcode lottery in that sense. But</w:t>
      </w:r>
      <w:r w:rsidR="0078247A">
        <w:t>, erm,</w:t>
      </w:r>
      <w:r>
        <w:t xml:space="preserve"> they know that</w:t>
      </w:r>
      <w:r w:rsidR="0078247A">
        <w:t>,</w:t>
      </w:r>
      <w:r>
        <w:t xml:space="preserve"> for example</w:t>
      </w:r>
      <w:r w:rsidR="0078247A">
        <w:t>,</w:t>
      </w:r>
      <w:r>
        <w:t xml:space="preserve"> where they are, it's hard</w:t>
      </w:r>
      <w:r w:rsidR="0078247A">
        <w:t>er</w:t>
      </w:r>
      <w:r>
        <w:t xml:space="preserve"> to get access to wellbeing services.</w:t>
      </w:r>
    </w:p>
    <w:p w14:paraId="659D56D8" w14:textId="7293FD40" w:rsidR="00DF2C61" w:rsidRDefault="00000000">
      <w:r>
        <w:br/>
      </w:r>
      <w:r w:rsidR="00536F5C">
        <w:t>Researcher BN</w:t>
      </w:r>
      <w:r w:rsidR="0078247A">
        <w:t xml:space="preserve">: </w:t>
      </w:r>
      <w:r>
        <w:t>U</w:t>
      </w:r>
      <w:r w:rsidR="0078247A">
        <w:t>hu</w:t>
      </w:r>
      <w:r>
        <w:t>mm.</w:t>
      </w:r>
    </w:p>
    <w:p w14:paraId="659D56D9" w14:textId="6F928E9B" w:rsidR="00DF2C61" w:rsidRDefault="00000000">
      <w:r>
        <w:br/>
      </w:r>
      <w:r w:rsidR="00536F5C">
        <w:t>SP2</w:t>
      </w:r>
      <w:r w:rsidR="0078247A">
        <w:t xml:space="preserve">: </w:t>
      </w:r>
      <w:r>
        <w:t>They know they can't just pop into town and get everything the</w:t>
      </w:r>
      <w:r w:rsidR="0073558A">
        <w:t>y</w:t>
      </w:r>
      <w:r>
        <w:t xml:space="preserve"> need</w:t>
      </w:r>
      <w:r w:rsidR="002C6581">
        <w:t xml:space="preserve">, erm, </w:t>
      </w:r>
      <w:r>
        <w:t xml:space="preserve">you know, so we're </w:t>
      </w:r>
      <w:r w:rsidR="002C6581">
        <w:t>a C</w:t>
      </w:r>
      <w:r>
        <w:t xml:space="preserve"> card outlet for.</w:t>
      </w:r>
      <w:r w:rsidR="002C6581">
        <w:t>.</w:t>
      </w:r>
    </w:p>
    <w:p w14:paraId="659D56DA" w14:textId="157EDB88" w:rsidR="00DF2C61" w:rsidRDefault="00000000">
      <w:r>
        <w:br/>
      </w:r>
      <w:r w:rsidR="00536F5C">
        <w:t>Researcher BN</w:t>
      </w:r>
      <w:r w:rsidR="0078247A">
        <w:t xml:space="preserve">: </w:t>
      </w:r>
      <w:r w:rsidR="002C6581">
        <w:t>o</w:t>
      </w:r>
      <w:r>
        <w:t>h, yeah.</w:t>
      </w:r>
    </w:p>
    <w:p w14:paraId="659D56DE" w14:textId="551FD7C5" w:rsidR="00DF2C61" w:rsidRDefault="00000000">
      <w:r>
        <w:br/>
      </w:r>
      <w:r w:rsidR="00536F5C">
        <w:t>SP2</w:t>
      </w:r>
      <w:r w:rsidR="005F77AF">
        <w:t xml:space="preserve">: </w:t>
      </w:r>
      <w:r w:rsidR="002C6581">
        <w:t>Erm,</w:t>
      </w:r>
      <w:r>
        <w:t xml:space="preserve"> ye</w:t>
      </w:r>
      <w:r w:rsidR="002C6581">
        <w:t>ah, sex</w:t>
      </w:r>
      <w:r>
        <w:t>ual health</w:t>
      </w:r>
      <w:r w:rsidR="002C6581">
        <w:t>,</w:t>
      </w:r>
      <w:r>
        <w:t xml:space="preserve"> and contraception.</w:t>
      </w:r>
      <w:r w:rsidR="002C6581">
        <w:t xml:space="preserve"> </w:t>
      </w:r>
      <w:r>
        <w:t>And young people know that they haven't got many options</w:t>
      </w:r>
      <w:r w:rsidR="00B6112A">
        <w:t>, t</w:t>
      </w:r>
      <w:r>
        <w:t>o access that kind of support.</w:t>
      </w:r>
      <w:r w:rsidR="00B6112A">
        <w:t xml:space="preserve"> Erm, a</w:t>
      </w:r>
      <w:r>
        <w:t>nd they understand that's because where it</w:t>
      </w:r>
      <w:r w:rsidR="00B6112A">
        <w:t>,</w:t>
      </w:r>
      <w:r>
        <w:t xml:space="preserve"> because of where they live</w:t>
      </w:r>
      <w:r w:rsidR="00B6112A">
        <w:t xml:space="preserve">. </w:t>
      </w:r>
      <w:r>
        <w:t>I don't know how Sociopolitically aware they are.</w:t>
      </w:r>
      <w:r w:rsidR="00F01740">
        <w:t xml:space="preserve"> Erm,</w:t>
      </w:r>
    </w:p>
    <w:p w14:paraId="659D56DF" w14:textId="2C8C323C" w:rsidR="00DF2C61" w:rsidRDefault="00000000">
      <w:r>
        <w:br/>
      </w:r>
      <w:r w:rsidR="00536F5C">
        <w:t>Researcher BN</w:t>
      </w:r>
      <w:r w:rsidR="005F77AF">
        <w:t xml:space="preserve">: </w:t>
      </w:r>
      <w:r>
        <w:t>Yeah.</w:t>
      </w:r>
    </w:p>
    <w:p w14:paraId="659D56E5" w14:textId="4F220407" w:rsidR="00DF2C61" w:rsidRDefault="00000000">
      <w:r>
        <w:br/>
      </w:r>
      <w:r w:rsidR="00536F5C">
        <w:t>SP</w:t>
      </w:r>
      <w:r w:rsidR="005F77AF">
        <w:t>2:</w:t>
      </w:r>
      <w:r w:rsidR="00F01740">
        <w:t xml:space="preserve"> B</w:t>
      </w:r>
      <w:r>
        <w:t>ut I think they're fairly</w:t>
      </w:r>
      <w:r w:rsidR="00740112">
        <w:t>, t</w:t>
      </w:r>
      <w:r>
        <w:t>hey're fairly cognizant of the</w:t>
      </w:r>
      <w:r w:rsidR="00740112">
        <w:t>, erm, t</w:t>
      </w:r>
      <w:r>
        <w:t>he nature of that</w:t>
      </w:r>
      <w:r w:rsidR="00740112">
        <w:t>, erm, i</w:t>
      </w:r>
      <w:r>
        <w:t>mbalance or injustice?</w:t>
      </w:r>
    </w:p>
    <w:p w14:paraId="659D56E6" w14:textId="2B32BD84" w:rsidR="00DF2C61" w:rsidRDefault="00000000">
      <w:r>
        <w:br/>
      </w:r>
      <w:r w:rsidR="00536F5C">
        <w:t>Researcher BN</w:t>
      </w:r>
      <w:r w:rsidR="00F01740">
        <w:t xml:space="preserve">: </w:t>
      </w:r>
      <w:r>
        <w:t>They are awa</w:t>
      </w:r>
      <w:r w:rsidR="00C222DD">
        <w:t>re</w:t>
      </w:r>
      <w:r>
        <w:t>.</w:t>
      </w:r>
    </w:p>
    <w:p w14:paraId="659D56E7" w14:textId="39714C18" w:rsidR="00DF2C61" w:rsidRDefault="00000000">
      <w:r>
        <w:br/>
      </w:r>
      <w:r w:rsidR="00536F5C">
        <w:t>SP2</w:t>
      </w:r>
      <w:r w:rsidR="00F01740">
        <w:t xml:space="preserve">: </w:t>
      </w:r>
      <w:r>
        <w:t>Yeah.</w:t>
      </w:r>
    </w:p>
    <w:p w14:paraId="659D56E8" w14:textId="4C613619" w:rsidR="00DF2C61" w:rsidRDefault="00000000">
      <w:r>
        <w:lastRenderedPageBreak/>
        <w:br/>
      </w:r>
      <w:r w:rsidR="00536F5C">
        <w:t>Researcher BN</w:t>
      </w:r>
      <w:r w:rsidR="00C222DD">
        <w:t xml:space="preserve">: </w:t>
      </w:r>
      <w:r>
        <w:t>Yeah. Wow.</w:t>
      </w:r>
    </w:p>
    <w:p w14:paraId="659D56E9" w14:textId="1D7DAFC1" w:rsidR="00DF2C61" w:rsidRDefault="00000000">
      <w:r>
        <w:br/>
      </w:r>
      <w:r w:rsidR="00536F5C">
        <w:t>SP2</w:t>
      </w:r>
      <w:r w:rsidR="00C222DD">
        <w:t xml:space="preserve">: </w:t>
      </w:r>
      <w:r>
        <w:t>The older</w:t>
      </w:r>
      <w:r w:rsidR="00C222DD">
        <w:t>,</w:t>
      </w:r>
      <w:r>
        <w:t xml:space="preserve"> the older ones definitely understand that there's a</w:t>
      </w:r>
      <w:r w:rsidR="00C222DD">
        <w:t>,</w:t>
      </w:r>
      <w:r>
        <w:t xml:space="preserve"> a difference between what they could access</w:t>
      </w:r>
      <w:r w:rsidR="00202633">
        <w:t>,</w:t>
      </w:r>
      <w:r>
        <w:t xml:space="preserve"> or perceived difference between what </w:t>
      </w:r>
      <w:r w:rsidR="00202633">
        <w:t xml:space="preserve">they </w:t>
      </w:r>
      <w:r>
        <w:t>could access if they were more urban.</w:t>
      </w:r>
      <w:r w:rsidR="00BB599A">
        <w:t>.</w:t>
      </w:r>
    </w:p>
    <w:p w14:paraId="659D56EA" w14:textId="1C902CD7" w:rsidR="00DF2C61" w:rsidRDefault="00000000">
      <w:r>
        <w:br/>
      </w:r>
      <w:r w:rsidR="00536F5C">
        <w:t>Researcher BN</w:t>
      </w:r>
      <w:r w:rsidR="00202633">
        <w:t xml:space="preserve">: </w:t>
      </w:r>
      <w:r>
        <w:t>Yeah.</w:t>
      </w:r>
    </w:p>
    <w:p w14:paraId="659D56EF" w14:textId="684444DC" w:rsidR="00DF2C61" w:rsidRDefault="00000000">
      <w:r>
        <w:br/>
      </w:r>
      <w:r w:rsidR="00536F5C">
        <w:t>SP2</w:t>
      </w:r>
      <w:r w:rsidR="00BB599A">
        <w:t>: ..And w</w:t>
      </w:r>
      <w:r>
        <w:t xml:space="preserve">hat </w:t>
      </w:r>
      <w:r w:rsidR="00BB599A">
        <w:t xml:space="preserve">they have, rurally. Erm, </w:t>
      </w:r>
      <w:r w:rsidR="005E7AD1">
        <w:t>I’ve got a couple of quite, p</w:t>
      </w:r>
      <w:r>
        <w:t>olitical young people who might understand the difference between, you know</w:t>
      </w:r>
      <w:r w:rsidR="005E7AD1">
        <w:t>, erm,</w:t>
      </w:r>
      <w:r>
        <w:t xml:space="preserve"> investment in the </w:t>
      </w:r>
      <w:r w:rsidR="005E7AD1">
        <w:t>N</w:t>
      </w:r>
      <w:r>
        <w:t>orth and the South, for example</w:t>
      </w:r>
      <w:r w:rsidR="005E7AD1">
        <w:t xml:space="preserve">, erm, </w:t>
      </w:r>
      <w:r>
        <w:t>and how that impacts on</w:t>
      </w:r>
      <w:r w:rsidR="007F36CE">
        <w:t>, erm,</w:t>
      </w:r>
      <w:r>
        <w:t xml:space="preserve"> you know wellbeing services</w:t>
      </w:r>
      <w:r w:rsidR="007F36CE">
        <w:t>. Erm..</w:t>
      </w:r>
    </w:p>
    <w:p w14:paraId="659D56F0" w14:textId="33EBECFF" w:rsidR="00DF2C61" w:rsidRDefault="00000000">
      <w:r>
        <w:br/>
      </w:r>
      <w:r w:rsidR="00536F5C">
        <w:t>Researcher BN</w:t>
      </w:r>
      <w:r w:rsidR="00BB599A">
        <w:t xml:space="preserve">: </w:t>
      </w:r>
      <w:r>
        <w:t>O</w:t>
      </w:r>
      <w:r w:rsidR="007F36CE">
        <w:t>h so that</w:t>
      </w:r>
      <w:r>
        <w:t xml:space="preserve"> does come up </w:t>
      </w:r>
      <w:r w:rsidR="007F36CE">
        <w:t>in</w:t>
      </w:r>
      <w:r>
        <w:t xml:space="preserve"> what you talk about sometimes</w:t>
      </w:r>
      <w:r w:rsidR="007F36CE">
        <w:t>?</w:t>
      </w:r>
    </w:p>
    <w:p w14:paraId="68977CAD" w14:textId="77777777" w:rsidR="00391198" w:rsidRDefault="00000000">
      <w:r>
        <w:br/>
      </w:r>
      <w:r w:rsidR="00536F5C">
        <w:t>SP2</w:t>
      </w:r>
      <w:r w:rsidR="00BB599A">
        <w:t xml:space="preserve">: </w:t>
      </w:r>
      <w:r>
        <w:t>Yeah, yeah. And I've got a</w:t>
      </w:r>
      <w:r w:rsidR="00391198">
        <w:t>,</w:t>
      </w:r>
      <w:r>
        <w:t xml:space="preserve"> an ongoing safeguarding concern at the moment with a young person</w:t>
      </w:r>
      <w:r w:rsidR="00391198">
        <w:t>,</w:t>
      </w:r>
      <w:r>
        <w:t xml:space="preserve"> and trying to find appropriate support for them is quite difficult</w:t>
      </w:r>
      <w:r w:rsidR="00391198">
        <w:t>.</w:t>
      </w:r>
    </w:p>
    <w:p w14:paraId="338AB6B2" w14:textId="77777777" w:rsidR="00391198" w:rsidRDefault="00391198"/>
    <w:p w14:paraId="02B2766A" w14:textId="77777777" w:rsidR="00391198" w:rsidRDefault="00391198">
      <w:r>
        <w:t>Researcher BN: Mmm.</w:t>
      </w:r>
    </w:p>
    <w:p w14:paraId="19F2931D" w14:textId="77777777" w:rsidR="00391198" w:rsidRDefault="00391198"/>
    <w:p w14:paraId="659D56F2" w14:textId="4582833E" w:rsidR="00DF2C61" w:rsidRDefault="00391198">
      <w:r>
        <w:t>SP2:</w:t>
      </w:r>
      <w:r w:rsidR="00000000">
        <w:t xml:space="preserve"> </w:t>
      </w:r>
      <w:r w:rsidR="00083902">
        <w:t>Erm, I’ve got</w:t>
      </w:r>
      <w:r w:rsidR="00000000">
        <w:t xml:space="preserve"> colleagues who </w:t>
      </w:r>
      <w:r w:rsidR="00083902">
        <w:t xml:space="preserve">are </w:t>
      </w:r>
      <w:r w:rsidR="00000000">
        <w:t>trying to support young people who</w:t>
      </w:r>
      <w:r w:rsidR="00083902">
        <w:t xml:space="preserve"> are having a</w:t>
      </w:r>
      <w:r w:rsidR="00000000">
        <w:t xml:space="preserve"> really ha</w:t>
      </w:r>
      <w:r w:rsidR="00083902">
        <w:t>r</w:t>
      </w:r>
      <w:r w:rsidR="00000000">
        <w:t xml:space="preserve">d time and </w:t>
      </w:r>
      <w:r w:rsidR="00083902">
        <w:t>who’ve</w:t>
      </w:r>
      <w:r w:rsidR="00000000">
        <w:t xml:space="preserve"> got like</w:t>
      </w:r>
      <w:r w:rsidR="00214CE1">
        <w:t>, n</w:t>
      </w:r>
      <w:r w:rsidR="00000000">
        <w:t>ine month waiting lists for</w:t>
      </w:r>
      <w:r w:rsidR="00214CE1">
        <w:t>, erm,</w:t>
      </w:r>
      <w:r w:rsidR="00000000">
        <w:t xml:space="preserve"> acute mental health support.</w:t>
      </w:r>
    </w:p>
    <w:p w14:paraId="0AB2A013" w14:textId="548591C6" w:rsidR="00BB599A" w:rsidRDefault="00000000">
      <w:r>
        <w:br/>
      </w:r>
      <w:r w:rsidR="00536F5C">
        <w:t>Researcher BN</w:t>
      </w:r>
      <w:r w:rsidR="00BB599A">
        <w:t xml:space="preserve">: </w:t>
      </w:r>
      <w:r>
        <w:t>Yeah.</w:t>
      </w:r>
      <w:r w:rsidR="00214CE1">
        <w:t xml:space="preserve"> </w:t>
      </w:r>
      <w:r>
        <w:t>So then i</w:t>
      </w:r>
      <w:r w:rsidR="00214CE1">
        <w:t>n terms, it’s</w:t>
      </w:r>
      <w:r>
        <w:t xml:space="preserve"> not just </w:t>
      </w:r>
      <w:r w:rsidR="001F2970">
        <w:t xml:space="preserve">being </w:t>
      </w:r>
      <w:r>
        <w:t>in a rural area, it's also the kind of increased demand in general</w:t>
      </w:r>
      <w:r w:rsidR="001F2970">
        <w:t>?</w:t>
      </w:r>
    </w:p>
    <w:p w14:paraId="659D56F5" w14:textId="751DAC02" w:rsidR="00DF2C61" w:rsidRDefault="00000000">
      <w:r>
        <w:br/>
      </w:r>
      <w:r w:rsidR="00536F5C">
        <w:t>SP2</w:t>
      </w:r>
      <w:r w:rsidR="001F2970">
        <w:t xml:space="preserve">: </w:t>
      </w:r>
      <w:r>
        <w:t xml:space="preserve">Yeah, definitely. And I think </w:t>
      </w:r>
      <w:r w:rsidR="001F2970">
        <w:t>COVID’s</w:t>
      </w:r>
      <w:r>
        <w:t xml:space="preserve"> </w:t>
      </w:r>
      <w:r w:rsidR="001F2970">
        <w:t>been a massive part of that hasn’t it.</w:t>
      </w:r>
    </w:p>
    <w:p w14:paraId="659D56F7" w14:textId="6C802C03" w:rsidR="00DF2C61" w:rsidRDefault="00000000">
      <w:r>
        <w:br/>
      </w:r>
      <w:r w:rsidR="00536F5C">
        <w:t>Researcher BN</w:t>
      </w:r>
      <w:r w:rsidR="00090CE1">
        <w:t xml:space="preserve">: </w:t>
      </w:r>
      <w:r>
        <w:t>Yeah, definitely.</w:t>
      </w:r>
      <w:r w:rsidR="00090CE1">
        <w:t xml:space="preserve"> </w:t>
      </w:r>
      <w:r>
        <w:t>And so</w:t>
      </w:r>
      <w:r w:rsidR="00090CE1">
        <w:t>,</w:t>
      </w:r>
      <w:r>
        <w:t xml:space="preserve"> are you familiar with kind of</w:t>
      </w:r>
      <w:r w:rsidR="00090CE1">
        <w:t>,</w:t>
      </w:r>
      <w:r>
        <w:t xml:space="preserve"> the term brief health </w:t>
      </w:r>
      <w:r w:rsidR="00090CE1">
        <w:t>intervention</w:t>
      </w:r>
      <w:r>
        <w:t xml:space="preserve"> within your role? Have you ever like received training in anything like that before?</w:t>
      </w:r>
    </w:p>
    <w:p w14:paraId="659D56FA" w14:textId="17CFC590" w:rsidR="00DF2C61" w:rsidRDefault="00000000">
      <w:r>
        <w:br/>
      </w:r>
      <w:r w:rsidR="00536F5C">
        <w:t>SP2</w:t>
      </w:r>
      <w:r w:rsidR="0018103B">
        <w:t xml:space="preserve">: </w:t>
      </w:r>
      <w:r>
        <w:t>No, I've done a little bit of</w:t>
      </w:r>
      <w:r w:rsidR="009675FB">
        <w:t>, erm, make every contact count type stuff.</w:t>
      </w:r>
    </w:p>
    <w:p w14:paraId="659D56FB" w14:textId="3BE08EAD" w:rsidR="00DF2C61" w:rsidRDefault="00000000">
      <w:r>
        <w:br/>
      </w:r>
      <w:r w:rsidR="00536F5C">
        <w:t>Researcher BN</w:t>
      </w:r>
      <w:r w:rsidR="0018103B">
        <w:t xml:space="preserve">: </w:t>
      </w:r>
      <w:r>
        <w:t>Oh, h</w:t>
      </w:r>
      <w:r w:rsidR="009675FB">
        <w:t>ave you?</w:t>
      </w:r>
    </w:p>
    <w:p w14:paraId="659D56FC" w14:textId="3A69CE12" w:rsidR="00DF2C61" w:rsidRDefault="00000000">
      <w:r>
        <w:br/>
      </w:r>
      <w:r w:rsidR="00536F5C">
        <w:t>SP2</w:t>
      </w:r>
      <w:r w:rsidR="0018103B">
        <w:t xml:space="preserve">: </w:t>
      </w:r>
      <w:r>
        <w:t>Which is possibly similar, isn't it?</w:t>
      </w:r>
    </w:p>
    <w:p w14:paraId="659D56FE" w14:textId="270B3425" w:rsidR="00DF2C61" w:rsidRDefault="00000000">
      <w:r>
        <w:br/>
      </w:r>
      <w:r w:rsidR="00536F5C">
        <w:t>Researcher BN</w:t>
      </w:r>
      <w:r w:rsidR="0018103B">
        <w:t xml:space="preserve">: </w:t>
      </w:r>
      <w:r>
        <w:t>Yeah, yeah.</w:t>
      </w:r>
      <w:r w:rsidR="00CC4210">
        <w:t xml:space="preserve"> </w:t>
      </w:r>
      <w:r>
        <w:t>So what</w:t>
      </w:r>
      <w:r w:rsidR="00CC4210">
        <w:t>,</w:t>
      </w:r>
      <w:r>
        <w:t xml:space="preserve"> can you just describe what that training consisted of, where you received it? Was it part of this role?</w:t>
      </w:r>
    </w:p>
    <w:p w14:paraId="659D56FF" w14:textId="1E55CC60" w:rsidR="00DF2C61" w:rsidRDefault="00000000">
      <w:r>
        <w:lastRenderedPageBreak/>
        <w:br/>
      </w:r>
      <w:r w:rsidR="00536F5C">
        <w:t>SP2</w:t>
      </w:r>
      <w:r w:rsidR="00CC4210">
        <w:t>: It, y</w:t>
      </w:r>
      <w:r>
        <w:t>eah, it was. It was</w:t>
      </w:r>
      <w:r w:rsidR="001117A0">
        <w:t>, erm,</w:t>
      </w:r>
      <w:r>
        <w:t xml:space="preserve"> virtual training access</w:t>
      </w:r>
      <w:r w:rsidR="001117A0">
        <w:t>ed</w:t>
      </w:r>
      <w:r>
        <w:t xml:space="preserve"> through</w:t>
      </w:r>
      <w:r w:rsidR="001117A0">
        <w:t xml:space="preserve">, erm, </w:t>
      </w:r>
      <w:r>
        <w:t>the NHS.</w:t>
      </w:r>
    </w:p>
    <w:p w14:paraId="659D5700" w14:textId="06B4F299" w:rsidR="00DF2C61" w:rsidRDefault="00CC4210">
      <w:r>
        <w:t xml:space="preserve"> </w:t>
      </w:r>
      <w:r w:rsidR="00000000">
        <w:br/>
      </w:r>
      <w:r w:rsidR="00536F5C">
        <w:t>Researcher BN</w:t>
      </w:r>
      <w:r>
        <w:t xml:space="preserve">: </w:t>
      </w:r>
      <w:r w:rsidR="00000000">
        <w:t>OK.</w:t>
      </w:r>
    </w:p>
    <w:p w14:paraId="4D27B9ED" w14:textId="77777777" w:rsidR="007362FA" w:rsidRDefault="00000000">
      <w:r>
        <w:br/>
      </w:r>
      <w:r w:rsidR="00536F5C">
        <w:t>SP2</w:t>
      </w:r>
      <w:r w:rsidR="00CC4210">
        <w:t xml:space="preserve">: </w:t>
      </w:r>
      <w:r w:rsidR="001117A0">
        <w:t xml:space="preserve">Northumbria NHS have </w:t>
      </w:r>
      <w:r>
        <w:t>got a</w:t>
      </w:r>
      <w:r w:rsidR="001117A0">
        <w:t>,</w:t>
      </w:r>
      <w:r>
        <w:t xml:space="preserve"> a</w:t>
      </w:r>
      <w:r w:rsidR="007362FA">
        <w:t>, erm,</w:t>
      </w:r>
      <w:r>
        <w:t xml:space="preserve"> like a suite of wellbeing training</w:t>
      </w:r>
      <w:r w:rsidR="007362FA">
        <w:t>, erm,</w:t>
      </w:r>
      <w:r>
        <w:t xml:space="preserve"> that's delivered by</w:t>
      </w:r>
      <w:r w:rsidR="007362FA">
        <w:t>, erm, h</w:t>
      </w:r>
      <w:r>
        <w:t>ealth advisors</w:t>
      </w:r>
      <w:r w:rsidR="007362FA">
        <w:t xml:space="preserve">. </w:t>
      </w:r>
    </w:p>
    <w:p w14:paraId="1710A577" w14:textId="77777777" w:rsidR="007362FA" w:rsidRDefault="007362FA"/>
    <w:p w14:paraId="0F4EA0F8" w14:textId="77777777" w:rsidR="007362FA" w:rsidRDefault="007362FA">
      <w:r>
        <w:t>Researcher BN: Uhumm.</w:t>
      </w:r>
    </w:p>
    <w:p w14:paraId="5303A60E" w14:textId="77777777" w:rsidR="007362FA" w:rsidRDefault="007362FA"/>
    <w:p w14:paraId="659D5704" w14:textId="0A1F73D3" w:rsidR="00DF2C61" w:rsidRDefault="007362FA">
      <w:r>
        <w:t>SP2: Erm,</w:t>
      </w:r>
      <w:r w:rsidR="00000000">
        <w:t xml:space="preserve"> and it's things like, you know</w:t>
      </w:r>
      <w:r>
        <w:t>, erm,</w:t>
      </w:r>
      <w:r w:rsidR="00000000">
        <w:t xml:space="preserve"> substance use</w:t>
      </w:r>
      <w:r>
        <w:t>,</w:t>
      </w:r>
      <w:r w:rsidR="00000000">
        <w:t xml:space="preserve"> mental wellbeing</w:t>
      </w:r>
      <w:r>
        <w:t>,</w:t>
      </w:r>
      <w:r w:rsidR="00000000">
        <w:t xml:space="preserve"> </w:t>
      </w:r>
      <w:r>
        <w:t>erm</w:t>
      </w:r>
      <w:r w:rsidR="00000000">
        <w:t xml:space="preserve"> </w:t>
      </w:r>
      <w:r>
        <w:t xml:space="preserve">there’s other </w:t>
      </w:r>
      <w:r w:rsidR="00000000">
        <w:t>work that you can access aroun</w:t>
      </w:r>
      <w:r>
        <w:t>d, erm, l</w:t>
      </w:r>
      <w:r w:rsidR="00000000">
        <w:t>ike safeguard</w:t>
      </w:r>
      <w:r>
        <w:t>ing,</w:t>
      </w:r>
      <w:r w:rsidR="00000000">
        <w:t xml:space="preserve"> early help, that kind of thing.</w:t>
      </w:r>
    </w:p>
    <w:p w14:paraId="659D5705" w14:textId="3B14488A" w:rsidR="00DF2C61" w:rsidRDefault="00000000">
      <w:r>
        <w:br/>
      </w:r>
      <w:r w:rsidR="00536F5C">
        <w:t>Researcher BN</w:t>
      </w:r>
      <w:r w:rsidR="00CC4210">
        <w:t xml:space="preserve">: </w:t>
      </w:r>
      <w:r>
        <w:t>Yeah.</w:t>
      </w:r>
    </w:p>
    <w:p w14:paraId="659D570A" w14:textId="2A4C5DFB" w:rsidR="00DF2C61" w:rsidRDefault="00000000">
      <w:r>
        <w:br/>
      </w:r>
      <w:r w:rsidR="00536F5C">
        <w:t>SP2</w:t>
      </w:r>
      <w:r w:rsidR="00CC4210">
        <w:t xml:space="preserve">: </w:t>
      </w:r>
      <w:r w:rsidR="00107F22">
        <w:t xml:space="preserve">Erm, and, that’s, is </w:t>
      </w:r>
      <w:r>
        <w:t>very valuable</w:t>
      </w:r>
      <w:r w:rsidR="00107F22">
        <w:t>, erm</w:t>
      </w:r>
      <w:r>
        <w:t>.</w:t>
      </w:r>
      <w:r w:rsidR="00107F22">
        <w:t xml:space="preserve"> </w:t>
      </w:r>
      <w:r>
        <w:t>I struggle a bit with online training</w:t>
      </w:r>
      <w:r w:rsidR="003741A8">
        <w:t>,</w:t>
      </w:r>
      <w:r>
        <w:t xml:space="preserve"> because it's hard to</w:t>
      </w:r>
      <w:r w:rsidR="003741A8">
        <w:t>, s</w:t>
      </w:r>
      <w:r>
        <w:t>tay focused, isn't it?</w:t>
      </w:r>
    </w:p>
    <w:p w14:paraId="659D570C" w14:textId="4EBE3D40" w:rsidR="00DF2C61" w:rsidRDefault="00000000">
      <w:r>
        <w:br/>
      </w:r>
      <w:r w:rsidR="00536F5C">
        <w:t>Researcher BN</w:t>
      </w:r>
      <w:r w:rsidR="00CC4210">
        <w:t xml:space="preserve">: </w:t>
      </w:r>
      <w:r>
        <w:t>Yeah.</w:t>
      </w:r>
      <w:r w:rsidR="00CC4210">
        <w:t xml:space="preserve"> </w:t>
      </w:r>
    </w:p>
    <w:p w14:paraId="30E73B52" w14:textId="77777777" w:rsidR="00C74271" w:rsidRDefault="00000000">
      <w:r>
        <w:br/>
      </w:r>
      <w:r w:rsidR="00536F5C">
        <w:t>SP2</w:t>
      </w:r>
      <w:r w:rsidR="00CC4210">
        <w:t xml:space="preserve">: </w:t>
      </w:r>
      <w:r w:rsidR="003741A8">
        <w:t>Erm</w:t>
      </w:r>
      <w:r>
        <w:t>, but</w:t>
      </w:r>
      <w:r w:rsidR="003741A8">
        <w:t>,</w:t>
      </w:r>
      <w:r>
        <w:t xml:space="preserve"> that has been beneficial, </w:t>
      </w:r>
      <w:r w:rsidR="003741A8">
        <w:t xml:space="preserve">erm, </w:t>
      </w:r>
      <w:r>
        <w:t xml:space="preserve">but yeah, just </w:t>
      </w:r>
      <w:r w:rsidR="00C74271">
        <w:t xml:space="preserve">an </w:t>
      </w:r>
      <w:r>
        <w:t xml:space="preserve">online workshop, a brief introduction to really, </w:t>
      </w:r>
      <w:r w:rsidR="00C74271">
        <w:t xml:space="preserve">it, </w:t>
      </w:r>
      <w:r>
        <w:t>you know, it wasn't in depth</w:t>
      </w:r>
      <w:r w:rsidR="00C74271">
        <w:t>,</w:t>
      </w:r>
      <w:r>
        <w:t xml:space="preserve"> and it wasn't</w:t>
      </w:r>
      <w:r w:rsidR="00C74271">
        <w:t>,</w:t>
      </w:r>
      <w:r>
        <w:t xml:space="preserve"> if I was doing that work for living,</w:t>
      </w:r>
    </w:p>
    <w:p w14:paraId="4BCF279D" w14:textId="77777777" w:rsidR="00C74271" w:rsidRDefault="00C74271"/>
    <w:p w14:paraId="3B3FC32A" w14:textId="77777777" w:rsidR="00C74271" w:rsidRDefault="00C74271">
      <w:r>
        <w:t>Researcher BN: Uhumm.</w:t>
      </w:r>
    </w:p>
    <w:p w14:paraId="5C568A97" w14:textId="77777777" w:rsidR="00C74271" w:rsidRDefault="00C74271"/>
    <w:p w14:paraId="659D570F" w14:textId="6898F30C" w:rsidR="00DF2C61" w:rsidRDefault="00C74271">
      <w:r>
        <w:t>SP2: ..</w:t>
      </w:r>
      <w:r w:rsidR="00000000">
        <w:t xml:space="preserve">it wouldn't have </w:t>
      </w:r>
      <w:r>
        <w:t xml:space="preserve">been </w:t>
      </w:r>
      <w:r w:rsidR="00000000">
        <w:t>enough to do that work, you know? But it was a</w:t>
      </w:r>
      <w:r w:rsidR="00DF4779">
        <w:t>,</w:t>
      </w:r>
      <w:r w:rsidR="00000000">
        <w:t xml:space="preserve"> a useful introduction to</w:t>
      </w:r>
      <w:r w:rsidR="00DF4779">
        <w:t>, erm,</w:t>
      </w:r>
      <w:r w:rsidR="00000000">
        <w:t xml:space="preserve"> to that kind of work</w:t>
      </w:r>
      <w:r w:rsidR="00DF4779">
        <w:t>,</w:t>
      </w:r>
      <w:r w:rsidR="00000000">
        <w:t xml:space="preserve"> and the</w:t>
      </w:r>
      <w:r w:rsidR="00DF4779">
        <w:t>,</w:t>
      </w:r>
      <w:r w:rsidR="00000000">
        <w:t xml:space="preserve"> and the value of</w:t>
      </w:r>
      <w:r w:rsidR="00DF4779">
        <w:t>, erm,</w:t>
      </w:r>
      <w:r w:rsidR="00000000">
        <w:t xml:space="preserve"> the contact that we have with people</w:t>
      </w:r>
      <w:r w:rsidR="00D0171A">
        <w:t>,</w:t>
      </w:r>
      <w:r w:rsidR="00000000">
        <w:t xml:space="preserve"> and how to maximize those conversations.</w:t>
      </w:r>
    </w:p>
    <w:p w14:paraId="659D5710" w14:textId="278CE7E7" w:rsidR="00DF2C61" w:rsidRDefault="00000000">
      <w:r>
        <w:br/>
      </w:r>
      <w:r w:rsidR="00536F5C">
        <w:t>Researcher BN</w:t>
      </w:r>
      <w:r w:rsidR="00CC4210">
        <w:t xml:space="preserve">: </w:t>
      </w:r>
      <w:r>
        <w:t>OK.</w:t>
      </w:r>
    </w:p>
    <w:p w14:paraId="659D5711" w14:textId="65A9917C" w:rsidR="00DF2C61" w:rsidRDefault="00000000">
      <w:r>
        <w:br/>
      </w:r>
      <w:r w:rsidR="00536F5C">
        <w:t>SP2</w:t>
      </w:r>
      <w:r w:rsidR="00CC4210">
        <w:t xml:space="preserve">: </w:t>
      </w:r>
      <w:r w:rsidR="00D06BE2">
        <w:t>In how you see fit.</w:t>
      </w:r>
    </w:p>
    <w:p w14:paraId="659D5714" w14:textId="4176CB47" w:rsidR="00DF2C61" w:rsidRDefault="00000000">
      <w:r>
        <w:br/>
      </w:r>
      <w:r w:rsidR="00536F5C">
        <w:t>Researcher BN</w:t>
      </w:r>
      <w:r w:rsidR="00C74271">
        <w:t xml:space="preserve">: </w:t>
      </w:r>
      <w:r>
        <w:t>So was it like a live</w:t>
      </w:r>
      <w:r w:rsidR="00D06BE2">
        <w:t>,</w:t>
      </w:r>
      <w:r>
        <w:t xml:space="preserve"> like zoom or teams</w:t>
      </w:r>
      <w:r w:rsidR="00D06BE2">
        <w:t>?</w:t>
      </w:r>
      <w:r>
        <w:t xml:space="preserve"> </w:t>
      </w:r>
      <w:r w:rsidR="00D06BE2">
        <w:t>O</w:t>
      </w:r>
      <w:r>
        <w:t>r was it self</w:t>
      </w:r>
      <w:r w:rsidR="00D06BE2">
        <w:t>-</w:t>
      </w:r>
      <w:r>
        <w:t>pace</w:t>
      </w:r>
      <w:r w:rsidR="00D06BE2">
        <w:t>d</w:t>
      </w:r>
      <w:r>
        <w:t>?</w:t>
      </w:r>
      <w:r w:rsidR="00D06BE2">
        <w:t xml:space="preserve"> </w:t>
      </w:r>
    </w:p>
    <w:p w14:paraId="36C2F3E9" w14:textId="77777777" w:rsidR="00DB67BF" w:rsidRDefault="00000000">
      <w:r>
        <w:br/>
      </w:r>
      <w:r w:rsidR="00536F5C">
        <w:t>SP2</w:t>
      </w:r>
      <w:r w:rsidR="00C74271">
        <w:t xml:space="preserve">: </w:t>
      </w:r>
      <w:r>
        <w:t>It was teams</w:t>
      </w:r>
      <w:r w:rsidR="00725C6E">
        <w:t>.</w:t>
      </w:r>
      <w:r>
        <w:t xml:space="preserve"> </w:t>
      </w:r>
    </w:p>
    <w:p w14:paraId="28B157AD" w14:textId="77777777" w:rsidR="00DB67BF" w:rsidRDefault="00DB67BF"/>
    <w:p w14:paraId="0E31DB6B" w14:textId="367D43B7" w:rsidR="00DB67BF" w:rsidRDefault="00DB67BF">
      <w:r>
        <w:lastRenderedPageBreak/>
        <w:t>Researcher BN: Ah OK.</w:t>
      </w:r>
    </w:p>
    <w:p w14:paraId="14B31F90" w14:textId="77777777" w:rsidR="00DB67BF" w:rsidRDefault="00DB67BF"/>
    <w:p w14:paraId="37F9796D" w14:textId="77777777" w:rsidR="00F35BD1" w:rsidRDefault="00DB67BF">
      <w:r>
        <w:t>SP2: A</w:t>
      </w:r>
      <w:r w:rsidR="00000000">
        <w:t xml:space="preserve">nd it was just </w:t>
      </w:r>
      <w:r>
        <w:t xml:space="preserve">a </w:t>
      </w:r>
      <w:r w:rsidR="00000000">
        <w:t>morning</w:t>
      </w:r>
      <w:r w:rsidR="00F35BD1">
        <w:t>, a</w:t>
      </w:r>
      <w:r w:rsidR="00000000">
        <w:t xml:space="preserve"> morning workshop</w:t>
      </w:r>
      <w:r w:rsidR="00F35BD1">
        <w:t>, erm,</w:t>
      </w:r>
      <w:r w:rsidR="00000000">
        <w:t xml:space="preserve"> with, you know, </w:t>
      </w:r>
      <w:r w:rsidR="00F35BD1">
        <w:t xml:space="preserve">erm, </w:t>
      </w:r>
      <w:r w:rsidR="00000000">
        <w:t>various professionals</w:t>
      </w:r>
      <w:r w:rsidR="00F35BD1">
        <w:t>, erm</w:t>
      </w:r>
    </w:p>
    <w:p w14:paraId="328A86FD" w14:textId="77777777" w:rsidR="00F35BD1" w:rsidRDefault="00F35BD1"/>
    <w:p w14:paraId="68C3F7AB" w14:textId="77777777" w:rsidR="00CA7DBA" w:rsidRDefault="00F35BD1">
      <w:r>
        <w:t>Researcher BN: Uhumm</w:t>
      </w:r>
    </w:p>
    <w:p w14:paraId="6AF6FDE2" w14:textId="77777777" w:rsidR="00CA7DBA" w:rsidRDefault="00CA7DBA"/>
    <w:p w14:paraId="5C4CDAC0" w14:textId="77777777" w:rsidR="00D504EB" w:rsidRDefault="00CA7DBA">
      <w:r>
        <w:t>SP2:</w:t>
      </w:r>
      <w:r w:rsidR="00000000">
        <w:t xml:space="preserve"> </w:t>
      </w:r>
      <w:r>
        <w:t>A</w:t>
      </w:r>
      <w:r w:rsidR="00000000">
        <w:t xml:space="preserve">nd then </w:t>
      </w:r>
      <w:r>
        <w:t xml:space="preserve">a, a </w:t>
      </w:r>
      <w:r w:rsidR="00000000">
        <w:t>facilitator delivering that.</w:t>
      </w:r>
      <w:r w:rsidR="00531E07">
        <w:t xml:space="preserve"> Erm, </w:t>
      </w:r>
      <w:r w:rsidR="00000000">
        <w:t>it was all quite</w:t>
      </w:r>
      <w:r w:rsidR="00531E07">
        <w:t>,</w:t>
      </w:r>
      <w:r w:rsidR="00000000">
        <w:t xml:space="preserve"> it was information heavy</w:t>
      </w:r>
      <w:r w:rsidR="00531E07">
        <w:t>,</w:t>
      </w:r>
      <w:r w:rsidR="00000000">
        <w:t xml:space="preserve"> because there was less</w:t>
      </w:r>
      <w:r w:rsidR="00531E07">
        <w:t>,</w:t>
      </w:r>
      <w:r w:rsidR="00000000">
        <w:t xml:space="preserve"> less chance to do kind of workshopping and things like that. </w:t>
      </w:r>
      <w:r w:rsidR="00D504EB">
        <w:t>Erm.</w:t>
      </w:r>
    </w:p>
    <w:p w14:paraId="02B51911" w14:textId="77777777" w:rsidR="00D504EB" w:rsidRDefault="00D504EB"/>
    <w:p w14:paraId="46E8E55F" w14:textId="77777777" w:rsidR="00D504EB" w:rsidRDefault="00D504EB">
      <w:r>
        <w:t>Researcher BN: Yeah.</w:t>
      </w:r>
    </w:p>
    <w:p w14:paraId="7324CDBA" w14:textId="77777777" w:rsidR="00D504EB" w:rsidRDefault="00D504EB"/>
    <w:p w14:paraId="659D5717" w14:textId="4A80D73E" w:rsidR="00DF2C61" w:rsidRDefault="00D504EB">
      <w:r>
        <w:t xml:space="preserve">SP2: We </w:t>
      </w:r>
      <w:r w:rsidR="00000000">
        <w:t>use</w:t>
      </w:r>
      <w:r>
        <w:t>d</w:t>
      </w:r>
      <w:r w:rsidR="00000000">
        <w:t xml:space="preserve"> breakout rooms a couple of times as well.</w:t>
      </w:r>
    </w:p>
    <w:p w14:paraId="659D5719" w14:textId="7B08B893" w:rsidR="00DF2C61" w:rsidRDefault="00000000">
      <w:r>
        <w:br/>
      </w:r>
      <w:r w:rsidR="00536F5C">
        <w:t>Researcher BN</w:t>
      </w:r>
      <w:r w:rsidR="00725C6E">
        <w:t xml:space="preserve">: </w:t>
      </w:r>
      <w:r>
        <w:t>OK.</w:t>
      </w:r>
      <w:r w:rsidR="00D504EB">
        <w:t xml:space="preserve"> </w:t>
      </w:r>
      <w:r>
        <w:t xml:space="preserve">So was that like, did you, did you practice what you learned at all? </w:t>
      </w:r>
      <w:r w:rsidR="00C52CF1">
        <w:t>Or</w:t>
      </w:r>
      <w:r>
        <w:t xml:space="preserve"> was it mainly just factual learning.</w:t>
      </w:r>
    </w:p>
    <w:p w14:paraId="659D571D" w14:textId="10E03542" w:rsidR="00DF2C61" w:rsidRDefault="00000000">
      <w:r>
        <w:br/>
      </w:r>
      <w:r w:rsidR="00536F5C">
        <w:t>SP2</w:t>
      </w:r>
      <w:r w:rsidR="00725C6E">
        <w:t xml:space="preserve">: </w:t>
      </w:r>
      <w:r>
        <w:t>It was a lot of factual learning</w:t>
      </w:r>
      <w:r w:rsidR="00C52CF1">
        <w:t>, so</w:t>
      </w:r>
      <w:r>
        <w:t xml:space="preserve"> there wasn't really an</w:t>
      </w:r>
      <w:r w:rsidR="00C52CF1">
        <w:t>y, erm, a</w:t>
      </w:r>
      <w:r>
        <w:t>ny</w:t>
      </w:r>
      <w:r w:rsidR="000464E8">
        <w:t>.. s</w:t>
      </w:r>
      <w:r>
        <w:t>ituational practice.</w:t>
      </w:r>
    </w:p>
    <w:p w14:paraId="659D571E" w14:textId="132F7DB5" w:rsidR="00DF2C61" w:rsidRDefault="00000000">
      <w:r>
        <w:br/>
      </w:r>
      <w:r w:rsidR="00536F5C">
        <w:t>Researcher BN</w:t>
      </w:r>
      <w:r w:rsidR="00725C6E">
        <w:t xml:space="preserve">: </w:t>
      </w:r>
      <w:r>
        <w:t>Ah, OK.</w:t>
      </w:r>
    </w:p>
    <w:p w14:paraId="659D571F" w14:textId="0D4DE9BF" w:rsidR="00DF2C61" w:rsidRDefault="00000000">
      <w:r>
        <w:br/>
      </w:r>
      <w:r w:rsidR="00536F5C">
        <w:t>SP2</w:t>
      </w:r>
      <w:r w:rsidR="00725C6E">
        <w:t xml:space="preserve">: </w:t>
      </w:r>
      <w:r w:rsidR="000464E8">
        <w:t xml:space="preserve">No role playing </w:t>
      </w:r>
      <w:r>
        <w:t>or anything like that.</w:t>
      </w:r>
    </w:p>
    <w:p w14:paraId="659D5722" w14:textId="20036F1F" w:rsidR="00DF2C61" w:rsidRDefault="00000000">
      <w:r>
        <w:br/>
      </w:r>
      <w:r w:rsidR="00536F5C">
        <w:t>Researcher BN</w:t>
      </w:r>
      <w:r w:rsidR="000464E8">
        <w:t xml:space="preserve">: Ah really. </w:t>
      </w:r>
      <w:r w:rsidR="00447767">
        <w:t xml:space="preserve">Do you think that was because </w:t>
      </w:r>
      <w:r>
        <w:t>it was on teams</w:t>
      </w:r>
      <w:r w:rsidR="00447767">
        <w:t>?</w:t>
      </w:r>
    </w:p>
    <w:p w14:paraId="659D5727" w14:textId="4642ECC4" w:rsidR="00DF2C61" w:rsidRDefault="00000000">
      <w:r>
        <w:br/>
      </w:r>
      <w:r w:rsidR="00536F5C">
        <w:t>SP2</w:t>
      </w:r>
      <w:r w:rsidR="00447767">
        <w:t xml:space="preserve">: </w:t>
      </w:r>
      <w:r>
        <w:t xml:space="preserve">Yeah, yeah, I think </w:t>
      </w:r>
      <w:r w:rsidR="007F19E5">
        <w:t xml:space="preserve">that </w:t>
      </w:r>
      <w:r>
        <w:t>made it more difficult</w:t>
      </w:r>
      <w:r w:rsidR="00447767">
        <w:t xml:space="preserve">, erm, </w:t>
      </w:r>
      <w:r w:rsidR="00BA0F50">
        <w:t xml:space="preserve">and </w:t>
      </w:r>
      <w:r>
        <w:t xml:space="preserve">I think in person might have, you know, </w:t>
      </w:r>
      <w:r w:rsidR="007F19E5">
        <w:t xml:space="preserve">we </w:t>
      </w:r>
      <w:r>
        <w:t>might have been able to go off and</w:t>
      </w:r>
      <w:r w:rsidR="007F19E5">
        <w:t>, erm,</w:t>
      </w:r>
      <w:r>
        <w:t xml:space="preserve"> do a little bit of role play type work.</w:t>
      </w:r>
      <w:r w:rsidR="007F19E5">
        <w:t xml:space="preserve"> Erm, b</w:t>
      </w:r>
      <w:r>
        <w:t>ut</w:t>
      </w:r>
      <w:r w:rsidR="007F19E5">
        <w:t>, y</w:t>
      </w:r>
      <w:r>
        <w:t>ou know, I have been able to</w:t>
      </w:r>
      <w:r w:rsidR="005C375B">
        <w:t>,</w:t>
      </w:r>
      <w:r>
        <w:t xml:space="preserve"> use that learning</w:t>
      </w:r>
      <w:r w:rsidR="005C375B">
        <w:t>, i</w:t>
      </w:r>
      <w:r>
        <w:t>n practice, in terms of, you know, dr</w:t>
      </w:r>
      <w:r w:rsidR="005C375B">
        <w:t>awing</w:t>
      </w:r>
      <w:r>
        <w:t xml:space="preserve"> out the</w:t>
      </w:r>
      <w:r w:rsidR="005C375B">
        <w:t>,</w:t>
      </w:r>
      <w:r>
        <w:t xml:space="preserve"> the use</w:t>
      </w:r>
      <w:r w:rsidR="005C375B">
        <w:t>ful</w:t>
      </w:r>
      <w:r>
        <w:t xml:space="preserve"> elements of </w:t>
      </w:r>
      <w:r w:rsidR="00AE360E">
        <w:t>a</w:t>
      </w:r>
      <w:r>
        <w:t xml:space="preserve"> conversation with young people</w:t>
      </w:r>
      <w:r w:rsidR="00AE360E">
        <w:t>,</w:t>
      </w:r>
      <w:r>
        <w:t xml:space="preserve"> and focusing on those.</w:t>
      </w:r>
    </w:p>
    <w:p w14:paraId="06253EA5" w14:textId="77777777" w:rsidR="00AE360E" w:rsidRDefault="00AE360E"/>
    <w:p w14:paraId="659D5728" w14:textId="3952B293" w:rsidR="00DF2C61" w:rsidRDefault="00536F5C">
      <w:r>
        <w:t>Researcher BN</w:t>
      </w:r>
      <w:r w:rsidR="00AE360E">
        <w:t xml:space="preserve">: </w:t>
      </w:r>
      <w:r w:rsidR="00000000">
        <w:t>OK. So do you think you</w:t>
      </w:r>
      <w:r w:rsidR="00AE360E">
        <w:t>,</w:t>
      </w:r>
      <w:r w:rsidR="00000000">
        <w:t xml:space="preserve"> you have taken some elements from</w:t>
      </w:r>
      <w:r w:rsidR="0077148E">
        <w:t>..</w:t>
      </w:r>
      <w:r w:rsidR="00000000">
        <w:t>?</w:t>
      </w:r>
    </w:p>
    <w:p w14:paraId="59D0875A" w14:textId="77777777" w:rsidR="00EA0EF6" w:rsidRDefault="00000000">
      <w:r>
        <w:br/>
      </w:r>
      <w:r w:rsidR="00536F5C">
        <w:t>SP2</w:t>
      </w:r>
      <w:r w:rsidR="0077148E">
        <w:t xml:space="preserve">: </w:t>
      </w:r>
      <w:r>
        <w:t>Yeah, absolutely. Yeah</w:t>
      </w:r>
      <w:r w:rsidR="0077148E">
        <w:t>, y</w:t>
      </w:r>
      <w:r>
        <w:t xml:space="preserve">eah. Because </w:t>
      </w:r>
      <w:r w:rsidR="0077148E">
        <w:t>we</w:t>
      </w:r>
      <w:r>
        <w:t xml:space="preserve"> don't have a lot of time, you know, in a</w:t>
      </w:r>
      <w:r w:rsidR="001A07FE">
        <w:t>,</w:t>
      </w:r>
      <w:r>
        <w:t xml:space="preserve"> in a youth club setting, we've got an hour and a quarter</w:t>
      </w:r>
      <w:r w:rsidR="001A07FE">
        <w:t>, or</w:t>
      </w:r>
      <w:r>
        <w:t xml:space="preserve"> an hour and a half, and we've got</w:t>
      </w:r>
      <w:r w:rsidR="001A07FE">
        <w:t>, a</w:t>
      </w:r>
      <w:r>
        <w:t>nywhere between 10 and 30 young people.</w:t>
      </w:r>
      <w:r w:rsidR="00EA0EF6">
        <w:t xml:space="preserve"> </w:t>
      </w:r>
      <w:r>
        <w:t>So you're not really having quality conversations anyway, that</w:t>
      </w:r>
      <w:r w:rsidR="00EA0EF6">
        <w:t>,</w:t>
      </w:r>
      <w:r>
        <w:t xml:space="preserve"> that isn't where the good work happens in those</w:t>
      </w:r>
      <w:r w:rsidR="00EA0EF6">
        <w:t>..</w:t>
      </w:r>
    </w:p>
    <w:p w14:paraId="0EFDE962" w14:textId="77777777" w:rsidR="00EA0EF6" w:rsidRDefault="00EA0EF6"/>
    <w:p w14:paraId="7D5EDADB" w14:textId="77777777" w:rsidR="00EA0EF6" w:rsidRDefault="00EA0EF6">
      <w:r>
        <w:lastRenderedPageBreak/>
        <w:t>Researcher BN: Yeah.</w:t>
      </w:r>
    </w:p>
    <w:p w14:paraId="61F2DC2C" w14:textId="77777777" w:rsidR="00EA0EF6" w:rsidRDefault="00EA0EF6"/>
    <w:p w14:paraId="659D5731" w14:textId="444438E9" w:rsidR="00DF2C61" w:rsidRDefault="00EA0EF6">
      <w:r>
        <w:t>SP2: In those little</w:t>
      </w:r>
      <w:r w:rsidR="003273BD">
        <w:t xml:space="preserve"> settings, you</w:t>
      </w:r>
      <w:r w:rsidR="00000000">
        <w:t xml:space="preserve"> know</w:t>
      </w:r>
      <w:r w:rsidR="003273BD">
        <w:t>,</w:t>
      </w:r>
      <w:r w:rsidR="00000000">
        <w:t xml:space="preserve"> so</w:t>
      </w:r>
      <w:r w:rsidR="00E94B81">
        <w:t>, y</w:t>
      </w:r>
      <w:r w:rsidR="00000000">
        <w:t>ou have to learn</w:t>
      </w:r>
      <w:r w:rsidR="00E94B81">
        <w:t xml:space="preserve"> (yawns),</w:t>
      </w:r>
      <w:r w:rsidR="00000000">
        <w:t xml:space="preserve"> </w:t>
      </w:r>
      <w:r w:rsidR="00E94B81">
        <w:t>e</w:t>
      </w:r>
      <w:r w:rsidR="00000000">
        <w:t>xcuse me</w:t>
      </w:r>
      <w:r w:rsidR="00E94B81">
        <w:t>, y</w:t>
      </w:r>
      <w:r w:rsidR="00000000">
        <w:t xml:space="preserve">ou have to learn how </w:t>
      </w:r>
      <w:r w:rsidR="00E94B81">
        <w:t>to, erm, k</w:t>
      </w:r>
      <w:r w:rsidR="00000000">
        <w:t>ind of really</w:t>
      </w:r>
      <w:r w:rsidR="00E94B81">
        <w:t xml:space="preserve">, erm, </w:t>
      </w:r>
      <w:r w:rsidR="00000000">
        <w:t xml:space="preserve">draw out those really pertinent points, </w:t>
      </w:r>
      <w:r w:rsidR="0055050E">
        <w:t>don</w:t>
      </w:r>
      <w:r w:rsidR="00000000">
        <w:t>'t you?</w:t>
      </w:r>
    </w:p>
    <w:p w14:paraId="659D5732" w14:textId="7F50E656" w:rsidR="00DF2C61" w:rsidRDefault="00000000">
      <w:r>
        <w:br/>
      </w:r>
      <w:r w:rsidR="00536F5C">
        <w:t>Researcher BN</w:t>
      </w:r>
      <w:r w:rsidR="0055050E">
        <w:t xml:space="preserve">: </w:t>
      </w:r>
      <w:r>
        <w:t>Yeah. So</w:t>
      </w:r>
      <w:r w:rsidR="0055050E">
        <w:t>,</w:t>
      </w:r>
      <w:r>
        <w:t xml:space="preserve"> what did you find the most useful from the training, would you say?</w:t>
      </w:r>
    </w:p>
    <w:p w14:paraId="659D5736" w14:textId="205DAAD1" w:rsidR="00DF2C61" w:rsidRDefault="00000000">
      <w:r>
        <w:br/>
      </w:r>
      <w:r w:rsidR="00536F5C">
        <w:t>SP2</w:t>
      </w:r>
      <w:r w:rsidR="0055050E">
        <w:t xml:space="preserve">: Erm.. </w:t>
      </w:r>
      <w:r>
        <w:t>We did a little bit about kind of</w:t>
      </w:r>
      <w:r w:rsidR="00C44A28">
        <w:t>,</w:t>
      </w:r>
      <w:r>
        <w:t xml:space="preserve"> like</w:t>
      </w:r>
      <w:r w:rsidR="00C44A28">
        <w:t>… l</w:t>
      </w:r>
      <w:r>
        <w:t>ike</w:t>
      </w:r>
      <w:r w:rsidR="00C44A28">
        <w:t>… a</w:t>
      </w:r>
      <w:r>
        <w:t>lmost like keyword focusing.</w:t>
      </w:r>
    </w:p>
    <w:p w14:paraId="659D5737" w14:textId="5C7E4C83" w:rsidR="00DF2C61" w:rsidRDefault="00000000">
      <w:r>
        <w:br/>
      </w:r>
      <w:r w:rsidR="00536F5C">
        <w:t>Researcher BN</w:t>
      </w:r>
      <w:r w:rsidR="0055050E">
        <w:t xml:space="preserve">: </w:t>
      </w:r>
      <w:r>
        <w:t>OK.</w:t>
      </w:r>
    </w:p>
    <w:p w14:paraId="659D5739" w14:textId="0F0533AD" w:rsidR="00DF2C61" w:rsidRDefault="00000000">
      <w:r>
        <w:br/>
      </w:r>
      <w:r w:rsidR="00536F5C">
        <w:t>SP2</w:t>
      </w:r>
      <w:r w:rsidR="0055050E">
        <w:t xml:space="preserve">: </w:t>
      </w:r>
      <w:r w:rsidR="00BE348B">
        <w:t xml:space="preserve">Just </w:t>
      </w:r>
      <w:r>
        <w:t>kind of like, you know</w:t>
      </w:r>
      <w:r w:rsidR="00BE348B">
        <w:t xml:space="preserve"> like, distilling </w:t>
      </w:r>
      <w:r>
        <w:t>down what was being talked about into like</w:t>
      </w:r>
      <w:r w:rsidR="00BE348B">
        <w:t xml:space="preserve">, er, </w:t>
      </w:r>
      <w:r w:rsidR="00493B78">
        <w:t xml:space="preserve">and </w:t>
      </w:r>
      <w:r>
        <w:t>summari</w:t>
      </w:r>
      <w:r w:rsidR="00493B78">
        <w:t>s</w:t>
      </w:r>
      <w:r>
        <w:t>ing it</w:t>
      </w:r>
      <w:r w:rsidR="00493B78">
        <w:t>,</w:t>
      </w:r>
      <w:r>
        <w:t xml:space="preserve"> and feeding it back</w:t>
      </w:r>
      <w:r w:rsidR="00493B78">
        <w:t>..</w:t>
      </w:r>
      <w:r>
        <w:t>.</w:t>
      </w:r>
    </w:p>
    <w:p w14:paraId="659D573A" w14:textId="552F2BA3" w:rsidR="00DF2C61" w:rsidRDefault="00000000">
      <w:r>
        <w:br/>
      </w:r>
      <w:r w:rsidR="00536F5C">
        <w:t>Researcher BN</w:t>
      </w:r>
      <w:r w:rsidR="0055050E">
        <w:t xml:space="preserve">: </w:t>
      </w:r>
      <w:r>
        <w:t>U</w:t>
      </w:r>
      <w:r w:rsidR="00493B78">
        <w:t>hu</w:t>
      </w:r>
      <w:r>
        <w:t>mm.</w:t>
      </w:r>
    </w:p>
    <w:p w14:paraId="659D573B" w14:textId="65CAE839" w:rsidR="00DF2C61" w:rsidRDefault="00000000">
      <w:r>
        <w:br/>
      </w:r>
      <w:r w:rsidR="00536F5C">
        <w:t>SP2</w:t>
      </w:r>
      <w:r w:rsidR="0055050E">
        <w:t xml:space="preserve">: </w:t>
      </w:r>
      <w:r w:rsidR="00493B78">
        <w:t xml:space="preserve">..Erm, </w:t>
      </w:r>
      <w:r>
        <w:t>in a way that helped both parties to sort of see the essence of the conversation.</w:t>
      </w:r>
    </w:p>
    <w:p w14:paraId="659D573C" w14:textId="73B8819A" w:rsidR="00DF2C61" w:rsidRDefault="00000000">
      <w:r>
        <w:br/>
      </w:r>
      <w:r w:rsidR="00536F5C">
        <w:t>Researcher BN</w:t>
      </w:r>
      <w:r w:rsidR="0055050E">
        <w:t xml:space="preserve">: </w:t>
      </w:r>
      <w:r>
        <w:t>U</w:t>
      </w:r>
      <w:r w:rsidR="00493B78">
        <w:t>hu</w:t>
      </w:r>
      <w:r>
        <w:t>mm.</w:t>
      </w:r>
    </w:p>
    <w:p w14:paraId="659D573D" w14:textId="6583537C" w:rsidR="00DF2C61" w:rsidRDefault="00000000">
      <w:r>
        <w:br/>
      </w:r>
      <w:r w:rsidR="00536F5C">
        <w:t>SP2</w:t>
      </w:r>
      <w:r w:rsidR="0055050E">
        <w:t xml:space="preserve">: </w:t>
      </w:r>
      <w:r>
        <w:t>And that</w:t>
      </w:r>
      <w:r w:rsidR="00493B78">
        <w:t>,</w:t>
      </w:r>
      <w:r>
        <w:t xml:space="preserve"> I think that was beneficial</w:t>
      </w:r>
      <w:r w:rsidR="00493B78">
        <w:t>,</w:t>
      </w:r>
      <w:r>
        <w:t xml:space="preserve"> because we haven't got a lot of time</w:t>
      </w:r>
      <w:r w:rsidR="008461B5">
        <w:t>,</w:t>
      </w:r>
      <w:r>
        <w:t xml:space="preserve"> and it</w:t>
      </w:r>
      <w:r w:rsidR="00737C2A">
        <w:t>’</w:t>
      </w:r>
      <w:r>
        <w:t>s like</w:t>
      </w:r>
      <w:r w:rsidR="008461B5">
        <w:t>,</w:t>
      </w:r>
      <w:r>
        <w:t xml:space="preserve"> you, you</w:t>
      </w:r>
      <w:r w:rsidR="00875D90">
        <w:t xml:space="preserve"> are in a setting where</w:t>
      </w:r>
      <w:r>
        <w:t xml:space="preserve"> you've</w:t>
      </w:r>
      <w:r w:rsidR="00875D90">
        <w:t xml:space="preserve"> got</w:t>
      </w:r>
      <w:r>
        <w:t xml:space="preserve"> </w:t>
      </w:r>
      <w:r w:rsidR="00875D90">
        <w:t>other</w:t>
      </w:r>
      <w:r>
        <w:t xml:space="preserve"> people around</w:t>
      </w:r>
      <w:r w:rsidR="00875D90">
        <w:t>,</w:t>
      </w:r>
      <w:r>
        <w:t xml:space="preserve"> and it's busy</w:t>
      </w:r>
      <w:r w:rsidR="00875D90">
        <w:t>,</w:t>
      </w:r>
      <w:r>
        <w:t xml:space="preserve"> </w:t>
      </w:r>
      <w:r w:rsidR="00875D90">
        <w:t>erm,</w:t>
      </w:r>
      <w:r>
        <w:t xml:space="preserve"> you know</w:t>
      </w:r>
      <w:r w:rsidR="00875D90">
        <w:t>,</w:t>
      </w:r>
      <w:r>
        <w:t xml:space="preserve"> the techniques that you can really use to let </w:t>
      </w:r>
      <w:r w:rsidR="00875D90">
        <w:t xml:space="preserve">a young </w:t>
      </w:r>
      <w:r>
        <w:t>person know that you've heard them.</w:t>
      </w:r>
    </w:p>
    <w:p w14:paraId="659D573E" w14:textId="0516F01C" w:rsidR="00DF2C61" w:rsidRDefault="00000000">
      <w:r>
        <w:br/>
      </w:r>
      <w:r w:rsidR="00536F5C">
        <w:t>Researcher BN</w:t>
      </w:r>
      <w:r w:rsidR="0055050E">
        <w:t xml:space="preserve">: </w:t>
      </w:r>
      <w:r>
        <w:t>Yeah.</w:t>
      </w:r>
    </w:p>
    <w:p w14:paraId="659D5741" w14:textId="27AB90D4" w:rsidR="00DF2C61" w:rsidRDefault="00000000">
      <w:r>
        <w:br/>
      </w:r>
      <w:r w:rsidR="00536F5C">
        <w:t>SP2</w:t>
      </w:r>
      <w:r w:rsidR="00BD3A7A">
        <w:t xml:space="preserve">: </w:t>
      </w:r>
      <w:r>
        <w:t>And that i</w:t>
      </w:r>
      <w:r w:rsidR="00122B12">
        <w:t>t</w:t>
      </w:r>
      <w:r>
        <w:t>, you know, it's something that's important to you</w:t>
      </w:r>
      <w:r w:rsidR="00122B12">
        <w:t>,</w:t>
      </w:r>
      <w:r>
        <w:t xml:space="preserve"> that</w:t>
      </w:r>
      <w:r w:rsidR="00122B12">
        <w:t>,</w:t>
      </w:r>
      <w:r>
        <w:t xml:space="preserve"> that they are important to you</w:t>
      </w:r>
      <w:r w:rsidR="00122B12">
        <w:t xml:space="preserve">, erm. </w:t>
      </w:r>
      <w:r>
        <w:t>So I think that was helpful</w:t>
      </w:r>
      <w:r w:rsidR="00122B12">
        <w:t>,</w:t>
      </w:r>
      <w:r>
        <w:t xml:space="preserve"> because we, you know</w:t>
      </w:r>
      <w:r w:rsidR="00122B12">
        <w:t>,</w:t>
      </w:r>
      <w:r>
        <w:t xml:space="preserve"> we need that ability to be able to say</w:t>
      </w:r>
      <w:r w:rsidR="008A7C6F">
        <w:t xml:space="preserve"> ‘</w:t>
      </w:r>
      <w:r>
        <w:t>I know it's busy</w:t>
      </w:r>
      <w:r w:rsidR="008A7C6F">
        <w:t>,</w:t>
      </w:r>
      <w:r>
        <w:t xml:space="preserve"> and</w:t>
      </w:r>
      <w:r w:rsidR="008A7C6F">
        <w:t>,</w:t>
      </w:r>
      <w:r>
        <w:t xml:space="preserve"> this is a passing conversation, but actually I've heard you</w:t>
      </w:r>
      <w:r w:rsidR="008A7C6F">
        <w:t>,</w:t>
      </w:r>
      <w:r>
        <w:t xml:space="preserve"> and you are important</w:t>
      </w:r>
      <w:r w:rsidR="008A7C6F">
        <w:t>,</w:t>
      </w:r>
      <w:r>
        <w:t xml:space="preserve"> and I do value you</w:t>
      </w:r>
      <w:r w:rsidR="008A7C6F">
        <w:t>,</w:t>
      </w:r>
      <w:r>
        <w:t xml:space="preserve"> and I'm here to support you</w:t>
      </w:r>
      <w:r w:rsidR="008A7C6F">
        <w:t>’</w:t>
      </w:r>
      <w:r>
        <w:t>.</w:t>
      </w:r>
    </w:p>
    <w:p w14:paraId="659D5742" w14:textId="335D65CD" w:rsidR="00DF2C61" w:rsidRDefault="00000000">
      <w:r>
        <w:br/>
      </w:r>
      <w:r w:rsidR="00536F5C">
        <w:t>Researcher BN</w:t>
      </w:r>
      <w:r w:rsidR="0055050E">
        <w:t xml:space="preserve">: </w:t>
      </w:r>
      <w:r>
        <w:t xml:space="preserve">Yeah. So </w:t>
      </w:r>
      <w:r w:rsidR="00096A72">
        <w:t xml:space="preserve">was the, was </w:t>
      </w:r>
      <w:r>
        <w:t>the making</w:t>
      </w:r>
      <w:r w:rsidR="00096A72">
        <w:t xml:space="preserve"> e</w:t>
      </w:r>
      <w:r>
        <w:t>very contact count</w:t>
      </w:r>
      <w:r w:rsidR="00096A72">
        <w:t>,</w:t>
      </w:r>
      <w:r>
        <w:t xml:space="preserve"> </w:t>
      </w:r>
      <w:r w:rsidR="00096A72">
        <w:t>w</w:t>
      </w:r>
      <w:r>
        <w:t>as it specifically adapted for young people</w:t>
      </w:r>
      <w:r w:rsidR="00096A72">
        <w:t>,</w:t>
      </w:r>
      <w:r>
        <w:t xml:space="preserve"> or was th</w:t>
      </w:r>
      <w:r w:rsidR="00096A72">
        <w:t>ere</w:t>
      </w:r>
      <w:r>
        <w:t xml:space="preserve"> people from all sorts of organi</w:t>
      </w:r>
      <w:r w:rsidR="009E139E">
        <w:t>s</w:t>
      </w:r>
      <w:r>
        <w:t>ations?</w:t>
      </w:r>
    </w:p>
    <w:p w14:paraId="659D5743" w14:textId="655F2536" w:rsidR="00DF2C61" w:rsidRDefault="00000000">
      <w:r>
        <w:br/>
      </w:r>
      <w:r w:rsidR="00536F5C">
        <w:t>SP2</w:t>
      </w:r>
      <w:r w:rsidR="009E139E">
        <w:t xml:space="preserve">: </w:t>
      </w:r>
      <w:r>
        <w:t>No, it was, it was general.</w:t>
      </w:r>
    </w:p>
    <w:p w14:paraId="659D5744" w14:textId="410654CF" w:rsidR="00DF2C61" w:rsidRDefault="00000000">
      <w:r>
        <w:br/>
      </w:r>
      <w:r w:rsidR="00536F5C">
        <w:t>Researcher BN</w:t>
      </w:r>
      <w:r w:rsidR="009E139E">
        <w:t xml:space="preserve">: </w:t>
      </w:r>
      <w:r>
        <w:t>OK.</w:t>
      </w:r>
    </w:p>
    <w:p w14:paraId="659D5747" w14:textId="360F8C93" w:rsidR="00DF2C61" w:rsidRDefault="00000000">
      <w:r>
        <w:lastRenderedPageBreak/>
        <w:br/>
      </w:r>
      <w:r w:rsidR="00536F5C">
        <w:t>SP2</w:t>
      </w:r>
      <w:r w:rsidR="009E139E">
        <w:t xml:space="preserve">: </w:t>
      </w:r>
      <w:r>
        <w:t>So</w:t>
      </w:r>
      <w:r w:rsidR="005C122E">
        <w:t>, erm,</w:t>
      </w:r>
      <w:r>
        <w:t xml:space="preserve"> it yeah, it</w:t>
      </w:r>
      <w:r w:rsidR="005C122E">
        <w:t>,</w:t>
      </w:r>
      <w:r>
        <w:t xml:space="preserve"> the</w:t>
      </w:r>
      <w:r w:rsidR="005C122E">
        <w:t xml:space="preserve">re were </w:t>
      </w:r>
      <w:r>
        <w:t>people there from</w:t>
      </w:r>
      <w:r w:rsidR="005C122E">
        <w:t>, erm, a lot of</w:t>
      </w:r>
      <w:r>
        <w:t xml:space="preserve"> kind of early help</w:t>
      </w:r>
      <w:r w:rsidR="005C122E">
        <w:t>, erm,</w:t>
      </w:r>
      <w:r>
        <w:t xml:space="preserve"> type settings</w:t>
      </w:r>
      <w:r w:rsidR="005C122E">
        <w:t xml:space="preserve">, erm, </w:t>
      </w:r>
      <w:r>
        <w:t>family support that kind of work.</w:t>
      </w:r>
    </w:p>
    <w:p w14:paraId="659D5748" w14:textId="7146D83B" w:rsidR="00DF2C61" w:rsidRDefault="00000000">
      <w:r>
        <w:br/>
      </w:r>
      <w:r w:rsidR="00536F5C">
        <w:t>Researcher BN</w:t>
      </w:r>
      <w:r w:rsidR="000743A2">
        <w:t xml:space="preserve">: Uhumm. So you felt like it was still </w:t>
      </w:r>
      <w:r>
        <w:t>suitable for your role</w:t>
      </w:r>
      <w:r w:rsidR="00E25687">
        <w:t>?</w:t>
      </w:r>
    </w:p>
    <w:p w14:paraId="659D5749" w14:textId="53394B0E" w:rsidR="00DF2C61" w:rsidRDefault="00000000">
      <w:r>
        <w:br/>
      </w:r>
      <w:r w:rsidR="00536F5C">
        <w:t>SP2</w:t>
      </w:r>
      <w:r w:rsidR="00E25687">
        <w:t xml:space="preserve">: </w:t>
      </w:r>
      <w:r>
        <w:t>Absolutely, yeah, yeah. There's always good takeaways.</w:t>
      </w:r>
    </w:p>
    <w:p w14:paraId="659D574C" w14:textId="0D27C761" w:rsidR="00DF2C61" w:rsidRDefault="00000000">
      <w:r>
        <w:br/>
      </w:r>
      <w:r w:rsidR="00536F5C">
        <w:t>Researcher BN</w:t>
      </w:r>
      <w:r w:rsidR="00E25687">
        <w:t xml:space="preserve">: </w:t>
      </w:r>
      <w:r>
        <w:t>Yeah.</w:t>
      </w:r>
      <w:r w:rsidR="005B05CE">
        <w:t xml:space="preserve"> </w:t>
      </w:r>
      <w:r>
        <w:t>And is there anything you kind of</w:t>
      </w:r>
      <w:r w:rsidR="005B05CE">
        <w:t>, w</w:t>
      </w:r>
      <w:r>
        <w:t>ould suggest for improvements of the training</w:t>
      </w:r>
      <w:r w:rsidR="005B05CE">
        <w:t>,</w:t>
      </w:r>
      <w:r>
        <w:t xml:space="preserve"> that you didn't like so much</w:t>
      </w:r>
      <w:r w:rsidR="005B05CE">
        <w:t>,</w:t>
      </w:r>
      <w:r>
        <w:t xml:space="preserve"> or that was missing</w:t>
      </w:r>
      <w:r w:rsidR="005B05CE">
        <w:t>?</w:t>
      </w:r>
    </w:p>
    <w:p w14:paraId="659D5751" w14:textId="00D030E7" w:rsidR="00DF2C61" w:rsidRDefault="00000000">
      <w:r>
        <w:br/>
      </w:r>
      <w:r w:rsidR="00536F5C">
        <w:t>SP2</w:t>
      </w:r>
      <w:r w:rsidR="00E25687">
        <w:t xml:space="preserve">: </w:t>
      </w:r>
      <w:r w:rsidR="005B05CE">
        <w:t>Erm, f</w:t>
      </w:r>
      <w:r>
        <w:t xml:space="preserve">or me, all that would have a </w:t>
      </w:r>
      <w:r w:rsidR="006E71C4">
        <w:t xml:space="preserve">made a </w:t>
      </w:r>
      <w:r>
        <w:t>difference would have been being face to face.</w:t>
      </w:r>
      <w:r w:rsidR="006E71C4">
        <w:t xml:space="preserve"> And I’d say that about anything we’re doing on zoom or Teams, I’d always like to be in</w:t>
      </w:r>
      <w:r>
        <w:t xml:space="preserve"> a physical room</w:t>
      </w:r>
      <w:r w:rsidR="006E71C4">
        <w:t>,</w:t>
      </w:r>
      <w:r>
        <w:t xml:space="preserve"> with physical people</w:t>
      </w:r>
      <w:r w:rsidR="006E71C4">
        <w:t>,</w:t>
      </w:r>
      <w:r>
        <w:t xml:space="preserve"> in 3D.</w:t>
      </w:r>
    </w:p>
    <w:p w14:paraId="5FD6EC10" w14:textId="3CA01690" w:rsidR="00E25687" w:rsidRDefault="00000000">
      <w:r>
        <w:br/>
      </w:r>
      <w:r w:rsidR="00536F5C">
        <w:t>Researcher BN</w:t>
      </w:r>
      <w:r w:rsidR="00E25687">
        <w:t xml:space="preserve">: </w:t>
      </w:r>
      <w:r>
        <w:t>Yeah.</w:t>
      </w:r>
      <w:r w:rsidR="006E71C4">
        <w:t xml:space="preserve"> </w:t>
      </w:r>
      <w:r>
        <w:t>But nothing about</w:t>
      </w:r>
      <w:r w:rsidR="00D90559">
        <w:t>,</w:t>
      </w:r>
      <w:r>
        <w:t xml:space="preserve"> about the train</w:t>
      </w:r>
      <w:r w:rsidR="00D90559">
        <w:t>ing</w:t>
      </w:r>
      <w:r>
        <w:t xml:space="preserve"> itself really</w:t>
      </w:r>
      <w:r w:rsidR="00D90559">
        <w:t>?</w:t>
      </w:r>
      <w:r>
        <w:br/>
      </w:r>
    </w:p>
    <w:p w14:paraId="659D5754" w14:textId="40CF944E" w:rsidR="00DF2C61" w:rsidRDefault="00536F5C">
      <w:r>
        <w:t>SP2</w:t>
      </w:r>
      <w:r w:rsidR="00E25687">
        <w:t xml:space="preserve">: </w:t>
      </w:r>
      <w:r w:rsidR="00000000">
        <w:t>No, no, no.</w:t>
      </w:r>
    </w:p>
    <w:p w14:paraId="659D5756" w14:textId="44FD03A5" w:rsidR="00DF2C61" w:rsidRDefault="00000000">
      <w:r>
        <w:br/>
      </w:r>
      <w:r w:rsidR="00536F5C">
        <w:t>Researcher BN</w:t>
      </w:r>
      <w:r w:rsidR="00780FB2">
        <w:t xml:space="preserve">: </w:t>
      </w:r>
      <w:r>
        <w:t>And did you</w:t>
      </w:r>
      <w:r w:rsidR="00D90559">
        <w:t>, erm,</w:t>
      </w:r>
      <w:r>
        <w:t xml:space="preserve"> kind of have any follow up from that</w:t>
      </w:r>
      <w:r w:rsidR="00D90559">
        <w:t>,</w:t>
      </w:r>
      <w:r>
        <w:t xml:space="preserve"> from the people </w:t>
      </w:r>
      <w:r w:rsidR="00D90559">
        <w:t xml:space="preserve">you </w:t>
      </w:r>
      <w:r>
        <w:t>received the training from</w:t>
      </w:r>
      <w:r w:rsidR="00D90559">
        <w:t>,</w:t>
      </w:r>
      <w:r>
        <w:t xml:space="preserve"> or was that just a one time</w:t>
      </w:r>
      <w:r w:rsidR="00D90559">
        <w:t>, t</w:t>
      </w:r>
      <w:r>
        <w:t>hing</w:t>
      </w:r>
      <w:r w:rsidR="00D90559">
        <w:t>?</w:t>
      </w:r>
    </w:p>
    <w:p w14:paraId="659D575A" w14:textId="397EA57D" w:rsidR="00DF2C61" w:rsidRDefault="00000000">
      <w:r>
        <w:br/>
      </w:r>
      <w:r w:rsidR="00536F5C">
        <w:t>SP2</w:t>
      </w:r>
      <w:r w:rsidR="00780FB2">
        <w:t xml:space="preserve">: </w:t>
      </w:r>
      <w:r>
        <w:t>One time thing.</w:t>
      </w:r>
      <w:r w:rsidR="00780FB2">
        <w:t xml:space="preserve"> </w:t>
      </w:r>
      <w:r w:rsidR="00162FF3">
        <w:t>Erm, b</w:t>
      </w:r>
      <w:r>
        <w:t>ut</w:t>
      </w:r>
      <w:r w:rsidR="00162FF3">
        <w:t>, t</w:t>
      </w:r>
      <w:r>
        <w:t>he facilitators in that</w:t>
      </w:r>
      <w:r w:rsidR="00162FF3">
        <w:t>,</w:t>
      </w:r>
      <w:r>
        <w:t xml:space="preserve"> in that training suite are normally really good at being available</w:t>
      </w:r>
      <w:r w:rsidR="00162FF3">
        <w:t>, a</w:t>
      </w:r>
      <w:r>
        <w:t>fterwards</w:t>
      </w:r>
      <w:r w:rsidR="00162FF3">
        <w:t>,</w:t>
      </w:r>
      <w:r>
        <w:t xml:space="preserve"> you know</w:t>
      </w:r>
      <w:r w:rsidR="00162FF3">
        <w:t>,</w:t>
      </w:r>
      <w:r>
        <w:t xml:space="preserve"> so you can always go back to people.</w:t>
      </w:r>
      <w:r w:rsidR="00796E1F">
        <w:t xml:space="preserve"> Erm.</w:t>
      </w:r>
    </w:p>
    <w:p w14:paraId="659D575B" w14:textId="77B741F2" w:rsidR="00DF2C61" w:rsidRDefault="00000000">
      <w:r>
        <w:br/>
      </w:r>
      <w:r w:rsidR="00536F5C">
        <w:t>Researcher BN</w:t>
      </w:r>
      <w:r w:rsidR="00780FB2">
        <w:t xml:space="preserve">: </w:t>
      </w:r>
      <w:r w:rsidR="00796E1F">
        <w:t xml:space="preserve">Ah </w:t>
      </w:r>
      <w:r>
        <w:t>OK.</w:t>
      </w:r>
    </w:p>
    <w:p w14:paraId="659D575C" w14:textId="74DF11C4" w:rsidR="00DF2C61" w:rsidRDefault="00000000">
      <w:r>
        <w:br/>
      </w:r>
      <w:r w:rsidR="00536F5C">
        <w:t>SP2</w:t>
      </w:r>
      <w:r w:rsidR="00780FB2">
        <w:t xml:space="preserve">: </w:t>
      </w:r>
      <w:r w:rsidR="00796E1F">
        <w:t>And y</w:t>
      </w:r>
      <w:r>
        <w:t>ou know, ask questions or</w:t>
      </w:r>
      <w:r w:rsidR="00796E1F">
        <w:t>,</w:t>
      </w:r>
      <w:r>
        <w:t xml:space="preserve"> feedback as well.</w:t>
      </w:r>
    </w:p>
    <w:p w14:paraId="659D575E" w14:textId="5BBAE210" w:rsidR="00DF2C61" w:rsidRDefault="00000000">
      <w:r>
        <w:br/>
      </w:r>
      <w:r w:rsidR="00536F5C">
        <w:t>Researcher BN</w:t>
      </w:r>
      <w:r w:rsidR="00796E1F">
        <w:t xml:space="preserve">: </w:t>
      </w:r>
      <w:r>
        <w:t xml:space="preserve">Yeah. So in, in, in terms of what you learned, </w:t>
      </w:r>
      <w:r w:rsidR="00127D36">
        <w:t xml:space="preserve">are any of </w:t>
      </w:r>
      <w:r>
        <w:t>these kind of terms familiar</w:t>
      </w:r>
      <w:r w:rsidR="00127D36">
        <w:t>,</w:t>
      </w:r>
      <w:r>
        <w:t xml:space="preserve"> </w:t>
      </w:r>
      <w:r w:rsidR="00127D36">
        <w:t>did</w:t>
      </w:r>
      <w:r>
        <w:t xml:space="preserve"> they talk about active listening</w:t>
      </w:r>
      <w:r w:rsidR="00127D36">
        <w:t>,</w:t>
      </w:r>
      <w:r>
        <w:t xml:space="preserve"> or open-ended questions at all</w:t>
      </w:r>
      <w:r w:rsidR="00127D36">
        <w:t>?</w:t>
      </w:r>
    </w:p>
    <w:p w14:paraId="659D575F" w14:textId="76A3A507" w:rsidR="00DF2C61" w:rsidRDefault="00000000">
      <w:r>
        <w:br/>
      </w:r>
      <w:r w:rsidR="00536F5C">
        <w:t>SP2</w:t>
      </w:r>
      <w:r w:rsidR="00127D36">
        <w:t xml:space="preserve">: </w:t>
      </w:r>
      <w:r>
        <w:t>Yeah</w:t>
      </w:r>
      <w:r w:rsidR="00127D36">
        <w:t>, yeah</w:t>
      </w:r>
      <w:r>
        <w:t>.</w:t>
      </w:r>
      <w:r w:rsidR="00127D36">
        <w:t xml:space="preserve"> Very</w:t>
      </w:r>
      <w:r>
        <w:t xml:space="preserve"> much so, yeah.</w:t>
      </w:r>
    </w:p>
    <w:p w14:paraId="659D5760" w14:textId="2BF50499" w:rsidR="00DF2C61" w:rsidRDefault="00000000">
      <w:r>
        <w:br/>
      </w:r>
      <w:r w:rsidR="00536F5C">
        <w:t>Researcher BN</w:t>
      </w:r>
      <w:r w:rsidR="008A25D1">
        <w:t xml:space="preserve">: </w:t>
      </w:r>
      <w:r>
        <w:t>Both of those would you say?</w:t>
      </w:r>
    </w:p>
    <w:p w14:paraId="659D5761" w14:textId="5B01BEC6" w:rsidR="00DF2C61" w:rsidRDefault="00000000">
      <w:r>
        <w:br/>
      </w:r>
      <w:r w:rsidR="00536F5C">
        <w:t>SP2</w:t>
      </w:r>
      <w:r w:rsidR="008A25D1">
        <w:t xml:space="preserve">: </w:t>
      </w:r>
      <w:r>
        <w:t>Yes, absolutely, yeah.</w:t>
      </w:r>
    </w:p>
    <w:p w14:paraId="659D5764" w14:textId="53F4D961" w:rsidR="00DF2C61" w:rsidRDefault="00000000">
      <w:r>
        <w:br/>
      </w:r>
      <w:r w:rsidR="00536F5C">
        <w:t>Researcher BN</w:t>
      </w:r>
      <w:r w:rsidR="008A25D1">
        <w:t xml:space="preserve">: </w:t>
      </w:r>
      <w:r>
        <w:t>And what about</w:t>
      </w:r>
      <w:r w:rsidR="008A25D1">
        <w:t>, erm, oh</w:t>
      </w:r>
      <w:r>
        <w:t xml:space="preserve"> yeah, I think they were</w:t>
      </w:r>
      <w:r w:rsidR="008A25D1">
        <w:t>, t</w:t>
      </w:r>
      <w:r>
        <w:t>hey were both of them.</w:t>
      </w:r>
      <w:r w:rsidR="008A25D1">
        <w:t xml:space="preserve"> </w:t>
      </w:r>
      <w:r>
        <w:t>And</w:t>
      </w:r>
      <w:r w:rsidR="008A25D1">
        <w:t xml:space="preserve">, erm, </w:t>
      </w:r>
      <w:r>
        <w:lastRenderedPageBreak/>
        <w:t>what kind of training would you want to receive in the future about kind of having health and wellbeing conversations? Is that any gaps, would you say?</w:t>
      </w:r>
    </w:p>
    <w:p w14:paraId="659D576C" w14:textId="06528D19" w:rsidR="00DF2C61" w:rsidRDefault="00000000">
      <w:r>
        <w:br/>
      </w:r>
      <w:r w:rsidR="00536F5C">
        <w:t>SP2</w:t>
      </w:r>
      <w:r w:rsidR="00EC30FB">
        <w:t>: Erm</w:t>
      </w:r>
      <w:r>
        <w:t>, I think I need a knowledge refresh</w:t>
      </w:r>
      <w:r w:rsidR="00D1428D">
        <w:t>,</w:t>
      </w:r>
      <w:r>
        <w:t xml:space="preserve"> on what's current</w:t>
      </w:r>
      <w:r w:rsidR="00D1428D">
        <w:t>,</w:t>
      </w:r>
      <w:r>
        <w:t xml:space="preserve"> in terms of, you know</w:t>
      </w:r>
      <w:r w:rsidR="00D1428D">
        <w:t>,</w:t>
      </w:r>
      <w:r>
        <w:t xml:space="preserve"> like</w:t>
      </w:r>
      <w:r w:rsidR="00D1428D">
        <w:t>,</w:t>
      </w:r>
      <w:r w:rsidR="00EC30FB">
        <w:t xml:space="preserve"> </w:t>
      </w:r>
      <w:r w:rsidR="00D1428D">
        <w:t>p</w:t>
      </w:r>
      <w:r>
        <w:t>robably</w:t>
      </w:r>
      <w:r w:rsidR="00D1428D">
        <w:t>, w</w:t>
      </w:r>
      <w:r>
        <w:t>hat's available</w:t>
      </w:r>
      <w:r w:rsidR="00D1428D">
        <w:t>, l</w:t>
      </w:r>
      <w:r>
        <w:t>ike locally.</w:t>
      </w:r>
      <w:r w:rsidR="00EC30FB">
        <w:t xml:space="preserve"> </w:t>
      </w:r>
      <w:r w:rsidR="00D1428D">
        <w:t>Erm, s</w:t>
      </w:r>
      <w:r>
        <w:t>o we've got a good local knowledge, I think legislation and trends on a wider scale is always really helpful to understand.</w:t>
      </w:r>
      <w:r w:rsidR="00EC30FB">
        <w:t xml:space="preserve"> </w:t>
      </w:r>
      <w:r w:rsidR="0055388D">
        <w:t>Erm, a</w:t>
      </w:r>
      <w:r>
        <w:t>nd</w:t>
      </w:r>
      <w:r w:rsidR="0055388D">
        <w:t>,</w:t>
      </w:r>
      <w:r>
        <w:t xml:space="preserve"> you know</w:t>
      </w:r>
      <w:r w:rsidR="0055388D">
        <w:t>,</w:t>
      </w:r>
      <w:r>
        <w:t xml:space="preserve"> </w:t>
      </w:r>
      <w:r w:rsidR="00374C7F">
        <w:t xml:space="preserve">erm, where our </w:t>
      </w:r>
      <w:r>
        <w:t>young people might fit into that and our families as well</w:t>
      </w:r>
      <w:r w:rsidR="00374C7F">
        <w:t>,</w:t>
      </w:r>
      <w:r>
        <w:t xml:space="preserve"> because it, you know what, what we do with our families</w:t>
      </w:r>
      <w:r w:rsidR="00374C7F">
        <w:t xml:space="preserve">, and </w:t>
      </w:r>
      <w:r>
        <w:t>our young people</w:t>
      </w:r>
      <w:r w:rsidR="00374C7F">
        <w:t>,</w:t>
      </w:r>
      <w:r>
        <w:t xml:space="preserve"> is connected because what happens at hom</w:t>
      </w:r>
      <w:r w:rsidR="00374C7F">
        <w:t>e for our</w:t>
      </w:r>
      <w:r>
        <w:t xml:space="preserve"> young people, effects how they are</w:t>
      </w:r>
      <w:r w:rsidR="00D10A42">
        <w:t>, w</w:t>
      </w:r>
      <w:r>
        <w:t xml:space="preserve">hen they are in </w:t>
      </w:r>
      <w:r w:rsidR="00D10A42">
        <w:t>a youth club setting.</w:t>
      </w:r>
    </w:p>
    <w:p w14:paraId="659D576D" w14:textId="7D337BA5" w:rsidR="00DF2C61" w:rsidRDefault="00000000">
      <w:r>
        <w:br/>
      </w:r>
      <w:r w:rsidR="00536F5C">
        <w:t>Researcher BN</w:t>
      </w:r>
      <w:r w:rsidR="00EC30FB">
        <w:t xml:space="preserve">: </w:t>
      </w:r>
      <w:r w:rsidR="00D10A42">
        <w:t>M</w:t>
      </w:r>
      <w:r>
        <w:t>mm.</w:t>
      </w:r>
    </w:p>
    <w:p w14:paraId="659D5773" w14:textId="16F30247" w:rsidR="00DF2C61" w:rsidRDefault="00000000">
      <w:r>
        <w:br/>
      </w:r>
      <w:r w:rsidR="00536F5C">
        <w:t>SP2</w:t>
      </w:r>
      <w:r w:rsidR="00EC30FB">
        <w:t xml:space="preserve">: </w:t>
      </w:r>
      <w:r w:rsidR="00D10A42">
        <w:t xml:space="preserve">So the more we can </w:t>
      </w:r>
      <w:r>
        <w:t>do to kind of bring families in</w:t>
      </w:r>
      <w:r w:rsidR="00BF68B4">
        <w:t>,</w:t>
      </w:r>
      <w:r>
        <w:t xml:space="preserve"> and bring parents and carers in to that conversation, the better.</w:t>
      </w:r>
      <w:r w:rsidR="00BF68B4">
        <w:t xml:space="preserve"> Erm</w:t>
      </w:r>
      <w:r w:rsidR="003D1DEA">
        <w:t>,</w:t>
      </w:r>
      <w:r>
        <w:t xml:space="preserve"> so yeah, just </w:t>
      </w:r>
      <w:r w:rsidR="00094011">
        <w:t xml:space="preserve">like </w:t>
      </w:r>
      <w:r>
        <w:t>a skills r</w:t>
      </w:r>
      <w:r w:rsidR="00094011">
        <w:t>e</w:t>
      </w:r>
      <w:r>
        <w:t>fresh on specific things really</w:t>
      </w:r>
      <w:r w:rsidR="00094011">
        <w:t>,</w:t>
      </w:r>
      <w:r>
        <w:t xml:space="preserve"> kind of</w:t>
      </w:r>
      <w:r w:rsidR="00094011">
        <w:t>, erm,</w:t>
      </w:r>
      <w:r w:rsidR="00EC30FB">
        <w:t xml:space="preserve"> </w:t>
      </w:r>
      <w:r w:rsidR="00094011">
        <w:t>i</w:t>
      </w:r>
      <w:r>
        <w:t xml:space="preserve">t's always helpful to do </w:t>
      </w:r>
      <w:r w:rsidR="00483D52">
        <w:t xml:space="preserve">something I’m new around </w:t>
      </w:r>
      <w:r>
        <w:t>things like sexual health or substance use</w:t>
      </w:r>
      <w:r w:rsidR="00914EB6">
        <w:t xml:space="preserve">. Erm, </w:t>
      </w:r>
      <w:r w:rsidR="00DE7E85">
        <w:t>there</w:t>
      </w:r>
      <w:r>
        <w:t xml:space="preserve"> used to be great investment and there isn't so much now</w:t>
      </w:r>
      <w:r w:rsidR="00DE7E85">
        <w:t>, erm, in</w:t>
      </w:r>
      <w:r>
        <w:t xml:space="preserve"> things like</w:t>
      </w:r>
      <w:r w:rsidR="00DE7E85">
        <w:t>, erm,</w:t>
      </w:r>
      <w:r>
        <w:t xml:space="preserve"> healthy </w:t>
      </w:r>
      <w:r w:rsidR="00DE7E85">
        <w:t>eating</w:t>
      </w:r>
      <w:r>
        <w:t xml:space="preserve"> workshops.</w:t>
      </w:r>
    </w:p>
    <w:p w14:paraId="659D5774" w14:textId="413F1D99" w:rsidR="00DF2C61" w:rsidRDefault="00000000">
      <w:r>
        <w:br/>
      </w:r>
      <w:r w:rsidR="00536F5C">
        <w:t>Researcher BN</w:t>
      </w:r>
      <w:r w:rsidR="00EC30FB">
        <w:t xml:space="preserve">: </w:t>
      </w:r>
      <w:r w:rsidR="00DE7E85">
        <w:t xml:space="preserve">Ah, </w:t>
      </w:r>
      <w:r>
        <w:t>OK.</w:t>
      </w:r>
    </w:p>
    <w:p w14:paraId="659D5777" w14:textId="1D49464F" w:rsidR="00DF2C61" w:rsidRDefault="00000000">
      <w:r>
        <w:br/>
      </w:r>
      <w:r w:rsidR="00536F5C">
        <w:t>SP2</w:t>
      </w:r>
      <w:r w:rsidR="00EC30FB">
        <w:t xml:space="preserve">: </w:t>
      </w:r>
      <w:r>
        <w:t>So I think having</w:t>
      </w:r>
      <w:r w:rsidR="006A6E7E">
        <w:t>,</w:t>
      </w:r>
      <w:r>
        <w:t xml:space="preserve"> and we can emulate that a little bit</w:t>
      </w:r>
      <w:r w:rsidR="006A6E7E">
        <w:t>, y</w:t>
      </w:r>
      <w:r>
        <w:t>ou know, we can do a bit of that with the basic knowledge that we've got and a bit of research, but actually</w:t>
      </w:r>
      <w:r w:rsidR="006A6E7E">
        <w:t>, erm,</w:t>
      </w:r>
      <w:r>
        <w:t xml:space="preserve"> to have somebody who</w:t>
      </w:r>
      <w:r w:rsidR="006A6E7E">
        <w:t xml:space="preserve"> is, really skilled and </w:t>
      </w:r>
      <w:r>
        <w:t>experience</w:t>
      </w:r>
      <w:r w:rsidR="006A6E7E">
        <w:t>d</w:t>
      </w:r>
      <w:r>
        <w:t xml:space="preserve"> in that field </w:t>
      </w:r>
      <w:r w:rsidR="006A6E7E">
        <w:t>would</w:t>
      </w:r>
      <w:r>
        <w:t xml:space="preserve"> be so valuable</w:t>
      </w:r>
      <w:r w:rsidR="006A6E7E">
        <w:t xml:space="preserve">. Erm, </w:t>
      </w:r>
      <w:r w:rsidR="00851D3E">
        <w:t>we used</w:t>
      </w:r>
      <w:r>
        <w:t xml:space="preserve"> to do things like f</w:t>
      </w:r>
      <w:r w:rsidR="00851D3E">
        <w:t>akeaways</w:t>
      </w:r>
      <w:r>
        <w:t xml:space="preserve"> courses.</w:t>
      </w:r>
      <w:r w:rsidR="00851D3E">
        <w:t xml:space="preserve"> Erm,</w:t>
      </w:r>
      <w:r>
        <w:t xml:space="preserve"> where you'd learn how to kind of</w:t>
      </w:r>
      <w:r w:rsidR="00851D3E">
        <w:t>, erm,</w:t>
      </w:r>
      <w:r>
        <w:t xml:space="preserve"> make your </w:t>
      </w:r>
      <w:r w:rsidR="00851D3E">
        <w:t>favourite</w:t>
      </w:r>
      <w:r>
        <w:t xml:space="preserve"> take away at home</w:t>
      </w:r>
      <w:r w:rsidR="004774B2">
        <w:t>,</w:t>
      </w:r>
      <w:r>
        <w:t xml:space="preserve"> and make a slightly more healthy version of it.</w:t>
      </w:r>
    </w:p>
    <w:p w14:paraId="659D5778" w14:textId="67EA01E4" w:rsidR="00DF2C61" w:rsidRDefault="00000000">
      <w:r>
        <w:br/>
      </w:r>
      <w:r w:rsidR="00536F5C">
        <w:t>Researcher BN</w:t>
      </w:r>
      <w:r w:rsidR="00EC30FB">
        <w:t xml:space="preserve">: </w:t>
      </w:r>
      <w:r>
        <w:t>Yeah.</w:t>
      </w:r>
    </w:p>
    <w:p w14:paraId="659D5779" w14:textId="56DCFBED" w:rsidR="00DF2C61" w:rsidRDefault="00000000">
      <w:r>
        <w:br/>
      </w:r>
      <w:r w:rsidR="00536F5C">
        <w:t>SP2</w:t>
      </w:r>
      <w:r w:rsidR="00EC30FB">
        <w:t xml:space="preserve">: </w:t>
      </w:r>
      <w:r w:rsidR="004774B2">
        <w:t>Erm,</w:t>
      </w:r>
      <w:r>
        <w:t xml:space="preserve"> yeah. And that was really valuable. So</w:t>
      </w:r>
      <w:r w:rsidR="004774B2">
        <w:t>,</w:t>
      </w:r>
      <w:r>
        <w:t xml:space="preserve"> yeah</w:t>
      </w:r>
      <w:r w:rsidR="004774B2">
        <w:t>, y</w:t>
      </w:r>
      <w:r>
        <w:t>eah</w:t>
      </w:r>
      <w:r w:rsidR="004774B2">
        <w:t>, erm</w:t>
      </w:r>
      <w:r>
        <w:t>. Things, you know, practical hints and tips</w:t>
      </w:r>
      <w:r w:rsidR="00682476">
        <w:t>,</w:t>
      </w:r>
      <w:r>
        <w:t xml:space="preserve"> and a good sort of</w:t>
      </w:r>
      <w:r w:rsidR="00682476">
        <w:t>, erm,</w:t>
      </w:r>
      <w:r>
        <w:t xml:space="preserve"> routine knowledge refresh would be really, really valuable.</w:t>
      </w:r>
    </w:p>
    <w:p w14:paraId="22D3966E" w14:textId="77777777" w:rsidR="004A4AD5" w:rsidRDefault="00000000">
      <w:r>
        <w:br/>
      </w:r>
      <w:r w:rsidR="00536F5C">
        <w:t>Researcher BN</w:t>
      </w:r>
      <w:r w:rsidR="00EC30FB">
        <w:t xml:space="preserve">: </w:t>
      </w:r>
      <w:r>
        <w:t>OK.</w:t>
      </w:r>
      <w:r w:rsidR="003464B3">
        <w:t xml:space="preserve"> </w:t>
      </w:r>
      <w:r>
        <w:t>So hav</w:t>
      </w:r>
      <w:r w:rsidR="003464B3">
        <w:t xml:space="preserve">ing, </w:t>
      </w:r>
      <w:r>
        <w:t>kind of</w:t>
      </w:r>
      <w:r w:rsidR="003464B3">
        <w:t>, g</w:t>
      </w:r>
      <w:r>
        <w:t>roup sessions and workshops to kind of supplement individual conversations</w:t>
      </w:r>
      <w:r w:rsidR="003464B3">
        <w:t>, w</w:t>
      </w:r>
      <w:r>
        <w:t>ould you say</w:t>
      </w:r>
      <w:r w:rsidR="004A4AD5">
        <w:t>,</w:t>
      </w:r>
      <w:r>
        <w:t xml:space="preserve"> that to help? </w:t>
      </w:r>
    </w:p>
    <w:p w14:paraId="457BA639" w14:textId="77777777" w:rsidR="004A4AD5" w:rsidRDefault="004A4AD5"/>
    <w:p w14:paraId="1BBC3FA5" w14:textId="77777777" w:rsidR="004A4AD5" w:rsidRDefault="004A4AD5">
      <w:r>
        <w:t>SP2: Yes.</w:t>
      </w:r>
    </w:p>
    <w:p w14:paraId="49170053" w14:textId="77777777" w:rsidR="004A4AD5" w:rsidRDefault="004A4AD5"/>
    <w:p w14:paraId="659D577C" w14:textId="4EAE087D" w:rsidR="00DF2C61" w:rsidRDefault="004A4AD5">
      <w:r>
        <w:t xml:space="preserve">Researcher BN: </w:t>
      </w:r>
      <w:r w:rsidR="00000000">
        <w:t>Yeah.</w:t>
      </w:r>
    </w:p>
    <w:p w14:paraId="659D577D" w14:textId="38FD9E1F" w:rsidR="00DF2C61" w:rsidRDefault="00000000">
      <w:r>
        <w:br/>
      </w:r>
      <w:r w:rsidR="00536F5C">
        <w:t>SP2</w:t>
      </w:r>
      <w:r w:rsidR="00682476">
        <w:t xml:space="preserve">: </w:t>
      </w:r>
      <w:r>
        <w:t>Ye</w:t>
      </w:r>
      <w:r w:rsidR="004A4AD5">
        <w:t>ah</w:t>
      </w:r>
      <w:r>
        <w:t>, definitely.</w:t>
      </w:r>
    </w:p>
    <w:p w14:paraId="659D577E" w14:textId="6930FA1F" w:rsidR="00DF2C61" w:rsidRDefault="00000000">
      <w:r>
        <w:lastRenderedPageBreak/>
        <w:br/>
      </w:r>
      <w:r w:rsidR="00536F5C">
        <w:t>Researcher BN</w:t>
      </w:r>
      <w:r w:rsidR="00682476">
        <w:t xml:space="preserve">: </w:t>
      </w:r>
      <w:r>
        <w:t>And do you think</w:t>
      </w:r>
      <w:r w:rsidR="008E51C0">
        <w:t>,</w:t>
      </w:r>
      <w:r>
        <w:t xml:space="preserve"> kind of</w:t>
      </w:r>
      <w:r w:rsidR="008E51C0">
        <w:t>,</w:t>
      </w:r>
      <w:r>
        <w:t xml:space="preserve"> this training </w:t>
      </w:r>
      <w:r w:rsidR="008E51C0">
        <w:t>in</w:t>
      </w:r>
      <w:r>
        <w:t xml:space="preserve"> making every contact count</w:t>
      </w:r>
      <w:r w:rsidR="008E51C0">
        <w:t>,</w:t>
      </w:r>
      <w:r>
        <w:t xml:space="preserve"> and brief health conversations, do you think ultimately it does improve the health and well-being of the young people that you see, would you say?</w:t>
      </w:r>
    </w:p>
    <w:p w14:paraId="659D5786" w14:textId="7A1BAE4B" w:rsidR="00DF2C61" w:rsidRDefault="00000000">
      <w:r>
        <w:br/>
      </w:r>
      <w:r w:rsidR="00536F5C">
        <w:t>SP2</w:t>
      </w:r>
      <w:r w:rsidR="00682476">
        <w:t xml:space="preserve">: </w:t>
      </w:r>
      <w:r w:rsidR="00600C2A">
        <w:t>Erm…</w:t>
      </w:r>
      <w:r w:rsidR="00FC310F">
        <w:t>(pause)</w:t>
      </w:r>
      <w:r w:rsidR="00600C2A">
        <w:t xml:space="preserve"> yeah, i</w:t>
      </w:r>
      <w:r>
        <w:t>n the main, yes, very much so.</w:t>
      </w:r>
      <w:r w:rsidR="00600C2A">
        <w:t xml:space="preserve"> Erm, </w:t>
      </w:r>
      <w:r>
        <w:t>I think we've got to be really mindful about what we say to young people</w:t>
      </w:r>
      <w:r w:rsidR="00AE7771">
        <w:t>. And</w:t>
      </w:r>
      <w:r>
        <w:t xml:space="preserve"> I think that we've got to really</w:t>
      </w:r>
      <w:r w:rsidR="00AE7771">
        <w:t>,</w:t>
      </w:r>
      <w:r>
        <w:t xml:space="preserve"> you know, because every intervention does make a difference.</w:t>
      </w:r>
      <w:r w:rsidR="00AE7771">
        <w:t xml:space="preserve"> Erm, a</w:t>
      </w:r>
      <w:r>
        <w:t>nd</w:t>
      </w:r>
      <w:r w:rsidR="00AE7771">
        <w:t>,</w:t>
      </w:r>
      <w:r>
        <w:t xml:space="preserve"> I think we need to be aware of that.</w:t>
      </w:r>
      <w:r w:rsidR="00AE7771">
        <w:t xml:space="preserve"> </w:t>
      </w:r>
      <w:r>
        <w:t>You know, we could be saying</w:t>
      </w:r>
      <w:r w:rsidR="00AE7771">
        <w:t>, a</w:t>
      </w:r>
      <w:r>
        <w:t>nything to those young people.</w:t>
      </w:r>
    </w:p>
    <w:p w14:paraId="659D5787" w14:textId="4120E509" w:rsidR="00DF2C61" w:rsidRDefault="00000000">
      <w:r>
        <w:br/>
      </w:r>
      <w:r w:rsidR="00536F5C">
        <w:t>Researcher BN</w:t>
      </w:r>
      <w:r w:rsidR="00682476">
        <w:t xml:space="preserve">: </w:t>
      </w:r>
      <w:r>
        <w:t>U</w:t>
      </w:r>
      <w:r w:rsidR="00C84EBD">
        <w:t>hu</w:t>
      </w:r>
      <w:r>
        <w:t>mm.</w:t>
      </w:r>
    </w:p>
    <w:p w14:paraId="659D578B" w14:textId="021B4C43" w:rsidR="00DF2C61" w:rsidRDefault="00000000">
      <w:r>
        <w:br/>
      </w:r>
      <w:r w:rsidR="00536F5C">
        <w:t>SP2</w:t>
      </w:r>
      <w:r w:rsidR="00682476">
        <w:t>:</w:t>
      </w:r>
      <w:r w:rsidR="00F64ECC">
        <w:t xml:space="preserve"> </w:t>
      </w:r>
      <w:r w:rsidR="00C84EBD">
        <w:t>So i</w:t>
      </w:r>
      <w:r>
        <w:t xml:space="preserve">t's important that </w:t>
      </w:r>
      <w:r w:rsidR="00FC310F">
        <w:t xml:space="preserve">what </w:t>
      </w:r>
      <w:r>
        <w:t>we do say is</w:t>
      </w:r>
      <w:r w:rsidR="00FC310F">
        <w:t>, i</w:t>
      </w:r>
      <w:r>
        <w:t>s positive and factual, and</w:t>
      </w:r>
      <w:r w:rsidR="00FC310F">
        <w:t>,</w:t>
      </w:r>
      <w:r>
        <w:t xml:space="preserve"> you know</w:t>
      </w:r>
      <w:r w:rsidR="00FC310F">
        <w:t>,</w:t>
      </w:r>
      <w:r>
        <w:t xml:space="preserve"> has a beneficial impact</w:t>
      </w:r>
      <w:r w:rsidR="00FC310F">
        <w:t>, erm</w:t>
      </w:r>
      <w:r w:rsidR="00F64ECC">
        <w:t>,</w:t>
      </w:r>
      <w:r>
        <w:t xml:space="preserve"> but yeah, I think those conversations can change the course of young peoples</w:t>
      </w:r>
      <w:r w:rsidR="00F64ECC">
        <w:t>’ d</w:t>
      </w:r>
      <w:r>
        <w:t>ecision making</w:t>
      </w:r>
      <w:r w:rsidR="00F64ECC">
        <w:t>,</w:t>
      </w:r>
      <w:r>
        <w:t xml:space="preserve"> and</w:t>
      </w:r>
      <w:r w:rsidR="00F64ECC">
        <w:t>,</w:t>
      </w:r>
      <w:r>
        <w:t xml:space="preserve"> their lives</w:t>
      </w:r>
      <w:r w:rsidR="00F64ECC">
        <w:t>, u</w:t>
      </w:r>
      <w:r>
        <w:t>ltimately</w:t>
      </w:r>
      <w:r w:rsidR="00F64ECC">
        <w:t>.</w:t>
      </w:r>
      <w:r>
        <w:t xml:space="preserve"> </w:t>
      </w:r>
      <w:r w:rsidR="00F64ECC">
        <w:t>I</w:t>
      </w:r>
      <w:r>
        <w:t xml:space="preserve">t's quite </w:t>
      </w:r>
      <w:r w:rsidR="00F64ECC">
        <w:t xml:space="preserve">a </w:t>
      </w:r>
      <w:r>
        <w:t>responsibility.</w:t>
      </w:r>
    </w:p>
    <w:p w14:paraId="37A2FC4D" w14:textId="77777777" w:rsidR="00E3636C" w:rsidRDefault="00000000">
      <w:r>
        <w:br/>
      </w:r>
      <w:r w:rsidR="00536F5C">
        <w:t>Researcher BN</w:t>
      </w:r>
      <w:r w:rsidR="00C84EBD">
        <w:t xml:space="preserve">: </w:t>
      </w:r>
      <w:r>
        <w:t>Yeah</w:t>
      </w:r>
      <w:r w:rsidR="002B6B3E">
        <w:t xml:space="preserve">, definitely. So </w:t>
      </w:r>
      <w:r>
        <w:t>yeah, that was everything I had to ask</w:t>
      </w:r>
      <w:r w:rsidR="002B6B3E">
        <w:t xml:space="preserve"> you. Is</w:t>
      </w:r>
      <w:r>
        <w:t xml:space="preserve"> there anything else</w:t>
      </w:r>
      <w:r w:rsidR="00E3636C">
        <w:t>..</w:t>
      </w:r>
    </w:p>
    <w:p w14:paraId="176A9F7F" w14:textId="77777777" w:rsidR="00E3636C" w:rsidRDefault="00E3636C"/>
    <w:p w14:paraId="59FD4F67" w14:textId="77777777" w:rsidR="00E3636C" w:rsidRDefault="00E3636C">
      <w:r>
        <w:t>SP2: Brilliant!</w:t>
      </w:r>
    </w:p>
    <w:p w14:paraId="47E42E0C" w14:textId="77777777" w:rsidR="00E3636C" w:rsidRDefault="00E3636C"/>
    <w:p w14:paraId="659D578E" w14:textId="617F9A80" w:rsidR="00DF2C61" w:rsidRDefault="00E3636C">
      <w:r>
        <w:t>Researcher BN: ..</w:t>
      </w:r>
      <w:r w:rsidR="00000000">
        <w:t xml:space="preserve"> you would like to add</w:t>
      </w:r>
      <w:r>
        <w:t>?</w:t>
      </w:r>
      <w:r w:rsidR="00000000">
        <w:t xml:space="preserve"> anything</w:t>
      </w:r>
      <w:r>
        <w:t>…?</w:t>
      </w:r>
    </w:p>
    <w:p w14:paraId="659D578F" w14:textId="3870958E" w:rsidR="00DF2C61" w:rsidRDefault="00000000">
      <w:r>
        <w:br/>
      </w:r>
      <w:r w:rsidR="00536F5C">
        <w:t>SP2</w:t>
      </w:r>
      <w:r w:rsidR="00C84EBD">
        <w:t xml:space="preserve">: </w:t>
      </w:r>
      <w:r w:rsidR="00E3636C">
        <w:t>I don’t think there is f</w:t>
      </w:r>
      <w:r>
        <w:t>lower, actually, if you're happy with that.</w:t>
      </w:r>
    </w:p>
    <w:p w14:paraId="659D5790" w14:textId="39710531" w:rsidR="00DF2C61" w:rsidRDefault="00000000">
      <w:r>
        <w:br/>
      </w:r>
      <w:r w:rsidR="00536F5C">
        <w:t>Researcher BN</w:t>
      </w:r>
      <w:r w:rsidR="00C84EBD">
        <w:t xml:space="preserve">: </w:t>
      </w:r>
      <w:r>
        <w:t>Yeah</w:t>
      </w:r>
      <w:r w:rsidR="00735F9F">
        <w:t>,</w:t>
      </w:r>
      <w:r>
        <w:t xml:space="preserve"> </w:t>
      </w:r>
      <w:r w:rsidR="00735F9F">
        <w:t>p</w:t>
      </w:r>
      <w:r>
        <w:t>erfect.</w:t>
      </w:r>
    </w:p>
    <w:p w14:paraId="659D5792" w14:textId="1B8F1400" w:rsidR="00DF2C61" w:rsidRDefault="00000000">
      <w:r>
        <w:br/>
      </w:r>
      <w:r w:rsidR="00536F5C">
        <w:t>SP2</w:t>
      </w:r>
      <w:r w:rsidR="00C84EBD">
        <w:t xml:space="preserve">: </w:t>
      </w:r>
      <w:r>
        <w:t xml:space="preserve">I don't know how much </w:t>
      </w:r>
      <w:r w:rsidR="00735F9F">
        <w:t>I mean I</w:t>
      </w:r>
      <w:r>
        <w:t xml:space="preserve"> </w:t>
      </w:r>
      <w:r w:rsidR="00735F9F">
        <w:t>ga</w:t>
      </w:r>
      <w:r>
        <w:t>ve you, but I do</w:t>
      </w:r>
      <w:r w:rsidR="00735F9F">
        <w:t xml:space="preserve">, erm, if </w:t>
      </w:r>
      <w:r>
        <w:t>nothing else, it's nice to see your face.</w:t>
      </w:r>
    </w:p>
    <w:p w14:paraId="659D5793" w14:textId="30377A0A" w:rsidR="00DF2C61" w:rsidRDefault="00000000">
      <w:r>
        <w:br/>
      </w:r>
      <w:r w:rsidR="00536F5C">
        <w:t>Researcher BN</w:t>
      </w:r>
      <w:r w:rsidR="00C84EBD">
        <w:t xml:space="preserve">: </w:t>
      </w:r>
      <w:r>
        <w:t xml:space="preserve">Yeah, </w:t>
      </w:r>
      <w:r w:rsidR="00E22610">
        <w:t xml:space="preserve">lovely. Hang on </w:t>
      </w:r>
      <w:r>
        <w:t>I'll stop recording. Yeah, it was lovely to see you.</w:t>
      </w:r>
    </w:p>
    <w:sectPr w:rsidR="00DF2C6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F2C61"/>
    <w:rsid w:val="000026CB"/>
    <w:rsid w:val="00004231"/>
    <w:rsid w:val="00007817"/>
    <w:rsid w:val="00011C2B"/>
    <w:rsid w:val="0001316B"/>
    <w:rsid w:val="000226A6"/>
    <w:rsid w:val="00026FAE"/>
    <w:rsid w:val="00027FEC"/>
    <w:rsid w:val="00036225"/>
    <w:rsid w:val="000464E8"/>
    <w:rsid w:val="000471EB"/>
    <w:rsid w:val="00060107"/>
    <w:rsid w:val="0006389A"/>
    <w:rsid w:val="0007095E"/>
    <w:rsid w:val="000743A2"/>
    <w:rsid w:val="000758CA"/>
    <w:rsid w:val="00083902"/>
    <w:rsid w:val="00090CE1"/>
    <w:rsid w:val="00094011"/>
    <w:rsid w:val="00096A72"/>
    <w:rsid w:val="00096D78"/>
    <w:rsid w:val="000B0BEA"/>
    <w:rsid w:val="000B6E7E"/>
    <w:rsid w:val="000C3537"/>
    <w:rsid w:val="000C4C5C"/>
    <w:rsid w:val="000C54C9"/>
    <w:rsid w:val="000C5BEA"/>
    <w:rsid w:val="000D16C2"/>
    <w:rsid w:val="000E08CE"/>
    <w:rsid w:val="000F5917"/>
    <w:rsid w:val="000F77BF"/>
    <w:rsid w:val="00107F22"/>
    <w:rsid w:val="001117A0"/>
    <w:rsid w:val="00117CED"/>
    <w:rsid w:val="00122B12"/>
    <w:rsid w:val="00127D36"/>
    <w:rsid w:val="001361E5"/>
    <w:rsid w:val="001367B9"/>
    <w:rsid w:val="00143092"/>
    <w:rsid w:val="001534F9"/>
    <w:rsid w:val="00162FF3"/>
    <w:rsid w:val="00164252"/>
    <w:rsid w:val="00170F16"/>
    <w:rsid w:val="00175BE6"/>
    <w:rsid w:val="00175F19"/>
    <w:rsid w:val="0018103B"/>
    <w:rsid w:val="00184160"/>
    <w:rsid w:val="00185D77"/>
    <w:rsid w:val="001870B9"/>
    <w:rsid w:val="00190A85"/>
    <w:rsid w:val="00197CA5"/>
    <w:rsid w:val="001A07FE"/>
    <w:rsid w:val="001C7195"/>
    <w:rsid w:val="001E1DF4"/>
    <w:rsid w:val="001E4BB2"/>
    <w:rsid w:val="001F2970"/>
    <w:rsid w:val="00202633"/>
    <w:rsid w:val="002034A6"/>
    <w:rsid w:val="00212DDB"/>
    <w:rsid w:val="00214CE1"/>
    <w:rsid w:val="00221353"/>
    <w:rsid w:val="002276BF"/>
    <w:rsid w:val="00230CA6"/>
    <w:rsid w:val="002608F7"/>
    <w:rsid w:val="00270ABF"/>
    <w:rsid w:val="0027285F"/>
    <w:rsid w:val="00273EA7"/>
    <w:rsid w:val="00280693"/>
    <w:rsid w:val="002A2B5E"/>
    <w:rsid w:val="002B2329"/>
    <w:rsid w:val="002B6B3E"/>
    <w:rsid w:val="002C4EFF"/>
    <w:rsid w:val="002C605E"/>
    <w:rsid w:val="002C6581"/>
    <w:rsid w:val="002F7685"/>
    <w:rsid w:val="003210C6"/>
    <w:rsid w:val="00321DDF"/>
    <w:rsid w:val="00323A99"/>
    <w:rsid w:val="003273BD"/>
    <w:rsid w:val="003464B3"/>
    <w:rsid w:val="00352CD9"/>
    <w:rsid w:val="003644C4"/>
    <w:rsid w:val="003741A8"/>
    <w:rsid w:val="00374C7F"/>
    <w:rsid w:val="00380597"/>
    <w:rsid w:val="00391198"/>
    <w:rsid w:val="00395B94"/>
    <w:rsid w:val="00397785"/>
    <w:rsid w:val="003A3127"/>
    <w:rsid w:val="003D1DEA"/>
    <w:rsid w:val="003E3642"/>
    <w:rsid w:val="003E3A66"/>
    <w:rsid w:val="003F428E"/>
    <w:rsid w:val="00401A8F"/>
    <w:rsid w:val="0040330C"/>
    <w:rsid w:val="00406562"/>
    <w:rsid w:val="00410765"/>
    <w:rsid w:val="00447767"/>
    <w:rsid w:val="00465989"/>
    <w:rsid w:val="004735AF"/>
    <w:rsid w:val="004774B2"/>
    <w:rsid w:val="00483D52"/>
    <w:rsid w:val="00493B78"/>
    <w:rsid w:val="004A4AD5"/>
    <w:rsid w:val="004C3A7E"/>
    <w:rsid w:val="004C7CFA"/>
    <w:rsid w:val="004F2EF9"/>
    <w:rsid w:val="00502E7B"/>
    <w:rsid w:val="005047A4"/>
    <w:rsid w:val="005102B4"/>
    <w:rsid w:val="00531E07"/>
    <w:rsid w:val="0053209D"/>
    <w:rsid w:val="00536F5C"/>
    <w:rsid w:val="00537DE1"/>
    <w:rsid w:val="0055050E"/>
    <w:rsid w:val="0055388D"/>
    <w:rsid w:val="0055666D"/>
    <w:rsid w:val="00562B8B"/>
    <w:rsid w:val="00563EB5"/>
    <w:rsid w:val="00594BB4"/>
    <w:rsid w:val="005957AF"/>
    <w:rsid w:val="005B05CE"/>
    <w:rsid w:val="005C01DE"/>
    <w:rsid w:val="005C122E"/>
    <w:rsid w:val="005C375B"/>
    <w:rsid w:val="005C40AD"/>
    <w:rsid w:val="005C6F8B"/>
    <w:rsid w:val="005E7AD1"/>
    <w:rsid w:val="005F4EBC"/>
    <w:rsid w:val="005F77AF"/>
    <w:rsid w:val="00600C2A"/>
    <w:rsid w:val="00603B42"/>
    <w:rsid w:val="0062195E"/>
    <w:rsid w:val="00626F93"/>
    <w:rsid w:val="00631254"/>
    <w:rsid w:val="00664C14"/>
    <w:rsid w:val="00667A49"/>
    <w:rsid w:val="00671719"/>
    <w:rsid w:val="00682476"/>
    <w:rsid w:val="00683929"/>
    <w:rsid w:val="006906F2"/>
    <w:rsid w:val="006A6E7E"/>
    <w:rsid w:val="006B2D99"/>
    <w:rsid w:val="006C558C"/>
    <w:rsid w:val="006D1562"/>
    <w:rsid w:val="006D233E"/>
    <w:rsid w:val="006E71C4"/>
    <w:rsid w:val="006F1003"/>
    <w:rsid w:val="006F2719"/>
    <w:rsid w:val="006F3056"/>
    <w:rsid w:val="00705A15"/>
    <w:rsid w:val="00715412"/>
    <w:rsid w:val="00725C6E"/>
    <w:rsid w:val="00732EE2"/>
    <w:rsid w:val="00733D14"/>
    <w:rsid w:val="0073558A"/>
    <w:rsid w:val="00735F9F"/>
    <w:rsid w:val="007362FA"/>
    <w:rsid w:val="00737C2A"/>
    <w:rsid w:val="00740112"/>
    <w:rsid w:val="007453BB"/>
    <w:rsid w:val="00750A4F"/>
    <w:rsid w:val="007640D6"/>
    <w:rsid w:val="007710B3"/>
    <w:rsid w:val="0077148E"/>
    <w:rsid w:val="00780FB2"/>
    <w:rsid w:val="00781260"/>
    <w:rsid w:val="0078161A"/>
    <w:rsid w:val="0078247A"/>
    <w:rsid w:val="00796E1F"/>
    <w:rsid w:val="007A41FD"/>
    <w:rsid w:val="007D33EC"/>
    <w:rsid w:val="007F19E5"/>
    <w:rsid w:val="007F36CE"/>
    <w:rsid w:val="008107E9"/>
    <w:rsid w:val="00824016"/>
    <w:rsid w:val="00831934"/>
    <w:rsid w:val="0084157B"/>
    <w:rsid w:val="008461B5"/>
    <w:rsid w:val="00851D3E"/>
    <w:rsid w:val="008610B9"/>
    <w:rsid w:val="008618D4"/>
    <w:rsid w:val="00871962"/>
    <w:rsid w:val="00875D90"/>
    <w:rsid w:val="008A02BC"/>
    <w:rsid w:val="008A25D1"/>
    <w:rsid w:val="008A7C6F"/>
    <w:rsid w:val="008B58BF"/>
    <w:rsid w:val="008D0171"/>
    <w:rsid w:val="008D2724"/>
    <w:rsid w:val="008E51C0"/>
    <w:rsid w:val="008F4CA6"/>
    <w:rsid w:val="008F5430"/>
    <w:rsid w:val="00904D89"/>
    <w:rsid w:val="00914EB6"/>
    <w:rsid w:val="00924749"/>
    <w:rsid w:val="00936097"/>
    <w:rsid w:val="00965B7D"/>
    <w:rsid w:val="009675FB"/>
    <w:rsid w:val="00973B13"/>
    <w:rsid w:val="00975513"/>
    <w:rsid w:val="009802DF"/>
    <w:rsid w:val="009857AF"/>
    <w:rsid w:val="009A634D"/>
    <w:rsid w:val="009B60E4"/>
    <w:rsid w:val="009C2137"/>
    <w:rsid w:val="009C4991"/>
    <w:rsid w:val="009D72BE"/>
    <w:rsid w:val="009E139E"/>
    <w:rsid w:val="00A150D1"/>
    <w:rsid w:val="00A21311"/>
    <w:rsid w:val="00A21EDE"/>
    <w:rsid w:val="00A226A5"/>
    <w:rsid w:val="00A33444"/>
    <w:rsid w:val="00A4015B"/>
    <w:rsid w:val="00A40302"/>
    <w:rsid w:val="00A4140C"/>
    <w:rsid w:val="00A51560"/>
    <w:rsid w:val="00A56D63"/>
    <w:rsid w:val="00A7072B"/>
    <w:rsid w:val="00A93903"/>
    <w:rsid w:val="00A94DBB"/>
    <w:rsid w:val="00AA09DE"/>
    <w:rsid w:val="00AC768B"/>
    <w:rsid w:val="00AE360E"/>
    <w:rsid w:val="00AE7771"/>
    <w:rsid w:val="00B15D3C"/>
    <w:rsid w:val="00B35E60"/>
    <w:rsid w:val="00B37B2E"/>
    <w:rsid w:val="00B403EF"/>
    <w:rsid w:val="00B50F27"/>
    <w:rsid w:val="00B51919"/>
    <w:rsid w:val="00B53E8D"/>
    <w:rsid w:val="00B6112A"/>
    <w:rsid w:val="00B635CC"/>
    <w:rsid w:val="00B81B5C"/>
    <w:rsid w:val="00B91125"/>
    <w:rsid w:val="00B9596F"/>
    <w:rsid w:val="00BA0906"/>
    <w:rsid w:val="00BA0F50"/>
    <w:rsid w:val="00BA6EB8"/>
    <w:rsid w:val="00BB2C57"/>
    <w:rsid w:val="00BB599A"/>
    <w:rsid w:val="00BB59A7"/>
    <w:rsid w:val="00BD3A7A"/>
    <w:rsid w:val="00BE348B"/>
    <w:rsid w:val="00BE3D07"/>
    <w:rsid w:val="00BF1682"/>
    <w:rsid w:val="00BF68B4"/>
    <w:rsid w:val="00C15D7D"/>
    <w:rsid w:val="00C222DD"/>
    <w:rsid w:val="00C337AE"/>
    <w:rsid w:val="00C36FC5"/>
    <w:rsid w:val="00C4056C"/>
    <w:rsid w:val="00C417E2"/>
    <w:rsid w:val="00C44A28"/>
    <w:rsid w:val="00C52CF1"/>
    <w:rsid w:val="00C579FB"/>
    <w:rsid w:val="00C617AA"/>
    <w:rsid w:val="00C74271"/>
    <w:rsid w:val="00C84EBD"/>
    <w:rsid w:val="00C8601C"/>
    <w:rsid w:val="00CA2779"/>
    <w:rsid w:val="00CA3BB2"/>
    <w:rsid w:val="00CA606D"/>
    <w:rsid w:val="00CA7DBA"/>
    <w:rsid w:val="00CC4210"/>
    <w:rsid w:val="00CE656E"/>
    <w:rsid w:val="00CE672A"/>
    <w:rsid w:val="00CF0E8F"/>
    <w:rsid w:val="00D00EF2"/>
    <w:rsid w:val="00D0171A"/>
    <w:rsid w:val="00D06BE2"/>
    <w:rsid w:val="00D10A42"/>
    <w:rsid w:val="00D1428D"/>
    <w:rsid w:val="00D16C80"/>
    <w:rsid w:val="00D20AB8"/>
    <w:rsid w:val="00D22CD1"/>
    <w:rsid w:val="00D238E9"/>
    <w:rsid w:val="00D504EB"/>
    <w:rsid w:val="00D53F05"/>
    <w:rsid w:val="00D5642B"/>
    <w:rsid w:val="00D61D75"/>
    <w:rsid w:val="00D83FF5"/>
    <w:rsid w:val="00D90559"/>
    <w:rsid w:val="00D92784"/>
    <w:rsid w:val="00D95553"/>
    <w:rsid w:val="00DA2226"/>
    <w:rsid w:val="00DA6BC5"/>
    <w:rsid w:val="00DB364C"/>
    <w:rsid w:val="00DB3919"/>
    <w:rsid w:val="00DB67BF"/>
    <w:rsid w:val="00DE3D2B"/>
    <w:rsid w:val="00DE7E85"/>
    <w:rsid w:val="00DF0A3D"/>
    <w:rsid w:val="00DF2C61"/>
    <w:rsid w:val="00DF4779"/>
    <w:rsid w:val="00DF5371"/>
    <w:rsid w:val="00E0590A"/>
    <w:rsid w:val="00E07180"/>
    <w:rsid w:val="00E1115A"/>
    <w:rsid w:val="00E15D46"/>
    <w:rsid w:val="00E17D39"/>
    <w:rsid w:val="00E22610"/>
    <w:rsid w:val="00E22EA8"/>
    <w:rsid w:val="00E25687"/>
    <w:rsid w:val="00E31269"/>
    <w:rsid w:val="00E3636C"/>
    <w:rsid w:val="00E41D77"/>
    <w:rsid w:val="00E459D6"/>
    <w:rsid w:val="00E4700B"/>
    <w:rsid w:val="00E611B3"/>
    <w:rsid w:val="00E62B6C"/>
    <w:rsid w:val="00E768EE"/>
    <w:rsid w:val="00E94B81"/>
    <w:rsid w:val="00EA0EF6"/>
    <w:rsid w:val="00EA43C8"/>
    <w:rsid w:val="00EB1FE1"/>
    <w:rsid w:val="00EB7219"/>
    <w:rsid w:val="00EC30FB"/>
    <w:rsid w:val="00EE756D"/>
    <w:rsid w:val="00EF10C8"/>
    <w:rsid w:val="00F01740"/>
    <w:rsid w:val="00F0226F"/>
    <w:rsid w:val="00F04933"/>
    <w:rsid w:val="00F065F1"/>
    <w:rsid w:val="00F141B3"/>
    <w:rsid w:val="00F322FC"/>
    <w:rsid w:val="00F35BD1"/>
    <w:rsid w:val="00F522F2"/>
    <w:rsid w:val="00F53D55"/>
    <w:rsid w:val="00F5400D"/>
    <w:rsid w:val="00F63C26"/>
    <w:rsid w:val="00F63E1E"/>
    <w:rsid w:val="00F64ECC"/>
    <w:rsid w:val="00F65D7A"/>
    <w:rsid w:val="00F74EEE"/>
    <w:rsid w:val="00F773CA"/>
    <w:rsid w:val="00F8224A"/>
    <w:rsid w:val="00F83D6F"/>
    <w:rsid w:val="00F868A2"/>
    <w:rsid w:val="00F87D3A"/>
    <w:rsid w:val="00F92F5A"/>
    <w:rsid w:val="00FB5E71"/>
    <w:rsid w:val="00FC310F"/>
    <w:rsid w:val="00FD3091"/>
    <w:rsid w:val="00FE568B"/>
    <w:rsid w:val="00FF5394"/>
    <w:rsid w:val="00FF5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9D5558"/>
  <w15:docId w15:val="{20C5F8EE-C214-40FA-80EC-107CBE7F3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1687</TotalTime>
  <Pages>25</Pages>
  <Words>6253</Words>
  <Characters>35648</Characters>
  <Application>Microsoft Office Word</Application>
  <DocSecurity>0</DocSecurity>
  <Lines>297</Lines>
  <Paragraphs>83</Paragraphs>
  <ScaleCrop>false</ScaleCrop>
  <Company/>
  <LinksUpToDate>false</LinksUpToDate>
  <CharactersWithSpaces>41818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Beth Nichol</cp:lastModifiedBy>
  <cp:revision>349</cp:revision>
  <dcterms:created xsi:type="dcterms:W3CDTF">2022-09-29T13:37:00Z</dcterms:created>
  <dcterms:modified xsi:type="dcterms:W3CDTF">2022-09-30T18:05:00Z</dcterms:modified>
</cp:coreProperties>
</file>