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6B51F" w14:textId="7886D303" w:rsidR="0034291C" w:rsidRDefault="00B710B9" w:rsidP="0034291C">
      <w:r>
        <w:t xml:space="preserve">Researcher BN: </w:t>
      </w:r>
      <w:r w:rsidR="0034291C">
        <w:t>Right</w:t>
      </w:r>
      <w:r>
        <w:t xml:space="preserve"> s</w:t>
      </w:r>
      <w:r w:rsidR="0034291C">
        <w:t>o</w:t>
      </w:r>
      <w:r>
        <w:t xml:space="preserve"> could,</w:t>
      </w:r>
      <w:r w:rsidR="0034291C">
        <w:t xml:space="preserve"> if you don't mind,</w:t>
      </w:r>
      <w:r>
        <w:t xml:space="preserve"> </w:t>
      </w:r>
      <w:r w:rsidR="0034291C">
        <w:t>just starting with your age,</w:t>
      </w:r>
      <w:r w:rsidR="00C11477">
        <w:t xml:space="preserve"> </w:t>
      </w:r>
      <w:r w:rsidR="0034291C">
        <w:t>gender, and your role at the</w:t>
      </w:r>
      <w:r w:rsidR="00C11477">
        <w:t xml:space="preserve"> </w:t>
      </w:r>
      <w:r w:rsidR="0034291C">
        <w:t>food</w:t>
      </w:r>
      <w:r w:rsidR="002C0B99">
        <w:t>,</w:t>
      </w:r>
      <w:r w:rsidR="0034291C">
        <w:t xml:space="preserve"> is </w:t>
      </w:r>
      <w:r w:rsidR="002C0B99">
        <w:t>i</w:t>
      </w:r>
      <w:r w:rsidR="0034291C">
        <w:t>t the Food bank</w:t>
      </w:r>
      <w:r w:rsidR="002C0B99">
        <w:t>?</w:t>
      </w:r>
    </w:p>
    <w:p w14:paraId="1D0F2C3F" w14:textId="77777777" w:rsidR="0034291C" w:rsidRDefault="0034291C" w:rsidP="0034291C"/>
    <w:p w14:paraId="2B4F5ED5" w14:textId="45805D36" w:rsidR="0034291C" w:rsidRDefault="00B710B9" w:rsidP="0034291C">
      <w:r>
        <w:t xml:space="preserve">SP5: </w:t>
      </w:r>
      <w:r w:rsidR="0034291C">
        <w:t>Right</w:t>
      </w:r>
      <w:r w:rsidR="002C0B99">
        <w:t xml:space="preserve"> erm,</w:t>
      </w:r>
      <w:r w:rsidR="00C11477">
        <w:t xml:space="preserve"> </w:t>
      </w:r>
      <w:r w:rsidR="0034291C">
        <w:t>I'm 67,</w:t>
      </w:r>
      <w:r w:rsidR="002C0B99">
        <w:t xml:space="preserve"> erm,</w:t>
      </w:r>
      <w:r w:rsidR="0034291C">
        <w:t xml:space="preserve"> I'm male, </w:t>
      </w:r>
      <w:proofErr w:type="gramStart"/>
      <w:r w:rsidR="0034291C">
        <w:t>and</w:t>
      </w:r>
      <w:r w:rsidR="002C0B99">
        <w:t>,</w:t>
      </w:r>
      <w:proofErr w:type="gramEnd"/>
      <w:r w:rsidR="0034291C">
        <w:t xml:space="preserve"> my role at</w:t>
      </w:r>
      <w:r w:rsidR="00C11477">
        <w:t xml:space="preserve"> </w:t>
      </w:r>
      <w:r w:rsidR="0034291C">
        <w:t>the food Bank currently is</w:t>
      </w:r>
      <w:r w:rsidR="002C0B99">
        <w:t xml:space="preserve"> I</w:t>
      </w:r>
      <w:r w:rsidR="0034291C">
        <w:t>'m</w:t>
      </w:r>
      <w:r w:rsidR="00C11477">
        <w:t xml:space="preserve"> </w:t>
      </w:r>
      <w:r w:rsidR="0034291C">
        <w:t>a trustee</w:t>
      </w:r>
      <w:r w:rsidR="002C0B99">
        <w:t>, erm,</w:t>
      </w:r>
      <w:r w:rsidR="0034291C">
        <w:t xml:space="preserve"> without any</w:t>
      </w:r>
      <w:r w:rsidR="00C11477">
        <w:t xml:space="preserve"> </w:t>
      </w:r>
      <w:r w:rsidR="0034291C">
        <w:t>responsibility, if you like.</w:t>
      </w:r>
      <w:r w:rsidR="00C11477">
        <w:t xml:space="preserve"> </w:t>
      </w:r>
      <w:r w:rsidR="005A61BA">
        <w:t>Erm, a</w:t>
      </w:r>
      <w:r w:rsidR="0034291C">
        <w:t>nd the reason for that is</w:t>
      </w:r>
      <w:r w:rsidR="005A61BA">
        <w:t>,</w:t>
      </w:r>
      <w:r w:rsidR="0034291C">
        <w:t xml:space="preserve"> when</w:t>
      </w:r>
      <w:r w:rsidR="00C11477">
        <w:t xml:space="preserve"> </w:t>
      </w:r>
      <w:r w:rsidR="0034291C">
        <w:t>COVID came,</w:t>
      </w:r>
      <w:r w:rsidR="005A61BA">
        <w:t xml:space="preserve"> erm,</w:t>
      </w:r>
      <w:r w:rsidR="0034291C">
        <w:t xml:space="preserve"> </w:t>
      </w:r>
      <w:r w:rsidR="005A61BA">
        <w:t>my</w:t>
      </w:r>
      <w:r w:rsidR="0034291C">
        <w:t xml:space="preserve"> wife is extremely</w:t>
      </w:r>
      <w:r w:rsidR="00C11477">
        <w:t xml:space="preserve"> </w:t>
      </w:r>
      <w:r w:rsidR="0034291C">
        <w:t>vulnerable. So</w:t>
      </w:r>
      <w:r w:rsidR="005A61BA">
        <w:t>,</w:t>
      </w:r>
      <w:r w:rsidR="0034291C">
        <w:t xml:space="preserve"> we </w:t>
      </w:r>
      <w:proofErr w:type="gramStart"/>
      <w:r w:rsidR="0034291C">
        <w:t>weren't able</w:t>
      </w:r>
      <w:r w:rsidR="00C11477">
        <w:t xml:space="preserve"> </w:t>
      </w:r>
      <w:r w:rsidR="0034291C">
        <w:t>to</w:t>
      </w:r>
      <w:proofErr w:type="gramEnd"/>
      <w:r w:rsidR="0034291C">
        <w:t xml:space="preserve"> go down to the food bank</w:t>
      </w:r>
      <w:r w:rsidR="005A61BA">
        <w:t>, erm,</w:t>
      </w:r>
      <w:r w:rsidR="0034291C">
        <w:t xml:space="preserve"> as</w:t>
      </w:r>
      <w:r w:rsidR="00C11477">
        <w:t xml:space="preserve"> </w:t>
      </w:r>
      <w:r w:rsidR="0034291C">
        <w:t>other volunteers were able to</w:t>
      </w:r>
      <w:r w:rsidR="005A61BA">
        <w:t>,</w:t>
      </w:r>
      <w:r w:rsidR="00C11477">
        <w:t xml:space="preserve"> </w:t>
      </w:r>
      <w:r w:rsidR="0034291C">
        <w:t>and socially distance</w:t>
      </w:r>
      <w:r w:rsidR="005A61BA">
        <w:t>,</w:t>
      </w:r>
      <w:r w:rsidR="0034291C">
        <w:t xml:space="preserve"> and mas</w:t>
      </w:r>
      <w:r w:rsidR="00C11477">
        <w:t xml:space="preserve">k </w:t>
      </w:r>
      <w:r w:rsidR="0034291C">
        <w:t>up et</w:t>
      </w:r>
      <w:r w:rsidR="005A61BA">
        <w:t>c</w:t>
      </w:r>
      <w:r w:rsidR="0034291C">
        <w:t>.</w:t>
      </w:r>
      <w:r w:rsidR="00E13577">
        <w:t xml:space="preserve"> Erm, s</w:t>
      </w:r>
      <w:r w:rsidR="0034291C">
        <w:t>o</w:t>
      </w:r>
      <w:r w:rsidR="00E13577">
        <w:t>,</w:t>
      </w:r>
      <w:r w:rsidR="00C11477">
        <w:t xml:space="preserve"> </w:t>
      </w:r>
      <w:r w:rsidR="0034291C">
        <w:t>I'm in the background.</w:t>
      </w:r>
      <w:r w:rsidR="00C11477">
        <w:t xml:space="preserve"> </w:t>
      </w:r>
      <w:r w:rsidR="00E13577">
        <w:t>Er, d</w:t>
      </w:r>
      <w:r w:rsidR="0034291C">
        <w:t xml:space="preserve">ealing with </w:t>
      </w:r>
      <w:r w:rsidR="00E13577">
        <w:t xml:space="preserve">erm </w:t>
      </w:r>
      <w:r w:rsidR="0034291C">
        <w:t>requests, etc,</w:t>
      </w:r>
      <w:r w:rsidR="00C11477">
        <w:t xml:space="preserve"> </w:t>
      </w:r>
      <w:r w:rsidR="0034291C">
        <w:t>coming through</w:t>
      </w:r>
      <w:r w:rsidR="00425923">
        <w:t xml:space="preserve"> erm,</w:t>
      </w:r>
      <w:r w:rsidR="0034291C">
        <w:t xml:space="preserve"> and a little bit</w:t>
      </w:r>
      <w:r w:rsidR="00C11477">
        <w:t xml:space="preserve"> </w:t>
      </w:r>
      <w:r w:rsidR="0034291C">
        <w:t>of our correspondence</w:t>
      </w:r>
      <w:r w:rsidR="00425923">
        <w:t>,</w:t>
      </w:r>
      <w:r w:rsidR="0034291C">
        <w:t xml:space="preserve"> and report</w:t>
      </w:r>
      <w:r w:rsidR="00C11477">
        <w:t xml:space="preserve"> </w:t>
      </w:r>
      <w:r w:rsidR="0034291C">
        <w:t>writing, etc, something</w:t>
      </w:r>
      <w:r w:rsidR="00C11477">
        <w:t xml:space="preserve"> </w:t>
      </w:r>
      <w:r w:rsidR="0034291C">
        <w:t xml:space="preserve">along those lines. </w:t>
      </w:r>
      <w:proofErr w:type="gramStart"/>
      <w:r w:rsidR="0034291C">
        <w:t>So</w:t>
      </w:r>
      <w:proofErr w:type="gramEnd"/>
      <w:r w:rsidR="0034291C">
        <w:t xml:space="preserve"> it has</w:t>
      </w:r>
      <w:r w:rsidR="00C11477">
        <w:t xml:space="preserve"> </w:t>
      </w:r>
      <w:r w:rsidR="0034291C">
        <w:t>been a couple of years since</w:t>
      </w:r>
      <w:r w:rsidR="00C11477">
        <w:t xml:space="preserve"> </w:t>
      </w:r>
      <w:r w:rsidR="0034291C">
        <w:t>I've had</w:t>
      </w:r>
      <w:r w:rsidR="00425923">
        <w:t>,</w:t>
      </w:r>
      <w:r w:rsidR="0034291C">
        <w:t xml:space="preserve"> well 2 </w:t>
      </w:r>
      <w:r w:rsidR="00C74F64">
        <w:t>and a half</w:t>
      </w:r>
      <w:r w:rsidR="0034291C">
        <w:t xml:space="preserve"> years</w:t>
      </w:r>
      <w:r w:rsidR="00425923">
        <w:t>,</w:t>
      </w:r>
      <w:r w:rsidR="0034291C">
        <w:t xml:space="preserve"> since</w:t>
      </w:r>
      <w:r w:rsidR="00C11477">
        <w:t xml:space="preserve"> </w:t>
      </w:r>
      <w:r w:rsidR="0034291C">
        <w:t>I've had any face to face</w:t>
      </w:r>
      <w:r w:rsidR="00425923">
        <w:t xml:space="preserve"> </w:t>
      </w:r>
      <w:r w:rsidR="0034291C">
        <w:t>contact. However, I have spoken</w:t>
      </w:r>
      <w:r w:rsidR="00425923">
        <w:t xml:space="preserve"> </w:t>
      </w:r>
      <w:r w:rsidR="0034291C">
        <w:t>to</w:t>
      </w:r>
      <w:r w:rsidR="00425923">
        <w:t>, erm, a</w:t>
      </w:r>
      <w:r w:rsidR="0034291C">
        <w:t xml:space="preserve"> few of the volunteers just to</w:t>
      </w:r>
      <w:r w:rsidR="00425923">
        <w:t xml:space="preserve"> </w:t>
      </w:r>
      <w:r w:rsidR="0034291C">
        <w:t xml:space="preserve">get </w:t>
      </w:r>
      <w:r w:rsidR="00B14024">
        <w:t>a</w:t>
      </w:r>
      <w:r w:rsidR="0034291C">
        <w:t xml:space="preserve"> sort of feedback on</w:t>
      </w:r>
      <w:r w:rsidR="00425923">
        <w:t xml:space="preserve"> </w:t>
      </w:r>
      <w:r w:rsidR="0034291C">
        <w:t>current</w:t>
      </w:r>
      <w:r w:rsidR="00B14024">
        <w:t>,</w:t>
      </w:r>
      <w:r w:rsidR="0034291C">
        <w:t xml:space="preserve"> if there's any real</w:t>
      </w:r>
      <w:r w:rsidR="00425923">
        <w:t xml:space="preserve"> </w:t>
      </w:r>
      <w:r w:rsidR="0034291C">
        <w:t>change in</w:t>
      </w:r>
      <w:r w:rsidR="00B14024">
        <w:t>,</w:t>
      </w:r>
      <w:r w:rsidR="0034291C">
        <w:t xml:space="preserve"> in</w:t>
      </w:r>
      <w:r w:rsidR="00B14024">
        <w:t xml:space="preserve"> er,</w:t>
      </w:r>
      <w:r w:rsidR="00425923">
        <w:t xml:space="preserve"> </w:t>
      </w:r>
      <w:r w:rsidR="00B14024">
        <w:t>t</w:t>
      </w:r>
      <w:r w:rsidR="0034291C">
        <w:t xml:space="preserve">he </w:t>
      </w:r>
      <w:r w:rsidR="00B14024">
        <w:t xml:space="preserve">erm, </w:t>
      </w:r>
      <w:r w:rsidR="0034291C">
        <w:t>the attitude and</w:t>
      </w:r>
      <w:r w:rsidR="00B14024">
        <w:t>,</w:t>
      </w:r>
      <w:r w:rsidR="0034291C">
        <w:t xml:space="preserve"> of the</w:t>
      </w:r>
      <w:r w:rsidR="00425923">
        <w:t xml:space="preserve"> </w:t>
      </w:r>
      <w:r w:rsidR="0034291C">
        <w:t>clients as we call them.</w:t>
      </w:r>
    </w:p>
    <w:p w14:paraId="1EF5E4DA" w14:textId="77777777" w:rsidR="0034291C" w:rsidRDefault="0034291C" w:rsidP="0034291C"/>
    <w:p w14:paraId="728D1937" w14:textId="02A52416" w:rsidR="0034291C" w:rsidRDefault="00425923" w:rsidP="0034291C">
      <w:r>
        <w:t xml:space="preserve">Researcher BN: </w:t>
      </w:r>
      <w:r w:rsidR="0034291C">
        <w:t xml:space="preserve">OK. Yeah. </w:t>
      </w:r>
      <w:proofErr w:type="gramStart"/>
      <w:r w:rsidR="0034291C">
        <w:t>So</w:t>
      </w:r>
      <w:proofErr w:type="gramEnd"/>
      <w:r w:rsidR="0034291C">
        <w:t xml:space="preserve"> do</w:t>
      </w:r>
      <w:r w:rsidR="00B14024">
        <w:t>,</w:t>
      </w:r>
      <w:r w:rsidR="0034291C">
        <w:t xml:space="preserve"> do you speak to</w:t>
      </w:r>
      <w:r>
        <w:t xml:space="preserve"> </w:t>
      </w:r>
      <w:r w:rsidR="0034291C">
        <w:t>clients a</w:t>
      </w:r>
      <w:r w:rsidR="00B14024">
        <w:t xml:space="preserve">t </w:t>
      </w:r>
      <w:r w:rsidR="0034291C">
        <w:t>all on the phone</w:t>
      </w:r>
      <w:r w:rsidR="00B14024">
        <w:t>?</w:t>
      </w:r>
      <w:r w:rsidR="0034291C">
        <w:t xml:space="preserve"> </w:t>
      </w:r>
      <w:r w:rsidR="00B14024">
        <w:t>O</w:t>
      </w:r>
      <w:r w:rsidR="0034291C">
        <w:t>r</w:t>
      </w:r>
      <w:r>
        <w:t xml:space="preserve"> </w:t>
      </w:r>
      <w:r w:rsidR="0034291C">
        <w:t>are you mainly kind of</w:t>
      </w:r>
      <w:r w:rsidR="00B14024">
        <w:t>,</w:t>
      </w:r>
      <w:r w:rsidR="0034291C">
        <w:t xml:space="preserve"> behind</w:t>
      </w:r>
      <w:r>
        <w:t xml:space="preserve"> </w:t>
      </w:r>
      <w:r w:rsidR="0034291C">
        <w:t>the scenes?</w:t>
      </w:r>
    </w:p>
    <w:p w14:paraId="2A0D4EFD" w14:textId="77777777" w:rsidR="0034291C" w:rsidRDefault="0034291C" w:rsidP="0034291C"/>
    <w:p w14:paraId="04D906CB" w14:textId="7B94155C" w:rsidR="00C74F64" w:rsidRDefault="00425923" w:rsidP="0034291C">
      <w:r>
        <w:t xml:space="preserve">SP5: </w:t>
      </w:r>
      <w:r w:rsidR="0034291C">
        <w:t>I'm behind the scenes, although</w:t>
      </w:r>
      <w:r w:rsidR="00C74F64">
        <w:t xml:space="preserve"> </w:t>
      </w:r>
      <w:r w:rsidR="0034291C">
        <w:t>I</w:t>
      </w:r>
      <w:r w:rsidR="00B14024">
        <w:t>,</w:t>
      </w:r>
      <w:r w:rsidR="0034291C">
        <w:t xml:space="preserve"> I do occasionally speak to</w:t>
      </w:r>
      <w:r w:rsidR="00C74F64">
        <w:t xml:space="preserve"> </w:t>
      </w:r>
      <w:r w:rsidR="0034291C">
        <w:t>clients on the phone</w:t>
      </w:r>
      <w:r w:rsidR="00D555BF">
        <w:t>, erm,</w:t>
      </w:r>
      <w:r w:rsidR="0034291C">
        <w:t xml:space="preserve"> and then I</w:t>
      </w:r>
      <w:r w:rsidR="00C74F64">
        <w:t xml:space="preserve"> </w:t>
      </w:r>
      <w:r w:rsidR="0034291C">
        <w:t>get</w:t>
      </w:r>
      <w:r w:rsidR="00D555BF">
        <w:t xml:space="preserve"> erm, m</w:t>
      </w:r>
      <w:r w:rsidR="0034291C">
        <w:t>y</w:t>
      </w:r>
      <w:r w:rsidR="00D555BF">
        <w:t>,</w:t>
      </w:r>
      <w:r w:rsidR="00C74F64">
        <w:t xml:space="preserve"> </w:t>
      </w:r>
      <w:r w:rsidR="00D555BF">
        <w:t>m</w:t>
      </w:r>
      <w:r w:rsidR="0034291C">
        <w:t xml:space="preserve">y number </w:t>
      </w:r>
      <w:proofErr w:type="gramStart"/>
      <w:r w:rsidR="0034291C">
        <w:t>is always be</w:t>
      </w:r>
      <w:r w:rsidR="00D555BF">
        <w:t>en</w:t>
      </w:r>
      <w:proofErr w:type="gramEnd"/>
      <w:r w:rsidR="00D555BF">
        <w:t xml:space="preserve"> </w:t>
      </w:r>
      <w:r w:rsidR="0034291C">
        <w:t>so</w:t>
      </w:r>
      <w:r w:rsidR="00D555BF">
        <w:t>rt of</w:t>
      </w:r>
      <w:r w:rsidR="0034291C">
        <w:t xml:space="preserve"> out</w:t>
      </w:r>
      <w:r w:rsidR="00C74F64">
        <w:t xml:space="preserve"> </w:t>
      </w:r>
      <w:r w:rsidR="0034291C">
        <w:t>there as a contact for</w:t>
      </w:r>
      <w:r w:rsidR="00D555BF">
        <w:t xml:space="preserve"> er</w:t>
      </w:r>
      <w:r w:rsidR="0034291C">
        <w:t>m, people wanting to try and</w:t>
      </w:r>
      <w:r w:rsidR="00C74F64">
        <w:t xml:space="preserve"> </w:t>
      </w:r>
      <w:r w:rsidR="0034291C">
        <w:t>get food parcels</w:t>
      </w:r>
      <w:r w:rsidR="00D555BF">
        <w:t>. Erm, a</w:t>
      </w:r>
      <w:r w:rsidR="0034291C">
        <w:t>lthough we have a</w:t>
      </w:r>
      <w:r w:rsidR="00D555BF">
        <w:t xml:space="preserve"> web-,</w:t>
      </w:r>
      <w:r w:rsidR="0034291C">
        <w:t xml:space="preserve"> a, not a</w:t>
      </w:r>
      <w:r w:rsidR="00C74F64">
        <w:t xml:space="preserve"> </w:t>
      </w:r>
      <w:r w:rsidR="0034291C">
        <w:t>website</w:t>
      </w:r>
      <w:r w:rsidR="00D555BF">
        <w:t xml:space="preserve">, erm, </w:t>
      </w:r>
      <w:proofErr w:type="spellStart"/>
      <w:proofErr w:type="gramStart"/>
      <w:r w:rsidR="00D555BF">
        <w:t>a</w:t>
      </w:r>
      <w:proofErr w:type="spellEnd"/>
      <w:proofErr w:type="gramEnd"/>
      <w:r w:rsidR="0034291C">
        <w:t xml:space="preserve"> e-mail address and we do have</w:t>
      </w:r>
      <w:r w:rsidR="00D555BF">
        <w:t xml:space="preserve"> erm,</w:t>
      </w:r>
      <w:r w:rsidR="00C74F64">
        <w:t xml:space="preserve"> </w:t>
      </w:r>
      <w:r w:rsidR="0034291C">
        <w:t>a mobile phone which is</w:t>
      </w:r>
      <w:r w:rsidR="00D555BF">
        <w:t>, w</w:t>
      </w:r>
      <w:r w:rsidR="0034291C">
        <w:t>hich is</w:t>
      </w:r>
      <w:r w:rsidR="00D555BF">
        <w:t xml:space="preserve"> erm circulated</w:t>
      </w:r>
      <w:r w:rsidR="0034291C">
        <w:t xml:space="preserve"> between the</w:t>
      </w:r>
      <w:r w:rsidR="00C74F64">
        <w:t xml:space="preserve"> </w:t>
      </w:r>
      <w:r w:rsidR="0034291C">
        <w:t>volunteers or whoever is on call</w:t>
      </w:r>
      <w:r w:rsidR="00C74F64">
        <w:t xml:space="preserve"> </w:t>
      </w:r>
      <w:r w:rsidR="0034291C">
        <w:t>that</w:t>
      </w:r>
      <w:r w:rsidR="00D555BF">
        <w:t>,</w:t>
      </w:r>
      <w:r w:rsidR="0034291C">
        <w:t xml:space="preserve"> that week, so that number</w:t>
      </w:r>
      <w:r w:rsidR="00C74F64">
        <w:t xml:space="preserve"> </w:t>
      </w:r>
      <w:r w:rsidR="0034291C">
        <w:t xml:space="preserve">is out there as well. </w:t>
      </w:r>
      <w:proofErr w:type="gramStart"/>
      <w:r w:rsidR="0034291C">
        <w:t>So</w:t>
      </w:r>
      <w:proofErr w:type="gramEnd"/>
      <w:r w:rsidR="0034291C">
        <w:t xml:space="preserve"> we try</w:t>
      </w:r>
      <w:r w:rsidR="00C74F64">
        <w:t xml:space="preserve"> </w:t>
      </w:r>
      <w:r w:rsidR="0034291C">
        <w:t>and get that number</w:t>
      </w:r>
      <w:r w:rsidR="00C74F64">
        <w:t xml:space="preserve"> </w:t>
      </w:r>
      <w:r w:rsidR="0034291C">
        <w:t>predominantly out to the clients</w:t>
      </w:r>
      <w:r w:rsidR="009A4CDD">
        <w:t>,</w:t>
      </w:r>
      <w:r w:rsidR="00C74F64">
        <w:t xml:space="preserve"> </w:t>
      </w:r>
      <w:r w:rsidR="0034291C">
        <w:t>and those</w:t>
      </w:r>
      <w:r w:rsidR="009A4CDD">
        <w:t>, er, c</w:t>
      </w:r>
      <w:r w:rsidR="0034291C">
        <w:t>ompanies that are</w:t>
      </w:r>
      <w:r w:rsidR="009A4CDD">
        <w:t xml:space="preserve"> er, r</w:t>
      </w:r>
      <w:r w:rsidR="0034291C">
        <w:t>eferring to us</w:t>
      </w:r>
      <w:r w:rsidR="009A4CDD">
        <w:t xml:space="preserve">, er, </w:t>
      </w:r>
      <w:r w:rsidR="0034291C">
        <w:t>through various</w:t>
      </w:r>
      <w:r w:rsidR="00C74F64">
        <w:t xml:space="preserve"> </w:t>
      </w:r>
      <w:r w:rsidR="0034291C">
        <w:t>media.</w:t>
      </w:r>
      <w:r w:rsidR="00C74F64">
        <w:t xml:space="preserve"> </w:t>
      </w:r>
    </w:p>
    <w:p w14:paraId="6263F2EB" w14:textId="77777777" w:rsidR="00C74F64" w:rsidRDefault="00C74F64" w:rsidP="0034291C"/>
    <w:p w14:paraId="3DAE7CC4" w14:textId="07DBDCF5" w:rsidR="0034291C" w:rsidRDefault="00C74F64" w:rsidP="0034291C">
      <w:r>
        <w:t xml:space="preserve">Researcher BN: </w:t>
      </w:r>
      <w:r w:rsidR="0034291C">
        <w:t>OK, so</w:t>
      </w:r>
      <w:r w:rsidR="009A4CDD">
        <w:t>,</w:t>
      </w:r>
      <w:r w:rsidR="0034291C">
        <w:t xml:space="preserve"> how often would you speak</w:t>
      </w:r>
      <w:r>
        <w:t xml:space="preserve"> </w:t>
      </w:r>
      <w:r w:rsidR="0034291C">
        <w:t>to clients on the phone? You</w:t>
      </w:r>
      <w:r>
        <w:t xml:space="preserve"> </w:t>
      </w:r>
      <w:r w:rsidR="0034291C">
        <w:t>said occasionally</w:t>
      </w:r>
      <w:r w:rsidR="009A4CDD">
        <w:t>, is</w:t>
      </w:r>
      <w:r w:rsidR="0034291C">
        <w:t xml:space="preserve"> it</w:t>
      </w:r>
      <w:r w:rsidR="009A4CDD">
        <w:t xml:space="preserve"> </w:t>
      </w:r>
      <w:r w:rsidR="0034291C">
        <w:t>quite</w:t>
      </w:r>
      <w:r w:rsidR="009A4CDD">
        <w:t xml:space="preserve"> </w:t>
      </w:r>
      <w:r w:rsidR="0034291C">
        <w:t>rare</w:t>
      </w:r>
      <w:r w:rsidR="009A4CDD">
        <w:t>?</w:t>
      </w:r>
    </w:p>
    <w:p w14:paraId="69F53322" w14:textId="77777777" w:rsidR="0034291C" w:rsidRDefault="0034291C" w:rsidP="0034291C"/>
    <w:p w14:paraId="2B71747A" w14:textId="6F7D98F6" w:rsidR="0034291C" w:rsidRDefault="009A4CDD" w:rsidP="0034291C">
      <w:r>
        <w:t xml:space="preserve">SP5: </w:t>
      </w:r>
      <w:r w:rsidR="0034291C">
        <w:t>Occasionally.</w:t>
      </w:r>
      <w:r w:rsidR="00E76160">
        <w:t xml:space="preserve"> </w:t>
      </w:r>
      <w:r w:rsidR="0034291C">
        <w:t>Umm, yeah</w:t>
      </w:r>
      <w:r w:rsidR="00E76160">
        <w:t xml:space="preserve"> rarely, a</w:t>
      </w:r>
      <w:r w:rsidR="0034291C">
        <w:t>t the</w:t>
      </w:r>
      <w:r w:rsidR="00E76160">
        <w:t>,</w:t>
      </w:r>
      <w:r w:rsidR="0034291C">
        <w:t xml:space="preserve"> </w:t>
      </w:r>
      <w:proofErr w:type="gramStart"/>
      <w:r w:rsidR="0034291C">
        <w:t>at the</w:t>
      </w:r>
      <w:r w:rsidR="00C74F64">
        <w:t xml:space="preserve"> </w:t>
      </w:r>
      <w:r w:rsidR="0034291C">
        <w:t>moment</w:t>
      </w:r>
      <w:proofErr w:type="gramEnd"/>
      <w:r w:rsidR="0034291C">
        <w:t>.</w:t>
      </w:r>
    </w:p>
    <w:p w14:paraId="3A8E2DE2" w14:textId="77777777" w:rsidR="0034291C" w:rsidRDefault="0034291C" w:rsidP="0034291C"/>
    <w:p w14:paraId="34FA20C8" w14:textId="489F41C9" w:rsidR="0034291C" w:rsidRDefault="00E76160" w:rsidP="0034291C">
      <w:r>
        <w:t xml:space="preserve">Researcher BN: </w:t>
      </w:r>
      <w:r w:rsidR="0034291C">
        <w:t>OK.</w:t>
      </w:r>
    </w:p>
    <w:p w14:paraId="7AC8618F" w14:textId="77777777" w:rsidR="0034291C" w:rsidRDefault="0034291C" w:rsidP="0034291C"/>
    <w:p w14:paraId="258E700B" w14:textId="1F8AE924" w:rsidR="0034291C" w:rsidRDefault="00E76160" w:rsidP="0034291C">
      <w:r>
        <w:t>SP5: Erm, but erm,</w:t>
      </w:r>
      <w:r w:rsidR="0034291C">
        <w:t xml:space="preserve"> as I said I</w:t>
      </w:r>
      <w:r>
        <w:t>,</w:t>
      </w:r>
      <w:r w:rsidR="0034291C">
        <w:t xml:space="preserve"> I know it'll be</w:t>
      </w:r>
      <w:r>
        <w:t xml:space="preserve"> s</w:t>
      </w:r>
      <w:r w:rsidR="0034291C">
        <w:t>econd</w:t>
      </w:r>
      <w:r>
        <w:t>,</w:t>
      </w:r>
      <w:r w:rsidR="0034291C">
        <w:t xml:space="preserve"> third hand</w:t>
      </w:r>
      <w:r>
        <w:t xml:space="preserve"> erm, i</w:t>
      </w:r>
      <w:r w:rsidR="0034291C">
        <w:t>f you were to ask me anything</w:t>
      </w:r>
      <w:r>
        <w:t xml:space="preserve"> </w:t>
      </w:r>
      <w:r w:rsidR="0034291C">
        <w:t>about the clients now</w:t>
      </w:r>
      <w:r>
        <w:t xml:space="preserve"> erm,</w:t>
      </w:r>
      <w:r w:rsidR="0034291C">
        <w:t xml:space="preserve"> </w:t>
      </w:r>
      <w:proofErr w:type="gramStart"/>
      <w:r w:rsidR="0034291C">
        <w:t>because</w:t>
      </w:r>
      <w:r>
        <w:t>,</w:t>
      </w:r>
      <w:proofErr w:type="gramEnd"/>
      <w:r>
        <w:t xml:space="preserve"> </w:t>
      </w:r>
      <w:r w:rsidR="0034291C">
        <w:t>I'm telling you what someone</w:t>
      </w:r>
      <w:r>
        <w:t xml:space="preserve"> </w:t>
      </w:r>
      <w:r w:rsidR="0034291C">
        <w:t xml:space="preserve">else has told me. </w:t>
      </w:r>
      <w:r>
        <w:t xml:space="preserve"> Erm, s</w:t>
      </w:r>
      <w:r w:rsidR="0034291C">
        <w:t>o if you want</w:t>
      </w:r>
      <w:r>
        <w:t xml:space="preserve"> </w:t>
      </w:r>
      <w:r w:rsidR="0034291C">
        <w:t>to go down that route, I'm happy</w:t>
      </w:r>
      <w:r>
        <w:t xml:space="preserve"> </w:t>
      </w:r>
      <w:r w:rsidR="0034291C">
        <w:t>to</w:t>
      </w:r>
      <w:r>
        <w:t>, i</w:t>
      </w:r>
      <w:r w:rsidR="0034291C">
        <w:t>f you don't, that's fine.</w:t>
      </w:r>
    </w:p>
    <w:p w14:paraId="646D2BC9" w14:textId="77777777" w:rsidR="0034291C" w:rsidRDefault="0034291C" w:rsidP="0034291C"/>
    <w:p w14:paraId="6107AC2F" w14:textId="01DBEDF3" w:rsidR="0034291C" w:rsidRDefault="00F33718" w:rsidP="0034291C">
      <w:r>
        <w:t xml:space="preserve">Researcher BN: No, or we can, if you’re </w:t>
      </w:r>
      <w:r w:rsidR="0034291C">
        <w:t>happy to do so, we can kind of</w:t>
      </w:r>
      <w:r>
        <w:t xml:space="preserve"> </w:t>
      </w:r>
      <w:r w:rsidR="0034291C">
        <w:t>look back onto what it was like,</w:t>
      </w:r>
      <w:r>
        <w:t xml:space="preserve"> </w:t>
      </w:r>
      <w:r w:rsidR="0034291C">
        <w:t xml:space="preserve">kind of retrospectively 2 </w:t>
      </w:r>
      <w:r>
        <w:t xml:space="preserve">and a half </w:t>
      </w:r>
      <w:r w:rsidR="0034291C">
        <w:t>years ago</w:t>
      </w:r>
      <w:r>
        <w:t>?</w:t>
      </w:r>
    </w:p>
    <w:p w14:paraId="7E655E83" w14:textId="77777777" w:rsidR="0034291C" w:rsidRDefault="0034291C" w:rsidP="0034291C"/>
    <w:p w14:paraId="1ECD2EF4" w14:textId="77777777" w:rsidR="00663B1F" w:rsidRDefault="00663B1F" w:rsidP="0034291C">
      <w:r>
        <w:lastRenderedPageBreak/>
        <w:t>SP5: Yep.</w:t>
      </w:r>
    </w:p>
    <w:p w14:paraId="4C3D131B" w14:textId="77777777" w:rsidR="00663B1F" w:rsidRDefault="00663B1F" w:rsidP="0034291C"/>
    <w:p w14:paraId="7138A96C" w14:textId="3BBFCBC4" w:rsidR="0034291C" w:rsidRDefault="00663B1F" w:rsidP="0034291C">
      <w:r>
        <w:t xml:space="preserve">Researcher BN: </w:t>
      </w:r>
      <w:r w:rsidR="0034291C">
        <w:t>Yeah</w:t>
      </w:r>
      <w:r>
        <w:t>? Okay.</w:t>
      </w:r>
    </w:p>
    <w:p w14:paraId="25C87BB6" w14:textId="77777777" w:rsidR="0034291C" w:rsidRDefault="0034291C" w:rsidP="0034291C"/>
    <w:p w14:paraId="297855DB" w14:textId="77777777" w:rsidR="008410E8" w:rsidRDefault="00663B1F" w:rsidP="0034291C">
      <w:r>
        <w:t xml:space="preserve">SP5: Yeah. </w:t>
      </w:r>
    </w:p>
    <w:p w14:paraId="0FA22126" w14:textId="77777777" w:rsidR="008410E8" w:rsidRDefault="008410E8" w:rsidP="0034291C"/>
    <w:p w14:paraId="373779DA" w14:textId="2967EF69" w:rsidR="0034291C" w:rsidRDefault="008410E8" w:rsidP="0034291C">
      <w:r>
        <w:t>Researcher BN:</w:t>
      </w:r>
      <w:r w:rsidR="0034291C">
        <w:t xml:space="preserve"> OK. So just yeah, </w:t>
      </w:r>
      <w:r>
        <w:t>either or</w:t>
      </w:r>
      <w:r w:rsidR="0034291C">
        <w:t xml:space="preserve"> when I'm asking the</w:t>
      </w:r>
      <w:r>
        <w:t xml:space="preserve"> </w:t>
      </w:r>
      <w:r w:rsidR="0034291C">
        <w:t>questions, I suppose</w:t>
      </w:r>
      <w:r w:rsidR="002D1F86">
        <w:t>,</w:t>
      </w:r>
      <w:r w:rsidR="0034291C">
        <w:t xml:space="preserve"> as to</w:t>
      </w:r>
      <w:r w:rsidR="002D1F86">
        <w:t xml:space="preserve"> </w:t>
      </w:r>
      <w:r w:rsidR="0034291C">
        <w:t xml:space="preserve">whether you </w:t>
      </w:r>
      <w:proofErr w:type="spellStart"/>
      <w:r w:rsidR="0034291C">
        <w:t>wanna</w:t>
      </w:r>
      <w:proofErr w:type="spellEnd"/>
      <w:r w:rsidR="0034291C">
        <w:t xml:space="preserve"> use </w:t>
      </w:r>
      <w:r w:rsidR="002D1F86">
        <w:t xml:space="preserve">your, </w:t>
      </w:r>
      <w:r w:rsidR="0034291C">
        <w:t>direct previous experience o</w:t>
      </w:r>
      <w:r w:rsidR="002D1F86">
        <w:t xml:space="preserve">r, </w:t>
      </w:r>
      <w:r w:rsidR="0034291C">
        <w:t>what you've heard more recently</w:t>
      </w:r>
      <w:r w:rsidR="002D1F86">
        <w:t>, just whatever.</w:t>
      </w:r>
    </w:p>
    <w:p w14:paraId="664A8100" w14:textId="77777777" w:rsidR="0034291C" w:rsidRDefault="0034291C" w:rsidP="0034291C"/>
    <w:p w14:paraId="77331931" w14:textId="2F4D5493" w:rsidR="0034291C" w:rsidRDefault="002D1F86" w:rsidP="0034291C">
      <w:r>
        <w:t xml:space="preserve">SP5: </w:t>
      </w:r>
      <w:r w:rsidR="0034291C">
        <w:t>Yeah. OK.</w:t>
      </w:r>
    </w:p>
    <w:p w14:paraId="7E5A6EA6" w14:textId="77777777" w:rsidR="0034291C" w:rsidRDefault="0034291C" w:rsidP="0034291C"/>
    <w:p w14:paraId="5BC19997" w14:textId="008B3D0D" w:rsidR="0034291C" w:rsidRDefault="002D1F86" w:rsidP="0034291C">
      <w:r>
        <w:t xml:space="preserve">Researcher BN: </w:t>
      </w:r>
      <w:r w:rsidR="0034291C">
        <w:t>So</w:t>
      </w:r>
      <w:r w:rsidR="002D46F1">
        <w:t>,</w:t>
      </w:r>
      <w:r w:rsidR="0034291C">
        <w:t xml:space="preserve"> when you did see clients face</w:t>
      </w:r>
      <w:r>
        <w:t xml:space="preserve"> </w:t>
      </w:r>
      <w:r w:rsidR="0034291C">
        <w:t>to face, what kind of</w:t>
      </w:r>
      <w:r w:rsidR="002D46F1">
        <w:t>,</w:t>
      </w:r>
      <w:r w:rsidR="0034291C">
        <w:t xml:space="preserve"> did the</w:t>
      </w:r>
      <w:r>
        <w:t xml:space="preserve"> </w:t>
      </w:r>
      <w:r w:rsidR="0034291C">
        <w:t>day-to-day role entail?</w:t>
      </w:r>
    </w:p>
    <w:p w14:paraId="2D2E0B80" w14:textId="77777777" w:rsidR="0034291C" w:rsidRDefault="0034291C" w:rsidP="0034291C"/>
    <w:p w14:paraId="6FCF8B89" w14:textId="43609016" w:rsidR="0034291C" w:rsidRDefault="002D1F86" w:rsidP="0034291C">
      <w:r>
        <w:t xml:space="preserve">SP5: </w:t>
      </w:r>
      <w:r w:rsidR="0034291C">
        <w:t>We</w:t>
      </w:r>
      <w:r w:rsidR="002D46F1">
        <w:t xml:space="preserve"> erm,</w:t>
      </w:r>
      <w:r>
        <w:t xml:space="preserve"> </w:t>
      </w:r>
      <w:r w:rsidR="002D46F1">
        <w:t>b</w:t>
      </w:r>
      <w:r w:rsidR="0034291C">
        <w:t>efore, before COVID, we used to</w:t>
      </w:r>
      <w:r>
        <w:t xml:space="preserve"> </w:t>
      </w:r>
      <w:r w:rsidR="0034291C">
        <w:t>have</w:t>
      </w:r>
      <w:r w:rsidR="002D46F1">
        <w:t>, er,</w:t>
      </w:r>
      <w:r w:rsidR="0034291C">
        <w:t xml:space="preserve"> 2</w:t>
      </w:r>
      <w:r w:rsidR="002D46F1">
        <w:t xml:space="preserve">, </w:t>
      </w:r>
      <w:r w:rsidR="0034291C">
        <w:t>2 collection points. We</w:t>
      </w:r>
      <w:r>
        <w:t xml:space="preserve"> </w:t>
      </w:r>
      <w:r w:rsidR="0034291C">
        <w:t>had a</w:t>
      </w:r>
      <w:r w:rsidR="002D46F1">
        <w:t>,</w:t>
      </w:r>
      <w:r w:rsidR="0034291C">
        <w:t xml:space="preserve"> a coop collection point</w:t>
      </w:r>
      <w:r w:rsidR="002D46F1">
        <w:t xml:space="preserve"> erm, and </w:t>
      </w:r>
      <w:r w:rsidR="0034291C">
        <w:t>we had a church collection</w:t>
      </w:r>
      <w:r>
        <w:t xml:space="preserve"> </w:t>
      </w:r>
      <w:r w:rsidR="0034291C">
        <w:t>point.</w:t>
      </w:r>
      <w:r>
        <w:t xml:space="preserve"> </w:t>
      </w:r>
      <w:r w:rsidR="002D46F1">
        <w:t>Erm, t</w:t>
      </w:r>
      <w:r w:rsidR="0034291C">
        <w:t>here was a third but</w:t>
      </w:r>
      <w:r w:rsidR="002D46F1">
        <w:t xml:space="preserve"> it</w:t>
      </w:r>
      <w:r w:rsidR="0034291C">
        <w:t xml:space="preserve"> wasn't</w:t>
      </w:r>
      <w:r>
        <w:t xml:space="preserve"> </w:t>
      </w:r>
      <w:r w:rsidR="0034291C">
        <w:t>used very much</w:t>
      </w:r>
      <w:r w:rsidR="002D46F1">
        <w:t>,</w:t>
      </w:r>
      <w:r w:rsidR="0034291C">
        <w:t xml:space="preserve"> in a</w:t>
      </w:r>
      <w:r w:rsidR="002D46F1">
        <w:t>,</w:t>
      </w:r>
      <w:r w:rsidR="0034291C">
        <w:t xml:space="preserve"> in a </w:t>
      </w:r>
      <w:proofErr w:type="gramStart"/>
      <w:r w:rsidR="0034291C">
        <w:t>local</w:t>
      </w:r>
      <w:r>
        <w:t xml:space="preserve">  </w:t>
      </w:r>
      <w:r w:rsidR="0034291C">
        <w:t>shop</w:t>
      </w:r>
      <w:proofErr w:type="gramEnd"/>
      <w:r w:rsidR="0034291C">
        <w:t xml:space="preserve"> on the on the High Street</w:t>
      </w:r>
      <w:r w:rsidR="002D46F1">
        <w:t>. Erm,</w:t>
      </w:r>
      <w:r>
        <w:t xml:space="preserve"> </w:t>
      </w:r>
      <w:proofErr w:type="gramStart"/>
      <w:r w:rsidR="0034291C">
        <w:t>but</w:t>
      </w:r>
      <w:r w:rsidR="002D46F1">
        <w:t>,</w:t>
      </w:r>
      <w:proofErr w:type="gramEnd"/>
      <w:r w:rsidR="002D46F1">
        <w:t xml:space="preserve"> w</w:t>
      </w:r>
      <w:r w:rsidR="0034291C">
        <w:t>e used to collect from those at</w:t>
      </w:r>
      <w:r>
        <w:t xml:space="preserve"> </w:t>
      </w:r>
      <w:r w:rsidR="0034291C">
        <w:t>least once a</w:t>
      </w:r>
      <w:r>
        <w:t xml:space="preserve"> </w:t>
      </w:r>
      <w:r w:rsidR="0034291C">
        <w:t>week, sometimes</w:t>
      </w:r>
      <w:r>
        <w:t xml:space="preserve"> </w:t>
      </w:r>
      <w:r w:rsidR="0034291C">
        <w:t>twice a week, to</w:t>
      </w:r>
      <w:r w:rsidR="0043480E">
        <w:t>, t</w:t>
      </w:r>
      <w:r w:rsidR="0034291C">
        <w:t>o take back to the</w:t>
      </w:r>
      <w:r w:rsidR="0043480E">
        <w:t>,</w:t>
      </w:r>
      <w:r w:rsidR="0034291C">
        <w:t xml:space="preserve"> the Food</w:t>
      </w:r>
      <w:r>
        <w:t xml:space="preserve"> </w:t>
      </w:r>
      <w:r w:rsidR="0034291C">
        <w:t>bank which</w:t>
      </w:r>
      <w:r w:rsidR="0043480E">
        <w:t>, we use, erm,</w:t>
      </w:r>
      <w:r w:rsidR="0034291C">
        <w:t xml:space="preserve"> which we've</w:t>
      </w:r>
      <w:r>
        <w:t xml:space="preserve"> </w:t>
      </w:r>
      <w:r w:rsidR="0034291C">
        <w:t>always had premises which are</w:t>
      </w:r>
      <w:r w:rsidR="0043480E">
        <w:t>, erm, g</w:t>
      </w:r>
      <w:r w:rsidR="0034291C">
        <w:t>iven to us</w:t>
      </w:r>
      <w:r w:rsidR="0043480E">
        <w:t>, er, a</w:t>
      </w:r>
      <w:r w:rsidR="0034291C">
        <w:t>s a</w:t>
      </w:r>
      <w:r w:rsidR="0043480E">
        <w:t>,</w:t>
      </w:r>
      <w:r w:rsidR="0034291C">
        <w:t xml:space="preserve"> as a freebie, we</w:t>
      </w:r>
      <w:r w:rsidR="0043480E">
        <w:t>,</w:t>
      </w:r>
      <w:r w:rsidR="0034291C">
        <w:t xml:space="preserve"> we've</w:t>
      </w:r>
      <w:r>
        <w:t xml:space="preserve"> </w:t>
      </w:r>
      <w:r w:rsidR="0034291C">
        <w:t>never had to pay for premises as</w:t>
      </w:r>
      <w:r w:rsidR="00677C40">
        <w:t>,</w:t>
      </w:r>
      <w:r>
        <w:t xml:space="preserve"> </w:t>
      </w:r>
      <w:r w:rsidR="0034291C">
        <w:t>as yet</w:t>
      </w:r>
      <w:r w:rsidR="00677C40">
        <w:t xml:space="preserve">. Erm, </w:t>
      </w:r>
      <w:r w:rsidR="0034291C">
        <w:t>although</w:t>
      </w:r>
      <w:r w:rsidR="00677C40">
        <w:t xml:space="preserve"> c</w:t>
      </w:r>
      <w:r w:rsidR="0034291C">
        <w:t xml:space="preserve">urrently we do pay for </w:t>
      </w:r>
      <w:r w:rsidR="00677C40">
        <w:t xml:space="preserve">erm, </w:t>
      </w:r>
      <w:r w:rsidR="0034291C">
        <w:t>electric</w:t>
      </w:r>
      <w:r w:rsidR="00677C40">
        <w:t>,</w:t>
      </w:r>
      <w:r>
        <w:t xml:space="preserve"> </w:t>
      </w:r>
      <w:r w:rsidR="0034291C">
        <w:t>the electricity that we use</w:t>
      </w:r>
      <w:r>
        <w:t xml:space="preserve"> </w:t>
      </w:r>
      <w:r w:rsidR="0034291C">
        <w:t>because we're now having to use</w:t>
      </w:r>
      <w:r>
        <w:t xml:space="preserve"> </w:t>
      </w:r>
      <w:r w:rsidR="0034291C">
        <w:t>freezers to freeze</w:t>
      </w:r>
      <w:r w:rsidR="00677C40">
        <w:t xml:space="preserve"> erm, </w:t>
      </w:r>
      <w:r w:rsidR="0034291C">
        <w:t>certain</w:t>
      </w:r>
      <w:r>
        <w:t xml:space="preserve"> </w:t>
      </w:r>
      <w:r w:rsidR="0034291C">
        <w:t>perishables that we</w:t>
      </w:r>
      <w:r w:rsidR="00677C40">
        <w:t>,</w:t>
      </w:r>
      <w:r w:rsidR="0034291C">
        <w:t xml:space="preserve"> that we do</w:t>
      </w:r>
      <w:r>
        <w:t xml:space="preserve"> </w:t>
      </w:r>
      <w:r w:rsidR="0034291C">
        <w:t xml:space="preserve">get. So </w:t>
      </w:r>
      <w:r w:rsidR="00677C40">
        <w:t xml:space="preserve">erm, </w:t>
      </w:r>
      <w:r w:rsidR="0034291C">
        <w:t>it was collecting that</w:t>
      </w:r>
      <w:r w:rsidR="00677C40">
        <w:t>,</w:t>
      </w:r>
      <w:r>
        <w:t xml:space="preserve"> </w:t>
      </w:r>
      <w:r w:rsidR="0034291C">
        <w:t xml:space="preserve">then we would have </w:t>
      </w:r>
      <w:r w:rsidR="00677C40">
        <w:t xml:space="preserve">er, </w:t>
      </w:r>
      <w:r w:rsidR="0034291C">
        <w:t>a list of</w:t>
      </w:r>
      <w:r>
        <w:t xml:space="preserve"> </w:t>
      </w:r>
      <w:r w:rsidR="0034291C">
        <w:t>referrals that have come through</w:t>
      </w:r>
      <w:r w:rsidR="00677C40">
        <w:t xml:space="preserve">. Erm, </w:t>
      </w:r>
      <w:r w:rsidR="0034291C">
        <w:t>it used to be done</w:t>
      </w:r>
      <w:r w:rsidR="00677C40">
        <w:t xml:space="preserve"> erm, o</w:t>
      </w:r>
      <w:r w:rsidR="0034291C">
        <w:t>n</w:t>
      </w:r>
      <w:r w:rsidR="00677C40">
        <w:t>,</w:t>
      </w:r>
      <w:r w:rsidR="0034291C">
        <w:t xml:space="preserve"> majority of it was on</w:t>
      </w:r>
      <w:r>
        <w:t xml:space="preserve"> </w:t>
      </w:r>
      <w:r w:rsidR="0034291C">
        <w:t>paper</w:t>
      </w:r>
      <w:r w:rsidR="00677C40">
        <w:t xml:space="preserve"> erm,</w:t>
      </w:r>
      <w:r w:rsidR="00CD4E2D">
        <w:t xml:space="preserve"> er,</w:t>
      </w:r>
      <w:r>
        <w:t xml:space="preserve"> </w:t>
      </w:r>
      <w:r w:rsidR="00677C40">
        <w:t>n</w:t>
      </w:r>
      <w:r w:rsidR="0034291C">
        <w:t>ow it's all done</w:t>
      </w:r>
      <w:r>
        <w:t xml:space="preserve"> </w:t>
      </w:r>
      <w:r w:rsidR="0034291C">
        <w:t>electronically</w:t>
      </w:r>
      <w:r w:rsidR="00CD4E2D">
        <w:t>, erm</w:t>
      </w:r>
      <w:r w:rsidR="0034291C">
        <w:t>.</w:t>
      </w:r>
      <w:r>
        <w:t xml:space="preserve"> </w:t>
      </w:r>
      <w:r w:rsidR="0034291C">
        <w:t>But we had a paper system which</w:t>
      </w:r>
      <w:r w:rsidR="00CD4E2D">
        <w:t>,</w:t>
      </w:r>
      <w:r>
        <w:t xml:space="preserve"> </w:t>
      </w:r>
      <w:r w:rsidR="0034291C">
        <w:t>we would</w:t>
      </w:r>
      <w:r w:rsidR="00CD4E2D">
        <w:t xml:space="preserve"> er, w</w:t>
      </w:r>
      <w:r w:rsidR="0034291C">
        <w:t>e would collect from various</w:t>
      </w:r>
      <w:r>
        <w:t xml:space="preserve"> </w:t>
      </w:r>
      <w:proofErr w:type="gramStart"/>
      <w:r w:rsidR="0034291C">
        <w:t>sources</w:t>
      </w:r>
      <w:proofErr w:type="gramEnd"/>
      <w:r w:rsidR="0034291C">
        <w:t xml:space="preserve"> or the</w:t>
      </w:r>
      <w:r w:rsidR="00CD4E2D">
        <w:t>y would</w:t>
      </w:r>
      <w:r w:rsidR="0034291C">
        <w:t xml:space="preserve"> be sent through</w:t>
      </w:r>
      <w:r>
        <w:t xml:space="preserve"> </w:t>
      </w:r>
      <w:r w:rsidR="0034291C">
        <w:t>to u</w:t>
      </w:r>
      <w:r w:rsidR="00CD4E2D">
        <w:t>s. Erm,</w:t>
      </w:r>
      <w:r w:rsidR="0034291C">
        <w:t xml:space="preserve"> sometimes electronically,</w:t>
      </w:r>
      <w:r>
        <w:t xml:space="preserve"> </w:t>
      </w:r>
      <w:r w:rsidR="0034291C">
        <w:t>but we</w:t>
      </w:r>
      <w:r w:rsidR="003F69FA">
        <w:t xml:space="preserve"> were </w:t>
      </w:r>
      <w:r w:rsidR="0034291C">
        <w:t>still paper</w:t>
      </w:r>
      <w:r w:rsidR="003F69FA">
        <w:t xml:space="preserve"> </w:t>
      </w:r>
      <w:proofErr w:type="gramStart"/>
      <w:r w:rsidR="003F69FA">
        <w:t>if,</w:t>
      </w:r>
      <w:r w:rsidR="0034291C">
        <w:t xml:space="preserve"> if</w:t>
      </w:r>
      <w:proofErr w:type="gramEnd"/>
      <w:r w:rsidR="0034291C">
        <w:t xml:space="preserve"> you</w:t>
      </w:r>
      <w:r>
        <w:t xml:space="preserve"> </w:t>
      </w:r>
      <w:r w:rsidR="0034291C">
        <w:t>know what I mean. It was a</w:t>
      </w:r>
      <w:r>
        <w:t xml:space="preserve"> </w:t>
      </w:r>
      <w:r w:rsidR="0034291C">
        <w:t>paper</w:t>
      </w:r>
      <w:r w:rsidR="003F69FA">
        <w:t>, r</w:t>
      </w:r>
      <w:r w:rsidR="0034291C">
        <w:t>eferral form sent</w:t>
      </w:r>
      <w:r>
        <w:t xml:space="preserve"> </w:t>
      </w:r>
      <w:r w:rsidR="0034291C">
        <w:t>electronically, which was still</w:t>
      </w:r>
      <w:r>
        <w:t xml:space="preserve"> </w:t>
      </w:r>
      <w:r w:rsidR="0034291C">
        <w:t xml:space="preserve">printed out and then used as </w:t>
      </w:r>
      <w:proofErr w:type="gramStart"/>
      <w:r w:rsidR="0034291C">
        <w:t>a</w:t>
      </w:r>
      <w:proofErr w:type="gramEnd"/>
      <w:r w:rsidR="003F69FA">
        <w:t xml:space="preserve"> erm, a</w:t>
      </w:r>
      <w:r w:rsidR="0034291C">
        <w:t>s a guide.</w:t>
      </w:r>
      <w:r>
        <w:t xml:space="preserve"> </w:t>
      </w:r>
      <w:r w:rsidR="003F69FA">
        <w:t>Er, t</w:t>
      </w:r>
      <w:r w:rsidR="0034291C">
        <w:t>he information that we held on</w:t>
      </w:r>
      <w:r>
        <w:t xml:space="preserve"> </w:t>
      </w:r>
      <w:r w:rsidR="0034291C">
        <w:t>the client was</w:t>
      </w:r>
      <w:r w:rsidR="004F3F49">
        <w:t>,</w:t>
      </w:r>
      <w:r w:rsidR="0034291C">
        <w:t xml:space="preserve"> not as much as we</w:t>
      </w:r>
      <w:r>
        <w:t xml:space="preserve"> </w:t>
      </w:r>
      <w:r w:rsidR="0034291C">
        <w:t>do now</w:t>
      </w:r>
      <w:r w:rsidR="004F3F49">
        <w:t>,</w:t>
      </w:r>
      <w:r w:rsidR="0034291C">
        <w:t xml:space="preserve"> i</w:t>
      </w:r>
      <w:r w:rsidR="004F3F49">
        <w:t xml:space="preserve">t was </w:t>
      </w:r>
      <w:r w:rsidR="0034291C">
        <w:t>just</w:t>
      </w:r>
      <w:r w:rsidR="004F3F49">
        <w:t>,</w:t>
      </w:r>
      <w:r w:rsidR="0034291C">
        <w:t xml:space="preserve"> basically</w:t>
      </w:r>
      <w:r>
        <w:t xml:space="preserve"> </w:t>
      </w:r>
      <w:r w:rsidR="0034291C">
        <w:t>we'd have their name</w:t>
      </w:r>
      <w:r w:rsidR="004F3F49">
        <w:t xml:space="preserve">, erm, </w:t>
      </w:r>
      <w:r w:rsidR="0034291C">
        <w:t xml:space="preserve"> and</w:t>
      </w:r>
      <w:r w:rsidR="004F3F49">
        <w:t xml:space="preserve"> w</w:t>
      </w:r>
      <w:r w:rsidR="0034291C">
        <w:t>e w</w:t>
      </w:r>
      <w:r w:rsidR="004F3F49">
        <w:t>ould</w:t>
      </w:r>
      <w:r w:rsidR="0034291C">
        <w:t xml:space="preserve"> get the</w:t>
      </w:r>
      <w:r w:rsidR="004F3F49">
        <w:t>ir a</w:t>
      </w:r>
      <w:r w:rsidR="0034291C">
        <w:t>ddress if we</w:t>
      </w:r>
      <w:r w:rsidR="004F3F49">
        <w:t>,</w:t>
      </w:r>
      <w:r w:rsidR="0034291C">
        <w:t xml:space="preserve"> if we needed it,</w:t>
      </w:r>
      <w:r>
        <w:t xml:space="preserve"> </w:t>
      </w:r>
      <w:r w:rsidR="0034291C">
        <w:t>because</w:t>
      </w:r>
      <w:r w:rsidR="004F3F49">
        <w:t>,</w:t>
      </w:r>
      <w:r w:rsidR="0034291C">
        <w:t xml:space="preserve"> sometimes the clients</w:t>
      </w:r>
      <w:r>
        <w:t xml:space="preserve"> </w:t>
      </w:r>
      <w:r w:rsidR="0034291C">
        <w:t>w</w:t>
      </w:r>
      <w:r w:rsidR="004F3F49">
        <w:t>ould go and</w:t>
      </w:r>
      <w:r w:rsidR="0034291C">
        <w:t xml:space="preserve"> collect from the</w:t>
      </w:r>
      <w:r w:rsidR="00481146">
        <w:t>,</w:t>
      </w:r>
      <w:r>
        <w:t xml:space="preserve"> </w:t>
      </w:r>
      <w:r w:rsidR="00481146">
        <w:t>t</w:t>
      </w:r>
      <w:r w:rsidR="0034291C">
        <w:t>he various resource</w:t>
      </w:r>
      <w:r w:rsidR="00481146">
        <w:t>,</w:t>
      </w:r>
      <w:r w:rsidR="0034291C">
        <w:t xml:space="preserve"> so say it</w:t>
      </w:r>
      <w:r>
        <w:t xml:space="preserve"> </w:t>
      </w:r>
      <w:r w:rsidR="0034291C">
        <w:t xml:space="preserve">was a </w:t>
      </w:r>
      <w:proofErr w:type="spellStart"/>
      <w:r w:rsidR="0034291C">
        <w:t>the</w:t>
      </w:r>
      <w:proofErr w:type="spellEnd"/>
      <w:r w:rsidR="00481146">
        <w:t>, the erm,</w:t>
      </w:r>
      <w:r w:rsidR="0034291C">
        <w:t xml:space="preserve"> </w:t>
      </w:r>
      <w:r w:rsidR="00481146">
        <w:t>CAB</w:t>
      </w:r>
      <w:r w:rsidR="0034291C">
        <w:t xml:space="preserve"> office</w:t>
      </w:r>
      <w:r w:rsidR="00481146">
        <w:t xml:space="preserve"> erm, o</w:t>
      </w:r>
      <w:r w:rsidR="0034291C">
        <w:t>r</w:t>
      </w:r>
      <w:r w:rsidR="00481146">
        <w:t xml:space="preserve"> erm, t</w:t>
      </w:r>
      <w:r w:rsidR="0034291C">
        <w:t>he</w:t>
      </w:r>
      <w:r w:rsidR="00481146">
        <w:t>,</w:t>
      </w:r>
      <w:r w:rsidR="0034291C">
        <w:t xml:space="preserve"> the</w:t>
      </w:r>
      <w:r w:rsidR="00481146">
        <w:t xml:space="preserve"> erm,</w:t>
      </w:r>
      <w:r w:rsidR="0034291C">
        <w:t xml:space="preserve"> sometimes it was </w:t>
      </w:r>
      <w:r w:rsidR="00481146">
        <w:t>the</w:t>
      </w:r>
      <w:r>
        <w:t xml:space="preserve"> </w:t>
      </w:r>
      <w:r w:rsidR="0034291C">
        <w:t xml:space="preserve">church or the </w:t>
      </w:r>
      <w:r w:rsidR="00595494">
        <w:t>doc-, e</w:t>
      </w:r>
      <w:r w:rsidR="0034291C">
        <w:t>ven</w:t>
      </w:r>
      <w:r>
        <w:t xml:space="preserve"> </w:t>
      </w:r>
      <w:r w:rsidR="0034291C">
        <w:t>the doctor's surgery.</w:t>
      </w:r>
      <w:r>
        <w:t xml:space="preserve"> </w:t>
      </w:r>
      <w:r w:rsidR="00595494">
        <w:t>Erm, t</w:t>
      </w:r>
      <w:r w:rsidR="0034291C">
        <w:t>he clients w</w:t>
      </w:r>
      <w:r w:rsidR="00595494">
        <w:t xml:space="preserve">ould </w:t>
      </w:r>
      <w:r w:rsidR="0034291C">
        <w:t>collect, so we</w:t>
      </w:r>
      <w:r>
        <w:t xml:space="preserve"> </w:t>
      </w:r>
      <w:r w:rsidR="0034291C">
        <w:t>wouldn't actually know who they</w:t>
      </w:r>
      <w:r>
        <w:t xml:space="preserve"> </w:t>
      </w:r>
      <w:r w:rsidR="0034291C">
        <w:t>wer</w:t>
      </w:r>
      <w:r w:rsidR="00595494">
        <w:t>e, we’d j</w:t>
      </w:r>
      <w:r w:rsidR="0034291C">
        <w:t>ust know for our</w:t>
      </w:r>
      <w:r>
        <w:t xml:space="preserve"> </w:t>
      </w:r>
      <w:r w:rsidR="0034291C">
        <w:t>records</w:t>
      </w:r>
      <w:r w:rsidR="002918F4">
        <w:t xml:space="preserve"> erm, h</w:t>
      </w:r>
      <w:r w:rsidR="0034291C">
        <w:t>ow many</w:t>
      </w:r>
      <w:r w:rsidR="002918F4">
        <w:t>, h</w:t>
      </w:r>
      <w:r w:rsidR="0034291C">
        <w:t>ow many were in the</w:t>
      </w:r>
      <w:r w:rsidR="002D46F1">
        <w:t xml:space="preserve"> </w:t>
      </w:r>
      <w:r w:rsidR="0034291C">
        <w:t>family</w:t>
      </w:r>
      <w:r w:rsidR="002918F4">
        <w:t>, if it was</w:t>
      </w:r>
      <w:r w:rsidR="0034291C">
        <w:t xml:space="preserve"> a single person or a</w:t>
      </w:r>
      <w:r w:rsidR="002D46F1">
        <w:t xml:space="preserve"> </w:t>
      </w:r>
      <w:r w:rsidR="0034291C">
        <w:t>family</w:t>
      </w:r>
      <w:r w:rsidR="002918F4">
        <w:t>,</w:t>
      </w:r>
      <w:r w:rsidR="0034291C">
        <w:t xml:space="preserve"> </w:t>
      </w:r>
      <w:r w:rsidR="002918F4">
        <w:t xml:space="preserve">er, </w:t>
      </w:r>
      <w:r w:rsidR="0034291C">
        <w:t>a</w:t>
      </w:r>
      <w:r w:rsidR="002918F4">
        <w:t xml:space="preserve"> erm,</w:t>
      </w:r>
      <w:r w:rsidR="0034291C">
        <w:t xml:space="preserve"> a single parent</w:t>
      </w:r>
      <w:r w:rsidR="002918F4">
        <w:t>, a</w:t>
      </w:r>
      <w:r w:rsidR="0034291C">
        <w:t>nd how many children</w:t>
      </w:r>
      <w:r w:rsidR="002918F4">
        <w:t>,</w:t>
      </w:r>
      <w:r w:rsidR="0034291C">
        <w:t xml:space="preserve"> and their</w:t>
      </w:r>
      <w:r w:rsidR="002D46F1">
        <w:t xml:space="preserve"> </w:t>
      </w:r>
      <w:r w:rsidR="0034291C">
        <w:t>ages</w:t>
      </w:r>
      <w:r w:rsidR="002918F4">
        <w:t>,</w:t>
      </w:r>
      <w:r w:rsidR="0034291C">
        <w:t xml:space="preserve"> just to give us a guide</w:t>
      </w:r>
      <w:r w:rsidR="002D46F1">
        <w:t xml:space="preserve"> </w:t>
      </w:r>
      <w:r w:rsidR="0034291C">
        <w:t>to</w:t>
      </w:r>
      <w:r w:rsidR="002918F4">
        <w:t xml:space="preserve"> erm, </w:t>
      </w:r>
      <w:r w:rsidR="0034291C">
        <w:t>obviously with, with young,</w:t>
      </w:r>
      <w:r w:rsidR="002918F4">
        <w:t xml:space="preserve"> </w:t>
      </w:r>
      <w:r w:rsidR="0034291C">
        <w:t>young children, we'd have to</w:t>
      </w:r>
      <w:r w:rsidR="00AB2691">
        <w:t xml:space="preserve">, we’d </w:t>
      </w:r>
      <w:r w:rsidR="0034291C">
        <w:t xml:space="preserve">have to provide, </w:t>
      </w:r>
      <w:r w:rsidR="00AB2691">
        <w:t xml:space="preserve">like I say </w:t>
      </w:r>
      <w:r w:rsidR="0034291C">
        <w:t>children</w:t>
      </w:r>
      <w:r w:rsidR="00AB2691">
        <w:t>,</w:t>
      </w:r>
      <w:r w:rsidR="0034291C">
        <w:t xml:space="preserve"> babies</w:t>
      </w:r>
      <w:r w:rsidR="00AB2691">
        <w:t>,</w:t>
      </w:r>
      <w:r w:rsidR="0034291C">
        <w:t xml:space="preserve"> </w:t>
      </w:r>
      <w:r w:rsidR="006525F2">
        <w:t xml:space="preserve">we’d have to </w:t>
      </w:r>
      <w:r w:rsidR="0034291C">
        <w:t>provide milk</w:t>
      </w:r>
      <w:r w:rsidR="006525F2">
        <w:t>,</w:t>
      </w:r>
      <w:r w:rsidR="0034291C">
        <w:t xml:space="preserve"> and nappies</w:t>
      </w:r>
      <w:r w:rsidR="006E2657">
        <w:t>,</w:t>
      </w:r>
      <w:r w:rsidR="0034291C">
        <w:t xml:space="preserve"> and</w:t>
      </w:r>
      <w:r w:rsidR="006525F2">
        <w:t xml:space="preserve"> </w:t>
      </w:r>
      <w:r w:rsidR="006E2657">
        <w:t xml:space="preserve">erm, </w:t>
      </w:r>
      <w:r w:rsidR="0034291C">
        <w:t>other essentials that</w:t>
      </w:r>
      <w:r w:rsidR="006E2657">
        <w:t xml:space="preserve"> er,</w:t>
      </w:r>
      <w:r w:rsidR="0034291C">
        <w:t xml:space="preserve"> that they</w:t>
      </w:r>
      <w:r w:rsidR="006525F2">
        <w:t xml:space="preserve"> </w:t>
      </w:r>
      <w:r w:rsidR="0034291C">
        <w:t>would</w:t>
      </w:r>
      <w:r w:rsidR="006E2657">
        <w:t>,</w:t>
      </w:r>
      <w:r w:rsidR="0034291C">
        <w:t xml:space="preserve"> that mothers would need</w:t>
      </w:r>
      <w:r w:rsidR="006E2657">
        <w:t xml:space="preserve"> erm,</w:t>
      </w:r>
      <w:r w:rsidR="006525F2">
        <w:t xml:space="preserve"> </w:t>
      </w:r>
      <w:r w:rsidR="0034291C">
        <w:t>and couldn't</w:t>
      </w:r>
      <w:r w:rsidR="006E2657">
        <w:t>, either</w:t>
      </w:r>
      <w:r w:rsidR="0034291C">
        <w:t xml:space="preserve"> couldn't get or couldn't</w:t>
      </w:r>
      <w:r w:rsidR="006525F2">
        <w:t xml:space="preserve"> </w:t>
      </w:r>
      <w:r w:rsidR="0034291C">
        <w:t>afford</w:t>
      </w:r>
      <w:r w:rsidR="006E2657">
        <w:t>, erm,</w:t>
      </w:r>
      <w:r w:rsidR="0034291C">
        <w:t xml:space="preserve"> so.</w:t>
      </w:r>
    </w:p>
    <w:p w14:paraId="08290A6C" w14:textId="77777777" w:rsidR="0034291C" w:rsidRDefault="0034291C" w:rsidP="0034291C"/>
    <w:p w14:paraId="33743229" w14:textId="24F75DD0" w:rsidR="0034291C" w:rsidRDefault="006525F2" w:rsidP="0034291C">
      <w:r>
        <w:t xml:space="preserve">Researcher BN: </w:t>
      </w:r>
      <w:proofErr w:type="gramStart"/>
      <w:r w:rsidR="0034291C">
        <w:t>So</w:t>
      </w:r>
      <w:proofErr w:type="gramEnd"/>
      <w:r w:rsidR="0034291C">
        <w:t xml:space="preserve"> would you</w:t>
      </w:r>
      <w:r w:rsidR="006E2657">
        <w:t>,</w:t>
      </w:r>
      <w:r w:rsidR="0034291C">
        <w:t xml:space="preserve"> would clients come</w:t>
      </w:r>
      <w:r>
        <w:t xml:space="preserve"> </w:t>
      </w:r>
      <w:r w:rsidR="0034291C">
        <w:t>to you to get food or would</w:t>
      </w:r>
      <w:r w:rsidR="006E2657">
        <w:t xml:space="preserve">, </w:t>
      </w:r>
      <w:r w:rsidR="004654FA">
        <w:t xml:space="preserve">or </w:t>
      </w:r>
      <w:r w:rsidR="006E2657">
        <w:t>was it delivered, or?</w:t>
      </w:r>
    </w:p>
    <w:p w14:paraId="0BB522BE" w14:textId="77777777" w:rsidR="0034291C" w:rsidRDefault="0034291C" w:rsidP="0034291C"/>
    <w:p w14:paraId="074EF2C2" w14:textId="77777777" w:rsidR="008138E1" w:rsidRDefault="006525F2" w:rsidP="0034291C">
      <w:r>
        <w:t xml:space="preserve">SP5: </w:t>
      </w:r>
      <w:r w:rsidR="0034291C">
        <w:t>No, no.</w:t>
      </w:r>
      <w:r w:rsidR="004654FA">
        <w:t xml:space="preserve"> </w:t>
      </w:r>
      <w:r w:rsidR="0034291C">
        <w:t>It was always delivered. We</w:t>
      </w:r>
      <w:r w:rsidR="00C76350">
        <w:t>,</w:t>
      </w:r>
      <w:r w:rsidR="0034291C">
        <w:t xml:space="preserve"> we</w:t>
      </w:r>
      <w:r w:rsidR="004654FA">
        <w:t xml:space="preserve"> </w:t>
      </w:r>
      <w:r w:rsidR="0034291C">
        <w:t xml:space="preserve">never encourage clients to </w:t>
      </w:r>
      <w:proofErr w:type="gramStart"/>
      <w:r w:rsidR="0034291C">
        <w:t>come</w:t>
      </w:r>
      <w:r w:rsidR="00C76350">
        <w:t>,</w:t>
      </w:r>
      <w:proofErr w:type="gramEnd"/>
      <w:r w:rsidR="004654FA">
        <w:t xml:space="preserve"> </w:t>
      </w:r>
      <w:r w:rsidR="0034291C">
        <w:t>to</w:t>
      </w:r>
      <w:r w:rsidR="00C76350">
        <w:t xml:space="preserve"> t</w:t>
      </w:r>
      <w:r w:rsidR="0034291C">
        <w:t>he</w:t>
      </w:r>
      <w:r w:rsidR="00C76350">
        <w:t>,</w:t>
      </w:r>
      <w:r w:rsidR="0034291C">
        <w:t xml:space="preserve"> the food bank</w:t>
      </w:r>
      <w:r w:rsidR="00C76350">
        <w:t>, erm, w</w:t>
      </w:r>
      <w:r w:rsidR="0034291C">
        <w:t>e would always say we would</w:t>
      </w:r>
      <w:r w:rsidR="004654FA">
        <w:t xml:space="preserve"> </w:t>
      </w:r>
      <w:r w:rsidR="0034291C">
        <w:t>deliver to the client</w:t>
      </w:r>
      <w:r w:rsidR="00C76350">
        <w:t>,</w:t>
      </w:r>
      <w:r w:rsidR="0034291C">
        <w:t xml:space="preserve"> because</w:t>
      </w:r>
      <w:r w:rsidR="00C76350">
        <w:t>,</w:t>
      </w:r>
      <w:r w:rsidR="004654FA">
        <w:t xml:space="preserve"> </w:t>
      </w:r>
      <w:r w:rsidR="0034291C">
        <w:t>what we didn't want is lo</w:t>
      </w:r>
      <w:r w:rsidR="00C76350">
        <w:t>ads</w:t>
      </w:r>
      <w:r w:rsidR="0034291C">
        <w:t xml:space="preserve"> </w:t>
      </w:r>
      <w:r w:rsidR="00C76350">
        <w:t>of</w:t>
      </w:r>
      <w:r w:rsidR="004654FA">
        <w:t xml:space="preserve"> </w:t>
      </w:r>
      <w:r w:rsidR="0034291C">
        <w:t>people turning up</w:t>
      </w:r>
      <w:r w:rsidR="00C76350">
        <w:t>, erm,</w:t>
      </w:r>
      <w:r w:rsidR="0034291C">
        <w:t xml:space="preserve"> </w:t>
      </w:r>
      <w:r w:rsidR="00C76350">
        <w:t>a</w:t>
      </w:r>
      <w:r w:rsidR="0034291C">
        <w:t>nd encourage people to</w:t>
      </w:r>
      <w:r w:rsidR="004654FA">
        <w:t xml:space="preserve"> </w:t>
      </w:r>
      <w:r w:rsidR="0034291C">
        <w:t>come without having a referral.</w:t>
      </w:r>
      <w:r w:rsidR="004654FA">
        <w:t xml:space="preserve"> </w:t>
      </w:r>
      <w:r w:rsidR="0034291C">
        <w:t>So</w:t>
      </w:r>
      <w:r w:rsidR="00C76350">
        <w:t>,</w:t>
      </w:r>
      <w:r w:rsidR="0034291C">
        <w:t xml:space="preserve"> we would then have to turn</w:t>
      </w:r>
      <w:r w:rsidR="004654FA">
        <w:t xml:space="preserve"> </w:t>
      </w:r>
      <w:r w:rsidR="0034291C">
        <w:t>them away</w:t>
      </w:r>
      <w:r w:rsidR="00C76350">
        <w:t>,</w:t>
      </w:r>
      <w:r w:rsidR="0034291C">
        <w:t xml:space="preserve"> and tell him to get</w:t>
      </w:r>
      <w:r w:rsidR="004654FA">
        <w:t xml:space="preserve"> </w:t>
      </w:r>
      <w:r w:rsidR="0034291C">
        <w:t>every referral</w:t>
      </w:r>
      <w:r w:rsidR="00C76350">
        <w:t>,</w:t>
      </w:r>
      <w:r w:rsidR="0034291C">
        <w:t xml:space="preserve"> and we didn'</w:t>
      </w:r>
      <w:r w:rsidR="00C76350">
        <w:t>t</w:t>
      </w:r>
      <w:r w:rsidR="004654FA">
        <w:t xml:space="preserve"> </w:t>
      </w:r>
      <w:r w:rsidR="0034291C">
        <w:t>want our volunteers to get into</w:t>
      </w:r>
      <w:r w:rsidR="004654FA">
        <w:t xml:space="preserve"> </w:t>
      </w:r>
      <w:proofErr w:type="gramStart"/>
      <w:r w:rsidR="0034291C">
        <w:t>some kind of confrontation</w:t>
      </w:r>
      <w:proofErr w:type="gramEnd"/>
      <w:r w:rsidR="0034291C">
        <w:t xml:space="preserve"> with</w:t>
      </w:r>
      <w:r w:rsidR="004654FA">
        <w:t xml:space="preserve"> </w:t>
      </w:r>
      <w:r w:rsidR="0034291C">
        <w:t>a client</w:t>
      </w:r>
      <w:r w:rsidR="00C76350">
        <w:t>,</w:t>
      </w:r>
      <w:r w:rsidR="0034291C">
        <w:t xml:space="preserve"> because they felt that</w:t>
      </w:r>
      <w:r w:rsidR="004654FA">
        <w:t xml:space="preserve"> </w:t>
      </w:r>
      <w:r w:rsidR="0034291C">
        <w:t>they should have a</w:t>
      </w:r>
      <w:r w:rsidR="00C76350">
        <w:t>,</w:t>
      </w:r>
      <w:r w:rsidR="0034291C">
        <w:t xml:space="preserve"> a food</w:t>
      </w:r>
      <w:r w:rsidR="004654FA">
        <w:t xml:space="preserve"> </w:t>
      </w:r>
      <w:r w:rsidR="0034291C">
        <w:t>parcel</w:t>
      </w:r>
      <w:r w:rsidR="00C76350">
        <w:t>, erm</w:t>
      </w:r>
      <w:r w:rsidR="0034291C">
        <w:t>.</w:t>
      </w:r>
      <w:r w:rsidR="004654FA">
        <w:t xml:space="preserve"> </w:t>
      </w:r>
      <w:r w:rsidR="00C76350">
        <w:t>And, o</w:t>
      </w:r>
      <w:r w:rsidR="0034291C">
        <w:t>bviously, we didn't want that</w:t>
      </w:r>
      <w:r w:rsidR="004654FA">
        <w:t xml:space="preserve"> </w:t>
      </w:r>
      <w:r w:rsidR="0034291C">
        <w:t>to happen</w:t>
      </w:r>
      <w:r w:rsidR="008138E1">
        <w:t>, erm</w:t>
      </w:r>
      <w:r w:rsidR="0034291C">
        <w:t>.</w:t>
      </w:r>
      <w:r w:rsidR="004654FA">
        <w:t xml:space="preserve"> </w:t>
      </w:r>
    </w:p>
    <w:p w14:paraId="420820E1" w14:textId="77777777" w:rsidR="008138E1" w:rsidRDefault="008138E1" w:rsidP="0034291C"/>
    <w:p w14:paraId="05A70D35" w14:textId="77777777" w:rsidR="008138E1" w:rsidRDefault="008138E1" w:rsidP="0034291C">
      <w:r>
        <w:t xml:space="preserve">Researcher BN: </w:t>
      </w:r>
      <w:r w:rsidR="0034291C">
        <w:t>Yeah.</w:t>
      </w:r>
      <w:r w:rsidR="004654FA">
        <w:t xml:space="preserve"> </w:t>
      </w:r>
    </w:p>
    <w:p w14:paraId="78780F7A" w14:textId="77777777" w:rsidR="008138E1" w:rsidRDefault="008138E1" w:rsidP="0034291C"/>
    <w:p w14:paraId="7A6FC74A" w14:textId="77777777" w:rsidR="00F959AA" w:rsidRDefault="008138E1" w:rsidP="0034291C">
      <w:r>
        <w:t xml:space="preserve">SP5: </w:t>
      </w:r>
      <w:r w:rsidR="0034291C">
        <w:t>And</w:t>
      </w:r>
      <w:r>
        <w:t>,</w:t>
      </w:r>
      <w:r w:rsidR="0034291C">
        <w:t xml:space="preserve"> so we used our agencies fo</w:t>
      </w:r>
      <w:r>
        <w:t>r,</w:t>
      </w:r>
      <w:r w:rsidR="004654FA">
        <w:t xml:space="preserve"> </w:t>
      </w:r>
      <w:r w:rsidR="0034291C">
        <w:t>for that</w:t>
      </w:r>
      <w:r>
        <w:t>,</w:t>
      </w:r>
      <w:r w:rsidR="0034291C">
        <w:t xml:space="preserve"> to get the referrals</w:t>
      </w:r>
      <w:r>
        <w:t>,</w:t>
      </w:r>
      <w:r w:rsidR="004654FA">
        <w:t xml:space="preserve"> </w:t>
      </w:r>
      <w:r w:rsidR="0034291C">
        <w:t>and then</w:t>
      </w:r>
      <w:r>
        <w:t>,</w:t>
      </w:r>
      <w:r w:rsidR="0034291C">
        <w:t xml:space="preserve"> we would</w:t>
      </w:r>
      <w:r>
        <w:t>,</w:t>
      </w:r>
      <w:r w:rsidR="0034291C">
        <w:t xml:space="preserve"> we would</w:t>
      </w:r>
      <w:r w:rsidR="004654FA">
        <w:t xml:space="preserve"> </w:t>
      </w:r>
      <w:r w:rsidR="0034291C">
        <w:t xml:space="preserve">deliver, </w:t>
      </w:r>
      <w:r>
        <w:t xml:space="preserve">erm, </w:t>
      </w:r>
      <w:r w:rsidR="0034291C">
        <w:t>although we did have</w:t>
      </w:r>
      <w:r w:rsidR="004654FA">
        <w:t xml:space="preserve"> </w:t>
      </w:r>
      <w:r w:rsidR="0034291C">
        <w:t>several made-up parcels that</w:t>
      </w:r>
      <w:r w:rsidR="004654FA">
        <w:t xml:space="preserve"> </w:t>
      </w:r>
      <w:r w:rsidR="0034291C">
        <w:t>would be standing</w:t>
      </w:r>
      <w:r w:rsidR="00510841">
        <w:t xml:space="preserve"> erm, o</w:t>
      </w:r>
      <w:r w:rsidR="0034291C">
        <w:t>r kept by various agencies so</w:t>
      </w:r>
      <w:r w:rsidR="00C76350">
        <w:t xml:space="preserve"> </w:t>
      </w:r>
      <w:r w:rsidR="0034291C">
        <w:t>they could just, if they said</w:t>
      </w:r>
      <w:r w:rsidR="00510841">
        <w:t xml:space="preserve">, or, if </w:t>
      </w:r>
      <w:r w:rsidR="0034291C">
        <w:t>they came in for something,</w:t>
      </w:r>
      <w:r w:rsidR="00C76350">
        <w:t xml:space="preserve"> </w:t>
      </w:r>
      <w:r w:rsidR="0034291C">
        <w:t>you know</w:t>
      </w:r>
      <w:r w:rsidR="00510841">
        <w:t>,</w:t>
      </w:r>
      <w:r w:rsidR="0034291C">
        <w:t xml:space="preserve"> at the</w:t>
      </w:r>
      <w:r w:rsidR="00510841">
        <w:t xml:space="preserve"> erm,</w:t>
      </w:r>
      <w:r w:rsidR="00C76350">
        <w:t xml:space="preserve"> </w:t>
      </w:r>
      <w:r w:rsidR="00510841">
        <w:t xml:space="preserve">Citizens Advice </w:t>
      </w:r>
      <w:r w:rsidR="0034291C">
        <w:t>Bureau</w:t>
      </w:r>
      <w:r w:rsidR="00510841">
        <w:t>,</w:t>
      </w:r>
      <w:r w:rsidR="0034291C">
        <w:t xml:space="preserve"> and</w:t>
      </w:r>
      <w:r w:rsidR="00C76350">
        <w:t xml:space="preserve"> </w:t>
      </w:r>
      <w:r w:rsidR="0034291C">
        <w:t>they said, well we</w:t>
      </w:r>
      <w:r w:rsidR="00A310C2">
        <w:t>,</w:t>
      </w:r>
      <w:r w:rsidR="0034291C">
        <w:t xml:space="preserve"> we think</w:t>
      </w:r>
      <w:r w:rsidR="00C76350">
        <w:t xml:space="preserve"> </w:t>
      </w:r>
      <w:r w:rsidR="0034291C">
        <w:t>you're entitled to a food</w:t>
      </w:r>
      <w:r w:rsidR="00C76350">
        <w:t xml:space="preserve"> </w:t>
      </w:r>
      <w:r w:rsidR="0034291C">
        <w:t>p</w:t>
      </w:r>
      <w:r w:rsidR="00A310C2">
        <w:t>arcel, w</w:t>
      </w:r>
      <w:r w:rsidR="0034291C">
        <w:t>e've got one here</w:t>
      </w:r>
      <w:r w:rsidR="00C76350">
        <w:t xml:space="preserve"> </w:t>
      </w:r>
      <w:r w:rsidR="0034291C">
        <w:t>ready for you to go and</w:t>
      </w:r>
      <w:r w:rsidR="00A310C2">
        <w:t>, a</w:t>
      </w:r>
      <w:r w:rsidR="0034291C">
        <w:t>nd so</w:t>
      </w:r>
      <w:r w:rsidR="00C76350">
        <w:t xml:space="preserve"> </w:t>
      </w:r>
      <w:r w:rsidR="0034291C">
        <w:t>they w</w:t>
      </w:r>
      <w:r w:rsidR="00A310C2">
        <w:t>ould</w:t>
      </w:r>
      <w:r w:rsidR="0034291C">
        <w:t xml:space="preserve"> just giving one there</w:t>
      </w:r>
      <w:r w:rsidR="00C76350">
        <w:t xml:space="preserve"> </w:t>
      </w:r>
      <w:r w:rsidR="0034291C">
        <w:t>and then rather than having to</w:t>
      </w:r>
      <w:r w:rsidR="00C76350">
        <w:t xml:space="preserve"> </w:t>
      </w:r>
      <w:r w:rsidR="0034291C">
        <w:t>wait for us to deliver because</w:t>
      </w:r>
      <w:r w:rsidR="00F959AA">
        <w:t>..</w:t>
      </w:r>
      <w:r w:rsidR="00C76350">
        <w:t xml:space="preserve"> </w:t>
      </w:r>
    </w:p>
    <w:p w14:paraId="2410087D" w14:textId="77777777" w:rsidR="00F959AA" w:rsidRDefault="00F959AA" w:rsidP="0034291C"/>
    <w:p w14:paraId="510920B8" w14:textId="77777777" w:rsidR="00F959AA" w:rsidRDefault="00F959AA" w:rsidP="0034291C">
      <w:r>
        <w:t xml:space="preserve">Researcher BN: </w:t>
      </w:r>
      <w:r w:rsidR="0034291C">
        <w:t>Yeah.</w:t>
      </w:r>
      <w:r w:rsidR="00C76350">
        <w:t xml:space="preserve"> </w:t>
      </w:r>
    </w:p>
    <w:p w14:paraId="371856B1" w14:textId="77777777" w:rsidR="00F959AA" w:rsidRDefault="00F959AA" w:rsidP="0034291C"/>
    <w:p w14:paraId="3036608E" w14:textId="22E94C9B" w:rsidR="0034291C" w:rsidRDefault="00F959AA" w:rsidP="0034291C">
      <w:r>
        <w:t>SP</w:t>
      </w:r>
      <w:proofErr w:type="gramStart"/>
      <w:r>
        <w:t>5: ..</w:t>
      </w:r>
      <w:proofErr w:type="gramEnd"/>
      <w:r w:rsidR="0034291C">
        <w:t>we only worked, we only worked</w:t>
      </w:r>
      <w:r w:rsidR="00C76350">
        <w:t xml:space="preserve"> </w:t>
      </w:r>
      <w:r w:rsidR="0034291C">
        <w:t>one day a week.</w:t>
      </w:r>
    </w:p>
    <w:p w14:paraId="3122FB0F" w14:textId="77777777" w:rsidR="0034291C" w:rsidRDefault="0034291C" w:rsidP="0034291C"/>
    <w:p w14:paraId="5579C97E" w14:textId="717F8B10" w:rsidR="0034291C" w:rsidRDefault="00C76350" w:rsidP="0034291C">
      <w:r>
        <w:t xml:space="preserve">Researcher BN: </w:t>
      </w:r>
      <w:r w:rsidR="0034291C">
        <w:t>Ah, OK.</w:t>
      </w:r>
    </w:p>
    <w:p w14:paraId="3C33D152" w14:textId="77777777" w:rsidR="0034291C" w:rsidRDefault="0034291C" w:rsidP="0034291C"/>
    <w:p w14:paraId="1D843CA3" w14:textId="6153049F" w:rsidR="0034291C" w:rsidRDefault="00C76350" w:rsidP="0034291C">
      <w:r>
        <w:t xml:space="preserve">SP5: </w:t>
      </w:r>
      <w:r w:rsidR="00556B6C">
        <w:t xml:space="preserve">Erm, on a, on a </w:t>
      </w:r>
      <w:r w:rsidR="0034291C">
        <w:t>Thursday</w:t>
      </w:r>
      <w:r w:rsidR="00232278">
        <w:t>. W</w:t>
      </w:r>
      <w:r w:rsidR="0034291C">
        <w:t>e're still</w:t>
      </w:r>
      <w:r w:rsidR="00232278">
        <w:t>,</w:t>
      </w:r>
      <w:r w:rsidR="0034291C">
        <w:t xml:space="preserve"> currently</w:t>
      </w:r>
      <w:r w:rsidR="00476DE4">
        <w:t>,</w:t>
      </w:r>
      <w:r w:rsidR="0034291C">
        <w:t xml:space="preserve"> we're only</w:t>
      </w:r>
      <w:r>
        <w:t xml:space="preserve"> </w:t>
      </w:r>
      <w:r w:rsidR="0034291C">
        <w:t>two days a week</w:t>
      </w:r>
      <w:r w:rsidR="00476DE4">
        <w:t xml:space="preserve">, a </w:t>
      </w:r>
      <w:proofErr w:type="gramStart"/>
      <w:r w:rsidR="0034291C">
        <w:t>Tuesday</w:t>
      </w:r>
      <w:proofErr w:type="gramEnd"/>
      <w:r w:rsidR="0034291C">
        <w:t xml:space="preserve"> and</w:t>
      </w:r>
      <w:r>
        <w:t xml:space="preserve"> </w:t>
      </w:r>
      <w:r w:rsidR="0034291C">
        <w:t>a Thursday. However, we have</w:t>
      </w:r>
      <w:r>
        <w:t xml:space="preserve"> </w:t>
      </w:r>
      <w:r w:rsidR="0034291C">
        <w:t>go</w:t>
      </w:r>
      <w:r w:rsidR="00205318">
        <w:t>t an</w:t>
      </w:r>
      <w:r w:rsidR="0034291C">
        <w:t xml:space="preserve"> out of hours</w:t>
      </w:r>
      <w:r w:rsidR="00476DE4">
        <w:t>, erm, e</w:t>
      </w:r>
      <w:r w:rsidR="0034291C">
        <w:t>mergency</w:t>
      </w:r>
      <w:r w:rsidR="00476DE4">
        <w:t>, erm, s</w:t>
      </w:r>
      <w:r w:rsidR="0034291C">
        <w:t>ervice, so that if</w:t>
      </w:r>
      <w:r w:rsidR="00476DE4">
        <w:t xml:space="preserve">, if, </w:t>
      </w:r>
      <w:r w:rsidR="0034291C">
        <w:t xml:space="preserve">if someone rang up on </w:t>
      </w:r>
      <w:r w:rsidR="00205318">
        <w:t xml:space="preserve">a, </w:t>
      </w:r>
      <w:r w:rsidR="0034291C">
        <w:t>which happens quite regularly</w:t>
      </w:r>
      <w:r w:rsidR="00205318">
        <w:t>,</w:t>
      </w:r>
      <w:r w:rsidR="0034291C">
        <w:t xml:space="preserve"> on</w:t>
      </w:r>
      <w:r>
        <w:t xml:space="preserve"> </w:t>
      </w:r>
      <w:r w:rsidR="00205318">
        <w:t>a</w:t>
      </w:r>
      <w:r w:rsidR="0034291C">
        <w:t xml:space="preserve"> Friday evening and s</w:t>
      </w:r>
      <w:r w:rsidR="00205318">
        <w:t>a</w:t>
      </w:r>
      <w:r w:rsidR="00E203B8">
        <w:t>ys</w:t>
      </w:r>
      <w:r w:rsidR="00205318">
        <w:t xml:space="preserve"> </w:t>
      </w:r>
      <w:r w:rsidR="00E203B8">
        <w:t>‘</w:t>
      </w:r>
      <w:proofErr w:type="spellStart"/>
      <w:r w:rsidR="00E203B8">
        <w:t>o</w:t>
      </w:r>
      <w:r w:rsidR="0034291C">
        <w:t>hh</w:t>
      </w:r>
      <w:proofErr w:type="spellEnd"/>
      <w:r>
        <w:t xml:space="preserve"> </w:t>
      </w:r>
      <w:r w:rsidR="0034291C">
        <w:t>I</w:t>
      </w:r>
      <w:r w:rsidR="00E203B8">
        <w:t xml:space="preserve">’ve just </w:t>
      </w:r>
      <w:r w:rsidR="0034291C">
        <w:t>got a client</w:t>
      </w:r>
      <w:r w:rsidR="00E203B8">
        <w:t xml:space="preserve"> who,</w:t>
      </w:r>
      <w:r w:rsidR="0034291C">
        <w:t xml:space="preserve"> need</w:t>
      </w:r>
      <w:r w:rsidR="00E203B8">
        <w:t xml:space="preserve">s a food parcel they’re </w:t>
      </w:r>
      <w:r w:rsidR="0034291C">
        <w:t xml:space="preserve">not </w:t>
      </w:r>
      <w:proofErr w:type="spellStart"/>
      <w:r w:rsidR="0034291C">
        <w:t>gonna</w:t>
      </w:r>
      <w:proofErr w:type="spellEnd"/>
      <w:r w:rsidR="0034291C">
        <w:t xml:space="preserve"> have</w:t>
      </w:r>
      <w:r>
        <w:t xml:space="preserve"> </w:t>
      </w:r>
      <w:r w:rsidR="0034291C">
        <w:t>enough food for the weekend</w:t>
      </w:r>
      <w:r w:rsidR="00E203B8">
        <w:t>’</w:t>
      </w:r>
      <w:r w:rsidR="0034291C">
        <w:t>, we</w:t>
      </w:r>
      <w:r>
        <w:t xml:space="preserve"> </w:t>
      </w:r>
      <w:r w:rsidR="0034291C">
        <w:t>would then have to go and</w:t>
      </w:r>
      <w:r w:rsidR="00E203B8">
        <w:t>, er, g</w:t>
      </w:r>
      <w:r w:rsidR="0034291C">
        <w:t>et the food parcel and get it</w:t>
      </w:r>
      <w:r>
        <w:t xml:space="preserve"> </w:t>
      </w:r>
      <w:r w:rsidR="0034291C">
        <w:t>t</w:t>
      </w:r>
      <w:r w:rsidR="00E203B8">
        <w:t>o</w:t>
      </w:r>
      <w:r w:rsidR="0034291C">
        <w:t xml:space="preserve"> them as soon as, it</w:t>
      </w:r>
      <w:r>
        <w:t xml:space="preserve"> </w:t>
      </w:r>
      <w:r w:rsidR="0034291C">
        <w:t>might be Friday evening</w:t>
      </w:r>
      <w:r w:rsidR="00E203B8">
        <w:t>, i</w:t>
      </w:r>
      <w:r w:rsidR="0034291C">
        <w:t>t</w:t>
      </w:r>
      <w:r>
        <w:t xml:space="preserve"> </w:t>
      </w:r>
      <w:r w:rsidR="0034291C">
        <w:t>might be Saturday morning</w:t>
      </w:r>
      <w:r>
        <w:t xml:space="preserve"> </w:t>
      </w:r>
      <w:r w:rsidR="0034291C">
        <w:t>depending on</w:t>
      </w:r>
      <w:r w:rsidR="00E203B8">
        <w:t>,</w:t>
      </w:r>
      <w:r w:rsidR="0034291C">
        <w:t xml:space="preserve"> you know</w:t>
      </w:r>
      <w:r w:rsidR="00E203B8">
        <w:t>,</w:t>
      </w:r>
      <w:r w:rsidR="0034291C">
        <w:t xml:space="preserve"> the time</w:t>
      </w:r>
      <w:r>
        <w:t xml:space="preserve"> </w:t>
      </w:r>
      <w:r w:rsidR="0034291C">
        <w:t>and the</w:t>
      </w:r>
      <w:r w:rsidR="00E203B8">
        <w:t xml:space="preserve"> erm,</w:t>
      </w:r>
      <w:r w:rsidR="0034291C">
        <w:t xml:space="preserve"> availability of the</w:t>
      </w:r>
      <w:r w:rsidR="00B13B9B">
        <w:t>, v</w:t>
      </w:r>
      <w:r w:rsidR="0034291C">
        <w:t>olunteers</w:t>
      </w:r>
      <w:r w:rsidR="00B13B9B">
        <w:t>, erm.</w:t>
      </w:r>
    </w:p>
    <w:p w14:paraId="7516F155" w14:textId="77777777" w:rsidR="0034291C" w:rsidRDefault="0034291C" w:rsidP="0034291C"/>
    <w:p w14:paraId="15782DE5" w14:textId="1B0FEE0F" w:rsidR="0034291C" w:rsidRDefault="00C76350" w:rsidP="0034291C">
      <w:r>
        <w:t xml:space="preserve">Researcher BN: </w:t>
      </w:r>
      <w:r w:rsidR="0034291C">
        <w:t xml:space="preserve">Yeah. </w:t>
      </w:r>
      <w:proofErr w:type="gramStart"/>
      <w:r w:rsidR="0034291C">
        <w:t>So</w:t>
      </w:r>
      <w:proofErr w:type="gramEnd"/>
      <w:r w:rsidR="0034291C">
        <w:t xml:space="preserve"> we</w:t>
      </w:r>
      <w:r w:rsidR="00B13B9B">
        <w:t>re</w:t>
      </w:r>
      <w:r w:rsidR="0034291C">
        <w:t xml:space="preserve"> you involved in the</w:t>
      </w:r>
      <w:r>
        <w:t xml:space="preserve"> </w:t>
      </w:r>
      <w:r w:rsidR="0034291C">
        <w:t>delivering parcels, did you</w:t>
      </w:r>
      <w:r>
        <w:t xml:space="preserve"> </w:t>
      </w:r>
      <w:r w:rsidR="0034291C">
        <w:t>speak to clients that way?</w:t>
      </w:r>
    </w:p>
    <w:p w14:paraId="3E85543A" w14:textId="77777777" w:rsidR="0034291C" w:rsidRDefault="0034291C" w:rsidP="0034291C"/>
    <w:p w14:paraId="46371852" w14:textId="77777777" w:rsidR="00F8609E" w:rsidRDefault="00C76350" w:rsidP="0034291C">
      <w:r>
        <w:t xml:space="preserve">SP5: </w:t>
      </w:r>
      <w:r w:rsidR="0034291C">
        <w:t>Yes, yes, I was. Yes.</w:t>
      </w:r>
      <w:r w:rsidR="00B13B9B">
        <w:t xml:space="preserve"> So we, we would, w</w:t>
      </w:r>
      <w:r w:rsidR="0034291C">
        <w:t>e would contact</w:t>
      </w:r>
      <w:r w:rsidR="00B13B9B">
        <w:t>,</w:t>
      </w:r>
      <w:r w:rsidR="0034291C">
        <w:t xml:space="preserve"> if we had a</w:t>
      </w:r>
      <w:r w:rsidR="00B13B9B">
        <w:t>, w</w:t>
      </w:r>
      <w:r w:rsidR="0034291C">
        <w:t>ell</w:t>
      </w:r>
      <w:r w:rsidR="00B13B9B">
        <w:t xml:space="preserve"> w</w:t>
      </w:r>
      <w:r w:rsidR="0034291C">
        <w:t>e always asked</w:t>
      </w:r>
      <w:r w:rsidR="00D23588">
        <w:t>,</w:t>
      </w:r>
      <w:r w:rsidR="0034291C">
        <w:t xml:space="preserve"> if we were</w:t>
      </w:r>
      <w:r w:rsidR="00D23588">
        <w:t xml:space="preserve"> </w:t>
      </w:r>
      <w:r w:rsidR="0034291C">
        <w:t>go</w:t>
      </w:r>
      <w:r w:rsidR="00D23588">
        <w:t>ing to</w:t>
      </w:r>
      <w:r w:rsidR="0034291C">
        <w:t xml:space="preserve"> deliver, we would </w:t>
      </w:r>
      <w:r w:rsidR="00D23588">
        <w:t xml:space="preserve">always </w:t>
      </w:r>
      <w:r w:rsidR="0034291C">
        <w:t>ask for</w:t>
      </w:r>
      <w:r w:rsidR="00D23588">
        <w:t xml:space="preserve">, </w:t>
      </w:r>
      <w:r w:rsidR="0034291C">
        <w:t>obviously their address, but</w:t>
      </w:r>
      <w:r w:rsidR="00D23588">
        <w:t xml:space="preserve"> </w:t>
      </w:r>
      <w:r w:rsidR="0034291C">
        <w:t>we</w:t>
      </w:r>
      <w:r w:rsidR="00D23588">
        <w:t>’d</w:t>
      </w:r>
      <w:r w:rsidR="0034291C">
        <w:t xml:space="preserve"> ask for a contact number</w:t>
      </w:r>
      <w:r w:rsidR="00D23588">
        <w:t xml:space="preserve">, </w:t>
      </w:r>
      <w:r w:rsidR="0034291C">
        <w:t>because we'd always contact them</w:t>
      </w:r>
      <w:r w:rsidR="00D23588">
        <w:t xml:space="preserve"> </w:t>
      </w:r>
      <w:r w:rsidR="0034291C">
        <w:t xml:space="preserve">beforehand </w:t>
      </w:r>
      <w:r w:rsidR="00D23588">
        <w:t>and</w:t>
      </w:r>
      <w:r w:rsidR="0034291C">
        <w:t xml:space="preserve"> make sure they</w:t>
      </w:r>
      <w:r w:rsidR="00D23588">
        <w:t xml:space="preserve"> </w:t>
      </w:r>
      <w:r w:rsidR="0034291C">
        <w:t>were in</w:t>
      </w:r>
      <w:r w:rsidR="00D23588">
        <w:t>,</w:t>
      </w:r>
      <w:r w:rsidR="0034291C">
        <w:t xml:space="preserve"> because a lot of th</w:t>
      </w:r>
      <w:r w:rsidR="00D23588">
        <w:t xml:space="preserve">e </w:t>
      </w:r>
      <w:r w:rsidR="0034291C">
        <w:t>time they weren't</w:t>
      </w:r>
      <w:r w:rsidR="00D23588">
        <w:t>, t</w:t>
      </w:r>
      <w:r w:rsidR="0034291C">
        <w:t>hey weren'</w:t>
      </w:r>
      <w:r w:rsidR="00D23588">
        <w:t xml:space="preserve">t </w:t>
      </w:r>
      <w:r w:rsidR="0034291C">
        <w:t>in, they were elsewhere</w:t>
      </w:r>
      <w:r w:rsidR="00500F47">
        <w:t>, erm, d</w:t>
      </w:r>
      <w:r w:rsidR="0034291C">
        <w:t xml:space="preserve">oing whatever </w:t>
      </w:r>
      <w:r w:rsidR="0034291C">
        <w:lastRenderedPageBreak/>
        <w:t>they need</w:t>
      </w:r>
      <w:r w:rsidR="00500F47">
        <w:t>ed</w:t>
      </w:r>
      <w:r w:rsidR="0034291C">
        <w:t xml:space="preserve"> to do,</w:t>
      </w:r>
      <w:r w:rsidR="00D23588">
        <w:t xml:space="preserve"> </w:t>
      </w:r>
      <w:r w:rsidR="0034291C">
        <w:t>and so we</w:t>
      </w:r>
      <w:r w:rsidR="00500F47">
        <w:t xml:space="preserve"> would </w:t>
      </w:r>
      <w:r w:rsidR="0034291C">
        <w:t>make an arrangement</w:t>
      </w:r>
      <w:r w:rsidR="00D23588">
        <w:t xml:space="preserve"> </w:t>
      </w:r>
      <w:r w:rsidR="0034291C">
        <w:t>with them</w:t>
      </w:r>
      <w:r w:rsidR="00500F47">
        <w:t xml:space="preserve"> t</w:t>
      </w:r>
      <w:r w:rsidR="0034291C">
        <w:t>o deliver at a convenient time</w:t>
      </w:r>
      <w:r w:rsidR="00D23588">
        <w:t xml:space="preserve"> </w:t>
      </w:r>
      <w:r w:rsidR="0034291C">
        <w:t>to them</w:t>
      </w:r>
      <w:r w:rsidR="00F8609E">
        <w:t>. Erm,</w:t>
      </w:r>
      <w:r w:rsidR="0034291C">
        <w:t xml:space="preserve"> and not to inconvenience</w:t>
      </w:r>
      <w:r w:rsidR="00D23588">
        <w:t xml:space="preserve"> </w:t>
      </w:r>
      <w:r w:rsidR="0034291C">
        <w:t xml:space="preserve">us too much either. </w:t>
      </w:r>
    </w:p>
    <w:p w14:paraId="6591F43A" w14:textId="77777777" w:rsidR="00F8609E" w:rsidRDefault="00F8609E" w:rsidP="0034291C"/>
    <w:p w14:paraId="4A7409D4" w14:textId="77777777" w:rsidR="00F8609E" w:rsidRDefault="00F8609E" w:rsidP="0034291C">
      <w:r>
        <w:t>Researcher BN: Yeah.</w:t>
      </w:r>
    </w:p>
    <w:p w14:paraId="73883858" w14:textId="77777777" w:rsidR="00F8609E" w:rsidRDefault="00F8609E" w:rsidP="0034291C"/>
    <w:p w14:paraId="26B26D28" w14:textId="612A7ECD" w:rsidR="00500F47" w:rsidRDefault="00F8609E" w:rsidP="0034291C">
      <w:r>
        <w:t xml:space="preserve">SP5: </w:t>
      </w:r>
      <w:proofErr w:type="gramStart"/>
      <w:r w:rsidR="0034291C">
        <w:t>So</w:t>
      </w:r>
      <w:proofErr w:type="gramEnd"/>
      <w:r w:rsidR="0034291C">
        <w:t xml:space="preserve"> it</w:t>
      </w:r>
      <w:r>
        <w:t xml:space="preserve"> was</w:t>
      </w:r>
      <w:r w:rsidR="0034291C">
        <w:t xml:space="preserve"> sort</w:t>
      </w:r>
      <w:r w:rsidR="00D23588">
        <w:t xml:space="preserve"> </w:t>
      </w:r>
      <w:r w:rsidR="0034291C">
        <w:t>of like a two way</w:t>
      </w:r>
      <w:r>
        <w:t>, a two</w:t>
      </w:r>
      <w:r w:rsidR="0034291C">
        <w:t xml:space="preserve"> way </w:t>
      </w:r>
      <w:r>
        <w:t>street. A</w:t>
      </w:r>
      <w:r w:rsidR="0034291C">
        <w:t>nd</w:t>
      </w:r>
      <w:r>
        <w:t xml:space="preserve"> erm, t</w:t>
      </w:r>
      <w:r w:rsidR="0034291C">
        <w:t>hat way</w:t>
      </w:r>
      <w:r>
        <w:t>,</w:t>
      </w:r>
      <w:r w:rsidR="0034291C">
        <w:t xml:space="preserve"> you know</w:t>
      </w:r>
      <w:r>
        <w:t>,</w:t>
      </w:r>
      <w:r w:rsidR="0034291C">
        <w:t xml:space="preserve"> everybody</w:t>
      </w:r>
      <w:r>
        <w:t>,</w:t>
      </w:r>
      <w:r w:rsidR="00D23588">
        <w:t xml:space="preserve"> </w:t>
      </w:r>
      <w:r>
        <w:t>e</w:t>
      </w:r>
      <w:r w:rsidR="0034291C">
        <w:t>verybody knew what was, what</w:t>
      </w:r>
      <w:r w:rsidR="00D23588">
        <w:t xml:space="preserve"> </w:t>
      </w:r>
      <w:r w:rsidR="0034291C">
        <w:t>was happening.</w:t>
      </w:r>
      <w:r w:rsidR="00D23588">
        <w:t xml:space="preserve"> </w:t>
      </w:r>
    </w:p>
    <w:p w14:paraId="2A4115F5" w14:textId="77777777" w:rsidR="00500F47" w:rsidRDefault="00500F47" w:rsidP="0034291C"/>
    <w:p w14:paraId="0851F0E1" w14:textId="4D8FB6A9" w:rsidR="00500F47" w:rsidRDefault="00500F47" w:rsidP="0034291C">
      <w:r>
        <w:t xml:space="preserve">Researcher BN: </w:t>
      </w:r>
      <w:r w:rsidR="0034291C">
        <w:t>Yeah. And did you tend to have</w:t>
      </w:r>
      <w:r w:rsidR="005E688F">
        <w:t>,</w:t>
      </w:r>
      <w:r w:rsidR="00D23588">
        <w:t xml:space="preserve"> </w:t>
      </w:r>
      <w:r w:rsidR="0034291C">
        <w:t>from what you remember, did you</w:t>
      </w:r>
      <w:r w:rsidR="00D23588">
        <w:t xml:space="preserve"> </w:t>
      </w:r>
      <w:r w:rsidR="0034291C">
        <w:t>tend to have conversations with</w:t>
      </w:r>
      <w:r w:rsidR="00D23588">
        <w:t xml:space="preserve"> </w:t>
      </w:r>
      <w:r w:rsidR="0034291C">
        <w:t>clients</w:t>
      </w:r>
      <w:r w:rsidR="005E688F">
        <w:t>,</w:t>
      </w:r>
      <w:r w:rsidR="0034291C">
        <w:t xml:space="preserve"> or was it </w:t>
      </w:r>
      <w:proofErr w:type="gramStart"/>
      <w:r w:rsidR="0034291C">
        <w:t>quite</w:t>
      </w:r>
      <w:proofErr w:type="gramEnd"/>
      <w:r w:rsidR="0034291C">
        <w:t>, did you</w:t>
      </w:r>
      <w:r w:rsidR="00D23588">
        <w:t xml:space="preserve"> </w:t>
      </w:r>
      <w:r w:rsidR="0034291C">
        <w:t>not really speak much?</w:t>
      </w:r>
      <w:r w:rsidR="00D23588">
        <w:t xml:space="preserve"> </w:t>
      </w:r>
    </w:p>
    <w:p w14:paraId="7450EA8C" w14:textId="77777777" w:rsidR="00500F47" w:rsidRDefault="00500F47" w:rsidP="0034291C"/>
    <w:p w14:paraId="4EBDE8F2" w14:textId="77D98F1C" w:rsidR="0034291C" w:rsidRDefault="00500F47" w:rsidP="0034291C">
      <w:r>
        <w:t xml:space="preserve">SP5: </w:t>
      </w:r>
      <w:r w:rsidR="0034291C">
        <w:t>We</w:t>
      </w:r>
      <w:r w:rsidR="005E688F">
        <w:t>,</w:t>
      </w:r>
      <w:r w:rsidR="0034291C">
        <w:t xml:space="preserve"> we only had conversations</w:t>
      </w:r>
      <w:r w:rsidR="00D23588">
        <w:t xml:space="preserve"> </w:t>
      </w:r>
      <w:r w:rsidR="0034291C">
        <w:t>with them if they wanted to</w:t>
      </w:r>
      <w:r w:rsidR="00483502">
        <w:t>, s</w:t>
      </w:r>
      <w:r w:rsidR="0034291C">
        <w:t>peak to us</w:t>
      </w:r>
      <w:r w:rsidR="00483502">
        <w:t>, erm,</w:t>
      </w:r>
      <w:r w:rsidR="0034291C">
        <w:t xml:space="preserve"> if </w:t>
      </w:r>
      <w:r w:rsidR="00483502">
        <w:t xml:space="preserve">they, we </w:t>
      </w:r>
      <w:r w:rsidR="0034291C">
        <w:t>would</w:t>
      </w:r>
      <w:r w:rsidR="00483502">
        <w:t xml:space="preserve"> </w:t>
      </w:r>
      <w:r w:rsidR="00F3502E">
        <w:t xml:space="preserve">say </w:t>
      </w:r>
      <w:r w:rsidR="00483502">
        <w:t>erm,</w:t>
      </w:r>
      <w:r w:rsidR="0034291C">
        <w:t xml:space="preserve"> </w:t>
      </w:r>
      <w:r w:rsidR="00F3502E">
        <w:t xml:space="preserve">we </w:t>
      </w:r>
      <w:r w:rsidR="0034291C">
        <w:t>would say their</w:t>
      </w:r>
      <w:r w:rsidR="00D23588">
        <w:t xml:space="preserve"> </w:t>
      </w:r>
      <w:r w:rsidR="0034291C">
        <w:t>name</w:t>
      </w:r>
      <w:r w:rsidR="00F3502E">
        <w:t>,</w:t>
      </w:r>
      <w:r w:rsidR="0034291C">
        <w:t xml:space="preserve"> and say we brought you a</w:t>
      </w:r>
      <w:r w:rsidR="00D23588">
        <w:t xml:space="preserve"> </w:t>
      </w:r>
      <w:r w:rsidR="0034291C">
        <w:t xml:space="preserve">food parcel as per your </w:t>
      </w:r>
      <w:r w:rsidR="00F3502E">
        <w:t xml:space="preserve">erm, </w:t>
      </w:r>
      <w:r w:rsidR="0034291C">
        <w:t>request</w:t>
      </w:r>
      <w:r w:rsidR="00D23588">
        <w:t xml:space="preserve"> </w:t>
      </w:r>
      <w:r w:rsidR="0034291C">
        <w:t>or</w:t>
      </w:r>
      <w:r w:rsidR="00F3502E">
        <w:t>,</w:t>
      </w:r>
      <w:r w:rsidR="0034291C">
        <w:t xml:space="preserve"> the referral</w:t>
      </w:r>
      <w:r w:rsidR="00F3502E">
        <w:t>,</w:t>
      </w:r>
      <w:r w:rsidR="0034291C">
        <w:t xml:space="preserve"> and</w:t>
      </w:r>
      <w:r w:rsidR="00F3502E">
        <w:t>,</w:t>
      </w:r>
      <w:r w:rsidR="0034291C">
        <w:t xml:space="preserve"> if they sa</w:t>
      </w:r>
      <w:r w:rsidR="00F3502E">
        <w:t>id</w:t>
      </w:r>
      <w:r w:rsidR="00D23588">
        <w:t xml:space="preserve"> </w:t>
      </w:r>
      <w:r w:rsidR="0034291C">
        <w:t>thank you very much, we</w:t>
      </w:r>
      <w:r w:rsidR="00F3502E">
        <w:t>’d</w:t>
      </w:r>
      <w:r w:rsidR="0034291C">
        <w:t xml:space="preserve"> just go,</w:t>
      </w:r>
      <w:r w:rsidR="00F3502E">
        <w:t xml:space="preserve"> </w:t>
      </w:r>
      <w:r w:rsidR="0034291C">
        <w:t>we wouldn't</w:t>
      </w:r>
      <w:r w:rsidR="00F3502E">
        <w:t>,</w:t>
      </w:r>
      <w:r w:rsidR="0034291C">
        <w:t xml:space="preserve"> we wouldn't interact</w:t>
      </w:r>
      <w:r w:rsidR="005E688F">
        <w:t xml:space="preserve"> </w:t>
      </w:r>
      <w:r w:rsidR="0034291C">
        <w:t>any further</w:t>
      </w:r>
      <w:r w:rsidR="00F3502E">
        <w:t>.</w:t>
      </w:r>
      <w:r w:rsidR="0034291C">
        <w:t xml:space="preserve"> </w:t>
      </w:r>
      <w:r w:rsidR="00F3502E">
        <w:t>I</w:t>
      </w:r>
      <w:r w:rsidR="0034291C">
        <w:t>f they then</w:t>
      </w:r>
      <w:r w:rsidR="005E688F">
        <w:t xml:space="preserve"> </w:t>
      </w:r>
      <w:r w:rsidR="0034291C">
        <w:t>wanted to interact with us</w:t>
      </w:r>
      <w:r w:rsidR="00F3502E">
        <w:t>,</w:t>
      </w:r>
      <w:r w:rsidR="0034291C">
        <w:t xml:space="preserve"> and</w:t>
      </w:r>
      <w:r w:rsidR="005E688F">
        <w:t xml:space="preserve"> </w:t>
      </w:r>
      <w:r w:rsidR="0034291C">
        <w:t>say</w:t>
      </w:r>
      <w:r w:rsidR="00F3502E">
        <w:t>,</w:t>
      </w:r>
      <w:r w:rsidR="0034291C">
        <w:t xml:space="preserve"> something or other</w:t>
      </w:r>
      <w:r w:rsidR="00F3502E">
        <w:t>, erm,</w:t>
      </w:r>
      <w:r w:rsidR="0034291C">
        <w:t xml:space="preserve"> or ask</w:t>
      </w:r>
      <w:r w:rsidR="005E688F">
        <w:t xml:space="preserve"> </w:t>
      </w:r>
      <w:r w:rsidR="0034291C">
        <w:t>questions</w:t>
      </w:r>
      <w:r w:rsidR="00F3502E">
        <w:t>,</w:t>
      </w:r>
      <w:r w:rsidR="0034291C">
        <w:t xml:space="preserve"> or </w:t>
      </w:r>
      <w:r w:rsidR="00F3502E">
        <w:t xml:space="preserve">erm, </w:t>
      </w:r>
      <w:r w:rsidR="0034291C">
        <w:t>you know</w:t>
      </w:r>
      <w:r w:rsidR="00F3502E">
        <w:t>,</w:t>
      </w:r>
      <w:r w:rsidR="0034291C">
        <w:t xml:space="preserve"> how</w:t>
      </w:r>
      <w:r w:rsidR="00F3502E">
        <w:t>, h</w:t>
      </w:r>
      <w:r w:rsidR="0034291C">
        <w:t>ow do I get another food</w:t>
      </w:r>
      <w:r w:rsidR="005E688F">
        <w:t xml:space="preserve"> </w:t>
      </w:r>
      <w:r w:rsidR="0034291C">
        <w:t>parcel</w:t>
      </w:r>
      <w:r w:rsidR="00225C98">
        <w:t xml:space="preserve"> i</w:t>
      </w:r>
      <w:r w:rsidR="0034291C">
        <w:t>f I'm not</w:t>
      </w:r>
      <w:r w:rsidR="00225C98">
        <w:t>,</w:t>
      </w:r>
      <w:r w:rsidR="0034291C">
        <w:t xml:space="preserve"> you know</w:t>
      </w:r>
      <w:r w:rsidR="00225C98">
        <w:t>,</w:t>
      </w:r>
      <w:r w:rsidR="0034291C">
        <w:t xml:space="preserve"> any</w:t>
      </w:r>
      <w:r w:rsidR="005E688F">
        <w:t xml:space="preserve"> </w:t>
      </w:r>
      <w:r w:rsidR="0034291C">
        <w:t>sort of question</w:t>
      </w:r>
      <w:r w:rsidR="00225C98">
        <w:t xml:space="preserve"> w</w:t>
      </w:r>
      <w:r w:rsidR="0034291C">
        <w:t>e would then</w:t>
      </w:r>
      <w:r w:rsidR="005E688F">
        <w:t xml:space="preserve"> </w:t>
      </w:r>
      <w:r w:rsidR="0034291C">
        <w:t>relay</w:t>
      </w:r>
      <w:r w:rsidR="00225C98">
        <w:t>, i</w:t>
      </w:r>
      <w:r w:rsidR="0034291C">
        <w:t>f we knew the answer there and</w:t>
      </w:r>
      <w:r w:rsidR="005E688F">
        <w:t xml:space="preserve"> </w:t>
      </w:r>
      <w:r w:rsidR="0034291C">
        <w:t>then</w:t>
      </w:r>
      <w:r w:rsidR="00225C98">
        <w:t>,</w:t>
      </w:r>
      <w:r w:rsidR="0034291C">
        <w:t xml:space="preserve"> if not, then we would get</w:t>
      </w:r>
      <w:r w:rsidR="005E688F">
        <w:t xml:space="preserve"> </w:t>
      </w:r>
      <w:r w:rsidR="0034291C">
        <w:t>back to them</w:t>
      </w:r>
      <w:r w:rsidR="00225C98">
        <w:t xml:space="preserve"> o</w:t>
      </w:r>
      <w:r w:rsidR="0034291C">
        <w:t>nce we had</w:t>
      </w:r>
      <w:r w:rsidR="00225C98">
        <w:t xml:space="preserve"> er</w:t>
      </w:r>
      <w:r w:rsidR="00A33791">
        <w:t>,</w:t>
      </w:r>
      <w:r w:rsidR="0034291C">
        <w:t xml:space="preserve"> found</w:t>
      </w:r>
      <w:r w:rsidR="005E688F">
        <w:t xml:space="preserve"> </w:t>
      </w:r>
      <w:r w:rsidR="0034291C">
        <w:t>the source.</w:t>
      </w:r>
      <w:r w:rsidR="005E688F">
        <w:t xml:space="preserve"> </w:t>
      </w:r>
      <w:r w:rsidR="00A33791">
        <w:t xml:space="preserve">Erm, </w:t>
      </w:r>
      <w:proofErr w:type="gramStart"/>
      <w:r w:rsidR="00A33791">
        <w:t>b</w:t>
      </w:r>
      <w:r w:rsidR="0034291C">
        <w:t>ut</w:t>
      </w:r>
      <w:r w:rsidR="00A33791">
        <w:t>,</w:t>
      </w:r>
      <w:proofErr w:type="gramEnd"/>
      <w:r w:rsidR="0034291C">
        <w:t xml:space="preserve"> you do get a variety of</w:t>
      </w:r>
      <w:r w:rsidR="00A33791">
        <w:t>,</w:t>
      </w:r>
      <w:r w:rsidR="0034291C">
        <w:t xml:space="preserve"> you</w:t>
      </w:r>
      <w:r w:rsidR="005E688F">
        <w:t xml:space="preserve"> </w:t>
      </w:r>
      <w:r w:rsidR="0034291C">
        <w:t>might have</w:t>
      </w:r>
      <w:r w:rsidR="00A33791">
        <w:t xml:space="preserve"> erm,</w:t>
      </w:r>
      <w:r w:rsidR="0034291C">
        <w:t xml:space="preserve"> you know</w:t>
      </w:r>
      <w:r w:rsidR="00A33791">
        <w:t>,</w:t>
      </w:r>
      <w:r w:rsidR="005E688F">
        <w:t xml:space="preserve"> </w:t>
      </w:r>
      <w:r w:rsidR="00A33791">
        <w:t>t</w:t>
      </w:r>
      <w:r w:rsidR="0034291C">
        <w:t>hey might ask you a question</w:t>
      </w:r>
      <w:r w:rsidR="005E688F">
        <w:t xml:space="preserve"> </w:t>
      </w:r>
      <w:r w:rsidR="0034291C">
        <w:t>about the</w:t>
      </w:r>
      <w:r w:rsidR="00A33791">
        <w:t xml:space="preserve"> erm, t</w:t>
      </w:r>
      <w:r w:rsidR="0034291C">
        <w:t>he</w:t>
      </w:r>
      <w:r w:rsidR="00A33791">
        <w:t xml:space="preserve">ir erm </w:t>
      </w:r>
      <w:r w:rsidR="0034291C">
        <w:t>payments</w:t>
      </w:r>
      <w:r w:rsidR="00A33791">
        <w:t xml:space="preserve">, erm, </w:t>
      </w:r>
      <w:proofErr w:type="spellStart"/>
      <w:r w:rsidR="00A33791">
        <w:t>t</w:t>
      </w:r>
      <w:r w:rsidR="0034291C">
        <w:t>hrough</w:t>
      </w:r>
      <w:proofErr w:type="spellEnd"/>
      <w:r w:rsidR="00A33791">
        <w:t>,</w:t>
      </w:r>
      <w:r w:rsidR="0034291C">
        <w:t xml:space="preserve"> through the social</w:t>
      </w:r>
      <w:r w:rsidR="005E688F">
        <w:t xml:space="preserve"> </w:t>
      </w:r>
      <w:r w:rsidR="0034291C">
        <w:t xml:space="preserve">services, </w:t>
      </w:r>
      <w:r w:rsidR="00A33791">
        <w:t>so we’d</w:t>
      </w:r>
      <w:r w:rsidR="0034291C">
        <w:t xml:space="preserve"> well, you</w:t>
      </w:r>
      <w:r w:rsidR="005E688F">
        <w:t xml:space="preserve"> </w:t>
      </w:r>
      <w:r w:rsidR="0034291C">
        <w:t>would have to go back to them.</w:t>
      </w:r>
      <w:r w:rsidR="005E688F">
        <w:t xml:space="preserve"> </w:t>
      </w:r>
      <w:r w:rsidR="0034291C">
        <w:t>We wouldn't know anything about</w:t>
      </w:r>
      <w:r w:rsidR="005E688F">
        <w:t xml:space="preserve"> </w:t>
      </w:r>
      <w:r w:rsidR="0034291C">
        <w:t>that, you know, so.</w:t>
      </w:r>
    </w:p>
    <w:p w14:paraId="669E6228" w14:textId="77777777" w:rsidR="0034291C" w:rsidRDefault="0034291C" w:rsidP="0034291C"/>
    <w:p w14:paraId="6287F6A3" w14:textId="7C28E9A9" w:rsidR="0034291C" w:rsidRDefault="005E688F" w:rsidP="0034291C">
      <w:r>
        <w:t xml:space="preserve">Researcher BN: </w:t>
      </w:r>
      <w:r w:rsidR="0034291C">
        <w:t>Yeah.</w:t>
      </w:r>
    </w:p>
    <w:p w14:paraId="150DA68E" w14:textId="77777777" w:rsidR="0034291C" w:rsidRDefault="0034291C" w:rsidP="0034291C"/>
    <w:p w14:paraId="314E6CB1" w14:textId="509054F1" w:rsidR="0034291C" w:rsidRDefault="005E688F" w:rsidP="0034291C">
      <w:r>
        <w:t xml:space="preserve">SP5: </w:t>
      </w:r>
      <w:r w:rsidR="00A33791">
        <w:t>Erm, t</w:t>
      </w:r>
      <w:r w:rsidR="0034291C">
        <w:t>here's all sorts of questions</w:t>
      </w:r>
      <w:r>
        <w:t xml:space="preserve"> </w:t>
      </w:r>
      <w:r w:rsidR="0034291C">
        <w:t>do come up</w:t>
      </w:r>
      <w:r w:rsidR="00A33791">
        <w:t xml:space="preserve">, erm, </w:t>
      </w:r>
      <w:r w:rsidR="0034291C">
        <w:t>and</w:t>
      </w:r>
      <w:r w:rsidR="00A33791">
        <w:t xml:space="preserve"> er,</w:t>
      </w:r>
      <w:r w:rsidR="0034291C">
        <w:t xml:space="preserve"> we would</w:t>
      </w:r>
      <w:r w:rsidR="00A33791">
        <w:t>, w</w:t>
      </w:r>
      <w:r w:rsidR="0034291C">
        <w:t>e</w:t>
      </w:r>
      <w:r w:rsidR="00A33791">
        <w:t xml:space="preserve"> would try and veer away </w:t>
      </w:r>
      <w:r w:rsidR="0034291C">
        <w:t>from interacting with</w:t>
      </w:r>
      <w:r>
        <w:t xml:space="preserve"> </w:t>
      </w:r>
      <w:r w:rsidR="0034291C">
        <w:t>any of the children</w:t>
      </w:r>
      <w:r w:rsidR="00BE315F">
        <w:t>, erm,</w:t>
      </w:r>
      <w:r w:rsidR="0034291C">
        <w:t xml:space="preserve"> unless</w:t>
      </w:r>
      <w:r w:rsidR="00BE315F">
        <w:t xml:space="preserve"> t</w:t>
      </w:r>
      <w:r w:rsidR="0034291C">
        <w:t>he parent was happy for them to</w:t>
      </w:r>
      <w:r>
        <w:t xml:space="preserve"> </w:t>
      </w:r>
      <w:r w:rsidR="0034291C">
        <w:t>interact with us. We wouldn't</w:t>
      </w:r>
      <w:r>
        <w:t xml:space="preserve"> </w:t>
      </w:r>
      <w:r w:rsidR="0034291C">
        <w:t>necessarily, you know, say you</w:t>
      </w:r>
      <w:r>
        <w:t xml:space="preserve"> </w:t>
      </w:r>
      <w:r w:rsidR="0034291C">
        <w:t>know, what's the name of your</w:t>
      </w:r>
      <w:r>
        <w:t xml:space="preserve"> </w:t>
      </w:r>
      <w:r w:rsidR="0034291C">
        <w:t>child or</w:t>
      </w:r>
      <w:r w:rsidR="00BE315F">
        <w:t>,</w:t>
      </w:r>
      <w:r w:rsidR="0034291C">
        <w:t xml:space="preserve"> how old is your child</w:t>
      </w:r>
      <w:r w:rsidR="00BE315F">
        <w:t>,</w:t>
      </w:r>
      <w:r>
        <w:t xml:space="preserve"> </w:t>
      </w:r>
      <w:r w:rsidR="0034291C">
        <w:t>or whatever</w:t>
      </w:r>
      <w:r w:rsidR="00BE315F">
        <w:t>,</w:t>
      </w:r>
      <w:r w:rsidR="0034291C">
        <w:t xml:space="preserve"> </w:t>
      </w:r>
      <w:r w:rsidR="00BE315F">
        <w:t xml:space="preserve">erm, </w:t>
      </w:r>
      <w:r w:rsidR="0034291C">
        <w:t>unless it was</w:t>
      </w:r>
      <w:r>
        <w:t xml:space="preserve"> </w:t>
      </w:r>
      <w:r w:rsidR="0034291C">
        <w:t>interacted with them first.</w:t>
      </w:r>
      <w:r>
        <w:t xml:space="preserve"> </w:t>
      </w:r>
      <w:r w:rsidR="00BE315F">
        <w:t xml:space="preserve">Erm, they’d say oh this </w:t>
      </w:r>
      <w:r w:rsidR="0034291C">
        <w:t>is little Johnny</w:t>
      </w:r>
      <w:r w:rsidR="00B44647">
        <w:t>, h</w:t>
      </w:r>
      <w:r w:rsidR="0034291C">
        <w:t>e's five years old</w:t>
      </w:r>
      <w:r w:rsidR="00B44647">
        <w:t>,</w:t>
      </w:r>
      <w:r w:rsidR="0034291C">
        <w:t xml:space="preserve"> and he's</w:t>
      </w:r>
      <w:r>
        <w:t xml:space="preserve"> </w:t>
      </w:r>
      <w:r w:rsidR="0034291C">
        <w:t>starting school in September.</w:t>
      </w:r>
      <w:r>
        <w:t xml:space="preserve"> </w:t>
      </w:r>
      <w:r w:rsidR="0034291C">
        <w:t>You know, they've given you that</w:t>
      </w:r>
      <w:r>
        <w:t xml:space="preserve"> </w:t>
      </w:r>
      <w:r w:rsidR="0034291C">
        <w:t>information</w:t>
      </w:r>
      <w:r w:rsidR="00B44647">
        <w:t xml:space="preserve"> so </w:t>
      </w:r>
      <w:r w:rsidR="0034291C">
        <w:t>you could say,</w:t>
      </w:r>
      <w:r>
        <w:t xml:space="preserve"> </w:t>
      </w:r>
      <w:r w:rsidR="0034291C">
        <w:t>hi</w:t>
      </w:r>
      <w:r w:rsidR="00B44647">
        <w:t xml:space="preserve"> </w:t>
      </w:r>
      <w:r w:rsidR="0034291C">
        <w:t>Johnny</w:t>
      </w:r>
      <w:r w:rsidR="00B44647">
        <w:t>, y</w:t>
      </w:r>
      <w:r w:rsidR="0034291C">
        <w:t xml:space="preserve">ou're </w:t>
      </w:r>
      <w:proofErr w:type="spellStart"/>
      <w:r w:rsidR="0034291C">
        <w:t>gonna</w:t>
      </w:r>
      <w:proofErr w:type="spellEnd"/>
      <w:r w:rsidR="00B44647">
        <w:t>, are you</w:t>
      </w:r>
      <w:r>
        <w:t xml:space="preserve"> </w:t>
      </w:r>
      <w:r w:rsidR="0034291C">
        <w:t>looking forward to school, you</w:t>
      </w:r>
      <w:r>
        <w:t xml:space="preserve"> </w:t>
      </w:r>
      <w:r w:rsidR="0034291C">
        <w:t>know</w:t>
      </w:r>
      <w:r w:rsidR="00B44647">
        <w:t>, s</w:t>
      </w:r>
      <w:r w:rsidR="0034291C">
        <w:t>o that's the interaction</w:t>
      </w:r>
      <w:r>
        <w:t xml:space="preserve"> </w:t>
      </w:r>
      <w:r w:rsidR="0034291C">
        <w:t>we would</w:t>
      </w:r>
      <w:r w:rsidR="00B44647">
        <w:t>, w</w:t>
      </w:r>
      <w:r w:rsidR="0034291C">
        <w:t>e would use</w:t>
      </w:r>
      <w:r w:rsidR="00B44647">
        <w:t xml:space="preserve"> erm,</w:t>
      </w:r>
      <w:r w:rsidR="0034291C">
        <w:t xml:space="preserve"> </w:t>
      </w:r>
      <w:r w:rsidR="00B44647">
        <w:t>w</w:t>
      </w:r>
      <w:r w:rsidR="0034291C">
        <w:t xml:space="preserve">e </w:t>
      </w:r>
      <w:proofErr w:type="gramStart"/>
      <w:r w:rsidR="0034291C">
        <w:t>wouldn't</w:t>
      </w:r>
      <w:r w:rsidR="00B44647">
        <w:t>..</w:t>
      </w:r>
      <w:proofErr w:type="gramEnd"/>
      <w:r w:rsidR="00B44647">
        <w:t xml:space="preserve"> </w:t>
      </w:r>
    </w:p>
    <w:p w14:paraId="28AC9CBE" w14:textId="77777777" w:rsidR="0034291C" w:rsidRDefault="0034291C" w:rsidP="0034291C"/>
    <w:p w14:paraId="7796E9EC" w14:textId="53282ED1" w:rsidR="0034291C" w:rsidRDefault="005E688F" w:rsidP="0034291C">
      <w:r>
        <w:t xml:space="preserve">Researcher BN: </w:t>
      </w:r>
      <w:r w:rsidR="0034291C">
        <w:t>Yeah.</w:t>
      </w:r>
    </w:p>
    <w:p w14:paraId="73990A80" w14:textId="77777777" w:rsidR="0034291C" w:rsidRDefault="0034291C" w:rsidP="0034291C"/>
    <w:p w14:paraId="7229A6F1" w14:textId="3712F418" w:rsidR="0034291C" w:rsidRDefault="005E688F" w:rsidP="0034291C">
      <w:r>
        <w:t>SP</w:t>
      </w:r>
      <w:proofErr w:type="gramStart"/>
      <w:r>
        <w:t xml:space="preserve">5: </w:t>
      </w:r>
      <w:r w:rsidR="00583256">
        <w:t>..</w:t>
      </w:r>
      <w:proofErr w:type="gramEnd"/>
      <w:r w:rsidR="00583256">
        <w:t xml:space="preserve">we wouldn’t look for interaction. </w:t>
      </w:r>
      <w:r w:rsidR="0034291C">
        <w:t>We would let them interact with</w:t>
      </w:r>
      <w:r>
        <w:t xml:space="preserve"> </w:t>
      </w:r>
      <w:r w:rsidR="0034291C">
        <w:t>us if they wanted to.</w:t>
      </w:r>
    </w:p>
    <w:p w14:paraId="42F662B0" w14:textId="77777777" w:rsidR="0034291C" w:rsidRDefault="0034291C" w:rsidP="0034291C"/>
    <w:p w14:paraId="1E6AB82D" w14:textId="2BCE2D78" w:rsidR="0034291C" w:rsidRDefault="001F4285" w:rsidP="0034291C">
      <w:r>
        <w:t xml:space="preserve">Researcher BN: </w:t>
      </w:r>
      <w:r w:rsidR="0034291C">
        <w:t>Yeah, and</w:t>
      </w:r>
      <w:r w:rsidR="00583256">
        <w:t>,</w:t>
      </w:r>
      <w:r w:rsidR="0034291C">
        <w:t xml:space="preserve"> and how often would</w:t>
      </w:r>
      <w:r>
        <w:t xml:space="preserve"> </w:t>
      </w:r>
      <w:r w:rsidR="0034291C">
        <w:t>you say that was where</w:t>
      </w:r>
      <w:r w:rsidR="00583256">
        <w:t>,</w:t>
      </w:r>
      <w:r w:rsidR="0034291C">
        <w:t xml:space="preserve"> someone</w:t>
      </w:r>
      <w:r w:rsidR="00583256">
        <w:t xml:space="preserve"> </w:t>
      </w:r>
      <w:r w:rsidR="0034291C">
        <w:t xml:space="preserve">did want </w:t>
      </w:r>
      <w:r w:rsidR="00583256">
        <w:t>to interact</w:t>
      </w:r>
      <w:r w:rsidR="00BF2FBA">
        <w:t>,</w:t>
      </w:r>
      <w:r w:rsidR="0034291C">
        <w:t xml:space="preserve"> and have a</w:t>
      </w:r>
      <w:r w:rsidR="00583256">
        <w:t xml:space="preserve"> </w:t>
      </w:r>
      <w:r w:rsidR="0034291C">
        <w:t>conversation?</w:t>
      </w:r>
    </w:p>
    <w:p w14:paraId="7F284AF2" w14:textId="77777777" w:rsidR="0034291C" w:rsidRDefault="0034291C" w:rsidP="0034291C"/>
    <w:p w14:paraId="7A441492" w14:textId="77777777" w:rsidR="006C3642" w:rsidRDefault="00BF2FBA" w:rsidP="0034291C">
      <w:r>
        <w:t>SP5: Erm, p</w:t>
      </w:r>
      <w:r w:rsidR="0034291C">
        <w:t>robably</w:t>
      </w:r>
      <w:r w:rsidR="006C3642">
        <w:t>,</w:t>
      </w:r>
      <w:r w:rsidR="0034291C">
        <w:t xml:space="preserve"> about 30 to 40% of the</w:t>
      </w:r>
      <w:r>
        <w:t xml:space="preserve"> </w:t>
      </w:r>
      <w:r w:rsidR="0034291C">
        <w:t>time</w:t>
      </w:r>
      <w:r w:rsidR="006C3642">
        <w:t>,</w:t>
      </w:r>
      <w:r w:rsidR="0034291C">
        <w:t xml:space="preserve"> they were</w:t>
      </w:r>
      <w:r w:rsidR="006C3642">
        <w:t>,</w:t>
      </w:r>
      <w:r w:rsidR="0034291C">
        <w:t xml:space="preserve"> just</w:t>
      </w:r>
      <w:r w:rsidR="006C3642">
        <w:t>,</w:t>
      </w:r>
      <w:r w:rsidR="0034291C">
        <w:t xml:space="preserve"> just over</w:t>
      </w:r>
      <w:r>
        <w:t xml:space="preserve"> </w:t>
      </w:r>
      <w:r w:rsidR="0034291C">
        <w:t>half the clients just</w:t>
      </w:r>
      <w:r w:rsidR="006C3642">
        <w:t>,</w:t>
      </w:r>
      <w:r w:rsidR="0034291C">
        <w:t xml:space="preserve"> just said</w:t>
      </w:r>
      <w:r>
        <w:t xml:space="preserve"> </w:t>
      </w:r>
      <w:r w:rsidR="0034291C">
        <w:t>thank you and shut the door, you</w:t>
      </w:r>
      <w:r>
        <w:t xml:space="preserve"> </w:t>
      </w:r>
      <w:r w:rsidR="0034291C">
        <w:t>know</w:t>
      </w:r>
    </w:p>
    <w:p w14:paraId="525CAD79" w14:textId="77777777" w:rsidR="006C3642" w:rsidRDefault="006C3642" w:rsidP="0034291C"/>
    <w:p w14:paraId="591930E0" w14:textId="77777777" w:rsidR="006C3642" w:rsidRDefault="006C3642" w:rsidP="0034291C">
      <w:r>
        <w:t>Researcher BN: OK.</w:t>
      </w:r>
    </w:p>
    <w:p w14:paraId="3FD35312" w14:textId="77777777" w:rsidR="006C3642" w:rsidRDefault="006C3642" w:rsidP="0034291C"/>
    <w:p w14:paraId="69E6554E" w14:textId="77777777" w:rsidR="006C3642" w:rsidRDefault="006C3642" w:rsidP="0034291C">
      <w:r>
        <w:t>SP5: W</w:t>
      </w:r>
      <w:r w:rsidR="0034291C">
        <w:t>hich is fine</w:t>
      </w:r>
      <w:r>
        <w:t>, y</w:t>
      </w:r>
      <w:r w:rsidR="0034291C">
        <w:t>ou know</w:t>
      </w:r>
    </w:p>
    <w:p w14:paraId="36949DB1" w14:textId="77777777" w:rsidR="006C3642" w:rsidRDefault="006C3642" w:rsidP="0034291C"/>
    <w:p w14:paraId="71D4EF2A" w14:textId="77777777" w:rsidR="006C3642" w:rsidRDefault="006C3642" w:rsidP="0034291C">
      <w:r>
        <w:t>Researcher BN: Yeah.</w:t>
      </w:r>
    </w:p>
    <w:p w14:paraId="317E424A" w14:textId="77777777" w:rsidR="006C3642" w:rsidRDefault="006C3642" w:rsidP="0034291C"/>
    <w:p w14:paraId="14293A94" w14:textId="2C64181E" w:rsidR="0034291C" w:rsidRDefault="006C3642" w:rsidP="0034291C">
      <w:r>
        <w:t>SP5: If that</w:t>
      </w:r>
      <w:r w:rsidR="0034291C">
        <w:t>'s what they want to do</w:t>
      </w:r>
      <w:r w:rsidR="00714307">
        <w:t>, t</w:t>
      </w:r>
      <w:r w:rsidR="0034291C">
        <w:t>hat's fine.</w:t>
      </w:r>
      <w:r w:rsidR="00714307">
        <w:t xml:space="preserve"> Erm, a</w:t>
      </w:r>
      <w:r w:rsidR="0034291C">
        <w:t>nd</w:t>
      </w:r>
      <w:r w:rsidR="00714307">
        <w:t>,</w:t>
      </w:r>
      <w:r w:rsidR="0034291C">
        <w:t xml:space="preserve"> you know, as I say,</w:t>
      </w:r>
      <w:r w:rsidR="00BF2FBA">
        <w:t xml:space="preserve"> </w:t>
      </w:r>
      <w:r w:rsidR="0034291C">
        <w:t>about 30 to 40%</w:t>
      </w:r>
      <w:r w:rsidR="00714307">
        <w:t xml:space="preserve"> erm, w</w:t>
      </w:r>
      <w:r w:rsidR="0034291C">
        <w:t xml:space="preserve">ould have </w:t>
      </w:r>
      <w:proofErr w:type="gramStart"/>
      <w:r w:rsidR="0034291C">
        <w:t>some kind of</w:t>
      </w:r>
      <w:r w:rsidR="00BF2FBA">
        <w:t xml:space="preserve"> </w:t>
      </w:r>
      <w:r w:rsidR="0034291C">
        <w:t>conversation</w:t>
      </w:r>
      <w:proofErr w:type="gramEnd"/>
      <w:r w:rsidR="0034291C">
        <w:t xml:space="preserve"> with you.</w:t>
      </w:r>
      <w:r w:rsidR="00BF2FBA">
        <w:t xml:space="preserve"> </w:t>
      </w:r>
      <w:r w:rsidR="00714307">
        <w:t>Erm, y</w:t>
      </w:r>
      <w:r w:rsidR="0034291C">
        <w:t>ou know, it's either asking,</w:t>
      </w:r>
      <w:r w:rsidR="00BF2FBA">
        <w:t xml:space="preserve"> </w:t>
      </w:r>
      <w:r w:rsidR="0034291C">
        <w:t xml:space="preserve">you know, </w:t>
      </w:r>
      <w:r w:rsidR="00714307">
        <w:t>have</w:t>
      </w:r>
      <w:r w:rsidR="0034291C">
        <w:t xml:space="preserve"> you had many</w:t>
      </w:r>
      <w:r w:rsidR="00BF2FBA">
        <w:t xml:space="preserve"> </w:t>
      </w:r>
      <w:r w:rsidR="0034291C">
        <w:t>deliveries today</w:t>
      </w:r>
      <w:r w:rsidR="00714307">
        <w:t>,</w:t>
      </w:r>
      <w:r w:rsidR="0034291C">
        <w:t xml:space="preserve"> or</w:t>
      </w:r>
      <w:r w:rsidR="00714307">
        <w:t>,</w:t>
      </w:r>
      <w:r w:rsidR="0034291C">
        <w:t xml:space="preserve"> thank</w:t>
      </w:r>
      <w:r w:rsidR="00714307">
        <w:t>,</w:t>
      </w:r>
      <w:r w:rsidR="0034291C">
        <w:t xml:space="preserve"> you</w:t>
      </w:r>
      <w:r w:rsidR="00BF2FBA">
        <w:t xml:space="preserve"> </w:t>
      </w:r>
      <w:r w:rsidR="0034291C">
        <w:t>know</w:t>
      </w:r>
      <w:r w:rsidR="00714307">
        <w:t xml:space="preserve"> erm, d</w:t>
      </w:r>
      <w:r w:rsidR="0034291C">
        <w:t>o you think</w:t>
      </w:r>
      <w:r w:rsidR="00714307">
        <w:t>, er, d</w:t>
      </w:r>
      <w:r w:rsidR="0034291C">
        <w:t>o you have this in the food</w:t>
      </w:r>
      <w:r w:rsidR="00E7002A">
        <w:t xml:space="preserve"> </w:t>
      </w:r>
      <w:r w:rsidR="00714307">
        <w:t xml:space="preserve">parcel or that in </w:t>
      </w:r>
      <w:r w:rsidR="0034291C">
        <w:t>the food</w:t>
      </w:r>
      <w:r w:rsidR="00E7002A">
        <w:t xml:space="preserve"> </w:t>
      </w:r>
      <w:r w:rsidR="0034291C">
        <w:t>parcel</w:t>
      </w:r>
      <w:r w:rsidR="00714307">
        <w:t>,</w:t>
      </w:r>
      <w:r w:rsidR="0034291C">
        <w:t xml:space="preserve"> or</w:t>
      </w:r>
      <w:r w:rsidR="00714307">
        <w:t>,</w:t>
      </w:r>
      <w:r w:rsidR="0034291C">
        <w:t xml:space="preserve"> you know, do you have</w:t>
      </w:r>
      <w:r w:rsidR="00E7002A">
        <w:t xml:space="preserve"> </w:t>
      </w:r>
      <w:r w:rsidR="0034291C">
        <w:t>any dietary, you know, things</w:t>
      </w:r>
      <w:r w:rsidR="00714307">
        <w:t>, erm,</w:t>
      </w:r>
      <w:r w:rsidR="0034291C">
        <w:t xml:space="preserve"> if</w:t>
      </w:r>
      <w:r w:rsidR="00E7002A">
        <w:t xml:space="preserve"> </w:t>
      </w:r>
      <w:r w:rsidR="0034291C">
        <w:t>they have</w:t>
      </w:r>
      <w:r w:rsidR="00714307">
        <w:t xml:space="preserve"> er,</w:t>
      </w:r>
      <w:r w:rsidR="0034291C">
        <w:t xml:space="preserve"> an allergy of some</w:t>
      </w:r>
      <w:r w:rsidR="00E7002A">
        <w:t xml:space="preserve"> </w:t>
      </w:r>
      <w:r w:rsidR="0034291C">
        <w:t>description or other, we try and</w:t>
      </w:r>
      <w:r w:rsidR="00E7002A">
        <w:t xml:space="preserve"> </w:t>
      </w:r>
      <w:r w:rsidR="0034291C">
        <w:t>get that beforehand, but it's</w:t>
      </w:r>
      <w:r w:rsidR="00E7002A">
        <w:t xml:space="preserve"> </w:t>
      </w:r>
      <w:r w:rsidR="0034291C">
        <w:t>not</w:t>
      </w:r>
      <w:r w:rsidR="00363AE9">
        <w:t xml:space="preserve"> always</w:t>
      </w:r>
      <w:r w:rsidR="0034291C">
        <w:t xml:space="preserve"> possible to get that</w:t>
      </w:r>
      <w:r w:rsidR="00E7002A">
        <w:t xml:space="preserve"> </w:t>
      </w:r>
      <w:r w:rsidR="0034291C">
        <w:t>information beforehand. But</w:t>
      </w:r>
      <w:r w:rsidR="00363AE9">
        <w:t>,</w:t>
      </w:r>
      <w:r w:rsidR="0034291C">
        <w:t xml:space="preserve"> if</w:t>
      </w:r>
      <w:r w:rsidR="00E7002A">
        <w:t xml:space="preserve"> </w:t>
      </w:r>
      <w:r w:rsidR="0034291C">
        <w:t>they're willing to come for</w:t>
      </w:r>
      <w:r w:rsidR="00363AE9">
        <w:t>ward and</w:t>
      </w:r>
      <w:r w:rsidR="00E7002A">
        <w:t xml:space="preserve"> </w:t>
      </w:r>
      <w:r w:rsidR="0034291C">
        <w:t>say well, I'm</w:t>
      </w:r>
      <w:r w:rsidR="00363AE9">
        <w:t>,</w:t>
      </w:r>
      <w:r w:rsidR="00E7002A">
        <w:t xml:space="preserve"> </w:t>
      </w:r>
      <w:r w:rsidR="0034291C">
        <w:t>I'm egg intolerant or flo</w:t>
      </w:r>
      <w:r w:rsidR="00363AE9">
        <w:t>ur</w:t>
      </w:r>
      <w:r w:rsidR="00E7002A">
        <w:t xml:space="preserve"> </w:t>
      </w:r>
      <w:r w:rsidR="0034291C">
        <w:t>intolerant or something like</w:t>
      </w:r>
      <w:r w:rsidR="00E7002A">
        <w:t xml:space="preserve"> </w:t>
      </w:r>
      <w:r w:rsidR="0034291C">
        <w:t>that</w:t>
      </w:r>
      <w:r w:rsidR="00363AE9">
        <w:t>, t</w:t>
      </w:r>
      <w:r w:rsidR="0034291C">
        <w:t>hen we'd note that down.</w:t>
      </w:r>
      <w:r w:rsidR="00363AE9">
        <w:t xml:space="preserve"> s</w:t>
      </w:r>
      <w:r w:rsidR="0034291C">
        <w:t>o if it came up again</w:t>
      </w:r>
      <w:r w:rsidR="00363AE9">
        <w:t xml:space="preserve"> the </w:t>
      </w:r>
      <w:r w:rsidR="0034291C">
        <w:t>next time</w:t>
      </w:r>
      <w:r w:rsidR="00363AE9">
        <w:t>,</w:t>
      </w:r>
      <w:r w:rsidR="0034291C">
        <w:t xml:space="preserve"> we</w:t>
      </w:r>
      <w:r w:rsidR="00363AE9">
        <w:t>’d</w:t>
      </w:r>
      <w:r w:rsidR="0034291C">
        <w:t xml:space="preserve"> know that</w:t>
      </w:r>
      <w:r w:rsidR="00363AE9">
        <w:t>,</w:t>
      </w:r>
      <w:r w:rsidR="0034291C">
        <w:t xml:space="preserve"> eggs</w:t>
      </w:r>
      <w:r w:rsidR="00E7002A">
        <w:t xml:space="preserve"> </w:t>
      </w:r>
      <w:r w:rsidR="0034291C">
        <w:t>and flour are not something that</w:t>
      </w:r>
      <w:r w:rsidR="00E7002A">
        <w:t xml:space="preserve"> </w:t>
      </w:r>
      <w:r w:rsidR="0034291C">
        <w:t>we would normally put in, but</w:t>
      </w:r>
      <w:r w:rsidR="00363AE9">
        <w:t>,</w:t>
      </w:r>
      <w:r w:rsidR="0034291C">
        <w:t xml:space="preserve"> if</w:t>
      </w:r>
      <w:r w:rsidR="00E7002A">
        <w:t xml:space="preserve"> </w:t>
      </w:r>
      <w:r w:rsidR="0034291C">
        <w:t>there were children involved,</w:t>
      </w:r>
      <w:r w:rsidR="00E7002A">
        <w:t xml:space="preserve"> </w:t>
      </w:r>
      <w:r w:rsidR="0034291C">
        <w:t>and especially during the summer</w:t>
      </w:r>
      <w:r w:rsidR="00E7002A">
        <w:t xml:space="preserve"> </w:t>
      </w:r>
      <w:r w:rsidR="0034291C">
        <w:t>holidays like now</w:t>
      </w:r>
      <w:r w:rsidR="00363AE9">
        <w:t>,</w:t>
      </w:r>
      <w:r w:rsidR="0034291C">
        <w:t xml:space="preserve"> we w</w:t>
      </w:r>
      <w:r w:rsidR="00363AE9">
        <w:t>ould</w:t>
      </w:r>
      <w:r w:rsidR="0034291C">
        <w:t xml:space="preserve"> put</w:t>
      </w:r>
      <w:r w:rsidR="00E7002A">
        <w:t xml:space="preserve"> </w:t>
      </w:r>
      <w:r w:rsidR="0034291C">
        <w:t>extra in because we knew the</w:t>
      </w:r>
      <w:r w:rsidR="00E7002A">
        <w:t xml:space="preserve"> </w:t>
      </w:r>
      <w:r w:rsidR="0034291C">
        <w:t>families would be having to feed</w:t>
      </w:r>
      <w:r w:rsidR="00E7002A">
        <w:t xml:space="preserve"> </w:t>
      </w:r>
      <w:r w:rsidR="0034291C">
        <w:t>their children</w:t>
      </w:r>
      <w:r w:rsidR="00363AE9">
        <w:t>,</w:t>
      </w:r>
      <w:r w:rsidR="0034291C">
        <w:t xml:space="preserve"> and we'd like to</w:t>
      </w:r>
      <w:r w:rsidR="00E7002A">
        <w:t xml:space="preserve"> </w:t>
      </w:r>
      <w:r w:rsidR="0034291C">
        <w:t>give them</w:t>
      </w:r>
      <w:r w:rsidR="00363AE9">
        <w:t xml:space="preserve"> er,</w:t>
      </w:r>
      <w:r w:rsidR="0034291C">
        <w:t xml:space="preserve"> food that is</w:t>
      </w:r>
      <w:r w:rsidR="00363AE9">
        <w:t>, g</w:t>
      </w:r>
      <w:r w:rsidR="0034291C">
        <w:t xml:space="preserve">ood for their children, </w:t>
      </w:r>
      <w:r w:rsidR="00363AE9">
        <w:t xml:space="preserve">erm, </w:t>
      </w:r>
      <w:r w:rsidR="0034291C">
        <w:t>but</w:t>
      </w:r>
      <w:r w:rsidR="00E7002A">
        <w:t xml:space="preserve"> </w:t>
      </w:r>
      <w:r w:rsidR="0034291C">
        <w:t>also something that</w:t>
      </w:r>
      <w:r w:rsidR="00363AE9">
        <w:t xml:space="preserve"> er, c</w:t>
      </w:r>
      <w:r w:rsidR="0034291C">
        <w:t>hildren</w:t>
      </w:r>
      <w:r w:rsidR="00363AE9">
        <w:t>,</w:t>
      </w:r>
      <w:r w:rsidR="00E7002A">
        <w:t xml:space="preserve"> </w:t>
      </w:r>
      <w:r w:rsidR="00363AE9">
        <w:t>c</w:t>
      </w:r>
      <w:r w:rsidR="0034291C">
        <w:t>hildren like</w:t>
      </w:r>
      <w:r w:rsidR="00363AE9">
        <w:t>, erm</w:t>
      </w:r>
      <w:r w:rsidR="0034291C">
        <w:t>.</w:t>
      </w:r>
    </w:p>
    <w:p w14:paraId="0CB8FD49" w14:textId="77777777" w:rsidR="0034291C" w:rsidRDefault="0034291C" w:rsidP="0034291C"/>
    <w:p w14:paraId="4F49E3B0" w14:textId="7CA95F77" w:rsidR="0034291C" w:rsidRDefault="00E7002A" w:rsidP="0034291C">
      <w:r>
        <w:t xml:space="preserve">Researcher BN: </w:t>
      </w:r>
      <w:proofErr w:type="spellStart"/>
      <w:r w:rsidR="00363AE9">
        <w:t>Uhumm</w:t>
      </w:r>
      <w:proofErr w:type="spellEnd"/>
      <w:r w:rsidR="00363AE9">
        <w:t xml:space="preserve">. </w:t>
      </w:r>
      <w:r w:rsidR="0034291C">
        <w:t>Yea</w:t>
      </w:r>
      <w:r w:rsidR="00363AE9">
        <w:t>h.</w:t>
      </w:r>
      <w:r>
        <w:t xml:space="preserve"> </w:t>
      </w:r>
      <w:r w:rsidR="0034291C">
        <w:t>So</w:t>
      </w:r>
      <w:r w:rsidR="00363AE9">
        <w:t>, of</w:t>
      </w:r>
      <w:r w:rsidR="0034291C">
        <w:t xml:space="preserve"> </w:t>
      </w:r>
      <w:proofErr w:type="gramStart"/>
      <w:r w:rsidR="0034291C">
        <w:t>the</w:t>
      </w:r>
      <w:r w:rsidR="00363AE9">
        <w:t>,</w:t>
      </w:r>
      <w:proofErr w:type="gramEnd"/>
      <w:r w:rsidR="0034291C">
        <w:t xml:space="preserve"> kind of </w:t>
      </w:r>
      <w:r w:rsidR="00363AE9">
        <w:t>30 to</w:t>
      </w:r>
      <w:r w:rsidR="0034291C">
        <w:t xml:space="preserve"> 40%</w:t>
      </w:r>
      <w:r>
        <w:t xml:space="preserve"> </w:t>
      </w:r>
      <w:r w:rsidR="0034291C">
        <w:t>that did want to have a</w:t>
      </w:r>
      <w:r>
        <w:t xml:space="preserve"> </w:t>
      </w:r>
      <w:r w:rsidR="0034291C">
        <w:t>conversation, how long did these</w:t>
      </w:r>
      <w:r>
        <w:t xml:space="preserve"> </w:t>
      </w:r>
      <w:r w:rsidR="0034291C">
        <w:t>tend to last</w:t>
      </w:r>
      <w:r w:rsidR="00DB3422">
        <w:t xml:space="preserve"> f</w:t>
      </w:r>
      <w:r w:rsidR="0034291C">
        <w:t>rom what you</w:t>
      </w:r>
      <w:r>
        <w:t xml:space="preserve"> </w:t>
      </w:r>
      <w:r w:rsidR="0034291C">
        <w:t>remember?</w:t>
      </w:r>
    </w:p>
    <w:p w14:paraId="60B0B353" w14:textId="77777777" w:rsidR="0034291C" w:rsidRDefault="0034291C" w:rsidP="0034291C"/>
    <w:p w14:paraId="747743C6" w14:textId="77777777" w:rsidR="004D2E41" w:rsidRDefault="00E7002A" w:rsidP="0034291C">
      <w:r>
        <w:t xml:space="preserve">SP5: </w:t>
      </w:r>
      <w:r w:rsidR="00C83D62">
        <w:t>Er, p</w:t>
      </w:r>
      <w:r w:rsidR="0034291C">
        <w:t>robably between two to five</w:t>
      </w:r>
      <w:r>
        <w:t xml:space="preserve"> </w:t>
      </w:r>
      <w:r w:rsidR="0034291C">
        <w:t xml:space="preserve">minutes, something </w:t>
      </w:r>
      <w:proofErr w:type="gramStart"/>
      <w:r w:rsidR="0034291C">
        <w:t>similar to</w:t>
      </w:r>
      <w:proofErr w:type="gramEnd"/>
      <w:r>
        <w:t xml:space="preserve"> </w:t>
      </w:r>
      <w:r w:rsidR="0034291C">
        <w:t xml:space="preserve">that. </w:t>
      </w:r>
    </w:p>
    <w:p w14:paraId="4B6B7321" w14:textId="77777777" w:rsidR="004D2E41" w:rsidRDefault="004D2E41" w:rsidP="0034291C"/>
    <w:p w14:paraId="260C9FE6" w14:textId="77777777" w:rsidR="004D2E41" w:rsidRDefault="004D2E41" w:rsidP="0034291C">
      <w:r>
        <w:t>Researcher BN: Yeah.</w:t>
      </w:r>
    </w:p>
    <w:p w14:paraId="52900485" w14:textId="77777777" w:rsidR="004D2E41" w:rsidRDefault="004D2E41" w:rsidP="0034291C"/>
    <w:p w14:paraId="40D568AE" w14:textId="657AEFBA" w:rsidR="0034291C" w:rsidRDefault="004D2E41" w:rsidP="0034291C">
      <w:r>
        <w:t xml:space="preserve">SP5: </w:t>
      </w:r>
      <w:r w:rsidR="0034291C">
        <w:t>Occasionally you might get</w:t>
      </w:r>
      <w:r w:rsidR="00E7002A">
        <w:t xml:space="preserve"> </w:t>
      </w:r>
      <w:r w:rsidR="0034291C">
        <w:t>someone who wants to talk for</w:t>
      </w:r>
      <w:r>
        <w:t>, erm, a</w:t>
      </w:r>
      <w:r w:rsidR="0034291C">
        <w:t xml:space="preserve"> longer time.</w:t>
      </w:r>
      <w:r w:rsidR="00293BCE">
        <w:t xml:space="preserve"> </w:t>
      </w:r>
      <w:r>
        <w:t>Erm, w</w:t>
      </w:r>
      <w:r w:rsidR="0034291C">
        <w:t>e have had clients that have</w:t>
      </w:r>
      <w:r>
        <w:t>, i</w:t>
      </w:r>
      <w:r w:rsidR="0034291C">
        <w:t>nvited</w:t>
      </w:r>
      <w:r>
        <w:t>,</w:t>
      </w:r>
      <w:r w:rsidR="0034291C">
        <w:t xml:space="preserve"> invited us in</w:t>
      </w:r>
      <w:r>
        <w:t>, t</w:t>
      </w:r>
      <w:r w:rsidR="0034291C">
        <w:t>o have</w:t>
      </w:r>
      <w:r>
        <w:t>,</w:t>
      </w:r>
      <w:r w:rsidR="0034291C">
        <w:t xml:space="preserve"> you know</w:t>
      </w:r>
      <w:r>
        <w:t xml:space="preserve">, they’ve </w:t>
      </w:r>
      <w:r w:rsidR="0034291C">
        <w:t xml:space="preserve">said, </w:t>
      </w:r>
      <w:r>
        <w:t>‘</w:t>
      </w:r>
      <w:r w:rsidR="0034291C">
        <w:t>would you like a cup of</w:t>
      </w:r>
      <w:r w:rsidR="00293BCE">
        <w:t xml:space="preserve"> </w:t>
      </w:r>
      <w:r w:rsidR="0034291C">
        <w:t>tea?</w:t>
      </w:r>
      <w:r>
        <w:t>’</w:t>
      </w:r>
      <w:r w:rsidR="0034291C">
        <w:t xml:space="preserve"> And</w:t>
      </w:r>
      <w:r>
        <w:t>,</w:t>
      </w:r>
      <w:r w:rsidR="0034291C">
        <w:t xml:space="preserve"> normally we say no but</w:t>
      </w:r>
      <w:r>
        <w:t>,</w:t>
      </w:r>
      <w:r w:rsidR="00293BCE">
        <w:t xml:space="preserve"> </w:t>
      </w:r>
      <w:r w:rsidR="0034291C">
        <w:t>it depends on</w:t>
      </w:r>
      <w:r>
        <w:t>,</w:t>
      </w:r>
      <w:r w:rsidR="0034291C">
        <w:t xml:space="preserve"> on the, on the</w:t>
      </w:r>
      <w:r w:rsidR="00293BCE">
        <w:t xml:space="preserve"> </w:t>
      </w:r>
      <w:r w:rsidR="0034291C">
        <w:t>client</w:t>
      </w:r>
      <w:r w:rsidR="00C737D2">
        <w:t xml:space="preserve"> erm,</w:t>
      </w:r>
      <w:r w:rsidR="0034291C">
        <w:t xml:space="preserve"> if they look as </w:t>
      </w:r>
      <w:r w:rsidR="00C737D2">
        <w:t>though their</w:t>
      </w:r>
      <w:r w:rsidR="00293BCE">
        <w:t xml:space="preserve"> </w:t>
      </w:r>
      <w:r w:rsidR="00C737D2">
        <w:t>d</w:t>
      </w:r>
      <w:r w:rsidR="0034291C">
        <w:t>esperate for some company, you</w:t>
      </w:r>
      <w:r w:rsidR="00293BCE">
        <w:t xml:space="preserve"> </w:t>
      </w:r>
      <w:r w:rsidR="0034291C">
        <w:t>know</w:t>
      </w:r>
      <w:r w:rsidR="00C737D2">
        <w:t xml:space="preserve"> erm,</w:t>
      </w:r>
      <w:r w:rsidR="0034291C">
        <w:t xml:space="preserve"> </w:t>
      </w:r>
      <w:r w:rsidR="00C737D2">
        <w:t>y</w:t>
      </w:r>
      <w:r w:rsidR="0034291C">
        <w:t>ou know</w:t>
      </w:r>
      <w:r w:rsidR="00C737D2">
        <w:t>,</w:t>
      </w:r>
      <w:r w:rsidR="0034291C">
        <w:t xml:space="preserve"> someone who's</w:t>
      </w:r>
      <w:r w:rsidR="00C737D2">
        <w:t>,</w:t>
      </w:r>
      <w:r w:rsidR="0034291C">
        <w:t xml:space="preserve"> who's single. </w:t>
      </w:r>
      <w:proofErr w:type="gramStart"/>
      <w:r w:rsidR="0034291C">
        <w:t>But</w:t>
      </w:r>
      <w:r w:rsidR="00C737D2">
        <w:t>,</w:t>
      </w:r>
      <w:proofErr w:type="gramEnd"/>
      <w:r w:rsidR="00C737D2">
        <w:t xml:space="preserve"> erm,</w:t>
      </w:r>
      <w:r w:rsidR="0034291C">
        <w:t xml:space="preserve"> </w:t>
      </w:r>
      <w:r w:rsidR="00C737D2">
        <w:t xml:space="preserve">I was </w:t>
      </w:r>
      <w:r w:rsidR="0034291C">
        <w:t>always wary if it</w:t>
      </w:r>
      <w:r w:rsidR="00C737D2">
        <w:t>,</w:t>
      </w:r>
      <w:r w:rsidR="0034291C">
        <w:t xml:space="preserve"> if it was say</w:t>
      </w:r>
      <w:r w:rsidR="00C737D2">
        <w:t>, erm,</w:t>
      </w:r>
      <w:r w:rsidR="00293BCE">
        <w:t xml:space="preserve"> </w:t>
      </w:r>
      <w:r w:rsidR="00C737D2">
        <w:t>i</w:t>
      </w:r>
      <w:r w:rsidR="0034291C">
        <w:t>f it was a</w:t>
      </w:r>
      <w:r w:rsidR="00C737D2">
        <w:t>, if i</w:t>
      </w:r>
      <w:r w:rsidR="0034291C">
        <w:t>t was a single man</w:t>
      </w:r>
      <w:r w:rsidR="00C737D2">
        <w:t>, o</w:t>
      </w:r>
      <w:r w:rsidR="0034291C">
        <w:t>r a single</w:t>
      </w:r>
      <w:r w:rsidR="00C737D2">
        <w:t>, s</w:t>
      </w:r>
      <w:r w:rsidR="0034291C">
        <w:t>orry, a</w:t>
      </w:r>
      <w:r w:rsidR="00C737D2">
        <w:t xml:space="preserve"> erm,</w:t>
      </w:r>
      <w:r w:rsidR="0034291C">
        <w:t xml:space="preserve"> a couple</w:t>
      </w:r>
      <w:r w:rsidR="00C737D2">
        <w:t>, t</w:t>
      </w:r>
      <w:r w:rsidR="0034291C">
        <w:t>hen I would be</w:t>
      </w:r>
      <w:r w:rsidR="00C737D2">
        <w:t xml:space="preserve"> </w:t>
      </w:r>
      <w:r w:rsidR="0034291C">
        <w:t xml:space="preserve">OK going in. </w:t>
      </w:r>
      <w:r w:rsidR="00C737D2">
        <w:t xml:space="preserve">But if it </w:t>
      </w:r>
      <w:r w:rsidR="0034291C">
        <w:t>was a</w:t>
      </w:r>
      <w:r w:rsidR="00293BCE">
        <w:t xml:space="preserve"> </w:t>
      </w:r>
      <w:r w:rsidR="0034291C">
        <w:t>single woman</w:t>
      </w:r>
      <w:r w:rsidR="00C737D2">
        <w:t>,</w:t>
      </w:r>
      <w:r w:rsidR="0034291C">
        <w:t xml:space="preserve"> then I</w:t>
      </w:r>
      <w:r w:rsidR="00C737D2">
        <w:t xml:space="preserve"> would</w:t>
      </w:r>
      <w:r w:rsidR="0034291C">
        <w:t xml:space="preserve"> be wary</w:t>
      </w:r>
      <w:r w:rsidR="00293BCE">
        <w:t xml:space="preserve"> </w:t>
      </w:r>
      <w:r w:rsidR="0034291C">
        <w:t xml:space="preserve">about going in. Not because </w:t>
      </w:r>
      <w:r w:rsidR="00C737D2">
        <w:t>I</w:t>
      </w:r>
      <w:r w:rsidR="00293BCE">
        <w:t xml:space="preserve"> </w:t>
      </w:r>
      <w:r w:rsidR="0034291C">
        <w:t xml:space="preserve">thought anything </w:t>
      </w:r>
      <w:r w:rsidR="00C737D2">
        <w:t>could go</w:t>
      </w:r>
      <w:r w:rsidR="0034291C">
        <w:t xml:space="preserve"> wrong, but</w:t>
      </w:r>
      <w:r w:rsidR="00DB3422">
        <w:t xml:space="preserve"> </w:t>
      </w:r>
      <w:r w:rsidR="0034291C">
        <w:t>it</w:t>
      </w:r>
      <w:r w:rsidR="00C737D2">
        <w:t>’s</w:t>
      </w:r>
      <w:r w:rsidR="0034291C">
        <w:t xml:space="preserve"> just putting yourself in</w:t>
      </w:r>
      <w:r w:rsidR="00C737D2">
        <w:t>to,</w:t>
      </w:r>
      <w:r w:rsidR="00DB3422">
        <w:t xml:space="preserve"> </w:t>
      </w:r>
      <w:r w:rsidR="0034291C">
        <w:t>into a position</w:t>
      </w:r>
      <w:r w:rsidR="00C737D2">
        <w:t xml:space="preserve"> w</w:t>
      </w:r>
      <w:r w:rsidR="0034291C">
        <w:t>here</w:t>
      </w:r>
      <w:r w:rsidR="00C737D2">
        <w:t>, s</w:t>
      </w:r>
      <w:r w:rsidR="0034291C">
        <w:t>omething could go wrong and</w:t>
      </w:r>
      <w:r w:rsidR="00C737D2">
        <w:t>,</w:t>
      </w:r>
      <w:r w:rsidR="0034291C">
        <w:t xml:space="preserve"> you</w:t>
      </w:r>
      <w:r w:rsidR="00DB3422">
        <w:t xml:space="preserve"> </w:t>
      </w:r>
      <w:r w:rsidR="0034291C">
        <w:t>know</w:t>
      </w:r>
      <w:r w:rsidR="00C737D2">
        <w:t>,</w:t>
      </w:r>
      <w:r w:rsidR="0034291C">
        <w:t xml:space="preserve"> you don't want to </w:t>
      </w:r>
      <w:proofErr w:type="gramStart"/>
      <w:r w:rsidR="0034291C">
        <w:t>be.</w:t>
      </w:r>
      <w:r w:rsidR="003D6AED">
        <w:t>.</w:t>
      </w:r>
      <w:proofErr w:type="gramEnd"/>
    </w:p>
    <w:p w14:paraId="561DAAB5" w14:textId="77777777" w:rsidR="0034291C" w:rsidRDefault="0034291C" w:rsidP="0034291C"/>
    <w:p w14:paraId="48C7B0DF" w14:textId="229BBE87" w:rsidR="0034291C" w:rsidRDefault="00DB3422" w:rsidP="0034291C">
      <w:r>
        <w:t xml:space="preserve">Researcher BN: </w:t>
      </w:r>
      <w:r w:rsidR="0034291C">
        <w:t>Yeah.</w:t>
      </w:r>
    </w:p>
    <w:p w14:paraId="2FD94064" w14:textId="77777777" w:rsidR="0034291C" w:rsidRDefault="0034291C" w:rsidP="0034291C"/>
    <w:p w14:paraId="42724DF7" w14:textId="77777777" w:rsidR="00DB3422" w:rsidRDefault="00DB3422" w:rsidP="0034291C"/>
    <w:p w14:paraId="5F7A637D" w14:textId="4D184E00" w:rsidR="00DB3422" w:rsidRDefault="00DB3422" w:rsidP="0034291C">
      <w:r>
        <w:t xml:space="preserve">SP5: </w:t>
      </w:r>
      <w:r w:rsidR="003D6AED">
        <w:t>Erm, u</w:t>
      </w:r>
      <w:r w:rsidR="0034291C">
        <w:t>nless they've got so</w:t>
      </w:r>
      <w:r w:rsidR="003D6AED">
        <w:t>meone, t</w:t>
      </w:r>
      <w:r w:rsidR="0034291C">
        <w:t>hey've got their mother in the</w:t>
      </w:r>
      <w:r>
        <w:t xml:space="preserve"> </w:t>
      </w:r>
      <w:r w:rsidR="0034291C">
        <w:t>in the background</w:t>
      </w:r>
      <w:r w:rsidR="003D6AED">
        <w:t>,</w:t>
      </w:r>
      <w:r w:rsidR="0034291C">
        <w:t xml:space="preserve"> or something,</w:t>
      </w:r>
      <w:r>
        <w:t xml:space="preserve"> </w:t>
      </w:r>
      <w:r w:rsidR="0034291C">
        <w:t>but</w:t>
      </w:r>
      <w:r w:rsidR="003D6AED">
        <w:t>,</w:t>
      </w:r>
      <w:r w:rsidR="0034291C">
        <w:t xml:space="preserve"> very rarely that</w:t>
      </w:r>
      <w:r w:rsidR="003D6AED">
        <w:t xml:space="preserve"> erm, p</w:t>
      </w:r>
      <w:r w:rsidR="0034291C">
        <w:t>eople did</w:t>
      </w:r>
      <w:r w:rsidR="003D6AED">
        <w:t>,</w:t>
      </w:r>
      <w:r w:rsidR="0034291C">
        <w:t xml:space="preserve"> did ask that, but I</w:t>
      </w:r>
      <w:r w:rsidR="00A85512">
        <w:t>,</w:t>
      </w:r>
      <w:r w:rsidR="0034291C">
        <w:t xml:space="preserve"> I</w:t>
      </w:r>
      <w:r>
        <w:t xml:space="preserve"> </w:t>
      </w:r>
      <w:r w:rsidR="0034291C">
        <w:t>have been known once or twice to</w:t>
      </w:r>
      <w:r>
        <w:t xml:space="preserve"> </w:t>
      </w:r>
      <w:r w:rsidR="0034291C">
        <w:t>go in</w:t>
      </w:r>
      <w:r w:rsidR="00A85512">
        <w:t>,</w:t>
      </w:r>
      <w:r w:rsidR="0034291C">
        <w:t xml:space="preserve"> into the house and they'</w:t>
      </w:r>
      <w:r w:rsidR="00A85512">
        <w:t>v</w:t>
      </w:r>
      <w:r w:rsidR="0034291C">
        <w:t>e</w:t>
      </w:r>
      <w:r>
        <w:t xml:space="preserve"> </w:t>
      </w:r>
      <w:r w:rsidR="0034291C">
        <w:t>giv</w:t>
      </w:r>
      <w:r w:rsidR="00A85512">
        <w:t>en</w:t>
      </w:r>
      <w:r w:rsidR="0034291C">
        <w:t xml:space="preserve"> you something to eat,</w:t>
      </w:r>
      <w:r>
        <w:t xml:space="preserve"> </w:t>
      </w:r>
      <w:r w:rsidR="0034291C">
        <w:t>even though</w:t>
      </w:r>
      <w:r w:rsidR="00A85512">
        <w:t>,</w:t>
      </w:r>
      <w:r w:rsidR="0034291C">
        <w:t xml:space="preserve"> even if you don't</w:t>
      </w:r>
      <w:r>
        <w:t xml:space="preserve"> </w:t>
      </w:r>
      <w:r w:rsidR="0034291C">
        <w:t>take something to drink there,</w:t>
      </w:r>
      <w:r>
        <w:t xml:space="preserve"> </w:t>
      </w:r>
      <w:r w:rsidR="0034291C">
        <w:t>they're very appreciative of</w:t>
      </w:r>
      <w:r>
        <w:t xml:space="preserve"> </w:t>
      </w:r>
      <w:r w:rsidR="0034291C">
        <w:t xml:space="preserve">what you're doing for them. </w:t>
      </w:r>
      <w:proofErr w:type="gramStart"/>
      <w:r w:rsidR="0034291C">
        <w:t>And</w:t>
      </w:r>
      <w:r w:rsidR="00644873">
        <w:t>,</w:t>
      </w:r>
      <w:proofErr w:type="gramEnd"/>
      <w:r>
        <w:t xml:space="preserve"> </w:t>
      </w:r>
      <w:r w:rsidR="0034291C">
        <w:t>they like to give you something</w:t>
      </w:r>
      <w:r>
        <w:t xml:space="preserve"> </w:t>
      </w:r>
      <w:r w:rsidR="0034291C">
        <w:t xml:space="preserve">back. </w:t>
      </w:r>
      <w:r w:rsidR="00644873">
        <w:t>Erm,</w:t>
      </w:r>
      <w:r w:rsidR="0034291C">
        <w:t xml:space="preserve"> because of what</w:t>
      </w:r>
      <w:r w:rsidR="00644873">
        <w:t>,</w:t>
      </w:r>
      <w:r w:rsidR="0034291C">
        <w:t xml:space="preserve"> </w:t>
      </w:r>
    </w:p>
    <w:p w14:paraId="5720EACC" w14:textId="77777777" w:rsidR="00DB3422" w:rsidRDefault="00DB3422" w:rsidP="0034291C"/>
    <w:p w14:paraId="712B3D0F" w14:textId="7CEB5C56" w:rsidR="0034291C" w:rsidRDefault="00DB3422" w:rsidP="0034291C">
      <w:r>
        <w:t xml:space="preserve">Researcher BN: </w:t>
      </w:r>
      <w:r w:rsidR="00644873">
        <w:t xml:space="preserve">Ah </w:t>
      </w:r>
      <w:r w:rsidR="0034291C">
        <w:t>OK.</w:t>
      </w:r>
    </w:p>
    <w:p w14:paraId="22D2674E" w14:textId="77777777" w:rsidR="0034291C" w:rsidRDefault="0034291C" w:rsidP="0034291C"/>
    <w:p w14:paraId="174AA0F2" w14:textId="37860B90" w:rsidR="0034291C" w:rsidRDefault="00644873" w:rsidP="0034291C">
      <w:r>
        <w:t>SP</w:t>
      </w:r>
      <w:proofErr w:type="gramStart"/>
      <w:r>
        <w:t>5: ..</w:t>
      </w:r>
      <w:proofErr w:type="gramEnd"/>
      <w:r w:rsidR="0034291C">
        <w:t>what you've don</w:t>
      </w:r>
      <w:r w:rsidR="00054361">
        <w:t>e. Erm,</w:t>
      </w:r>
      <w:r w:rsidR="0034291C">
        <w:t xml:space="preserve"> not saying</w:t>
      </w:r>
      <w:r w:rsidR="00054361">
        <w:t xml:space="preserve"> </w:t>
      </w:r>
      <w:r w:rsidR="0034291C">
        <w:t>that all</w:t>
      </w:r>
      <w:r w:rsidR="00054361">
        <w:t>, I’d</w:t>
      </w:r>
      <w:r w:rsidR="0034291C">
        <w:t xml:space="preserve"> say</w:t>
      </w:r>
      <w:r w:rsidR="00054361">
        <w:t>,</w:t>
      </w:r>
      <w:r w:rsidR="0034291C">
        <w:t xml:space="preserve"> probably if I</w:t>
      </w:r>
      <w:r w:rsidR="00054361">
        <w:t xml:space="preserve"> </w:t>
      </w:r>
      <w:r w:rsidR="0034291C">
        <w:t>had to put a figure on it</w:t>
      </w:r>
      <w:r w:rsidR="00054361">
        <w:t xml:space="preserve">, </w:t>
      </w:r>
      <w:r w:rsidR="0034291C">
        <w:t>probably</w:t>
      </w:r>
      <w:r w:rsidR="00054361">
        <w:t>, m</w:t>
      </w:r>
      <w:r w:rsidR="0034291C">
        <w:t>aybe</w:t>
      </w:r>
      <w:r w:rsidR="00054361">
        <w:t xml:space="preserve"> </w:t>
      </w:r>
      <w:r w:rsidR="0034291C">
        <w:t>5 to 10% would be</w:t>
      </w:r>
      <w:r w:rsidR="004C5BE9">
        <w:t>,</w:t>
      </w:r>
      <w:r w:rsidR="0034291C">
        <w:t xml:space="preserve"> in that</w:t>
      </w:r>
      <w:r w:rsidR="004C5BE9">
        <w:t xml:space="preserve"> </w:t>
      </w:r>
      <w:r w:rsidR="0034291C">
        <w:t>category</w:t>
      </w:r>
      <w:r w:rsidR="004C5BE9">
        <w:t>,</w:t>
      </w:r>
      <w:r w:rsidR="0034291C">
        <w:t xml:space="preserve"> being</w:t>
      </w:r>
      <w:r w:rsidR="004C5BE9">
        <w:t>,</w:t>
      </w:r>
      <w:r w:rsidR="0034291C">
        <w:t xml:space="preserve"> you know</w:t>
      </w:r>
      <w:r w:rsidR="004C5BE9">
        <w:t>,</w:t>
      </w:r>
      <w:r w:rsidR="0034291C">
        <w:t xml:space="preserve"> </w:t>
      </w:r>
      <w:proofErr w:type="gramStart"/>
      <w:r w:rsidR="0034291C">
        <w:t>really</w:t>
      </w:r>
      <w:r w:rsidR="004C5BE9">
        <w:t xml:space="preserve"> </w:t>
      </w:r>
      <w:r w:rsidR="0034291C">
        <w:t>appreciative</w:t>
      </w:r>
      <w:proofErr w:type="gramEnd"/>
      <w:r w:rsidR="0034291C">
        <w:t xml:space="preserve"> and wanting to</w:t>
      </w:r>
      <w:r w:rsidR="00B20635">
        <w:t xml:space="preserve"> </w:t>
      </w:r>
      <w:r w:rsidR="004C5BE9">
        <w:t>i</w:t>
      </w:r>
      <w:r w:rsidR="0034291C">
        <w:t>nteract with you inside their</w:t>
      </w:r>
      <w:r w:rsidR="004C5BE9">
        <w:t xml:space="preserve"> </w:t>
      </w:r>
      <w:r w:rsidR="0034291C">
        <w:t>own home.</w:t>
      </w:r>
      <w:r w:rsidR="00B20635">
        <w:t xml:space="preserve"> Erm, so er, i</w:t>
      </w:r>
      <w:r w:rsidR="0034291C">
        <w:t>n that circumstance.</w:t>
      </w:r>
    </w:p>
    <w:p w14:paraId="250D29F9" w14:textId="77777777" w:rsidR="0034291C" w:rsidRDefault="0034291C" w:rsidP="0034291C"/>
    <w:p w14:paraId="14A74484" w14:textId="5C867877" w:rsidR="0034291C" w:rsidRDefault="00B20635" w:rsidP="0034291C">
      <w:r>
        <w:t xml:space="preserve">Researcher BN: </w:t>
      </w:r>
      <w:r w:rsidR="0034291C">
        <w:t>OK.</w:t>
      </w:r>
      <w:r>
        <w:t xml:space="preserve"> </w:t>
      </w:r>
      <w:proofErr w:type="gramStart"/>
      <w:r w:rsidR="0034291C">
        <w:t>So</w:t>
      </w:r>
      <w:proofErr w:type="gramEnd"/>
      <w:r w:rsidR="0034291C">
        <w:t xml:space="preserve"> it wasn't just that the</w:t>
      </w:r>
      <w:r w:rsidR="00F41BEA">
        <w:t>y</w:t>
      </w:r>
      <w:r w:rsidR="0034291C">
        <w:t xml:space="preserve"> want</w:t>
      </w:r>
      <w:r w:rsidR="00F41BEA">
        <w:t>-,</w:t>
      </w:r>
      <w:r>
        <w:t xml:space="preserve"> </w:t>
      </w:r>
      <w:r w:rsidR="0034291C">
        <w:t>the</w:t>
      </w:r>
      <w:r w:rsidR="00F41BEA">
        <w:t>,</w:t>
      </w:r>
      <w:r w:rsidR="0034291C">
        <w:t xml:space="preserve"> the need for company, it was</w:t>
      </w:r>
      <w:r>
        <w:t xml:space="preserve"> </w:t>
      </w:r>
      <w:r w:rsidR="0034291C">
        <w:t>al</w:t>
      </w:r>
      <w:r w:rsidR="00F41BEA">
        <w:t>so them giving</w:t>
      </w:r>
      <w:r w:rsidR="0034291C">
        <w:t xml:space="preserve"> back</w:t>
      </w:r>
      <w:r w:rsidR="00F41BEA">
        <w:t>?</w:t>
      </w:r>
    </w:p>
    <w:p w14:paraId="6FFC45E8" w14:textId="77777777" w:rsidR="0034291C" w:rsidRDefault="0034291C" w:rsidP="0034291C"/>
    <w:p w14:paraId="2845D552" w14:textId="31E14FBB" w:rsidR="0034291C" w:rsidRDefault="00423170" w:rsidP="0034291C">
      <w:r>
        <w:t xml:space="preserve">SP5: </w:t>
      </w:r>
      <w:r w:rsidR="0034291C">
        <w:t>You're gone.</w:t>
      </w:r>
      <w:r>
        <w:t xml:space="preserve"> (</w:t>
      </w:r>
      <w:proofErr w:type="gramStart"/>
      <w:r>
        <w:t>connection</w:t>
      </w:r>
      <w:proofErr w:type="gramEnd"/>
      <w:r>
        <w:t xml:space="preserve"> issues)</w:t>
      </w:r>
    </w:p>
    <w:p w14:paraId="1A157FFC" w14:textId="77777777" w:rsidR="0034291C" w:rsidRDefault="0034291C" w:rsidP="0034291C"/>
    <w:p w14:paraId="386E2E2D" w14:textId="3BC3A5F8" w:rsidR="0034291C" w:rsidRDefault="00423170" w:rsidP="0034291C">
      <w:r>
        <w:t xml:space="preserve">Researcher BN: </w:t>
      </w:r>
      <w:r w:rsidR="0034291C">
        <w:t>Hello</w:t>
      </w:r>
      <w:r>
        <w:t>?</w:t>
      </w:r>
    </w:p>
    <w:p w14:paraId="7CA803FA" w14:textId="77777777" w:rsidR="00423170" w:rsidRDefault="00423170" w:rsidP="0034291C"/>
    <w:p w14:paraId="0D55DC62" w14:textId="2AED921C" w:rsidR="0034291C" w:rsidRDefault="00423170" w:rsidP="0034291C">
      <w:r>
        <w:t xml:space="preserve">SP5: </w:t>
      </w:r>
      <w:r w:rsidR="0034291C">
        <w:t>Hello.</w:t>
      </w:r>
    </w:p>
    <w:p w14:paraId="7EDF8831" w14:textId="77777777" w:rsidR="00423170" w:rsidRDefault="00423170" w:rsidP="0034291C"/>
    <w:p w14:paraId="25B110A8" w14:textId="2E42637E" w:rsidR="0034291C" w:rsidRDefault="00423170" w:rsidP="0034291C">
      <w:r>
        <w:t xml:space="preserve">Researcher BN: (laughs) </w:t>
      </w:r>
      <w:r w:rsidR="0034291C">
        <w:t>Yeah</w:t>
      </w:r>
      <w:r>
        <w:t>, s</w:t>
      </w:r>
      <w:r w:rsidR="0034291C">
        <w:t>orry</w:t>
      </w:r>
      <w:r>
        <w:t>,</w:t>
      </w:r>
      <w:r w:rsidR="0034291C">
        <w:t xml:space="preserve"> I was just</w:t>
      </w:r>
      <w:r>
        <w:t xml:space="preserve"> </w:t>
      </w:r>
      <w:r w:rsidR="0034291C">
        <w:t>saying</w:t>
      </w:r>
      <w:r>
        <w:t>, so it</w:t>
      </w:r>
      <w:r w:rsidR="0034291C">
        <w:t xml:space="preserve"> wasn't </w:t>
      </w:r>
      <w:proofErr w:type="gramStart"/>
      <w:r w:rsidR="0034291C">
        <w:t>that</w:t>
      </w:r>
      <w:r w:rsidR="00A76202">
        <w:t>,</w:t>
      </w:r>
      <w:proofErr w:type="gramEnd"/>
      <w:r w:rsidR="00A76202">
        <w:t xml:space="preserve"> it </w:t>
      </w:r>
      <w:r w:rsidR="0034291C">
        <w:t>wasn't just that they wanted company</w:t>
      </w:r>
      <w:r w:rsidR="00A76202">
        <w:t>, i</w:t>
      </w:r>
      <w:r w:rsidR="0034291C">
        <w:t>t was also because</w:t>
      </w:r>
      <w:r w:rsidR="00A76202">
        <w:t xml:space="preserve"> </w:t>
      </w:r>
      <w:r w:rsidR="0034291C">
        <w:t>they kind of wanted to give</w:t>
      </w:r>
      <w:r w:rsidR="00A76202">
        <w:t xml:space="preserve"> </w:t>
      </w:r>
      <w:r w:rsidR="0034291C">
        <w:t>something back</w:t>
      </w:r>
      <w:r w:rsidR="00A76202">
        <w:t xml:space="preserve">? </w:t>
      </w:r>
    </w:p>
    <w:p w14:paraId="14D8D3E0" w14:textId="77777777" w:rsidR="0034291C" w:rsidRDefault="0034291C" w:rsidP="0034291C"/>
    <w:p w14:paraId="30281DD9" w14:textId="3F173AEC" w:rsidR="0034291C" w:rsidRDefault="00A76202" w:rsidP="0034291C">
      <w:r>
        <w:t xml:space="preserve">SP5: </w:t>
      </w:r>
      <w:r w:rsidR="0034291C">
        <w:t>Yeah.</w:t>
      </w:r>
    </w:p>
    <w:p w14:paraId="0E0DCD00" w14:textId="77777777" w:rsidR="0034291C" w:rsidRDefault="0034291C" w:rsidP="0034291C"/>
    <w:p w14:paraId="661599C6" w14:textId="2355799F" w:rsidR="0034291C" w:rsidRDefault="00A76202" w:rsidP="0034291C">
      <w:r>
        <w:t xml:space="preserve">Researcher BN: Ah </w:t>
      </w:r>
      <w:r w:rsidR="0034291C">
        <w:t>OK.</w:t>
      </w:r>
    </w:p>
    <w:p w14:paraId="65B926C1" w14:textId="77777777" w:rsidR="0034291C" w:rsidRDefault="0034291C" w:rsidP="0034291C"/>
    <w:p w14:paraId="419D9DE4" w14:textId="77777777" w:rsidR="001865A9" w:rsidRDefault="00A76202" w:rsidP="0034291C">
      <w:r>
        <w:t>SP5: Erm, t</w:t>
      </w:r>
      <w:r w:rsidR="0034291C">
        <w:t>he</w:t>
      </w:r>
      <w:r w:rsidR="00B748D0">
        <w:t xml:space="preserve">y were, erm, particularly when, when we </w:t>
      </w:r>
      <w:r w:rsidR="0034291C">
        <w:t>started to get the</w:t>
      </w:r>
      <w:r w:rsidR="00B748D0">
        <w:t xml:space="preserve">, erm, </w:t>
      </w:r>
      <w:r w:rsidR="0034291C">
        <w:t>Iraqi families and the Syrian</w:t>
      </w:r>
      <w:r w:rsidR="00B748D0">
        <w:t xml:space="preserve"> </w:t>
      </w:r>
      <w:r w:rsidR="0034291C">
        <w:t>families coming</w:t>
      </w:r>
      <w:r w:rsidR="00B748D0">
        <w:t>, er,</w:t>
      </w:r>
      <w:r w:rsidR="0034291C">
        <w:t xml:space="preserve"> back</w:t>
      </w:r>
      <w:r w:rsidR="00B748D0">
        <w:t xml:space="preserve"> in, er, </w:t>
      </w:r>
      <w:r w:rsidR="0034291C">
        <w:t>2000 and say 17</w:t>
      </w:r>
      <w:r w:rsidR="0050169D">
        <w:t xml:space="preserve">, </w:t>
      </w:r>
      <w:r w:rsidR="0034291C">
        <w:t xml:space="preserve">18 </w:t>
      </w:r>
      <w:proofErr w:type="gramStart"/>
      <w:r w:rsidR="0034291C">
        <w:t>roundabout</w:t>
      </w:r>
      <w:proofErr w:type="gramEnd"/>
      <w:r w:rsidR="0050169D">
        <w:t xml:space="preserve"> </w:t>
      </w:r>
      <w:r w:rsidR="0034291C">
        <w:t>there.</w:t>
      </w:r>
      <w:r w:rsidR="0050169D">
        <w:t xml:space="preserve"> </w:t>
      </w:r>
      <w:r w:rsidR="002B1629">
        <w:t>Erm</w:t>
      </w:r>
      <w:r w:rsidR="0034291C">
        <w:t xml:space="preserve">, there were a </w:t>
      </w:r>
      <w:r w:rsidR="0034291C">
        <w:lastRenderedPageBreak/>
        <w:t>couple of</w:t>
      </w:r>
      <w:r w:rsidR="0050169D">
        <w:t xml:space="preserve"> </w:t>
      </w:r>
      <w:r w:rsidR="0034291C">
        <w:t>families that were extremel</w:t>
      </w:r>
      <w:r w:rsidR="0050169D">
        <w:t xml:space="preserve">y </w:t>
      </w:r>
      <w:r w:rsidR="0034291C">
        <w:t>courteous and</w:t>
      </w:r>
      <w:r w:rsidR="002B1629">
        <w:t>,</w:t>
      </w:r>
      <w:r w:rsidR="0034291C">
        <w:t xml:space="preserve"> you know, they</w:t>
      </w:r>
      <w:r w:rsidR="0050169D">
        <w:t xml:space="preserve"> </w:t>
      </w:r>
      <w:r w:rsidR="0034291C">
        <w:t>wanted you to come in</w:t>
      </w:r>
      <w:r w:rsidR="00DB0BC4">
        <w:t>,</w:t>
      </w:r>
      <w:r w:rsidR="0034291C">
        <w:t xml:space="preserve"> and they</w:t>
      </w:r>
      <w:r w:rsidR="0050169D">
        <w:t xml:space="preserve"> </w:t>
      </w:r>
      <w:r w:rsidR="0034291C">
        <w:t xml:space="preserve">felt that if </w:t>
      </w:r>
      <w:r w:rsidR="00DB0BC4">
        <w:t xml:space="preserve">you </w:t>
      </w:r>
      <w:r w:rsidR="0034291C">
        <w:t>didn't come in,</w:t>
      </w:r>
      <w:r w:rsidR="0050169D">
        <w:t xml:space="preserve"> </w:t>
      </w:r>
      <w:r w:rsidR="0034291C">
        <w:t xml:space="preserve">it was like you were </w:t>
      </w:r>
      <w:proofErr w:type="spellStart"/>
      <w:r w:rsidR="0034291C">
        <w:t>dishonoring</w:t>
      </w:r>
      <w:proofErr w:type="spellEnd"/>
      <w:r w:rsidR="0050169D">
        <w:t xml:space="preserve"> </w:t>
      </w:r>
      <w:r w:rsidR="0034291C">
        <w:t>them</w:t>
      </w:r>
      <w:r w:rsidR="00DB0BC4">
        <w:t xml:space="preserve"> i</w:t>
      </w:r>
      <w:r w:rsidR="0034291C">
        <w:t>f you like</w:t>
      </w:r>
      <w:r w:rsidR="00DB0BC4">
        <w:t>. Erm,</w:t>
      </w:r>
      <w:r w:rsidR="0034291C">
        <w:t xml:space="preserve"> you know,</w:t>
      </w:r>
      <w:r w:rsidR="0050169D">
        <w:t xml:space="preserve"> </w:t>
      </w:r>
      <w:r w:rsidR="0034291C">
        <w:t>because you were not taking</w:t>
      </w:r>
      <w:r w:rsidR="0050169D">
        <w:t xml:space="preserve"> </w:t>
      </w:r>
      <w:r w:rsidR="0034291C">
        <w:t>their hospitality. So</w:t>
      </w:r>
      <w:r w:rsidR="00DB0BC4">
        <w:t>,</w:t>
      </w:r>
      <w:r w:rsidR="0034291C">
        <w:t xml:space="preserve"> even</w:t>
      </w:r>
      <w:r w:rsidR="0050169D">
        <w:t xml:space="preserve"> </w:t>
      </w:r>
      <w:r w:rsidR="0034291C">
        <w:t>though you don't know anything</w:t>
      </w:r>
      <w:r w:rsidR="0050169D">
        <w:t xml:space="preserve"> </w:t>
      </w:r>
      <w:r w:rsidR="0034291C">
        <w:t>about their culture, you feel as</w:t>
      </w:r>
      <w:r w:rsidR="0050169D">
        <w:t xml:space="preserve"> </w:t>
      </w:r>
      <w:r w:rsidR="0034291C">
        <w:t>though they're leading you</w:t>
      </w:r>
      <w:r w:rsidR="0050169D">
        <w:t xml:space="preserve"> </w:t>
      </w:r>
      <w:r w:rsidR="0034291C">
        <w:t xml:space="preserve">towards, you know, this is how </w:t>
      </w:r>
      <w:r w:rsidR="00DB0BC4">
        <w:t xml:space="preserve">our </w:t>
      </w:r>
      <w:r w:rsidR="0034291C">
        <w:t>culture</w:t>
      </w:r>
      <w:r w:rsidR="00DB0BC4">
        <w:t>, t</w:t>
      </w:r>
      <w:r w:rsidR="0034291C">
        <w:t>his is what we do. You</w:t>
      </w:r>
      <w:r w:rsidR="0050169D">
        <w:t xml:space="preserve"> </w:t>
      </w:r>
      <w:r w:rsidR="0034291C">
        <w:t>know, you've helped us</w:t>
      </w:r>
      <w:r w:rsidR="00DB0BC4">
        <w:t>, n</w:t>
      </w:r>
      <w:r w:rsidR="0034291C">
        <w:t>ow we</w:t>
      </w:r>
      <w:r w:rsidR="0050169D">
        <w:t xml:space="preserve"> </w:t>
      </w:r>
      <w:r w:rsidR="0034291C">
        <w:t>want to help you.</w:t>
      </w:r>
      <w:r w:rsidR="0050169D">
        <w:t xml:space="preserve"> </w:t>
      </w:r>
    </w:p>
    <w:p w14:paraId="777F8D31" w14:textId="77777777" w:rsidR="001865A9" w:rsidRDefault="001865A9" w:rsidP="0034291C"/>
    <w:p w14:paraId="2565C53C" w14:textId="77777777" w:rsidR="001865A9" w:rsidRDefault="001865A9" w:rsidP="0034291C">
      <w:r>
        <w:t xml:space="preserve">Researcher BN: </w:t>
      </w:r>
      <w:r w:rsidR="0034291C">
        <w:t>Yeah.</w:t>
      </w:r>
      <w:r w:rsidR="0050169D">
        <w:t xml:space="preserve"> </w:t>
      </w:r>
    </w:p>
    <w:p w14:paraId="28E71771" w14:textId="77777777" w:rsidR="001865A9" w:rsidRDefault="001865A9" w:rsidP="0034291C"/>
    <w:p w14:paraId="4622D523" w14:textId="77777777" w:rsidR="001865A9" w:rsidRDefault="001865A9" w:rsidP="0034291C">
      <w:r>
        <w:t>SP5: Sort of</w:t>
      </w:r>
      <w:r w:rsidR="0034291C">
        <w:t xml:space="preserve"> thing</w:t>
      </w:r>
      <w:r>
        <w:t xml:space="preserve"> a</w:t>
      </w:r>
      <w:r w:rsidR="0034291C">
        <w:t>nd so</w:t>
      </w:r>
      <w:r>
        <w:t xml:space="preserve"> erm,</w:t>
      </w:r>
      <w:r w:rsidR="0034291C">
        <w:t xml:space="preserve"> you have to</w:t>
      </w:r>
      <w:r w:rsidR="0050169D">
        <w:t xml:space="preserve"> </w:t>
      </w:r>
      <w:r w:rsidR="0034291C">
        <w:t>be</w:t>
      </w:r>
      <w:r>
        <w:t>, a l</w:t>
      </w:r>
      <w:r w:rsidR="0034291C">
        <w:t>ittle bit aware of how</w:t>
      </w:r>
      <w:r w:rsidR="0050169D">
        <w:t xml:space="preserve"> </w:t>
      </w:r>
      <w:r w:rsidR="0034291C">
        <w:t>they're</w:t>
      </w:r>
      <w:r>
        <w:t>, h</w:t>
      </w:r>
      <w:r w:rsidR="0034291C">
        <w:t>ow</w:t>
      </w:r>
      <w:r>
        <w:t>,</w:t>
      </w:r>
      <w:r w:rsidR="0034291C">
        <w:t xml:space="preserve"> how they're presenting their</w:t>
      </w:r>
      <w:r w:rsidR="0050169D">
        <w:t xml:space="preserve"> </w:t>
      </w:r>
      <w:r w:rsidR="0034291C">
        <w:t>culture to you</w:t>
      </w:r>
      <w:r>
        <w:t>,</w:t>
      </w:r>
      <w:r w:rsidR="0034291C">
        <w:t xml:space="preserve"> and not to be</w:t>
      </w:r>
      <w:r>
        <w:t>,</w:t>
      </w:r>
      <w:r w:rsidR="0050169D">
        <w:t xml:space="preserve"> </w:t>
      </w:r>
      <w:r w:rsidR="0034291C">
        <w:t>sort of</w:t>
      </w:r>
      <w:r>
        <w:t>,</w:t>
      </w:r>
      <w:r w:rsidR="0034291C">
        <w:t xml:space="preserve"> </w:t>
      </w:r>
      <w:proofErr w:type="gramStart"/>
      <w:r w:rsidR="0034291C">
        <w:t>off</w:t>
      </w:r>
      <w:r>
        <w:t>-</w:t>
      </w:r>
      <w:proofErr w:type="spellStart"/>
      <w:r>
        <w:t>ish</w:t>
      </w:r>
      <w:proofErr w:type="spellEnd"/>
      <w:proofErr w:type="gramEnd"/>
      <w:r w:rsidR="0034291C">
        <w:t xml:space="preserve"> and</w:t>
      </w:r>
      <w:r>
        <w:t>,</w:t>
      </w:r>
      <w:r w:rsidR="0034291C">
        <w:t xml:space="preserve"> you know,</w:t>
      </w:r>
      <w:r w:rsidR="0050169D">
        <w:t xml:space="preserve"> </w:t>
      </w:r>
    </w:p>
    <w:p w14:paraId="55AAF991" w14:textId="77777777" w:rsidR="001865A9" w:rsidRDefault="001865A9" w:rsidP="0034291C"/>
    <w:p w14:paraId="70FACB13" w14:textId="77777777" w:rsidR="001865A9" w:rsidRDefault="001865A9" w:rsidP="0034291C">
      <w:r>
        <w:t>Researcher BN: Yeah.</w:t>
      </w:r>
    </w:p>
    <w:p w14:paraId="1AC2F8A5" w14:textId="77777777" w:rsidR="001865A9" w:rsidRDefault="001865A9" w:rsidP="0034291C"/>
    <w:p w14:paraId="5D5587C1" w14:textId="0CD949A9" w:rsidR="0034291C" w:rsidRDefault="001865A9" w:rsidP="0034291C">
      <w:r>
        <w:t>SP</w:t>
      </w:r>
      <w:proofErr w:type="gramStart"/>
      <w:r>
        <w:t>5: ..</w:t>
      </w:r>
      <w:proofErr w:type="gramEnd"/>
      <w:r w:rsidR="006E1747">
        <w:t xml:space="preserve">er, and er, stand back and say no, you know, </w:t>
      </w:r>
      <w:r w:rsidR="0034291C">
        <w:t>you can, you can obviously</w:t>
      </w:r>
      <w:r w:rsidR="00B20F35">
        <w:t xml:space="preserve"> </w:t>
      </w:r>
      <w:r w:rsidR="0034291C">
        <w:t>say that you refuse</w:t>
      </w:r>
      <w:r w:rsidR="002E4BD9">
        <w:t>,</w:t>
      </w:r>
      <w:r w:rsidR="0034291C">
        <w:t xml:space="preserve"> but</w:t>
      </w:r>
      <w:r w:rsidR="00B20F35">
        <w:t xml:space="preserve"> </w:t>
      </w:r>
      <w:r w:rsidR="0034291C">
        <w:t>you feel as though when they</w:t>
      </w:r>
      <w:r w:rsidR="002E4BD9">
        <w:t>,</w:t>
      </w:r>
      <w:r w:rsidR="00B20F35">
        <w:t xml:space="preserve"> </w:t>
      </w:r>
      <w:r w:rsidR="0034291C">
        <w:t>when they</w:t>
      </w:r>
      <w:r w:rsidR="002E4BD9">
        <w:t>’re</w:t>
      </w:r>
      <w:r w:rsidR="0034291C">
        <w:t xml:space="preserve"> asking you</w:t>
      </w:r>
      <w:r w:rsidR="002E4BD9">
        <w:t>,</w:t>
      </w:r>
      <w:r w:rsidR="0034291C">
        <w:t xml:space="preserve"> or begging</w:t>
      </w:r>
      <w:r w:rsidR="00B20F35">
        <w:t xml:space="preserve"> </w:t>
      </w:r>
      <w:r w:rsidR="0034291C">
        <w:t>you basically to come in and</w:t>
      </w:r>
      <w:r w:rsidR="00B20F35">
        <w:t xml:space="preserve"> </w:t>
      </w:r>
      <w:r w:rsidR="002E4BD9">
        <w:t xml:space="preserve">erm, </w:t>
      </w:r>
      <w:r w:rsidR="0034291C">
        <w:t>enjoy</w:t>
      </w:r>
      <w:r w:rsidR="002E4BD9">
        <w:t>,</w:t>
      </w:r>
      <w:r w:rsidR="0034291C">
        <w:t xml:space="preserve"> enjoy something to</w:t>
      </w:r>
      <w:r w:rsidR="002E4BD9">
        <w:t>,</w:t>
      </w:r>
      <w:r w:rsidR="0034291C">
        <w:t xml:space="preserve"> to eat</w:t>
      </w:r>
      <w:r w:rsidR="002E4BD9">
        <w:t>,</w:t>
      </w:r>
      <w:r w:rsidR="00B20F35">
        <w:t xml:space="preserve"> </w:t>
      </w:r>
      <w:r w:rsidR="0034291C">
        <w:t>that they've</w:t>
      </w:r>
      <w:r w:rsidR="002E4BD9">
        <w:t>,</w:t>
      </w:r>
      <w:r w:rsidR="0034291C">
        <w:t xml:space="preserve"> that they've made</w:t>
      </w:r>
      <w:r w:rsidR="00B20F35">
        <w:t xml:space="preserve"> </w:t>
      </w:r>
      <w:r w:rsidR="0034291C">
        <w:t>or</w:t>
      </w:r>
      <w:r w:rsidR="002E4BD9">
        <w:t xml:space="preserve"> erm, o</w:t>
      </w:r>
      <w:r w:rsidR="0034291C">
        <w:t>r have</w:t>
      </w:r>
      <w:r w:rsidR="002E4BD9">
        <w:t>,</w:t>
      </w:r>
      <w:r w:rsidR="0034291C">
        <w:t xml:space="preserve"> have </w:t>
      </w:r>
      <w:r w:rsidR="002E4BD9">
        <w:t xml:space="preserve">erm </w:t>
      </w:r>
      <w:r w:rsidR="0034291C">
        <w:t>purchased. Then</w:t>
      </w:r>
      <w:r w:rsidR="002E4BD9">
        <w:t>,</w:t>
      </w:r>
      <w:r w:rsidR="0034291C">
        <w:t xml:space="preserve"> you</w:t>
      </w:r>
      <w:r w:rsidR="00B20F35">
        <w:t xml:space="preserve"> </w:t>
      </w:r>
      <w:r w:rsidR="0034291C">
        <w:t xml:space="preserve">feel obliged to </w:t>
      </w:r>
      <w:proofErr w:type="gramStart"/>
      <w:r w:rsidR="0034291C">
        <w:t>actually do</w:t>
      </w:r>
      <w:proofErr w:type="gramEnd"/>
      <w:r w:rsidR="00B20F35">
        <w:t xml:space="preserve"> </w:t>
      </w:r>
      <w:r w:rsidR="0034291C">
        <w:t>that.</w:t>
      </w:r>
    </w:p>
    <w:p w14:paraId="3545D659" w14:textId="77777777" w:rsidR="0034291C" w:rsidRDefault="0034291C" w:rsidP="0034291C"/>
    <w:p w14:paraId="12DCCA92" w14:textId="717B9A54" w:rsidR="0034291C" w:rsidRDefault="00B20F35" w:rsidP="0034291C">
      <w:r>
        <w:t xml:space="preserve">Researcher BN: </w:t>
      </w:r>
      <w:r w:rsidR="0034291C">
        <w:t xml:space="preserve">Yeah. Yeah. And </w:t>
      </w:r>
      <w:r w:rsidR="00726ED2">
        <w:t>s</w:t>
      </w:r>
      <w:r w:rsidR="0034291C">
        <w:t>o</w:t>
      </w:r>
      <w:r w:rsidR="00726ED2">
        <w:t>,</w:t>
      </w:r>
      <w:r w:rsidR="0034291C">
        <w:t xml:space="preserve"> what kind of</w:t>
      </w:r>
      <w:r>
        <w:t xml:space="preserve"> </w:t>
      </w:r>
      <w:r w:rsidR="0034291C">
        <w:t xml:space="preserve">motivated </w:t>
      </w:r>
      <w:r w:rsidR="00726ED2">
        <w:t>you, h</w:t>
      </w:r>
      <w:r w:rsidR="0034291C">
        <w:t xml:space="preserve">ow did </w:t>
      </w:r>
      <w:r w:rsidR="00726ED2">
        <w:t>you</w:t>
      </w:r>
      <w:r w:rsidR="0034291C">
        <w:t xml:space="preserve"> end up</w:t>
      </w:r>
      <w:r w:rsidR="00726ED2">
        <w:t xml:space="preserve"> </w:t>
      </w:r>
      <w:r w:rsidR="0034291C">
        <w:t>as a trustee at the Food Bank?</w:t>
      </w:r>
    </w:p>
    <w:p w14:paraId="3B53FAB6" w14:textId="77777777" w:rsidR="0034291C" w:rsidRDefault="0034291C" w:rsidP="0034291C"/>
    <w:p w14:paraId="3D783659" w14:textId="7A8C3D07" w:rsidR="0034291C" w:rsidRDefault="00726ED2" w:rsidP="0034291C">
      <w:r>
        <w:t xml:space="preserve">SP5: </w:t>
      </w:r>
      <w:proofErr w:type="gramStart"/>
      <w:r w:rsidR="0034291C">
        <w:t>Well</w:t>
      </w:r>
      <w:proofErr w:type="gramEnd"/>
      <w:r w:rsidR="009D1998">
        <w:t xml:space="preserve"> erm, the </w:t>
      </w:r>
      <w:r w:rsidR="0034291C">
        <w:t>Food Bank actually started in</w:t>
      </w:r>
      <w:r>
        <w:t xml:space="preserve"> </w:t>
      </w:r>
      <w:r w:rsidR="009D1998">
        <w:t>(name of location)</w:t>
      </w:r>
      <w:r w:rsidR="0034291C">
        <w:t xml:space="preserve"> in 2013 by </w:t>
      </w:r>
      <w:r w:rsidR="00D3329D">
        <w:t>a</w:t>
      </w:r>
      <w:r w:rsidR="0034291C">
        <w:t xml:space="preserve"> gentleman</w:t>
      </w:r>
      <w:r>
        <w:t xml:space="preserve"> </w:t>
      </w:r>
      <w:r w:rsidR="0034291C">
        <w:t xml:space="preserve">called </w:t>
      </w:r>
      <w:r w:rsidR="00D3329D">
        <w:t>(name)</w:t>
      </w:r>
      <w:r w:rsidR="0034291C">
        <w:t>.</w:t>
      </w:r>
      <w:r>
        <w:t xml:space="preserve"> </w:t>
      </w:r>
      <w:r w:rsidR="00D3329D">
        <w:t>Erm, n</w:t>
      </w:r>
      <w:r w:rsidR="0034291C">
        <w:t>ow</w:t>
      </w:r>
      <w:r w:rsidR="00D3329D">
        <w:t xml:space="preserve"> </w:t>
      </w:r>
      <w:r w:rsidR="0034291C">
        <w:t xml:space="preserve">sadly </w:t>
      </w:r>
      <w:r w:rsidR="00D3329D">
        <w:t>(name)</w:t>
      </w:r>
      <w:r w:rsidR="0034291C">
        <w:t xml:space="preserve"> passed away</w:t>
      </w:r>
      <w:r>
        <w:t xml:space="preserve"> </w:t>
      </w:r>
      <w:r w:rsidR="0034291C">
        <w:t xml:space="preserve">in 2015, </w:t>
      </w:r>
      <w:proofErr w:type="gramStart"/>
      <w:r w:rsidR="0034291C">
        <w:t>but</w:t>
      </w:r>
      <w:r w:rsidR="00D3329D">
        <w:t>,</w:t>
      </w:r>
      <w:proofErr w:type="gramEnd"/>
      <w:r w:rsidR="0034291C">
        <w:t xml:space="preserve"> he asked me to</w:t>
      </w:r>
      <w:r w:rsidR="00D3329D">
        <w:t>,</w:t>
      </w:r>
      <w:r w:rsidR="0034291C">
        <w:t xml:space="preserve"> take</w:t>
      </w:r>
      <w:r>
        <w:t xml:space="preserve"> </w:t>
      </w:r>
      <w:r w:rsidR="0034291C">
        <w:t>over the running of the</w:t>
      </w:r>
      <w:r w:rsidR="00D3329D">
        <w:t>,</w:t>
      </w:r>
      <w:r w:rsidR="0034291C">
        <w:t xml:space="preserve"> the Food</w:t>
      </w:r>
      <w:r>
        <w:t xml:space="preserve"> </w:t>
      </w:r>
      <w:r w:rsidR="0034291C">
        <w:t>bank</w:t>
      </w:r>
      <w:r w:rsidR="00D3329D">
        <w:t>, erm,</w:t>
      </w:r>
      <w:r w:rsidR="0034291C">
        <w:t xml:space="preserve"> more or less on his</w:t>
      </w:r>
      <w:r>
        <w:t xml:space="preserve"> </w:t>
      </w:r>
      <w:r w:rsidR="0034291C">
        <w:t xml:space="preserve">death bed </w:t>
      </w:r>
      <w:r w:rsidR="00D3329D">
        <w:t xml:space="preserve">bas-, </w:t>
      </w:r>
      <w:r w:rsidR="0034291C">
        <w:t>basically.</w:t>
      </w:r>
      <w:r>
        <w:t xml:space="preserve"> </w:t>
      </w:r>
      <w:r w:rsidR="00D3329D">
        <w:t>Erm, w</w:t>
      </w:r>
      <w:r w:rsidR="0034291C">
        <w:t>e had a long conversation</w:t>
      </w:r>
      <w:r w:rsidR="00D3329D">
        <w:t xml:space="preserve">, well </w:t>
      </w:r>
      <w:r w:rsidR="0034291C">
        <w:t xml:space="preserve">not too long because </w:t>
      </w:r>
      <w:r w:rsidR="00D3329D">
        <w:t xml:space="preserve">obviously he </w:t>
      </w:r>
      <w:r w:rsidR="0034291C">
        <w:t>was quite ill, but</w:t>
      </w:r>
      <w:r w:rsidR="00D3329D">
        <w:t>,</w:t>
      </w:r>
      <w:r>
        <w:t xml:space="preserve"> </w:t>
      </w:r>
      <w:r w:rsidR="0034291C">
        <w:t>you know</w:t>
      </w:r>
      <w:r w:rsidR="00D3329D">
        <w:t>,</w:t>
      </w:r>
      <w:r w:rsidR="0034291C">
        <w:t xml:space="preserve"> probably about</w:t>
      </w:r>
      <w:r>
        <w:t xml:space="preserve"> </w:t>
      </w:r>
      <w:r w:rsidR="0034291C">
        <w:t>20 minutes or so</w:t>
      </w:r>
      <w:r w:rsidR="00D3329D">
        <w:t>,</w:t>
      </w:r>
      <w:r w:rsidR="0034291C">
        <w:t xml:space="preserve"> and </w:t>
      </w:r>
      <w:r w:rsidR="00D3329D">
        <w:t xml:space="preserve">he </w:t>
      </w:r>
      <w:r w:rsidR="0034291C">
        <w:t>really</w:t>
      </w:r>
      <w:r>
        <w:t xml:space="preserve"> </w:t>
      </w:r>
      <w:r w:rsidR="0034291C">
        <w:t>wanted</w:t>
      </w:r>
      <w:r w:rsidR="00D3329D">
        <w:t xml:space="preserve"> m</w:t>
      </w:r>
      <w:r w:rsidR="0034291C">
        <w:t>e to take</w:t>
      </w:r>
      <w:r w:rsidR="00D3329D">
        <w:t>,</w:t>
      </w:r>
      <w:r w:rsidR="0034291C">
        <w:t xml:space="preserve"> the</w:t>
      </w:r>
      <w:r w:rsidR="00D3329D">
        <w:t>,</w:t>
      </w:r>
      <w:r w:rsidR="0034291C">
        <w:t xml:space="preserve"> the other</w:t>
      </w:r>
      <w:r>
        <w:t xml:space="preserve"> </w:t>
      </w:r>
      <w:r w:rsidR="0034291C">
        <w:t>volunteers at the time were no</w:t>
      </w:r>
      <w:r w:rsidR="00D3329D">
        <w:t>t erm, p</w:t>
      </w:r>
      <w:r w:rsidR="0034291C">
        <w:t>articularly</w:t>
      </w:r>
      <w:r w:rsidR="00D3329D">
        <w:t xml:space="preserve"> er, </w:t>
      </w:r>
      <w:r w:rsidR="0034291C">
        <w:t>I think technically minded</w:t>
      </w:r>
      <w:r w:rsidR="00D3329D">
        <w:t>, erm,</w:t>
      </w:r>
      <w:r w:rsidR="0034291C">
        <w:t xml:space="preserve"> or</w:t>
      </w:r>
      <w:r>
        <w:t xml:space="preserve"> </w:t>
      </w:r>
      <w:r w:rsidR="0034291C">
        <w:t>didn't want</w:t>
      </w:r>
      <w:r w:rsidR="001357BA">
        <w:t xml:space="preserve">, </w:t>
      </w:r>
      <w:r w:rsidR="00C821C3">
        <w:t xml:space="preserve">he had </w:t>
      </w:r>
      <w:r w:rsidR="0034291C">
        <w:t>a lot</w:t>
      </w:r>
      <w:r>
        <w:t xml:space="preserve"> </w:t>
      </w:r>
      <w:r w:rsidR="0034291C">
        <w:t>of information and reports and</w:t>
      </w:r>
      <w:r>
        <w:t xml:space="preserve"> </w:t>
      </w:r>
      <w:r w:rsidR="0034291C">
        <w:t>things that were all done on</w:t>
      </w:r>
      <w:r w:rsidR="00C821C3">
        <w:t>,</w:t>
      </w:r>
      <w:r w:rsidR="0034291C">
        <w:t xml:space="preserve"> on</w:t>
      </w:r>
      <w:r>
        <w:t xml:space="preserve"> </w:t>
      </w:r>
      <w:r w:rsidR="0034291C">
        <w:t>the computer</w:t>
      </w:r>
      <w:r w:rsidR="00C821C3">
        <w:t>,</w:t>
      </w:r>
      <w:r w:rsidR="0034291C">
        <w:t xml:space="preserve"> and they didn't</w:t>
      </w:r>
      <w:r>
        <w:t xml:space="preserve"> </w:t>
      </w:r>
      <w:r w:rsidR="0034291C">
        <w:t>want to have the</w:t>
      </w:r>
      <w:r w:rsidR="00C821C3">
        <w:t>, the erm, the er,</w:t>
      </w:r>
      <w:r w:rsidR="0034291C">
        <w:t xml:space="preserve"> obligation of having to do</w:t>
      </w:r>
      <w:r>
        <w:t xml:space="preserve"> </w:t>
      </w:r>
      <w:r w:rsidR="0034291C">
        <w:t>all of this. So</w:t>
      </w:r>
      <w:r w:rsidR="00BA746E">
        <w:t>,</w:t>
      </w:r>
      <w:r w:rsidR="0034291C">
        <w:t xml:space="preserve"> </w:t>
      </w:r>
    </w:p>
    <w:p w14:paraId="47C9D31E" w14:textId="77777777" w:rsidR="0034291C" w:rsidRDefault="0034291C" w:rsidP="0034291C"/>
    <w:p w14:paraId="3E214FD8" w14:textId="50A8108F" w:rsidR="0034291C" w:rsidRDefault="00726ED2" w:rsidP="0034291C">
      <w:r>
        <w:t xml:space="preserve">Researcher BN: </w:t>
      </w:r>
      <w:r w:rsidR="0034291C">
        <w:t>Yeah.</w:t>
      </w:r>
    </w:p>
    <w:p w14:paraId="1F00DAFA" w14:textId="77777777" w:rsidR="0034291C" w:rsidRDefault="0034291C" w:rsidP="0034291C"/>
    <w:p w14:paraId="10F5952A" w14:textId="639DE226" w:rsidR="0034291C" w:rsidRDefault="00726ED2" w:rsidP="0034291C">
      <w:r>
        <w:t>SP</w:t>
      </w:r>
      <w:proofErr w:type="gramStart"/>
      <w:r>
        <w:t xml:space="preserve">5: </w:t>
      </w:r>
      <w:r w:rsidR="00BA746E">
        <w:t>..</w:t>
      </w:r>
      <w:proofErr w:type="gramEnd"/>
      <w:r w:rsidR="00BA746E">
        <w:t xml:space="preserve">I decided to </w:t>
      </w:r>
      <w:r w:rsidR="0034291C">
        <w:t>take it on</w:t>
      </w:r>
      <w:r w:rsidR="00BA746E">
        <w:t>. And, w</w:t>
      </w:r>
      <w:r w:rsidR="0034291C">
        <w:t>hen we got to the</w:t>
      </w:r>
      <w:r w:rsidR="00BA746E">
        <w:t xml:space="preserve"> p</w:t>
      </w:r>
      <w:r w:rsidR="0034291C">
        <w:t>andemic in 2020</w:t>
      </w:r>
      <w:r w:rsidR="00BA746E">
        <w:t>, er, b</w:t>
      </w:r>
      <w:r w:rsidR="0034291C">
        <w:t>ecause of the number of people</w:t>
      </w:r>
      <w:r>
        <w:t xml:space="preserve"> </w:t>
      </w:r>
      <w:r w:rsidR="0034291C">
        <w:t>that were in the need</w:t>
      </w:r>
      <w:r w:rsidR="00BA746E">
        <w:t>, er,</w:t>
      </w:r>
      <w:r w:rsidR="0034291C">
        <w:t xml:space="preserve"> </w:t>
      </w:r>
      <w:r w:rsidR="00BA746E">
        <w:t xml:space="preserve">in need </w:t>
      </w:r>
      <w:r w:rsidR="0034291C">
        <w:t>sorry</w:t>
      </w:r>
      <w:r w:rsidR="00BA746E">
        <w:t>,</w:t>
      </w:r>
      <w:r w:rsidR="0034291C">
        <w:t xml:space="preserve"> </w:t>
      </w:r>
      <w:proofErr w:type="gramStart"/>
      <w:r w:rsidR="0034291C">
        <w:t>and</w:t>
      </w:r>
      <w:r w:rsidR="00BA746E">
        <w:t>,</w:t>
      </w:r>
      <w:proofErr w:type="gramEnd"/>
      <w:r w:rsidR="0034291C">
        <w:t xml:space="preserve"> also</w:t>
      </w:r>
      <w:r w:rsidR="00BA746E">
        <w:t xml:space="preserve"> w</w:t>
      </w:r>
      <w:r w:rsidR="0034291C">
        <w:t>e had the advantage of we</w:t>
      </w:r>
      <w:r>
        <w:t xml:space="preserve"> </w:t>
      </w:r>
      <w:r w:rsidR="0034291C">
        <w:t>got a Morrison supermarket</w:t>
      </w:r>
      <w:r>
        <w:t xml:space="preserve"> </w:t>
      </w:r>
      <w:r w:rsidR="0034291C">
        <w:t>opened</w:t>
      </w:r>
      <w:r w:rsidR="00BA746E">
        <w:t xml:space="preserve"> t</w:t>
      </w:r>
      <w:r w:rsidR="0034291C">
        <w:t>he week that the pandemics</w:t>
      </w:r>
      <w:r w:rsidR="00BA746E">
        <w:t>, er, t</w:t>
      </w:r>
      <w:r w:rsidR="0034291C">
        <w:t>hat the lockdown started, so</w:t>
      </w:r>
      <w:r w:rsidR="00BA746E">
        <w:t>,</w:t>
      </w:r>
      <w:r w:rsidR="0034291C">
        <w:t xml:space="preserve"> we</w:t>
      </w:r>
      <w:r w:rsidR="00AB2951">
        <w:t xml:space="preserve"> </w:t>
      </w:r>
      <w:r w:rsidR="0034291C">
        <w:t>got locked down on the</w:t>
      </w:r>
      <w:r w:rsidR="00BA746E">
        <w:t>,</w:t>
      </w:r>
      <w:r w:rsidR="0034291C">
        <w:t xml:space="preserve"> on the</w:t>
      </w:r>
      <w:r w:rsidR="00AB2951">
        <w:t xml:space="preserve"> </w:t>
      </w:r>
      <w:r w:rsidR="0034291C">
        <w:t>Tuesday</w:t>
      </w:r>
      <w:r w:rsidR="00BA746E">
        <w:t>,</w:t>
      </w:r>
      <w:r w:rsidR="0034291C">
        <w:t xml:space="preserve"> and on the Friday</w:t>
      </w:r>
      <w:r w:rsidR="00AB2951">
        <w:t xml:space="preserve"> </w:t>
      </w:r>
      <w:r w:rsidR="0034291C">
        <w:t>Morrisons supermarket opened</w:t>
      </w:r>
      <w:r w:rsidR="00BA746E">
        <w:t xml:space="preserve">. </w:t>
      </w:r>
      <w:proofErr w:type="spellStart"/>
      <w:r w:rsidR="00BA746E">
        <w:t>So.</w:t>
      </w:r>
      <w:proofErr w:type="spellEnd"/>
    </w:p>
    <w:p w14:paraId="3868214F" w14:textId="77777777" w:rsidR="0034291C" w:rsidRDefault="0034291C" w:rsidP="0034291C"/>
    <w:p w14:paraId="06374E89" w14:textId="653A64B4" w:rsidR="0034291C" w:rsidRDefault="00AB2951" w:rsidP="0034291C">
      <w:r>
        <w:t xml:space="preserve">Researcher BN: </w:t>
      </w:r>
      <w:r w:rsidR="0034291C">
        <w:t>Oh wow.</w:t>
      </w:r>
    </w:p>
    <w:p w14:paraId="12CC85EF" w14:textId="77777777" w:rsidR="0034291C" w:rsidRDefault="0034291C" w:rsidP="0034291C"/>
    <w:p w14:paraId="413C9FB3" w14:textId="77777777" w:rsidR="00AB2951" w:rsidRDefault="00AB2951" w:rsidP="0034291C"/>
    <w:p w14:paraId="1C1F4B8D" w14:textId="59E0B0F0" w:rsidR="0034291C" w:rsidRDefault="00AB2951" w:rsidP="0034291C">
      <w:r>
        <w:t xml:space="preserve">SP5: </w:t>
      </w:r>
      <w:r w:rsidR="004A421E">
        <w:t>Erm, a</w:t>
      </w:r>
      <w:r w:rsidR="0034291C">
        <w:t>nd we got a lot of support from</w:t>
      </w:r>
      <w:r w:rsidR="00BA746E">
        <w:t xml:space="preserve"> </w:t>
      </w:r>
      <w:r w:rsidR="0034291C">
        <w:t>Morrisons, as did a lot of other</w:t>
      </w:r>
      <w:r w:rsidR="00BA746E">
        <w:t xml:space="preserve"> </w:t>
      </w:r>
      <w:r w:rsidR="0034291C">
        <w:t>food banks around the country as</w:t>
      </w:r>
      <w:r w:rsidR="00BA746E">
        <w:t xml:space="preserve"> </w:t>
      </w:r>
      <w:r w:rsidR="0034291C">
        <w:t>well. They were very, very</w:t>
      </w:r>
      <w:r w:rsidR="00EF2232">
        <w:t>,</w:t>
      </w:r>
      <w:r w:rsidR="0034291C">
        <w:t xml:space="preserve"> good</w:t>
      </w:r>
      <w:r w:rsidR="00EF2232">
        <w:t>. Erm,</w:t>
      </w:r>
      <w:r w:rsidR="00BA746E">
        <w:t xml:space="preserve"> </w:t>
      </w:r>
      <w:r w:rsidR="0034291C">
        <w:t>they had pallets of stocks</w:t>
      </w:r>
      <w:r w:rsidR="00BA746E">
        <w:t xml:space="preserve"> </w:t>
      </w:r>
      <w:r w:rsidR="0034291C">
        <w:t>that were being brought in an</w:t>
      </w:r>
      <w:r w:rsidR="00BA746E">
        <w:t xml:space="preserve">d being </w:t>
      </w:r>
      <w:r w:rsidR="0034291C">
        <w:t>donated to food banks.</w:t>
      </w:r>
      <w:r w:rsidR="00BA746E">
        <w:t xml:space="preserve"> </w:t>
      </w:r>
      <w:r w:rsidR="00BD42DF">
        <w:t>Erm, and, d</w:t>
      </w:r>
      <w:r w:rsidR="0034291C">
        <w:t>uring the pandemic, we realized</w:t>
      </w:r>
      <w:r w:rsidR="00BA746E">
        <w:t xml:space="preserve"> </w:t>
      </w:r>
      <w:r w:rsidR="0034291C">
        <w:t>that we had</w:t>
      </w:r>
      <w:r w:rsidR="00CE4808">
        <w:t xml:space="preserve"> erm,</w:t>
      </w:r>
      <w:r w:rsidR="0034291C">
        <w:t xml:space="preserve"> accumulated a large amount of</w:t>
      </w:r>
      <w:r w:rsidR="00BA746E">
        <w:t xml:space="preserve"> </w:t>
      </w:r>
      <w:r w:rsidR="0034291C">
        <w:t>money.</w:t>
      </w:r>
      <w:r w:rsidR="00BA746E">
        <w:t xml:space="preserve"> </w:t>
      </w:r>
      <w:r w:rsidR="00CE4808">
        <w:t>Erm, a</w:t>
      </w:r>
      <w:r w:rsidR="0034291C">
        <w:t>nd we then realised if you got</w:t>
      </w:r>
      <w:r w:rsidR="00BA746E">
        <w:t xml:space="preserve"> </w:t>
      </w:r>
      <w:r w:rsidR="0034291C">
        <w:t>more than £5000 in the bank</w:t>
      </w:r>
      <w:r w:rsidR="00CE4808">
        <w:t>,</w:t>
      </w:r>
      <w:r w:rsidR="0034291C">
        <w:t xml:space="preserve"> you</w:t>
      </w:r>
      <w:r w:rsidR="00BA746E">
        <w:t xml:space="preserve"> </w:t>
      </w:r>
      <w:r w:rsidR="0034291C">
        <w:t>cannot be a voluntary</w:t>
      </w:r>
      <w:r w:rsidR="00BA746E">
        <w:t xml:space="preserve"> </w:t>
      </w:r>
      <w:r w:rsidR="0034291C">
        <w:t>organization</w:t>
      </w:r>
      <w:r w:rsidR="00A05AF9">
        <w:t>, y</w:t>
      </w:r>
      <w:r w:rsidR="0034291C">
        <w:t xml:space="preserve">ou </w:t>
      </w:r>
      <w:proofErr w:type="gramStart"/>
      <w:r w:rsidR="0034291C">
        <w:t>have to</w:t>
      </w:r>
      <w:proofErr w:type="gramEnd"/>
      <w:r w:rsidR="0034291C">
        <w:t xml:space="preserve"> be a</w:t>
      </w:r>
      <w:r w:rsidR="00BA746E">
        <w:t xml:space="preserve"> </w:t>
      </w:r>
      <w:r w:rsidR="0034291C">
        <w:t>charitable organization.</w:t>
      </w:r>
    </w:p>
    <w:p w14:paraId="77A22D2C" w14:textId="77777777" w:rsidR="0034291C" w:rsidRDefault="0034291C" w:rsidP="0034291C"/>
    <w:p w14:paraId="4DA4BAC7" w14:textId="4F8EC018" w:rsidR="0034291C" w:rsidRDefault="00BA746E" w:rsidP="0034291C">
      <w:r>
        <w:t xml:space="preserve">Researcher BN: </w:t>
      </w:r>
      <w:r w:rsidR="0034291C">
        <w:t>Ah.</w:t>
      </w:r>
    </w:p>
    <w:p w14:paraId="439E4613" w14:textId="77777777" w:rsidR="0034291C" w:rsidRDefault="0034291C" w:rsidP="0034291C"/>
    <w:p w14:paraId="7E6FAA93" w14:textId="289CBF3A" w:rsidR="0034291C" w:rsidRDefault="00BA746E" w:rsidP="0034291C">
      <w:r>
        <w:t xml:space="preserve">SP5: </w:t>
      </w:r>
      <w:r w:rsidR="0034291C">
        <w:t>So</w:t>
      </w:r>
      <w:r w:rsidR="00A05AF9">
        <w:t>,</w:t>
      </w:r>
      <w:r w:rsidR="0034291C">
        <w:t xml:space="preserve"> we, we </w:t>
      </w:r>
      <w:proofErr w:type="gramStart"/>
      <w:r w:rsidR="0034291C">
        <w:t>actually went</w:t>
      </w:r>
      <w:proofErr w:type="gramEnd"/>
      <w:r w:rsidR="0034291C">
        <w:t xml:space="preserve"> beyond</w:t>
      </w:r>
      <w:r>
        <w:t xml:space="preserve"> </w:t>
      </w:r>
      <w:r w:rsidR="0034291C">
        <w:t>that before we</w:t>
      </w:r>
      <w:r w:rsidR="00A05AF9">
        <w:t>,</w:t>
      </w:r>
      <w:r w:rsidR="0034291C">
        <w:t xml:space="preserve"> we</w:t>
      </w:r>
      <w:r w:rsidR="00A05AF9">
        <w:t>,</w:t>
      </w:r>
      <w:r w:rsidR="0034291C">
        <w:t xml:space="preserve"> we</w:t>
      </w:r>
      <w:r w:rsidR="00A05AF9">
        <w:t xml:space="preserve"> erm, a</w:t>
      </w:r>
      <w:r w:rsidR="0034291C">
        <w:t>pplied for charitable status</w:t>
      </w:r>
      <w:r w:rsidR="00A05AF9">
        <w:t>, so we’ve</w:t>
      </w:r>
      <w:r w:rsidR="0034291C">
        <w:t xml:space="preserve"> been charity for a year, a</w:t>
      </w:r>
      <w:r>
        <w:t xml:space="preserve"> </w:t>
      </w:r>
      <w:r w:rsidR="0034291C">
        <w:t xml:space="preserve">year and a bit now. </w:t>
      </w:r>
      <w:r w:rsidR="00A05AF9">
        <w:t>Erm, a</w:t>
      </w:r>
      <w:r w:rsidR="0034291C">
        <w:t>nd</w:t>
      </w:r>
      <w:r>
        <w:t xml:space="preserve"> </w:t>
      </w:r>
      <w:r w:rsidR="0034291C">
        <w:t>obviously they're in</w:t>
      </w:r>
      <w:r w:rsidR="00A05AF9">
        <w:t>, in</w:t>
      </w:r>
      <w:r w:rsidR="0034291C">
        <w:t xml:space="preserve"> the </w:t>
      </w:r>
      <w:r w:rsidR="00A05AF9">
        <w:t>c</w:t>
      </w:r>
      <w:r w:rsidR="0034291C">
        <w:t xml:space="preserve">onstitution </w:t>
      </w:r>
      <w:r w:rsidR="00A05AF9">
        <w:t>it</w:t>
      </w:r>
      <w:r w:rsidR="0034291C">
        <w:t xml:space="preserve"> says</w:t>
      </w:r>
      <w:r w:rsidR="00A05AF9">
        <w:t xml:space="preserve"> you’ve got </w:t>
      </w:r>
      <w:r w:rsidR="0034291C">
        <w:t>to have 5</w:t>
      </w:r>
      <w:r w:rsidR="00A05AF9">
        <w:t>, erm t</w:t>
      </w:r>
      <w:r w:rsidR="0034291C">
        <w:t>rustees, so they asked who</w:t>
      </w:r>
      <w:r>
        <w:t xml:space="preserve"> </w:t>
      </w:r>
      <w:r w:rsidR="0034291C">
        <w:t>wanted to be a trustee and</w:t>
      </w:r>
      <w:r>
        <w:t xml:space="preserve"> </w:t>
      </w:r>
      <w:r w:rsidR="0034291C">
        <w:t>I</w:t>
      </w:r>
      <w:r w:rsidR="006C1706">
        <w:t>, I</w:t>
      </w:r>
      <w:r w:rsidR="0034291C">
        <w:t xml:space="preserve"> initially said no because I</w:t>
      </w:r>
      <w:r>
        <w:t xml:space="preserve"> </w:t>
      </w:r>
      <w:r w:rsidR="0034291C">
        <w:t xml:space="preserve">said, you know, I've </w:t>
      </w:r>
      <w:proofErr w:type="spellStart"/>
      <w:r w:rsidR="0034291C">
        <w:t>gotta</w:t>
      </w:r>
      <w:proofErr w:type="spellEnd"/>
      <w:r w:rsidR="0034291C">
        <w:t xml:space="preserve"> look</w:t>
      </w:r>
      <w:r>
        <w:t xml:space="preserve"> </w:t>
      </w:r>
      <w:r w:rsidR="0034291C">
        <w:t>after</w:t>
      </w:r>
      <w:r w:rsidR="006C1706">
        <w:t>,</w:t>
      </w:r>
      <w:r w:rsidR="0034291C">
        <w:t xml:space="preserve"> I'm a carer for my wife,</w:t>
      </w:r>
      <w:r>
        <w:t xml:space="preserve"> </w:t>
      </w:r>
      <w:r w:rsidR="0034291C">
        <w:t>but she encouraged me to become</w:t>
      </w:r>
      <w:r>
        <w:t xml:space="preserve"> </w:t>
      </w:r>
      <w:r w:rsidR="0034291C">
        <w:t>a trustee.</w:t>
      </w:r>
      <w:r>
        <w:t xml:space="preserve"> </w:t>
      </w:r>
      <w:r w:rsidR="006C1706">
        <w:t>Erm</w:t>
      </w:r>
      <w:r w:rsidR="0034291C">
        <w:t>, so I'</w:t>
      </w:r>
      <w:r w:rsidR="006C1706">
        <w:t>m</w:t>
      </w:r>
      <w:r w:rsidR="0034291C">
        <w:t xml:space="preserve"> basically</w:t>
      </w:r>
      <w:r w:rsidR="006C1706">
        <w:t xml:space="preserve"> a</w:t>
      </w:r>
      <w:r w:rsidR="0034291C">
        <w:t xml:space="preserve"> trustee</w:t>
      </w:r>
      <w:r>
        <w:t xml:space="preserve"> </w:t>
      </w:r>
      <w:r w:rsidR="0034291C">
        <w:t>without a portfolio</w:t>
      </w:r>
      <w:r w:rsidR="006C1706">
        <w:t xml:space="preserve">, erm, </w:t>
      </w:r>
      <w:r w:rsidR="0034291C">
        <w:t>so</w:t>
      </w:r>
      <w:r>
        <w:t xml:space="preserve"> </w:t>
      </w:r>
      <w:r w:rsidR="0034291C">
        <w:t>I'm</w:t>
      </w:r>
      <w:r w:rsidR="006C1706">
        <w:t xml:space="preserve"> a</w:t>
      </w:r>
      <w:r w:rsidR="0034291C">
        <w:t xml:space="preserve"> backup trustee.</w:t>
      </w:r>
      <w:r>
        <w:t xml:space="preserve"> </w:t>
      </w:r>
      <w:r w:rsidR="0034291C">
        <w:t>And</w:t>
      </w:r>
      <w:r w:rsidR="006C1706">
        <w:t xml:space="preserve"> er, s</w:t>
      </w:r>
      <w:r w:rsidR="0034291C">
        <w:t>o</w:t>
      </w:r>
      <w:r w:rsidR="006C1706">
        <w:t>,</w:t>
      </w:r>
      <w:r w:rsidR="0034291C">
        <w:t xml:space="preserve"> that was </w:t>
      </w:r>
      <w:proofErr w:type="gramStart"/>
      <w:r w:rsidR="0034291C">
        <w:t>the means by which</w:t>
      </w:r>
      <w:proofErr w:type="gramEnd"/>
      <w:r w:rsidR="0034291C">
        <w:t xml:space="preserve"> I</w:t>
      </w:r>
      <w:r>
        <w:t xml:space="preserve"> </w:t>
      </w:r>
      <w:r w:rsidR="0034291C">
        <w:t>became a trustee</w:t>
      </w:r>
      <w:r w:rsidR="006C1706">
        <w:t>, erm,</w:t>
      </w:r>
      <w:r w:rsidR="0034291C">
        <w:t xml:space="preserve"> through that</w:t>
      </w:r>
      <w:r>
        <w:t xml:space="preserve"> </w:t>
      </w:r>
      <w:r w:rsidR="007452E3">
        <w:t>means.</w:t>
      </w:r>
    </w:p>
    <w:p w14:paraId="1CEFD2F9" w14:textId="77777777" w:rsidR="0034291C" w:rsidRDefault="0034291C" w:rsidP="0034291C"/>
    <w:p w14:paraId="7109AA77" w14:textId="6492F478" w:rsidR="0034291C" w:rsidRDefault="00BA746E" w:rsidP="0034291C">
      <w:r>
        <w:t xml:space="preserve">Researcher BN: </w:t>
      </w:r>
      <w:r w:rsidR="0034291C">
        <w:t>OK.</w:t>
      </w:r>
      <w:r>
        <w:t xml:space="preserve"> </w:t>
      </w:r>
      <w:r w:rsidR="0034291C">
        <w:t>So did you</w:t>
      </w:r>
      <w:r w:rsidR="007452E3">
        <w:t>…</w:t>
      </w:r>
    </w:p>
    <w:p w14:paraId="1ADD9350" w14:textId="77777777" w:rsidR="0034291C" w:rsidRDefault="0034291C" w:rsidP="0034291C"/>
    <w:p w14:paraId="696B671C" w14:textId="5FCE5F61" w:rsidR="0034291C" w:rsidRDefault="00BA746E" w:rsidP="0034291C">
      <w:r>
        <w:t xml:space="preserve">SP5: </w:t>
      </w:r>
      <w:r w:rsidR="0034291C">
        <w:t>It wasn't something that I s</w:t>
      </w:r>
      <w:r w:rsidR="007452E3">
        <w:t>ought, i</w:t>
      </w:r>
      <w:r w:rsidR="0034291C">
        <w:t>t was something that was</w:t>
      </w:r>
      <w:r>
        <w:t xml:space="preserve"> </w:t>
      </w:r>
      <w:r w:rsidR="0034291C">
        <w:t>asked of me and I sort of</w:t>
      </w:r>
      <w:r w:rsidR="007452E3">
        <w:t>, erm, p</w:t>
      </w:r>
      <w:r w:rsidR="0034291C">
        <w:t>ondered it for a while and then</w:t>
      </w:r>
      <w:r>
        <w:t xml:space="preserve"> </w:t>
      </w:r>
      <w:r w:rsidR="0034291C">
        <w:t>decided</w:t>
      </w:r>
      <w:r w:rsidR="007452E3">
        <w:t xml:space="preserve">, er, </w:t>
      </w:r>
      <w:r w:rsidR="0034291C">
        <w:t xml:space="preserve">to go in </w:t>
      </w:r>
      <w:proofErr w:type="gramStart"/>
      <w:r w:rsidR="0034291C">
        <w:t>and</w:t>
      </w:r>
      <w:r w:rsidR="007452E3">
        <w:t>..</w:t>
      </w:r>
      <w:proofErr w:type="gramEnd"/>
    </w:p>
    <w:p w14:paraId="585F8399" w14:textId="77777777" w:rsidR="0034291C" w:rsidRDefault="0034291C" w:rsidP="0034291C"/>
    <w:p w14:paraId="0A9288BA" w14:textId="63BC86A9" w:rsidR="0034291C" w:rsidRDefault="00BA746E" w:rsidP="0034291C">
      <w:r>
        <w:t xml:space="preserve">Researcher BN: </w:t>
      </w:r>
      <w:r w:rsidR="0034291C">
        <w:t>Yeah.</w:t>
      </w:r>
    </w:p>
    <w:p w14:paraId="32940324" w14:textId="77777777" w:rsidR="0034291C" w:rsidRDefault="0034291C" w:rsidP="0034291C"/>
    <w:p w14:paraId="4E4858CF" w14:textId="1E5EB340" w:rsidR="0034291C" w:rsidRDefault="00BA746E" w:rsidP="0034291C">
      <w:r>
        <w:t>SP</w:t>
      </w:r>
      <w:proofErr w:type="gramStart"/>
      <w:r>
        <w:t xml:space="preserve">5: </w:t>
      </w:r>
      <w:r w:rsidR="007452E3">
        <w:t>..</w:t>
      </w:r>
      <w:proofErr w:type="gramEnd"/>
      <w:r w:rsidR="007452E3">
        <w:t>a</w:t>
      </w:r>
      <w:r w:rsidR="0034291C">
        <w:t>nd take that post.</w:t>
      </w:r>
    </w:p>
    <w:p w14:paraId="36809654" w14:textId="77777777" w:rsidR="00BA746E" w:rsidRDefault="00BA746E" w:rsidP="0034291C"/>
    <w:p w14:paraId="4DCA4474" w14:textId="45338AA9" w:rsidR="0034291C" w:rsidRDefault="00BA746E" w:rsidP="0034291C">
      <w:r>
        <w:t xml:space="preserve">Researcher BN: </w:t>
      </w:r>
      <w:proofErr w:type="gramStart"/>
      <w:r w:rsidR="0034291C">
        <w:t>So</w:t>
      </w:r>
      <w:proofErr w:type="gramEnd"/>
      <w:r w:rsidR="0034291C">
        <w:t xml:space="preserve"> you volunteered beforehand</w:t>
      </w:r>
      <w:r w:rsidR="00CA6298">
        <w:t>?</w:t>
      </w:r>
    </w:p>
    <w:p w14:paraId="63B0FC0B" w14:textId="77777777" w:rsidR="0034291C" w:rsidRDefault="0034291C" w:rsidP="0034291C"/>
    <w:p w14:paraId="1786821F" w14:textId="77777777" w:rsidR="00F42A43" w:rsidRDefault="00CA6298" w:rsidP="0034291C">
      <w:r>
        <w:t xml:space="preserve">SP5: </w:t>
      </w:r>
      <w:r w:rsidR="0034291C">
        <w:t>I w</w:t>
      </w:r>
      <w:r>
        <w:t>as,</w:t>
      </w:r>
      <w:r w:rsidR="0034291C">
        <w:t xml:space="preserve"> I was a volunteer from</w:t>
      </w:r>
      <w:r>
        <w:t xml:space="preserve"> </w:t>
      </w:r>
      <w:r w:rsidR="0034291C">
        <w:t xml:space="preserve">2015. I mean, I'd </w:t>
      </w:r>
      <w:proofErr w:type="spellStart"/>
      <w:r w:rsidR="0034291C">
        <w:t>h</w:t>
      </w:r>
      <w:r>
        <w:t>epled</w:t>
      </w:r>
      <w:proofErr w:type="spellEnd"/>
      <w:r w:rsidR="0034291C">
        <w:t xml:space="preserve"> before</w:t>
      </w:r>
      <w:r w:rsidR="000E598D">
        <w:t xml:space="preserve"> </w:t>
      </w:r>
      <w:r w:rsidR="0034291C">
        <w:t xml:space="preserve">on </w:t>
      </w:r>
      <w:r w:rsidR="000E598D">
        <w:t>a</w:t>
      </w:r>
      <w:r w:rsidR="00A679AF">
        <w:t>,</w:t>
      </w:r>
      <w:r w:rsidR="0034291C">
        <w:t xml:space="preserve"> ad hoc basis, </w:t>
      </w:r>
      <w:proofErr w:type="gramStart"/>
      <w:r w:rsidR="0034291C">
        <w:t>but</w:t>
      </w:r>
      <w:r w:rsidR="00A679AF">
        <w:t>,</w:t>
      </w:r>
      <w:proofErr w:type="gramEnd"/>
      <w:r w:rsidR="00A679AF">
        <w:t xml:space="preserve"> erm,</w:t>
      </w:r>
      <w:r w:rsidR="0034291C">
        <w:t xml:space="preserve"> 2015</w:t>
      </w:r>
      <w:r w:rsidR="000E598D">
        <w:t xml:space="preserve"> </w:t>
      </w:r>
      <w:r w:rsidR="0034291C">
        <w:t>was when I really took over and</w:t>
      </w:r>
      <w:r w:rsidR="000E598D">
        <w:t xml:space="preserve"> </w:t>
      </w:r>
      <w:r w:rsidR="0034291C">
        <w:t>became</w:t>
      </w:r>
      <w:r w:rsidR="00A679AF">
        <w:t>, er,</w:t>
      </w:r>
      <w:r w:rsidR="0034291C">
        <w:t xml:space="preserve"> integrally involved in</w:t>
      </w:r>
      <w:r w:rsidR="000E598D">
        <w:t xml:space="preserve"> </w:t>
      </w:r>
      <w:r w:rsidR="0034291C">
        <w:t>the</w:t>
      </w:r>
      <w:r w:rsidR="00A679AF">
        <w:t xml:space="preserve"> erm,</w:t>
      </w:r>
      <w:r w:rsidR="0034291C">
        <w:t xml:space="preserve"> the workings of the</w:t>
      </w:r>
      <w:r w:rsidR="00F42A43">
        <w:t>,</w:t>
      </w:r>
      <w:r w:rsidR="0034291C">
        <w:t xml:space="preserve"> of the</w:t>
      </w:r>
      <w:r w:rsidR="000E598D">
        <w:t xml:space="preserve"> </w:t>
      </w:r>
      <w:r w:rsidR="0034291C">
        <w:t>Food Bank until 2020.</w:t>
      </w:r>
      <w:r w:rsidR="000E598D">
        <w:t xml:space="preserve"> </w:t>
      </w:r>
    </w:p>
    <w:p w14:paraId="47E2B0EB" w14:textId="77777777" w:rsidR="00F42A43" w:rsidRDefault="00F42A43" w:rsidP="0034291C"/>
    <w:p w14:paraId="7672E870" w14:textId="77777777" w:rsidR="0030159F" w:rsidRDefault="00F42A43" w:rsidP="0034291C">
      <w:r>
        <w:t xml:space="preserve">Researcher BN: </w:t>
      </w:r>
      <w:proofErr w:type="gramStart"/>
      <w:r>
        <w:t>So</w:t>
      </w:r>
      <w:proofErr w:type="gramEnd"/>
      <w:r>
        <w:t xml:space="preserve"> what motivated you originally </w:t>
      </w:r>
      <w:r w:rsidR="0034291C">
        <w:t>to volunteer</w:t>
      </w:r>
      <w:r w:rsidR="0030159F">
        <w:t>?</w:t>
      </w:r>
    </w:p>
    <w:p w14:paraId="4F13E26F" w14:textId="77777777" w:rsidR="0030159F" w:rsidRDefault="0030159F" w:rsidP="0034291C"/>
    <w:p w14:paraId="27D53F2F" w14:textId="4BC8E37E" w:rsidR="000E598D" w:rsidRDefault="0030159F" w:rsidP="0034291C">
      <w:r>
        <w:t xml:space="preserve">SP5: </w:t>
      </w:r>
      <w:r w:rsidR="0034291C">
        <w:t>Well, I wanted to give something</w:t>
      </w:r>
      <w:r w:rsidR="000E598D">
        <w:t xml:space="preserve"> </w:t>
      </w:r>
      <w:r w:rsidR="0034291C">
        <w:t>back to the community.</w:t>
      </w:r>
      <w:r w:rsidR="000E598D">
        <w:t xml:space="preserve"> </w:t>
      </w:r>
      <w:r>
        <w:t>Erm, m</w:t>
      </w:r>
      <w:r w:rsidR="0034291C">
        <w:t>y</w:t>
      </w:r>
      <w:r>
        <w:t>,</w:t>
      </w:r>
      <w:r w:rsidR="0034291C">
        <w:t xml:space="preserve"> my wife</w:t>
      </w:r>
      <w:r>
        <w:t xml:space="preserve"> er,</w:t>
      </w:r>
      <w:r w:rsidR="0034291C">
        <w:t xml:space="preserve"> had retired in 2012, but</w:t>
      </w:r>
      <w:r w:rsidR="000E598D">
        <w:t xml:space="preserve"> </w:t>
      </w:r>
      <w:r w:rsidR="0034291C">
        <w:t>sh</w:t>
      </w:r>
      <w:r w:rsidR="00F939F7">
        <w:t>e’d</w:t>
      </w:r>
      <w:r w:rsidR="0034291C">
        <w:t xml:space="preserve"> also </w:t>
      </w:r>
      <w:r w:rsidR="00F939F7">
        <w:t xml:space="preserve">erm, </w:t>
      </w:r>
      <w:r w:rsidR="0034291C">
        <w:t>shortly after she</w:t>
      </w:r>
      <w:r w:rsidR="000E598D">
        <w:t xml:space="preserve"> </w:t>
      </w:r>
      <w:r w:rsidR="0034291C">
        <w:t>retired, she was told that sh</w:t>
      </w:r>
      <w:r w:rsidR="00F939F7">
        <w:t>e</w:t>
      </w:r>
      <w:r w:rsidR="000E598D">
        <w:t xml:space="preserve"> </w:t>
      </w:r>
      <w:r w:rsidR="0034291C">
        <w:t xml:space="preserve">had </w:t>
      </w:r>
      <w:r w:rsidR="00F939F7">
        <w:t xml:space="preserve">erm, </w:t>
      </w:r>
      <w:r w:rsidR="0034291C">
        <w:t>ovarian cancer. So</w:t>
      </w:r>
      <w:r w:rsidR="00F939F7">
        <w:t xml:space="preserve"> </w:t>
      </w:r>
      <w:r w:rsidR="00F939F7">
        <w:lastRenderedPageBreak/>
        <w:t>erm, w</w:t>
      </w:r>
      <w:r w:rsidR="0034291C">
        <w:t>e</w:t>
      </w:r>
      <w:r w:rsidR="00F939F7">
        <w:t>,</w:t>
      </w:r>
      <w:r w:rsidR="0034291C">
        <w:t xml:space="preserve"> we </w:t>
      </w:r>
      <w:r w:rsidR="00F939F7">
        <w:t>were</w:t>
      </w:r>
      <w:r w:rsidR="0034291C">
        <w:t xml:space="preserve"> working in London at</w:t>
      </w:r>
      <w:r w:rsidR="000E598D">
        <w:t xml:space="preserve"> </w:t>
      </w:r>
      <w:r w:rsidR="0034291C">
        <w:t xml:space="preserve">the time, </w:t>
      </w:r>
      <w:r w:rsidR="00F76C61">
        <w:t xml:space="preserve">er, </w:t>
      </w:r>
      <w:r w:rsidR="0034291C">
        <w:t>but we always had a</w:t>
      </w:r>
      <w:r w:rsidR="000E598D">
        <w:t xml:space="preserve"> </w:t>
      </w:r>
      <w:r w:rsidR="0034291C">
        <w:t xml:space="preserve">house in </w:t>
      </w:r>
      <w:r w:rsidR="009D1998">
        <w:t>(name of location)</w:t>
      </w:r>
      <w:r w:rsidR="00F76C61">
        <w:t>, w</w:t>
      </w:r>
      <w:r w:rsidR="0034291C">
        <w:t>e bought a</w:t>
      </w:r>
      <w:r w:rsidR="000E598D">
        <w:t xml:space="preserve"> </w:t>
      </w:r>
      <w:r w:rsidR="0034291C">
        <w:t>house in 1990</w:t>
      </w:r>
      <w:r w:rsidR="00F76C61">
        <w:t>,</w:t>
      </w:r>
      <w:r w:rsidR="0034291C">
        <w:t xml:space="preserve"> even, even though</w:t>
      </w:r>
      <w:r w:rsidR="000E598D">
        <w:t xml:space="preserve"> </w:t>
      </w:r>
      <w:r w:rsidR="0034291C">
        <w:t>we</w:t>
      </w:r>
      <w:r w:rsidR="00F76C61">
        <w:t xml:space="preserve"> were </w:t>
      </w:r>
      <w:r w:rsidR="0034291C">
        <w:t>working in London, we just</w:t>
      </w:r>
      <w:r w:rsidR="000E598D">
        <w:t xml:space="preserve"> </w:t>
      </w:r>
      <w:r w:rsidR="0034291C">
        <w:t>rented a</w:t>
      </w:r>
      <w:r w:rsidR="00F76C61">
        <w:t>,</w:t>
      </w:r>
      <w:r w:rsidR="0034291C">
        <w:t xml:space="preserve"> a flat in London</w:t>
      </w:r>
      <w:r w:rsidR="00F76C61">
        <w:t>,</w:t>
      </w:r>
      <w:r w:rsidR="0034291C">
        <w:t xml:space="preserve"> and we</w:t>
      </w:r>
      <w:r w:rsidR="000E598D">
        <w:t xml:space="preserve"> </w:t>
      </w:r>
      <w:r w:rsidR="0034291C">
        <w:t xml:space="preserve">always came up to </w:t>
      </w:r>
      <w:r w:rsidR="009D1998">
        <w:t>(name of location)</w:t>
      </w:r>
      <w:r w:rsidR="0034291C">
        <w:t xml:space="preserve"> for long</w:t>
      </w:r>
      <w:r w:rsidR="000E598D">
        <w:t xml:space="preserve"> </w:t>
      </w:r>
      <w:r w:rsidR="0034291C">
        <w:t>weekends to g</w:t>
      </w:r>
      <w:r w:rsidR="00F76C61">
        <w:t>et</w:t>
      </w:r>
      <w:r w:rsidR="0034291C">
        <w:t xml:space="preserve"> away from all</w:t>
      </w:r>
      <w:r w:rsidR="000E598D">
        <w:t xml:space="preserve"> </w:t>
      </w:r>
      <w:r w:rsidR="0034291C">
        <w:t>the</w:t>
      </w:r>
      <w:r w:rsidR="00F76C61">
        <w:t>, t</w:t>
      </w:r>
      <w:r w:rsidR="0034291C">
        <w:t>he</w:t>
      </w:r>
      <w:r w:rsidR="00F76C61">
        <w:t xml:space="preserve"> erm, t</w:t>
      </w:r>
      <w:r w:rsidR="0034291C">
        <w:t>he</w:t>
      </w:r>
      <w:r w:rsidR="00F76C61">
        <w:t>, t</w:t>
      </w:r>
      <w:r w:rsidR="0034291C">
        <w:t>he business of</w:t>
      </w:r>
      <w:r w:rsidR="00F76C61">
        <w:t>,</w:t>
      </w:r>
      <w:r w:rsidR="0034291C">
        <w:t xml:space="preserve"> of London and</w:t>
      </w:r>
      <w:r w:rsidR="000E598D">
        <w:t xml:space="preserve"> </w:t>
      </w:r>
      <w:r w:rsidR="0034291C">
        <w:t xml:space="preserve">you come up to </w:t>
      </w:r>
      <w:r w:rsidR="009D1998">
        <w:t>(name of location)</w:t>
      </w:r>
      <w:r w:rsidR="0034291C">
        <w:t xml:space="preserve"> and it's</w:t>
      </w:r>
      <w:r w:rsidR="000E598D">
        <w:t xml:space="preserve"> </w:t>
      </w:r>
      <w:r w:rsidR="0034291C">
        <w:t>like, you know, you're in the</w:t>
      </w:r>
      <w:r w:rsidR="000E598D">
        <w:t xml:space="preserve"> </w:t>
      </w:r>
      <w:r w:rsidR="0034291C">
        <w:t>middle of quiet street. You</w:t>
      </w:r>
      <w:r w:rsidR="000E598D">
        <w:t xml:space="preserve"> </w:t>
      </w:r>
      <w:r w:rsidR="0034291C">
        <w:t>know, there's nothing happened.</w:t>
      </w:r>
      <w:r w:rsidR="000E598D">
        <w:t xml:space="preserve"> </w:t>
      </w:r>
    </w:p>
    <w:p w14:paraId="1C52CC42" w14:textId="77777777" w:rsidR="000E598D" w:rsidRDefault="000E598D" w:rsidP="0034291C"/>
    <w:p w14:paraId="5484EBCB" w14:textId="77777777" w:rsidR="000E598D" w:rsidRDefault="000E598D" w:rsidP="0034291C">
      <w:r>
        <w:t xml:space="preserve">Researcher BN: </w:t>
      </w:r>
      <w:r w:rsidR="0034291C">
        <w:t>Yeah</w:t>
      </w:r>
      <w:r>
        <w:t xml:space="preserve">. </w:t>
      </w:r>
    </w:p>
    <w:p w14:paraId="3D27EFCC" w14:textId="77777777" w:rsidR="000E598D" w:rsidRDefault="000E598D" w:rsidP="0034291C"/>
    <w:p w14:paraId="4259E48B" w14:textId="37BB5133" w:rsidR="0034291C" w:rsidRDefault="000E598D" w:rsidP="0034291C">
      <w:r>
        <w:t xml:space="preserve">SP5: </w:t>
      </w:r>
      <w:r w:rsidR="002F1F5C">
        <w:t>Erm, where</w:t>
      </w:r>
      <w:r w:rsidR="0034291C">
        <w:t xml:space="preserve"> we were </w:t>
      </w:r>
      <w:r w:rsidR="002F1F5C">
        <w:t xml:space="preserve">we </w:t>
      </w:r>
      <w:r w:rsidR="0034291C">
        <w:t>used to hear</w:t>
      </w:r>
      <w:r w:rsidR="002F1F5C">
        <w:t xml:space="preserve"> </w:t>
      </w:r>
      <w:r w:rsidR="0034291C">
        <w:t>police</w:t>
      </w:r>
      <w:r w:rsidR="002F1F5C">
        <w:t>,</w:t>
      </w:r>
      <w:r w:rsidR="0034291C">
        <w:t xml:space="preserve"> and ambulance</w:t>
      </w:r>
      <w:r w:rsidR="002F1F5C">
        <w:t>s</w:t>
      </w:r>
      <w:r w:rsidR="0034291C">
        <w:t xml:space="preserve"> and fire</w:t>
      </w:r>
      <w:r w:rsidR="002F1F5C">
        <w:t xml:space="preserve"> ambulance </w:t>
      </w:r>
      <w:r w:rsidR="0034291C">
        <w:t>sirens all day, all night</w:t>
      </w:r>
      <w:r w:rsidR="002F1F5C">
        <w:t>. H</w:t>
      </w:r>
      <w:r w:rsidR="0034291C">
        <w:t>ere</w:t>
      </w:r>
      <w:r w:rsidR="002F1F5C">
        <w:t>, y</w:t>
      </w:r>
      <w:r w:rsidR="0034291C">
        <w:t>ou hardly ever hear one.</w:t>
      </w:r>
      <w:r w:rsidR="002F1F5C">
        <w:t xml:space="preserve"> </w:t>
      </w:r>
      <w:r w:rsidR="002F0743">
        <w:t>Erm, s</w:t>
      </w:r>
      <w:r w:rsidR="0034291C">
        <w:t>o it's very, very quiet</w:t>
      </w:r>
      <w:r w:rsidR="002F0743">
        <w:t>, erm, y</w:t>
      </w:r>
      <w:r w:rsidR="0034291C">
        <w:t>ou used to be able to hear the</w:t>
      </w:r>
      <w:r w:rsidR="002F1F5C">
        <w:t xml:space="preserve"> </w:t>
      </w:r>
      <w:r w:rsidR="0034291C">
        <w:t>birds singing in the morning</w:t>
      </w:r>
      <w:r w:rsidR="002F0743">
        <w:t>,</w:t>
      </w:r>
      <w:r w:rsidR="0034291C">
        <w:t xml:space="preserve"> and</w:t>
      </w:r>
      <w:r w:rsidR="002F1F5C">
        <w:t xml:space="preserve"> </w:t>
      </w:r>
      <w:r w:rsidR="0034291C">
        <w:t>all of that, and so</w:t>
      </w:r>
      <w:r w:rsidR="002F0743">
        <w:t>,</w:t>
      </w:r>
      <w:r w:rsidR="0034291C">
        <w:t xml:space="preserve"> it was</w:t>
      </w:r>
      <w:r w:rsidR="002F1F5C">
        <w:t xml:space="preserve"> </w:t>
      </w:r>
      <w:r w:rsidR="0034291C">
        <w:t>really</w:t>
      </w:r>
      <w:r w:rsidR="002F0743">
        <w:t>, it wa</w:t>
      </w:r>
      <w:r w:rsidR="0034291C">
        <w:t>s really a nice break to come</w:t>
      </w:r>
      <w:r w:rsidR="002F1F5C">
        <w:t xml:space="preserve"> </w:t>
      </w:r>
      <w:r w:rsidR="0034291C">
        <w:t>here and then</w:t>
      </w:r>
      <w:r w:rsidR="002F0743">
        <w:t>, a</w:t>
      </w:r>
      <w:r w:rsidR="0034291C">
        <w:t>nd then go back down to London</w:t>
      </w:r>
      <w:r w:rsidR="002F1F5C">
        <w:t xml:space="preserve"> </w:t>
      </w:r>
      <w:r w:rsidR="0034291C">
        <w:t>to work again.</w:t>
      </w:r>
      <w:r w:rsidR="002F1F5C">
        <w:t xml:space="preserve"> </w:t>
      </w:r>
      <w:r w:rsidR="00B62B37">
        <w:t>Erm, b</w:t>
      </w:r>
      <w:r w:rsidR="0034291C">
        <w:t>ut in 2012, we decided we'll</w:t>
      </w:r>
      <w:r w:rsidR="002F1F5C">
        <w:t xml:space="preserve"> </w:t>
      </w:r>
      <w:r w:rsidR="0034291C">
        <w:t>come back here</w:t>
      </w:r>
      <w:r w:rsidR="00F35F1B">
        <w:t>,</w:t>
      </w:r>
      <w:r w:rsidR="0034291C">
        <w:t xml:space="preserve"> and I'll be a</w:t>
      </w:r>
      <w:r w:rsidR="002F1F5C">
        <w:t xml:space="preserve"> </w:t>
      </w:r>
      <w:r w:rsidR="0034291C">
        <w:t>carer for my wife</w:t>
      </w:r>
      <w:r w:rsidR="00B62B37">
        <w:t>, erm,</w:t>
      </w:r>
      <w:r w:rsidR="0034291C">
        <w:t xml:space="preserve"> and we were</w:t>
      </w:r>
      <w:r w:rsidR="002F1F5C">
        <w:t xml:space="preserve"> </w:t>
      </w:r>
      <w:r w:rsidR="0034291C">
        <w:t>looking through</w:t>
      </w:r>
      <w:r w:rsidR="00B62B37">
        <w:t>,</w:t>
      </w:r>
      <w:r w:rsidR="0034291C">
        <w:t xml:space="preserve"> through various</w:t>
      </w:r>
      <w:r w:rsidR="00B62B37">
        <w:t>, erm, w</w:t>
      </w:r>
      <w:r w:rsidR="0034291C">
        <w:t>ays of</w:t>
      </w:r>
      <w:r w:rsidR="00F35F1B">
        <w:t>, and, w</w:t>
      </w:r>
      <w:r w:rsidR="0034291C">
        <w:t>e</w:t>
      </w:r>
      <w:r w:rsidR="002F1F5C">
        <w:t xml:space="preserve"> </w:t>
      </w:r>
      <w:r w:rsidR="0034291C">
        <w:t xml:space="preserve">met </w:t>
      </w:r>
      <w:r w:rsidR="00870972">
        <w:t>(name)</w:t>
      </w:r>
      <w:r w:rsidR="0034291C">
        <w:t xml:space="preserve"> through</w:t>
      </w:r>
      <w:r w:rsidR="002F1F5C">
        <w:t xml:space="preserve"> </w:t>
      </w:r>
      <w:r w:rsidR="0034291C">
        <w:t>a Bible study group</w:t>
      </w:r>
      <w:r w:rsidR="00F35F1B">
        <w:t>, erm, a</w:t>
      </w:r>
      <w:r w:rsidR="0034291C">
        <w:t xml:space="preserve">nd </w:t>
      </w:r>
      <w:r w:rsidR="00F35F1B">
        <w:t xml:space="preserve">er </w:t>
      </w:r>
      <w:r w:rsidR="0034291C">
        <w:t>he</w:t>
      </w:r>
      <w:r w:rsidR="00F35F1B">
        <w:t>,</w:t>
      </w:r>
      <w:r w:rsidR="0034291C">
        <w:t xml:space="preserve"> he suggested, you know,</w:t>
      </w:r>
      <w:r w:rsidR="002F1F5C">
        <w:t xml:space="preserve"> </w:t>
      </w:r>
      <w:r w:rsidR="0034291C">
        <w:t>if you want to come and help,</w:t>
      </w:r>
      <w:r w:rsidR="002F1F5C">
        <w:t xml:space="preserve"> </w:t>
      </w:r>
      <w:r w:rsidR="0034291C">
        <w:t>then you know</w:t>
      </w:r>
      <w:r w:rsidR="00F35F1B">
        <w:t>,</w:t>
      </w:r>
      <w:r w:rsidR="0034291C">
        <w:t xml:space="preserve"> </w:t>
      </w:r>
      <w:r w:rsidR="00F35F1B">
        <w:t>by all</w:t>
      </w:r>
      <w:r w:rsidR="0034291C">
        <w:t xml:space="preserve"> means help.</w:t>
      </w:r>
      <w:r w:rsidR="002F1F5C">
        <w:t xml:space="preserve"> </w:t>
      </w:r>
      <w:r w:rsidR="0034291C">
        <w:t>They didn't</w:t>
      </w:r>
      <w:r w:rsidR="00980CFB">
        <w:t>,</w:t>
      </w:r>
      <w:r w:rsidR="002F1F5C">
        <w:t xml:space="preserve"> </w:t>
      </w:r>
      <w:r w:rsidR="00980CFB">
        <w:t>they</w:t>
      </w:r>
      <w:r w:rsidR="0034291C">
        <w:t xml:space="preserve"> didn't have a great deal of,</w:t>
      </w:r>
      <w:r w:rsidR="002F1F5C">
        <w:t xml:space="preserve"> </w:t>
      </w:r>
      <w:r w:rsidR="0034291C">
        <w:t>you know, if they did one food</w:t>
      </w:r>
      <w:r w:rsidR="002F1F5C">
        <w:t xml:space="preserve"> </w:t>
      </w:r>
      <w:r w:rsidR="0034291C">
        <w:t>parcel a week, it was, you know,</w:t>
      </w:r>
      <w:r w:rsidR="002F1F5C">
        <w:t xml:space="preserve"> </w:t>
      </w:r>
      <w:r w:rsidR="0034291C">
        <w:t>it was</w:t>
      </w:r>
      <w:r w:rsidR="00980CFB">
        <w:t xml:space="preserve"> erm,</w:t>
      </w:r>
      <w:r w:rsidR="0034291C">
        <w:t xml:space="preserve"> it was a lot, you know</w:t>
      </w:r>
      <w:r w:rsidR="00980CFB">
        <w:t>, s</w:t>
      </w:r>
      <w:r w:rsidR="0034291C">
        <w:t>o</w:t>
      </w:r>
      <w:r w:rsidR="002F1F5C">
        <w:t xml:space="preserve"> </w:t>
      </w:r>
      <w:r w:rsidR="0034291C">
        <w:t>it wasn't every week, but it was</w:t>
      </w:r>
      <w:r w:rsidR="002F1F5C">
        <w:t xml:space="preserve"> </w:t>
      </w:r>
      <w:r w:rsidR="0034291C">
        <w:t>still getting momentum going,</w:t>
      </w:r>
      <w:r w:rsidR="002F1F5C">
        <w:t xml:space="preserve"> </w:t>
      </w:r>
      <w:r w:rsidR="0034291C">
        <w:t>you know</w:t>
      </w:r>
      <w:r w:rsidR="00980CFB">
        <w:t xml:space="preserve"> erm,</w:t>
      </w:r>
      <w:r w:rsidR="002F1F5C">
        <w:t xml:space="preserve"> </w:t>
      </w:r>
      <w:r w:rsidR="00980CFB">
        <w:t>g</w:t>
      </w:r>
      <w:r w:rsidR="0034291C">
        <w:t>etting people to know that</w:t>
      </w:r>
      <w:r w:rsidR="002F1F5C">
        <w:t xml:space="preserve"> </w:t>
      </w:r>
      <w:r w:rsidR="0034291C">
        <w:t xml:space="preserve">there was a food bank in </w:t>
      </w:r>
      <w:r w:rsidR="009D1998">
        <w:t>(name of location)</w:t>
      </w:r>
      <w:r w:rsidR="0034291C">
        <w:t>,</w:t>
      </w:r>
      <w:r w:rsidR="002F1F5C">
        <w:t xml:space="preserve"> </w:t>
      </w:r>
      <w:r w:rsidR="0034291C">
        <w:t>there was</w:t>
      </w:r>
      <w:r w:rsidR="006F579C">
        <w:t>,</w:t>
      </w:r>
      <w:r w:rsidR="0034291C">
        <w:t xml:space="preserve"> </w:t>
      </w:r>
      <w:r w:rsidR="006F579C">
        <w:t>and</w:t>
      </w:r>
      <w:r w:rsidR="0034291C">
        <w:t xml:space="preserve"> their volunteers,</w:t>
      </w:r>
      <w:r w:rsidR="002F1F5C">
        <w:t xml:space="preserve"> </w:t>
      </w:r>
      <w:r w:rsidR="0034291C">
        <w:t>you know, everything was set up</w:t>
      </w:r>
      <w:r w:rsidR="006F579C">
        <w:t>, all</w:t>
      </w:r>
      <w:r w:rsidR="002F1F5C">
        <w:t xml:space="preserve"> </w:t>
      </w:r>
      <w:r w:rsidR="0034291C">
        <w:t>we had to do is</w:t>
      </w:r>
      <w:r w:rsidR="006F579C">
        <w:t xml:space="preserve"> erm,</w:t>
      </w:r>
      <w:r w:rsidR="0034291C">
        <w:t xml:space="preserve"> make sure</w:t>
      </w:r>
      <w:r w:rsidR="002F1F5C">
        <w:t xml:space="preserve"> </w:t>
      </w:r>
      <w:r w:rsidR="0034291C">
        <w:t>that people knew we were there</w:t>
      </w:r>
      <w:r w:rsidR="006F579C">
        <w:t>,</w:t>
      </w:r>
      <w:r w:rsidR="002F1F5C">
        <w:t xml:space="preserve"> </w:t>
      </w:r>
      <w:r w:rsidR="0034291C">
        <w:t xml:space="preserve">and </w:t>
      </w:r>
      <w:r w:rsidR="006F579C">
        <w:t>if</w:t>
      </w:r>
      <w:r w:rsidR="0034291C">
        <w:t xml:space="preserve"> people needed help</w:t>
      </w:r>
      <w:r w:rsidR="006F579C">
        <w:t xml:space="preserve"> t</w:t>
      </w:r>
      <w:r w:rsidR="0034291C">
        <w:t>hen we were happy to</w:t>
      </w:r>
      <w:r w:rsidR="006F579C">
        <w:t>, t</w:t>
      </w:r>
      <w:r w:rsidR="0034291C">
        <w:t>o do that</w:t>
      </w:r>
      <w:r w:rsidR="006F579C">
        <w:t>,</w:t>
      </w:r>
      <w:r w:rsidR="0034291C">
        <w:t xml:space="preserve"> and to make sure that</w:t>
      </w:r>
      <w:r w:rsidR="006F579C">
        <w:t xml:space="preserve"> er,</w:t>
      </w:r>
      <w:r w:rsidR="002F1F5C">
        <w:t xml:space="preserve"> </w:t>
      </w:r>
      <w:r w:rsidR="0034291C">
        <w:t>also the public knew that there</w:t>
      </w:r>
      <w:r w:rsidR="002F1F5C">
        <w:t xml:space="preserve"> </w:t>
      </w:r>
      <w:r w:rsidR="0034291C">
        <w:t>were places where they could</w:t>
      </w:r>
      <w:r w:rsidR="002F1F5C">
        <w:t xml:space="preserve"> </w:t>
      </w:r>
      <w:r w:rsidR="0034291C">
        <w:t xml:space="preserve">take food to and deposit </w:t>
      </w:r>
      <w:r w:rsidR="006F579C">
        <w:t xml:space="preserve">you know erm, </w:t>
      </w:r>
      <w:r w:rsidR="0034291C">
        <w:t>and we encourage</w:t>
      </w:r>
      <w:r w:rsidR="006F579C">
        <w:t>d</w:t>
      </w:r>
      <w:r w:rsidR="0034291C">
        <w:t xml:space="preserve"> that over,</w:t>
      </w:r>
      <w:r w:rsidR="002F1F5C">
        <w:t xml:space="preserve"> </w:t>
      </w:r>
      <w:r w:rsidR="0034291C">
        <w:t>especially over the Christmas</w:t>
      </w:r>
      <w:r w:rsidR="002F1F5C">
        <w:t xml:space="preserve"> </w:t>
      </w:r>
      <w:r w:rsidR="0034291C">
        <w:t>period, you know, to make sure</w:t>
      </w:r>
      <w:r w:rsidR="002F1F5C">
        <w:t xml:space="preserve"> </w:t>
      </w:r>
      <w:r w:rsidR="0034291C">
        <w:t>that</w:t>
      </w:r>
      <w:r w:rsidR="00080252">
        <w:t>,</w:t>
      </w:r>
      <w:r w:rsidR="0034291C">
        <w:t xml:space="preserve"> you know</w:t>
      </w:r>
      <w:r w:rsidR="00080252">
        <w:t>,</w:t>
      </w:r>
      <w:r w:rsidR="0034291C">
        <w:t xml:space="preserve"> every family had a</w:t>
      </w:r>
      <w:r w:rsidR="002F1F5C">
        <w:t xml:space="preserve"> </w:t>
      </w:r>
      <w:r w:rsidR="0034291C">
        <w:t>good</w:t>
      </w:r>
      <w:r w:rsidR="00080252">
        <w:t>,</w:t>
      </w:r>
      <w:r w:rsidR="0034291C">
        <w:t xml:space="preserve"> had a good</w:t>
      </w:r>
      <w:r w:rsidR="002F1F5C">
        <w:t xml:space="preserve"> </w:t>
      </w:r>
      <w:r w:rsidR="0034291C">
        <w:t>Christmas, you</w:t>
      </w:r>
      <w:r w:rsidR="002F1F5C">
        <w:t xml:space="preserve"> </w:t>
      </w:r>
      <w:r w:rsidR="0034291C">
        <w:t xml:space="preserve">know </w:t>
      </w:r>
    </w:p>
    <w:p w14:paraId="0DA190CD" w14:textId="77777777" w:rsidR="0034291C" w:rsidRDefault="0034291C" w:rsidP="0034291C"/>
    <w:p w14:paraId="39926E6A" w14:textId="55C61C2E" w:rsidR="0034291C" w:rsidRDefault="00080252" w:rsidP="0034291C">
      <w:r>
        <w:t xml:space="preserve">Researcher BN: </w:t>
      </w:r>
      <w:r w:rsidR="0034291C">
        <w:t>Yeah.</w:t>
      </w:r>
    </w:p>
    <w:p w14:paraId="41A2AF20" w14:textId="77777777" w:rsidR="0034291C" w:rsidRDefault="0034291C" w:rsidP="0034291C"/>
    <w:p w14:paraId="45C6884A" w14:textId="1791920F" w:rsidR="002F1F5C" w:rsidRDefault="00080252" w:rsidP="0034291C">
      <w:r>
        <w:t xml:space="preserve">SP5: Or as good a </w:t>
      </w:r>
      <w:r w:rsidR="0034291C">
        <w:t>Christmas as they can.</w:t>
      </w:r>
      <w:r w:rsidR="002F1F5C">
        <w:t xml:space="preserve"> </w:t>
      </w:r>
      <w:r w:rsidR="004C43CE">
        <w:t>Erm, y</w:t>
      </w:r>
      <w:r w:rsidR="0034291C">
        <w:t>ou know, even down to</w:t>
      </w:r>
      <w:r w:rsidR="004C43CE">
        <w:t>, erm, g</w:t>
      </w:r>
      <w:r w:rsidR="0034291C">
        <w:t>etting</w:t>
      </w:r>
      <w:r w:rsidR="004C43CE">
        <w:t>, g</w:t>
      </w:r>
      <w:r w:rsidR="0034291C">
        <w:t>etting presents in and making</w:t>
      </w:r>
      <w:r w:rsidR="002F1F5C">
        <w:t xml:space="preserve"> </w:t>
      </w:r>
      <w:r w:rsidR="0034291C">
        <w:t>sure that we get appropriate</w:t>
      </w:r>
      <w:r w:rsidR="002F1F5C">
        <w:t xml:space="preserve"> </w:t>
      </w:r>
      <w:r w:rsidR="0034291C">
        <w:t>ages for</w:t>
      </w:r>
      <w:r w:rsidR="004C43CE">
        <w:t>,</w:t>
      </w:r>
      <w:r w:rsidR="0034291C">
        <w:t xml:space="preserve"> an</w:t>
      </w:r>
      <w:r w:rsidR="004C43CE">
        <w:t>d</w:t>
      </w:r>
      <w:r w:rsidR="0034291C">
        <w:t xml:space="preserve"> appropriate presence</w:t>
      </w:r>
      <w:r w:rsidR="002F1F5C">
        <w:t xml:space="preserve"> </w:t>
      </w:r>
      <w:r w:rsidR="0034291C">
        <w:t>for the age and sex of the</w:t>
      </w:r>
      <w:r w:rsidR="00510264">
        <w:t>,</w:t>
      </w:r>
      <w:r w:rsidR="0034291C">
        <w:t xml:space="preserve"> o</w:t>
      </w:r>
      <w:r w:rsidR="002F1F5C">
        <w:t xml:space="preserve">f </w:t>
      </w:r>
      <w:r w:rsidR="0034291C">
        <w:t>the child, you know, and just</w:t>
      </w:r>
      <w:r w:rsidR="002F1F5C">
        <w:t xml:space="preserve"> </w:t>
      </w:r>
      <w:r w:rsidR="0034291C">
        <w:t>within a, you know, a margin of</w:t>
      </w:r>
      <w:r w:rsidR="002F1F5C">
        <w:t xml:space="preserve"> </w:t>
      </w:r>
      <w:r w:rsidR="0034291C">
        <w:t>error really</w:t>
      </w:r>
      <w:r w:rsidR="00510264">
        <w:t>,</w:t>
      </w:r>
      <w:r w:rsidR="0034291C">
        <w:t xml:space="preserve"> you know</w:t>
      </w:r>
      <w:r w:rsidR="00510264">
        <w:t>, erm, but er, y</w:t>
      </w:r>
      <w:r w:rsidR="0034291C">
        <w:t>eah, it was something I want</w:t>
      </w:r>
      <w:r w:rsidR="00510264">
        <w:t>-,</w:t>
      </w:r>
      <w:r w:rsidR="0034291C">
        <w:t xml:space="preserve"> I</w:t>
      </w:r>
      <w:r w:rsidR="002F1F5C">
        <w:t xml:space="preserve"> </w:t>
      </w:r>
      <w:r w:rsidR="0034291C">
        <w:t>wanted to do with the community</w:t>
      </w:r>
      <w:r w:rsidR="00F37CFA">
        <w:t>. I</w:t>
      </w:r>
      <w:r w:rsidR="0034291C">
        <w:t xml:space="preserve"> volunteered at the</w:t>
      </w:r>
      <w:r w:rsidR="002F1F5C">
        <w:t xml:space="preserve"> </w:t>
      </w:r>
      <w:r w:rsidR="0034291C">
        <w:t xml:space="preserve">Hospice, which is </w:t>
      </w:r>
      <w:r w:rsidR="00F37CFA">
        <w:t>erm, up in (name of location)</w:t>
      </w:r>
      <w:r w:rsidR="0034291C">
        <w:t>.</w:t>
      </w:r>
      <w:r w:rsidR="002F1F5C">
        <w:t xml:space="preserve"> </w:t>
      </w:r>
      <w:r w:rsidR="00F37CFA">
        <w:t>Erm, and</w:t>
      </w:r>
      <w:r w:rsidR="0034291C">
        <w:t xml:space="preserve"> so I did volunteer work</w:t>
      </w:r>
      <w:r w:rsidR="002F1F5C">
        <w:t xml:space="preserve"> </w:t>
      </w:r>
      <w:r w:rsidR="0034291C">
        <w:t>there as well. And</w:t>
      </w:r>
      <w:r w:rsidR="00F37CFA">
        <w:t xml:space="preserve"> erm,</w:t>
      </w:r>
      <w:r w:rsidR="0034291C">
        <w:t xml:space="preserve"> I'm with</w:t>
      </w:r>
      <w:r w:rsidR="002F1F5C">
        <w:t xml:space="preserve"> </w:t>
      </w:r>
      <w:r w:rsidR="00F37CFA">
        <w:t>er carers Northumberland, erm,</w:t>
      </w:r>
      <w:r w:rsidR="0034291C">
        <w:t xml:space="preserve"> I'm</w:t>
      </w:r>
      <w:r w:rsidR="002F1F5C">
        <w:t xml:space="preserve"> </w:t>
      </w:r>
      <w:r w:rsidR="0034291C">
        <w:t>registered with them. So</w:t>
      </w:r>
      <w:r w:rsidR="00F37CFA">
        <w:t>,</w:t>
      </w:r>
      <w:r w:rsidR="0034291C">
        <w:t xml:space="preserve"> you do</w:t>
      </w:r>
      <w:r w:rsidR="002F1F5C">
        <w:t xml:space="preserve"> </w:t>
      </w:r>
      <w:r w:rsidR="0034291C">
        <w:t>things with them as well</w:t>
      </w:r>
      <w:r w:rsidR="00F37CFA">
        <w:t>, s</w:t>
      </w:r>
      <w:r w:rsidR="0034291C">
        <w:t>o I'm</w:t>
      </w:r>
      <w:r w:rsidR="002F1F5C">
        <w:t xml:space="preserve"> </w:t>
      </w:r>
      <w:r w:rsidR="0034291C">
        <w:t>trying to keep</w:t>
      </w:r>
      <w:r w:rsidR="00F37CFA">
        <w:t>, a</w:t>
      </w:r>
      <w:r w:rsidR="0034291C">
        <w:t xml:space="preserve">breast </w:t>
      </w:r>
      <w:r w:rsidR="00F37CFA">
        <w:t xml:space="preserve">and er in the </w:t>
      </w:r>
      <w:r w:rsidR="0034291C">
        <w:t>community</w:t>
      </w:r>
      <w:r w:rsidR="002F1F5C">
        <w:t xml:space="preserve"> </w:t>
      </w:r>
      <w:r w:rsidR="0034291C">
        <w:t>as much as possible, but the</w:t>
      </w:r>
      <w:r w:rsidR="002F1F5C">
        <w:t xml:space="preserve"> </w:t>
      </w:r>
      <w:r w:rsidR="0034291C">
        <w:t>pandemic has really slowed that</w:t>
      </w:r>
      <w:r w:rsidR="002F1F5C">
        <w:t xml:space="preserve"> </w:t>
      </w:r>
      <w:r w:rsidR="0034291C">
        <w:t>down</w:t>
      </w:r>
      <w:r w:rsidR="00721170">
        <w:t>,</w:t>
      </w:r>
      <w:r w:rsidR="0034291C">
        <w:t xml:space="preserve"> to a large degree for us.</w:t>
      </w:r>
    </w:p>
    <w:p w14:paraId="552DB295" w14:textId="77777777" w:rsidR="002F1F5C" w:rsidRDefault="002F1F5C" w:rsidP="0034291C"/>
    <w:p w14:paraId="071A503C" w14:textId="4B7F8AFE" w:rsidR="0034291C" w:rsidRDefault="00721170" w:rsidP="0034291C">
      <w:r>
        <w:t xml:space="preserve">Researcher BN: </w:t>
      </w:r>
      <w:r w:rsidR="0034291C">
        <w:t>Yeah</w:t>
      </w:r>
      <w:r>
        <w:t xml:space="preserve">, </w:t>
      </w:r>
      <w:proofErr w:type="gramStart"/>
      <w:r>
        <w:t>y</w:t>
      </w:r>
      <w:r w:rsidR="0034291C">
        <w:t>eah</w:t>
      </w:r>
      <w:proofErr w:type="gramEnd"/>
      <w:r>
        <w:t xml:space="preserve"> I bet.</w:t>
      </w:r>
      <w:r w:rsidR="0034291C">
        <w:t xml:space="preserve"> </w:t>
      </w:r>
      <w:proofErr w:type="gramStart"/>
      <w:r w:rsidR="0034291C">
        <w:t>So</w:t>
      </w:r>
      <w:proofErr w:type="gramEnd"/>
      <w:r w:rsidR="0034291C">
        <w:t xml:space="preserve"> what</w:t>
      </w:r>
      <w:r w:rsidR="00AA63D5">
        <w:t xml:space="preserve"> do you, w</w:t>
      </w:r>
      <w:r w:rsidR="0034291C">
        <w:t>h</w:t>
      </w:r>
      <w:r w:rsidR="00AA63D5">
        <w:t xml:space="preserve">at </w:t>
      </w:r>
      <w:r w:rsidR="0034291C">
        <w:t>do you like the most about</w:t>
      </w:r>
      <w:r w:rsidR="00AA63D5">
        <w:t>,</w:t>
      </w:r>
      <w:r>
        <w:t xml:space="preserve"> </w:t>
      </w:r>
      <w:r w:rsidR="0034291C">
        <w:t>both volunteering and being a</w:t>
      </w:r>
      <w:r>
        <w:t xml:space="preserve"> </w:t>
      </w:r>
      <w:r w:rsidR="0034291C">
        <w:t>trustee</w:t>
      </w:r>
      <w:r w:rsidR="00AA63D5">
        <w:t>,</w:t>
      </w:r>
      <w:r w:rsidR="0034291C">
        <w:t xml:space="preserve"> at the Food Bank?</w:t>
      </w:r>
    </w:p>
    <w:p w14:paraId="1784BE6E" w14:textId="77777777" w:rsidR="0034291C" w:rsidRDefault="0034291C" w:rsidP="0034291C"/>
    <w:p w14:paraId="60F48B5C" w14:textId="77777777" w:rsidR="00B35BC7" w:rsidRDefault="00AA63D5" w:rsidP="0034291C">
      <w:r>
        <w:t xml:space="preserve">SP5: </w:t>
      </w:r>
      <w:r w:rsidR="0034291C">
        <w:t>W</w:t>
      </w:r>
      <w:r>
        <w:t>ell</w:t>
      </w:r>
      <w:r w:rsidR="0034291C">
        <w:t xml:space="preserve"> it gives you</w:t>
      </w:r>
      <w:r>
        <w:t>, erm</w:t>
      </w:r>
      <w:r w:rsidR="00AB5EC5">
        <w:t>,</w:t>
      </w:r>
      <w:r>
        <w:t xml:space="preserve"> </w:t>
      </w:r>
      <w:r w:rsidR="0034291C">
        <w:t>the</w:t>
      </w:r>
      <w:r w:rsidR="00AB5EC5">
        <w:t>, er, w</w:t>
      </w:r>
      <w:r w:rsidR="0034291C">
        <w:t>hat's the right word</w:t>
      </w:r>
      <w:r w:rsidR="00AB5EC5">
        <w:t xml:space="preserve">, I was </w:t>
      </w:r>
      <w:proofErr w:type="spellStart"/>
      <w:r w:rsidR="00AB5EC5">
        <w:t>g</w:t>
      </w:r>
      <w:r w:rsidR="0034291C">
        <w:t>onna</w:t>
      </w:r>
      <w:proofErr w:type="spellEnd"/>
      <w:r w:rsidR="00721170">
        <w:t xml:space="preserve"> </w:t>
      </w:r>
      <w:r w:rsidR="0034291C">
        <w:t>say feeling</w:t>
      </w:r>
      <w:r w:rsidR="00AB5EC5">
        <w:t xml:space="preserve"> </w:t>
      </w:r>
      <w:r w:rsidR="0034291C">
        <w:t>but it's not fe</w:t>
      </w:r>
      <w:r w:rsidR="00AB5EC5">
        <w:t xml:space="preserve">eling, </w:t>
      </w:r>
      <w:r w:rsidR="0034291C">
        <w:t>it gives you</w:t>
      </w:r>
      <w:r w:rsidR="00AB5EC5">
        <w:t>, t</w:t>
      </w:r>
      <w:r w:rsidR="0034291C">
        <w:t>he</w:t>
      </w:r>
      <w:r w:rsidR="00AB5EC5">
        <w:t xml:space="preserve"> erm,</w:t>
      </w:r>
      <w:r w:rsidR="00721170">
        <w:t xml:space="preserve"> </w:t>
      </w:r>
      <w:r w:rsidR="0034291C">
        <w:t>I can't think of the word but</w:t>
      </w:r>
      <w:r w:rsidR="00AB5EC5">
        <w:t xml:space="preserve"> erm,</w:t>
      </w:r>
      <w:r w:rsidR="00721170">
        <w:t xml:space="preserve"> </w:t>
      </w:r>
      <w:r w:rsidR="00852DE4">
        <w:t>you</w:t>
      </w:r>
      <w:r w:rsidR="0034291C">
        <w:t xml:space="preserve"> feel as though you</w:t>
      </w:r>
      <w:r w:rsidR="00852DE4">
        <w:t>’ve given</w:t>
      </w:r>
      <w:r w:rsidR="00721170">
        <w:t xml:space="preserve"> </w:t>
      </w:r>
      <w:r w:rsidR="0034291C">
        <w:t>something ba</w:t>
      </w:r>
      <w:r w:rsidR="00852DE4">
        <w:t>ck,</w:t>
      </w:r>
      <w:r w:rsidR="0034291C">
        <w:t xml:space="preserve"> </w:t>
      </w:r>
      <w:r w:rsidR="00852DE4">
        <w:t>s</w:t>
      </w:r>
      <w:r w:rsidR="0034291C">
        <w:t>atisfaction of</w:t>
      </w:r>
      <w:r w:rsidR="00852DE4">
        <w:t xml:space="preserve"> </w:t>
      </w:r>
      <w:r w:rsidR="0034291C">
        <w:t>giving something back to th</w:t>
      </w:r>
      <w:r w:rsidR="00852DE4">
        <w:t xml:space="preserve">e </w:t>
      </w:r>
      <w:r w:rsidR="0034291C">
        <w:t>community, to help</w:t>
      </w:r>
      <w:r w:rsidR="00852DE4">
        <w:t>ing</w:t>
      </w:r>
      <w:r w:rsidR="0034291C">
        <w:t xml:space="preserve"> others</w:t>
      </w:r>
      <w:r w:rsidR="00852DE4">
        <w:t>,</w:t>
      </w:r>
      <w:r w:rsidR="0034291C">
        <w:t xml:space="preserve"> and</w:t>
      </w:r>
      <w:r w:rsidR="00852DE4">
        <w:t xml:space="preserve"> </w:t>
      </w:r>
      <w:r w:rsidR="0034291C">
        <w:t>seeing</w:t>
      </w:r>
      <w:r w:rsidR="00852DE4">
        <w:t>,</w:t>
      </w:r>
      <w:r w:rsidR="0034291C">
        <w:t xml:space="preserve"> you </w:t>
      </w:r>
      <w:r w:rsidR="0034291C">
        <w:lastRenderedPageBreak/>
        <w:t>know when you're</w:t>
      </w:r>
      <w:r w:rsidR="00852DE4">
        <w:t xml:space="preserve"> </w:t>
      </w:r>
      <w:r w:rsidR="0034291C">
        <w:t>doing it face to face</w:t>
      </w:r>
      <w:r w:rsidR="00852DE4">
        <w:t>, y</w:t>
      </w:r>
      <w:r w:rsidR="0034291C">
        <w:t>ou see</w:t>
      </w:r>
      <w:r w:rsidR="00852DE4">
        <w:t xml:space="preserve"> </w:t>
      </w:r>
      <w:r w:rsidR="0034291C">
        <w:t>how grateful people are</w:t>
      </w:r>
      <w:r w:rsidR="00852DE4">
        <w:t>, erm,</w:t>
      </w:r>
      <w:r w:rsidR="0034291C">
        <w:t xml:space="preserve"> with, you know, with what you've</w:t>
      </w:r>
      <w:r w:rsidR="00852DE4">
        <w:t xml:space="preserve">, </w:t>
      </w:r>
      <w:r w:rsidR="0034291C">
        <w:t>what you've done. You know</w:t>
      </w:r>
      <w:r w:rsidR="00852DE4">
        <w:t xml:space="preserve"> erm</w:t>
      </w:r>
      <w:r w:rsidR="0034291C">
        <w:t>, the</w:t>
      </w:r>
      <w:r w:rsidR="00852DE4">
        <w:t xml:space="preserve"> </w:t>
      </w:r>
      <w:r w:rsidR="0034291C">
        <w:t xml:space="preserve">end result of, you know, </w:t>
      </w:r>
      <w:r w:rsidR="00925E30">
        <w:t xml:space="preserve">er </w:t>
      </w:r>
      <w:r w:rsidR="0034291C">
        <w:t>making</w:t>
      </w:r>
      <w:r w:rsidR="00852DE4">
        <w:t xml:space="preserve"> </w:t>
      </w:r>
      <w:r w:rsidR="0034291C">
        <w:t>sure that you've got enough</w:t>
      </w:r>
      <w:r w:rsidR="00925E30">
        <w:t>,</w:t>
      </w:r>
      <w:r w:rsidR="00852DE4">
        <w:t xml:space="preserve"> </w:t>
      </w:r>
      <w:r w:rsidR="0034291C">
        <w:t>enough food to actually deliver</w:t>
      </w:r>
      <w:r w:rsidR="00852DE4">
        <w:t xml:space="preserve"> </w:t>
      </w:r>
      <w:r w:rsidR="0034291C">
        <w:t>food parcels</w:t>
      </w:r>
      <w:r w:rsidR="00925E30">
        <w:t>,</w:t>
      </w:r>
      <w:r w:rsidR="0034291C">
        <w:t xml:space="preserve"> and then</w:t>
      </w:r>
      <w:r w:rsidR="00925E30">
        <w:t>, once, o</w:t>
      </w:r>
      <w:r w:rsidR="0034291C">
        <w:t>nce you've delivered</w:t>
      </w:r>
      <w:r w:rsidR="00852DE4">
        <w:t xml:space="preserve"> </w:t>
      </w:r>
      <w:r w:rsidR="0034291C">
        <w:t>them you get the reaction of</w:t>
      </w:r>
      <w:r w:rsidR="00852DE4">
        <w:t xml:space="preserve"> </w:t>
      </w:r>
      <w:r w:rsidR="0034291C">
        <w:t>the</w:t>
      </w:r>
      <w:r w:rsidR="00925E30">
        <w:t>,</w:t>
      </w:r>
      <w:r w:rsidR="0034291C">
        <w:t xml:space="preserve"> of the client</w:t>
      </w:r>
      <w:r w:rsidR="00925E30">
        <w:t>,</w:t>
      </w:r>
      <w:r w:rsidR="0034291C">
        <w:t xml:space="preserve"> and their</w:t>
      </w:r>
      <w:r w:rsidR="00852DE4">
        <w:t xml:space="preserve"> </w:t>
      </w:r>
      <w:r w:rsidR="0034291C">
        <w:t>family</w:t>
      </w:r>
      <w:r w:rsidR="00925E30">
        <w:t>, erm,</w:t>
      </w:r>
      <w:r w:rsidR="00852DE4">
        <w:t xml:space="preserve"> </w:t>
      </w:r>
      <w:r w:rsidR="00925E30">
        <w:t>o</w:t>
      </w:r>
      <w:r w:rsidR="0034291C">
        <w:t>f how grateful they are, you</w:t>
      </w:r>
      <w:r w:rsidR="00852DE4">
        <w:t xml:space="preserve"> </w:t>
      </w:r>
      <w:r w:rsidR="0034291C">
        <w:t>know, it's</w:t>
      </w:r>
      <w:r w:rsidR="00925E30">
        <w:t xml:space="preserve"> erm, y</w:t>
      </w:r>
      <w:r w:rsidR="0034291C">
        <w:t>ou've</w:t>
      </w:r>
      <w:r w:rsidR="00925E30">
        <w:t xml:space="preserve"> er,</w:t>
      </w:r>
      <w:r w:rsidR="0034291C">
        <w:t xml:space="preserve"> just one example </w:t>
      </w:r>
      <w:r w:rsidR="00925E30">
        <w:t>we</w:t>
      </w:r>
      <w:r w:rsidR="0034291C">
        <w:t>'ve</w:t>
      </w:r>
      <w:r w:rsidR="00852DE4">
        <w:t xml:space="preserve"> </w:t>
      </w:r>
      <w:r w:rsidR="0034291C">
        <w:t>had</w:t>
      </w:r>
      <w:r w:rsidR="00925E30">
        <w:t xml:space="preserve"> erm, b</w:t>
      </w:r>
      <w:r w:rsidR="0034291C">
        <w:t>efore where the</w:t>
      </w:r>
      <w:r w:rsidR="00B35BC7">
        <w:t>,</w:t>
      </w:r>
      <w:r w:rsidR="0034291C">
        <w:t xml:space="preserve"> the</w:t>
      </w:r>
      <w:r w:rsidR="00B35BC7">
        <w:t xml:space="preserve"> erm, th</w:t>
      </w:r>
      <w:r w:rsidR="0034291C">
        <w:t>e children</w:t>
      </w:r>
      <w:r w:rsidR="00B35BC7">
        <w:t xml:space="preserve"> have</w:t>
      </w:r>
      <w:r w:rsidR="0034291C">
        <w:t xml:space="preserve"> come out and</w:t>
      </w:r>
      <w:r w:rsidR="00852DE4">
        <w:t xml:space="preserve"> </w:t>
      </w:r>
      <w:r w:rsidR="0034291C">
        <w:t>they've</w:t>
      </w:r>
      <w:r w:rsidR="00B35BC7">
        <w:t>,</w:t>
      </w:r>
      <w:r w:rsidR="0034291C">
        <w:t xml:space="preserve"> they've sung and danced</w:t>
      </w:r>
      <w:r w:rsidR="00852DE4">
        <w:t xml:space="preserve"> </w:t>
      </w:r>
      <w:r w:rsidR="0034291C">
        <w:t>for</w:t>
      </w:r>
      <w:r w:rsidR="00B35BC7">
        <w:t>, fo</w:t>
      </w:r>
      <w:r w:rsidR="0034291C">
        <w:t xml:space="preserve">r us, </w:t>
      </w:r>
      <w:r w:rsidR="00B35BC7">
        <w:t xml:space="preserve">erm, </w:t>
      </w:r>
      <w:r w:rsidR="0034291C">
        <w:t xml:space="preserve">you know, </w:t>
      </w:r>
    </w:p>
    <w:p w14:paraId="4C2B013F" w14:textId="77777777" w:rsidR="00B35BC7" w:rsidRDefault="00B35BC7" w:rsidP="0034291C"/>
    <w:p w14:paraId="69D51613" w14:textId="77777777" w:rsidR="00B35BC7" w:rsidRDefault="00B35BC7" w:rsidP="0034291C">
      <w:r>
        <w:t>Researcher BN: Aww.</w:t>
      </w:r>
    </w:p>
    <w:p w14:paraId="1922ABB2" w14:textId="77777777" w:rsidR="00B35BC7" w:rsidRDefault="00B35BC7" w:rsidP="0034291C"/>
    <w:p w14:paraId="5B4C10FF" w14:textId="77777777" w:rsidR="006413F7" w:rsidRDefault="00B35BC7" w:rsidP="0034291C">
      <w:r>
        <w:t xml:space="preserve">SP5: </w:t>
      </w:r>
      <w:r w:rsidR="0034291C">
        <w:t>they, they just want to</w:t>
      </w:r>
      <w:r>
        <w:t>, t</w:t>
      </w:r>
      <w:r w:rsidR="0034291C">
        <w:t>hey</w:t>
      </w:r>
      <w:r w:rsidR="00852DE4">
        <w:t xml:space="preserve"> </w:t>
      </w:r>
      <w:r w:rsidR="0034291C">
        <w:t>just want to show you their</w:t>
      </w:r>
      <w:r w:rsidR="00852DE4">
        <w:t xml:space="preserve"> </w:t>
      </w:r>
      <w:r w:rsidR="0034291C">
        <w:t>appreciation, you know.</w:t>
      </w:r>
      <w:r w:rsidR="00C457BF">
        <w:t xml:space="preserve"> Erm, and er,</w:t>
      </w:r>
      <w:r w:rsidR="0034291C">
        <w:t xml:space="preserve"> you know it's</w:t>
      </w:r>
      <w:r w:rsidR="002427AD">
        <w:t>,</w:t>
      </w:r>
      <w:r w:rsidR="002743C6">
        <w:t xml:space="preserve"> it’s,</w:t>
      </w:r>
      <w:r w:rsidR="0034291C">
        <w:t xml:space="preserve"> </w:t>
      </w:r>
      <w:r w:rsidR="002427AD">
        <w:t>i</w:t>
      </w:r>
      <w:r w:rsidR="0034291C">
        <w:t>t's great</w:t>
      </w:r>
      <w:r w:rsidR="002743C6">
        <w:t xml:space="preserve"> how, y</w:t>
      </w:r>
      <w:r w:rsidR="0034291C">
        <w:t>ou know</w:t>
      </w:r>
      <w:r w:rsidR="002743C6">
        <w:t>,</w:t>
      </w:r>
      <w:r w:rsidR="0034291C">
        <w:t xml:space="preserve"> how people</w:t>
      </w:r>
      <w:r w:rsidR="00C457BF">
        <w:t xml:space="preserve"> </w:t>
      </w:r>
      <w:r w:rsidR="0034291C">
        <w:t>do.</w:t>
      </w:r>
      <w:r w:rsidR="00C457BF">
        <w:t xml:space="preserve"> </w:t>
      </w:r>
      <w:r w:rsidR="0034291C">
        <w:t>The vast majority</w:t>
      </w:r>
      <w:r w:rsidR="002743C6">
        <w:t>,</w:t>
      </w:r>
      <w:r w:rsidR="0034291C">
        <w:t xml:space="preserve"> you know</w:t>
      </w:r>
      <w:r w:rsidR="002743C6">
        <w:t xml:space="preserve"> erm,</w:t>
      </w:r>
      <w:r w:rsidR="0034291C">
        <w:t xml:space="preserve"> and </w:t>
      </w:r>
      <w:r w:rsidR="006413F7">
        <w:t xml:space="preserve">I’m </w:t>
      </w:r>
      <w:r w:rsidR="0034291C">
        <w:t>talking 98</w:t>
      </w:r>
      <w:r w:rsidR="006413F7">
        <w:t xml:space="preserve">, </w:t>
      </w:r>
      <w:r w:rsidR="0034291C">
        <w:t xml:space="preserve">99 </w:t>
      </w:r>
      <w:r w:rsidR="006413F7">
        <w:t>per</w:t>
      </w:r>
      <w:r w:rsidR="0034291C">
        <w:t>cent of people</w:t>
      </w:r>
      <w:r w:rsidR="00C457BF">
        <w:t xml:space="preserve"> </w:t>
      </w:r>
      <w:r w:rsidR="0034291C">
        <w:t>are very, very grateful with</w:t>
      </w:r>
      <w:r w:rsidR="006413F7">
        <w:t>,</w:t>
      </w:r>
      <w:r w:rsidR="00C457BF">
        <w:t xml:space="preserve"> </w:t>
      </w:r>
      <w:r w:rsidR="0034291C">
        <w:t xml:space="preserve">with what they get, </w:t>
      </w:r>
      <w:r w:rsidR="006413F7">
        <w:t xml:space="preserve">erm, </w:t>
      </w:r>
    </w:p>
    <w:p w14:paraId="5A4C1AB2" w14:textId="77777777" w:rsidR="006413F7" w:rsidRDefault="006413F7" w:rsidP="0034291C"/>
    <w:p w14:paraId="14EE1C3A" w14:textId="77777777" w:rsidR="006413F7" w:rsidRDefault="006413F7" w:rsidP="0034291C">
      <w:r>
        <w:t>Researcher BN: Yeah</w:t>
      </w:r>
    </w:p>
    <w:p w14:paraId="40614E5D" w14:textId="77777777" w:rsidR="006413F7" w:rsidRDefault="006413F7" w:rsidP="0034291C"/>
    <w:p w14:paraId="33029164" w14:textId="77777777" w:rsidR="006413F7" w:rsidRDefault="006413F7" w:rsidP="0034291C">
      <w:r>
        <w:t>SP</w:t>
      </w:r>
      <w:proofErr w:type="gramStart"/>
      <w:r>
        <w:t>5: ..</w:t>
      </w:r>
      <w:proofErr w:type="gramEnd"/>
      <w:r w:rsidR="0034291C">
        <w:t>you get the</w:t>
      </w:r>
      <w:r w:rsidR="00C457BF">
        <w:t xml:space="preserve"> </w:t>
      </w:r>
      <w:r w:rsidR="0034291C">
        <w:t xml:space="preserve">occasional one </w:t>
      </w:r>
      <w:r>
        <w:t>who’s not, erm, n</w:t>
      </w:r>
      <w:r w:rsidR="0034291C">
        <w:t>ot particularly happy, but</w:t>
      </w:r>
      <w:r>
        <w:t>,</w:t>
      </w:r>
      <w:r w:rsidR="0034291C">
        <w:t xml:space="preserve"> you</w:t>
      </w:r>
      <w:r w:rsidR="00C457BF">
        <w:t xml:space="preserve"> </w:t>
      </w:r>
      <w:r w:rsidR="0034291C">
        <w:t>know, because they haven't got</w:t>
      </w:r>
      <w:r w:rsidR="00C457BF">
        <w:t xml:space="preserve"> </w:t>
      </w:r>
      <w:r w:rsidR="0034291C">
        <w:t>as much as they thought they</w:t>
      </w:r>
      <w:r w:rsidR="00C457BF">
        <w:t xml:space="preserve"> </w:t>
      </w:r>
      <w:r w:rsidR="0034291C">
        <w:t>might get</w:t>
      </w:r>
      <w:r>
        <w:t>,</w:t>
      </w:r>
      <w:r w:rsidR="0034291C">
        <w:t xml:space="preserve"> or whatever.</w:t>
      </w:r>
      <w:r w:rsidR="00C457BF">
        <w:t xml:space="preserve"> </w:t>
      </w:r>
      <w:r>
        <w:t>Erm.</w:t>
      </w:r>
    </w:p>
    <w:p w14:paraId="35F0E6B6" w14:textId="77777777" w:rsidR="006413F7" w:rsidRDefault="006413F7" w:rsidP="0034291C"/>
    <w:p w14:paraId="106603F4" w14:textId="4A11B89E" w:rsidR="0034291C" w:rsidRDefault="006413F7" w:rsidP="0034291C">
      <w:r>
        <w:t xml:space="preserve">Researcher BN: And </w:t>
      </w:r>
      <w:r w:rsidR="0034291C">
        <w:t>what do you find the most</w:t>
      </w:r>
      <w:r w:rsidR="00C457BF">
        <w:t xml:space="preserve"> </w:t>
      </w:r>
      <w:r w:rsidR="0034291C">
        <w:t>challenging part of it?</w:t>
      </w:r>
    </w:p>
    <w:p w14:paraId="34B25A38" w14:textId="77777777" w:rsidR="0034291C" w:rsidRDefault="0034291C" w:rsidP="0034291C"/>
    <w:p w14:paraId="2A33DA40" w14:textId="77777777" w:rsidR="00EA5D13" w:rsidRDefault="003B53B0" w:rsidP="0034291C">
      <w:r>
        <w:t xml:space="preserve">SP5: (long pause) </w:t>
      </w:r>
      <w:r w:rsidR="0034291C">
        <w:t>I think it's some</w:t>
      </w:r>
      <w:r>
        <w:t>-,</w:t>
      </w:r>
      <w:r w:rsidR="0034291C">
        <w:t xml:space="preserve"> sometimes</w:t>
      </w:r>
      <w:r w:rsidR="00C457BF">
        <w:t xml:space="preserve"> </w:t>
      </w:r>
      <w:r w:rsidR="0034291C">
        <w:t>getting the</w:t>
      </w:r>
      <w:r>
        <w:t>, erm, t</w:t>
      </w:r>
      <w:r w:rsidR="0034291C">
        <w:t>he time to do</w:t>
      </w:r>
      <w:r>
        <w:t xml:space="preserve"> e</w:t>
      </w:r>
      <w:r w:rsidR="0034291C">
        <w:t xml:space="preserve">verything </w:t>
      </w:r>
      <w:r>
        <w:t xml:space="preserve">that, </w:t>
      </w:r>
      <w:r w:rsidR="0034291C">
        <w:t>as I say we were</w:t>
      </w:r>
      <w:r>
        <w:t>, w</w:t>
      </w:r>
      <w:r w:rsidR="0034291C">
        <w:t>e were open once a week</w:t>
      </w:r>
      <w:r>
        <w:t xml:space="preserve"> erm,</w:t>
      </w:r>
      <w:r w:rsidR="0034291C">
        <w:t xml:space="preserve"> up</w:t>
      </w:r>
      <w:r w:rsidR="00C457BF">
        <w:t xml:space="preserve"> </w:t>
      </w:r>
      <w:proofErr w:type="spellStart"/>
      <w:r>
        <w:t>un</w:t>
      </w:r>
      <w:r w:rsidR="0034291C">
        <w:t>till</w:t>
      </w:r>
      <w:proofErr w:type="spellEnd"/>
      <w:r w:rsidR="0034291C">
        <w:t xml:space="preserve"> 2020.</w:t>
      </w:r>
      <w:r>
        <w:t xml:space="preserve"> Erm, a</w:t>
      </w:r>
      <w:r w:rsidR="0034291C">
        <w:t>nd it was trying to</w:t>
      </w:r>
      <w:r>
        <w:t xml:space="preserve"> m</w:t>
      </w:r>
      <w:r w:rsidR="0034291C">
        <w:t>ake sure that</w:t>
      </w:r>
      <w:r>
        <w:t>, erm</w:t>
      </w:r>
      <w:r w:rsidR="0034291C">
        <w:t xml:space="preserve"> and there was</w:t>
      </w:r>
      <w:r>
        <w:t>, t</w:t>
      </w:r>
      <w:r w:rsidR="0034291C">
        <w:t xml:space="preserve">here was </w:t>
      </w:r>
      <w:r>
        <w:t>only erm, er, p</w:t>
      </w:r>
      <w:r w:rsidR="0034291C">
        <w:t>robably half a dozen volunteers</w:t>
      </w:r>
      <w:r w:rsidR="00C457BF">
        <w:t xml:space="preserve"> </w:t>
      </w:r>
      <w:r w:rsidR="0034291C">
        <w:t>at that time</w:t>
      </w:r>
      <w:r>
        <w:t>,</w:t>
      </w:r>
      <w:r w:rsidR="0034291C">
        <w:t xml:space="preserve"> and </w:t>
      </w:r>
      <w:r>
        <w:t>erm,</w:t>
      </w:r>
      <w:r w:rsidR="0034291C">
        <w:t xml:space="preserve"> some were</w:t>
      </w:r>
      <w:r w:rsidR="00C457BF">
        <w:t xml:space="preserve"> </w:t>
      </w:r>
      <w:r w:rsidR="0034291C">
        <w:t>working</w:t>
      </w:r>
      <w:r>
        <w:t>, s</w:t>
      </w:r>
      <w:r w:rsidR="0034291C">
        <w:t>ome weren't working,</w:t>
      </w:r>
      <w:r>
        <w:t xml:space="preserve"> erm,</w:t>
      </w:r>
      <w:r w:rsidR="00C457BF">
        <w:t xml:space="preserve"> </w:t>
      </w:r>
      <w:r w:rsidR="0034291C">
        <w:t>you know, so it was</w:t>
      </w:r>
      <w:r>
        <w:t>, er, it was</w:t>
      </w:r>
      <w:r w:rsidR="0034291C">
        <w:t xml:space="preserve"> trying to get the number of</w:t>
      </w:r>
      <w:r w:rsidR="00C457BF">
        <w:t xml:space="preserve"> </w:t>
      </w:r>
      <w:r w:rsidR="0034291C">
        <w:t>volunteers right</w:t>
      </w:r>
      <w:r>
        <w:t>, erm, a</w:t>
      </w:r>
      <w:r w:rsidR="0034291C">
        <w:t>nd I'm</w:t>
      </w:r>
      <w:r>
        <w:t>,</w:t>
      </w:r>
      <w:r w:rsidR="0034291C">
        <w:t xml:space="preserve"> I'm</w:t>
      </w:r>
      <w:r w:rsidR="00C457BF">
        <w:t xml:space="preserve"> </w:t>
      </w:r>
      <w:r w:rsidR="0034291C">
        <w:t>talking about 2020, not now.</w:t>
      </w:r>
      <w:r w:rsidR="00C457BF">
        <w:t xml:space="preserve"> </w:t>
      </w:r>
      <w:r>
        <w:t>Erm, l</w:t>
      </w:r>
      <w:r w:rsidR="0034291C">
        <w:t>uckily, now we're</w:t>
      </w:r>
      <w:r>
        <w:t>, w</w:t>
      </w:r>
      <w:r w:rsidR="0034291C">
        <w:t>e've got so</w:t>
      </w:r>
      <w:r>
        <w:t xml:space="preserve"> many volunteers</w:t>
      </w:r>
      <w:r w:rsidR="0034291C">
        <w:t xml:space="preserve"> that</w:t>
      </w:r>
      <w:r w:rsidR="00C457BF">
        <w:t xml:space="preserve"> </w:t>
      </w:r>
      <w:r w:rsidR="0034291C">
        <w:t>we</w:t>
      </w:r>
      <w:r>
        <w:t>’</w:t>
      </w:r>
      <w:r w:rsidR="0034291C">
        <w:t>re</w:t>
      </w:r>
      <w:r>
        <w:t>,</w:t>
      </w:r>
      <w:r w:rsidR="0034291C">
        <w:t xml:space="preserve"> we</w:t>
      </w:r>
      <w:r>
        <w:t>’</w:t>
      </w:r>
      <w:r w:rsidR="0034291C">
        <w:t>re chasing them away</w:t>
      </w:r>
      <w:r>
        <w:t xml:space="preserve"> s</w:t>
      </w:r>
      <w:r w:rsidR="0034291C">
        <w:t>ometimes, you know, just</w:t>
      </w:r>
      <w:r>
        <w:t>,</w:t>
      </w:r>
      <w:r w:rsidR="0034291C">
        <w:t xml:space="preserve"> and</w:t>
      </w:r>
      <w:r w:rsidR="00C457BF">
        <w:t xml:space="preserve"> y</w:t>
      </w:r>
      <w:r w:rsidR="0034291C">
        <w:t>ou know, you can have a day</w:t>
      </w:r>
      <w:r w:rsidR="00C457BF">
        <w:t xml:space="preserve"> </w:t>
      </w:r>
      <w:r w:rsidR="0034291C">
        <w:t>off</w:t>
      </w:r>
      <w:r>
        <w:t xml:space="preserve">, we </w:t>
      </w:r>
      <w:r w:rsidR="0034291C">
        <w:t>don't need you.</w:t>
      </w:r>
      <w:r w:rsidR="00C457BF">
        <w:t xml:space="preserve"> </w:t>
      </w:r>
      <w:r>
        <w:t>Erm, b</w:t>
      </w:r>
      <w:r w:rsidR="0034291C">
        <w:t>ut this time of year, when</w:t>
      </w:r>
      <w:r w:rsidR="00C457BF">
        <w:t xml:space="preserve"> </w:t>
      </w:r>
      <w:r w:rsidR="0034291C">
        <w:t>people are taking holidays and</w:t>
      </w:r>
      <w:r w:rsidR="00C457BF">
        <w:t xml:space="preserve"> </w:t>
      </w:r>
      <w:r>
        <w:t xml:space="preserve">erm, </w:t>
      </w:r>
      <w:r w:rsidR="0034291C">
        <w:t>people have got family coming up</w:t>
      </w:r>
      <w:r w:rsidR="00C457BF">
        <w:t xml:space="preserve"> </w:t>
      </w:r>
      <w:r w:rsidR="0034291C">
        <w:t>to see them, you know</w:t>
      </w:r>
      <w:r>
        <w:t>,</w:t>
      </w:r>
      <w:r w:rsidR="0034291C">
        <w:t xml:space="preserve"> they are</w:t>
      </w:r>
      <w:r>
        <w:t>, d</w:t>
      </w:r>
      <w:r w:rsidR="0034291C">
        <w:t>ropping out</w:t>
      </w:r>
      <w:r>
        <w:t>, erm.</w:t>
      </w:r>
      <w:r w:rsidR="0034291C">
        <w:t xml:space="preserve"> </w:t>
      </w:r>
      <w:r>
        <w:t>B</w:t>
      </w:r>
      <w:r w:rsidR="0034291C">
        <w:t>ut</w:t>
      </w:r>
      <w:r>
        <w:t>, a</w:t>
      </w:r>
      <w:r w:rsidR="0034291C">
        <w:t>t that time, it was challenging</w:t>
      </w:r>
      <w:r w:rsidR="00C457BF">
        <w:t xml:space="preserve"> </w:t>
      </w:r>
      <w:r w:rsidR="0034291C">
        <w:t>to make sure that we got enough</w:t>
      </w:r>
      <w:r w:rsidR="00C457BF">
        <w:t xml:space="preserve"> </w:t>
      </w:r>
      <w:r w:rsidR="0034291C">
        <w:t>people to be able to</w:t>
      </w:r>
      <w:r>
        <w:t>, erm, t</w:t>
      </w:r>
      <w:r w:rsidR="0034291C">
        <w:t>o</w:t>
      </w:r>
      <w:r>
        <w:t xml:space="preserve"> </w:t>
      </w:r>
      <w:proofErr w:type="gramStart"/>
      <w:r>
        <w:t>seriously v</w:t>
      </w:r>
      <w:r w:rsidR="0034291C">
        <w:t>ery often do the food parcels</w:t>
      </w:r>
      <w:proofErr w:type="gramEnd"/>
      <w:r w:rsidR="00C457BF">
        <w:t xml:space="preserve"> </w:t>
      </w:r>
      <w:r w:rsidR="0034291C">
        <w:t>on that day</w:t>
      </w:r>
      <w:r w:rsidR="00A56859">
        <w:t>,</w:t>
      </w:r>
      <w:r w:rsidR="0034291C">
        <w:t xml:space="preserve"> and then deliver</w:t>
      </w:r>
      <w:r w:rsidR="00C457BF">
        <w:t xml:space="preserve"> </w:t>
      </w:r>
      <w:r w:rsidR="0034291C">
        <w:t>them</w:t>
      </w:r>
      <w:r w:rsidR="00A56859">
        <w:t>.</w:t>
      </w:r>
      <w:r w:rsidR="0034291C">
        <w:t xml:space="preserve"> </w:t>
      </w:r>
      <w:r w:rsidR="00A56859">
        <w:t>W</w:t>
      </w:r>
      <w:r w:rsidR="0034291C">
        <w:t>hereas now it's more like</w:t>
      </w:r>
      <w:r w:rsidR="00C457BF">
        <w:t xml:space="preserve"> </w:t>
      </w:r>
      <w:r w:rsidR="0034291C">
        <w:t>a manufacturing thing. It's</w:t>
      </w:r>
      <w:r w:rsidR="00A56859">
        <w:t>,</w:t>
      </w:r>
      <w:r w:rsidR="0034291C">
        <w:t xml:space="preserve"> it's</w:t>
      </w:r>
      <w:r w:rsidR="00A56859">
        <w:t xml:space="preserve"> </w:t>
      </w:r>
      <w:r w:rsidR="0034291C">
        <w:t>does</w:t>
      </w:r>
      <w:r w:rsidR="00A56859">
        <w:t>,</w:t>
      </w:r>
      <w:r w:rsidR="0034291C">
        <w:t xml:space="preserve"> done as and when</w:t>
      </w:r>
      <w:r w:rsidR="00A56859">
        <w:t xml:space="preserve"> erm, people, er, c</w:t>
      </w:r>
      <w:r w:rsidR="0034291C">
        <w:t>ollect</w:t>
      </w:r>
      <w:r w:rsidR="008A5E6A">
        <w:t>,</w:t>
      </w:r>
      <w:r w:rsidR="0034291C">
        <w:t xml:space="preserve"> and then</w:t>
      </w:r>
      <w:r w:rsidR="008A5E6A">
        <w:t>, w</w:t>
      </w:r>
      <w:r w:rsidR="0034291C">
        <w:t>e used to</w:t>
      </w:r>
      <w:r w:rsidR="008A5E6A">
        <w:t>, w</w:t>
      </w:r>
      <w:r w:rsidR="0034291C">
        <w:t>e used to just take</w:t>
      </w:r>
      <w:r w:rsidR="00C457BF">
        <w:t xml:space="preserve"> </w:t>
      </w:r>
      <w:r w:rsidR="0034291C">
        <w:t>the</w:t>
      </w:r>
      <w:r w:rsidR="008A5E6A">
        <w:t>,</w:t>
      </w:r>
      <w:r w:rsidR="0034291C">
        <w:t xml:space="preserve"> the collection bags into the</w:t>
      </w:r>
      <w:r w:rsidR="00C457BF">
        <w:t xml:space="preserve"> </w:t>
      </w:r>
      <w:r w:rsidR="0034291C">
        <w:t>food bank, leave them</w:t>
      </w:r>
      <w:r w:rsidR="008A5E6A">
        <w:t>,</w:t>
      </w:r>
      <w:r w:rsidR="0034291C">
        <w:t xml:space="preserve"> and then</w:t>
      </w:r>
      <w:r w:rsidR="00C457BF">
        <w:t xml:space="preserve"> </w:t>
      </w:r>
      <w:r w:rsidR="0034291C">
        <w:t>do it on the</w:t>
      </w:r>
      <w:r w:rsidR="008A5E6A">
        <w:t>,</w:t>
      </w:r>
      <w:r w:rsidR="0034291C">
        <w:t xml:space="preserve"> so</w:t>
      </w:r>
      <w:r w:rsidR="008A5E6A">
        <w:t>, b</w:t>
      </w:r>
      <w:r w:rsidR="0034291C">
        <w:t>ecause the operation was</w:t>
      </w:r>
      <w:r w:rsidR="008A5E6A">
        <w:t>, erm, y</w:t>
      </w:r>
      <w:r w:rsidR="0034291C">
        <w:t>ou know</w:t>
      </w:r>
      <w:r w:rsidR="008A5E6A">
        <w:t>,</w:t>
      </w:r>
      <w:r w:rsidR="0034291C">
        <w:t xml:space="preserve"> very much smaller than</w:t>
      </w:r>
      <w:r w:rsidR="00C457BF">
        <w:t xml:space="preserve"> </w:t>
      </w:r>
      <w:r w:rsidR="0034291C">
        <w:t>it is now</w:t>
      </w:r>
      <w:r w:rsidR="008A5E6A">
        <w:t>, erm, w</w:t>
      </w:r>
      <w:r w:rsidR="0034291C">
        <w:t>e didn't have the number</w:t>
      </w:r>
      <w:r w:rsidR="008A5E6A">
        <w:t>s,</w:t>
      </w:r>
      <w:r w:rsidR="0034291C">
        <w:t xml:space="preserve"> if we</w:t>
      </w:r>
      <w:r w:rsidR="00C457BF">
        <w:t xml:space="preserve"> </w:t>
      </w:r>
      <w:r w:rsidR="0034291C">
        <w:t>didn't get the number of people,</w:t>
      </w:r>
      <w:r w:rsidR="00C457BF">
        <w:t xml:space="preserve"> </w:t>
      </w:r>
      <w:r w:rsidR="0034291C">
        <w:t>it took us a longer process</w:t>
      </w:r>
      <w:r w:rsidR="008A5E6A">
        <w:t>. So, erm, w</w:t>
      </w:r>
      <w:r w:rsidR="0034291C">
        <w:t>hereas we gave ourselves 2</w:t>
      </w:r>
      <w:r w:rsidR="00C457BF">
        <w:t xml:space="preserve"> </w:t>
      </w:r>
      <w:r w:rsidR="0034291C">
        <w:t>hours to go and collect</w:t>
      </w:r>
      <w:r w:rsidR="008A5E6A">
        <w:t>, pu</w:t>
      </w:r>
      <w:r w:rsidR="0034291C">
        <w:t>t together and then deliver</w:t>
      </w:r>
      <w:r w:rsidR="00C457BF">
        <w:t xml:space="preserve"> </w:t>
      </w:r>
      <w:r w:rsidR="0034291C">
        <w:t>the food parcels because you may</w:t>
      </w:r>
      <w:r w:rsidR="00C457BF">
        <w:t xml:space="preserve"> </w:t>
      </w:r>
      <w:r w:rsidR="0034291C">
        <w:t>only have four or five food</w:t>
      </w:r>
      <w:r w:rsidR="00C457BF">
        <w:t xml:space="preserve"> </w:t>
      </w:r>
      <w:r w:rsidR="0034291C">
        <w:t>parcels, whereas now</w:t>
      </w:r>
      <w:r w:rsidR="00EA5D13">
        <w:t>,</w:t>
      </w:r>
      <w:r w:rsidR="0034291C">
        <w:t xml:space="preserve"> they could</w:t>
      </w:r>
      <w:r w:rsidR="00EA5D13">
        <w:t xml:space="preserve"> </w:t>
      </w:r>
      <w:r w:rsidR="0034291C">
        <w:t>have anything up to 20</w:t>
      </w:r>
      <w:r w:rsidR="00EA5D13">
        <w:t>, erm</w:t>
      </w:r>
      <w:r w:rsidR="0034291C">
        <w:t xml:space="preserve"> food</w:t>
      </w:r>
      <w:r w:rsidR="00EA5D13">
        <w:t xml:space="preserve"> </w:t>
      </w:r>
      <w:proofErr w:type="gramStart"/>
      <w:r w:rsidR="0034291C">
        <w:t>parcels</w:t>
      </w:r>
      <w:r w:rsidR="00EA5D13">
        <w:t>..</w:t>
      </w:r>
      <w:proofErr w:type="gramEnd"/>
    </w:p>
    <w:p w14:paraId="52EB5179" w14:textId="77777777" w:rsidR="00EA5D13" w:rsidRDefault="00EA5D13" w:rsidP="0034291C"/>
    <w:p w14:paraId="06315AC3" w14:textId="77777777" w:rsidR="00EA5D13" w:rsidRDefault="00EA5D13" w:rsidP="0034291C">
      <w:r>
        <w:t>Researcher BN: Yeah.</w:t>
      </w:r>
    </w:p>
    <w:p w14:paraId="2581B01B" w14:textId="77777777" w:rsidR="00EA5D13" w:rsidRDefault="00EA5D13" w:rsidP="0034291C"/>
    <w:p w14:paraId="293C510C" w14:textId="37AC9059" w:rsidR="00EA5D13" w:rsidRDefault="00EA5D13" w:rsidP="0034291C">
      <w:r>
        <w:t>SP</w:t>
      </w:r>
      <w:proofErr w:type="gramStart"/>
      <w:r>
        <w:t>5:</w:t>
      </w:r>
      <w:r w:rsidR="0034291C">
        <w:t xml:space="preserve"> </w:t>
      </w:r>
      <w:r>
        <w:t>..</w:t>
      </w:r>
      <w:proofErr w:type="gramEnd"/>
      <w:r w:rsidR="0034291C">
        <w:t>on</w:t>
      </w:r>
      <w:r>
        <w:t>,</w:t>
      </w:r>
      <w:r w:rsidR="0034291C">
        <w:t xml:space="preserve"> on any day. So </w:t>
      </w:r>
      <w:r>
        <w:t>erm, it’s, i</w:t>
      </w:r>
      <w:r w:rsidR="0034291C">
        <w:t xml:space="preserve">t's a lot more </w:t>
      </w:r>
      <w:proofErr w:type="spellStart"/>
      <w:r>
        <w:t>mechanicalised</w:t>
      </w:r>
      <w:proofErr w:type="spellEnd"/>
      <w:r>
        <w:t xml:space="preserve"> </w:t>
      </w:r>
      <w:r w:rsidR="0034291C">
        <w:t xml:space="preserve">now than what it was, </w:t>
      </w:r>
      <w:proofErr w:type="gramStart"/>
      <w:r w:rsidR="0034291C">
        <w:t>and</w:t>
      </w:r>
      <w:r w:rsidR="006A0797">
        <w:t>,</w:t>
      </w:r>
      <w:proofErr w:type="gramEnd"/>
      <w:r w:rsidR="0034291C">
        <w:t xml:space="preserve"> it</w:t>
      </w:r>
      <w:r>
        <w:t xml:space="preserve"> </w:t>
      </w:r>
      <w:r w:rsidR="0034291C">
        <w:t>works a lot better than what it</w:t>
      </w:r>
      <w:r w:rsidR="006A0797">
        <w:t xml:space="preserve">, than </w:t>
      </w:r>
      <w:r w:rsidR="0034291C">
        <w:t>what it did. I think we were</w:t>
      </w:r>
      <w:r>
        <w:t xml:space="preserve"> </w:t>
      </w:r>
      <w:r w:rsidR="0034291C">
        <w:t>just</w:t>
      </w:r>
      <w:r w:rsidR="006A0797">
        <w:t>, you know a</w:t>
      </w:r>
      <w:r w:rsidR="0034291C">
        <w:t xml:space="preserve"> group of volunteers just</w:t>
      </w:r>
      <w:r>
        <w:t xml:space="preserve"> </w:t>
      </w:r>
      <w:r w:rsidR="0034291C">
        <w:t>muddling along if you like,</w:t>
      </w:r>
      <w:r>
        <w:t xml:space="preserve"> </w:t>
      </w:r>
      <w:r w:rsidR="0034291C">
        <w:t>before</w:t>
      </w:r>
      <w:r w:rsidR="006A0797">
        <w:t>,</w:t>
      </w:r>
      <w:r w:rsidR="0034291C">
        <w:t xml:space="preserve"> before the pandemic, but</w:t>
      </w:r>
      <w:r>
        <w:t xml:space="preserve"> </w:t>
      </w:r>
      <w:r w:rsidR="0034291C">
        <w:t xml:space="preserve">now it's more like a </w:t>
      </w:r>
      <w:r w:rsidR="00D13760">
        <w:t>well-oiled</w:t>
      </w:r>
      <w:r>
        <w:t xml:space="preserve"> </w:t>
      </w:r>
      <w:r w:rsidR="0034291C">
        <w:t xml:space="preserve">machine. </w:t>
      </w:r>
    </w:p>
    <w:p w14:paraId="71984FB1" w14:textId="77777777" w:rsidR="00EA5D13" w:rsidRDefault="00EA5D13" w:rsidP="0034291C"/>
    <w:p w14:paraId="7A9EB74D" w14:textId="519EBF73" w:rsidR="0034291C" w:rsidRDefault="00EA5D13" w:rsidP="0034291C">
      <w:r>
        <w:t xml:space="preserve">Researcher BN: </w:t>
      </w:r>
      <w:r w:rsidR="00D13760">
        <w:t>Oh w</w:t>
      </w:r>
      <w:r w:rsidR="0034291C">
        <w:t>ell, that's good.</w:t>
      </w:r>
      <w:r>
        <w:t xml:space="preserve"> </w:t>
      </w:r>
      <w:r w:rsidR="0034291C">
        <w:t xml:space="preserve">Yeah. </w:t>
      </w:r>
      <w:proofErr w:type="gramStart"/>
      <w:r w:rsidR="0034291C">
        <w:t>So</w:t>
      </w:r>
      <w:proofErr w:type="gramEnd"/>
      <w:r w:rsidR="0034291C">
        <w:t xml:space="preserve"> in terms of</w:t>
      </w:r>
      <w:r w:rsidR="00D13760">
        <w:t>,</w:t>
      </w:r>
      <w:r w:rsidR="0034291C">
        <w:t xml:space="preserve"> both kind</w:t>
      </w:r>
      <w:r>
        <w:t xml:space="preserve"> </w:t>
      </w:r>
      <w:r w:rsidR="0034291C">
        <w:t>of the</w:t>
      </w:r>
      <w:r w:rsidR="00D13760">
        <w:t>,</w:t>
      </w:r>
      <w:r w:rsidR="0034291C">
        <w:t xml:space="preserve"> the 30 to 40% who wanted</w:t>
      </w:r>
      <w:r>
        <w:t xml:space="preserve"> </w:t>
      </w:r>
      <w:r w:rsidR="0034291C">
        <w:t>to speak when you used to</w:t>
      </w:r>
      <w:r>
        <w:t xml:space="preserve"> </w:t>
      </w:r>
      <w:r w:rsidR="0034291C">
        <w:t>deliver</w:t>
      </w:r>
      <w:r w:rsidR="00D13760">
        <w:t>,</w:t>
      </w:r>
      <w:r w:rsidR="0034291C">
        <w:t xml:space="preserve"> and</w:t>
      </w:r>
      <w:r w:rsidR="00D13760">
        <w:t>,</w:t>
      </w:r>
      <w:r w:rsidR="0034291C">
        <w:t xml:space="preserve"> you</w:t>
      </w:r>
      <w:r w:rsidR="00D13760">
        <w:t>r</w:t>
      </w:r>
      <w:r w:rsidR="0034291C">
        <w:t xml:space="preserve"> kind of rare</w:t>
      </w:r>
      <w:r>
        <w:t xml:space="preserve"> </w:t>
      </w:r>
      <w:r w:rsidR="0034291C">
        <w:t>conversations on the phone now,</w:t>
      </w:r>
      <w:r>
        <w:t xml:space="preserve"> </w:t>
      </w:r>
      <w:r w:rsidR="0034291C">
        <w:t>did you ever talk about health</w:t>
      </w:r>
      <w:r>
        <w:t xml:space="preserve"> </w:t>
      </w:r>
      <w:r w:rsidR="0034291C">
        <w:t>at all with clients? Did it ever</w:t>
      </w:r>
      <w:r>
        <w:t xml:space="preserve"> </w:t>
      </w:r>
      <w:r w:rsidR="0034291C">
        <w:t>come up about health and</w:t>
      </w:r>
      <w:r>
        <w:t xml:space="preserve"> </w:t>
      </w:r>
      <w:r w:rsidR="0034291C">
        <w:t>well-being, for</w:t>
      </w:r>
      <w:r>
        <w:t xml:space="preserve"> </w:t>
      </w:r>
      <w:r w:rsidR="0034291C">
        <w:t>example, diet,</w:t>
      </w:r>
      <w:r>
        <w:t xml:space="preserve"> </w:t>
      </w:r>
      <w:r w:rsidR="0034291C">
        <w:t>exercise, smoking, alcohol? Did</w:t>
      </w:r>
      <w:r>
        <w:t xml:space="preserve"> </w:t>
      </w:r>
      <w:r w:rsidR="0034291C">
        <w:t>any of that ever come up?</w:t>
      </w:r>
    </w:p>
    <w:p w14:paraId="35EAFC7C" w14:textId="77777777" w:rsidR="0034291C" w:rsidRDefault="0034291C" w:rsidP="0034291C"/>
    <w:p w14:paraId="10412025" w14:textId="0AD95DB1" w:rsidR="0034291C" w:rsidRDefault="00EA5D13" w:rsidP="0034291C">
      <w:r>
        <w:t xml:space="preserve">SP5: </w:t>
      </w:r>
      <w:r w:rsidR="00492D78">
        <w:t>Erm, h</w:t>
      </w:r>
      <w:r w:rsidR="0034291C">
        <w:t>ealthy food came up</w:t>
      </w:r>
      <w:r w:rsidR="00492D78">
        <w:t xml:space="preserve">, erm, </w:t>
      </w:r>
      <w:proofErr w:type="gramStart"/>
      <w:r w:rsidR="00492D78">
        <w:t>q</w:t>
      </w:r>
      <w:r w:rsidR="0034291C">
        <w:t>uite</w:t>
      </w:r>
      <w:proofErr w:type="gramEnd"/>
      <w:r w:rsidR="0034291C">
        <w:t>, quite regularly. I mean,</w:t>
      </w:r>
      <w:r>
        <w:t xml:space="preserve"> </w:t>
      </w:r>
      <w:r w:rsidR="0034291C">
        <w:t>we tried to give</w:t>
      </w:r>
      <w:r w:rsidR="00492D78">
        <w:t xml:space="preserve">, erm, </w:t>
      </w:r>
      <w:r w:rsidR="0034291C">
        <w:t xml:space="preserve">in the first instance </w:t>
      </w:r>
      <w:r w:rsidR="00492D78">
        <w:t xml:space="preserve">a, a </w:t>
      </w:r>
      <w:r w:rsidR="0034291C">
        <w:t>v</w:t>
      </w:r>
      <w:r w:rsidR="005776AD">
        <w:t xml:space="preserve">aried but </w:t>
      </w:r>
      <w:r w:rsidR="0034291C">
        <w:t>healthy diet. I</w:t>
      </w:r>
      <w:r>
        <w:t xml:space="preserve"> </w:t>
      </w:r>
      <w:r w:rsidR="0034291C">
        <w:t>mean, we didn't have anything</w:t>
      </w:r>
      <w:r w:rsidR="005776AD">
        <w:t>, erm, b</w:t>
      </w:r>
      <w:r w:rsidR="0034291C">
        <w:t>ut</w:t>
      </w:r>
      <w:r w:rsidR="005776AD">
        <w:t>,</w:t>
      </w:r>
      <w:r w:rsidR="0034291C">
        <w:t xml:space="preserve"> if you're thinking along the</w:t>
      </w:r>
      <w:r>
        <w:t xml:space="preserve"> </w:t>
      </w:r>
      <w:r w:rsidR="0034291C">
        <w:t>lines of the food that we're</w:t>
      </w:r>
      <w:r>
        <w:t xml:space="preserve"> </w:t>
      </w:r>
      <w:r w:rsidR="0034291C">
        <w:t>giving them</w:t>
      </w:r>
      <w:r w:rsidR="005776AD">
        <w:t>, there’s</w:t>
      </w:r>
      <w:r w:rsidR="0034291C">
        <w:t xml:space="preserve"> either in a</w:t>
      </w:r>
      <w:r>
        <w:t xml:space="preserve"> </w:t>
      </w:r>
      <w:r w:rsidR="0034291C">
        <w:t>packet</w:t>
      </w:r>
      <w:r w:rsidR="005776AD">
        <w:t>,</w:t>
      </w:r>
      <w:r w:rsidR="0034291C">
        <w:t xml:space="preserve"> or in a tin.</w:t>
      </w:r>
    </w:p>
    <w:p w14:paraId="2D7AEEBB" w14:textId="77777777" w:rsidR="0034291C" w:rsidRDefault="0034291C" w:rsidP="0034291C"/>
    <w:p w14:paraId="4E8AC727" w14:textId="4FEC00D4" w:rsidR="0034291C" w:rsidRDefault="005776AD" w:rsidP="0034291C">
      <w:r>
        <w:t xml:space="preserve">Researcher BN: </w:t>
      </w:r>
      <w:r w:rsidR="0034291C">
        <w:t>Mm-hmm.</w:t>
      </w:r>
    </w:p>
    <w:p w14:paraId="3D07039A" w14:textId="77777777" w:rsidR="0034291C" w:rsidRDefault="0034291C" w:rsidP="0034291C"/>
    <w:p w14:paraId="36F2B493" w14:textId="33B3DB01" w:rsidR="0034291C" w:rsidRDefault="00413A8C" w:rsidP="0034291C">
      <w:r>
        <w:t>SP5</w:t>
      </w:r>
      <w:r w:rsidR="005776AD">
        <w:t xml:space="preserve">: </w:t>
      </w:r>
      <w:r w:rsidR="0034291C">
        <w:t>There's no</w:t>
      </w:r>
      <w:r w:rsidR="005776AD">
        <w:t>, g</w:t>
      </w:r>
      <w:r w:rsidR="0034291C">
        <w:t>enerally, there's</w:t>
      </w:r>
      <w:r w:rsidR="00EA5D13">
        <w:t xml:space="preserve"> </w:t>
      </w:r>
      <w:r w:rsidR="0034291C">
        <w:t>no fresh food</w:t>
      </w:r>
      <w:r w:rsidR="005776AD">
        <w:t xml:space="preserve">, erm, </w:t>
      </w:r>
      <w:r w:rsidR="0034291C">
        <w:t>there's no</w:t>
      </w:r>
      <w:r w:rsidR="005776AD">
        <w:t xml:space="preserve"> erm, b</w:t>
      </w:r>
      <w:r w:rsidR="0034291C">
        <w:t>utter o</w:t>
      </w:r>
      <w:r w:rsidR="005776AD">
        <w:t>r</w:t>
      </w:r>
      <w:r w:rsidR="0034291C">
        <w:t xml:space="preserve"> bread or</w:t>
      </w:r>
      <w:r w:rsidR="005776AD">
        <w:t>,</w:t>
      </w:r>
      <w:r w:rsidR="0034291C">
        <w:t xml:space="preserve"> although we</w:t>
      </w:r>
      <w:r w:rsidR="00EA5D13">
        <w:t xml:space="preserve"> </w:t>
      </w:r>
      <w:r w:rsidR="0034291C">
        <w:t>had</w:t>
      </w:r>
      <w:r w:rsidR="005776AD">
        <w:t>,</w:t>
      </w:r>
      <w:r w:rsidR="0034291C">
        <w:t xml:space="preserve"> what we called an enhanced</w:t>
      </w:r>
      <w:r w:rsidR="00EA5D13">
        <w:t xml:space="preserve"> </w:t>
      </w:r>
      <w:r w:rsidR="0034291C">
        <w:t>parcel. So if there were</w:t>
      </w:r>
      <w:r w:rsidR="00EA5D13">
        <w:t xml:space="preserve"> </w:t>
      </w:r>
      <w:r w:rsidR="0034291C">
        <w:t>children involved, we would make</w:t>
      </w:r>
      <w:r w:rsidR="00EA5D13">
        <w:t xml:space="preserve"> </w:t>
      </w:r>
      <w:r w:rsidR="0034291C">
        <w:t>sure they had bread</w:t>
      </w:r>
      <w:r w:rsidR="00DF031D">
        <w:t>, t</w:t>
      </w:r>
      <w:r w:rsidR="0034291C">
        <w:t>hey had</w:t>
      </w:r>
      <w:r w:rsidR="00EA5D13">
        <w:t xml:space="preserve"> </w:t>
      </w:r>
      <w:r w:rsidR="0034291C">
        <w:t>butter, they had meat</w:t>
      </w:r>
      <w:r w:rsidR="00DF031D">
        <w:t>,</w:t>
      </w:r>
      <w:r w:rsidR="0034291C">
        <w:t xml:space="preserve"> they had</w:t>
      </w:r>
      <w:r w:rsidR="00DF031D">
        <w:t xml:space="preserve"> erm,</w:t>
      </w:r>
      <w:r w:rsidR="0034291C">
        <w:t xml:space="preserve"> vegetables</w:t>
      </w:r>
      <w:r w:rsidR="00DF031D">
        <w:t>, you know</w:t>
      </w:r>
      <w:r w:rsidR="0034291C">
        <w:t xml:space="preserve"> all that</w:t>
      </w:r>
      <w:r w:rsidR="00EA5D13">
        <w:t xml:space="preserve"> </w:t>
      </w:r>
      <w:r w:rsidR="0034291C">
        <w:t>fresh</w:t>
      </w:r>
      <w:r w:rsidR="00DF031D">
        <w:t>, f</w:t>
      </w:r>
      <w:r w:rsidR="0034291C">
        <w:t>resh things rather than, you</w:t>
      </w:r>
      <w:r w:rsidR="00EA5D13">
        <w:t xml:space="preserve"> </w:t>
      </w:r>
      <w:r w:rsidR="0034291C">
        <w:t>know, a single person would just</w:t>
      </w:r>
      <w:r w:rsidR="00EA5D13">
        <w:t xml:space="preserve"> </w:t>
      </w:r>
      <w:r w:rsidR="0034291C">
        <w:t>g</w:t>
      </w:r>
      <w:r w:rsidR="00DF031D">
        <w:t>e</w:t>
      </w:r>
      <w:r w:rsidR="0034291C">
        <w:t>t, you know, 10</w:t>
      </w:r>
      <w:r w:rsidR="00DF031D">
        <w:t>, 10</w:t>
      </w:r>
      <w:r w:rsidR="0034291C">
        <w:t xml:space="preserve"> beans, </w:t>
      </w:r>
      <w:r w:rsidR="00DF031D">
        <w:t>beans</w:t>
      </w:r>
      <w:r w:rsidR="00EA5D13">
        <w:t xml:space="preserve"> </w:t>
      </w:r>
      <w:r w:rsidR="0034291C">
        <w:t xml:space="preserve">soup, 10 meat </w:t>
      </w:r>
      <w:r w:rsidR="00DF031D">
        <w:t>erm</w:t>
      </w:r>
      <w:r w:rsidR="0034291C">
        <w:t>, you know, and</w:t>
      </w:r>
      <w:r w:rsidR="00EA5D13">
        <w:t xml:space="preserve"> </w:t>
      </w:r>
      <w:r w:rsidR="0034291C">
        <w:t>packets of</w:t>
      </w:r>
      <w:r w:rsidR="00DF031D">
        <w:t>,</w:t>
      </w:r>
      <w:r w:rsidR="0034291C">
        <w:t xml:space="preserve"> of </w:t>
      </w:r>
      <w:r w:rsidR="00DF031D">
        <w:t xml:space="preserve">erm, </w:t>
      </w:r>
      <w:r w:rsidR="0034291C">
        <w:t>pasta and</w:t>
      </w:r>
      <w:r w:rsidR="00DF031D">
        <w:t>,</w:t>
      </w:r>
      <w:r w:rsidR="0034291C">
        <w:t xml:space="preserve"> and</w:t>
      </w:r>
      <w:r w:rsidR="00EA5D13">
        <w:t xml:space="preserve"> </w:t>
      </w:r>
      <w:r w:rsidR="0034291C">
        <w:t>things like that</w:t>
      </w:r>
      <w:r w:rsidR="00DF031D">
        <w:t>,</w:t>
      </w:r>
      <w:r w:rsidR="0034291C">
        <w:t xml:space="preserve"> and</w:t>
      </w:r>
      <w:r w:rsidR="00DF031D">
        <w:t xml:space="preserve"> tins</w:t>
      </w:r>
      <w:r w:rsidR="0034291C">
        <w:t xml:space="preserve"> of</w:t>
      </w:r>
      <w:r w:rsidR="00EA5D13">
        <w:t xml:space="preserve"> </w:t>
      </w:r>
      <w:r w:rsidR="0034291C">
        <w:t>fruit and custard</w:t>
      </w:r>
      <w:r>
        <w:t xml:space="preserve">, erm, </w:t>
      </w:r>
      <w:r w:rsidR="0034291C">
        <w:t>so they</w:t>
      </w:r>
      <w:r w:rsidR="00EA5D13">
        <w:t xml:space="preserve"> </w:t>
      </w:r>
      <w:r w:rsidR="0034291C">
        <w:t>can make their own meals</w:t>
      </w:r>
      <w:r>
        <w:t xml:space="preserve"> b</w:t>
      </w:r>
      <w:r w:rsidR="0034291C">
        <w:t>ut</w:t>
      </w:r>
      <w:r w:rsidR="00EA5D13">
        <w:t xml:space="preserve"> </w:t>
      </w:r>
      <w:r w:rsidR="0034291C">
        <w:t>when children are involved, you</w:t>
      </w:r>
      <w:r w:rsidR="00EA5D13">
        <w:t xml:space="preserve"> </w:t>
      </w:r>
      <w:r w:rsidR="0034291C">
        <w:t>need a little bit more variety.</w:t>
      </w:r>
      <w:r w:rsidR="00EA5D13">
        <w:t xml:space="preserve"> </w:t>
      </w:r>
      <w:r w:rsidR="00F920B7">
        <w:t xml:space="preserve">Erm, er, </w:t>
      </w:r>
      <w:r w:rsidR="0034291C">
        <w:t>because they need different,</w:t>
      </w:r>
      <w:r w:rsidR="00EA5D13">
        <w:t xml:space="preserve"> </w:t>
      </w:r>
      <w:r w:rsidR="0034291C">
        <w:t>different things from an adult</w:t>
      </w:r>
      <w:r w:rsidR="00F920B7">
        <w:t>, erm,</w:t>
      </w:r>
      <w:r w:rsidR="00EA5D13">
        <w:t xml:space="preserve"> </w:t>
      </w:r>
      <w:r w:rsidR="0034291C">
        <w:t>to help them grow, you know,</w:t>
      </w:r>
      <w:r w:rsidR="00EA5D13">
        <w:t xml:space="preserve"> </w:t>
      </w:r>
      <w:r w:rsidR="0034291C">
        <w:t>eggs and</w:t>
      </w:r>
      <w:r w:rsidR="00F920B7">
        <w:t xml:space="preserve">, erm, </w:t>
      </w:r>
      <w:r w:rsidR="0034291C">
        <w:t>what else</w:t>
      </w:r>
      <w:r w:rsidR="00F920B7">
        <w:t xml:space="preserve"> er,</w:t>
      </w:r>
      <w:r w:rsidR="0034291C">
        <w:t xml:space="preserve"> </w:t>
      </w:r>
      <w:r w:rsidR="00F920B7">
        <w:t>I’m</w:t>
      </w:r>
      <w:r w:rsidR="00EA5D13">
        <w:t xml:space="preserve"> </w:t>
      </w:r>
      <w:r w:rsidR="0034291C">
        <w:t>trying to think</w:t>
      </w:r>
      <w:r w:rsidR="00F920B7">
        <w:t xml:space="preserve">, milk erm, </w:t>
      </w:r>
      <w:r w:rsidR="0034291C">
        <w:t>make sure</w:t>
      </w:r>
      <w:r w:rsidR="00EA5D13">
        <w:t xml:space="preserve"> </w:t>
      </w:r>
      <w:r w:rsidR="0034291C">
        <w:t>we</w:t>
      </w:r>
      <w:r w:rsidR="00F920B7">
        <w:t>’ve</w:t>
      </w:r>
      <w:r w:rsidR="0034291C">
        <w:t xml:space="preserve"> got fresh milk and</w:t>
      </w:r>
      <w:r w:rsidR="00F920B7">
        <w:t>,</w:t>
      </w:r>
      <w:r w:rsidR="0034291C">
        <w:t xml:space="preserve"> because we</w:t>
      </w:r>
      <w:r w:rsidR="00EA5D13">
        <w:t xml:space="preserve"> </w:t>
      </w:r>
      <w:r w:rsidR="0034291C">
        <w:t>provide them with</w:t>
      </w:r>
      <w:r w:rsidR="00F920B7">
        <w:t xml:space="preserve"> erm,</w:t>
      </w:r>
      <w:r w:rsidR="0034291C">
        <w:t xml:space="preserve"> long life milk</w:t>
      </w:r>
      <w:r w:rsidR="00F920B7">
        <w:t>, erm</w:t>
      </w:r>
      <w:r w:rsidR="00EA5D13">
        <w:t xml:space="preserve"> </w:t>
      </w:r>
      <w:r w:rsidR="0034291C">
        <w:t>normally, but</w:t>
      </w:r>
      <w:r w:rsidR="00F920B7">
        <w:t xml:space="preserve"> we would</w:t>
      </w:r>
      <w:r w:rsidR="0034291C">
        <w:t xml:space="preserve"> give</w:t>
      </w:r>
      <w:r w:rsidR="00EA5D13">
        <w:t xml:space="preserve"> </w:t>
      </w:r>
      <w:r w:rsidR="0034291C">
        <w:t>them fresh milk</w:t>
      </w:r>
      <w:r w:rsidR="00F920B7">
        <w:t xml:space="preserve"> i</w:t>
      </w:r>
      <w:r w:rsidR="0034291C">
        <w:t>f there were</w:t>
      </w:r>
      <w:r w:rsidR="00EA5D13">
        <w:t xml:space="preserve"> </w:t>
      </w:r>
      <w:r w:rsidR="0034291C">
        <w:t>children involved.</w:t>
      </w:r>
      <w:r w:rsidR="00EA5D13">
        <w:t xml:space="preserve"> </w:t>
      </w:r>
      <w:r w:rsidR="00F920B7">
        <w:t>Erm, a</w:t>
      </w:r>
      <w:r w:rsidR="0034291C">
        <w:t>long with fresh vegetables</w:t>
      </w:r>
      <w:r w:rsidR="00F920B7">
        <w:t>. W</w:t>
      </w:r>
      <w:r w:rsidR="0034291C">
        <w:t>e</w:t>
      </w:r>
      <w:r w:rsidR="00EA5D13">
        <w:t xml:space="preserve"> </w:t>
      </w:r>
      <w:r w:rsidR="0034291C">
        <w:t>did try some scheme</w:t>
      </w:r>
      <w:r w:rsidR="00BD5E55">
        <w:t>s</w:t>
      </w:r>
      <w:r w:rsidR="0034291C">
        <w:t xml:space="preserve"> where</w:t>
      </w:r>
      <w:r w:rsidR="00BD5E55">
        <w:t>,</w:t>
      </w:r>
      <w:r w:rsidR="0034291C">
        <w:t xml:space="preserve"> we</w:t>
      </w:r>
      <w:r w:rsidR="00BD5E55">
        <w:t xml:space="preserve"> </w:t>
      </w:r>
      <w:r w:rsidR="0034291C">
        <w:t>could give</w:t>
      </w:r>
      <w:r w:rsidR="00255E90">
        <w:t>,</w:t>
      </w:r>
      <w:r w:rsidR="0034291C">
        <w:t xml:space="preserve"> give them a voucher</w:t>
      </w:r>
      <w:r w:rsidR="00BD5E55">
        <w:t xml:space="preserve"> </w:t>
      </w:r>
      <w:r w:rsidR="0034291C">
        <w:t>and they could go to a fruit and</w:t>
      </w:r>
      <w:r w:rsidR="00BD5E55">
        <w:t xml:space="preserve"> </w:t>
      </w:r>
      <w:r w:rsidR="0034291C">
        <w:t>vegetable shop and buy their own</w:t>
      </w:r>
      <w:r w:rsidR="00BD5E55">
        <w:t xml:space="preserve"> </w:t>
      </w:r>
      <w:r w:rsidR="0034291C">
        <w:t xml:space="preserve">veg. </w:t>
      </w:r>
      <w:proofErr w:type="gramStart"/>
      <w:r w:rsidR="0034291C">
        <w:t>But</w:t>
      </w:r>
      <w:r w:rsidR="00A53E06">
        <w:t>,</w:t>
      </w:r>
      <w:proofErr w:type="gramEnd"/>
      <w:r w:rsidR="00A53E06">
        <w:t xml:space="preserve"> a </w:t>
      </w:r>
      <w:r w:rsidR="0034291C">
        <w:t>lot of</w:t>
      </w:r>
      <w:r w:rsidR="00A53E06">
        <w:t>, erm</w:t>
      </w:r>
      <w:r w:rsidR="0034291C">
        <w:t>, a lot of client</w:t>
      </w:r>
      <w:r w:rsidR="00A53E06">
        <w:t>s</w:t>
      </w:r>
      <w:r w:rsidR="0034291C">
        <w:t xml:space="preserve"> felt that</w:t>
      </w:r>
      <w:r w:rsidR="00A53E06">
        <w:t xml:space="preserve"> </w:t>
      </w:r>
      <w:r w:rsidR="0034291C">
        <w:t>it sort of</w:t>
      </w:r>
      <w:r w:rsidR="00A53E06">
        <w:t xml:space="preserve"> erm, i</w:t>
      </w:r>
      <w:r w:rsidR="0034291C">
        <w:t>t showed them</w:t>
      </w:r>
      <w:r w:rsidR="00A53E06">
        <w:t>,</w:t>
      </w:r>
      <w:r w:rsidR="0034291C">
        <w:t xml:space="preserve"> it showed other</w:t>
      </w:r>
      <w:r w:rsidR="00A53E06">
        <w:t xml:space="preserve"> </w:t>
      </w:r>
      <w:r w:rsidR="0034291C">
        <w:t>people that they were needing</w:t>
      </w:r>
      <w:r w:rsidR="00A53E06">
        <w:t xml:space="preserve"> </w:t>
      </w:r>
      <w:r w:rsidR="0034291C">
        <w:t>help.</w:t>
      </w:r>
    </w:p>
    <w:p w14:paraId="18064EAF" w14:textId="77777777" w:rsidR="0034291C" w:rsidRDefault="0034291C" w:rsidP="0034291C"/>
    <w:p w14:paraId="4E0E7F5C" w14:textId="569C5405" w:rsidR="0034291C" w:rsidRDefault="00A53E06" w:rsidP="0034291C">
      <w:r>
        <w:t xml:space="preserve">Researcher BN: </w:t>
      </w:r>
      <w:r w:rsidR="0034291C">
        <w:t>Ah, OK.</w:t>
      </w:r>
    </w:p>
    <w:p w14:paraId="1D38C8F6" w14:textId="77777777" w:rsidR="0034291C" w:rsidRDefault="0034291C" w:rsidP="0034291C"/>
    <w:p w14:paraId="29D5FB38" w14:textId="760D638D" w:rsidR="0034291C" w:rsidRDefault="00A53E06" w:rsidP="0034291C">
      <w:r>
        <w:t xml:space="preserve">SP5: </w:t>
      </w:r>
      <w:r w:rsidR="0034291C">
        <w:t>But</w:t>
      </w:r>
      <w:r>
        <w:t>, b</w:t>
      </w:r>
      <w:r w:rsidR="0034291C">
        <w:t xml:space="preserve">ut </w:t>
      </w:r>
      <w:r w:rsidR="00095511">
        <w:t>erm</w:t>
      </w:r>
      <w:r w:rsidR="0034291C">
        <w:t>, on the back of that,</w:t>
      </w:r>
      <w:r>
        <w:t xml:space="preserve"> </w:t>
      </w:r>
      <w:r w:rsidR="0034291C">
        <w:t>also the</w:t>
      </w:r>
      <w:r w:rsidR="00095511">
        <w:t>,</w:t>
      </w:r>
      <w:r w:rsidR="0034291C">
        <w:t xml:space="preserve"> the schools used to do</w:t>
      </w:r>
      <w:r>
        <w:t xml:space="preserve"> </w:t>
      </w:r>
      <w:r w:rsidR="0034291C">
        <w:t>a similar sort of thing for</w:t>
      </w:r>
      <w:r w:rsidR="00095511">
        <w:t>,</w:t>
      </w:r>
      <w:r w:rsidR="0034291C">
        <w:t xml:space="preserve"> for</w:t>
      </w:r>
      <w:r>
        <w:t xml:space="preserve"> </w:t>
      </w:r>
      <w:r w:rsidR="00095511">
        <w:t xml:space="preserve">erm </w:t>
      </w:r>
      <w:r w:rsidR="0034291C">
        <w:t xml:space="preserve">families who </w:t>
      </w:r>
      <w:r w:rsidR="00095511">
        <w:t>were, so, it,</w:t>
      </w:r>
      <w:r w:rsidR="0034291C">
        <w:t xml:space="preserve"> it seemed to work better in</w:t>
      </w:r>
      <w:r w:rsidR="00095511">
        <w:t xml:space="preserve"> </w:t>
      </w:r>
      <w:r w:rsidR="0034291C">
        <w:t xml:space="preserve">schools </w:t>
      </w:r>
      <w:r w:rsidR="00095511">
        <w:t>than</w:t>
      </w:r>
      <w:r w:rsidR="0034291C">
        <w:t xml:space="preserve"> it did with the food</w:t>
      </w:r>
      <w:r w:rsidR="00EA4811">
        <w:t xml:space="preserve"> </w:t>
      </w:r>
      <w:r w:rsidR="0034291C">
        <w:t>bank. We also had a</w:t>
      </w:r>
      <w:r w:rsidR="00EA4811">
        <w:t xml:space="preserve"> erm, a</w:t>
      </w:r>
      <w:r w:rsidR="0034291C">
        <w:t xml:space="preserve"> fish</w:t>
      </w:r>
      <w:r w:rsidR="00EA4811">
        <w:t>, a</w:t>
      </w:r>
      <w:r w:rsidR="0034291C">
        <w:t xml:space="preserve"> fishmonger who</w:t>
      </w:r>
      <w:r w:rsidR="00EA4811">
        <w:t>, w</w:t>
      </w:r>
      <w:r w:rsidR="0034291C">
        <w:t>ho</w:t>
      </w:r>
      <w:r w:rsidR="00EA4811">
        <w:t xml:space="preserve"> erm,</w:t>
      </w:r>
      <w:r w:rsidR="0034291C">
        <w:t xml:space="preserve"> provided</w:t>
      </w:r>
      <w:r w:rsidR="00EA4811">
        <w:t xml:space="preserve"> vo</w:t>
      </w:r>
      <w:r w:rsidR="0034291C">
        <w:t>uchers for</w:t>
      </w:r>
      <w:r w:rsidR="00EA4811">
        <w:t>,</w:t>
      </w:r>
      <w:r w:rsidR="0034291C">
        <w:t xml:space="preserve"> for fish </w:t>
      </w:r>
      <w:proofErr w:type="spellStart"/>
      <w:r w:rsidR="0034291C">
        <w:t>aswell</w:t>
      </w:r>
      <w:proofErr w:type="spellEnd"/>
      <w:r w:rsidR="0034291C">
        <w:t>,</w:t>
      </w:r>
      <w:r w:rsidR="00EA4811">
        <w:t xml:space="preserve"> </w:t>
      </w:r>
      <w:r w:rsidR="0034291C">
        <w:t>and</w:t>
      </w:r>
      <w:r w:rsidR="0050026E">
        <w:t xml:space="preserve"> he</w:t>
      </w:r>
      <w:r w:rsidR="0034291C">
        <w:t xml:space="preserve"> would give us </w:t>
      </w:r>
      <w:r w:rsidR="0050026E">
        <w:t>vouchers</w:t>
      </w:r>
      <w:r w:rsidR="0034291C">
        <w:t>,</w:t>
      </w:r>
      <w:r w:rsidR="00EA4811">
        <w:t xml:space="preserve"> </w:t>
      </w:r>
      <w:r w:rsidR="0034291C">
        <w:t>and the clients could go in and</w:t>
      </w:r>
      <w:r w:rsidR="00EA4811">
        <w:t xml:space="preserve"> </w:t>
      </w:r>
      <w:r w:rsidR="0034291C">
        <w:t>get fish from a, you know, fresh</w:t>
      </w:r>
      <w:r w:rsidR="00EA4811">
        <w:t xml:space="preserve"> </w:t>
      </w:r>
      <w:r w:rsidR="0034291C">
        <w:t>fish from</w:t>
      </w:r>
      <w:r w:rsidR="0050026E">
        <w:t>,</w:t>
      </w:r>
      <w:r w:rsidR="0034291C">
        <w:t xml:space="preserve"> from that day's catch</w:t>
      </w:r>
      <w:r w:rsidR="00EA4811">
        <w:t xml:space="preserve"> </w:t>
      </w:r>
      <w:r w:rsidR="0034291C">
        <w:t>from</w:t>
      </w:r>
      <w:r w:rsidR="0050026E">
        <w:t>,</w:t>
      </w:r>
      <w:r w:rsidR="0034291C">
        <w:t xml:space="preserve"> th</w:t>
      </w:r>
      <w:r w:rsidR="0050026E">
        <w:t>at had</w:t>
      </w:r>
      <w:r w:rsidR="0034291C">
        <w:t xml:space="preserve"> been landed</w:t>
      </w:r>
      <w:r w:rsidR="0050026E">
        <w:t>,</w:t>
      </w:r>
      <w:r w:rsidR="0034291C">
        <w:t xml:space="preserve"> so</w:t>
      </w:r>
      <w:r w:rsidR="00EA4811">
        <w:t xml:space="preserve"> erm</w:t>
      </w:r>
      <w:r w:rsidR="0034291C">
        <w:t>, there were various means</w:t>
      </w:r>
      <w:r w:rsidR="00EA4811">
        <w:t xml:space="preserve"> </w:t>
      </w:r>
      <w:r w:rsidR="0034291C">
        <w:t>of</w:t>
      </w:r>
      <w:r w:rsidR="0050026E">
        <w:t>, o</w:t>
      </w:r>
      <w:r w:rsidR="0034291C">
        <w:t>f doing it, but not all of them</w:t>
      </w:r>
      <w:r w:rsidR="00EA4811">
        <w:t xml:space="preserve"> </w:t>
      </w:r>
      <w:r w:rsidR="0034291C">
        <w:t>worked</w:t>
      </w:r>
      <w:r w:rsidR="008353BA">
        <w:t xml:space="preserve"> erm,</w:t>
      </w:r>
      <w:r w:rsidR="0034291C">
        <w:t xml:space="preserve"> because a lot of clients</w:t>
      </w:r>
      <w:r w:rsidR="00EA4811">
        <w:t xml:space="preserve"> </w:t>
      </w:r>
      <w:r w:rsidR="0034291C">
        <w:t>didn't want themselves</w:t>
      </w:r>
      <w:r w:rsidR="00EA4811">
        <w:t xml:space="preserve"> </w:t>
      </w:r>
      <w:r w:rsidR="0034291C">
        <w:t>identified</w:t>
      </w:r>
      <w:r w:rsidR="008353BA">
        <w:t>, erm,</w:t>
      </w:r>
      <w:r w:rsidR="0034291C">
        <w:t xml:space="preserve"> I don't know if</w:t>
      </w:r>
      <w:r w:rsidR="00EA4811">
        <w:t xml:space="preserve"> </w:t>
      </w:r>
      <w:r w:rsidR="0034291C">
        <w:t>you</w:t>
      </w:r>
      <w:r w:rsidR="008353BA">
        <w:t>,</w:t>
      </w:r>
      <w:r w:rsidR="00691510">
        <w:t xml:space="preserve"> erm,</w:t>
      </w:r>
      <w:r w:rsidR="0034291C">
        <w:t xml:space="preserve"> if you have seen that we</w:t>
      </w:r>
      <w:r w:rsidR="00EA4811">
        <w:t xml:space="preserve"> </w:t>
      </w:r>
      <w:r w:rsidR="0034291C">
        <w:t>use our own vehicles here</w:t>
      </w:r>
      <w:r w:rsidR="00691510">
        <w:t xml:space="preserve"> b</w:t>
      </w:r>
      <w:r w:rsidR="0034291C">
        <w:t>ut</w:t>
      </w:r>
      <w:r w:rsidR="00EA4811">
        <w:t xml:space="preserve"> </w:t>
      </w:r>
      <w:r w:rsidR="0034291C">
        <w:t>there are some food banks that</w:t>
      </w:r>
      <w:r w:rsidR="00EA4811">
        <w:t xml:space="preserve"> </w:t>
      </w:r>
      <w:r w:rsidR="0034291C">
        <w:t>use a vehicle that's got food</w:t>
      </w:r>
      <w:r w:rsidR="00EA4811">
        <w:t xml:space="preserve"> </w:t>
      </w:r>
      <w:r w:rsidR="0034291C">
        <w:t xml:space="preserve">bank written on it. </w:t>
      </w:r>
      <w:proofErr w:type="gramStart"/>
      <w:r w:rsidR="00691510">
        <w:t>Now..</w:t>
      </w:r>
      <w:proofErr w:type="gramEnd"/>
    </w:p>
    <w:p w14:paraId="11135DFA" w14:textId="77777777" w:rsidR="0034291C" w:rsidRDefault="0034291C" w:rsidP="0034291C"/>
    <w:p w14:paraId="6D147C5B" w14:textId="32F6F9E3" w:rsidR="0034291C" w:rsidRDefault="00691510" w:rsidP="0034291C">
      <w:r>
        <w:t xml:space="preserve">Researcher BN: </w:t>
      </w:r>
      <w:r w:rsidR="0034291C">
        <w:t>Ah.</w:t>
      </w:r>
    </w:p>
    <w:p w14:paraId="45F3932A" w14:textId="77777777" w:rsidR="0034291C" w:rsidRDefault="0034291C" w:rsidP="0034291C"/>
    <w:p w14:paraId="7DCE5AA4" w14:textId="4CEAA341" w:rsidR="004A4145" w:rsidRDefault="00691510" w:rsidP="0034291C">
      <w:r>
        <w:t xml:space="preserve">SP5: …that would be the last vehicle I </w:t>
      </w:r>
      <w:r w:rsidR="0034291C">
        <w:t xml:space="preserve">would want outside </w:t>
      </w:r>
      <w:r w:rsidR="004A4145">
        <w:t>my house</w:t>
      </w:r>
    </w:p>
    <w:p w14:paraId="51E5F24C" w14:textId="77777777" w:rsidR="004A4145" w:rsidRDefault="004A4145" w:rsidP="0034291C"/>
    <w:p w14:paraId="232B372A" w14:textId="77777777" w:rsidR="004A4145" w:rsidRDefault="004A4145" w:rsidP="0034291C">
      <w:r>
        <w:t>Researcher BN: Yeah (laughs). Definitely.</w:t>
      </w:r>
    </w:p>
    <w:p w14:paraId="505DB231" w14:textId="77777777" w:rsidR="004A4145" w:rsidRDefault="004A4145" w:rsidP="0034291C"/>
    <w:p w14:paraId="119504CC" w14:textId="07B8251F" w:rsidR="0034291C" w:rsidRDefault="004A4145" w:rsidP="0034291C">
      <w:r>
        <w:t>SP5:</w:t>
      </w:r>
      <w:r w:rsidR="00EA4811">
        <w:t xml:space="preserve"> </w:t>
      </w:r>
      <w:r w:rsidR="0034291C">
        <w:t>because everybody knows that</w:t>
      </w:r>
      <w:r>
        <w:t xml:space="preserve"> </w:t>
      </w:r>
      <w:r w:rsidR="0034291C">
        <w:t>you're getting food from a food</w:t>
      </w:r>
      <w:r>
        <w:t xml:space="preserve"> </w:t>
      </w:r>
      <w:r w:rsidR="0034291C">
        <w:t>bank.</w:t>
      </w:r>
      <w:r>
        <w:t xml:space="preserve"> </w:t>
      </w:r>
      <w:r w:rsidR="00C736C3">
        <w:t xml:space="preserve">Erm, </w:t>
      </w:r>
      <w:r w:rsidR="0034291C">
        <w:t>so</w:t>
      </w:r>
      <w:r w:rsidR="00C736C3">
        <w:t xml:space="preserve">, </w:t>
      </w:r>
      <w:r w:rsidR="0034291C">
        <w:t>I've always thought it's very</w:t>
      </w:r>
      <w:r>
        <w:t xml:space="preserve"> </w:t>
      </w:r>
      <w:r w:rsidR="0034291C">
        <w:t>strange, you know, to advertise</w:t>
      </w:r>
      <w:r>
        <w:t xml:space="preserve"> </w:t>
      </w:r>
      <w:r w:rsidR="0034291C">
        <w:t>that</w:t>
      </w:r>
      <w:r w:rsidR="00C736C3">
        <w:t>,</w:t>
      </w:r>
      <w:r w:rsidR="0034291C">
        <w:t xml:space="preserve"> you're actually bringing</w:t>
      </w:r>
      <w:r>
        <w:t xml:space="preserve"> </w:t>
      </w:r>
      <w:r w:rsidR="0034291C">
        <w:t xml:space="preserve">people, you know, </w:t>
      </w:r>
      <w:r w:rsidR="00C736C3">
        <w:t>food</w:t>
      </w:r>
      <w:r w:rsidR="0034291C">
        <w:t xml:space="preserve"> giving</w:t>
      </w:r>
      <w:r>
        <w:t xml:space="preserve"> </w:t>
      </w:r>
      <w:r w:rsidR="0034291C">
        <w:t>them help</w:t>
      </w:r>
      <w:r w:rsidR="00C736C3">
        <w:t>, b</w:t>
      </w:r>
      <w:r w:rsidR="0034291C">
        <w:t xml:space="preserve">ut </w:t>
      </w:r>
      <w:proofErr w:type="gramStart"/>
      <w:r w:rsidR="0034291C">
        <w:t>your</w:t>
      </w:r>
      <w:proofErr w:type="gramEnd"/>
      <w:r w:rsidR="0034291C">
        <w:t xml:space="preserve"> advertising</w:t>
      </w:r>
      <w:r>
        <w:t xml:space="preserve"> </w:t>
      </w:r>
      <w:r w:rsidR="0034291C">
        <w:t>the fact that they're getting</w:t>
      </w:r>
      <w:r>
        <w:t xml:space="preserve"> </w:t>
      </w:r>
      <w:r w:rsidR="0034291C">
        <w:t>help from a food bank</w:t>
      </w:r>
      <w:r w:rsidR="00C736C3">
        <w:t>, erm,</w:t>
      </w:r>
      <w:r w:rsidR="0034291C">
        <w:t xml:space="preserve"> </w:t>
      </w:r>
    </w:p>
    <w:p w14:paraId="1CE5BD1C" w14:textId="77777777" w:rsidR="0034291C" w:rsidRDefault="0034291C" w:rsidP="0034291C"/>
    <w:p w14:paraId="794BC50F" w14:textId="3E74BCED" w:rsidR="0034291C" w:rsidRDefault="00C736C3" w:rsidP="0034291C">
      <w:r>
        <w:t xml:space="preserve">Researcher BN: </w:t>
      </w:r>
      <w:r w:rsidR="0034291C">
        <w:t>Yeah.</w:t>
      </w:r>
    </w:p>
    <w:p w14:paraId="6AD3B680" w14:textId="77777777" w:rsidR="0034291C" w:rsidRDefault="0034291C" w:rsidP="0034291C"/>
    <w:p w14:paraId="41A0B760" w14:textId="77777777" w:rsidR="00AC0D11" w:rsidRDefault="00C736C3" w:rsidP="0034291C">
      <w:r>
        <w:t>SP5: Because erm, a</w:t>
      </w:r>
      <w:r w:rsidR="0034291C">
        <w:t>ll our packaging and bags and</w:t>
      </w:r>
      <w:r w:rsidR="004A4145">
        <w:t xml:space="preserve"> </w:t>
      </w:r>
      <w:r w:rsidR="0034291C">
        <w:t>things, w</w:t>
      </w:r>
      <w:r w:rsidR="00ED4F27">
        <w:t>ere just</w:t>
      </w:r>
      <w:r w:rsidR="0034291C">
        <w:t xml:space="preserve"> normal, normal</w:t>
      </w:r>
      <w:r w:rsidR="004A4145">
        <w:t xml:space="preserve"> </w:t>
      </w:r>
      <w:r w:rsidR="0034291C">
        <w:t>bags from the supermarket, there</w:t>
      </w:r>
      <w:r w:rsidR="004A4145">
        <w:t xml:space="preserve"> </w:t>
      </w:r>
      <w:r w:rsidR="0034291C">
        <w:t>weren't identified in any way</w:t>
      </w:r>
      <w:r w:rsidR="00ED4F27">
        <w:t>,</w:t>
      </w:r>
      <w:r w:rsidR="004A4145">
        <w:t xml:space="preserve"> </w:t>
      </w:r>
      <w:r w:rsidR="0034291C">
        <w:t>shape or form as being from a</w:t>
      </w:r>
      <w:r w:rsidR="004A4145">
        <w:t xml:space="preserve"> </w:t>
      </w:r>
      <w:r w:rsidR="0034291C">
        <w:t>food bank. So</w:t>
      </w:r>
      <w:r w:rsidR="00ED4F27">
        <w:t>,</w:t>
      </w:r>
      <w:r w:rsidR="0034291C">
        <w:t xml:space="preserve"> if you're carrying</w:t>
      </w:r>
      <w:r w:rsidR="004A4145">
        <w:t xml:space="preserve"> </w:t>
      </w:r>
      <w:r w:rsidR="0034291C">
        <w:t>them down the street, it looked</w:t>
      </w:r>
      <w:r w:rsidR="004A4145">
        <w:t xml:space="preserve"> </w:t>
      </w:r>
      <w:r w:rsidR="0034291C">
        <w:t>as though you've been to the</w:t>
      </w:r>
      <w:r w:rsidR="004A4145">
        <w:t xml:space="preserve"> </w:t>
      </w:r>
      <w:r w:rsidR="0034291C">
        <w:t xml:space="preserve">local shop to get food. </w:t>
      </w:r>
      <w:r w:rsidR="00AC0D11">
        <w:t xml:space="preserve">Erm, </w:t>
      </w:r>
      <w:r w:rsidR="0034291C">
        <w:t>so</w:t>
      </w:r>
      <w:r w:rsidR="004A4145">
        <w:t xml:space="preserve"> </w:t>
      </w:r>
      <w:r w:rsidR="0034291C">
        <w:t>they couldn't identify that that</w:t>
      </w:r>
      <w:r w:rsidR="004A4145">
        <w:t xml:space="preserve"> </w:t>
      </w:r>
      <w:r w:rsidR="0034291C">
        <w:t>was from a food bank rather than</w:t>
      </w:r>
      <w:r w:rsidR="004A4145">
        <w:t xml:space="preserve"> </w:t>
      </w:r>
      <w:r w:rsidR="0034291C">
        <w:t>from a shop.</w:t>
      </w:r>
      <w:r w:rsidR="004A4145">
        <w:t xml:space="preserve"> </w:t>
      </w:r>
    </w:p>
    <w:p w14:paraId="363439AC" w14:textId="77777777" w:rsidR="00AC0D11" w:rsidRDefault="00AC0D11" w:rsidP="0034291C"/>
    <w:p w14:paraId="32ADD5D1" w14:textId="77777777" w:rsidR="00AC0D11" w:rsidRDefault="00AC0D11" w:rsidP="0034291C">
      <w:r>
        <w:t xml:space="preserve">Researcher BN: </w:t>
      </w:r>
      <w:proofErr w:type="spellStart"/>
      <w:r>
        <w:t>Uhumm</w:t>
      </w:r>
      <w:proofErr w:type="spellEnd"/>
      <w:r>
        <w:t>.</w:t>
      </w:r>
    </w:p>
    <w:p w14:paraId="13F63125" w14:textId="77777777" w:rsidR="00AC0D11" w:rsidRDefault="00AC0D11" w:rsidP="0034291C"/>
    <w:p w14:paraId="0703A6D2" w14:textId="77777777" w:rsidR="00012906" w:rsidRDefault="00AC0D11" w:rsidP="0034291C">
      <w:r>
        <w:t>SP5: A</w:t>
      </w:r>
      <w:r w:rsidR="0034291C">
        <w:t>nd I think a lot of a lot</w:t>
      </w:r>
      <w:r w:rsidR="004A4145">
        <w:t xml:space="preserve"> </w:t>
      </w:r>
      <w:r w:rsidR="0034291C">
        <w:t>of clients</w:t>
      </w:r>
      <w:r w:rsidR="00012906">
        <w:t>, want, want</w:t>
      </w:r>
      <w:r w:rsidR="0034291C">
        <w:t xml:space="preserve"> that</w:t>
      </w:r>
      <w:r w:rsidR="00012906">
        <w:t>,</w:t>
      </w:r>
      <w:r w:rsidR="0034291C">
        <w:t xml:space="preserve"> they don't want </w:t>
      </w:r>
      <w:proofErr w:type="gramStart"/>
      <w:r w:rsidR="0034291C">
        <w:t>to</w:t>
      </w:r>
      <w:r w:rsidR="004A4145">
        <w:t xml:space="preserve">  </w:t>
      </w:r>
      <w:r w:rsidR="0034291C">
        <w:t>be</w:t>
      </w:r>
      <w:proofErr w:type="gramEnd"/>
      <w:r w:rsidR="0034291C">
        <w:t xml:space="preserve"> identified by</w:t>
      </w:r>
      <w:r w:rsidR="00012906">
        <w:t>,</w:t>
      </w:r>
      <w:r w:rsidR="0034291C">
        <w:t xml:space="preserve"> by their</w:t>
      </w:r>
      <w:r w:rsidR="004A4145">
        <w:t xml:space="preserve"> </w:t>
      </w:r>
      <w:proofErr w:type="spellStart"/>
      <w:r w:rsidR="0034291C">
        <w:t>neighbors</w:t>
      </w:r>
      <w:proofErr w:type="spellEnd"/>
      <w:r w:rsidR="00012906">
        <w:t xml:space="preserve">, </w:t>
      </w:r>
      <w:r w:rsidR="0034291C">
        <w:t>having t</w:t>
      </w:r>
      <w:r w:rsidR="00012906">
        <w:t>,</w:t>
      </w:r>
      <w:r w:rsidR="004A4145">
        <w:t xml:space="preserve"> </w:t>
      </w:r>
      <w:r w:rsidR="0034291C">
        <w:t>I think with the way things have</w:t>
      </w:r>
      <w:r w:rsidR="004A4145">
        <w:t xml:space="preserve"> </w:t>
      </w:r>
      <w:r w:rsidR="0034291C">
        <w:t>changed, I think that</w:t>
      </w:r>
      <w:r w:rsidR="00012906">
        <w:t>,</w:t>
      </w:r>
      <w:r w:rsidR="0034291C">
        <w:t xml:space="preserve"> that</w:t>
      </w:r>
      <w:r w:rsidR="00C736C3">
        <w:t xml:space="preserve"> </w:t>
      </w:r>
      <w:r w:rsidR="0034291C">
        <w:t>stigma has</w:t>
      </w:r>
      <w:r w:rsidR="00012906">
        <w:t>,</w:t>
      </w:r>
      <w:r w:rsidR="0034291C">
        <w:t xml:space="preserve"> has not all gone</w:t>
      </w:r>
      <w:r w:rsidR="00012906">
        <w:t>, b</w:t>
      </w:r>
      <w:r w:rsidR="0034291C">
        <w:t>ut</w:t>
      </w:r>
      <w:r w:rsidR="00C736C3">
        <w:t xml:space="preserve"> </w:t>
      </w:r>
      <w:r w:rsidR="0034291C">
        <w:t>I think a lot of it has gone</w:t>
      </w:r>
      <w:r w:rsidR="00012906">
        <w:t>.</w:t>
      </w:r>
      <w:r w:rsidR="00C736C3">
        <w:t xml:space="preserve"> </w:t>
      </w:r>
      <w:r w:rsidR="00012906">
        <w:t>T</w:t>
      </w:r>
      <w:r w:rsidR="0034291C">
        <w:t>hat people are really in need</w:t>
      </w:r>
      <w:r w:rsidR="00012906">
        <w:t>,</w:t>
      </w:r>
      <w:r w:rsidR="00C736C3">
        <w:t xml:space="preserve"> </w:t>
      </w:r>
      <w:r w:rsidR="0034291C">
        <w:t>and they reali</w:t>
      </w:r>
      <w:r w:rsidR="00012906">
        <w:t>s</w:t>
      </w:r>
      <w:r w:rsidR="0034291C">
        <w:t>e that</w:t>
      </w:r>
      <w:r w:rsidR="00012906">
        <w:t>, t</w:t>
      </w:r>
      <w:r w:rsidR="0034291C">
        <w:t>hey've got to have help and</w:t>
      </w:r>
      <w:r w:rsidR="00012906">
        <w:t>,</w:t>
      </w:r>
      <w:r>
        <w:t xml:space="preserve"> </w:t>
      </w:r>
      <w:r w:rsidR="0034291C">
        <w:t>they don't mind their neighbours</w:t>
      </w:r>
      <w:r>
        <w:t xml:space="preserve"> </w:t>
      </w:r>
      <w:r w:rsidR="0034291C">
        <w:t>or friends or whoever family,</w:t>
      </w:r>
      <w:r>
        <w:t xml:space="preserve"> </w:t>
      </w:r>
      <w:r w:rsidR="0034291C">
        <w:t>knowing that the</w:t>
      </w:r>
      <w:r w:rsidR="00012906">
        <w:t>y</w:t>
      </w:r>
      <w:r w:rsidR="0034291C">
        <w:t xml:space="preserve"> need help</w:t>
      </w:r>
      <w:r>
        <w:t xml:space="preserve"> </w:t>
      </w:r>
      <w:r w:rsidR="0034291C">
        <w:t>because so many people do need</w:t>
      </w:r>
      <w:r>
        <w:t xml:space="preserve"> </w:t>
      </w:r>
      <w:r w:rsidR="0034291C">
        <w:t>help</w:t>
      </w:r>
      <w:r w:rsidR="00012906">
        <w:t>,</w:t>
      </w:r>
      <w:r w:rsidR="0034291C">
        <w:t xml:space="preserve"> </w:t>
      </w:r>
    </w:p>
    <w:p w14:paraId="14065CC5" w14:textId="77777777" w:rsidR="00012906" w:rsidRDefault="00012906" w:rsidP="0034291C"/>
    <w:p w14:paraId="1E00D67A" w14:textId="77777777" w:rsidR="00012906" w:rsidRDefault="00012906" w:rsidP="0034291C">
      <w:r>
        <w:t>Researcher BN: Yeah</w:t>
      </w:r>
    </w:p>
    <w:p w14:paraId="67A4BE23" w14:textId="77777777" w:rsidR="00012906" w:rsidRDefault="00012906" w:rsidP="0034291C"/>
    <w:p w14:paraId="37E77F09" w14:textId="0079EF90" w:rsidR="0034291C" w:rsidRDefault="00012906" w:rsidP="0034291C">
      <w:r>
        <w:t>SP</w:t>
      </w:r>
      <w:proofErr w:type="gramStart"/>
      <w:r>
        <w:t>5: ..</w:t>
      </w:r>
      <w:proofErr w:type="gramEnd"/>
      <w:r w:rsidR="0034291C">
        <w:t xml:space="preserve">and </w:t>
      </w:r>
      <w:r>
        <w:t xml:space="preserve">erm, </w:t>
      </w:r>
      <w:r w:rsidR="0034291C">
        <w:t>especially during</w:t>
      </w:r>
      <w:r w:rsidR="00C02BEB">
        <w:t>,</w:t>
      </w:r>
      <w:r>
        <w:t xml:space="preserve"> l</w:t>
      </w:r>
      <w:r w:rsidR="0034291C">
        <w:t>ike the</w:t>
      </w:r>
      <w:r w:rsidR="00C02BEB">
        <w:t>se</w:t>
      </w:r>
      <w:r w:rsidR="0034291C">
        <w:t xml:space="preserve"> summer holidays, you</w:t>
      </w:r>
      <w:r w:rsidR="00AC0D11">
        <w:t xml:space="preserve"> </w:t>
      </w:r>
      <w:r w:rsidR="0034291C">
        <w:t>know, help with</w:t>
      </w:r>
      <w:r w:rsidR="00C02BEB">
        <w:t xml:space="preserve"> erm, g</w:t>
      </w:r>
      <w:r w:rsidR="0034291C">
        <w:t>etting</w:t>
      </w:r>
      <w:r w:rsidR="00C02BEB">
        <w:t>, er, f</w:t>
      </w:r>
      <w:r w:rsidR="0034291C">
        <w:t>ood for children, you know,</w:t>
      </w:r>
      <w:r w:rsidR="00AC0D11">
        <w:t xml:space="preserve"> </w:t>
      </w:r>
      <w:r w:rsidR="0034291C">
        <w:t>putting up packed lunches and</w:t>
      </w:r>
      <w:r w:rsidR="00AC0D11">
        <w:t xml:space="preserve"> </w:t>
      </w:r>
      <w:r w:rsidR="0034291C">
        <w:t>things like that</w:t>
      </w:r>
      <w:r w:rsidR="00C02BEB">
        <w:t>,</w:t>
      </w:r>
      <w:r w:rsidR="0034291C">
        <w:t xml:space="preserve"> so children can</w:t>
      </w:r>
      <w:r w:rsidR="00AC0D11">
        <w:t xml:space="preserve"> </w:t>
      </w:r>
      <w:r w:rsidR="0034291C">
        <w:t>go out, you know, and</w:t>
      </w:r>
      <w:r w:rsidR="00C02BEB">
        <w:t>,</w:t>
      </w:r>
      <w:r w:rsidR="0034291C">
        <w:t xml:space="preserve"> and go</w:t>
      </w:r>
      <w:r w:rsidR="00AC0D11">
        <w:t xml:space="preserve"> </w:t>
      </w:r>
      <w:r w:rsidR="0034291C">
        <w:t>somewhere and have a packed</w:t>
      </w:r>
      <w:r w:rsidR="00AC0D11">
        <w:t xml:space="preserve"> </w:t>
      </w:r>
      <w:r w:rsidR="0034291C">
        <w:t xml:space="preserve">lunch with them. </w:t>
      </w:r>
      <w:proofErr w:type="gramStart"/>
      <w:r w:rsidR="0034291C">
        <w:t>So</w:t>
      </w:r>
      <w:proofErr w:type="gramEnd"/>
      <w:r w:rsidR="0034291C">
        <w:t xml:space="preserve"> they didn't</w:t>
      </w:r>
      <w:r w:rsidR="00AC0D11">
        <w:t xml:space="preserve"> </w:t>
      </w:r>
      <w:r w:rsidR="0034291C">
        <w:t xml:space="preserve">have to be, you know, </w:t>
      </w:r>
      <w:r w:rsidR="00B1483F">
        <w:t xml:space="preserve">they </w:t>
      </w:r>
      <w:r w:rsidR="0034291C">
        <w:t>didn't</w:t>
      </w:r>
      <w:r w:rsidR="00AC0D11">
        <w:t xml:space="preserve"> </w:t>
      </w:r>
      <w:r w:rsidR="0034291C">
        <w:t>have to go and buy the food.</w:t>
      </w:r>
      <w:r w:rsidR="00AC0D11">
        <w:t xml:space="preserve"> </w:t>
      </w:r>
      <w:r w:rsidR="00B1483F">
        <w:t>Erm,</w:t>
      </w:r>
      <w:r w:rsidR="0034291C">
        <w:t xml:space="preserve"> you know from</w:t>
      </w:r>
      <w:r w:rsidR="00B1483F">
        <w:t>,</w:t>
      </w:r>
      <w:r w:rsidR="0034291C">
        <w:t xml:space="preserve"> from a shop</w:t>
      </w:r>
      <w:r w:rsidR="00B1483F">
        <w:t>,</w:t>
      </w:r>
      <w:r w:rsidR="0034291C">
        <w:t xml:space="preserve"> they've already got a packed</w:t>
      </w:r>
      <w:r w:rsidR="00AC0D11">
        <w:t xml:space="preserve"> </w:t>
      </w:r>
      <w:r w:rsidR="0034291C">
        <w:t>lunch with them, but it's very</w:t>
      </w:r>
      <w:r w:rsidR="00B1483F">
        <w:t>, erm,</w:t>
      </w:r>
      <w:r w:rsidR="00AC0D11">
        <w:t xml:space="preserve"> </w:t>
      </w:r>
      <w:r w:rsidR="0034291C">
        <w:t>which is something which is very</w:t>
      </w:r>
      <w:r w:rsidR="00AC0D11">
        <w:t xml:space="preserve"> </w:t>
      </w:r>
      <w:r w:rsidR="0034291C">
        <w:t>nutritious</w:t>
      </w:r>
      <w:r w:rsidR="00B1483F">
        <w:t xml:space="preserve">, erm, </w:t>
      </w:r>
      <w:r w:rsidR="0034291C">
        <w:t>and full of</w:t>
      </w:r>
      <w:r w:rsidR="00B1483F">
        <w:t>,</w:t>
      </w:r>
      <w:r w:rsidR="0034291C">
        <w:t xml:space="preserve"> you know</w:t>
      </w:r>
      <w:r w:rsidR="00AC0D11">
        <w:t xml:space="preserve"> </w:t>
      </w:r>
      <w:r w:rsidR="0034291C">
        <w:t>it's</w:t>
      </w:r>
      <w:r w:rsidR="00226306">
        <w:t xml:space="preserve"> erm, er, y</w:t>
      </w:r>
      <w:r w:rsidR="0034291C">
        <w:t>ou try not to give them crisps</w:t>
      </w:r>
      <w:r w:rsidR="00AC0D11">
        <w:t xml:space="preserve"> </w:t>
      </w:r>
      <w:r w:rsidR="0034291C">
        <w:t>and a bottle</w:t>
      </w:r>
      <w:r w:rsidR="00226306">
        <w:t>, a</w:t>
      </w:r>
      <w:r w:rsidR="0034291C">
        <w:t xml:space="preserve"> bottle</w:t>
      </w:r>
      <w:r w:rsidR="00226306">
        <w:t xml:space="preserve"> </w:t>
      </w:r>
      <w:r w:rsidR="0034291C">
        <w:t>of p</w:t>
      </w:r>
      <w:r w:rsidR="00226306">
        <w:t>op</w:t>
      </w:r>
      <w:r w:rsidR="0034291C">
        <w:t xml:space="preserve">. We try and give </w:t>
      </w:r>
      <w:r w:rsidR="00B77CEC">
        <w:t xml:space="preserve">them </w:t>
      </w:r>
      <w:r w:rsidR="0034291C">
        <w:t>something more</w:t>
      </w:r>
      <w:r w:rsidR="00B77CEC">
        <w:t>, erm, er, wh</w:t>
      </w:r>
      <w:r w:rsidR="0034291C">
        <w:t xml:space="preserve">at's </w:t>
      </w:r>
      <w:r w:rsidR="00B77CEC">
        <w:t>the word,</w:t>
      </w:r>
      <w:r w:rsidR="0034291C">
        <w:t xml:space="preserve"> nutritious</w:t>
      </w:r>
      <w:r w:rsidR="00B77CEC">
        <w:t>,</w:t>
      </w:r>
      <w:r w:rsidR="0034291C">
        <w:t xml:space="preserve"> and</w:t>
      </w:r>
      <w:r w:rsidR="00B77CEC">
        <w:t xml:space="preserve"> </w:t>
      </w:r>
      <w:r w:rsidR="0034291C">
        <w:t xml:space="preserve">give </w:t>
      </w:r>
      <w:r w:rsidR="00B77CEC">
        <w:t>them</w:t>
      </w:r>
      <w:r w:rsidR="0034291C">
        <w:t xml:space="preserve"> a bottle of water</w:t>
      </w:r>
      <w:r w:rsidR="00B77CEC">
        <w:t>, erm</w:t>
      </w:r>
      <w:r w:rsidR="0034291C">
        <w:t>.</w:t>
      </w:r>
    </w:p>
    <w:p w14:paraId="470160F9" w14:textId="77777777" w:rsidR="0034291C" w:rsidRDefault="0034291C" w:rsidP="0034291C"/>
    <w:p w14:paraId="6BC7378C" w14:textId="1D11FC6D" w:rsidR="0034291C" w:rsidRDefault="00F65E63" w:rsidP="0034291C">
      <w:r>
        <w:lastRenderedPageBreak/>
        <w:t xml:space="preserve">Researcher BN: </w:t>
      </w:r>
      <w:proofErr w:type="gramStart"/>
      <w:r w:rsidR="0034291C">
        <w:t>So</w:t>
      </w:r>
      <w:proofErr w:type="gramEnd"/>
      <w:r w:rsidR="0034291C">
        <w:t xml:space="preserve"> </w:t>
      </w:r>
      <w:r>
        <w:t>did-</w:t>
      </w:r>
    </w:p>
    <w:p w14:paraId="54AADC10" w14:textId="77777777" w:rsidR="0034291C" w:rsidRDefault="0034291C" w:rsidP="0034291C"/>
    <w:p w14:paraId="247FD38E" w14:textId="15A2D0DE" w:rsidR="0034291C" w:rsidRDefault="00F65E63" w:rsidP="0034291C">
      <w:r>
        <w:t xml:space="preserve">SP5: </w:t>
      </w:r>
      <w:r w:rsidR="0034291C">
        <w:t>You know, to try and make it</w:t>
      </w:r>
      <w:r>
        <w:t xml:space="preserve"> </w:t>
      </w:r>
      <w:proofErr w:type="gramStart"/>
      <w:r>
        <w:t>er..</w:t>
      </w:r>
      <w:proofErr w:type="gramEnd"/>
    </w:p>
    <w:p w14:paraId="56E3B4CB" w14:textId="77777777" w:rsidR="0034291C" w:rsidRDefault="0034291C" w:rsidP="0034291C"/>
    <w:p w14:paraId="12590EE6" w14:textId="77777777" w:rsidR="00046C57" w:rsidRDefault="00F65E63" w:rsidP="0034291C">
      <w:r>
        <w:t xml:space="preserve">Researcher BN: </w:t>
      </w:r>
      <w:r w:rsidR="0034291C">
        <w:t>Did conversations about healthy</w:t>
      </w:r>
      <w:r>
        <w:t xml:space="preserve"> </w:t>
      </w:r>
      <w:r w:rsidR="00046C57">
        <w:t>eating</w:t>
      </w:r>
      <w:r w:rsidR="0034291C">
        <w:t xml:space="preserve"> come up then</w:t>
      </w:r>
      <w:r w:rsidR="00046C57">
        <w:t>?</w:t>
      </w:r>
      <w:r w:rsidR="0034291C">
        <w:t xml:space="preserve"> </w:t>
      </w:r>
      <w:r w:rsidR="00046C57">
        <w:t>W</w:t>
      </w:r>
      <w:r w:rsidR="0034291C">
        <w:t>ould you tend</w:t>
      </w:r>
      <w:r>
        <w:t xml:space="preserve"> </w:t>
      </w:r>
      <w:r w:rsidR="0034291C">
        <w:t>to talk about that?</w:t>
      </w:r>
      <w:r>
        <w:t xml:space="preserve"> </w:t>
      </w:r>
    </w:p>
    <w:p w14:paraId="13C94D9C" w14:textId="77777777" w:rsidR="00046C57" w:rsidRDefault="00046C57" w:rsidP="0034291C"/>
    <w:p w14:paraId="2E8A1D32" w14:textId="50DDA208" w:rsidR="0034291C" w:rsidRDefault="00046C57" w:rsidP="0034291C">
      <w:r>
        <w:t xml:space="preserve">SP5: </w:t>
      </w:r>
      <w:r w:rsidR="0034291C">
        <w:t>If they wanted to, as</w:t>
      </w:r>
      <w:r w:rsidR="003A060F">
        <w:t>,</w:t>
      </w:r>
      <w:r w:rsidR="0034291C">
        <w:t xml:space="preserve"> as I said.</w:t>
      </w:r>
      <w:r w:rsidR="00F65E63">
        <w:t xml:space="preserve"> </w:t>
      </w:r>
      <w:r w:rsidR="003A060F">
        <w:t>Erm, w</w:t>
      </w:r>
      <w:r w:rsidR="0034291C">
        <w:t>e</w:t>
      </w:r>
      <w:r w:rsidR="003A060F">
        <w:t>,</w:t>
      </w:r>
      <w:r w:rsidR="0034291C">
        <w:t xml:space="preserve"> we let the</w:t>
      </w:r>
      <w:r w:rsidR="003A060F">
        <w:t>,</w:t>
      </w:r>
      <w:r w:rsidR="0034291C">
        <w:t xml:space="preserve"> the clients lead</w:t>
      </w:r>
      <w:r w:rsidR="00F65E63">
        <w:t xml:space="preserve"> </w:t>
      </w:r>
      <w:r w:rsidR="0034291C">
        <w:t xml:space="preserve">us </w:t>
      </w:r>
      <w:r w:rsidR="00147662">
        <w:t>you know,</w:t>
      </w:r>
      <w:r w:rsidR="0034291C">
        <w:t xml:space="preserve"> rather than</w:t>
      </w:r>
      <w:r w:rsidR="00147662">
        <w:t>,</w:t>
      </w:r>
      <w:r w:rsidR="0034291C">
        <w:t xml:space="preserve"> you know</w:t>
      </w:r>
      <w:r w:rsidR="00147662">
        <w:t>,</w:t>
      </w:r>
      <w:r w:rsidR="00F65E63">
        <w:t xml:space="preserve"> </w:t>
      </w:r>
      <w:r w:rsidR="0034291C">
        <w:t>us saying</w:t>
      </w:r>
      <w:r w:rsidR="00147662">
        <w:t>,</w:t>
      </w:r>
      <w:r w:rsidR="0034291C">
        <w:t xml:space="preserve"> not unless there was</w:t>
      </w:r>
      <w:r w:rsidR="00F65E63">
        <w:t xml:space="preserve"> </w:t>
      </w:r>
      <w:r w:rsidR="0034291C">
        <w:t>something</w:t>
      </w:r>
      <w:r w:rsidR="00211198">
        <w:t>,</w:t>
      </w:r>
      <w:r w:rsidR="0034291C">
        <w:t xml:space="preserve"> you know like</w:t>
      </w:r>
      <w:r w:rsidR="00211198">
        <w:t xml:space="preserve"> erm, w</w:t>
      </w:r>
      <w:r w:rsidR="0034291C">
        <w:t>e work with the schools during</w:t>
      </w:r>
      <w:r w:rsidR="00F65E63">
        <w:t xml:space="preserve"> </w:t>
      </w:r>
      <w:r w:rsidR="0034291C">
        <w:t>the</w:t>
      </w:r>
      <w:r w:rsidR="00211198">
        <w:t>,</w:t>
      </w:r>
      <w:r w:rsidR="0034291C">
        <w:t xml:space="preserve"> the summer, the summer</w:t>
      </w:r>
      <w:r w:rsidR="00F65E63">
        <w:t xml:space="preserve"> </w:t>
      </w:r>
      <w:r w:rsidR="0034291C">
        <w:t>holiday</w:t>
      </w:r>
      <w:r w:rsidR="00211198">
        <w:t>s</w:t>
      </w:r>
      <w:r w:rsidR="0034291C">
        <w:t xml:space="preserve"> this was</w:t>
      </w:r>
      <w:r w:rsidR="00211198">
        <w:t xml:space="preserve"> pr</w:t>
      </w:r>
      <w:r w:rsidR="0034291C">
        <w:t>e pandemic.</w:t>
      </w:r>
      <w:r w:rsidR="00F65E63">
        <w:t xml:space="preserve"> </w:t>
      </w:r>
      <w:r w:rsidR="00211198">
        <w:t>Erm, in</w:t>
      </w:r>
      <w:r w:rsidR="0034291C">
        <w:t xml:space="preserve"> identifying families that</w:t>
      </w:r>
      <w:r w:rsidR="00F65E63">
        <w:t xml:space="preserve"> </w:t>
      </w:r>
      <w:r w:rsidR="0034291C">
        <w:t>were</w:t>
      </w:r>
      <w:r w:rsidR="00211198">
        <w:t>,</w:t>
      </w:r>
      <w:r w:rsidR="0034291C">
        <w:t xml:space="preserve"> would be </w:t>
      </w:r>
      <w:proofErr w:type="gramStart"/>
      <w:r w:rsidR="0034291C">
        <w:t>a particular</w:t>
      </w:r>
      <w:r w:rsidR="00211198">
        <w:t>, erm</w:t>
      </w:r>
      <w:proofErr w:type="gramEnd"/>
      <w:r w:rsidR="00211198">
        <w:t xml:space="preserve">, </w:t>
      </w:r>
      <w:r w:rsidR="0034291C">
        <w:t>risk</w:t>
      </w:r>
      <w:r w:rsidR="00F65E63">
        <w:t xml:space="preserve"> </w:t>
      </w:r>
      <w:r w:rsidR="0034291C">
        <w:t>of not being able to feed their</w:t>
      </w:r>
      <w:r w:rsidR="00EE015C">
        <w:t>,</w:t>
      </w:r>
      <w:r w:rsidR="00F65E63">
        <w:t xml:space="preserve"> </w:t>
      </w:r>
      <w:r w:rsidR="0034291C">
        <w:t>their children</w:t>
      </w:r>
      <w:r w:rsidR="00EE015C">
        <w:t xml:space="preserve">. </w:t>
      </w:r>
      <w:proofErr w:type="spellStart"/>
      <w:r w:rsidR="00EE015C">
        <w:t>i.e</w:t>
      </w:r>
      <w:proofErr w:type="spellEnd"/>
      <w:r w:rsidR="00EE015C">
        <w:t xml:space="preserve"> </w:t>
      </w:r>
      <w:r w:rsidR="0034291C">
        <w:t>if they got</w:t>
      </w:r>
      <w:r w:rsidR="00F65E63">
        <w:t xml:space="preserve"> </w:t>
      </w:r>
      <w:proofErr w:type="gramStart"/>
      <w:r w:rsidR="0034291C">
        <w:t>school, if</w:t>
      </w:r>
      <w:proofErr w:type="gramEnd"/>
      <w:r w:rsidR="0034291C">
        <w:t xml:space="preserve"> they were entitled to</w:t>
      </w:r>
      <w:r w:rsidR="00F65E63">
        <w:t xml:space="preserve"> </w:t>
      </w:r>
      <w:r w:rsidR="0034291C">
        <w:t>school meals. We know th</w:t>
      </w:r>
      <w:r w:rsidR="00EE015C">
        <w:t>at</w:t>
      </w:r>
      <w:r w:rsidR="00F65E63">
        <w:t xml:space="preserve"> </w:t>
      </w:r>
      <w:r w:rsidR="0034291C">
        <w:t xml:space="preserve">all </w:t>
      </w:r>
      <w:proofErr w:type="gramStart"/>
      <w:r w:rsidR="0034291C">
        <w:t>5 to 7 year olds</w:t>
      </w:r>
      <w:proofErr w:type="gramEnd"/>
      <w:r w:rsidR="0034291C">
        <w:t xml:space="preserve"> are</w:t>
      </w:r>
      <w:r w:rsidR="00F65E63">
        <w:t xml:space="preserve"> </w:t>
      </w:r>
      <w:r w:rsidR="0034291C">
        <w:t xml:space="preserve">entitled </w:t>
      </w:r>
      <w:r w:rsidR="00EE015C">
        <w:t xml:space="preserve">to </w:t>
      </w:r>
      <w:r w:rsidR="0034291C">
        <w:t>their school</w:t>
      </w:r>
      <w:r w:rsidR="00EE015C">
        <w:t>,</w:t>
      </w:r>
      <w:r w:rsidR="0034291C">
        <w:t xml:space="preserve"> school</w:t>
      </w:r>
      <w:r w:rsidR="00F65E63">
        <w:t xml:space="preserve"> </w:t>
      </w:r>
      <w:r w:rsidR="0034291C">
        <w:t>meal free of charge. But there</w:t>
      </w:r>
      <w:r w:rsidR="00F65E63">
        <w:t xml:space="preserve"> </w:t>
      </w:r>
      <w:r w:rsidR="0034291C">
        <w:t>are families who are on low, low</w:t>
      </w:r>
      <w:r w:rsidR="00F65E63">
        <w:t xml:space="preserve"> </w:t>
      </w:r>
      <w:r w:rsidR="0034291C">
        <w:t>income who are also entitled to</w:t>
      </w:r>
      <w:r w:rsidR="00EE015C">
        <w:t>o.</w:t>
      </w:r>
      <w:r w:rsidR="00F65E63">
        <w:t xml:space="preserve"> </w:t>
      </w:r>
      <w:r w:rsidR="00EE015C">
        <w:t>S</w:t>
      </w:r>
      <w:r w:rsidR="0034291C">
        <w:t>o</w:t>
      </w:r>
      <w:r w:rsidR="00EE015C">
        <w:t>, t</w:t>
      </w:r>
      <w:r w:rsidR="0034291C">
        <w:t>he schools would give us</w:t>
      </w:r>
      <w:r w:rsidR="00F65E63">
        <w:t xml:space="preserve"> </w:t>
      </w:r>
      <w:r w:rsidR="0034291C">
        <w:t>information</w:t>
      </w:r>
      <w:r w:rsidR="00EE015C">
        <w:t xml:space="preserve">, erm, with the er parents’ </w:t>
      </w:r>
      <w:r w:rsidR="0034291C">
        <w:t>permission</w:t>
      </w:r>
      <w:r w:rsidR="00EE015C">
        <w:t>, erm, t</w:t>
      </w:r>
      <w:r w:rsidR="0034291C">
        <w:t>o</w:t>
      </w:r>
      <w:r w:rsidR="00EE015C">
        <w:t xml:space="preserve"> h</w:t>
      </w:r>
      <w:r w:rsidR="0034291C">
        <w:t>elp them out during the</w:t>
      </w:r>
      <w:r w:rsidR="00F65E63">
        <w:t xml:space="preserve"> </w:t>
      </w:r>
      <w:r w:rsidR="00EE015C">
        <w:t xml:space="preserve">er </w:t>
      </w:r>
      <w:r w:rsidR="0034291C">
        <w:t>school holidays with</w:t>
      </w:r>
      <w:r w:rsidR="00EE015C">
        <w:t>,</w:t>
      </w:r>
      <w:r w:rsidR="0034291C">
        <w:t xml:space="preserve"> with food</w:t>
      </w:r>
      <w:r w:rsidR="00EE015C">
        <w:t>, erm,</w:t>
      </w:r>
      <w:r w:rsidR="00F65E63">
        <w:t xml:space="preserve"> </w:t>
      </w:r>
      <w:r w:rsidR="0034291C">
        <w:t xml:space="preserve">and </w:t>
      </w:r>
      <w:r w:rsidR="00EE015C">
        <w:t>erm, we’d</w:t>
      </w:r>
      <w:r w:rsidR="0034291C">
        <w:t xml:space="preserve"> make sure that t</w:t>
      </w:r>
      <w:r w:rsidR="00C067F4">
        <w:t>hose</w:t>
      </w:r>
      <w:r w:rsidR="00F65E63">
        <w:t xml:space="preserve"> </w:t>
      </w:r>
      <w:r w:rsidR="0034291C">
        <w:t>families were</w:t>
      </w:r>
      <w:r w:rsidR="00C067F4">
        <w:t>,</w:t>
      </w:r>
      <w:r w:rsidR="0034291C">
        <w:t xml:space="preserve"> were helped.</w:t>
      </w:r>
      <w:r w:rsidR="00F65E63">
        <w:t xml:space="preserve"> </w:t>
      </w:r>
      <w:r w:rsidR="00C067F4">
        <w:t>Erm,</w:t>
      </w:r>
      <w:r w:rsidR="0034291C">
        <w:t xml:space="preserve"> say during the spring</w:t>
      </w:r>
      <w:r w:rsidR="00F65E63">
        <w:t xml:space="preserve"> </w:t>
      </w:r>
      <w:r w:rsidR="0034291C">
        <w:t xml:space="preserve">holiday, </w:t>
      </w:r>
      <w:r w:rsidR="00C067F4">
        <w:t xml:space="preserve">er, </w:t>
      </w:r>
      <w:r w:rsidR="0034291C">
        <w:t xml:space="preserve">Easter holiday or </w:t>
      </w:r>
      <w:proofErr w:type="gramStart"/>
      <w:r w:rsidR="0034291C">
        <w:t>the</w:t>
      </w:r>
      <w:r w:rsidR="00F65E63">
        <w:t xml:space="preserve">  </w:t>
      </w:r>
      <w:r w:rsidR="0034291C">
        <w:t>half</w:t>
      </w:r>
      <w:proofErr w:type="gramEnd"/>
      <w:r w:rsidR="0034291C">
        <w:t xml:space="preserve"> term, they</w:t>
      </w:r>
      <w:r w:rsidR="00C067F4">
        <w:t>’d</w:t>
      </w:r>
      <w:r w:rsidR="0034291C">
        <w:t xml:space="preserve"> get one food</w:t>
      </w:r>
      <w:r w:rsidR="00F65E63">
        <w:t xml:space="preserve"> </w:t>
      </w:r>
      <w:r w:rsidR="0034291C">
        <w:t>parcel during the summer</w:t>
      </w:r>
      <w:r w:rsidR="00C067F4">
        <w:t>,</w:t>
      </w:r>
      <w:r w:rsidR="0034291C">
        <w:t xml:space="preserve"> holiday</w:t>
      </w:r>
      <w:r w:rsidR="00270CCB">
        <w:t xml:space="preserve"> </w:t>
      </w:r>
      <w:r w:rsidR="0034291C">
        <w:t>they</w:t>
      </w:r>
      <w:r w:rsidR="00C067F4">
        <w:t>’d</w:t>
      </w:r>
      <w:r w:rsidR="0034291C">
        <w:t xml:space="preserve"> get two food parcels, you</w:t>
      </w:r>
      <w:r w:rsidR="00270CCB">
        <w:t xml:space="preserve"> </w:t>
      </w:r>
      <w:r w:rsidR="0034291C">
        <w:t xml:space="preserve">know, so you're helping </w:t>
      </w:r>
      <w:r w:rsidR="00C067F4">
        <w:t>them</w:t>
      </w:r>
      <w:r w:rsidR="0034291C">
        <w:t xml:space="preserve"> out.</w:t>
      </w:r>
      <w:r w:rsidR="00270CCB">
        <w:t xml:space="preserve"> </w:t>
      </w:r>
      <w:r w:rsidR="003E632D">
        <w:t>B</w:t>
      </w:r>
      <w:r w:rsidR="0034291C">
        <w:t>ut it's primarily for the</w:t>
      </w:r>
      <w:r w:rsidR="00270CCB">
        <w:t xml:space="preserve"> </w:t>
      </w:r>
      <w:r w:rsidR="0034291C">
        <w:t>children. It's not</w:t>
      </w:r>
      <w:r w:rsidR="003E632D">
        <w:t>, i</w:t>
      </w:r>
      <w:r w:rsidR="0034291C">
        <w:t>t's not for</w:t>
      </w:r>
      <w:r w:rsidR="00270CCB">
        <w:t xml:space="preserve"> </w:t>
      </w:r>
      <w:r w:rsidR="0034291C">
        <w:t>the adults</w:t>
      </w:r>
      <w:r w:rsidR="003E632D">
        <w:t>,</w:t>
      </w:r>
      <w:r w:rsidR="0034291C">
        <w:t xml:space="preserve"> </w:t>
      </w:r>
      <w:r w:rsidR="003E632D">
        <w:t>i</w:t>
      </w:r>
      <w:r w:rsidR="0034291C">
        <w:t>t's aimed at the</w:t>
      </w:r>
      <w:r w:rsidR="00270CCB">
        <w:t xml:space="preserve"> </w:t>
      </w:r>
      <w:r w:rsidR="0034291C">
        <w:t>children.</w:t>
      </w:r>
    </w:p>
    <w:p w14:paraId="038ECFC6" w14:textId="77777777" w:rsidR="0034291C" w:rsidRDefault="0034291C" w:rsidP="0034291C"/>
    <w:p w14:paraId="110359FD" w14:textId="28056C5F" w:rsidR="0034291C" w:rsidRPr="003E632D" w:rsidRDefault="003E632D" w:rsidP="0034291C">
      <w:pPr>
        <w:rPr>
          <w:rFonts w:ascii="Calibri" w:hAnsi="Calibri" w:cs="Calibri"/>
          <w:color w:val="000000"/>
          <w:bdr w:val="none" w:sz="0" w:space="0" w:color="auto" w:frame="1"/>
          <w:lang w:val="en-US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Researcher BN: </w:t>
      </w:r>
      <w:r w:rsidR="0034291C">
        <w:t>Right.</w:t>
      </w:r>
    </w:p>
    <w:p w14:paraId="489FE8CB" w14:textId="77777777" w:rsidR="0034291C" w:rsidRDefault="0034291C" w:rsidP="0034291C"/>
    <w:p w14:paraId="3B6FF023" w14:textId="4B52BAE9" w:rsidR="0034291C" w:rsidRDefault="003E632D" w:rsidP="0034291C">
      <w:r>
        <w:t>SP5: Erm, t</w:t>
      </w:r>
      <w:r w:rsidR="0034291C">
        <w:t>o</w:t>
      </w:r>
      <w:r>
        <w:t>,</w:t>
      </w:r>
      <w:r w:rsidR="0034291C">
        <w:t xml:space="preserve"> to help them out</w:t>
      </w:r>
      <w:r w:rsidR="00306050">
        <w:t>,</w:t>
      </w:r>
      <w:r w:rsidR="0034291C">
        <w:t xml:space="preserve"> to help the</w:t>
      </w:r>
      <w:r w:rsidR="00306050">
        <w:t>ir,</w:t>
      </w:r>
      <w:r w:rsidR="00270CCB">
        <w:t xml:space="preserve"> </w:t>
      </w:r>
      <w:r w:rsidR="00306050">
        <w:t>t</w:t>
      </w:r>
      <w:r w:rsidR="0034291C">
        <w:t>heir family feed</w:t>
      </w:r>
      <w:r w:rsidR="00306050">
        <w:t>,</w:t>
      </w:r>
      <w:r w:rsidR="0034291C">
        <w:t xml:space="preserve"> feed their</w:t>
      </w:r>
      <w:r w:rsidR="00270CCB">
        <w:t xml:space="preserve"> </w:t>
      </w:r>
      <w:r w:rsidR="0034291C">
        <w:t>children.</w:t>
      </w:r>
      <w:r w:rsidR="00270CCB">
        <w:t xml:space="preserve"> </w:t>
      </w:r>
      <w:r w:rsidR="00306050">
        <w:t xml:space="preserve">Erm, so it </w:t>
      </w:r>
      <w:proofErr w:type="gramStart"/>
      <w:r w:rsidR="00306050">
        <w:t xml:space="preserve">would </w:t>
      </w:r>
      <w:r w:rsidR="0034291C">
        <w:t xml:space="preserve"> be</w:t>
      </w:r>
      <w:proofErr w:type="gramEnd"/>
      <w:r w:rsidR="0034291C">
        <w:t xml:space="preserve"> more aimed at them</w:t>
      </w:r>
      <w:r w:rsidR="00270CCB">
        <w:t xml:space="preserve"> </w:t>
      </w:r>
      <w:r w:rsidR="0034291C">
        <w:t>rather than the adults.</w:t>
      </w:r>
    </w:p>
    <w:p w14:paraId="505C3572" w14:textId="77777777" w:rsidR="0034291C" w:rsidRDefault="0034291C" w:rsidP="0034291C"/>
    <w:p w14:paraId="284A9109" w14:textId="5097E19A" w:rsidR="0034291C" w:rsidRDefault="00306050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Researcher BN: </w:t>
      </w:r>
      <w:r w:rsidR="0034291C">
        <w:t xml:space="preserve">Right, </w:t>
      </w:r>
      <w:r>
        <w:t>s</w:t>
      </w:r>
      <w:r w:rsidR="0034291C">
        <w:t>o what</w:t>
      </w:r>
      <w:r>
        <w:t>,</w:t>
      </w:r>
      <w:r w:rsidR="0034291C">
        <w:t xml:space="preserve"> in terms of the</w:t>
      </w:r>
      <w:r w:rsidR="00270CCB">
        <w:t xml:space="preserve"> </w:t>
      </w:r>
      <w:r w:rsidR="0034291C">
        <w:t>adults, did any other kind of</w:t>
      </w:r>
      <w:r>
        <w:t>,</w:t>
      </w:r>
      <w:r w:rsidR="00270CCB">
        <w:t xml:space="preserve"> </w:t>
      </w:r>
      <w:r w:rsidR="0034291C">
        <w:t>health behaviours come up</w:t>
      </w:r>
      <w:r>
        <w:t>,</w:t>
      </w:r>
      <w:r w:rsidR="0034291C">
        <w:t xml:space="preserve"> like,</w:t>
      </w:r>
      <w:r w:rsidR="00270CCB">
        <w:t xml:space="preserve"> </w:t>
      </w:r>
      <w:r w:rsidR="0034291C">
        <w:t>even mental health, physical</w:t>
      </w:r>
      <w:r w:rsidR="00270CCB">
        <w:t xml:space="preserve"> </w:t>
      </w:r>
      <w:r w:rsidR="0034291C">
        <w:t>activity, smoking, anything like</w:t>
      </w:r>
      <w:r w:rsidR="00270CCB">
        <w:t xml:space="preserve"> </w:t>
      </w:r>
      <w:r w:rsidR="0034291C">
        <w:t>that?</w:t>
      </w:r>
    </w:p>
    <w:p w14:paraId="4FAAD7A4" w14:textId="77777777" w:rsidR="0034291C" w:rsidRDefault="0034291C" w:rsidP="0034291C"/>
    <w:p w14:paraId="6F46D301" w14:textId="19544ADC" w:rsidR="0034291C" w:rsidRDefault="00306050" w:rsidP="0034291C">
      <w:r>
        <w:t xml:space="preserve">SP5: </w:t>
      </w:r>
      <w:r w:rsidR="0034291C">
        <w:t>Well</w:t>
      </w:r>
      <w:r>
        <w:t xml:space="preserve">, well </w:t>
      </w:r>
      <w:r w:rsidR="0034291C">
        <w:t>we did, we did find that</w:t>
      </w:r>
      <w:r w:rsidR="00270CCB">
        <w:t xml:space="preserve"> </w:t>
      </w:r>
      <w:r w:rsidR="0034291C">
        <w:t xml:space="preserve">there were </w:t>
      </w:r>
      <w:proofErr w:type="gramStart"/>
      <w:r w:rsidR="0034291C">
        <w:t>quite</w:t>
      </w:r>
      <w:proofErr w:type="gramEnd"/>
      <w:r w:rsidR="0034291C">
        <w:t>, quite a few</w:t>
      </w:r>
      <w:r w:rsidR="00DE655E">
        <w:t>, erm, c</w:t>
      </w:r>
      <w:r w:rsidR="0034291C">
        <w:t>oming out of</w:t>
      </w:r>
      <w:r w:rsidR="00DE655E">
        <w:t>, erm, m</w:t>
      </w:r>
      <w:r w:rsidR="0034291C">
        <w:t>ental health facilities</w:t>
      </w:r>
      <w:r w:rsidR="00DE655E">
        <w:t xml:space="preserve"> erm,</w:t>
      </w:r>
      <w:r w:rsidR="0034291C">
        <w:t xml:space="preserve"> that</w:t>
      </w:r>
      <w:r w:rsidR="00270CCB">
        <w:t xml:space="preserve"> </w:t>
      </w:r>
      <w:r w:rsidR="0034291C">
        <w:t>were put on, you know, a</w:t>
      </w:r>
      <w:r w:rsidR="00DE655E">
        <w:t>, a h</w:t>
      </w:r>
      <w:r w:rsidR="0034291C">
        <w:t>ealth register for health</w:t>
      </w:r>
      <w:r w:rsidR="00270CCB">
        <w:t xml:space="preserve"> </w:t>
      </w:r>
      <w:r w:rsidR="0034291C">
        <w:t>visitors to actually visit them</w:t>
      </w:r>
      <w:r w:rsidR="00D44872">
        <w:t>,</w:t>
      </w:r>
      <w:r w:rsidR="00270CCB">
        <w:t xml:space="preserve"> </w:t>
      </w:r>
      <w:r w:rsidR="0034291C">
        <w:t xml:space="preserve">to see how they were coping. </w:t>
      </w:r>
      <w:proofErr w:type="gramStart"/>
      <w:r w:rsidR="0034291C">
        <w:t>So</w:t>
      </w:r>
      <w:proofErr w:type="gramEnd"/>
      <w:r w:rsidR="00270CCB">
        <w:t xml:space="preserve"> </w:t>
      </w:r>
      <w:r w:rsidR="0034291C">
        <w:t>we got a lot of referrals that</w:t>
      </w:r>
      <w:r w:rsidR="00D44872">
        <w:t xml:space="preserve"> </w:t>
      </w:r>
      <w:r w:rsidR="0034291C">
        <w:t>way</w:t>
      </w:r>
      <w:r w:rsidR="00D44872">
        <w:t>,</w:t>
      </w:r>
      <w:r w:rsidR="0034291C">
        <w:t xml:space="preserve"> and we w</w:t>
      </w:r>
      <w:r w:rsidR="00D44872">
        <w:t>ould</w:t>
      </w:r>
      <w:r w:rsidR="0034291C">
        <w:t xml:space="preserve"> be told</w:t>
      </w:r>
      <w:r w:rsidR="00D44872">
        <w:t xml:space="preserve"> </w:t>
      </w:r>
      <w:r w:rsidR="0034291C">
        <w:t>beforehand that</w:t>
      </w:r>
      <w:r w:rsidR="00D44872">
        <w:t xml:space="preserve"> erm,</w:t>
      </w:r>
      <w:r w:rsidR="0034291C">
        <w:t xml:space="preserve"> this</w:t>
      </w:r>
      <w:r w:rsidR="00D44872">
        <w:t>,</w:t>
      </w:r>
      <w:r w:rsidR="0034291C">
        <w:t xml:space="preserve"> this person</w:t>
      </w:r>
      <w:r w:rsidR="00D44872">
        <w:t xml:space="preserve"> </w:t>
      </w:r>
      <w:r w:rsidR="0034291C">
        <w:t>does have mental health issues</w:t>
      </w:r>
      <w:r w:rsidR="00165FAF">
        <w:t>.</w:t>
      </w:r>
      <w:r w:rsidR="00D44872">
        <w:t xml:space="preserve"> </w:t>
      </w:r>
      <w:r w:rsidR="0034291C">
        <w:t>Generally</w:t>
      </w:r>
      <w:r w:rsidR="00165FAF">
        <w:t>,</w:t>
      </w:r>
      <w:r w:rsidR="0034291C">
        <w:t xml:space="preserve"> they are well, well</w:t>
      </w:r>
      <w:r w:rsidR="00D44872">
        <w:t xml:space="preserve"> </w:t>
      </w:r>
      <w:r w:rsidR="0034291C">
        <w:t>treated at</w:t>
      </w:r>
      <w:r w:rsidR="00165FAF">
        <w:t>,</w:t>
      </w:r>
      <w:r w:rsidR="0034291C">
        <w:t xml:space="preserve"> with medication </w:t>
      </w:r>
      <w:proofErr w:type="gramStart"/>
      <w:r w:rsidR="0034291C">
        <w:t>at</w:t>
      </w:r>
      <w:r w:rsidR="00D44872">
        <w:t xml:space="preserve"> </w:t>
      </w:r>
      <w:r w:rsidR="0034291C">
        <w:t>the moment</w:t>
      </w:r>
      <w:proofErr w:type="gramEnd"/>
      <w:r w:rsidR="0034291C">
        <w:t>, so</w:t>
      </w:r>
      <w:r w:rsidR="00165FAF">
        <w:t>,</w:t>
      </w:r>
      <w:r w:rsidR="0034291C">
        <w:t xml:space="preserve"> they're not</w:t>
      </w:r>
      <w:r w:rsidR="00165FAF">
        <w:t>, t</w:t>
      </w:r>
      <w:r w:rsidR="0034291C">
        <w:t>hey're not any, they're not of</w:t>
      </w:r>
      <w:r w:rsidR="00D44872">
        <w:t xml:space="preserve"> </w:t>
      </w:r>
      <w:r w:rsidR="0034291C">
        <w:t>any concern to you. However</w:t>
      </w:r>
      <w:r w:rsidR="00F1442D">
        <w:t>,</w:t>
      </w:r>
      <w:r w:rsidR="0034291C">
        <w:t xml:space="preserve"> we</w:t>
      </w:r>
      <w:r w:rsidR="00D44872">
        <w:t xml:space="preserve"> </w:t>
      </w:r>
      <w:r w:rsidR="0034291C">
        <w:t>have</w:t>
      </w:r>
      <w:r w:rsidR="00F1442D">
        <w:t>, w</w:t>
      </w:r>
      <w:r w:rsidR="0034291C">
        <w:t>e have had one or two where,</w:t>
      </w:r>
      <w:r w:rsidR="00D44872">
        <w:t xml:space="preserve"> </w:t>
      </w:r>
      <w:r w:rsidR="0034291C">
        <w:t>you know</w:t>
      </w:r>
      <w:r w:rsidR="00F1442D">
        <w:t>,</w:t>
      </w:r>
      <w:r w:rsidR="0034291C">
        <w:t xml:space="preserve"> they've been a little</w:t>
      </w:r>
      <w:r w:rsidR="00D44872">
        <w:t xml:space="preserve"> </w:t>
      </w:r>
      <w:r w:rsidR="0034291C">
        <w:t>bit awkward</w:t>
      </w:r>
      <w:r w:rsidR="00F1442D">
        <w:t>, l</w:t>
      </w:r>
      <w:r w:rsidR="0034291C">
        <w:t>et's probably put</w:t>
      </w:r>
      <w:r w:rsidR="00D44872">
        <w:t xml:space="preserve"> </w:t>
      </w:r>
      <w:r w:rsidR="0034291C">
        <w:t>it that way.</w:t>
      </w:r>
      <w:r w:rsidR="00D44872">
        <w:t xml:space="preserve"> </w:t>
      </w:r>
      <w:r w:rsidR="00F1442D">
        <w:t>Erm, y</w:t>
      </w:r>
      <w:r w:rsidR="0034291C">
        <w:t>ou know, and</w:t>
      </w:r>
      <w:r w:rsidR="00F1442D">
        <w:t xml:space="preserve"> er,</w:t>
      </w:r>
      <w:r w:rsidR="0034291C">
        <w:t xml:space="preserve"> sometimes with</w:t>
      </w:r>
      <w:r w:rsidR="00772D6C">
        <w:t>, w</w:t>
      </w:r>
      <w:r w:rsidR="0034291C">
        <w:t xml:space="preserve">hen we want to </w:t>
      </w:r>
      <w:proofErr w:type="gramStart"/>
      <w:r w:rsidR="0034291C">
        <w:t>deliver</w:t>
      </w:r>
      <w:proofErr w:type="gramEnd"/>
      <w:r w:rsidR="0034291C">
        <w:t xml:space="preserve"> they</w:t>
      </w:r>
      <w:r w:rsidR="00772D6C">
        <w:t>,</w:t>
      </w:r>
      <w:r w:rsidR="00D44872">
        <w:t xml:space="preserve"> </w:t>
      </w:r>
      <w:r w:rsidR="0034291C">
        <w:t>they want you to deliver it,</w:t>
      </w:r>
      <w:r w:rsidR="00D44872">
        <w:t xml:space="preserve"> </w:t>
      </w:r>
      <w:r w:rsidR="0034291C">
        <w:t>say, 7:30 at night</w:t>
      </w:r>
      <w:r w:rsidR="00772D6C">
        <w:t>, a</w:t>
      </w:r>
      <w:r w:rsidR="0034291C">
        <w:t>nd they</w:t>
      </w:r>
      <w:r w:rsidR="00D44872">
        <w:t xml:space="preserve"> </w:t>
      </w:r>
      <w:r w:rsidR="0034291C">
        <w:t>say, well, it's</w:t>
      </w:r>
      <w:r w:rsidR="00772D6C">
        <w:t>,</w:t>
      </w:r>
      <w:r w:rsidR="00D44872">
        <w:t xml:space="preserve"> </w:t>
      </w:r>
      <w:r w:rsidR="00772D6C">
        <w:t>w</w:t>
      </w:r>
      <w:r w:rsidR="0034291C">
        <w:t>e've got a</w:t>
      </w:r>
      <w:r w:rsidR="00772D6C">
        <w:t>,</w:t>
      </w:r>
      <w:r w:rsidR="0034291C">
        <w:t xml:space="preserve"> a single female</w:t>
      </w:r>
      <w:r w:rsidR="00D44872">
        <w:t xml:space="preserve"> </w:t>
      </w:r>
      <w:r w:rsidR="0034291C">
        <w:t xml:space="preserve">volunteer, and we're not </w:t>
      </w:r>
      <w:proofErr w:type="spellStart"/>
      <w:r w:rsidR="0034291C">
        <w:t>gonna</w:t>
      </w:r>
      <w:proofErr w:type="spellEnd"/>
      <w:r w:rsidR="00D44872">
        <w:t xml:space="preserve"> </w:t>
      </w:r>
      <w:r w:rsidR="0034291C">
        <w:t>let her go in at seven, 7:30 at</w:t>
      </w:r>
      <w:r w:rsidR="00D44872">
        <w:t xml:space="preserve"> </w:t>
      </w:r>
      <w:r w:rsidR="0034291C">
        <w:t>night to you</w:t>
      </w:r>
      <w:r w:rsidR="00772D6C">
        <w:t>,</w:t>
      </w:r>
      <w:r w:rsidR="0034291C">
        <w:t xml:space="preserve"> when it's dark, you</w:t>
      </w:r>
      <w:r w:rsidR="00D44872">
        <w:t xml:space="preserve"> </w:t>
      </w:r>
      <w:r w:rsidR="0034291C">
        <w:t xml:space="preserve">know? </w:t>
      </w:r>
      <w:proofErr w:type="gramStart"/>
      <w:r w:rsidR="0034291C">
        <w:t>So</w:t>
      </w:r>
      <w:proofErr w:type="gramEnd"/>
      <w:r w:rsidR="0034291C">
        <w:t xml:space="preserve"> we have to be a little</w:t>
      </w:r>
      <w:r w:rsidR="00D44872">
        <w:t xml:space="preserve"> </w:t>
      </w:r>
      <w:r w:rsidR="0034291C">
        <w:t>bit practical on, you know,</w:t>
      </w:r>
      <w:r w:rsidR="00772D6C">
        <w:t xml:space="preserve"> </w:t>
      </w:r>
      <w:r w:rsidR="0034291C">
        <w:t>4:00. O'clock is a better time</w:t>
      </w:r>
      <w:r w:rsidR="00772D6C">
        <w:t>, n</w:t>
      </w:r>
      <w:r w:rsidR="0034291C">
        <w:t>ot 7:30 at night. You know,</w:t>
      </w:r>
      <w:r w:rsidR="00D44872">
        <w:t xml:space="preserve"> </w:t>
      </w:r>
      <w:r w:rsidR="0034291C">
        <w:t>it's all so we've got to look</w:t>
      </w:r>
      <w:r w:rsidR="00D44872">
        <w:t xml:space="preserve"> </w:t>
      </w:r>
      <w:r w:rsidR="0034291C">
        <w:t>after our own volunteers as well</w:t>
      </w:r>
      <w:r w:rsidR="00D44872">
        <w:t xml:space="preserve"> </w:t>
      </w:r>
      <w:r w:rsidR="0034291C">
        <w:t>as</w:t>
      </w:r>
      <w:r w:rsidR="00772D6C">
        <w:t>, erm,</w:t>
      </w:r>
      <w:r w:rsidR="0034291C">
        <w:t xml:space="preserve"> looking</w:t>
      </w:r>
      <w:r w:rsidR="0063537F">
        <w:t>,</w:t>
      </w:r>
      <w:r w:rsidR="0034291C">
        <w:t xml:space="preserve"> looking after the</w:t>
      </w:r>
      <w:r w:rsidR="0063537F">
        <w:t xml:space="preserve">, </w:t>
      </w:r>
      <w:r w:rsidR="0034291C">
        <w:t>the clients.</w:t>
      </w:r>
      <w:r w:rsidR="00D44872">
        <w:t xml:space="preserve"> </w:t>
      </w:r>
      <w:r w:rsidR="0063537F">
        <w:t>Erm, b</w:t>
      </w:r>
      <w:r w:rsidR="0034291C">
        <w:t>ut generally, again, it's very</w:t>
      </w:r>
      <w:r w:rsidR="00D44872">
        <w:t xml:space="preserve"> </w:t>
      </w:r>
      <w:r w:rsidR="0034291C">
        <w:t xml:space="preserve">rare to have any, any </w:t>
      </w:r>
      <w:r w:rsidR="0034291C">
        <w:lastRenderedPageBreak/>
        <w:t>kind of</w:t>
      </w:r>
      <w:r w:rsidR="0063537F">
        <w:t xml:space="preserve"> erm, er, ne</w:t>
      </w:r>
      <w:r w:rsidR="0034291C">
        <w:t>gative interaction with people</w:t>
      </w:r>
      <w:r w:rsidR="00D44872">
        <w:t xml:space="preserve"> </w:t>
      </w:r>
      <w:r w:rsidR="0034291C">
        <w:t>with mental health because</w:t>
      </w:r>
      <w:r w:rsidR="00D44872">
        <w:t xml:space="preserve"> </w:t>
      </w:r>
      <w:r w:rsidR="0034291C">
        <w:t>they're generally well</w:t>
      </w:r>
      <w:r w:rsidR="0063537F">
        <w:t>, er, w</w:t>
      </w:r>
      <w:r w:rsidR="0034291C">
        <w:t>ell, medicated before they come</w:t>
      </w:r>
      <w:r w:rsidR="00D44872">
        <w:t xml:space="preserve"> </w:t>
      </w:r>
      <w:r w:rsidR="0034291C">
        <w:t>out to</w:t>
      </w:r>
      <w:r w:rsidR="0063537F">
        <w:t>,</w:t>
      </w:r>
      <w:r w:rsidR="0034291C">
        <w:t xml:space="preserve"> to start trying to live</w:t>
      </w:r>
      <w:r w:rsidR="00D44872">
        <w:t xml:space="preserve"> </w:t>
      </w:r>
      <w:r w:rsidR="0034291C">
        <w:t>on their own.</w:t>
      </w:r>
      <w:r w:rsidR="00D44872">
        <w:t xml:space="preserve"> </w:t>
      </w:r>
      <w:r w:rsidR="0063537F">
        <w:t>Erm, a</w:t>
      </w:r>
      <w:r w:rsidR="0034291C">
        <w:t>nd the</w:t>
      </w:r>
      <w:r w:rsidR="0063537F">
        <w:t>ir</w:t>
      </w:r>
      <w:r w:rsidR="0034291C">
        <w:t xml:space="preserve"> treatment is well</w:t>
      </w:r>
      <w:r w:rsidR="00D44872">
        <w:t xml:space="preserve"> </w:t>
      </w:r>
      <w:r w:rsidR="0034291C">
        <w:t>underway. So</w:t>
      </w:r>
      <w:r w:rsidR="0063537F">
        <w:t xml:space="preserve">, you tend </w:t>
      </w:r>
      <w:r w:rsidR="0034291C">
        <w:t>not to</w:t>
      </w:r>
      <w:r w:rsidR="00D44872">
        <w:t xml:space="preserve"> </w:t>
      </w:r>
      <w:r w:rsidR="0034291C">
        <w:t>get, but</w:t>
      </w:r>
      <w:r w:rsidR="00A30926">
        <w:t>,</w:t>
      </w:r>
      <w:r w:rsidR="0034291C">
        <w:t xml:space="preserve"> you do get a little</w:t>
      </w:r>
      <w:r w:rsidR="00D44872">
        <w:t xml:space="preserve"> </w:t>
      </w:r>
      <w:r w:rsidR="0034291C">
        <w:t>bit</w:t>
      </w:r>
      <w:r w:rsidR="00A30926">
        <w:t>, erm, a</w:t>
      </w:r>
      <w:r w:rsidR="0034291C">
        <w:t>nxious about when you're going</w:t>
      </w:r>
      <w:r w:rsidR="00D44872">
        <w:t xml:space="preserve"> </w:t>
      </w:r>
      <w:r w:rsidR="0034291C">
        <w:t>out to see someone who does have</w:t>
      </w:r>
      <w:r w:rsidR="00D44872">
        <w:t xml:space="preserve"> </w:t>
      </w:r>
      <w:r w:rsidR="0034291C">
        <w:t>mental health problems</w:t>
      </w:r>
      <w:r w:rsidR="00A30926">
        <w:t>,</w:t>
      </w:r>
      <w:r w:rsidR="0034291C">
        <w:t xml:space="preserve"> because</w:t>
      </w:r>
      <w:r w:rsidR="00A30926">
        <w:t>, y</w:t>
      </w:r>
      <w:r w:rsidR="0034291C">
        <w:t>ou</w:t>
      </w:r>
      <w:r w:rsidR="00A30926">
        <w:t>,</w:t>
      </w:r>
      <w:r w:rsidR="0034291C">
        <w:t xml:space="preserve"> you never know what</w:t>
      </w:r>
      <w:r w:rsidR="00A30926">
        <w:t>,</w:t>
      </w:r>
      <w:r w:rsidR="0034291C">
        <w:t xml:space="preserve"> what to</w:t>
      </w:r>
      <w:r w:rsidR="00D44872">
        <w:t xml:space="preserve"> </w:t>
      </w:r>
      <w:r w:rsidR="0034291C">
        <w:t>expect, but as far as I'm aware,</w:t>
      </w:r>
      <w:r w:rsidR="00D44872">
        <w:t xml:space="preserve"> </w:t>
      </w:r>
      <w:r w:rsidR="0034291C">
        <w:t>even</w:t>
      </w:r>
      <w:r w:rsidR="00A30926">
        <w:t>,</w:t>
      </w:r>
      <w:r w:rsidR="0034291C">
        <w:t xml:space="preserve"> even now </w:t>
      </w:r>
      <w:r w:rsidR="00A30926">
        <w:t xml:space="preserve">erm, </w:t>
      </w:r>
      <w:r w:rsidR="0034291C">
        <w:t>we haven't had</w:t>
      </w:r>
      <w:r w:rsidR="00A30926">
        <w:t xml:space="preserve"> a</w:t>
      </w:r>
      <w:r w:rsidR="0034291C">
        <w:t>nything more than like a</w:t>
      </w:r>
      <w:r w:rsidR="00D44872">
        <w:t xml:space="preserve"> </w:t>
      </w:r>
      <w:r w:rsidR="0034291C">
        <w:t>minor</w:t>
      </w:r>
      <w:r w:rsidR="00A30926">
        <w:t>, m</w:t>
      </w:r>
      <w:r w:rsidR="0034291C">
        <w:t>inor grumblings, you know, just</w:t>
      </w:r>
      <w:r w:rsidR="00D44872">
        <w:t xml:space="preserve"> </w:t>
      </w:r>
      <w:r w:rsidR="0034291C">
        <w:t>disgruntled rather than</w:t>
      </w:r>
      <w:r w:rsidR="00D44872">
        <w:t xml:space="preserve"> </w:t>
      </w:r>
      <w:r w:rsidR="0034291C">
        <w:t>anything, you know, major or</w:t>
      </w:r>
      <w:r w:rsidR="00D44872">
        <w:t xml:space="preserve"> </w:t>
      </w:r>
      <w:r w:rsidR="0034291C">
        <w:t>physical or anything like that.</w:t>
      </w:r>
      <w:r w:rsidR="00A16D92">
        <w:t xml:space="preserve"> But it </w:t>
      </w:r>
      <w:r w:rsidR="0034291C">
        <w:t xml:space="preserve">wouldn't </w:t>
      </w:r>
      <w:r w:rsidR="00A16D92">
        <w:t xml:space="preserve">be </w:t>
      </w:r>
      <w:r w:rsidR="0034291C">
        <w:t>productive.</w:t>
      </w:r>
    </w:p>
    <w:p w14:paraId="0B19C22E" w14:textId="77777777" w:rsidR="0034291C" w:rsidRDefault="0034291C" w:rsidP="0034291C"/>
    <w:p w14:paraId="5499C3B9" w14:textId="77777777" w:rsidR="00C85F31" w:rsidRDefault="00C85F31" w:rsidP="0034291C">
      <w:pP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>Researcher BN: Did they-, yeah.</w:t>
      </w:r>
    </w:p>
    <w:p w14:paraId="6D018385" w14:textId="77777777" w:rsidR="00C85F31" w:rsidRDefault="00C85F31" w:rsidP="0034291C">
      <w:pP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</w:pPr>
    </w:p>
    <w:p w14:paraId="4DF6B191" w14:textId="77777777" w:rsidR="007C334D" w:rsidRDefault="00C85F31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>SP5:</w:t>
      </w:r>
      <w:r w:rsidR="00AE03E7"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 </w:t>
      </w:r>
      <w:r>
        <w:t xml:space="preserve">I was going to say </w:t>
      </w:r>
      <w:r w:rsidR="00AE03E7">
        <w:t xml:space="preserve">I </w:t>
      </w:r>
      <w:r w:rsidR="0034291C">
        <w:t>wouldn't put up with</w:t>
      </w:r>
      <w:r w:rsidR="00AE03E7">
        <w:t xml:space="preserve"> </w:t>
      </w:r>
      <w:r w:rsidR="0034291C">
        <w:t>anything physical anyway, we'</w:t>
      </w:r>
      <w:r w:rsidR="00AE03E7">
        <w:t xml:space="preserve">d </w:t>
      </w:r>
      <w:r w:rsidR="0034291C">
        <w:t>just, we'</w:t>
      </w:r>
      <w:r w:rsidR="00AE03E7">
        <w:t>d</w:t>
      </w:r>
      <w:r w:rsidR="0034291C">
        <w:t xml:space="preserve"> just walk</w:t>
      </w:r>
      <w:r w:rsidR="00AE03E7">
        <w:t xml:space="preserve">, we’d </w:t>
      </w:r>
      <w:r w:rsidR="0034291C">
        <w:t>just walk away, whether we'</w:t>
      </w:r>
      <w:r w:rsidR="00E11ACA">
        <w:t>d</w:t>
      </w:r>
      <w:r w:rsidR="00AE03E7">
        <w:t xml:space="preserve"> </w:t>
      </w:r>
      <w:r w:rsidR="0034291C">
        <w:t xml:space="preserve">delivered the parcel or not, </w:t>
      </w:r>
      <w:r w:rsidR="00E11ACA">
        <w:t xml:space="preserve">you’d just, </w:t>
      </w:r>
      <w:r w:rsidR="007C334D">
        <w:t>you’d</w:t>
      </w:r>
      <w:r w:rsidR="0034291C">
        <w:t xml:space="preserve"> just walk away.</w:t>
      </w:r>
      <w:r w:rsidR="00AE03E7">
        <w:t xml:space="preserve"> </w:t>
      </w:r>
      <w:r w:rsidR="007C334D">
        <w:t>Erm, t</w:t>
      </w:r>
      <w:r w:rsidR="0034291C">
        <w:t>ake yourself out of the</w:t>
      </w:r>
      <w:r w:rsidR="00AE03E7">
        <w:t xml:space="preserve"> </w:t>
      </w:r>
      <w:r w:rsidR="0034291C">
        <w:t>situation</w:t>
      </w:r>
      <w:r w:rsidR="007C334D">
        <w:t>, erm.</w:t>
      </w:r>
    </w:p>
    <w:p w14:paraId="00D241F0" w14:textId="77777777" w:rsidR="007C334D" w:rsidRDefault="007C334D" w:rsidP="0034291C"/>
    <w:p w14:paraId="54C8034E" w14:textId="77777777" w:rsidR="007C334D" w:rsidRDefault="007C334D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>Researcher BN: Did they</w:t>
      </w:r>
      <w:r w:rsidR="0034291C">
        <w:t xml:space="preserve"> want to talk about</w:t>
      </w:r>
      <w:r w:rsidR="00AE03E7">
        <w:t xml:space="preserve"> </w:t>
      </w:r>
      <w:r w:rsidR="0034291C">
        <w:t>mental health</w:t>
      </w:r>
      <w:r>
        <w:t xml:space="preserve">? Do </w:t>
      </w:r>
      <w:r w:rsidR="0034291C">
        <w:t>people</w:t>
      </w:r>
      <w:r>
        <w:t>, did</w:t>
      </w:r>
      <w:r w:rsidR="00AE03E7">
        <w:t xml:space="preserve"> </w:t>
      </w:r>
      <w:r w:rsidR="0034291C">
        <w:t>people want to talk about mental</w:t>
      </w:r>
      <w:r w:rsidR="00AE03E7">
        <w:t xml:space="preserve"> </w:t>
      </w:r>
      <w:r w:rsidR="0034291C">
        <w:t>health with</w:t>
      </w:r>
      <w:r>
        <w:t xml:space="preserve"> </w:t>
      </w:r>
      <w:r w:rsidR="0034291C">
        <w:t>you</w:t>
      </w:r>
      <w:r>
        <w:t>,</w:t>
      </w:r>
      <w:r w:rsidR="0034291C">
        <w:t xml:space="preserve"> have a chat</w:t>
      </w:r>
      <w:r w:rsidR="00AE03E7">
        <w:t xml:space="preserve"> </w:t>
      </w:r>
      <w:r w:rsidR="0034291C">
        <w:t>about it</w:t>
      </w:r>
      <w:r>
        <w:t>?</w:t>
      </w:r>
    </w:p>
    <w:p w14:paraId="11DA5494" w14:textId="77777777" w:rsidR="007C334D" w:rsidRDefault="007C334D" w:rsidP="0034291C"/>
    <w:p w14:paraId="03248BD6" w14:textId="57974629" w:rsidR="009A0513" w:rsidRDefault="007C334D" w:rsidP="0034291C">
      <w:r>
        <w:t xml:space="preserve">SP5: </w:t>
      </w:r>
      <w:r w:rsidR="0034291C">
        <w:t>Not, not really. I mean, I</w:t>
      </w:r>
      <w:r w:rsidR="00AE03E7">
        <w:t xml:space="preserve"> </w:t>
      </w:r>
      <w:r w:rsidR="0034291C">
        <w:t>think</w:t>
      </w:r>
      <w:r>
        <w:t>, er, a</w:t>
      </w:r>
      <w:r w:rsidR="0034291C">
        <w:t xml:space="preserve"> lot of people don't really</w:t>
      </w:r>
      <w:r w:rsidR="00AE03E7">
        <w:t xml:space="preserve"> </w:t>
      </w:r>
      <w:r w:rsidR="0034291C">
        <w:t>want you to know that they've</w:t>
      </w:r>
      <w:r w:rsidR="00AE03E7">
        <w:t xml:space="preserve"> </w:t>
      </w:r>
      <w:r w:rsidR="0034291C">
        <w:t>got mental health problems.</w:t>
      </w:r>
      <w:r w:rsidR="00AE03E7">
        <w:t xml:space="preserve"> </w:t>
      </w:r>
      <w:r>
        <w:t>Erm, I,</w:t>
      </w:r>
      <w:r w:rsidR="0034291C">
        <w:t xml:space="preserve"> I can't think of </w:t>
      </w:r>
      <w:r>
        <w:t>a, a</w:t>
      </w:r>
      <w:r w:rsidR="00AE03E7">
        <w:t xml:space="preserve"> </w:t>
      </w:r>
      <w:r w:rsidR="0034291C">
        <w:t>situation where someone has</w:t>
      </w:r>
      <w:r w:rsidR="00AE03E7">
        <w:t xml:space="preserve"> </w:t>
      </w:r>
      <w:r w:rsidR="0034291C">
        <w:t>wanted to talk about</w:t>
      </w:r>
      <w:r w:rsidR="002B5BBC">
        <w:t>, erm,</w:t>
      </w:r>
      <w:r w:rsidR="0034291C">
        <w:t xml:space="preserve"> their</w:t>
      </w:r>
      <w:r w:rsidR="002B5BBC">
        <w:t>,</w:t>
      </w:r>
      <w:r w:rsidR="00AE03E7">
        <w:t xml:space="preserve"> </w:t>
      </w:r>
      <w:r w:rsidR="0034291C">
        <w:t xml:space="preserve">they might say </w:t>
      </w:r>
      <w:proofErr w:type="gramStart"/>
      <w:r w:rsidR="0034291C">
        <w:t>that</w:t>
      </w:r>
      <w:r w:rsidR="002B5BBC">
        <w:t>,</w:t>
      </w:r>
      <w:proofErr w:type="gramEnd"/>
      <w:r w:rsidR="002B5BBC">
        <w:t xml:space="preserve"> erm, </w:t>
      </w:r>
      <w:r w:rsidR="0034291C">
        <w:t>I have got</w:t>
      </w:r>
      <w:r w:rsidR="002B5BBC">
        <w:t>,</w:t>
      </w:r>
      <w:r w:rsidR="0034291C">
        <w:t xml:space="preserve"> I have got problems</w:t>
      </w:r>
      <w:r w:rsidR="00AE03E7">
        <w:t xml:space="preserve"> </w:t>
      </w:r>
      <w:r w:rsidR="0034291C">
        <w:t>but</w:t>
      </w:r>
      <w:r w:rsidR="002B5BBC">
        <w:t>,</w:t>
      </w:r>
      <w:r w:rsidR="0034291C">
        <w:t xml:space="preserve"> they haven't specified</w:t>
      </w:r>
      <w:r w:rsidR="00AE03E7">
        <w:t xml:space="preserve"> </w:t>
      </w:r>
      <w:proofErr w:type="spellStart"/>
      <w:r w:rsidR="0034291C">
        <w:t>anymore</w:t>
      </w:r>
      <w:proofErr w:type="spellEnd"/>
      <w:r w:rsidR="0034291C">
        <w:t xml:space="preserve"> than that. </w:t>
      </w:r>
      <w:proofErr w:type="gramStart"/>
      <w:r w:rsidR="0034291C">
        <w:t>But</w:t>
      </w:r>
      <w:r w:rsidR="002B5BBC">
        <w:t>,</w:t>
      </w:r>
      <w:proofErr w:type="gramEnd"/>
      <w:r w:rsidR="0034291C">
        <w:t xml:space="preserve"> we are</w:t>
      </w:r>
      <w:r w:rsidR="002B5BBC">
        <w:t>,</w:t>
      </w:r>
      <w:r w:rsidR="0034291C">
        <w:t xml:space="preserve"> we</w:t>
      </w:r>
      <w:r w:rsidR="00AE03E7">
        <w:t xml:space="preserve"> </w:t>
      </w:r>
      <w:r w:rsidR="0034291C">
        <w:t>were told by the</w:t>
      </w:r>
      <w:r w:rsidR="002B5BBC">
        <w:t xml:space="preserve"> erm, t</w:t>
      </w:r>
      <w:r w:rsidR="0034291C">
        <w:t xml:space="preserve">he referrers, </w:t>
      </w:r>
      <w:r w:rsidR="002B5BBC">
        <w:t>erm</w:t>
      </w:r>
      <w:r w:rsidR="0034291C">
        <w:t xml:space="preserve"> especially</w:t>
      </w:r>
      <w:r w:rsidR="002B5BBC">
        <w:t xml:space="preserve"> </w:t>
      </w:r>
      <w:r w:rsidR="0034291C">
        <w:t>when they're</w:t>
      </w:r>
      <w:r w:rsidR="009A0513">
        <w:t>, er,</w:t>
      </w:r>
      <w:r w:rsidR="0034291C">
        <w:t xml:space="preserve"> health professionals</w:t>
      </w:r>
      <w:r w:rsidR="009A0513">
        <w:t>,</w:t>
      </w:r>
      <w:r w:rsidR="0034291C">
        <w:t xml:space="preserve"> that</w:t>
      </w:r>
      <w:r w:rsidR="009A0513">
        <w:t xml:space="preserve"> </w:t>
      </w:r>
      <w:r w:rsidR="0034291C">
        <w:t>this person does have mental</w:t>
      </w:r>
      <w:r w:rsidR="009A0513">
        <w:t xml:space="preserve"> </w:t>
      </w:r>
      <w:r w:rsidR="0034291C">
        <w:t>health issues, but they</w:t>
      </w:r>
      <w:r w:rsidR="00A62D3F">
        <w:t>,</w:t>
      </w:r>
      <w:r w:rsidR="0034291C">
        <w:t xml:space="preserve"> they</w:t>
      </w:r>
      <w:r w:rsidR="009A0513">
        <w:t xml:space="preserve"> </w:t>
      </w:r>
      <w:r w:rsidR="0034291C">
        <w:t>shouldn't be a problem.</w:t>
      </w:r>
      <w:r w:rsidR="009A0513">
        <w:t xml:space="preserve"> </w:t>
      </w:r>
      <w:r w:rsidR="00A62D3F">
        <w:t>Erm, a</w:t>
      </w:r>
      <w:r w:rsidR="0034291C">
        <w:t>nd if they</w:t>
      </w:r>
      <w:r w:rsidR="00A62D3F">
        <w:t>,</w:t>
      </w:r>
      <w:r w:rsidR="0034291C">
        <w:t xml:space="preserve"> if they did think</w:t>
      </w:r>
      <w:r w:rsidR="009A0513">
        <w:t xml:space="preserve"> </w:t>
      </w:r>
      <w:r w:rsidR="0034291C">
        <w:t>that they might be a problem,</w:t>
      </w:r>
      <w:r w:rsidR="009A0513">
        <w:t xml:space="preserve"> </w:t>
      </w:r>
      <w:r w:rsidR="0034291C">
        <w:t>then they would say can you</w:t>
      </w:r>
      <w:r w:rsidR="009A0513">
        <w:t xml:space="preserve"> </w:t>
      </w:r>
      <w:r w:rsidR="0034291C">
        <w:t>deliver to our office</w:t>
      </w:r>
      <w:r w:rsidR="00A62D3F">
        <w:t>,</w:t>
      </w:r>
      <w:r w:rsidR="0034291C">
        <w:t xml:space="preserve"> and </w:t>
      </w:r>
      <w:proofErr w:type="gramStart"/>
      <w:r w:rsidR="0034291C">
        <w:t>we'll</w:t>
      </w:r>
      <w:r w:rsidR="00A62D3F">
        <w:t>..</w:t>
      </w:r>
      <w:proofErr w:type="gramEnd"/>
    </w:p>
    <w:p w14:paraId="486AF88F" w14:textId="77777777" w:rsidR="009A0513" w:rsidRDefault="009A0513" w:rsidP="0034291C"/>
    <w:p w14:paraId="5D6B0306" w14:textId="4ACE6316" w:rsidR="0034291C" w:rsidRDefault="009A0513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Researcher BN: </w:t>
      </w:r>
      <w:r w:rsidR="0034291C">
        <w:t>Yeah.</w:t>
      </w:r>
    </w:p>
    <w:p w14:paraId="6D5FD405" w14:textId="77777777" w:rsidR="0034291C" w:rsidRDefault="0034291C" w:rsidP="0034291C"/>
    <w:p w14:paraId="43E1EAB1" w14:textId="13EF660E" w:rsidR="00FB0F00" w:rsidRDefault="00A62D3F" w:rsidP="0034291C">
      <w:r>
        <w:t>SP</w:t>
      </w:r>
      <w:proofErr w:type="gramStart"/>
      <w:r>
        <w:t>5: ..</w:t>
      </w:r>
      <w:proofErr w:type="gramEnd"/>
      <w:r>
        <w:t xml:space="preserve">and we’ll </w:t>
      </w:r>
      <w:r w:rsidR="0034291C">
        <w:t xml:space="preserve">take it </w:t>
      </w:r>
      <w:r w:rsidR="00FB0F00">
        <w:t xml:space="preserve">to </w:t>
      </w:r>
      <w:r w:rsidR="0034291C">
        <w:t>them. So</w:t>
      </w:r>
      <w:r w:rsidR="00FB0F00">
        <w:t>,</w:t>
      </w:r>
      <w:r w:rsidR="0034291C">
        <w:t xml:space="preserve"> we were always</w:t>
      </w:r>
      <w:r w:rsidR="00FB0F00">
        <w:t xml:space="preserve"> </w:t>
      </w:r>
      <w:r w:rsidR="0034291C">
        <w:t>safeguarded that way</w:t>
      </w:r>
      <w:r w:rsidR="001F3DD8">
        <w:t>,</w:t>
      </w:r>
      <w:r w:rsidR="0034291C">
        <w:t xml:space="preserve"> that</w:t>
      </w:r>
      <w:r w:rsidR="001F3DD8">
        <w:t>, w</w:t>
      </w:r>
      <w:r w:rsidR="0034291C">
        <w:t>e let the</w:t>
      </w:r>
      <w:r w:rsidR="001F3DD8">
        <w:t xml:space="preserve"> er</w:t>
      </w:r>
      <w:r w:rsidR="0034291C">
        <w:t xml:space="preserve"> health professionals</w:t>
      </w:r>
      <w:r w:rsidR="00FB0F00">
        <w:t xml:space="preserve"> </w:t>
      </w:r>
      <w:r w:rsidR="0034291C">
        <w:t>lead us</w:t>
      </w:r>
      <w:r w:rsidR="001F3DD8">
        <w:t>,</w:t>
      </w:r>
      <w:r w:rsidR="0034291C">
        <w:t xml:space="preserve"> in terms of if there was</w:t>
      </w:r>
      <w:r w:rsidR="00FB0F00">
        <w:t xml:space="preserve"> </w:t>
      </w:r>
      <w:r w:rsidR="0034291C">
        <w:t>likely to be a problem.</w:t>
      </w:r>
      <w:r w:rsidR="00FB0F00">
        <w:t xml:space="preserve"> </w:t>
      </w:r>
    </w:p>
    <w:p w14:paraId="7B0264EC" w14:textId="77777777" w:rsidR="00FB0F00" w:rsidRDefault="00FB0F00" w:rsidP="0034291C"/>
    <w:p w14:paraId="262CEDE5" w14:textId="4867A660" w:rsidR="00FB0F00" w:rsidRDefault="00FB0F00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Researcher BN: </w:t>
      </w:r>
      <w:r w:rsidR="0034291C">
        <w:t>Yeah. So</w:t>
      </w:r>
      <w:r w:rsidR="001F3DD8">
        <w:t>,</w:t>
      </w:r>
      <w:r w:rsidR="0034291C">
        <w:t xml:space="preserve"> did you ever talk about</w:t>
      </w:r>
      <w:r>
        <w:t xml:space="preserve"> </w:t>
      </w:r>
      <w:r w:rsidR="0034291C">
        <w:t>smok</w:t>
      </w:r>
      <w:r w:rsidR="001F3DD8">
        <w:t>ing,</w:t>
      </w:r>
      <w:r w:rsidR="0034291C">
        <w:t xml:space="preserve"> physical activity,</w:t>
      </w:r>
      <w:r>
        <w:t xml:space="preserve"> </w:t>
      </w:r>
      <w:r w:rsidR="0034291C">
        <w:t>alcohol</w:t>
      </w:r>
      <w:r w:rsidR="001F3DD8">
        <w:t>,</w:t>
      </w:r>
      <w:r w:rsidR="0034291C">
        <w:t xml:space="preserve"> or</w:t>
      </w:r>
      <w:r w:rsidR="001F3DD8">
        <w:t xml:space="preserve"> not much</w:t>
      </w:r>
      <w:r w:rsidR="0034291C">
        <w:t>?</w:t>
      </w:r>
      <w:r>
        <w:t xml:space="preserve"> </w:t>
      </w:r>
    </w:p>
    <w:p w14:paraId="7025975B" w14:textId="77777777" w:rsidR="00FB0F00" w:rsidRDefault="00FB0F00" w:rsidP="0034291C"/>
    <w:p w14:paraId="08517C3E" w14:textId="6523A1FE" w:rsidR="0034291C" w:rsidRDefault="00FB0F00" w:rsidP="0034291C">
      <w:r>
        <w:t xml:space="preserve">SP5: </w:t>
      </w:r>
      <w:r w:rsidR="0034291C">
        <w:t>Not, not really.</w:t>
      </w:r>
      <w:r>
        <w:t xml:space="preserve"> </w:t>
      </w:r>
      <w:r w:rsidR="001F3DD8">
        <w:t>Erm</w:t>
      </w:r>
      <w:r w:rsidR="0034291C">
        <w:t>, some of the clients</w:t>
      </w:r>
      <w:r w:rsidR="001F3DD8">
        <w:t xml:space="preserve"> you </w:t>
      </w:r>
      <w:r w:rsidR="0034291C">
        <w:t>got to know quite well, but</w:t>
      </w:r>
      <w:r w:rsidR="001F3DD8">
        <w:t xml:space="preserve"> erm, w</w:t>
      </w:r>
      <w:r w:rsidR="0034291C">
        <w:t>e didn't get involved in the</w:t>
      </w:r>
      <w:r w:rsidR="001F3DD8">
        <w:t>ir</w:t>
      </w:r>
      <w:r>
        <w:t xml:space="preserve"> </w:t>
      </w:r>
      <w:r w:rsidR="0034291C">
        <w:t>personal life.</w:t>
      </w:r>
      <w:r>
        <w:t xml:space="preserve"> </w:t>
      </w:r>
      <w:r w:rsidR="0034291C">
        <w:t>You know, if they said something</w:t>
      </w:r>
      <w:r>
        <w:t xml:space="preserve"> </w:t>
      </w:r>
      <w:r w:rsidR="0034291C">
        <w:t xml:space="preserve">like, </w:t>
      </w:r>
      <w:r w:rsidR="00F33C7C">
        <w:t>o</w:t>
      </w:r>
      <w:r w:rsidR="0034291C">
        <w:t>h, do you get cigarettes</w:t>
      </w:r>
      <w:r>
        <w:t xml:space="preserve"> </w:t>
      </w:r>
      <w:r w:rsidR="0034291C">
        <w:t>or alcohol in the food parcel</w:t>
      </w:r>
      <w:r w:rsidR="00F33C7C">
        <w:t>, I’d say</w:t>
      </w:r>
      <w:r w:rsidR="0034291C">
        <w:t xml:space="preserve"> no, you just get food</w:t>
      </w:r>
      <w:r w:rsidR="00AE3DB7">
        <w:t>, y</w:t>
      </w:r>
      <w:r w:rsidR="0034291C">
        <w:t>ou don't get anything extra.</w:t>
      </w:r>
      <w:r w:rsidR="00AE3DB7">
        <w:t xml:space="preserve"> </w:t>
      </w:r>
      <w:r w:rsidR="003968D4">
        <w:t>Erm</w:t>
      </w:r>
      <w:r w:rsidR="0034291C">
        <w:t>, like that</w:t>
      </w:r>
      <w:r w:rsidR="003968D4">
        <w:t xml:space="preserve"> erm,</w:t>
      </w:r>
      <w:r w:rsidR="0034291C">
        <w:t xml:space="preserve"> </w:t>
      </w:r>
      <w:r w:rsidR="003968D4">
        <w:t>a</w:t>
      </w:r>
      <w:r w:rsidR="0034291C">
        <w:t xml:space="preserve">nd </w:t>
      </w:r>
      <w:r w:rsidR="003968D4">
        <w:t>that</w:t>
      </w:r>
      <w:r w:rsidR="0034291C">
        <w:t>'s one of</w:t>
      </w:r>
      <w:r w:rsidR="00AE3DB7">
        <w:t xml:space="preserve"> </w:t>
      </w:r>
      <w:r w:rsidR="0034291C">
        <w:t>the reasons why</w:t>
      </w:r>
      <w:r w:rsidR="003968D4">
        <w:t xml:space="preserve"> when</w:t>
      </w:r>
      <w:r w:rsidR="0034291C">
        <w:t xml:space="preserve"> we did the</w:t>
      </w:r>
      <w:r w:rsidR="00AE3DB7">
        <w:t xml:space="preserve"> </w:t>
      </w:r>
      <w:r w:rsidR="0034291C">
        <w:t>vouchers, we specified that they</w:t>
      </w:r>
      <w:r w:rsidR="00AE3DB7">
        <w:t xml:space="preserve"> </w:t>
      </w:r>
      <w:r w:rsidR="0034291C">
        <w:t>had to be a</w:t>
      </w:r>
      <w:r w:rsidR="003968D4">
        <w:t>,</w:t>
      </w:r>
      <w:r w:rsidR="0034291C">
        <w:t xml:space="preserve"> </w:t>
      </w:r>
      <w:proofErr w:type="gramStart"/>
      <w:r w:rsidR="0034291C">
        <w:t>a</w:t>
      </w:r>
      <w:proofErr w:type="gramEnd"/>
      <w:r w:rsidR="0034291C">
        <w:t xml:space="preserve"> fruit, a fruit and</w:t>
      </w:r>
      <w:r w:rsidR="00AE3DB7">
        <w:t xml:space="preserve"> </w:t>
      </w:r>
      <w:r w:rsidR="0034291C">
        <w:t>vegetable shop</w:t>
      </w:r>
      <w:r w:rsidR="003968D4">
        <w:t>,</w:t>
      </w:r>
      <w:r w:rsidR="0034291C">
        <w:t xml:space="preserve"> because</w:t>
      </w:r>
      <w:r w:rsidR="003968D4">
        <w:t>,</w:t>
      </w:r>
      <w:r w:rsidR="0034291C">
        <w:t xml:space="preserve"> they</w:t>
      </w:r>
      <w:r w:rsidR="00AE3DB7">
        <w:t xml:space="preserve"> </w:t>
      </w:r>
      <w:r w:rsidR="0034291C">
        <w:t xml:space="preserve">could go into the </w:t>
      </w:r>
      <w:r w:rsidR="003968D4">
        <w:t>Coop with a</w:t>
      </w:r>
      <w:r w:rsidR="00AE3DB7">
        <w:t xml:space="preserve"> </w:t>
      </w:r>
      <w:r w:rsidR="0034291C">
        <w:t>voucher and buy cigarettes or</w:t>
      </w:r>
      <w:r w:rsidR="00AE3DB7">
        <w:t xml:space="preserve"> </w:t>
      </w:r>
      <w:r w:rsidR="0034291C">
        <w:t>booze or whatever, you know</w:t>
      </w:r>
      <w:r w:rsidR="003968D4">
        <w:t xml:space="preserve">, so, erm, </w:t>
      </w:r>
      <w:r w:rsidR="0034291C">
        <w:t>it was always</w:t>
      </w:r>
      <w:r w:rsidR="003968D4">
        <w:t>, a</w:t>
      </w:r>
      <w:r w:rsidR="0034291C">
        <w:t>lways</w:t>
      </w:r>
      <w:r w:rsidR="003968D4">
        <w:t xml:space="preserve"> a, a </w:t>
      </w:r>
      <w:r w:rsidR="0034291C">
        <w:t>vegetable. Or if</w:t>
      </w:r>
      <w:r w:rsidR="00AE3DB7">
        <w:t xml:space="preserve"> </w:t>
      </w:r>
      <w:r w:rsidR="0034291C">
        <w:t>they needed</w:t>
      </w:r>
      <w:r w:rsidR="003968D4">
        <w:t>,</w:t>
      </w:r>
      <w:r w:rsidR="0034291C">
        <w:t xml:space="preserve"> say</w:t>
      </w:r>
      <w:r w:rsidR="003968D4">
        <w:t>, erm b</w:t>
      </w:r>
      <w:r w:rsidR="0034291C">
        <w:t xml:space="preserve">aby food or nappies, </w:t>
      </w:r>
      <w:r w:rsidR="003968D4">
        <w:t xml:space="preserve">we </w:t>
      </w:r>
      <w:r w:rsidR="0034291C">
        <w:t>would</w:t>
      </w:r>
      <w:r w:rsidR="00AE3DB7">
        <w:t xml:space="preserve"> </w:t>
      </w:r>
      <w:r w:rsidR="0034291C">
        <w:t>send them to boots with their</w:t>
      </w:r>
      <w:r w:rsidR="00AE3DB7">
        <w:t xml:space="preserve"> </w:t>
      </w:r>
      <w:r w:rsidR="0034291C">
        <w:t>voucher</w:t>
      </w:r>
      <w:r w:rsidR="003968D4">
        <w:t>,</w:t>
      </w:r>
      <w:r w:rsidR="0034291C">
        <w:t xml:space="preserve"> so they </w:t>
      </w:r>
      <w:r w:rsidR="003968D4">
        <w:lastRenderedPageBreak/>
        <w:t xml:space="preserve">could </w:t>
      </w:r>
      <w:r w:rsidR="0034291C">
        <w:t>get their</w:t>
      </w:r>
      <w:r w:rsidR="00AE3DB7">
        <w:t xml:space="preserve"> </w:t>
      </w:r>
      <w:r w:rsidR="0034291C">
        <w:t xml:space="preserve">nappies or </w:t>
      </w:r>
      <w:r w:rsidR="003968D4">
        <w:t xml:space="preserve">they could </w:t>
      </w:r>
      <w:r w:rsidR="0034291C">
        <w:t>get their baby</w:t>
      </w:r>
      <w:r w:rsidR="00AE3DB7">
        <w:t xml:space="preserve"> </w:t>
      </w:r>
      <w:r w:rsidR="0034291C">
        <w:t>food. They couldn't buy anything</w:t>
      </w:r>
      <w:r w:rsidR="003968D4">
        <w:t xml:space="preserve"> </w:t>
      </w:r>
      <w:r w:rsidR="0034291C">
        <w:t>off the shelf, which is, you</w:t>
      </w:r>
      <w:r w:rsidR="003968D4">
        <w:t xml:space="preserve"> </w:t>
      </w:r>
      <w:r w:rsidR="0034291C">
        <w:t>know, contrary to that</w:t>
      </w:r>
      <w:r w:rsidR="003968D4">
        <w:t>, erm</w:t>
      </w:r>
      <w:r w:rsidR="0034291C">
        <w:t>.</w:t>
      </w:r>
    </w:p>
    <w:p w14:paraId="3918146A" w14:textId="77777777" w:rsidR="0034291C" w:rsidRDefault="0034291C" w:rsidP="0034291C"/>
    <w:p w14:paraId="5BA8F8A4" w14:textId="77777777" w:rsidR="003968D4" w:rsidRDefault="003968D4" w:rsidP="0034291C">
      <w:pP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>Researcher BN: Yeah.</w:t>
      </w:r>
    </w:p>
    <w:p w14:paraId="473E2DAB" w14:textId="77777777" w:rsidR="003968D4" w:rsidRDefault="003968D4" w:rsidP="0034291C">
      <w:pP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</w:pPr>
    </w:p>
    <w:p w14:paraId="088AD073" w14:textId="79D9FED8" w:rsidR="0034291C" w:rsidRDefault="003968D4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>SP5:</w:t>
      </w:r>
      <w:r w:rsidR="00961FB3"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 So er, that </w:t>
      </w:r>
      <w:r w:rsidR="0034291C">
        <w:t>way we make sure</w:t>
      </w:r>
      <w:r w:rsidR="00961FB3">
        <w:t xml:space="preserve"> </w:t>
      </w:r>
      <w:r w:rsidR="0034291C">
        <w:t>that people</w:t>
      </w:r>
      <w:r w:rsidR="00961FB3">
        <w:t xml:space="preserve"> who</w:t>
      </w:r>
      <w:r w:rsidR="0034291C">
        <w:t xml:space="preserve"> are </w:t>
      </w:r>
      <w:proofErr w:type="gramStart"/>
      <w:r w:rsidR="0034291C">
        <w:t>getting</w:t>
      </w:r>
      <w:r w:rsidR="00961FB3">
        <w:t>..</w:t>
      </w:r>
      <w:proofErr w:type="gramEnd"/>
      <w:r w:rsidR="0034291C">
        <w:t xml:space="preserve"> we have</w:t>
      </w:r>
      <w:r w:rsidR="00961FB3">
        <w:t xml:space="preserve"> </w:t>
      </w:r>
      <w:r w:rsidR="0034291C">
        <w:t>had or heard of instances where</w:t>
      </w:r>
      <w:r w:rsidR="00961FB3">
        <w:t xml:space="preserve"> </w:t>
      </w:r>
      <w:r w:rsidR="0034291C">
        <w:t xml:space="preserve">people </w:t>
      </w:r>
      <w:r w:rsidR="00DF3DE3">
        <w:t>have</w:t>
      </w:r>
      <w:r w:rsidR="0034291C">
        <w:t xml:space="preserve"> got a food parcel</w:t>
      </w:r>
      <w:r w:rsidR="00961FB3">
        <w:t xml:space="preserve"> </w:t>
      </w:r>
      <w:r w:rsidR="0034291C">
        <w:t>and then</w:t>
      </w:r>
      <w:r w:rsidR="00DF3DE3">
        <w:t>, b</w:t>
      </w:r>
      <w:r w:rsidR="0034291C">
        <w:t>elieves they've sold it on to</w:t>
      </w:r>
      <w:r w:rsidR="00961FB3">
        <w:t xml:space="preserve"> </w:t>
      </w:r>
      <w:r w:rsidR="0034291C">
        <w:t>get money to buy</w:t>
      </w:r>
      <w:r w:rsidR="00DF3DE3">
        <w:t xml:space="preserve">, </w:t>
      </w:r>
      <w:r w:rsidR="0034291C">
        <w:t>Cigarettes, booze, drugs,</w:t>
      </w:r>
      <w:r w:rsidR="00961FB3">
        <w:t xml:space="preserve"> </w:t>
      </w:r>
      <w:r w:rsidR="0034291C">
        <w:t>whatever. And</w:t>
      </w:r>
      <w:r w:rsidR="00DF3DE3">
        <w:t>,</w:t>
      </w:r>
      <w:r w:rsidR="0034291C">
        <w:t xml:space="preserve"> if we do hear of</w:t>
      </w:r>
      <w:r w:rsidR="00961FB3">
        <w:t xml:space="preserve"> </w:t>
      </w:r>
      <w:r w:rsidR="0034291C">
        <w:t>that, then</w:t>
      </w:r>
      <w:r w:rsidR="00DF3DE3">
        <w:t>,</w:t>
      </w:r>
      <w:r w:rsidR="0034291C">
        <w:t xml:space="preserve"> we</w:t>
      </w:r>
      <w:r w:rsidR="00DF3DE3">
        <w:t xml:space="preserve"> erm,</w:t>
      </w:r>
      <w:r w:rsidR="0034291C">
        <w:t xml:space="preserve"> we just won't accept the</w:t>
      </w:r>
      <w:r w:rsidR="00961FB3">
        <w:t xml:space="preserve"> </w:t>
      </w:r>
      <w:r w:rsidR="0034291C">
        <w:t>referrals</w:t>
      </w:r>
      <w:r w:rsidR="00DF3DE3">
        <w:t>,</w:t>
      </w:r>
      <w:r w:rsidR="0034291C">
        <w:t xml:space="preserve"> and we tell the</w:t>
      </w:r>
      <w:r w:rsidR="00961FB3">
        <w:t xml:space="preserve"> </w:t>
      </w:r>
      <w:r w:rsidR="0034291C">
        <w:t>referral agency that we won't</w:t>
      </w:r>
      <w:r w:rsidR="00961FB3">
        <w:t xml:space="preserve"> </w:t>
      </w:r>
      <w:r w:rsidR="0034291C">
        <w:t>accept the referral for them</w:t>
      </w:r>
      <w:r w:rsidR="00961FB3">
        <w:t xml:space="preserve"> </w:t>
      </w:r>
      <w:r w:rsidR="0034291C">
        <w:t>because we know that they</w:t>
      </w:r>
      <w:r w:rsidR="00DF3DE3">
        <w:t>,</w:t>
      </w:r>
      <w:r w:rsidR="0034291C">
        <w:t xml:space="preserve"> they</w:t>
      </w:r>
      <w:r w:rsidR="00961FB3">
        <w:t xml:space="preserve"> </w:t>
      </w:r>
      <w:r w:rsidR="0034291C">
        <w:t>have passed their</w:t>
      </w:r>
      <w:r w:rsidR="00DF3DE3">
        <w:t>, or</w:t>
      </w:r>
      <w:r w:rsidR="0034291C">
        <w:t xml:space="preserve"> sold the</w:t>
      </w:r>
      <w:r w:rsidR="00DF3DE3">
        <w:t>ir erm, food parcel on fo</w:t>
      </w:r>
      <w:r w:rsidR="0034291C">
        <w:t>r</w:t>
      </w:r>
      <w:r w:rsidR="00DF3DE3">
        <w:t>, for</w:t>
      </w:r>
      <w:r w:rsidR="0034291C">
        <w:t xml:space="preserve"> money to get other</w:t>
      </w:r>
      <w:r w:rsidR="00DF3DE3">
        <w:t>,</w:t>
      </w:r>
      <w:r w:rsidR="0034291C">
        <w:t xml:space="preserve"> other</w:t>
      </w:r>
      <w:r w:rsidR="00961FB3">
        <w:t xml:space="preserve"> </w:t>
      </w:r>
      <w:r w:rsidR="0034291C">
        <w:t>items, so therefore</w:t>
      </w:r>
      <w:r w:rsidR="00DF3DE3">
        <w:t>,</w:t>
      </w:r>
      <w:r w:rsidR="0034291C">
        <w:t xml:space="preserve"> they don't</w:t>
      </w:r>
      <w:r w:rsidR="00961FB3">
        <w:t xml:space="preserve"> </w:t>
      </w:r>
      <w:r w:rsidR="0034291C">
        <w:t>really need a food parcel</w:t>
      </w:r>
      <w:r w:rsidR="004D2E0E">
        <w:t>. Erm.</w:t>
      </w:r>
    </w:p>
    <w:p w14:paraId="506B7836" w14:textId="77777777" w:rsidR="0034291C" w:rsidRDefault="0034291C" w:rsidP="0034291C"/>
    <w:p w14:paraId="5779A128" w14:textId="5380E09C" w:rsidR="0034291C" w:rsidRDefault="004D2E0E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Researcher BN: </w:t>
      </w:r>
      <w:r w:rsidR="0034291C">
        <w:t>Yeah.</w:t>
      </w:r>
      <w:r w:rsidR="00961FB3">
        <w:t xml:space="preserve"> </w:t>
      </w:r>
      <w:proofErr w:type="gramStart"/>
      <w:r w:rsidR="0034291C">
        <w:t>So</w:t>
      </w:r>
      <w:proofErr w:type="gramEnd"/>
      <w:r w:rsidR="0034291C">
        <w:t xml:space="preserve"> did you ever talk about</w:t>
      </w:r>
      <w:r>
        <w:t>,</w:t>
      </w:r>
      <w:r w:rsidR="0034291C">
        <w:t xml:space="preserve"> kind</w:t>
      </w:r>
      <w:r w:rsidR="00961FB3">
        <w:t xml:space="preserve"> </w:t>
      </w:r>
      <w:r w:rsidR="0034291C">
        <w:t>of finance, employment, housing?</w:t>
      </w:r>
      <w:r w:rsidR="00961FB3">
        <w:t xml:space="preserve"> </w:t>
      </w:r>
      <w:r w:rsidR="0034291C">
        <w:t>Did those conversations ever</w:t>
      </w:r>
      <w:r w:rsidR="00961FB3">
        <w:t xml:space="preserve"> </w:t>
      </w:r>
      <w:r w:rsidR="0034291C">
        <w:t>come up?</w:t>
      </w:r>
    </w:p>
    <w:p w14:paraId="70285F42" w14:textId="77777777" w:rsidR="0034291C" w:rsidRDefault="0034291C" w:rsidP="0034291C"/>
    <w:p w14:paraId="16ADF9E7" w14:textId="1A62D4D3" w:rsidR="0034291C" w:rsidRDefault="00A82160" w:rsidP="0034291C">
      <w:r>
        <w:t xml:space="preserve">SP5: </w:t>
      </w:r>
      <w:r w:rsidR="0034291C">
        <w:t>If they asked us about</w:t>
      </w:r>
      <w:r w:rsidR="004D2E0E">
        <w:t>, erm,</w:t>
      </w:r>
      <w:r w:rsidR="0034291C">
        <w:t xml:space="preserve"> </w:t>
      </w:r>
      <w:r>
        <w:t xml:space="preserve">whether </w:t>
      </w:r>
      <w:r w:rsidR="0034291C">
        <w:t>they could get money from the</w:t>
      </w:r>
      <w:r>
        <w:t xml:space="preserve"> </w:t>
      </w:r>
      <w:r w:rsidR="0034291C">
        <w:t>food bank, we always said no</w:t>
      </w:r>
      <w:r w:rsidR="004D2E0E">
        <w:t xml:space="preserve"> we’d</w:t>
      </w:r>
      <w:r w:rsidR="0034291C">
        <w:t xml:space="preserve"> only provide food.</w:t>
      </w:r>
      <w:r>
        <w:t xml:space="preserve"> </w:t>
      </w:r>
      <w:r w:rsidR="004D2E0E">
        <w:t>Erm, w</w:t>
      </w:r>
      <w:r w:rsidR="0034291C">
        <w:t>e'</w:t>
      </w:r>
      <w:r w:rsidR="004D2E0E">
        <w:t>d</w:t>
      </w:r>
      <w:r w:rsidR="0034291C">
        <w:t xml:space="preserve"> never provide money to buy</w:t>
      </w:r>
      <w:r>
        <w:t xml:space="preserve"> </w:t>
      </w:r>
      <w:r w:rsidR="0034291C">
        <w:t>food because you couldn't be</w:t>
      </w:r>
      <w:r>
        <w:t xml:space="preserve"> </w:t>
      </w:r>
      <w:r w:rsidR="0034291C">
        <w:t xml:space="preserve">sure what they were </w:t>
      </w:r>
      <w:proofErr w:type="spellStart"/>
      <w:r w:rsidR="0034291C">
        <w:t>gonna</w:t>
      </w:r>
      <w:proofErr w:type="spellEnd"/>
      <w:r w:rsidR="0034291C">
        <w:t xml:space="preserve"> buy.</w:t>
      </w:r>
      <w:r>
        <w:t xml:space="preserve"> </w:t>
      </w:r>
      <w:r w:rsidR="004D2E0E">
        <w:t>Erm, and</w:t>
      </w:r>
      <w:r w:rsidR="0034291C">
        <w:t xml:space="preserve"> as I said</w:t>
      </w:r>
      <w:r w:rsidR="004D2E0E">
        <w:t>, erm,</w:t>
      </w:r>
      <w:r w:rsidR="0034291C">
        <w:t xml:space="preserve"> if they ever needed</w:t>
      </w:r>
      <w:r>
        <w:t xml:space="preserve"> </w:t>
      </w:r>
      <w:r w:rsidR="0034291C">
        <w:t>something extra and we couldn't</w:t>
      </w:r>
      <w:r>
        <w:t xml:space="preserve"> </w:t>
      </w:r>
      <w:r w:rsidR="0034291C">
        <w:t>get it f</w:t>
      </w:r>
      <w:r w:rsidR="004C057C">
        <w:t>or them,</w:t>
      </w:r>
      <w:r w:rsidR="0034291C">
        <w:t xml:space="preserve"> we</w:t>
      </w:r>
      <w:r w:rsidR="004C057C">
        <w:t>’d</w:t>
      </w:r>
      <w:r w:rsidR="0034291C">
        <w:t xml:space="preserve"> give them a</w:t>
      </w:r>
      <w:r>
        <w:t xml:space="preserve"> </w:t>
      </w:r>
      <w:r w:rsidR="0034291C">
        <w:t>voucher for</w:t>
      </w:r>
      <w:r w:rsidR="004C057C">
        <w:t>,</w:t>
      </w:r>
      <w:r w:rsidR="0034291C">
        <w:t xml:space="preserve"> a specific shop</w:t>
      </w:r>
      <w:r>
        <w:t xml:space="preserve"> </w:t>
      </w:r>
      <w:r w:rsidR="0034291C">
        <w:t>where they could go and buy</w:t>
      </w:r>
      <w:r>
        <w:t xml:space="preserve"> </w:t>
      </w:r>
      <w:r w:rsidR="0034291C">
        <w:t xml:space="preserve">things. </w:t>
      </w:r>
      <w:r w:rsidR="004C057C">
        <w:t>Erm,</w:t>
      </w:r>
      <w:r w:rsidR="0034291C">
        <w:t xml:space="preserve"> if they did ask </w:t>
      </w:r>
      <w:r w:rsidR="004C057C">
        <w:t>us</w:t>
      </w:r>
      <w:r>
        <w:t xml:space="preserve"> </w:t>
      </w:r>
      <w:r w:rsidR="0034291C">
        <w:t>questions about that type of</w:t>
      </w:r>
      <w:r>
        <w:t xml:space="preserve"> </w:t>
      </w:r>
      <w:r w:rsidR="0034291C">
        <w:t>thing, we would point them</w:t>
      </w:r>
      <w:r>
        <w:t xml:space="preserve"> </w:t>
      </w:r>
      <w:r w:rsidR="0034291C">
        <w:t>towards</w:t>
      </w:r>
      <w:r w:rsidR="004C057C">
        <w:t>, erm,</w:t>
      </w:r>
      <w:r w:rsidR="0034291C">
        <w:t xml:space="preserve"> Citizens Advice Bureau</w:t>
      </w:r>
      <w:r w:rsidR="004C057C">
        <w:t>,</w:t>
      </w:r>
      <w:r>
        <w:t xml:space="preserve"> </w:t>
      </w:r>
      <w:r w:rsidR="0034291C">
        <w:t xml:space="preserve">and say it </w:t>
      </w:r>
      <w:r w:rsidR="004C057C">
        <w:t xml:space="preserve">would </w:t>
      </w:r>
      <w:r w:rsidR="0034291C">
        <w:t>be best to speak to</w:t>
      </w:r>
      <w:r>
        <w:t xml:space="preserve"> </w:t>
      </w:r>
      <w:r w:rsidR="0034291C">
        <w:t>someone who's qualified to</w:t>
      </w:r>
      <w:r w:rsidR="004C057C">
        <w:t>,</w:t>
      </w:r>
      <w:r w:rsidR="0034291C">
        <w:t xml:space="preserve"> to</w:t>
      </w:r>
      <w:r>
        <w:t xml:space="preserve"> </w:t>
      </w:r>
      <w:r w:rsidR="0034291C">
        <w:t>answer your questions</w:t>
      </w:r>
      <w:r w:rsidR="004C057C">
        <w:t>,</w:t>
      </w:r>
      <w:r w:rsidR="0034291C">
        <w:t xml:space="preserve"> because</w:t>
      </w:r>
      <w:r>
        <w:t xml:space="preserve"> </w:t>
      </w:r>
      <w:r w:rsidR="0034291C">
        <w:t>we're not qualified to</w:t>
      </w:r>
      <w:r w:rsidR="004C057C">
        <w:t>, t</w:t>
      </w:r>
      <w:r w:rsidR="0034291C">
        <w:t>o talk to you about that, you</w:t>
      </w:r>
      <w:r>
        <w:t xml:space="preserve"> </w:t>
      </w:r>
      <w:r w:rsidR="0034291C">
        <w:t>know,</w:t>
      </w:r>
      <w:r w:rsidR="004C057C">
        <w:t xml:space="preserve"> erm,</w:t>
      </w:r>
      <w:r w:rsidR="0034291C">
        <w:t xml:space="preserve"> if you need help with</w:t>
      </w:r>
      <w:r w:rsidR="004C057C">
        <w:t>,</w:t>
      </w:r>
      <w:r w:rsidR="0034291C">
        <w:t xml:space="preserve"> with</w:t>
      </w:r>
      <w:r>
        <w:t xml:space="preserve"> </w:t>
      </w:r>
      <w:r w:rsidR="0034291C">
        <w:t>food or</w:t>
      </w:r>
      <w:r w:rsidR="004C057C">
        <w:t>,</w:t>
      </w:r>
      <w:r w:rsidR="0034291C">
        <w:t xml:space="preserve"> or finance or</w:t>
      </w:r>
      <w:r w:rsidR="004C057C">
        <w:t>,</w:t>
      </w:r>
      <w:r w:rsidR="0034291C">
        <w:t xml:space="preserve"> sorry not</w:t>
      </w:r>
      <w:r>
        <w:t xml:space="preserve"> </w:t>
      </w:r>
      <w:r w:rsidR="0034291C">
        <w:t xml:space="preserve">food </w:t>
      </w:r>
      <w:r w:rsidR="004C057C">
        <w:t xml:space="preserve">erm, </w:t>
      </w:r>
      <w:r w:rsidR="0034291C">
        <w:t>housing</w:t>
      </w:r>
      <w:r w:rsidR="004C057C">
        <w:t>,</w:t>
      </w:r>
      <w:r w:rsidR="0034291C">
        <w:t xml:space="preserve"> or finance or</w:t>
      </w:r>
      <w:r>
        <w:t xml:space="preserve"> </w:t>
      </w:r>
      <w:r w:rsidR="0034291C">
        <w:t>other</w:t>
      </w:r>
      <w:r w:rsidR="004C057C">
        <w:t xml:space="preserve"> h</w:t>
      </w:r>
      <w:r w:rsidR="0034291C">
        <w:t>ealth issues</w:t>
      </w:r>
      <w:r w:rsidR="004C057C">
        <w:t>, t</w:t>
      </w:r>
      <w:r w:rsidR="0034291C">
        <w:t>hen there are</w:t>
      </w:r>
      <w:r>
        <w:t xml:space="preserve"> </w:t>
      </w:r>
      <w:r w:rsidR="0034291C">
        <w:t>other appropriate agencies who</w:t>
      </w:r>
      <w:r>
        <w:t xml:space="preserve"> </w:t>
      </w:r>
      <w:r w:rsidR="0034291C">
        <w:t>you can go and speak to.</w:t>
      </w:r>
    </w:p>
    <w:p w14:paraId="2B58E320" w14:textId="77777777" w:rsidR="0034291C" w:rsidRDefault="0034291C" w:rsidP="0034291C"/>
    <w:p w14:paraId="38805D01" w14:textId="12B3BF3A" w:rsidR="0034291C" w:rsidRDefault="00B27FF1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Researcher BN: </w:t>
      </w:r>
      <w:r w:rsidR="0034291C">
        <w:t>Yeah.</w:t>
      </w:r>
      <w:r w:rsidR="00A82160">
        <w:t xml:space="preserve"> </w:t>
      </w:r>
      <w:proofErr w:type="gramStart"/>
      <w:r>
        <w:t>So</w:t>
      </w:r>
      <w:proofErr w:type="gramEnd"/>
      <w:r>
        <w:t xml:space="preserve"> i</w:t>
      </w:r>
      <w:r w:rsidR="00B4539D">
        <w:t xml:space="preserve">s </w:t>
      </w:r>
      <w:r>
        <w:t>there</w:t>
      </w:r>
      <w:r w:rsidR="0034291C">
        <w:t xml:space="preserve"> anything that would</w:t>
      </w:r>
      <w:r w:rsidR="00B4539D">
        <w:t>,</w:t>
      </w:r>
      <w:r w:rsidR="00A82160">
        <w:t xml:space="preserve"> </w:t>
      </w:r>
      <w:r w:rsidR="0034291C">
        <w:t>you think would have</w:t>
      </w:r>
      <w:r w:rsidR="00B4539D">
        <w:t>,</w:t>
      </w:r>
      <w:r w:rsidR="0034291C">
        <w:t xml:space="preserve"> kind of if</w:t>
      </w:r>
      <w:r w:rsidR="00A82160">
        <w:t xml:space="preserve"> </w:t>
      </w:r>
      <w:r w:rsidR="0034291C">
        <w:t>you put yourself back into that</w:t>
      </w:r>
      <w:r w:rsidR="00A82160">
        <w:t xml:space="preserve"> </w:t>
      </w:r>
      <w:r w:rsidR="0034291C">
        <w:t>time when you were delivering,</w:t>
      </w:r>
      <w:r w:rsidR="00A82160">
        <w:t xml:space="preserve"> </w:t>
      </w:r>
      <w:r w:rsidR="0034291C">
        <w:t>is there anything you think</w:t>
      </w:r>
      <w:r w:rsidR="00A82160">
        <w:t xml:space="preserve"> </w:t>
      </w:r>
      <w:r w:rsidR="0034291C">
        <w:t>would help you to have</w:t>
      </w:r>
      <w:r w:rsidR="00A82160">
        <w:t xml:space="preserve"> </w:t>
      </w:r>
      <w:r w:rsidR="0034291C">
        <w:t>conversations with people about</w:t>
      </w:r>
      <w:r w:rsidR="00A82160">
        <w:t xml:space="preserve"> </w:t>
      </w:r>
      <w:r w:rsidR="0034291C">
        <w:t>health and lifestyle and</w:t>
      </w:r>
      <w:r w:rsidR="00B4539D">
        <w:t>,</w:t>
      </w:r>
      <w:r w:rsidR="0034291C">
        <w:t xml:space="preserve"> kind of</w:t>
      </w:r>
      <w:r w:rsidR="00B4539D">
        <w:t>,</w:t>
      </w:r>
      <w:r w:rsidR="00A82160">
        <w:t xml:space="preserve"> </w:t>
      </w:r>
      <w:r w:rsidR="0034291C">
        <w:t>the wider soci</w:t>
      </w:r>
      <w:r w:rsidR="00B4539D">
        <w:t>o</w:t>
      </w:r>
      <w:r w:rsidR="0034291C">
        <w:t xml:space="preserve"> determinants of</w:t>
      </w:r>
      <w:r w:rsidR="00A82160">
        <w:t xml:space="preserve"> </w:t>
      </w:r>
      <w:r w:rsidR="0034291C">
        <w:t>health?</w:t>
      </w:r>
    </w:p>
    <w:p w14:paraId="2F7CBC51" w14:textId="77777777" w:rsidR="0034291C" w:rsidRDefault="0034291C" w:rsidP="0034291C"/>
    <w:p w14:paraId="25E5C29B" w14:textId="106FBF96" w:rsidR="00546971" w:rsidRDefault="00B4539D" w:rsidP="0034291C">
      <w:r>
        <w:t xml:space="preserve">SP5: </w:t>
      </w:r>
      <w:r w:rsidR="0034291C">
        <w:t>Well, when</w:t>
      </w:r>
      <w:r>
        <w:t>, w</w:t>
      </w:r>
      <w:r w:rsidR="0034291C">
        <w:t xml:space="preserve">hen </w:t>
      </w:r>
      <w:r>
        <w:t>(name)</w:t>
      </w:r>
      <w:r w:rsidR="0034291C">
        <w:t xml:space="preserve"> first</w:t>
      </w:r>
      <w:r w:rsidR="00A82160">
        <w:t xml:space="preserve"> </w:t>
      </w:r>
      <w:r w:rsidR="0034291C">
        <w:t>started the food bank, he wanted</w:t>
      </w:r>
      <w:r w:rsidR="00A82160">
        <w:t xml:space="preserve"> </w:t>
      </w:r>
      <w:r w:rsidR="0034291C">
        <w:t>to</w:t>
      </w:r>
      <w:r w:rsidR="0089108B">
        <w:t xml:space="preserve"> erm, p</w:t>
      </w:r>
      <w:r w:rsidR="0034291C">
        <w:t>rovide a</w:t>
      </w:r>
      <w:r w:rsidR="0089108B">
        <w:t>, a</w:t>
      </w:r>
      <w:r w:rsidR="0034291C">
        <w:t xml:space="preserve"> community service</w:t>
      </w:r>
      <w:r w:rsidR="0089108B">
        <w:t>,</w:t>
      </w:r>
      <w:r w:rsidR="0034291C">
        <w:t xml:space="preserve"> as</w:t>
      </w:r>
      <w:r>
        <w:t xml:space="preserve"> </w:t>
      </w:r>
      <w:r w:rsidR="0034291C">
        <w:t>well and</w:t>
      </w:r>
      <w:r w:rsidR="0089108B">
        <w:t>, h</w:t>
      </w:r>
      <w:r w:rsidR="0034291C">
        <w:t xml:space="preserve">e used to have </w:t>
      </w:r>
      <w:r w:rsidR="0089108B">
        <w:t>erm, a,</w:t>
      </w:r>
      <w:r w:rsidR="0034291C">
        <w:t xml:space="preserve"> a Saturday club for</w:t>
      </w:r>
      <w:r w:rsidR="0089108B">
        <w:t>,</w:t>
      </w:r>
      <w:r w:rsidR="0034291C">
        <w:t xml:space="preserve"> for</w:t>
      </w:r>
      <w:r>
        <w:t xml:space="preserve"> </w:t>
      </w:r>
      <w:r w:rsidR="0034291C">
        <w:t>children</w:t>
      </w:r>
      <w:r w:rsidR="0089108B">
        <w:t>,</w:t>
      </w:r>
      <w:r w:rsidR="0034291C">
        <w:t xml:space="preserve"> that </w:t>
      </w:r>
      <w:r w:rsidR="0089108B">
        <w:t xml:space="preserve">they </w:t>
      </w:r>
      <w:r w:rsidR="0034291C">
        <w:t>could come and</w:t>
      </w:r>
      <w:r w:rsidR="0089108B">
        <w:t>,</w:t>
      </w:r>
      <w:r>
        <w:t xml:space="preserve"> </w:t>
      </w:r>
      <w:r w:rsidR="0034291C">
        <w:t>it was to give the parents a</w:t>
      </w:r>
      <w:r>
        <w:t xml:space="preserve"> </w:t>
      </w:r>
      <w:r w:rsidR="0034291C">
        <w:t>rest, if you like.</w:t>
      </w:r>
      <w:r>
        <w:t xml:space="preserve"> </w:t>
      </w:r>
      <w:r w:rsidR="0089108B">
        <w:t>Erm, t</w:t>
      </w:r>
      <w:r w:rsidR="0034291C">
        <w:t>he parents</w:t>
      </w:r>
      <w:r w:rsidR="0089108B">
        <w:t xml:space="preserve"> w</w:t>
      </w:r>
      <w:r w:rsidR="0034291C">
        <w:t>ere encouraged to be there, but</w:t>
      </w:r>
      <w:r>
        <w:t xml:space="preserve"> </w:t>
      </w:r>
      <w:r w:rsidR="0034291C">
        <w:t>they could sit and have a cup of</w:t>
      </w:r>
      <w:r>
        <w:t xml:space="preserve"> </w:t>
      </w:r>
      <w:r w:rsidR="0034291C">
        <w:t>coffee and chat amongst</w:t>
      </w:r>
      <w:r>
        <w:t xml:space="preserve"> </w:t>
      </w:r>
      <w:r w:rsidR="0034291C">
        <w:t>themselves</w:t>
      </w:r>
      <w:r w:rsidR="0089108B">
        <w:t>,</w:t>
      </w:r>
      <w:r w:rsidR="0034291C">
        <w:t xml:space="preserve"> and the children were</w:t>
      </w:r>
      <w:r>
        <w:t xml:space="preserve"> </w:t>
      </w:r>
      <w:r w:rsidR="0034291C">
        <w:t>looked after so</w:t>
      </w:r>
      <w:r w:rsidR="0089108B">
        <w:t>,</w:t>
      </w:r>
      <w:r w:rsidR="0034291C">
        <w:t xml:space="preserve"> he had an </w:t>
      </w:r>
      <w:r w:rsidR="0089108B">
        <w:t>er, a</w:t>
      </w:r>
      <w:r>
        <w:t xml:space="preserve"> </w:t>
      </w:r>
      <w:r w:rsidR="0034291C">
        <w:t>vision of doing that.</w:t>
      </w:r>
      <w:r>
        <w:t xml:space="preserve"> </w:t>
      </w:r>
      <w:r w:rsidR="0089108B">
        <w:t>Erm</w:t>
      </w:r>
      <w:r w:rsidR="0034291C">
        <w:t>, you know</w:t>
      </w:r>
      <w:r w:rsidR="0089108B">
        <w:t>,</w:t>
      </w:r>
      <w:r w:rsidR="0034291C">
        <w:t xml:space="preserve"> as well as the</w:t>
      </w:r>
      <w:r>
        <w:t xml:space="preserve"> </w:t>
      </w:r>
      <w:r w:rsidR="0034291C">
        <w:t>food bank</w:t>
      </w:r>
      <w:r w:rsidR="0089108B">
        <w:t>.</w:t>
      </w:r>
      <w:r w:rsidR="0034291C">
        <w:t xml:space="preserve"> </w:t>
      </w:r>
      <w:proofErr w:type="gramStart"/>
      <w:r w:rsidR="0089108B">
        <w:t>S</w:t>
      </w:r>
      <w:r w:rsidR="0034291C">
        <w:t>o</w:t>
      </w:r>
      <w:proofErr w:type="gramEnd"/>
      <w:r w:rsidR="0034291C">
        <w:t xml:space="preserve"> th</w:t>
      </w:r>
      <w:r w:rsidR="0089108B">
        <w:t>e,</w:t>
      </w:r>
      <w:r w:rsidR="0034291C">
        <w:t xml:space="preserve"> the</w:t>
      </w:r>
      <w:r w:rsidR="0089108B">
        <w:t xml:space="preserve"> erm,</w:t>
      </w:r>
      <w:r>
        <w:t xml:space="preserve"> </w:t>
      </w:r>
      <w:r w:rsidR="0089108B">
        <w:t>t</w:t>
      </w:r>
      <w:r w:rsidR="0034291C">
        <w:t>he</w:t>
      </w:r>
      <w:r>
        <w:t xml:space="preserve"> </w:t>
      </w:r>
      <w:r w:rsidR="0089108B">
        <w:t>c</w:t>
      </w:r>
      <w:r w:rsidR="0034291C">
        <w:t>lients who were</w:t>
      </w:r>
      <w:r>
        <w:t xml:space="preserve"> </w:t>
      </w:r>
      <w:r w:rsidR="0089108B">
        <w:t>r</w:t>
      </w:r>
      <w:r w:rsidR="0034291C">
        <w:t>equiring food parcels where</w:t>
      </w:r>
      <w:r>
        <w:t xml:space="preserve"> </w:t>
      </w:r>
      <w:r w:rsidR="0034291C">
        <w:t>then</w:t>
      </w:r>
      <w:r w:rsidR="0089108B">
        <w:t>, s</w:t>
      </w:r>
      <w:r w:rsidR="0034291C">
        <w:t>ort of</w:t>
      </w:r>
      <w:r w:rsidR="0089108B">
        <w:t xml:space="preserve"> erm, a</w:t>
      </w:r>
      <w:r w:rsidR="0034291C">
        <w:t>sked</w:t>
      </w:r>
      <w:r w:rsidR="0089108B">
        <w:t>, erm, w</w:t>
      </w:r>
      <w:r w:rsidR="0034291C">
        <w:t>hether they wanted to put</w:t>
      </w:r>
      <w:r>
        <w:t xml:space="preserve"> </w:t>
      </w:r>
      <w:r w:rsidR="0034291C">
        <w:t xml:space="preserve">their children into this </w:t>
      </w:r>
      <w:r w:rsidR="0089108B">
        <w:t>club it was, it was</w:t>
      </w:r>
      <w:r w:rsidR="0034291C">
        <w:t xml:space="preserve"> a Saturday morning for</w:t>
      </w:r>
      <w:r>
        <w:t xml:space="preserve"> </w:t>
      </w:r>
      <w:r w:rsidR="0034291C">
        <w:t>two hours from, I don't know, 10</w:t>
      </w:r>
      <w:r>
        <w:t xml:space="preserve"> </w:t>
      </w:r>
      <w:r w:rsidR="0034291C">
        <w:t>till 12 I think</w:t>
      </w:r>
      <w:r w:rsidR="00F73B94">
        <w:t>,</w:t>
      </w:r>
      <w:r w:rsidR="0034291C">
        <w:t xml:space="preserve"> and it was fo</w:t>
      </w:r>
      <w:r w:rsidR="00F73B94">
        <w:t>r,</w:t>
      </w:r>
      <w:r>
        <w:t xml:space="preserve"> </w:t>
      </w:r>
      <w:r w:rsidR="0034291C">
        <w:t>I think it was five to</w:t>
      </w:r>
      <w:r w:rsidR="00F73B94">
        <w:t>, a</w:t>
      </w:r>
      <w:r w:rsidR="0034291C">
        <w:t>bout 11 or 12. I can't</w:t>
      </w:r>
      <w:r>
        <w:t xml:space="preserve"> </w:t>
      </w:r>
      <w:r w:rsidR="0034291C">
        <w:t>remember. I think it was just</w:t>
      </w:r>
      <w:r w:rsidR="00F73B94">
        <w:t>, er, i</w:t>
      </w:r>
      <w:r w:rsidR="0034291C">
        <w:t>t wasn't high school age</w:t>
      </w:r>
      <w:r w:rsidR="00F73B94">
        <w:t xml:space="preserve"> i</w:t>
      </w:r>
      <w:r w:rsidR="0034291C">
        <w:t>t</w:t>
      </w:r>
      <w:r>
        <w:t xml:space="preserve"> </w:t>
      </w:r>
      <w:r w:rsidR="0034291C">
        <w:t>was just</w:t>
      </w:r>
      <w:r w:rsidR="00F73B94">
        <w:t>,</w:t>
      </w:r>
      <w:r w:rsidR="0034291C">
        <w:t xml:space="preserve"> it was junior and</w:t>
      </w:r>
      <w:r>
        <w:t xml:space="preserve"> </w:t>
      </w:r>
      <w:r w:rsidR="0034291C">
        <w:t>middle school age</w:t>
      </w:r>
      <w:r w:rsidR="00F73B94">
        <w:t xml:space="preserve"> erm,</w:t>
      </w:r>
      <w:r w:rsidR="0034291C">
        <w:t xml:space="preserve"> or middle</w:t>
      </w:r>
      <w:r>
        <w:t xml:space="preserve"> </w:t>
      </w:r>
      <w:r w:rsidR="0034291C">
        <w:t xml:space="preserve">school as it was then. </w:t>
      </w:r>
      <w:r w:rsidR="00F73B94">
        <w:t>Erm, s</w:t>
      </w:r>
      <w:r w:rsidR="0034291C">
        <w:t>o</w:t>
      </w:r>
      <w:r w:rsidR="00F73B94">
        <w:t>, b</w:t>
      </w:r>
      <w:r w:rsidR="0034291C">
        <w:t>ut after he passed away, that</w:t>
      </w:r>
      <w:r>
        <w:t xml:space="preserve"> </w:t>
      </w:r>
      <w:r w:rsidR="0034291C">
        <w:t>sort of</w:t>
      </w:r>
      <w:r w:rsidR="00F73B94">
        <w:t>,</w:t>
      </w:r>
      <w:r w:rsidR="00546971">
        <w:t xml:space="preserve"> erm</w:t>
      </w:r>
      <w:r w:rsidR="0034291C">
        <w:t xml:space="preserve"> he was the real driving</w:t>
      </w:r>
      <w:r>
        <w:t xml:space="preserve"> </w:t>
      </w:r>
      <w:r w:rsidR="0034291C">
        <w:t xml:space="preserve">force with that. </w:t>
      </w:r>
      <w:r w:rsidR="00546971">
        <w:t>Erm, a</w:t>
      </w:r>
      <w:r w:rsidR="0034291C">
        <w:t>nd after he</w:t>
      </w:r>
      <w:r>
        <w:t xml:space="preserve"> </w:t>
      </w:r>
      <w:r w:rsidR="0034291C">
        <w:t>passed away, his wife wasn't</w:t>
      </w:r>
      <w:r>
        <w:t xml:space="preserve"> </w:t>
      </w:r>
      <w:r w:rsidR="0034291C">
        <w:t>really</w:t>
      </w:r>
      <w:r w:rsidR="00546971">
        <w:t xml:space="preserve"> i</w:t>
      </w:r>
      <w:r w:rsidR="0034291C">
        <w:t xml:space="preserve">nterested in </w:t>
      </w:r>
      <w:r w:rsidR="0034291C">
        <w:lastRenderedPageBreak/>
        <w:t xml:space="preserve">carrying that </w:t>
      </w:r>
      <w:proofErr w:type="gramStart"/>
      <w:r w:rsidR="0034291C">
        <w:t>on</w:t>
      </w:r>
      <w:proofErr w:type="gramEnd"/>
      <w:r w:rsidR="00546971">
        <w:t xml:space="preserve"> s</w:t>
      </w:r>
      <w:r w:rsidR="0034291C">
        <w:t>o it all fizzled out</w:t>
      </w:r>
      <w:r w:rsidR="00546971">
        <w:t xml:space="preserve">. </w:t>
      </w:r>
      <w:proofErr w:type="gramStart"/>
      <w:r w:rsidR="00546971">
        <w:t>B</w:t>
      </w:r>
      <w:r w:rsidR="0034291C">
        <w:t>ut</w:t>
      </w:r>
      <w:r w:rsidR="00546971">
        <w:t>,</w:t>
      </w:r>
      <w:proofErr w:type="gramEnd"/>
      <w:r w:rsidR="00546971">
        <w:t xml:space="preserve"> erm,</w:t>
      </w:r>
      <w:r>
        <w:t xml:space="preserve"> </w:t>
      </w:r>
      <w:r w:rsidR="0034291C">
        <w:t>I've always wanted to try and</w:t>
      </w:r>
      <w:r>
        <w:t xml:space="preserve"> g</w:t>
      </w:r>
      <w:r w:rsidR="0034291C">
        <w:t>et</w:t>
      </w:r>
      <w:r w:rsidR="00546971">
        <w:t>, er, a</w:t>
      </w:r>
      <w:r w:rsidR="0034291C">
        <w:t xml:space="preserve"> community kitchen running in</w:t>
      </w:r>
      <w:r w:rsidR="00546971">
        <w:t xml:space="preserve"> </w:t>
      </w:r>
      <w:r w:rsidR="009D1998">
        <w:t>(name of location)</w:t>
      </w:r>
      <w:r w:rsidR="0034291C">
        <w:t>, but it's never really</w:t>
      </w:r>
      <w:r w:rsidR="001C79E4">
        <w:t>,</w:t>
      </w:r>
      <w:r w:rsidR="0034291C">
        <w:t xml:space="preserve"> we</w:t>
      </w:r>
      <w:r w:rsidR="001C79E4">
        <w:t>, we</w:t>
      </w:r>
      <w:r w:rsidR="00546971">
        <w:t xml:space="preserve"> </w:t>
      </w:r>
      <w:r w:rsidR="0034291C">
        <w:t>did have a community kitchen</w:t>
      </w:r>
      <w:r w:rsidR="00546971">
        <w:t xml:space="preserve"> </w:t>
      </w:r>
      <w:r w:rsidR="0034291C">
        <w:t>which was associated with</w:t>
      </w:r>
      <w:r w:rsidR="001C79E4">
        <w:t xml:space="preserve"> t</w:t>
      </w:r>
      <w:r w:rsidR="0034291C">
        <w:t>he food bank</w:t>
      </w:r>
      <w:r w:rsidR="001C79E4">
        <w:t>, erm.</w:t>
      </w:r>
    </w:p>
    <w:p w14:paraId="6D194F46" w14:textId="77777777" w:rsidR="00546971" w:rsidRDefault="00546971" w:rsidP="0034291C"/>
    <w:p w14:paraId="55381E31" w14:textId="552DB158" w:rsidR="0034291C" w:rsidRDefault="001C79E4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Researcher BN: </w:t>
      </w:r>
      <w:r>
        <w:t xml:space="preserve">Ah </w:t>
      </w:r>
      <w:r w:rsidR="0034291C">
        <w:t>OK.</w:t>
      </w:r>
    </w:p>
    <w:p w14:paraId="64EB2F9D" w14:textId="77777777" w:rsidR="0034291C" w:rsidRDefault="0034291C" w:rsidP="0034291C"/>
    <w:p w14:paraId="3D27F3B3" w14:textId="4704DED0" w:rsidR="0034291C" w:rsidRDefault="001C79E4" w:rsidP="0034291C">
      <w:r>
        <w:t xml:space="preserve">SP5: </w:t>
      </w:r>
      <w:r w:rsidR="0034291C">
        <w:t>Especially during the pandemic.</w:t>
      </w:r>
      <w:r w:rsidR="00546971">
        <w:t xml:space="preserve"> </w:t>
      </w:r>
      <w:r>
        <w:t>Erm, and b</w:t>
      </w:r>
      <w:r w:rsidR="0034291C">
        <w:t>ecause we were getting large</w:t>
      </w:r>
      <w:r w:rsidR="00546971">
        <w:t xml:space="preserve"> </w:t>
      </w:r>
      <w:r w:rsidR="0034291C">
        <w:t>amounts of fresh food as well</w:t>
      </w:r>
      <w:r w:rsidR="00546971">
        <w:t xml:space="preserve"> </w:t>
      </w:r>
      <w:r w:rsidR="0034291C">
        <w:t>as</w:t>
      </w:r>
      <w:r>
        <w:t xml:space="preserve"> erm, t</w:t>
      </w:r>
      <w:r w:rsidR="0034291C">
        <w:t>he</w:t>
      </w:r>
      <w:r>
        <w:t>, t</w:t>
      </w:r>
      <w:r w:rsidR="0034291C">
        <w:t>he</w:t>
      </w:r>
      <w:r>
        <w:t xml:space="preserve"> erm</w:t>
      </w:r>
      <w:r w:rsidR="0034291C">
        <w:t xml:space="preserve"> community kitchen used to</w:t>
      </w:r>
      <w:r w:rsidR="00546971">
        <w:t xml:space="preserve"> </w:t>
      </w:r>
      <w:r w:rsidR="0034291C">
        <w:t>make a soup</w:t>
      </w:r>
      <w:r>
        <w:t>,</w:t>
      </w:r>
      <w:r w:rsidR="0034291C">
        <w:t xml:space="preserve"> out of the, you</w:t>
      </w:r>
      <w:r w:rsidR="00546971">
        <w:t xml:space="preserve"> </w:t>
      </w:r>
      <w:r w:rsidR="0034291C">
        <w:t>know, vegetarian</w:t>
      </w:r>
      <w:r>
        <w:t>, i</w:t>
      </w:r>
      <w:r w:rsidR="0034291C">
        <w:t>t's not</w:t>
      </w:r>
      <w:r>
        <w:t>,</w:t>
      </w:r>
      <w:r w:rsidR="00546971">
        <w:t xml:space="preserve"> </w:t>
      </w:r>
      <w:r w:rsidR="0034291C">
        <w:t>vegetable soup, not vegetarian</w:t>
      </w:r>
      <w:r>
        <w:t>, erm</w:t>
      </w:r>
      <w:r w:rsidR="00546971">
        <w:t xml:space="preserve"> </w:t>
      </w:r>
      <w:r w:rsidR="0034291C">
        <w:t>vegetable soup.</w:t>
      </w:r>
      <w:r w:rsidR="00546971">
        <w:t xml:space="preserve"> </w:t>
      </w:r>
      <w:r>
        <w:t>Erm, a</w:t>
      </w:r>
      <w:r w:rsidR="0034291C">
        <w:t>nd th</w:t>
      </w:r>
      <w:r w:rsidR="00A958D1">
        <w:t>ese</w:t>
      </w:r>
      <w:r w:rsidR="0034291C">
        <w:t xml:space="preserve"> would be for those</w:t>
      </w:r>
      <w:r w:rsidR="00546971">
        <w:t xml:space="preserve"> </w:t>
      </w:r>
      <w:r w:rsidR="0034291C">
        <w:t>people who are on the referral</w:t>
      </w:r>
      <w:r w:rsidR="00546971">
        <w:t xml:space="preserve"> </w:t>
      </w:r>
      <w:r w:rsidR="0034291C">
        <w:t>would get it free, but</w:t>
      </w:r>
      <w:r w:rsidR="00A958D1">
        <w:t>,</w:t>
      </w:r>
      <w:r w:rsidR="0034291C">
        <w:t xml:space="preserve"> others</w:t>
      </w:r>
      <w:r w:rsidR="00546971">
        <w:t xml:space="preserve"> </w:t>
      </w:r>
      <w:r w:rsidR="0034291C">
        <w:t>could come and get it for a</w:t>
      </w:r>
      <w:r w:rsidR="00546971">
        <w:t xml:space="preserve"> </w:t>
      </w:r>
      <w:r w:rsidR="0034291C">
        <w:t>discounted</w:t>
      </w:r>
      <w:r w:rsidR="00A958D1">
        <w:t>, y</w:t>
      </w:r>
      <w:r w:rsidR="0034291C">
        <w:t>ou know</w:t>
      </w:r>
      <w:r w:rsidR="00A958D1">
        <w:t xml:space="preserve">, rate they would </w:t>
      </w:r>
      <w:r w:rsidR="0034291C">
        <w:t>pay</w:t>
      </w:r>
      <w:r w:rsidR="00E0461B">
        <w:t xml:space="preserve"> say,</w:t>
      </w:r>
      <w:r w:rsidR="0034291C">
        <w:t xml:space="preserve"> 50 pence for a</w:t>
      </w:r>
      <w:r w:rsidR="00E0461B">
        <w:t>,</w:t>
      </w:r>
      <w:r w:rsidR="0034291C">
        <w:t xml:space="preserve"> for a</w:t>
      </w:r>
      <w:r w:rsidR="00546971">
        <w:t xml:space="preserve"> </w:t>
      </w:r>
      <w:r w:rsidR="0034291C">
        <w:t>bowl of soup, and they</w:t>
      </w:r>
      <w:r w:rsidR="00E0461B">
        <w:t xml:space="preserve">’d </w:t>
      </w:r>
      <w:r w:rsidR="0034291C">
        <w:t>come</w:t>
      </w:r>
      <w:r w:rsidR="00546971">
        <w:t xml:space="preserve"> </w:t>
      </w:r>
      <w:r w:rsidR="0034291C">
        <w:t>in and</w:t>
      </w:r>
      <w:r w:rsidR="00E0461B">
        <w:t>,</w:t>
      </w:r>
      <w:r w:rsidR="0034291C">
        <w:t xml:space="preserve"> and you know, sort</w:t>
      </w:r>
      <w:r w:rsidR="00546971">
        <w:t xml:space="preserve"> </w:t>
      </w:r>
      <w:r w:rsidR="0034291C">
        <w:t>of like a</w:t>
      </w:r>
      <w:r w:rsidR="00737ECF">
        <w:t>, or, t</w:t>
      </w:r>
      <w:r w:rsidR="0034291C">
        <w:t>rying to get the community together once lockdown</w:t>
      </w:r>
      <w:r w:rsidR="00546971">
        <w:t xml:space="preserve"> </w:t>
      </w:r>
      <w:r w:rsidR="0034291C">
        <w:t>had had dropped away again. I</w:t>
      </w:r>
      <w:r w:rsidR="00546971">
        <w:t xml:space="preserve"> </w:t>
      </w:r>
      <w:r w:rsidR="0034291C">
        <w:t>mean, everybody had to be</w:t>
      </w:r>
      <w:r w:rsidR="00546971">
        <w:t xml:space="preserve"> </w:t>
      </w:r>
      <w:r w:rsidR="00737ECF">
        <w:t>erm</w:t>
      </w:r>
      <w:r w:rsidR="00546971">
        <w:t xml:space="preserve"> </w:t>
      </w:r>
      <w:r w:rsidR="0034291C">
        <w:t>socially distanced and wearing</w:t>
      </w:r>
      <w:r w:rsidR="00546971">
        <w:t xml:space="preserve"> </w:t>
      </w:r>
      <w:r w:rsidR="0034291C">
        <w:t>masks and washing their hands,</w:t>
      </w:r>
      <w:r w:rsidR="00546971">
        <w:t xml:space="preserve"> </w:t>
      </w:r>
      <w:r w:rsidR="0034291C">
        <w:t>etcetera</w:t>
      </w:r>
      <w:r w:rsidR="00737ECF">
        <w:t>, b</w:t>
      </w:r>
      <w:r w:rsidR="0034291C">
        <w:t>ut still</w:t>
      </w:r>
      <w:r w:rsidR="00737ECF">
        <w:t>,</w:t>
      </w:r>
      <w:r w:rsidR="0034291C">
        <w:t xml:space="preserve"> they could</w:t>
      </w:r>
      <w:r w:rsidR="00737ECF">
        <w:t>, t</w:t>
      </w:r>
      <w:r w:rsidR="0034291C">
        <w:t>hey could sit in the same room</w:t>
      </w:r>
      <w:r w:rsidR="00AC4BB0">
        <w:t xml:space="preserve"> a</w:t>
      </w:r>
      <w:r w:rsidR="0034291C">
        <w:t>nd talk to each other, you</w:t>
      </w:r>
      <w:r w:rsidR="00AC4BB0">
        <w:t xml:space="preserve"> </w:t>
      </w:r>
      <w:r w:rsidR="0034291C">
        <w:t>know.</w:t>
      </w:r>
      <w:r w:rsidR="00AC4BB0">
        <w:t xml:space="preserve"> </w:t>
      </w:r>
      <w:r w:rsidR="0034291C">
        <w:t>Being on separate tables</w:t>
      </w:r>
      <w:r w:rsidR="00AC4BB0">
        <w:t xml:space="preserve"> </w:t>
      </w:r>
      <w:r w:rsidR="0034291C">
        <w:t>etcetera. So it</w:t>
      </w:r>
      <w:r w:rsidR="00D51E40">
        <w:t>,</w:t>
      </w:r>
      <w:r w:rsidR="0034291C">
        <w:t xml:space="preserve"> it got a little</w:t>
      </w:r>
      <w:r w:rsidR="00AC4BB0">
        <w:t xml:space="preserve"> </w:t>
      </w:r>
      <w:r w:rsidR="0034291C">
        <w:t>bit</w:t>
      </w:r>
      <w:r w:rsidR="00D51E40">
        <w:t>, a</w:t>
      </w:r>
      <w:r w:rsidR="0034291C">
        <w:t>nd then if they were vulnerable</w:t>
      </w:r>
      <w:r w:rsidR="00AC4BB0">
        <w:t xml:space="preserve"> </w:t>
      </w:r>
      <w:r w:rsidR="0034291C">
        <w:t>people who were not able to</w:t>
      </w:r>
      <w:r w:rsidR="00AC4BB0">
        <w:t xml:space="preserve"> </w:t>
      </w:r>
      <w:r w:rsidR="0034291C">
        <w:t>provide a meal, they would</w:t>
      </w:r>
      <w:r w:rsidR="00D51E40">
        <w:t>, t</w:t>
      </w:r>
      <w:r w:rsidR="0034291C">
        <w:t>hey would make a meal</w:t>
      </w:r>
      <w:r w:rsidR="00D51E40">
        <w:t>,</w:t>
      </w:r>
      <w:r w:rsidR="0034291C">
        <w:t xml:space="preserve"> and then</w:t>
      </w:r>
      <w:r w:rsidR="00AC4BB0">
        <w:t xml:space="preserve"> </w:t>
      </w:r>
      <w:r w:rsidR="0034291C">
        <w:t>take it to that</w:t>
      </w:r>
      <w:r w:rsidR="00D51E40">
        <w:t xml:space="preserve"> er, </w:t>
      </w:r>
      <w:r w:rsidR="0034291C">
        <w:t>v</w:t>
      </w:r>
      <w:r w:rsidR="00D51E40">
        <w:t>ulnerabl</w:t>
      </w:r>
      <w:r w:rsidR="0034291C">
        <w:t>e</w:t>
      </w:r>
      <w:r w:rsidR="00AC4BB0">
        <w:t xml:space="preserve"> </w:t>
      </w:r>
      <w:r w:rsidR="0034291C">
        <w:t>persons</w:t>
      </w:r>
      <w:r w:rsidR="00D51E40">
        <w:t>’ h</w:t>
      </w:r>
      <w:r w:rsidR="0034291C">
        <w:t>ome</w:t>
      </w:r>
      <w:r w:rsidR="00D51E40">
        <w:t>, erm, a</w:t>
      </w:r>
      <w:r w:rsidR="0034291C">
        <w:t>nd drop it</w:t>
      </w:r>
      <w:r w:rsidR="00D51E40">
        <w:t xml:space="preserve"> off</w:t>
      </w:r>
      <w:r w:rsidR="0034291C">
        <w:t>, it would be a hot</w:t>
      </w:r>
      <w:r w:rsidR="00AC4BB0">
        <w:t xml:space="preserve"> </w:t>
      </w:r>
      <w:r w:rsidR="0034291C">
        <w:t xml:space="preserve">meal for them to eat, </w:t>
      </w:r>
      <w:r w:rsidR="00D51E40">
        <w:t>erm,</w:t>
      </w:r>
      <w:r w:rsidR="00AC4BB0">
        <w:t xml:space="preserve"> </w:t>
      </w:r>
      <w:r w:rsidR="0034291C">
        <w:t>whether it was just one course</w:t>
      </w:r>
      <w:r w:rsidR="00AC4BB0">
        <w:t xml:space="preserve"> </w:t>
      </w:r>
      <w:r w:rsidR="0034291C">
        <w:t>or two courses, whatever it was,</w:t>
      </w:r>
      <w:r w:rsidR="00AC4BB0">
        <w:t xml:space="preserve"> </w:t>
      </w:r>
      <w:r w:rsidR="0034291C">
        <w:t>and they would then</w:t>
      </w:r>
      <w:r w:rsidR="00A91CCD">
        <w:t>, s</w:t>
      </w:r>
      <w:r w:rsidR="0034291C">
        <w:t>o it was</w:t>
      </w:r>
      <w:r w:rsidR="00AC4BB0">
        <w:t xml:space="preserve"> </w:t>
      </w:r>
      <w:r w:rsidR="0034291C">
        <w:t>like Meals on Wheels, but it</w:t>
      </w:r>
      <w:r w:rsidR="00AC4BB0">
        <w:t xml:space="preserve"> </w:t>
      </w:r>
      <w:r w:rsidR="0034291C">
        <w:t>wasn't</w:t>
      </w:r>
      <w:r w:rsidR="00A91CCD">
        <w:t>, t</w:t>
      </w:r>
      <w:r w:rsidR="0034291C">
        <w:t>here was no payment</w:t>
      </w:r>
      <w:r w:rsidR="00AC4BB0">
        <w:t xml:space="preserve"> </w:t>
      </w:r>
      <w:r w:rsidR="0034291C">
        <w:t xml:space="preserve">involved. </w:t>
      </w:r>
      <w:r w:rsidR="00A91CCD">
        <w:t>Erm,</w:t>
      </w:r>
      <w:r w:rsidR="0034291C">
        <w:t xml:space="preserve"> and that happened</w:t>
      </w:r>
      <w:r w:rsidR="00AC4BB0">
        <w:t xml:space="preserve"> </w:t>
      </w:r>
      <w:r w:rsidR="0034291C">
        <w:t>through</w:t>
      </w:r>
      <w:r w:rsidR="00A91CCD">
        <w:t>,</w:t>
      </w:r>
      <w:r w:rsidR="0034291C">
        <w:t xml:space="preserve"> through the pandemic.</w:t>
      </w:r>
      <w:r w:rsidR="00AC4BB0">
        <w:t xml:space="preserve"> </w:t>
      </w:r>
      <w:r w:rsidR="00A91CCD">
        <w:t>Erm, u</w:t>
      </w:r>
      <w:r w:rsidR="0034291C">
        <w:t>nfortunately, the lady that was</w:t>
      </w:r>
      <w:r w:rsidR="00AC4BB0">
        <w:t xml:space="preserve"> </w:t>
      </w:r>
      <w:r w:rsidR="0034291C">
        <w:t>doing</w:t>
      </w:r>
      <w:r w:rsidR="00A91CCD">
        <w:t>,</w:t>
      </w:r>
      <w:r w:rsidR="0034291C">
        <w:t xml:space="preserve"> dealing with it </w:t>
      </w:r>
      <w:r w:rsidR="00A91CCD">
        <w:t>has si</w:t>
      </w:r>
      <w:r w:rsidR="0034291C">
        <w:t>nce be</w:t>
      </w:r>
      <w:r w:rsidR="00A91CCD">
        <w:t>en</w:t>
      </w:r>
      <w:r w:rsidR="0034291C">
        <w:t xml:space="preserve"> diagnosed with</w:t>
      </w:r>
      <w:r w:rsidR="00AC4BB0">
        <w:t xml:space="preserve"> </w:t>
      </w:r>
      <w:r w:rsidR="0034291C">
        <w:t>cancer</w:t>
      </w:r>
      <w:r w:rsidR="00A91CCD">
        <w:t>,</w:t>
      </w:r>
      <w:r w:rsidR="0034291C">
        <w:t xml:space="preserve"> and it is working</w:t>
      </w:r>
      <w:r w:rsidR="00A91CCD">
        <w:t>,</w:t>
      </w:r>
      <w:r w:rsidR="0034291C">
        <w:t xml:space="preserve"> but</w:t>
      </w:r>
      <w:r w:rsidR="00AC4BB0">
        <w:t xml:space="preserve"> </w:t>
      </w:r>
      <w:r w:rsidR="0034291C">
        <w:t>it's not working in the same way</w:t>
      </w:r>
      <w:r w:rsidR="00AC4BB0">
        <w:t xml:space="preserve"> </w:t>
      </w:r>
      <w:r w:rsidR="0034291C">
        <w:t>as it was during the pandemic</w:t>
      </w:r>
      <w:r w:rsidR="00894E40">
        <w:t>, e</w:t>
      </w:r>
      <w:r w:rsidR="00A91CCD">
        <w:t>rm, a</w:t>
      </w:r>
      <w:r w:rsidR="0034291C">
        <w:t xml:space="preserve">nd </w:t>
      </w:r>
      <w:r w:rsidR="00894E40">
        <w:t xml:space="preserve">the likes of erm </w:t>
      </w:r>
      <w:r w:rsidR="0034291C">
        <w:t>Christmas</w:t>
      </w:r>
      <w:r w:rsidR="00894E40">
        <w:t>,</w:t>
      </w:r>
      <w:r w:rsidR="0034291C">
        <w:t xml:space="preserve"> in that there were</w:t>
      </w:r>
      <w:r w:rsidR="00894E40">
        <w:t>, t</w:t>
      </w:r>
      <w:r w:rsidR="0034291C">
        <w:t>hey were getting orders for,</w:t>
      </w:r>
      <w:r w:rsidR="00AC4BB0">
        <w:t xml:space="preserve"> </w:t>
      </w:r>
      <w:r w:rsidR="0034291C">
        <w:t>you know, vulnerable people at</w:t>
      </w:r>
      <w:r w:rsidR="00AC4BB0">
        <w:t xml:space="preserve"> </w:t>
      </w:r>
      <w:r w:rsidR="0034291C">
        <w:t>Christmas dinner and providing</w:t>
      </w:r>
      <w:r w:rsidR="00AC4BB0">
        <w:t xml:space="preserve"> </w:t>
      </w:r>
      <w:r w:rsidR="0034291C">
        <w:t>them with a Christmas dinner.</w:t>
      </w:r>
      <w:r w:rsidR="00AC4BB0">
        <w:t xml:space="preserve"> </w:t>
      </w:r>
      <w:r w:rsidR="0034291C">
        <w:t>So, you know, instead of having</w:t>
      </w:r>
      <w:r w:rsidR="00AC4BB0">
        <w:t xml:space="preserve"> </w:t>
      </w:r>
      <w:r w:rsidR="0034291C">
        <w:t>some jam and bread for</w:t>
      </w:r>
      <w:r w:rsidR="00AC4BB0">
        <w:t xml:space="preserve"> </w:t>
      </w:r>
      <w:r w:rsidR="0034291C">
        <w:t>Christmas, they got, you know,</w:t>
      </w:r>
      <w:r w:rsidR="00AC4BB0">
        <w:t xml:space="preserve"> </w:t>
      </w:r>
      <w:r w:rsidR="00A81541">
        <w:t>er, a full</w:t>
      </w:r>
      <w:r w:rsidR="0034291C">
        <w:t xml:space="preserve"> Christmas dinner</w:t>
      </w:r>
      <w:r w:rsidR="00AC4BB0">
        <w:t xml:space="preserve"> </w:t>
      </w:r>
      <w:r w:rsidR="0034291C">
        <w:t>provided, cooked</w:t>
      </w:r>
      <w:r w:rsidR="00A81541">
        <w:t>,</w:t>
      </w:r>
      <w:r w:rsidR="0034291C">
        <w:t xml:space="preserve"> everything.</w:t>
      </w:r>
      <w:r w:rsidR="00AC4BB0">
        <w:t xml:space="preserve"> </w:t>
      </w:r>
      <w:r w:rsidR="00A81541">
        <w:t>Erm, so,</w:t>
      </w:r>
      <w:r w:rsidR="00AC4BB0">
        <w:t xml:space="preserve"> </w:t>
      </w:r>
      <w:r w:rsidR="00A81541">
        <w:t>b</w:t>
      </w:r>
      <w:r w:rsidR="0034291C">
        <w:t>ut when I was hoping to do pre</w:t>
      </w:r>
      <w:r w:rsidR="00AC4BB0">
        <w:t xml:space="preserve"> </w:t>
      </w:r>
      <w:r w:rsidR="0034291C">
        <w:t>pandemic was to be able to</w:t>
      </w:r>
      <w:r w:rsidR="00A81541">
        <w:t xml:space="preserve"> h</w:t>
      </w:r>
      <w:r w:rsidR="0034291C">
        <w:t>ave a kitchen associated with</w:t>
      </w:r>
      <w:r w:rsidR="00AC4BB0">
        <w:t xml:space="preserve"> </w:t>
      </w:r>
      <w:r w:rsidR="0034291C">
        <w:t>the food bank</w:t>
      </w:r>
      <w:r w:rsidR="00A81541">
        <w:t>, s</w:t>
      </w:r>
      <w:r w:rsidR="0034291C">
        <w:t>o that</w:t>
      </w:r>
      <w:r w:rsidR="00A81541">
        <w:t xml:space="preserve"> erm,</w:t>
      </w:r>
      <w:r w:rsidR="0034291C">
        <w:t xml:space="preserve"> we could have that as</w:t>
      </w:r>
      <w:r w:rsidR="00AC4BB0">
        <w:t xml:space="preserve"> </w:t>
      </w:r>
      <w:r w:rsidR="0034291C">
        <w:t>well, but there were, there were</w:t>
      </w:r>
      <w:r w:rsidR="00AC4BB0">
        <w:t xml:space="preserve"> </w:t>
      </w:r>
      <w:r w:rsidR="0034291C">
        <w:t>certain logistics that</w:t>
      </w:r>
      <w:r w:rsidR="00CB3848">
        <w:t>,</w:t>
      </w:r>
      <w:r w:rsidR="0034291C">
        <w:t xml:space="preserve"> made it</w:t>
      </w:r>
      <w:r w:rsidR="00CB3848">
        <w:t xml:space="preserve"> erm,</w:t>
      </w:r>
      <w:r w:rsidR="00AC4BB0">
        <w:t xml:space="preserve"> </w:t>
      </w:r>
      <w:r w:rsidR="0034291C">
        <w:t>difficult to</w:t>
      </w:r>
      <w:r w:rsidR="00CB3848">
        <w:t>, t</w:t>
      </w:r>
      <w:r w:rsidR="0034291C">
        <w:t>o operate, although during the</w:t>
      </w:r>
      <w:r w:rsidR="00AC4BB0">
        <w:t xml:space="preserve"> </w:t>
      </w:r>
      <w:r w:rsidR="0034291C">
        <w:t xml:space="preserve">pandemic </w:t>
      </w:r>
      <w:r w:rsidR="00CB3848">
        <w:t xml:space="preserve">erm, </w:t>
      </w:r>
      <w:r w:rsidR="0034291C">
        <w:t>it seemed to work</w:t>
      </w:r>
      <w:r w:rsidR="00AC4BB0">
        <w:t xml:space="preserve"> </w:t>
      </w:r>
      <w:r w:rsidR="0034291C">
        <w:t>because just about anything goes</w:t>
      </w:r>
      <w:r w:rsidR="00AC4BB0">
        <w:t xml:space="preserve"> </w:t>
      </w:r>
      <w:r w:rsidR="0034291C">
        <w:t>during the pandemic, you know,</w:t>
      </w:r>
      <w:r w:rsidR="00AC4BB0">
        <w:t xml:space="preserve"> </w:t>
      </w:r>
      <w:r w:rsidR="0034291C">
        <w:t>whatever you can provide is</w:t>
      </w:r>
      <w:r w:rsidR="00AC4BB0">
        <w:t xml:space="preserve"> </w:t>
      </w:r>
      <w:r w:rsidR="0034291C">
        <w:t xml:space="preserve">really great </w:t>
      </w:r>
      <w:r w:rsidR="00CB3848">
        <w:t>and the</w:t>
      </w:r>
      <w:r w:rsidR="0034291C">
        <w:t xml:space="preserve"> community</w:t>
      </w:r>
      <w:r w:rsidR="00AC4BB0">
        <w:t xml:space="preserve"> </w:t>
      </w:r>
      <w:r w:rsidR="00CB3848">
        <w:t xml:space="preserve">are </w:t>
      </w:r>
      <w:r w:rsidR="0034291C">
        <w:t>really grateful for</w:t>
      </w:r>
      <w:r w:rsidR="00CB3848">
        <w:t>,</w:t>
      </w:r>
      <w:r w:rsidR="0034291C">
        <w:t xml:space="preserve"> so.</w:t>
      </w:r>
    </w:p>
    <w:p w14:paraId="40BCEC99" w14:textId="77777777" w:rsidR="0034291C" w:rsidRDefault="0034291C" w:rsidP="0034291C"/>
    <w:p w14:paraId="60730B44" w14:textId="35CCB8C7" w:rsidR="0034291C" w:rsidRDefault="00AC4BB0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Researcher BN: </w:t>
      </w:r>
      <w:r w:rsidR="0034291C">
        <w:t>Yeah.</w:t>
      </w:r>
    </w:p>
    <w:p w14:paraId="38841E26" w14:textId="77777777" w:rsidR="0034291C" w:rsidRDefault="0034291C" w:rsidP="0034291C"/>
    <w:p w14:paraId="06BC6892" w14:textId="4962692C" w:rsidR="00AC4BB0" w:rsidRDefault="00E47B87" w:rsidP="0034291C">
      <w:r>
        <w:t xml:space="preserve">SP5: </w:t>
      </w:r>
      <w:r w:rsidR="00846345">
        <w:t>Erm, a</w:t>
      </w:r>
      <w:r w:rsidR="0034291C">
        <w:t>nd so we'll just</w:t>
      </w:r>
      <w:r w:rsidR="00846345">
        <w:t>, erm, we’re just a, er a</w:t>
      </w:r>
      <w:r w:rsidR="0034291C">
        <w:t xml:space="preserve"> food ban</w:t>
      </w:r>
      <w:r w:rsidR="00846345">
        <w:t>k, p</w:t>
      </w:r>
      <w:r w:rsidR="0034291C">
        <w:t xml:space="preserve">roviding food for </w:t>
      </w:r>
      <w:proofErr w:type="gramStart"/>
      <w:r w:rsidR="0034291C">
        <w:t>vulnerable,</w:t>
      </w:r>
      <w:r w:rsidR="00AC4BB0">
        <w:t xml:space="preserve"> </w:t>
      </w:r>
      <w:r>
        <w:t xml:space="preserve"> </w:t>
      </w:r>
      <w:r w:rsidR="00AC4BB0">
        <w:t>v</w:t>
      </w:r>
      <w:r w:rsidR="0034291C">
        <w:t>ulnerable</w:t>
      </w:r>
      <w:proofErr w:type="gramEnd"/>
      <w:r w:rsidR="0034291C">
        <w:t xml:space="preserve"> people and</w:t>
      </w:r>
      <w:r>
        <w:t xml:space="preserve"> er,</w:t>
      </w:r>
      <w:r w:rsidR="0034291C">
        <w:t xml:space="preserve"> nothing</w:t>
      </w:r>
      <w:r w:rsidR="00AC4BB0">
        <w:t xml:space="preserve"> </w:t>
      </w:r>
      <w:r w:rsidR="0034291C">
        <w:t>else on the</w:t>
      </w:r>
      <w:r>
        <w:t>,</w:t>
      </w:r>
      <w:r w:rsidR="0034291C">
        <w:t xml:space="preserve"> on the cards</w:t>
      </w:r>
      <w:r>
        <w:t xml:space="preserve"> f</w:t>
      </w:r>
      <w:r w:rsidR="0034291C">
        <w:t>or future</w:t>
      </w:r>
      <w:r>
        <w:t>, er,</w:t>
      </w:r>
      <w:r w:rsidR="0034291C">
        <w:t xml:space="preserve"> projects </w:t>
      </w:r>
      <w:r>
        <w:t xml:space="preserve">or anything </w:t>
      </w:r>
      <w:r w:rsidR="0034291C">
        <w:t>like</w:t>
      </w:r>
      <w:r w:rsidR="00AC4BB0">
        <w:t xml:space="preserve"> </w:t>
      </w:r>
      <w:r w:rsidR="0034291C">
        <w:t>that.</w:t>
      </w:r>
      <w:r w:rsidR="00AC4BB0">
        <w:t xml:space="preserve"> </w:t>
      </w:r>
    </w:p>
    <w:p w14:paraId="142CFC51" w14:textId="77777777" w:rsidR="00AC4BB0" w:rsidRDefault="00AC4BB0" w:rsidP="0034291C"/>
    <w:p w14:paraId="514E6505" w14:textId="170180E4" w:rsidR="0034291C" w:rsidRDefault="00AC4BB0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Researcher BN: </w:t>
      </w:r>
      <w:r w:rsidR="0034291C">
        <w:t>Yeah.</w:t>
      </w:r>
      <w:r w:rsidR="00E47B87">
        <w:t xml:space="preserve"> </w:t>
      </w:r>
      <w:r w:rsidR="0034291C">
        <w:t>Is there any sense that stops</w:t>
      </w:r>
      <w:r w:rsidR="00E47B87">
        <w:t xml:space="preserve"> </w:t>
      </w:r>
      <w:r w:rsidR="0034291C">
        <w:t>you from</w:t>
      </w:r>
      <w:r w:rsidR="00701B9D">
        <w:t>,</w:t>
      </w:r>
      <w:r w:rsidR="0034291C">
        <w:t xml:space="preserve"> talking about health</w:t>
      </w:r>
      <w:r w:rsidR="00E47B87">
        <w:t xml:space="preserve"> </w:t>
      </w:r>
      <w:r w:rsidR="0034291C">
        <w:t>and lifestyle with clients?</w:t>
      </w:r>
    </w:p>
    <w:p w14:paraId="47864CE7" w14:textId="77777777" w:rsidR="0034291C" w:rsidRDefault="0034291C" w:rsidP="0034291C"/>
    <w:p w14:paraId="78F7FFCE" w14:textId="31015DB9" w:rsidR="0034291C" w:rsidRDefault="00701B9D" w:rsidP="0034291C">
      <w:r>
        <w:lastRenderedPageBreak/>
        <w:t xml:space="preserve">SP5: Only </w:t>
      </w:r>
      <w:r w:rsidR="0034291C">
        <w:t>them really.</w:t>
      </w:r>
      <w:r>
        <w:t xml:space="preserve"> </w:t>
      </w:r>
      <w:r w:rsidR="0034291C">
        <w:t>You know, if they</w:t>
      </w:r>
      <w:r w:rsidR="00547D04">
        <w:t>, i</w:t>
      </w:r>
      <w:r w:rsidR="0034291C">
        <w:t>f they don't want to talk to</w:t>
      </w:r>
      <w:r>
        <w:t xml:space="preserve"> </w:t>
      </w:r>
      <w:r w:rsidR="0034291C">
        <w:t xml:space="preserve">you </w:t>
      </w:r>
      <w:r w:rsidR="00547D04">
        <w:t>in a,</w:t>
      </w:r>
      <w:r w:rsidR="0034291C">
        <w:t xml:space="preserve"> you know</w:t>
      </w:r>
      <w:r w:rsidR="00547D04">
        <w:t>,</w:t>
      </w:r>
      <w:r w:rsidR="0034291C">
        <w:t xml:space="preserve"> if they are not</w:t>
      </w:r>
      <w:r>
        <w:t xml:space="preserve"> </w:t>
      </w:r>
      <w:r w:rsidR="0034291C">
        <w:t>open to</w:t>
      </w:r>
      <w:r w:rsidR="00547D04">
        <w:t xml:space="preserve"> y</w:t>
      </w:r>
      <w:r w:rsidR="0034291C">
        <w:t>ou talking to them</w:t>
      </w:r>
      <w:r w:rsidR="00547D04">
        <w:t xml:space="preserve"> i</w:t>
      </w:r>
      <w:r w:rsidR="0034291C">
        <w:t>f you</w:t>
      </w:r>
      <w:r>
        <w:t xml:space="preserve"> </w:t>
      </w:r>
      <w:r w:rsidR="0034291C">
        <w:t>know</w:t>
      </w:r>
      <w:r w:rsidR="00547D04">
        <w:t xml:space="preserve"> what </w:t>
      </w:r>
      <w:r w:rsidR="0034291C">
        <w:t>I mean</w:t>
      </w:r>
      <w:r w:rsidR="00547D04">
        <w:t>,</w:t>
      </w:r>
      <w:r w:rsidR="0034291C">
        <w:t xml:space="preserve"> the</w:t>
      </w:r>
      <w:r w:rsidR="00547D04">
        <w:t>y, t</w:t>
      </w:r>
      <w:r w:rsidR="0034291C">
        <w:t>hey say thank you for the food</w:t>
      </w:r>
      <w:r>
        <w:t xml:space="preserve"> </w:t>
      </w:r>
      <w:r w:rsidR="0034291C">
        <w:t>parcel</w:t>
      </w:r>
      <w:r w:rsidR="00547D04">
        <w:t>, g</w:t>
      </w:r>
      <w:r w:rsidR="0034291C">
        <w:t>o inside</w:t>
      </w:r>
      <w:r w:rsidR="00547D04">
        <w:t>, s</w:t>
      </w:r>
      <w:r w:rsidR="0034291C">
        <w:t>hut the</w:t>
      </w:r>
      <w:r>
        <w:t xml:space="preserve"> </w:t>
      </w:r>
      <w:r w:rsidR="0034291C">
        <w:t>door.</w:t>
      </w:r>
      <w:r>
        <w:t xml:space="preserve"> </w:t>
      </w:r>
      <w:r w:rsidR="00547D04">
        <w:t>Erm,</w:t>
      </w:r>
      <w:r w:rsidR="0034291C">
        <w:t xml:space="preserve"> if they do</w:t>
      </w:r>
      <w:r w:rsidR="00547D04">
        <w:t xml:space="preserve"> a</w:t>
      </w:r>
      <w:r w:rsidR="0034291C">
        <w:t>sk a question about</w:t>
      </w:r>
      <w:r w:rsidR="00547D04">
        <w:t>,</w:t>
      </w:r>
      <w:r w:rsidR="0034291C">
        <w:t xml:space="preserve"> we, as I</w:t>
      </w:r>
      <w:r>
        <w:t xml:space="preserve"> </w:t>
      </w:r>
      <w:r w:rsidR="0034291C">
        <w:t>said before, we can either</w:t>
      </w:r>
      <w:r>
        <w:t xml:space="preserve"> </w:t>
      </w:r>
      <w:r w:rsidR="0034291C">
        <w:t>answer them there and then</w:t>
      </w:r>
      <w:r w:rsidR="00007624">
        <w:t>, o</w:t>
      </w:r>
      <w:r w:rsidR="0034291C">
        <w:t>r</w:t>
      </w:r>
      <w:r w:rsidR="00007624">
        <w:t>,</w:t>
      </w:r>
      <w:r w:rsidR="0034291C">
        <w:t xml:space="preserve"> we can get the information</w:t>
      </w:r>
      <w:r>
        <w:t xml:space="preserve"> </w:t>
      </w:r>
      <w:r w:rsidR="0034291C">
        <w:t>they require and then</w:t>
      </w:r>
      <w:r w:rsidR="00007624">
        <w:t>, erm, l</w:t>
      </w:r>
      <w:r w:rsidR="0034291C">
        <w:t>et</w:t>
      </w:r>
      <w:r w:rsidR="009C018C">
        <w:t xml:space="preserve">, </w:t>
      </w:r>
      <w:r w:rsidR="0034291C">
        <w:t>them know what it is and</w:t>
      </w:r>
      <w:r>
        <w:t xml:space="preserve"> </w:t>
      </w:r>
      <w:r w:rsidR="0034291C">
        <w:t>where they can find it and who's</w:t>
      </w:r>
      <w:r w:rsidR="00007624">
        <w:t>,</w:t>
      </w:r>
      <w:r>
        <w:t xml:space="preserve"> </w:t>
      </w:r>
      <w:r w:rsidR="0034291C">
        <w:t>who's the best source of that</w:t>
      </w:r>
      <w:r>
        <w:t xml:space="preserve"> </w:t>
      </w:r>
      <w:r w:rsidR="0034291C">
        <w:t>particular</w:t>
      </w:r>
      <w:r w:rsidR="009C018C">
        <w:t>, erm,</w:t>
      </w:r>
      <w:r w:rsidR="0034291C">
        <w:t xml:space="preserve"> question that they have</w:t>
      </w:r>
      <w:r w:rsidR="009C018C">
        <w:t>,</w:t>
      </w:r>
      <w:r w:rsidR="0034291C">
        <w:t xml:space="preserve"> and</w:t>
      </w:r>
      <w:r>
        <w:t xml:space="preserve"> </w:t>
      </w:r>
      <w:r w:rsidR="0034291C">
        <w:t>then let them do it</w:t>
      </w:r>
      <w:r w:rsidR="009C018C">
        <w:t>, a</w:t>
      </w:r>
      <w:r w:rsidR="0034291C">
        <w:t xml:space="preserve">s </w:t>
      </w:r>
      <w:r w:rsidR="009C018C">
        <w:t>and</w:t>
      </w:r>
      <w:r w:rsidR="0034291C">
        <w:t xml:space="preserve"> when if they want to.</w:t>
      </w:r>
    </w:p>
    <w:p w14:paraId="5D1D68C9" w14:textId="77777777" w:rsidR="0034291C" w:rsidRDefault="0034291C" w:rsidP="0034291C"/>
    <w:p w14:paraId="5934AF4E" w14:textId="70A80055" w:rsidR="00547D04" w:rsidRDefault="00547D04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Researcher BN: </w:t>
      </w:r>
      <w:r w:rsidR="0034291C">
        <w:t>Yeah. And do you think it's an</w:t>
      </w:r>
      <w:r>
        <w:t xml:space="preserve"> </w:t>
      </w:r>
      <w:r w:rsidR="0034291C">
        <w:t>appropriate environment to talk</w:t>
      </w:r>
      <w:r>
        <w:t xml:space="preserve"> </w:t>
      </w:r>
      <w:r w:rsidR="0034291C">
        <w:t>about those sorts of things, so</w:t>
      </w:r>
      <w:r>
        <w:t xml:space="preserve"> </w:t>
      </w:r>
      <w:r w:rsidR="009C018C">
        <w:t xml:space="preserve">like </w:t>
      </w:r>
      <w:r w:rsidR="0034291C">
        <w:t>health behaviours, mental</w:t>
      </w:r>
      <w:r>
        <w:t xml:space="preserve"> </w:t>
      </w:r>
      <w:r w:rsidR="0034291C">
        <w:t>health, housing</w:t>
      </w:r>
      <w:r w:rsidR="009C018C">
        <w:t xml:space="preserve">, </w:t>
      </w:r>
      <w:r w:rsidR="0034291C">
        <w:t>finance, do</w:t>
      </w:r>
      <w:r>
        <w:t xml:space="preserve"> </w:t>
      </w:r>
      <w:r w:rsidR="0034291C">
        <w:t>you think it's</w:t>
      </w:r>
      <w:r w:rsidR="009C018C">
        <w:t xml:space="preserve"> an</w:t>
      </w:r>
      <w:r w:rsidR="0034291C">
        <w:t xml:space="preserve"> appropriate</w:t>
      </w:r>
      <w:r>
        <w:t xml:space="preserve"> </w:t>
      </w:r>
      <w:r w:rsidR="0034291C">
        <w:t>environment?</w:t>
      </w:r>
      <w:r>
        <w:t xml:space="preserve"> </w:t>
      </w:r>
    </w:p>
    <w:p w14:paraId="1B7F7131" w14:textId="77777777" w:rsidR="00547D04" w:rsidRDefault="00547D04" w:rsidP="0034291C"/>
    <w:p w14:paraId="46FED7EE" w14:textId="77777777" w:rsidR="000A42A0" w:rsidRDefault="00547D04" w:rsidP="0034291C">
      <w:r>
        <w:t xml:space="preserve">SP5: </w:t>
      </w:r>
      <w:r w:rsidR="0034291C">
        <w:t>I think any environment is</w:t>
      </w:r>
      <w:r>
        <w:t xml:space="preserve"> </w:t>
      </w:r>
      <w:r w:rsidR="0034291C">
        <w:t>appropriate</w:t>
      </w:r>
      <w:r w:rsidR="000A42A0">
        <w:t>,</w:t>
      </w:r>
      <w:r w:rsidR="0034291C">
        <w:t xml:space="preserve"> </w:t>
      </w:r>
      <w:proofErr w:type="gramStart"/>
      <w:r w:rsidR="0034291C">
        <w:t>as long as</w:t>
      </w:r>
      <w:proofErr w:type="gramEnd"/>
      <w:r w:rsidR="0034291C">
        <w:t xml:space="preserve"> the</w:t>
      </w:r>
      <w:r>
        <w:t xml:space="preserve"> </w:t>
      </w:r>
      <w:r w:rsidR="0034291C">
        <w:t>client has</w:t>
      </w:r>
      <w:r>
        <w:t xml:space="preserve"> a</w:t>
      </w:r>
      <w:r w:rsidR="0034291C">
        <w:t>pproached you</w:t>
      </w:r>
      <w:r w:rsidR="000A42A0">
        <w:t>.</w:t>
      </w:r>
    </w:p>
    <w:p w14:paraId="7B0DFF8C" w14:textId="77777777" w:rsidR="000A42A0" w:rsidRDefault="000A42A0" w:rsidP="0034291C"/>
    <w:p w14:paraId="79309E32" w14:textId="77777777" w:rsidR="000A42A0" w:rsidRDefault="000A42A0" w:rsidP="0034291C">
      <w:pP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>Researcher BN: Okay.</w:t>
      </w:r>
    </w:p>
    <w:p w14:paraId="6B5D4D18" w14:textId="77777777" w:rsidR="000A42A0" w:rsidRDefault="000A42A0" w:rsidP="0034291C">
      <w:pP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</w:pPr>
    </w:p>
    <w:p w14:paraId="0CA47AA5" w14:textId="77777777" w:rsidR="00E3326D" w:rsidRDefault="000A42A0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SP5: </w:t>
      </w:r>
      <w:r w:rsidR="0034291C">
        <w:t>You know, if you</w:t>
      </w:r>
      <w:r>
        <w:t>,</w:t>
      </w:r>
      <w:r w:rsidR="0034291C">
        <w:t xml:space="preserve"> if you say </w:t>
      </w:r>
      <w:proofErr w:type="spellStart"/>
      <w:r w:rsidR="0034291C">
        <w:t>ohh</w:t>
      </w:r>
      <w:proofErr w:type="spellEnd"/>
      <w:r>
        <w:t xml:space="preserve"> erm, f</w:t>
      </w:r>
      <w:r w:rsidR="0034291C">
        <w:t xml:space="preserve">or instance, </w:t>
      </w:r>
      <w:r>
        <w:t>erm</w:t>
      </w:r>
      <w:r w:rsidR="0034291C">
        <w:t>, we tried to</w:t>
      </w:r>
      <w:r w:rsidR="00547D04">
        <w:t xml:space="preserve"> </w:t>
      </w:r>
      <w:r w:rsidR="0034291C">
        <w:t>give you healthy eating, but if</w:t>
      </w:r>
      <w:r w:rsidR="00547D04">
        <w:t xml:space="preserve"> </w:t>
      </w:r>
      <w:r w:rsidR="0034291C">
        <w:t xml:space="preserve">you want something </w:t>
      </w:r>
      <w:proofErr w:type="gramStart"/>
      <w:r w:rsidR="0034291C">
        <w:t>more healthy</w:t>
      </w:r>
      <w:proofErr w:type="gramEnd"/>
      <w:r w:rsidR="0034291C">
        <w:t>,</w:t>
      </w:r>
      <w:r w:rsidR="00547D04">
        <w:t xml:space="preserve"> </w:t>
      </w:r>
      <w:r w:rsidR="0034291C">
        <w:t>you know</w:t>
      </w:r>
      <w:r>
        <w:t>,</w:t>
      </w:r>
      <w:r w:rsidR="0034291C">
        <w:t xml:space="preserve"> we can</w:t>
      </w:r>
      <w:r>
        <w:t>, w</w:t>
      </w:r>
      <w:r w:rsidR="0034291C">
        <w:t>e can discuss that with you,</w:t>
      </w:r>
      <w:r w:rsidR="00547D04">
        <w:t xml:space="preserve"> </w:t>
      </w:r>
      <w:r w:rsidR="0034291C">
        <w:t>w</w:t>
      </w:r>
      <w:r>
        <w:t>e’re,</w:t>
      </w:r>
      <w:r w:rsidR="0034291C">
        <w:t xml:space="preserve"> we're sort of putting</w:t>
      </w:r>
      <w:r w:rsidR="00547D04">
        <w:t xml:space="preserve"> </w:t>
      </w:r>
      <w:r w:rsidR="0034291C">
        <w:t>something on to them that we</w:t>
      </w:r>
      <w:r w:rsidR="00547D04">
        <w:t xml:space="preserve"> </w:t>
      </w:r>
      <w:r w:rsidR="0034291C">
        <w:t>don't really want to do. But i</w:t>
      </w:r>
      <w:r w:rsidR="00547D04">
        <w:t xml:space="preserve">f </w:t>
      </w:r>
      <w:r w:rsidR="0034291C">
        <w:t>you say, you know I</w:t>
      </w:r>
      <w:r>
        <w:t>,</w:t>
      </w:r>
      <w:r w:rsidR="0034291C">
        <w:t xml:space="preserve"> I would like</w:t>
      </w:r>
      <w:r w:rsidR="00547D04">
        <w:t xml:space="preserve"> </w:t>
      </w:r>
      <w:r w:rsidR="0034291C">
        <w:t xml:space="preserve">to have a </w:t>
      </w:r>
      <w:proofErr w:type="gramStart"/>
      <w:r w:rsidR="0034291C">
        <w:t>more healthy</w:t>
      </w:r>
      <w:proofErr w:type="gramEnd"/>
      <w:r w:rsidR="0034291C">
        <w:t xml:space="preserve"> diet</w:t>
      </w:r>
      <w:r>
        <w:t xml:space="preserve">, </w:t>
      </w:r>
      <w:r w:rsidR="0034291C">
        <w:t>I</w:t>
      </w:r>
      <w:r w:rsidR="00547D04">
        <w:t xml:space="preserve"> </w:t>
      </w:r>
      <w:r w:rsidR="0034291C">
        <w:t>don't want to have, you know</w:t>
      </w:r>
      <w:r>
        <w:t xml:space="preserve"> erm</w:t>
      </w:r>
      <w:r w:rsidR="0034291C">
        <w:t>,</w:t>
      </w:r>
      <w:r w:rsidR="00547D04">
        <w:t xml:space="preserve"> </w:t>
      </w:r>
      <w:r w:rsidR="0034291C">
        <w:t>baked beans</w:t>
      </w:r>
      <w:r>
        <w:t>,</w:t>
      </w:r>
      <w:r w:rsidR="0034291C">
        <w:t xml:space="preserve"> or this or that or</w:t>
      </w:r>
      <w:r w:rsidR="00547D04">
        <w:t xml:space="preserve"> </w:t>
      </w:r>
      <w:r w:rsidR="0034291C">
        <w:t>the other</w:t>
      </w:r>
      <w:r>
        <w:t>,</w:t>
      </w:r>
      <w:r w:rsidR="0034291C">
        <w:t xml:space="preserve"> I would like to have</w:t>
      </w:r>
      <w:r w:rsidR="00547D04">
        <w:t xml:space="preserve"> </w:t>
      </w:r>
      <w:r w:rsidR="0034291C">
        <w:t xml:space="preserve">such and such. And </w:t>
      </w:r>
      <w:proofErr w:type="gramStart"/>
      <w:r w:rsidR="0034291C">
        <w:t>as long as</w:t>
      </w:r>
      <w:proofErr w:type="gramEnd"/>
      <w:r w:rsidR="00547D04">
        <w:t xml:space="preserve"> </w:t>
      </w:r>
      <w:r w:rsidR="0034291C">
        <w:t>it's within our</w:t>
      </w:r>
      <w:r w:rsidR="006F56E3">
        <w:t xml:space="preserve"> remit </w:t>
      </w:r>
      <w:r w:rsidR="0034291C">
        <w:t>to be able to do</w:t>
      </w:r>
      <w:r w:rsidR="00547D04">
        <w:t xml:space="preserve"> </w:t>
      </w:r>
      <w:r w:rsidR="0034291C">
        <w:t>that</w:t>
      </w:r>
      <w:r w:rsidR="006F56E3">
        <w:t>, t</w:t>
      </w:r>
      <w:r w:rsidR="0034291C">
        <w:t>hen we'll try and do it,</w:t>
      </w:r>
      <w:r w:rsidR="00547D04">
        <w:t xml:space="preserve"> </w:t>
      </w:r>
      <w:r w:rsidR="0034291C">
        <w:t>you know,</w:t>
      </w:r>
      <w:r w:rsidR="006F56E3">
        <w:t xml:space="preserve"> erm,</w:t>
      </w:r>
      <w:r w:rsidR="0034291C">
        <w:t xml:space="preserve"> especially if they</w:t>
      </w:r>
      <w:r w:rsidR="00547D04">
        <w:t xml:space="preserve"> </w:t>
      </w:r>
      <w:r w:rsidR="0034291C">
        <w:t>have allergies to something</w:t>
      </w:r>
      <w:r w:rsidR="006F56E3">
        <w:t>,</w:t>
      </w:r>
      <w:r w:rsidR="0034291C">
        <w:t xml:space="preserve"> or</w:t>
      </w:r>
      <w:r w:rsidR="00547D04">
        <w:t xml:space="preserve"> </w:t>
      </w:r>
      <w:r w:rsidR="0034291C">
        <w:t>have</w:t>
      </w:r>
      <w:r w:rsidR="006F56E3">
        <w:t xml:space="preserve"> s</w:t>
      </w:r>
      <w:r w:rsidR="0034291C">
        <w:t>ome other</w:t>
      </w:r>
      <w:r w:rsidR="006F56E3">
        <w:t xml:space="preserve"> er,</w:t>
      </w:r>
      <w:r w:rsidR="0034291C">
        <w:t xml:space="preserve"> food concern</w:t>
      </w:r>
      <w:r w:rsidR="006F56E3">
        <w:t>, erm, t</w:t>
      </w:r>
      <w:r w:rsidR="0034291C">
        <w:t>hat they would like to have</w:t>
      </w:r>
      <w:r w:rsidR="006F56E3">
        <w:t xml:space="preserve"> s</w:t>
      </w:r>
      <w:r w:rsidR="0034291C">
        <w:t>omething different</w:t>
      </w:r>
      <w:r w:rsidR="006F56E3">
        <w:t>, erm</w:t>
      </w:r>
      <w:r w:rsidR="0034291C">
        <w:t>.</w:t>
      </w:r>
      <w:r w:rsidR="00547D04">
        <w:t xml:space="preserve"> </w:t>
      </w:r>
      <w:r w:rsidR="0034291C">
        <w:t>Then we will try and oblige them</w:t>
      </w:r>
      <w:r w:rsidR="00547D04">
        <w:t xml:space="preserve"> </w:t>
      </w:r>
      <w:r w:rsidR="0034291C">
        <w:t>with that</w:t>
      </w:r>
    </w:p>
    <w:p w14:paraId="66500698" w14:textId="77777777" w:rsidR="00E3326D" w:rsidRDefault="00E3326D" w:rsidP="0034291C"/>
    <w:p w14:paraId="1EA8B468" w14:textId="77777777" w:rsidR="00E3326D" w:rsidRDefault="00E3326D" w:rsidP="0034291C">
      <w:pP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>Researcher BN: Yeah.</w:t>
      </w:r>
    </w:p>
    <w:p w14:paraId="15BCE9EC" w14:textId="77777777" w:rsidR="00E3326D" w:rsidRDefault="00E3326D" w:rsidP="0034291C">
      <w:pP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</w:pPr>
    </w:p>
    <w:p w14:paraId="4C7367FF" w14:textId="25D88697" w:rsidR="0034291C" w:rsidRDefault="00E3326D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>SP5:</w:t>
      </w:r>
      <w:r w:rsidR="0034291C">
        <w:t xml:space="preserve"> </w:t>
      </w:r>
      <w:r>
        <w:t>…</w:t>
      </w:r>
      <w:r w:rsidR="0034291C">
        <w:t>within the parameters</w:t>
      </w:r>
      <w:r>
        <w:t xml:space="preserve"> </w:t>
      </w:r>
      <w:r w:rsidR="0034291C">
        <w:t>of our</w:t>
      </w:r>
      <w:r w:rsidR="00F941FF">
        <w:t>,</w:t>
      </w:r>
      <w:r w:rsidR="0034291C">
        <w:t xml:space="preserve"> our</w:t>
      </w:r>
      <w:r w:rsidR="00F941FF">
        <w:t xml:space="preserve"> erm, o</w:t>
      </w:r>
      <w:r w:rsidR="0034291C">
        <w:t>ur abilities.</w:t>
      </w:r>
    </w:p>
    <w:p w14:paraId="02697735" w14:textId="77777777" w:rsidR="0034291C" w:rsidRDefault="0034291C" w:rsidP="0034291C"/>
    <w:p w14:paraId="138D0EBE" w14:textId="5D2E9CD6" w:rsidR="00E3326D" w:rsidRDefault="00F941FF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Researcher BN: </w:t>
      </w:r>
      <w:r w:rsidR="0034291C">
        <w:t>Yeah. So</w:t>
      </w:r>
      <w:r>
        <w:t>, obviously before I</w:t>
      </w:r>
      <w:r w:rsidR="0034291C">
        <w:t xml:space="preserve"> kind of</w:t>
      </w:r>
      <w:r w:rsidR="00E3326D">
        <w:t xml:space="preserve"> </w:t>
      </w:r>
      <w:r w:rsidR="0034291C">
        <w:t>mentioned brief, the term brief</w:t>
      </w:r>
      <w:r w:rsidR="00E3326D">
        <w:t xml:space="preserve"> </w:t>
      </w:r>
      <w:r w:rsidR="0034291C">
        <w:t xml:space="preserve">health </w:t>
      </w:r>
      <w:r>
        <w:t xml:space="preserve">interventions </w:t>
      </w:r>
      <w:r w:rsidR="0034291C">
        <w:t>had</w:t>
      </w:r>
      <w:r w:rsidR="00E3326D">
        <w:t xml:space="preserve"> </w:t>
      </w:r>
      <w:r w:rsidR="0034291C">
        <w:t>you</w:t>
      </w:r>
      <w:r>
        <w:t>, w</w:t>
      </w:r>
      <w:r w:rsidR="0034291C">
        <w:t>ere you familiar with that</w:t>
      </w:r>
      <w:r w:rsidR="00E3326D">
        <w:t xml:space="preserve"> </w:t>
      </w:r>
      <w:r w:rsidR="0034291C">
        <w:t>term</w:t>
      </w:r>
      <w:r>
        <w:t>,</w:t>
      </w:r>
      <w:r w:rsidR="0034291C">
        <w:t xml:space="preserve"> before? Had you ever</w:t>
      </w:r>
      <w:r w:rsidR="00E3326D">
        <w:t xml:space="preserve"> </w:t>
      </w:r>
      <w:r w:rsidR="0034291C">
        <w:t xml:space="preserve">received like training </w:t>
      </w:r>
      <w:r>
        <w:t xml:space="preserve">in </w:t>
      </w:r>
      <w:r w:rsidR="0034291C">
        <w:t>how</w:t>
      </w:r>
      <w:r w:rsidR="00E3326D">
        <w:t xml:space="preserve"> </w:t>
      </w:r>
      <w:r w:rsidR="0034291C">
        <w:t>to initiate a</w:t>
      </w:r>
      <w:r>
        <w:t>,</w:t>
      </w:r>
      <w:r w:rsidR="0034291C">
        <w:t xml:space="preserve"> a brief health</w:t>
      </w:r>
      <w:r w:rsidR="00E3326D">
        <w:t xml:space="preserve"> </w:t>
      </w:r>
      <w:r w:rsidR="0034291C">
        <w:t>conversation before?</w:t>
      </w:r>
      <w:r w:rsidR="00E3326D">
        <w:t xml:space="preserve"> </w:t>
      </w:r>
    </w:p>
    <w:p w14:paraId="0688F508" w14:textId="77777777" w:rsidR="00E3326D" w:rsidRDefault="00E3326D" w:rsidP="0034291C"/>
    <w:p w14:paraId="138BD163" w14:textId="77777777" w:rsidR="00A230E1" w:rsidRDefault="00E3326D" w:rsidP="0034291C">
      <w:r>
        <w:t xml:space="preserve">SP5: </w:t>
      </w:r>
      <w:r w:rsidR="0034291C">
        <w:t>Not in</w:t>
      </w:r>
      <w:r w:rsidR="00F941FF">
        <w:t>, n</w:t>
      </w:r>
      <w:r w:rsidR="0034291C">
        <w:t>ot prior to 2020</w:t>
      </w:r>
      <w:r w:rsidR="00F941FF">
        <w:t>,</w:t>
      </w:r>
      <w:r w:rsidR="0034291C">
        <w:t xml:space="preserve"> we</w:t>
      </w:r>
      <w:r w:rsidR="00F941FF">
        <w:t xml:space="preserve"> </w:t>
      </w:r>
      <w:r w:rsidR="0034291C">
        <w:t>have had</w:t>
      </w:r>
      <w:r w:rsidR="00F941FF">
        <w:t xml:space="preserve"> erm,</w:t>
      </w:r>
      <w:r w:rsidR="0034291C">
        <w:t xml:space="preserve"> training since then last</w:t>
      </w:r>
      <w:r>
        <w:t xml:space="preserve"> </w:t>
      </w:r>
      <w:r w:rsidR="0034291C">
        <w:t>year</w:t>
      </w:r>
      <w:r w:rsidR="00F941FF">
        <w:t>. Erm,</w:t>
      </w:r>
      <w:r>
        <w:t xml:space="preserve"> </w:t>
      </w:r>
      <w:proofErr w:type="gramStart"/>
      <w:r w:rsidR="00F941FF">
        <w:t>b</w:t>
      </w:r>
      <w:r w:rsidR="0034291C">
        <w:t>ut</w:t>
      </w:r>
      <w:r w:rsidR="00F941FF">
        <w:t>,</w:t>
      </w:r>
      <w:proofErr w:type="gramEnd"/>
      <w:r w:rsidR="00F941FF">
        <w:t xml:space="preserve"> i</w:t>
      </w:r>
      <w:r w:rsidR="0034291C">
        <w:t>t's not a</w:t>
      </w:r>
      <w:r w:rsidR="00F941FF">
        <w:t>,</w:t>
      </w:r>
      <w:r w:rsidR="0034291C">
        <w:t xml:space="preserve"> a great deal of</w:t>
      </w:r>
      <w:r>
        <w:t xml:space="preserve"> </w:t>
      </w:r>
      <w:r w:rsidR="0034291C">
        <w:t>tra</w:t>
      </w:r>
      <w:r w:rsidR="00F941FF">
        <w:t>ining</w:t>
      </w:r>
      <w:r w:rsidR="0034291C">
        <w:t>, some</w:t>
      </w:r>
      <w:r w:rsidR="00F941FF">
        <w:t>,</w:t>
      </w:r>
      <w:r w:rsidR="0034291C">
        <w:t xml:space="preserve"> some of the</w:t>
      </w:r>
      <w:r>
        <w:t xml:space="preserve"> </w:t>
      </w:r>
      <w:r w:rsidR="0034291C">
        <w:t>volunteers have had more</w:t>
      </w:r>
      <w:r>
        <w:t xml:space="preserve"> </w:t>
      </w:r>
      <w:r w:rsidR="0034291C">
        <w:t xml:space="preserve">training </w:t>
      </w:r>
      <w:r w:rsidR="00A230E1">
        <w:t xml:space="preserve">than </w:t>
      </w:r>
      <w:r w:rsidR="0034291C">
        <w:t>that because some of</w:t>
      </w:r>
      <w:r>
        <w:t xml:space="preserve"> </w:t>
      </w:r>
      <w:r w:rsidR="0034291C">
        <w:t>them have a</w:t>
      </w:r>
      <w:r w:rsidR="00A230E1">
        <w:t>,</w:t>
      </w:r>
      <w:r w:rsidR="0034291C">
        <w:t xml:space="preserve"> have a health</w:t>
      </w:r>
      <w:r>
        <w:t xml:space="preserve"> </w:t>
      </w:r>
      <w:r w:rsidR="0034291C">
        <w:t xml:space="preserve">background, </w:t>
      </w:r>
    </w:p>
    <w:p w14:paraId="0E853C53" w14:textId="77777777" w:rsidR="00A230E1" w:rsidRDefault="00A230E1" w:rsidP="0034291C"/>
    <w:p w14:paraId="6CDAFC0B" w14:textId="77777777" w:rsidR="00A230E1" w:rsidRDefault="00A230E1" w:rsidP="0034291C">
      <w:pP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>Researcher BN: Ah okay.</w:t>
      </w:r>
    </w:p>
    <w:p w14:paraId="405D8A6F" w14:textId="77777777" w:rsidR="00A230E1" w:rsidRDefault="00A230E1" w:rsidP="0034291C">
      <w:pP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</w:pPr>
    </w:p>
    <w:p w14:paraId="01D1CDBF" w14:textId="65C21F21" w:rsidR="0034291C" w:rsidRDefault="00A230E1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>SP</w:t>
      </w:r>
      <w:proofErr w:type="gramStart"/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>5: ..</w:t>
      </w:r>
      <w:proofErr w:type="gramEnd"/>
      <w:r w:rsidR="0034291C">
        <w:t>you know, they've</w:t>
      </w:r>
      <w:r>
        <w:t xml:space="preserve"> </w:t>
      </w:r>
      <w:r w:rsidR="0034291C">
        <w:t xml:space="preserve">worked in </w:t>
      </w:r>
      <w:r>
        <w:t>a</w:t>
      </w:r>
      <w:r w:rsidR="0034291C">
        <w:t xml:space="preserve"> health service</w:t>
      </w:r>
      <w:r>
        <w:t xml:space="preserve"> s</w:t>
      </w:r>
      <w:r w:rsidR="0034291C">
        <w:t>o</w:t>
      </w:r>
      <w:r>
        <w:t xml:space="preserve"> </w:t>
      </w:r>
      <w:r w:rsidR="0034291C">
        <w:t>they've got, they've got that</w:t>
      </w:r>
      <w:r>
        <w:t xml:space="preserve"> </w:t>
      </w:r>
      <w:r w:rsidR="0034291C">
        <w:t>background already</w:t>
      </w:r>
      <w:r w:rsidR="004212A0">
        <w:t>, erm.</w:t>
      </w:r>
    </w:p>
    <w:p w14:paraId="68CED41A" w14:textId="77777777" w:rsidR="0034291C" w:rsidRDefault="0034291C" w:rsidP="0034291C"/>
    <w:p w14:paraId="42DFCD85" w14:textId="63312E38" w:rsidR="0034291C" w:rsidRDefault="004212A0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Researcher BN: </w:t>
      </w:r>
      <w:r w:rsidR="0034291C">
        <w:t>Yeah.</w:t>
      </w:r>
    </w:p>
    <w:p w14:paraId="1EDC3026" w14:textId="77777777" w:rsidR="0034291C" w:rsidRDefault="0034291C" w:rsidP="0034291C"/>
    <w:p w14:paraId="382BB91C" w14:textId="52A3FDF6" w:rsidR="0034291C" w:rsidRDefault="004212A0" w:rsidP="0034291C">
      <w:r>
        <w:t xml:space="preserve">SP5: Others, erm, </w:t>
      </w:r>
      <w:r w:rsidR="0034291C">
        <w:t>have not so much</w:t>
      </w:r>
      <w:r>
        <w:t>.</w:t>
      </w:r>
      <w:r w:rsidR="0034291C">
        <w:t xml:space="preserve"> </w:t>
      </w:r>
      <w:r>
        <w:t>S</w:t>
      </w:r>
      <w:r w:rsidR="0034291C">
        <w:t>o</w:t>
      </w:r>
      <w:r>
        <w:t>, erm, l</w:t>
      </w:r>
      <w:r w:rsidR="0034291C">
        <w:t>ike that</w:t>
      </w:r>
      <w:r>
        <w:t>,</w:t>
      </w:r>
      <w:r w:rsidR="0034291C">
        <w:t xml:space="preserve"> I've</w:t>
      </w:r>
      <w:r>
        <w:t>,</w:t>
      </w:r>
      <w:r w:rsidR="0034291C">
        <w:t xml:space="preserve"> I've done</w:t>
      </w:r>
      <w:r w:rsidR="00A230E1">
        <w:t xml:space="preserve"> </w:t>
      </w:r>
      <w:r w:rsidR="0034291C">
        <w:t>safeguarding training</w:t>
      </w:r>
      <w:r>
        <w:t xml:space="preserve">, erm, as </w:t>
      </w:r>
      <w:proofErr w:type="gramStart"/>
      <w:r>
        <w:t xml:space="preserve">a </w:t>
      </w:r>
      <w:r w:rsidR="00A230E1">
        <w:t xml:space="preserve"> </w:t>
      </w:r>
      <w:r w:rsidR="0034291C">
        <w:t>making</w:t>
      </w:r>
      <w:proofErr w:type="gramEnd"/>
      <w:r w:rsidR="0034291C">
        <w:t xml:space="preserve"> sure that you</w:t>
      </w:r>
      <w:r>
        <w:t>’re</w:t>
      </w:r>
      <w:r w:rsidR="00A230E1">
        <w:t xml:space="preserve"> </w:t>
      </w:r>
      <w:r w:rsidR="0034291C">
        <w:t>safeguarding yourself</w:t>
      </w:r>
      <w:r>
        <w:t>,</w:t>
      </w:r>
      <w:r w:rsidR="0034291C">
        <w:t xml:space="preserve"> but also</w:t>
      </w:r>
      <w:r w:rsidR="00A230E1">
        <w:t xml:space="preserve"> </w:t>
      </w:r>
      <w:r w:rsidR="0034291C">
        <w:t>safeguarding your clients as</w:t>
      </w:r>
      <w:r w:rsidR="00A230E1">
        <w:t xml:space="preserve"> </w:t>
      </w:r>
      <w:r w:rsidR="0034291C">
        <w:t>well</w:t>
      </w:r>
      <w:r>
        <w:t>.</w:t>
      </w:r>
      <w:r w:rsidR="0034291C">
        <w:t xml:space="preserve"> </w:t>
      </w:r>
      <w:r>
        <w:t>B</w:t>
      </w:r>
      <w:r w:rsidR="0034291C">
        <w:t>ut</w:t>
      </w:r>
      <w:r>
        <w:t>, a</w:t>
      </w:r>
      <w:r w:rsidR="0034291C">
        <w:t>lso more importantly</w:t>
      </w:r>
      <w:r>
        <w:t>,</w:t>
      </w:r>
      <w:r w:rsidR="0034291C">
        <w:t xml:space="preserve"> to</w:t>
      </w:r>
      <w:r w:rsidR="00A230E1">
        <w:t xml:space="preserve"> </w:t>
      </w:r>
      <w:r w:rsidR="0034291C">
        <w:t>safeguard</w:t>
      </w:r>
      <w:r>
        <w:t xml:space="preserve">, erm, erm, seeing that there’s </w:t>
      </w:r>
      <w:r w:rsidR="0034291C">
        <w:t>safeguarding opportunities with</w:t>
      </w:r>
      <w:r w:rsidR="00A230E1">
        <w:t xml:space="preserve"> </w:t>
      </w:r>
      <w:r>
        <w:t xml:space="preserve">erm, </w:t>
      </w:r>
      <w:r w:rsidR="0034291C">
        <w:t>vulnerable adults or children</w:t>
      </w:r>
      <w:r w:rsidR="00A230E1">
        <w:t xml:space="preserve"> </w:t>
      </w:r>
      <w:r w:rsidR="0034291C">
        <w:t>within the family. Like, you</w:t>
      </w:r>
      <w:r w:rsidR="00A230E1">
        <w:t xml:space="preserve"> </w:t>
      </w:r>
      <w:r w:rsidR="0034291C">
        <w:t>know, you may see something that</w:t>
      </w:r>
      <w:r w:rsidR="00A230E1">
        <w:t xml:space="preserve"> </w:t>
      </w:r>
      <w:r w:rsidR="0034291C">
        <w:t>you</w:t>
      </w:r>
      <w:r w:rsidR="00C03839">
        <w:t>,</w:t>
      </w:r>
      <w:r w:rsidR="0034291C">
        <w:t xml:space="preserve"> you think is not appropriate</w:t>
      </w:r>
      <w:r w:rsidR="00A230E1">
        <w:t xml:space="preserve"> </w:t>
      </w:r>
      <w:r w:rsidR="0034291C">
        <w:t>for a</w:t>
      </w:r>
      <w:r w:rsidR="00C03839">
        <w:t>,</w:t>
      </w:r>
      <w:r w:rsidR="0034291C">
        <w:t xml:space="preserve"> for a parent or guardian</w:t>
      </w:r>
      <w:r w:rsidR="00A230E1">
        <w:t xml:space="preserve"> </w:t>
      </w:r>
      <w:r w:rsidR="0034291C">
        <w:t>to be</w:t>
      </w:r>
      <w:r w:rsidR="00C03839">
        <w:t>,</w:t>
      </w:r>
      <w:r w:rsidR="0034291C">
        <w:t xml:space="preserve"> to be doing</w:t>
      </w:r>
      <w:r w:rsidR="00C03839">
        <w:t>,</w:t>
      </w:r>
      <w:r w:rsidR="0034291C">
        <w:t xml:space="preserve"> with a</w:t>
      </w:r>
      <w:r w:rsidR="00A230E1">
        <w:t xml:space="preserve"> </w:t>
      </w:r>
      <w:r w:rsidR="0034291C">
        <w:t>vulnerable adult or a child.</w:t>
      </w:r>
      <w:r w:rsidR="00A230E1">
        <w:t xml:space="preserve"> </w:t>
      </w:r>
      <w:r w:rsidR="00C03839">
        <w:t xml:space="preserve">Erm, you </w:t>
      </w:r>
      <w:r w:rsidR="0034291C">
        <w:t>know, make sure</w:t>
      </w:r>
      <w:r w:rsidR="00A230E1">
        <w:t xml:space="preserve"> </w:t>
      </w:r>
      <w:r w:rsidR="0034291C">
        <w:t>that you report it to the</w:t>
      </w:r>
      <w:r w:rsidR="00C03839">
        <w:t>,</w:t>
      </w:r>
      <w:r w:rsidR="0034291C">
        <w:t xml:space="preserve"> the</w:t>
      </w:r>
      <w:r w:rsidR="00A230E1">
        <w:t xml:space="preserve"> </w:t>
      </w:r>
      <w:r w:rsidR="0034291C">
        <w:t>right agencies to</w:t>
      </w:r>
      <w:r w:rsidR="00C03839">
        <w:t>, t</w:t>
      </w:r>
      <w:r w:rsidR="0034291C">
        <w:t>o</w:t>
      </w:r>
      <w:r w:rsidR="00C03839">
        <w:t xml:space="preserve"> erm,</w:t>
      </w:r>
      <w:r w:rsidR="0034291C">
        <w:t xml:space="preserve"> to get the appropriate</w:t>
      </w:r>
      <w:r w:rsidR="00A230E1">
        <w:t xml:space="preserve"> </w:t>
      </w:r>
      <w:r w:rsidR="0034291C">
        <w:t>action</w:t>
      </w:r>
      <w:r w:rsidR="00C03839">
        <w:t xml:space="preserve"> erm, a</w:t>
      </w:r>
      <w:r w:rsidR="0034291C">
        <w:t>nd investigation going</w:t>
      </w:r>
      <w:r w:rsidR="00953F8D">
        <w:t>,</w:t>
      </w:r>
      <w:r w:rsidR="0034291C">
        <w:t xml:space="preserve"> it might be</w:t>
      </w:r>
      <w:r w:rsidR="00A230E1">
        <w:t xml:space="preserve"> </w:t>
      </w:r>
      <w:r w:rsidR="0034291C">
        <w:t>something</w:t>
      </w:r>
      <w:r w:rsidR="00953F8D">
        <w:t>, n</w:t>
      </w:r>
      <w:r w:rsidR="0034291C">
        <w:t>othing</w:t>
      </w:r>
      <w:r w:rsidR="00953F8D">
        <w:t>, i</w:t>
      </w:r>
      <w:r w:rsidR="0034291C">
        <w:t>t might be</w:t>
      </w:r>
      <w:r w:rsidR="00A230E1">
        <w:t xml:space="preserve"> </w:t>
      </w:r>
      <w:r w:rsidR="0034291C">
        <w:t>something really</w:t>
      </w:r>
      <w:r w:rsidR="00953F8D">
        <w:t xml:space="preserve"> v</w:t>
      </w:r>
      <w:r w:rsidR="0034291C">
        <w:t xml:space="preserve">ery simple, but </w:t>
      </w:r>
      <w:r w:rsidR="00953F8D">
        <w:t xml:space="preserve">erm, </w:t>
      </w:r>
      <w:r w:rsidR="0034291C">
        <w:t>you may be</w:t>
      </w:r>
      <w:r w:rsidR="00953F8D">
        <w:t>,</w:t>
      </w:r>
      <w:r w:rsidR="0034291C">
        <w:t xml:space="preserve"> you</w:t>
      </w:r>
      <w:r w:rsidR="00A230E1">
        <w:t xml:space="preserve"> </w:t>
      </w:r>
      <w:r w:rsidR="0034291C">
        <w:t>may be witnessing something</w:t>
      </w:r>
      <w:r w:rsidR="00A230E1">
        <w:t xml:space="preserve"> </w:t>
      </w:r>
      <w:r w:rsidR="0034291C">
        <w:t>that's starting to happen to a</w:t>
      </w:r>
      <w:r w:rsidR="00A230E1">
        <w:t xml:space="preserve"> </w:t>
      </w:r>
      <w:r w:rsidR="0034291C">
        <w:t xml:space="preserve">vulnerable person, </w:t>
      </w:r>
      <w:r w:rsidR="00D72033">
        <w:t>erm,</w:t>
      </w:r>
      <w:r w:rsidR="0034291C">
        <w:t xml:space="preserve"> whether</w:t>
      </w:r>
      <w:r w:rsidR="00A230E1">
        <w:t xml:space="preserve"> </w:t>
      </w:r>
      <w:r w:rsidR="0034291C">
        <w:t>it be a child or an adult, or</w:t>
      </w:r>
      <w:r w:rsidR="00A230E1">
        <w:t xml:space="preserve"> </w:t>
      </w:r>
      <w:r w:rsidR="0034291C">
        <w:t>the beginnings of something</w:t>
      </w:r>
      <w:r w:rsidR="00D72033">
        <w:t xml:space="preserve"> </w:t>
      </w:r>
      <w:r w:rsidR="0034291C">
        <w:t>grooming or whatever</w:t>
      </w:r>
      <w:r w:rsidR="00D72033">
        <w:t>, you know, erm.</w:t>
      </w:r>
    </w:p>
    <w:p w14:paraId="006946C9" w14:textId="77777777" w:rsidR="0034291C" w:rsidRDefault="0034291C" w:rsidP="0034291C"/>
    <w:p w14:paraId="3A96437C" w14:textId="6CA0C979" w:rsidR="0034291C" w:rsidRDefault="00D72033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Researcher BN: </w:t>
      </w:r>
      <w:r w:rsidR="0034291C">
        <w:t>Yeah.</w:t>
      </w:r>
      <w:r w:rsidR="00A230E1">
        <w:t xml:space="preserve"> </w:t>
      </w:r>
      <w:proofErr w:type="gramStart"/>
      <w:r w:rsidR="0034291C">
        <w:t>So</w:t>
      </w:r>
      <w:proofErr w:type="gramEnd"/>
      <w:r w:rsidR="0034291C">
        <w:t xml:space="preserve"> what</w:t>
      </w:r>
      <w:r>
        <w:t>,</w:t>
      </w:r>
      <w:r w:rsidR="0034291C">
        <w:t xml:space="preserve"> did you say</w:t>
      </w:r>
      <w:r>
        <w:t>, d</w:t>
      </w:r>
      <w:r w:rsidR="0034291C">
        <w:t>id you</w:t>
      </w:r>
      <w:r w:rsidR="00A230E1">
        <w:t xml:space="preserve"> </w:t>
      </w:r>
      <w:r w:rsidR="0034291C">
        <w:t>receive training in 2020 about</w:t>
      </w:r>
      <w:r w:rsidR="00A230E1">
        <w:t xml:space="preserve"> </w:t>
      </w:r>
      <w:r w:rsidR="0034291C">
        <w:t>brief health conversations?</w:t>
      </w:r>
      <w:r w:rsidR="00A230E1">
        <w:t xml:space="preserve"> </w:t>
      </w:r>
    </w:p>
    <w:p w14:paraId="092B2BFE" w14:textId="77777777" w:rsidR="00D72033" w:rsidRDefault="00D72033" w:rsidP="0034291C"/>
    <w:p w14:paraId="2AD740F1" w14:textId="4C1F39B7" w:rsidR="00D72033" w:rsidRDefault="00D72033" w:rsidP="0034291C">
      <w:r>
        <w:t>SP5: No, no, erm.</w:t>
      </w:r>
    </w:p>
    <w:p w14:paraId="1D789004" w14:textId="77777777" w:rsidR="0034291C" w:rsidRDefault="0034291C" w:rsidP="0034291C"/>
    <w:p w14:paraId="25C03E16" w14:textId="77777777" w:rsidR="005A32F8" w:rsidRDefault="00D72033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Researcher BN: Ah </w:t>
      </w:r>
      <w:r w:rsidR="0034291C">
        <w:t xml:space="preserve">OK. </w:t>
      </w:r>
    </w:p>
    <w:p w14:paraId="28FF9EE6" w14:textId="77777777" w:rsidR="005A32F8" w:rsidRDefault="005A32F8" w:rsidP="0034291C"/>
    <w:p w14:paraId="27C120E3" w14:textId="77777777" w:rsidR="00B24384" w:rsidRDefault="005A32F8" w:rsidP="0034291C">
      <w:r>
        <w:t>SP5: Not in, not in there no</w:t>
      </w:r>
      <w:r w:rsidR="00B24384">
        <w:t>, just safeguarding.</w:t>
      </w:r>
    </w:p>
    <w:p w14:paraId="18C305A0" w14:textId="77777777" w:rsidR="00B24384" w:rsidRDefault="00B24384" w:rsidP="0034291C"/>
    <w:p w14:paraId="686D8176" w14:textId="6FB52E66" w:rsidR="0034291C" w:rsidRDefault="00B24384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Researcher BN: Yeah. Okay. </w:t>
      </w:r>
      <w:proofErr w:type="gramStart"/>
      <w:r w:rsidR="0034291C">
        <w:t>So</w:t>
      </w:r>
      <w:proofErr w:type="gramEnd"/>
      <w:r w:rsidR="0034291C">
        <w:t xml:space="preserve"> are you familiar</w:t>
      </w:r>
      <w:r w:rsidR="00A230E1">
        <w:t xml:space="preserve"> </w:t>
      </w:r>
      <w:r w:rsidR="0034291C">
        <w:t>with the term making every</w:t>
      </w:r>
      <w:r w:rsidR="00A230E1">
        <w:t xml:space="preserve"> </w:t>
      </w:r>
      <w:r w:rsidR="0034291C">
        <w:t>contact count</w:t>
      </w:r>
      <w:r>
        <w:t>,</w:t>
      </w:r>
      <w:r w:rsidR="0034291C">
        <w:t xml:space="preserve"> </w:t>
      </w:r>
      <w:r>
        <w:t>or have</w:t>
      </w:r>
      <w:r w:rsidR="0034291C">
        <w:t xml:space="preserve"> you never</w:t>
      </w:r>
      <w:r w:rsidR="00A230E1">
        <w:t xml:space="preserve"> </w:t>
      </w:r>
      <w:r w:rsidR="0034291C">
        <w:t>heard of it?</w:t>
      </w:r>
    </w:p>
    <w:p w14:paraId="4C0C6CD3" w14:textId="77777777" w:rsidR="0034291C" w:rsidRDefault="0034291C" w:rsidP="0034291C"/>
    <w:p w14:paraId="322F1686" w14:textId="57B6A069" w:rsidR="0034291C" w:rsidRDefault="00B24384" w:rsidP="0034291C">
      <w:r>
        <w:t xml:space="preserve">SP5: </w:t>
      </w:r>
      <w:r w:rsidR="0034291C">
        <w:t>I've heard that</w:t>
      </w:r>
      <w:r w:rsidR="009401B3">
        <w:t>,</w:t>
      </w:r>
      <w:r w:rsidR="0034291C">
        <w:t xml:space="preserve"> I've heard</w:t>
      </w:r>
      <w:r w:rsidR="00A230E1">
        <w:t xml:space="preserve"> </w:t>
      </w:r>
      <w:r w:rsidR="0034291C">
        <w:t>of</w:t>
      </w:r>
      <w:r w:rsidR="009401B3">
        <w:t xml:space="preserve">, </w:t>
      </w:r>
      <w:r w:rsidR="0034291C">
        <w:t>I've heard that</w:t>
      </w:r>
      <w:r w:rsidR="009401B3">
        <w:t>, y</w:t>
      </w:r>
      <w:r w:rsidR="0034291C">
        <w:t>eah.</w:t>
      </w:r>
    </w:p>
    <w:p w14:paraId="537FDDAF" w14:textId="77777777" w:rsidR="0034291C" w:rsidRDefault="0034291C" w:rsidP="0034291C"/>
    <w:p w14:paraId="090DBA21" w14:textId="5AD1BE41" w:rsidR="0034291C" w:rsidRDefault="009401B3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Researcher BN: </w:t>
      </w:r>
      <w:r w:rsidR="0034291C">
        <w:t>OK.</w:t>
      </w:r>
    </w:p>
    <w:p w14:paraId="6EAA3716" w14:textId="77777777" w:rsidR="0034291C" w:rsidRDefault="0034291C" w:rsidP="0034291C"/>
    <w:p w14:paraId="0158BD26" w14:textId="77777777" w:rsidR="003D0FBE" w:rsidRDefault="009401B3" w:rsidP="0034291C">
      <w:r>
        <w:t xml:space="preserve">SP5: Erm, </w:t>
      </w:r>
      <w:proofErr w:type="gramStart"/>
      <w:r>
        <w:t>and,</w:t>
      </w:r>
      <w:proofErr w:type="gramEnd"/>
      <w:r>
        <w:t xml:space="preserve"> </w:t>
      </w:r>
      <w:r w:rsidR="00065E6A">
        <w:t xml:space="preserve">erm, </w:t>
      </w:r>
      <w:r w:rsidR="003F00E7">
        <w:t>w</w:t>
      </w:r>
      <w:r w:rsidR="0034291C">
        <w:t>e used to go to a lot of events in</w:t>
      </w:r>
      <w:r w:rsidR="00065E6A">
        <w:t>, t</w:t>
      </w:r>
      <w:r w:rsidR="0034291C">
        <w:t>o do it with</w:t>
      </w:r>
      <w:r w:rsidR="00065E6A">
        <w:t xml:space="preserve"> er, </w:t>
      </w:r>
      <w:r w:rsidR="0034291C">
        <w:t>Macmillan</w:t>
      </w:r>
      <w:r w:rsidR="00065E6A">
        <w:t xml:space="preserve">, erm, and </w:t>
      </w:r>
      <w:r w:rsidR="0034291C">
        <w:t>other agencies</w:t>
      </w:r>
      <w:r w:rsidR="00065E6A">
        <w:t>,</w:t>
      </w:r>
      <w:r w:rsidR="0034291C">
        <w:t xml:space="preserve"> where they</w:t>
      </w:r>
      <w:r>
        <w:t xml:space="preserve"> </w:t>
      </w:r>
      <w:r w:rsidR="0034291C">
        <w:t>had</w:t>
      </w:r>
      <w:r w:rsidR="00065E6A">
        <w:t xml:space="preserve"> erm, a</w:t>
      </w:r>
      <w:r w:rsidR="0034291C">
        <w:t xml:space="preserve"> number of agencies altogether</w:t>
      </w:r>
      <w:r>
        <w:t xml:space="preserve"> </w:t>
      </w:r>
      <w:r w:rsidR="00065E6A">
        <w:t xml:space="preserve">erm, </w:t>
      </w:r>
      <w:r w:rsidR="0034291C">
        <w:t>with</w:t>
      </w:r>
      <w:r w:rsidR="00065E6A">
        <w:t>,</w:t>
      </w:r>
      <w:r w:rsidR="0034291C">
        <w:t xml:space="preserve"> with stands outside, and</w:t>
      </w:r>
      <w:r>
        <w:t xml:space="preserve"> </w:t>
      </w:r>
      <w:r w:rsidR="0034291C">
        <w:t>then you were</w:t>
      </w:r>
      <w:r w:rsidR="00065E6A">
        <w:t xml:space="preserve"> you know,</w:t>
      </w:r>
      <w:r w:rsidR="0034291C">
        <w:t xml:space="preserve"> in a</w:t>
      </w:r>
      <w:r w:rsidR="00065E6A">
        <w:t>,</w:t>
      </w:r>
      <w:r w:rsidR="0034291C">
        <w:t xml:space="preserve"> in </w:t>
      </w:r>
      <w:proofErr w:type="spellStart"/>
      <w:r w:rsidR="0034291C">
        <w:t>a</w:t>
      </w:r>
      <w:proofErr w:type="spellEnd"/>
      <w:r w:rsidR="0034291C">
        <w:t xml:space="preserve"> </w:t>
      </w:r>
      <w:proofErr w:type="spellStart"/>
      <w:r w:rsidR="0034291C">
        <w:t>all</w:t>
      </w:r>
      <w:r>
        <w:t xml:space="preserve"> </w:t>
      </w:r>
      <w:r w:rsidR="0034291C">
        <w:t>day</w:t>
      </w:r>
      <w:proofErr w:type="spellEnd"/>
      <w:r w:rsidR="0034291C">
        <w:t xml:space="preserve"> conference. And I think </w:t>
      </w:r>
      <w:r w:rsidR="00065E6A">
        <w:t xml:space="preserve">those were terms </w:t>
      </w:r>
      <w:r w:rsidR="0034291C">
        <w:t xml:space="preserve">that </w:t>
      </w:r>
      <w:r w:rsidR="003D0FBE">
        <w:t xml:space="preserve">er, </w:t>
      </w:r>
      <w:r w:rsidR="0034291C">
        <w:t xml:space="preserve">you </w:t>
      </w:r>
      <w:r w:rsidR="0034291C">
        <w:lastRenderedPageBreak/>
        <w:t>know</w:t>
      </w:r>
      <w:r w:rsidR="003D0FBE">
        <w:t>,</w:t>
      </w:r>
      <w:r w:rsidR="0034291C">
        <w:t xml:space="preserve"> make every</w:t>
      </w:r>
      <w:r>
        <w:t xml:space="preserve"> </w:t>
      </w:r>
      <w:r w:rsidR="0034291C">
        <w:t>opportunity count and</w:t>
      </w:r>
      <w:r w:rsidR="003D0FBE">
        <w:t>,</w:t>
      </w:r>
      <w:r w:rsidR="0034291C">
        <w:t xml:space="preserve"> but I think it's more like a</w:t>
      </w:r>
      <w:r w:rsidR="003D0FBE">
        <w:t>,</w:t>
      </w:r>
      <w:r>
        <w:t xml:space="preserve"> </w:t>
      </w:r>
      <w:r w:rsidR="0034291C">
        <w:t xml:space="preserve">a health service </w:t>
      </w:r>
      <w:r w:rsidR="003D0FBE">
        <w:t xml:space="preserve">erm, er, </w:t>
      </w:r>
      <w:r w:rsidR="0034291C">
        <w:t>slogan</w:t>
      </w:r>
      <w:r w:rsidR="003D0FBE">
        <w:t xml:space="preserve"> i</w:t>
      </w:r>
      <w:r w:rsidR="0034291C">
        <w:t xml:space="preserve">f you like. </w:t>
      </w:r>
    </w:p>
    <w:p w14:paraId="4224A461" w14:textId="77777777" w:rsidR="003D0FBE" w:rsidRDefault="003D0FBE" w:rsidP="0034291C"/>
    <w:p w14:paraId="2A7DFE13" w14:textId="77777777" w:rsidR="003D0FBE" w:rsidRDefault="003D0FBE" w:rsidP="0034291C">
      <w:pP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>Researcher BN: Right.</w:t>
      </w:r>
    </w:p>
    <w:p w14:paraId="27D82167" w14:textId="77777777" w:rsidR="003D0FBE" w:rsidRDefault="003D0FBE" w:rsidP="0034291C">
      <w:pP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</w:pPr>
    </w:p>
    <w:p w14:paraId="7EBD3268" w14:textId="77777777" w:rsidR="008745FB" w:rsidRDefault="003D0FBE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SP5: Er </w:t>
      </w:r>
      <w:r w:rsidR="0034291C">
        <w:t>rathe</w:t>
      </w:r>
      <w:r>
        <w:t>r</w:t>
      </w:r>
      <w:r w:rsidR="009401B3">
        <w:t xml:space="preserve"> </w:t>
      </w:r>
      <w:r w:rsidR="0034291C">
        <w:t>than it's out</w:t>
      </w:r>
      <w:r w:rsidR="001C60E7">
        <w:t>, r</w:t>
      </w:r>
      <w:r w:rsidR="0034291C">
        <w:t>ather than being</w:t>
      </w:r>
      <w:r w:rsidR="00293DA3">
        <w:t xml:space="preserve"> </w:t>
      </w:r>
      <w:r w:rsidR="0034291C">
        <w:t>out in the general community,</w:t>
      </w:r>
      <w:r w:rsidR="00293DA3">
        <w:t xml:space="preserve"> </w:t>
      </w:r>
      <w:r w:rsidR="0034291C">
        <w:t>you know</w:t>
      </w:r>
      <w:r w:rsidR="001C60E7">
        <w:t xml:space="preserve"> erm,</w:t>
      </w:r>
      <w:r w:rsidR="0034291C">
        <w:t xml:space="preserve"> </w:t>
      </w:r>
      <w:r w:rsidR="001C60E7">
        <w:t xml:space="preserve">so </w:t>
      </w:r>
      <w:r w:rsidR="0034291C">
        <w:t>I</w:t>
      </w:r>
      <w:r w:rsidR="001C60E7">
        <w:t>, er, b</w:t>
      </w:r>
      <w:r w:rsidR="0034291C">
        <w:t>ut I</w:t>
      </w:r>
      <w:r w:rsidR="001C60E7">
        <w:t>,</w:t>
      </w:r>
      <w:r w:rsidR="0034291C">
        <w:t xml:space="preserve"> I do remember it</w:t>
      </w:r>
      <w:r w:rsidR="001C60E7">
        <w:t>, it er,</w:t>
      </w:r>
      <w:r w:rsidR="00293DA3">
        <w:t xml:space="preserve"> </w:t>
      </w:r>
      <w:r w:rsidR="0034291C">
        <w:t>coming up</w:t>
      </w:r>
      <w:r w:rsidR="001C60E7">
        <w:t xml:space="preserve"> at</w:t>
      </w:r>
      <w:r w:rsidR="0034291C">
        <w:t xml:space="preserve"> one or two </w:t>
      </w:r>
      <w:r w:rsidR="001C60E7">
        <w:t xml:space="preserve">of </w:t>
      </w:r>
      <w:r w:rsidR="0034291C">
        <w:t>the</w:t>
      </w:r>
      <w:r w:rsidR="001C60E7">
        <w:t>,</w:t>
      </w:r>
      <w:r w:rsidR="0034291C">
        <w:t xml:space="preserve"> the conferences that we were</w:t>
      </w:r>
      <w:r w:rsidR="00293DA3">
        <w:t xml:space="preserve"> </w:t>
      </w:r>
      <w:r w:rsidR="0034291C">
        <w:t>at.</w:t>
      </w:r>
      <w:r w:rsidR="00293DA3">
        <w:t xml:space="preserve"> </w:t>
      </w:r>
      <w:r w:rsidR="007F2C05">
        <w:t>Erm, a</w:t>
      </w:r>
      <w:r w:rsidR="0034291C">
        <w:t>nd</w:t>
      </w:r>
      <w:r w:rsidR="007F2C05">
        <w:t>,</w:t>
      </w:r>
      <w:r w:rsidR="0034291C">
        <w:t xml:space="preserve"> you know </w:t>
      </w:r>
      <w:proofErr w:type="gramStart"/>
      <w:r w:rsidR="0034291C">
        <w:t>th</w:t>
      </w:r>
      <w:r w:rsidR="00273D13">
        <w:t>at,</w:t>
      </w:r>
      <w:proofErr w:type="gramEnd"/>
      <w:r w:rsidR="00273D13">
        <w:t xml:space="preserve"> y</w:t>
      </w:r>
      <w:r w:rsidR="0034291C">
        <w:t>ou can</w:t>
      </w:r>
      <w:r w:rsidR="00273D13">
        <w:t>, y</w:t>
      </w:r>
      <w:r w:rsidR="0034291C">
        <w:t>ou can see</w:t>
      </w:r>
      <w:r w:rsidR="00273D13">
        <w:t>, erm, a</w:t>
      </w:r>
      <w:r w:rsidR="0034291C">
        <w:t xml:space="preserve"> little bit, a little glimpse</w:t>
      </w:r>
      <w:r w:rsidR="00293DA3">
        <w:t xml:space="preserve"> </w:t>
      </w:r>
      <w:r w:rsidR="0034291C">
        <w:t xml:space="preserve">of </w:t>
      </w:r>
      <w:proofErr w:type="spellStart"/>
      <w:r w:rsidR="0034291C">
        <w:t>peoples</w:t>
      </w:r>
      <w:proofErr w:type="spellEnd"/>
      <w:r w:rsidR="0034291C">
        <w:t xml:space="preserve"> lives, you know</w:t>
      </w:r>
      <w:r w:rsidR="00BE093E">
        <w:t>,</w:t>
      </w:r>
      <w:r w:rsidR="0034291C">
        <w:t xml:space="preserve"> when</w:t>
      </w:r>
      <w:r w:rsidR="00293DA3">
        <w:t xml:space="preserve"> </w:t>
      </w:r>
      <w:r w:rsidR="0034291C">
        <w:t>you are</w:t>
      </w:r>
      <w:r w:rsidR="00BE093E">
        <w:t xml:space="preserve"> erm, d</w:t>
      </w:r>
      <w:r w:rsidR="0034291C">
        <w:t>elivering or interacting with</w:t>
      </w:r>
      <w:r w:rsidR="00BE093E">
        <w:t xml:space="preserve"> er,</w:t>
      </w:r>
      <w:r w:rsidR="00293DA3">
        <w:t xml:space="preserve"> </w:t>
      </w:r>
      <w:r w:rsidR="0034291C">
        <w:t>clients but th</w:t>
      </w:r>
      <w:r w:rsidR="00BE093E">
        <w:t>ey</w:t>
      </w:r>
      <w:r w:rsidR="0034291C">
        <w:t>, you only</w:t>
      </w:r>
      <w:r w:rsidR="00293DA3">
        <w:t xml:space="preserve"> </w:t>
      </w:r>
      <w:r w:rsidR="0034291C">
        <w:t>see what they let you see.</w:t>
      </w:r>
      <w:r w:rsidR="00293DA3">
        <w:t xml:space="preserve"> </w:t>
      </w:r>
      <w:r w:rsidR="00BE093E">
        <w:t>Erm</w:t>
      </w:r>
      <w:r w:rsidR="008745FB">
        <w:t>.</w:t>
      </w:r>
    </w:p>
    <w:p w14:paraId="2E6B97DA" w14:textId="77777777" w:rsidR="008745FB" w:rsidRDefault="008745FB" w:rsidP="0034291C"/>
    <w:p w14:paraId="52924143" w14:textId="77777777" w:rsidR="008745FB" w:rsidRDefault="008745FB" w:rsidP="0034291C">
      <w:pP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>Researcher BN: Yeah.</w:t>
      </w:r>
    </w:p>
    <w:p w14:paraId="28059CC1" w14:textId="77777777" w:rsidR="008745FB" w:rsidRDefault="008745FB" w:rsidP="0034291C">
      <w:pP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</w:pPr>
    </w:p>
    <w:p w14:paraId="669C1E57" w14:textId="5A6DA0FE" w:rsidR="0034291C" w:rsidRDefault="008745FB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SP5: </w:t>
      </w:r>
      <w:r>
        <w:t>S</w:t>
      </w:r>
      <w:r w:rsidR="0034291C">
        <w:t>o</w:t>
      </w:r>
      <w:r w:rsidR="00757077">
        <w:t>,</w:t>
      </w:r>
      <w:r w:rsidR="0034291C">
        <w:t xml:space="preserve"> you know</w:t>
      </w:r>
      <w:r w:rsidR="00757077">
        <w:t>,</w:t>
      </w:r>
      <w:r w:rsidR="0034291C">
        <w:t xml:space="preserve"> there's not a</w:t>
      </w:r>
      <w:r w:rsidR="00293DA3">
        <w:t xml:space="preserve"> </w:t>
      </w:r>
      <w:r w:rsidR="0034291C">
        <w:t xml:space="preserve">great deal of opportunity, </w:t>
      </w:r>
      <w:proofErr w:type="gramStart"/>
      <w:r w:rsidR="0034291C">
        <w:t>but</w:t>
      </w:r>
      <w:r w:rsidR="00757077">
        <w:t>,</w:t>
      </w:r>
      <w:proofErr w:type="gramEnd"/>
      <w:r w:rsidR="0034291C">
        <w:t xml:space="preserve"> I</w:t>
      </w:r>
      <w:r w:rsidR="00293DA3">
        <w:t xml:space="preserve"> </w:t>
      </w:r>
      <w:r w:rsidR="0034291C">
        <w:t>think when you're talking about</w:t>
      </w:r>
      <w:r w:rsidR="00757077">
        <w:t xml:space="preserve"> </w:t>
      </w:r>
      <w:r w:rsidR="0034291C">
        <w:t xml:space="preserve">health visitors and things, </w:t>
      </w:r>
      <w:r w:rsidR="00470505">
        <w:t>who</w:t>
      </w:r>
      <w:r w:rsidR="00757077">
        <w:t xml:space="preserve"> </w:t>
      </w:r>
      <w:r w:rsidR="0034291C">
        <w:t>actually go into their home and</w:t>
      </w:r>
      <w:r w:rsidR="00757077">
        <w:t xml:space="preserve"> </w:t>
      </w:r>
      <w:r w:rsidR="0034291C">
        <w:t>talk to them</w:t>
      </w:r>
      <w:r w:rsidR="00470505">
        <w:t>,</w:t>
      </w:r>
      <w:r w:rsidR="0034291C">
        <w:t xml:space="preserve"> and</w:t>
      </w:r>
      <w:r w:rsidR="00470505">
        <w:t>,</w:t>
      </w:r>
      <w:r w:rsidR="0034291C">
        <w:t xml:space="preserve"> you know, see</w:t>
      </w:r>
      <w:r w:rsidR="00757077">
        <w:t xml:space="preserve"> </w:t>
      </w:r>
      <w:r w:rsidR="0034291C">
        <w:t>what their needs are. They've</w:t>
      </w:r>
      <w:r w:rsidR="00757077">
        <w:t xml:space="preserve"> </w:t>
      </w:r>
      <w:r w:rsidR="0034291C">
        <w:t>got a bigger</w:t>
      </w:r>
      <w:r w:rsidR="00470505">
        <w:t>, erm,</w:t>
      </w:r>
      <w:r w:rsidR="0034291C">
        <w:t xml:space="preserve"> </w:t>
      </w:r>
      <w:r w:rsidR="00470505">
        <w:t>a bigger</w:t>
      </w:r>
      <w:r w:rsidR="0034291C">
        <w:t xml:space="preserve"> opportunity to</w:t>
      </w:r>
      <w:r w:rsidR="00470505">
        <w:t xml:space="preserve"> i</w:t>
      </w:r>
      <w:r w:rsidR="0034291C">
        <w:t>nteract and be able to use that</w:t>
      </w:r>
      <w:r w:rsidR="00757077">
        <w:t xml:space="preserve"> </w:t>
      </w:r>
      <w:r w:rsidR="0034291C">
        <w:t>slogan</w:t>
      </w:r>
      <w:r w:rsidR="00470505">
        <w:t>,</w:t>
      </w:r>
      <w:r w:rsidR="0034291C">
        <w:t xml:space="preserve"> make every</w:t>
      </w:r>
      <w:r w:rsidR="00757077">
        <w:t xml:space="preserve"> </w:t>
      </w:r>
      <w:r w:rsidR="0034291C">
        <w:t>opportunity count</w:t>
      </w:r>
      <w:r w:rsidR="00470505">
        <w:t>, erm, so,</w:t>
      </w:r>
      <w:r w:rsidR="00757077">
        <w:t xml:space="preserve"> </w:t>
      </w:r>
      <w:r w:rsidR="0034291C">
        <w:t>I think from our perspective</w:t>
      </w:r>
      <w:r w:rsidR="00757077">
        <w:t xml:space="preserve"> </w:t>
      </w:r>
      <w:r w:rsidR="0034291C">
        <w:t>it's</w:t>
      </w:r>
      <w:r w:rsidR="00470505">
        <w:t>,</w:t>
      </w:r>
      <w:r w:rsidR="0034291C">
        <w:t xml:space="preserve"> it's a limited</w:t>
      </w:r>
      <w:r w:rsidR="00470505">
        <w:t>,</w:t>
      </w:r>
      <w:r w:rsidR="00757077">
        <w:t xml:space="preserve"> </w:t>
      </w:r>
      <w:r w:rsidR="00470505">
        <w:t>l</w:t>
      </w:r>
      <w:r w:rsidR="0034291C">
        <w:t>imited way of looking at it</w:t>
      </w:r>
      <w:r w:rsidR="00757077">
        <w:t xml:space="preserve"> </w:t>
      </w:r>
      <w:r w:rsidR="0034291C">
        <w:t>from that point of view, but in</w:t>
      </w:r>
      <w:r w:rsidR="00757077">
        <w:t xml:space="preserve"> </w:t>
      </w:r>
      <w:r w:rsidR="0034291C">
        <w:t>terms of</w:t>
      </w:r>
      <w:r w:rsidR="00F307F3">
        <w:t>, erm, l</w:t>
      </w:r>
      <w:r w:rsidR="0034291C">
        <w:t>ooking at the vulnerability of</w:t>
      </w:r>
      <w:r w:rsidR="00757077">
        <w:t xml:space="preserve"> </w:t>
      </w:r>
      <w:r w:rsidR="0034291C">
        <w:t>children or adults</w:t>
      </w:r>
      <w:r w:rsidR="00F307F3">
        <w:t>,</w:t>
      </w:r>
      <w:r w:rsidR="0034291C">
        <w:t xml:space="preserve"> we have got</w:t>
      </w:r>
      <w:r w:rsidR="00F307F3">
        <w:t>, w</w:t>
      </w:r>
      <w:r w:rsidR="0034291C">
        <w:t>e have got an ability or</w:t>
      </w:r>
      <w:r w:rsidR="00F307F3">
        <w:t>,</w:t>
      </w:r>
      <w:r w:rsidR="00757077">
        <w:t xml:space="preserve"> </w:t>
      </w:r>
      <w:r w:rsidR="00F307F3">
        <w:t>erm, to be er,</w:t>
      </w:r>
      <w:r w:rsidR="0034291C">
        <w:t xml:space="preserve"> to see things that might be</w:t>
      </w:r>
      <w:r w:rsidR="00757077">
        <w:t xml:space="preserve"> </w:t>
      </w:r>
      <w:r w:rsidR="0034291C">
        <w:t>happening in</w:t>
      </w:r>
      <w:r w:rsidR="00F307F3">
        <w:t>, i</w:t>
      </w:r>
      <w:r w:rsidR="0034291C">
        <w:t>n</w:t>
      </w:r>
      <w:r w:rsidR="00F307F3">
        <w:t>,</w:t>
      </w:r>
      <w:r w:rsidR="0034291C">
        <w:t xml:space="preserve"> in a family that may not be,</w:t>
      </w:r>
      <w:r w:rsidR="00757077">
        <w:t xml:space="preserve"> </w:t>
      </w:r>
      <w:r w:rsidR="0034291C">
        <w:t>may not be right</w:t>
      </w:r>
      <w:r w:rsidR="00F307F3">
        <w:t>,</w:t>
      </w:r>
      <w:r w:rsidR="0034291C">
        <w:t xml:space="preserve"> or</w:t>
      </w:r>
      <w:r w:rsidR="00F307F3">
        <w:t>,</w:t>
      </w:r>
      <w:r w:rsidR="0034291C">
        <w:t xml:space="preserve"> may not be</w:t>
      </w:r>
      <w:r w:rsidR="00757077">
        <w:t xml:space="preserve"> </w:t>
      </w:r>
      <w:r w:rsidR="00F307F3">
        <w:t xml:space="preserve">erm, </w:t>
      </w:r>
      <w:r w:rsidR="0034291C">
        <w:t>as</w:t>
      </w:r>
      <w:r w:rsidR="00F307F3">
        <w:t>,</w:t>
      </w:r>
      <w:r w:rsidR="0034291C">
        <w:t xml:space="preserve"> as good as it should be.</w:t>
      </w:r>
      <w:r w:rsidR="00757077">
        <w:t xml:space="preserve"> </w:t>
      </w:r>
      <w:r w:rsidR="00F307F3">
        <w:t>Erm, i</w:t>
      </w:r>
      <w:r w:rsidR="0034291C">
        <w:t>n which case</w:t>
      </w:r>
      <w:r w:rsidR="00F307F3">
        <w:t>,</w:t>
      </w:r>
      <w:r w:rsidR="0034291C">
        <w:t xml:space="preserve"> you know</w:t>
      </w:r>
      <w:r w:rsidR="00F307F3">
        <w:t>,</w:t>
      </w:r>
      <w:r w:rsidR="0034291C">
        <w:t xml:space="preserve"> the</w:t>
      </w:r>
      <w:r w:rsidR="00757077">
        <w:t xml:space="preserve"> </w:t>
      </w:r>
      <w:r w:rsidR="0034291C">
        <w:t>safeguarding rules</w:t>
      </w:r>
      <w:r w:rsidR="00F307F3">
        <w:t xml:space="preserve"> s</w:t>
      </w:r>
      <w:r w:rsidR="0034291C">
        <w:t>ay that,</w:t>
      </w:r>
      <w:r w:rsidR="00757077">
        <w:t xml:space="preserve"> </w:t>
      </w:r>
      <w:r w:rsidR="0034291C">
        <w:t>you know, report</w:t>
      </w:r>
      <w:r w:rsidR="00F307F3">
        <w:t xml:space="preserve"> it</w:t>
      </w:r>
      <w:r w:rsidR="0034291C">
        <w:t xml:space="preserve"> to the</w:t>
      </w:r>
      <w:r w:rsidR="00F307F3">
        <w:t>, t</w:t>
      </w:r>
      <w:r w:rsidR="0034291C">
        <w:t>he agency and let them</w:t>
      </w:r>
      <w:r w:rsidR="00757077">
        <w:t xml:space="preserve"> </w:t>
      </w:r>
      <w:r w:rsidR="0034291C">
        <w:t>investigate it, whether it's</w:t>
      </w:r>
      <w:r w:rsidR="00757077">
        <w:t xml:space="preserve"> </w:t>
      </w:r>
      <w:r w:rsidR="0034291C">
        <w:t>something or nothing</w:t>
      </w:r>
      <w:r w:rsidR="0062635F">
        <w:t xml:space="preserve">, you know, </w:t>
      </w:r>
      <w:r w:rsidR="0034291C">
        <w:t>at least you've tried to do</w:t>
      </w:r>
      <w:r w:rsidR="00757077">
        <w:t xml:space="preserve"> </w:t>
      </w:r>
      <w:r w:rsidR="0034291C">
        <w:t>something.</w:t>
      </w:r>
    </w:p>
    <w:p w14:paraId="0E44DE21" w14:textId="77777777" w:rsidR="0034291C" w:rsidRDefault="0034291C" w:rsidP="0034291C"/>
    <w:p w14:paraId="6B9C3B46" w14:textId="5A6AAD1C" w:rsidR="0034291C" w:rsidRDefault="0062635F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Researcher BN: </w:t>
      </w:r>
      <w:r w:rsidR="0034291C">
        <w:t xml:space="preserve">Yeah. OK. </w:t>
      </w:r>
      <w:proofErr w:type="gramStart"/>
      <w:r w:rsidR="0034291C">
        <w:t>So</w:t>
      </w:r>
      <w:proofErr w:type="gramEnd"/>
      <w:r w:rsidR="0034291C">
        <w:t xml:space="preserve"> in terms of</w:t>
      </w:r>
      <w:r>
        <w:t>,</w:t>
      </w:r>
      <w:r w:rsidR="0034291C">
        <w:t xml:space="preserve"> is</w:t>
      </w:r>
      <w:r w:rsidR="00757077">
        <w:t xml:space="preserve"> </w:t>
      </w:r>
      <w:r w:rsidR="0034291C">
        <w:t>there any kind of training that</w:t>
      </w:r>
      <w:r w:rsidR="00757077">
        <w:t xml:space="preserve"> </w:t>
      </w:r>
      <w:r w:rsidR="0034291C">
        <w:t>you would want to receive in a</w:t>
      </w:r>
      <w:r w:rsidR="00757077">
        <w:t xml:space="preserve"> </w:t>
      </w:r>
      <w:r w:rsidR="0034291C">
        <w:t>system with kind of an</w:t>
      </w:r>
      <w:r w:rsidR="00757077">
        <w:t xml:space="preserve"> </w:t>
      </w:r>
      <w:r w:rsidR="0034291C">
        <w:t>initiating conversations around</w:t>
      </w:r>
      <w:r w:rsidR="00757077">
        <w:t xml:space="preserve"> </w:t>
      </w:r>
      <w:r w:rsidR="0034291C">
        <w:t>health and well-being?</w:t>
      </w:r>
    </w:p>
    <w:p w14:paraId="639ACD03" w14:textId="77777777" w:rsidR="0034291C" w:rsidRDefault="0034291C" w:rsidP="0034291C"/>
    <w:p w14:paraId="24EB7E83" w14:textId="2885DF91" w:rsidR="00757077" w:rsidRDefault="00CE7809" w:rsidP="0034291C">
      <w:r>
        <w:t xml:space="preserve">SP5: (long pause) </w:t>
      </w:r>
      <w:r w:rsidR="0034291C">
        <w:t>I don't understand.</w:t>
      </w:r>
      <w:r w:rsidR="00757077">
        <w:t xml:space="preserve"> </w:t>
      </w:r>
    </w:p>
    <w:p w14:paraId="21549EF0" w14:textId="77777777" w:rsidR="00757077" w:rsidRDefault="00757077" w:rsidP="0034291C"/>
    <w:p w14:paraId="3FC9247C" w14:textId="1BC5B96A" w:rsidR="0034291C" w:rsidRDefault="00CE7809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Researcher BN: </w:t>
      </w:r>
      <w:proofErr w:type="gramStart"/>
      <w:r w:rsidR="0034291C">
        <w:t>So</w:t>
      </w:r>
      <w:proofErr w:type="gramEnd"/>
      <w:r w:rsidR="0034291C">
        <w:t xml:space="preserve"> th</w:t>
      </w:r>
      <w:r>
        <w:t>ere</w:t>
      </w:r>
      <w:r w:rsidR="0034291C">
        <w:t>'s no kind of specific</w:t>
      </w:r>
      <w:r w:rsidR="00757077">
        <w:t xml:space="preserve"> </w:t>
      </w:r>
      <w:r w:rsidR="0034291C">
        <w:t>topics, so</w:t>
      </w:r>
      <w:r>
        <w:t>,</w:t>
      </w:r>
      <w:r w:rsidR="0034291C">
        <w:t xml:space="preserve"> kind of</w:t>
      </w:r>
      <w:r>
        <w:t>, a</w:t>
      </w:r>
      <w:r w:rsidR="0034291C">
        <w:t>reas that you would want to</w:t>
      </w:r>
      <w:r w:rsidR="004F6589">
        <w:t xml:space="preserve"> </w:t>
      </w:r>
      <w:r w:rsidR="0034291C">
        <w:t>receive training</w:t>
      </w:r>
      <w:r>
        <w:t xml:space="preserve"> in</w:t>
      </w:r>
      <w:r w:rsidR="0034291C">
        <w:t xml:space="preserve"> help</w:t>
      </w:r>
      <w:r>
        <w:t xml:space="preserve">ing </w:t>
      </w:r>
      <w:r w:rsidR="0034291C">
        <w:t>having conversations around</w:t>
      </w:r>
      <w:r w:rsidR="004F6589">
        <w:t xml:space="preserve"> </w:t>
      </w:r>
      <w:r w:rsidR="0034291C">
        <w:t xml:space="preserve">health </w:t>
      </w:r>
      <w:proofErr w:type="spellStart"/>
      <w:r w:rsidR="0034291C">
        <w:t>behaviors</w:t>
      </w:r>
      <w:proofErr w:type="spellEnd"/>
      <w:r>
        <w:t>?</w:t>
      </w:r>
    </w:p>
    <w:p w14:paraId="22898B48" w14:textId="77777777" w:rsidR="0034291C" w:rsidRDefault="0034291C" w:rsidP="0034291C"/>
    <w:p w14:paraId="06C34E02" w14:textId="393C3CCE" w:rsidR="0034291C" w:rsidRDefault="00CE7809" w:rsidP="0034291C">
      <w:r>
        <w:t xml:space="preserve">SP5: </w:t>
      </w:r>
      <w:r w:rsidR="0034291C">
        <w:t>No, I</w:t>
      </w:r>
      <w:r>
        <w:t>,</w:t>
      </w:r>
      <w:r w:rsidR="004F6589">
        <w:t xml:space="preserve"> </w:t>
      </w:r>
      <w:r w:rsidR="0034291C">
        <w:t>I don't think we're</w:t>
      </w:r>
      <w:r>
        <w:t>,</w:t>
      </w:r>
      <w:r w:rsidR="0034291C">
        <w:t xml:space="preserve"> we're set up</w:t>
      </w:r>
      <w:r w:rsidR="004F6589">
        <w:t xml:space="preserve"> </w:t>
      </w:r>
      <w:r w:rsidR="0034291C">
        <w:t>for</w:t>
      </w:r>
      <w:r>
        <w:t>,</w:t>
      </w:r>
      <w:r w:rsidR="0034291C">
        <w:t xml:space="preserve"> for that. Some of the other</w:t>
      </w:r>
      <w:r w:rsidR="004F6589">
        <w:t xml:space="preserve"> </w:t>
      </w:r>
      <w:r w:rsidR="0034291C">
        <w:t>food banks in</w:t>
      </w:r>
      <w:r>
        <w:t>, in</w:t>
      </w:r>
      <w:r w:rsidR="0034291C">
        <w:t xml:space="preserve"> the Northumbria area are a</w:t>
      </w:r>
      <w:r w:rsidR="004F6589">
        <w:t xml:space="preserve"> </w:t>
      </w:r>
      <w:r w:rsidR="0034291C">
        <w:t>lot bigger</w:t>
      </w:r>
      <w:r>
        <w:t>,</w:t>
      </w:r>
      <w:r w:rsidR="0034291C">
        <w:t xml:space="preserve"> and have</w:t>
      </w:r>
      <w:r>
        <w:t xml:space="preserve"> erm, a, a</w:t>
      </w:r>
      <w:r w:rsidR="0034291C">
        <w:t xml:space="preserve"> larger repertoire of</w:t>
      </w:r>
      <w:r>
        <w:t xml:space="preserve">, of erm, agencies </w:t>
      </w:r>
      <w:r w:rsidR="0034291C">
        <w:t>feeding into them</w:t>
      </w:r>
      <w:r>
        <w:t>,</w:t>
      </w:r>
      <w:r w:rsidR="0034291C">
        <w:t xml:space="preserve"> so</w:t>
      </w:r>
      <w:r w:rsidR="004F6589">
        <w:t xml:space="preserve"> </w:t>
      </w:r>
      <w:r w:rsidR="0034291C">
        <w:t xml:space="preserve">they can </w:t>
      </w:r>
      <w:proofErr w:type="gramStart"/>
      <w:r w:rsidR="0034291C">
        <w:t>actually help</w:t>
      </w:r>
      <w:proofErr w:type="gramEnd"/>
      <w:r w:rsidR="0034291C">
        <w:t xml:space="preserve"> people a</w:t>
      </w:r>
      <w:r w:rsidR="004F6589">
        <w:t xml:space="preserve"> </w:t>
      </w:r>
      <w:r w:rsidR="0034291C">
        <w:t>lot more than what we can, I</w:t>
      </w:r>
      <w:r w:rsidR="004F6589">
        <w:t xml:space="preserve"> </w:t>
      </w:r>
      <w:r w:rsidR="0034291C">
        <w:t>think we can just feed those</w:t>
      </w:r>
      <w:r w:rsidR="004F6589">
        <w:t xml:space="preserve"> </w:t>
      </w:r>
      <w:r w:rsidR="0034291C">
        <w:t>agencies the information that</w:t>
      </w:r>
      <w:r w:rsidR="004F6589">
        <w:t xml:space="preserve"> </w:t>
      </w:r>
      <w:r w:rsidR="0034291C">
        <w:t>they</w:t>
      </w:r>
      <w:r w:rsidR="007F5CF1">
        <w:t>, erm, t</w:t>
      </w:r>
      <w:r w:rsidR="0034291C">
        <w:t>hat are family may.</w:t>
      </w:r>
      <w:r w:rsidR="007F5CF1">
        <w:t xml:space="preserve"> </w:t>
      </w:r>
      <w:r w:rsidR="0034291C">
        <w:t>Need</w:t>
      </w:r>
      <w:r w:rsidR="00F446CD">
        <w:t xml:space="preserve"> or </w:t>
      </w:r>
      <w:r w:rsidR="0034291C">
        <w:t>want help with.</w:t>
      </w:r>
    </w:p>
    <w:p w14:paraId="0D945E26" w14:textId="77777777" w:rsidR="0034291C" w:rsidRDefault="0034291C" w:rsidP="0034291C"/>
    <w:p w14:paraId="1B96467B" w14:textId="77777777" w:rsidR="00F446CD" w:rsidRDefault="00F446CD" w:rsidP="0034291C">
      <w:pP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</w:pPr>
    </w:p>
    <w:p w14:paraId="3F90CBE6" w14:textId="37A42C03" w:rsidR="0034291C" w:rsidRDefault="007F5CF1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lastRenderedPageBreak/>
        <w:t xml:space="preserve">Researcher BN: </w:t>
      </w:r>
      <w:r w:rsidR="0034291C">
        <w:t>OK. Yeah.</w:t>
      </w:r>
      <w:r>
        <w:t xml:space="preserve"> </w:t>
      </w:r>
      <w:r w:rsidR="0034291C">
        <w:t xml:space="preserve">Fair enough. </w:t>
      </w:r>
      <w:r w:rsidR="00F446CD">
        <w:t>Erm,</w:t>
      </w:r>
      <w:r w:rsidR="0034291C">
        <w:t xml:space="preserve"> and</w:t>
      </w:r>
      <w:r w:rsidR="00F446CD">
        <w:t>, s</w:t>
      </w:r>
      <w:r w:rsidR="0034291C">
        <w:t>o in terms of any resources</w:t>
      </w:r>
      <w:r>
        <w:t xml:space="preserve"> </w:t>
      </w:r>
      <w:r w:rsidR="0034291C">
        <w:t>that would help, do you think it</w:t>
      </w:r>
      <w:r>
        <w:t xml:space="preserve"> </w:t>
      </w:r>
      <w:r w:rsidR="0034291C">
        <w:t>is a</w:t>
      </w:r>
      <w:r w:rsidR="00F446CD">
        <w:t>,</w:t>
      </w:r>
      <w:r w:rsidR="0034291C">
        <w:t xml:space="preserve"> a resource thing that</w:t>
      </w:r>
      <w:r>
        <w:t xml:space="preserve"> </w:t>
      </w:r>
      <w:r w:rsidR="0034291C">
        <w:t>determines</w:t>
      </w:r>
      <w:r w:rsidR="00F446CD">
        <w:t>, w</w:t>
      </w:r>
      <w:r w:rsidR="0034291C">
        <w:t>hether you can have these</w:t>
      </w:r>
      <w:r>
        <w:t xml:space="preserve"> </w:t>
      </w:r>
      <w:r w:rsidR="0034291C">
        <w:t>conversations</w:t>
      </w:r>
      <w:r w:rsidR="00F446CD">
        <w:t>?</w:t>
      </w:r>
    </w:p>
    <w:p w14:paraId="30EB01B6" w14:textId="77777777" w:rsidR="0034291C" w:rsidRDefault="0034291C" w:rsidP="0034291C"/>
    <w:p w14:paraId="3C549E15" w14:textId="331641C2" w:rsidR="0034291C" w:rsidRDefault="007F5CF1" w:rsidP="0034291C">
      <w:r>
        <w:t xml:space="preserve">SP5: </w:t>
      </w:r>
      <w:r w:rsidR="0034291C">
        <w:t>I'm not sure what you're</w:t>
      </w:r>
      <w:r w:rsidR="00F446CD">
        <w:t>, what you’re</w:t>
      </w:r>
      <w:r w:rsidR="0034291C">
        <w:t xml:space="preserve"> getting</w:t>
      </w:r>
      <w:r>
        <w:t xml:space="preserve"> </w:t>
      </w:r>
      <w:r w:rsidR="0034291C">
        <w:t>at</w:t>
      </w:r>
      <w:r w:rsidR="00F446CD">
        <w:t xml:space="preserve"> erm,</w:t>
      </w:r>
      <w:r w:rsidR="0034291C">
        <w:t xml:space="preserve"> what</w:t>
      </w:r>
      <w:r w:rsidR="006C71C0">
        <w:t xml:space="preserve"> resources?  </w:t>
      </w:r>
    </w:p>
    <w:p w14:paraId="15415B21" w14:textId="77777777" w:rsidR="0034291C" w:rsidRDefault="0034291C" w:rsidP="0034291C"/>
    <w:p w14:paraId="4BDFAF65" w14:textId="07DE59B4" w:rsidR="006C71C0" w:rsidRDefault="007F5CF1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Researcher BN: </w:t>
      </w:r>
      <w:proofErr w:type="gramStart"/>
      <w:r w:rsidR="0034291C">
        <w:t>So</w:t>
      </w:r>
      <w:proofErr w:type="gramEnd"/>
      <w:r w:rsidR="0034291C">
        <w:t xml:space="preserve"> </w:t>
      </w:r>
      <w:r w:rsidR="006C71C0">
        <w:t>do you,</w:t>
      </w:r>
      <w:r w:rsidR="0034291C">
        <w:t xml:space="preserve"> do you think the other</w:t>
      </w:r>
      <w:r>
        <w:t xml:space="preserve"> </w:t>
      </w:r>
      <w:r w:rsidR="0034291C">
        <w:t>food banks are more well</w:t>
      </w:r>
      <w:r>
        <w:t xml:space="preserve"> </w:t>
      </w:r>
      <w:r w:rsidR="0034291C">
        <w:t>equipped because they have</w:t>
      </w:r>
      <w:r w:rsidR="00584EEB">
        <w:t xml:space="preserve">, more </w:t>
      </w:r>
      <w:r w:rsidR="0034291C">
        <w:t>resources</w:t>
      </w:r>
      <w:r w:rsidR="00584EEB">
        <w:t>?</w:t>
      </w:r>
    </w:p>
    <w:p w14:paraId="5F7506C9" w14:textId="77777777" w:rsidR="006C71C0" w:rsidRDefault="006C71C0" w:rsidP="0034291C"/>
    <w:p w14:paraId="0049AE2C" w14:textId="40FA237E" w:rsidR="0034291C" w:rsidRDefault="006C71C0" w:rsidP="0034291C">
      <w:r>
        <w:t xml:space="preserve">SP5: </w:t>
      </w:r>
      <w:r w:rsidR="0034291C">
        <w:t>Yes</w:t>
      </w:r>
      <w:r w:rsidR="00584EEB">
        <w:t>,</w:t>
      </w:r>
      <w:r w:rsidR="0034291C">
        <w:t xml:space="preserve"> I think </w:t>
      </w:r>
      <w:r w:rsidR="00584EEB">
        <w:t xml:space="preserve">erm, </w:t>
      </w:r>
      <w:r w:rsidR="0034291C">
        <w:t xml:space="preserve">there are </w:t>
      </w:r>
      <w:proofErr w:type="gramStart"/>
      <w:r w:rsidR="0034291C">
        <w:t>a</w:t>
      </w:r>
      <w:r w:rsidR="007F5CF1">
        <w:t xml:space="preserve"> </w:t>
      </w:r>
      <w:r w:rsidR="0034291C">
        <w:t>number of</w:t>
      </w:r>
      <w:proofErr w:type="gramEnd"/>
      <w:r w:rsidR="0034291C">
        <w:t xml:space="preserve"> food banks in</w:t>
      </w:r>
      <w:r w:rsidR="00584EEB">
        <w:t xml:space="preserve"> N</w:t>
      </w:r>
      <w:r w:rsidR="0034291C">
        <w:t>orth</w:t>
      </w:r>
      <w:r w:rsidR="00584EEB">
        <w:t>u</w:t>
      </w:r>
      <w:r w:rsidR="0034291C">
        <w:t xml:space="preserve">mbria, which </w:t>
      </w:r>
      <w:r w:rsidR="00584EEB">
        <w:t>are s</w:t>
      </w:r>
      <w:r w:rsidR="0034291C">
        <w:t>et up</w:t>
      </w:r>
      <w:r w:rsidR="00584EEB">
        <w:t xml:space="preserve"> erm, </w:t>
      </w:r>
      <w:r w:rsidR="0034291C">
        <w:t>to be</w:t>
      </w:r>
      <w:r w:rsidR="007F5CF1">
        <w:t xml:space="preserve"> </w:t>
      </w:r>
      <w:r w:rsidR="00584EEB">
        <w:t>m</w:t>
      </w:r>
      <w:r w:rsidR="0034291C">
        <w:t>ore than a food bank.</w:t>
      </w:r>
      <w:r w:rsidR="007F5CF1">
        <w:t xml:space="preserve"> </w:t>
      </w:r>
      <w:r w:rsidR="00584EEB">
        <w:t>Erm, in</w:t>
      </w:r>
      <w:r w:rsidR="0034291C">
        <w:t xml:space="preserve"> that they </w:t>
      </w:r>
      <w:proofErr w:type="gramStart"/>
      <w:r w:rsidR="0034291C">
        <w:t>are able to</w:t>
      </w:r>
      <w:proofErr w:type="gramEnd"/>
      <w:r w:rsidR="0034291C">
        <w:t xml:space="preserve"> help</w:t>
      </w:r>
      <w:r w:rsidR="007F5CF1">
        <w:t xml:space="preserve"> </w:t>
      </w:r>
      <w:r w:rsidR="0034291C">
        <w:t>people with their finance</w:t>
      </w:r>
      <w:r w:rsidR="00584EEB">
        <w:t xml:space="preserve">, </w:t>
      </w:r>
      <w:r w:rsidR="0034291C">
        <w:t>advise them on their finances,</w:t>
      </w:r>
      <w:r w:rsidR="007F5CF1">
        <w:t xml:space="preserve"> </w:t>
      </w:r>
      <w:r w:rsidR="0034291C">
        <w:t>advise them on how to</w:t>
      </w:r>
      <w:r w:rsidR="00584EEB">
        <w:t xml:space="preserve"> erm, er,</w:t>
      </w:r>
      <w:r w:rsidR="0034291C">
        <w:t xml:space="preserve"> </w:t>
      </w:r>
      <w:r w:rsidR="00584EEB">
        <w:t>you know er get, erm, h</w:t>
      </w:r>
      <w:r w:rsidR="0034291C">
        <w:t>ousing</w:t>
      </w:r>
      <w:r w:rsidR="00584EEB">
        <w:t>, h</w:t>
      </w:r>
      <w:r w:rsidR="0034291C">
        <w:t>ousing problems sorted out</w:t>
      </w:r>
      <w:r w:rsidR="00584EEB">
        <w:t>,</w:t>
      </w:r>
      <w:r w:rsidR="0034291C">
        <w:t xml:space="preserve"> and</w:t>
      </w:r>
      <w:r w:rsidR="007F5CF1">
        <w:t xml:space="preserve"> </w:t>
      </w:r>
      <w:r w:rsidR="0034291C">
        <w:t>any other</w:t>
      </w:r>
      <w:r w:rsidR="00584EEB">
        <w:t>,</w:t>
      </w:r>
      <w:r w:rsidR="0034291C">
        <w:t xml:space="preserve"> any other situations</w:t>
      </w:r>
      <w:r>
        <w:t xml:space="preserve"> </w:t>
      </w:r>
      <w:r w:rsidR="0034291C">
        <w:t>they find themselves in, an</w:t>
      </w:r>
      <w:r>
        <w:t xml:space="preserve">d </w:t>
      </w:r>
      <w:r w:rsidR="0034291C">
        <w:t>they can then filter them to the</w:t>
      </w:r>
      <w:r>
        <w:t xml:space="preserve"> </w:t>
      </w:r>
      <w:r w:rsidR="0034291C">
        <w:t>appropriate agency. But they can</w:t>
      </w:r>
      <w:r>
        <w:t xml:space="preserve"> </w:t>
      </w:r>
      <w:r w:rsidR="0034291C">
        <w:t>do that within their own food</w:t>
      </w:r>
      <w:r>
        <w:t xml:space="preserve"> </w:t>
      </w:r>
      <w:r w:rsidR="0034291C">
        <w:t>bank. When</w:t>
      </w:r>
      <w:r w:rsidR="00347E23">
        <w:t>,</w:t>
      </w:r>
      <w:r w:rsidR="0034291C">
        <w:t xml:space="preserve"> when people come in</w:t>
      </w:r>
      <w:r w:rsidR="00FD34FB">
        <w:t xml:space="preserve"> erm, they </w:t>
      </w:r>
      <w:r w:rsidR="0034291C">
        <w:t>sit down, have a chat, have</w:t>
      </w:r>
      <w:r>
        <w:t xml:space="preserve"> </w:t>
      </w:r>
      <w:r w:rsidR="0034291C">
        <w:t>a cup of coffee. They've got</w:t>
      </w:r>
      <w:r>
        <w:t xml:space="preserve"> </w:t>
      </w:r>
      <w:r w:rsidR="0034291C">
        <w:t>that s</w:t>
      </w:r>
      <w:r w:rsidR="00002F68">
        <w:t xml:space="preserve">ort of </w:t>
      </w:r>
      <w:r w:rsidR="0034291C">
        <w:t>facilities to be able</w:t>
      </w:r>
      <w:r>
        <w:t xml:space="preserve"> </w:t>
      </w:r>
      <w:r w:rsidR="0034291C">
        <w:t>to do that, whereas we don't</w:t>
      </w:r>
      <w:r w:rsidR="00002F68">
        <w:t>, w</w:t>
      </w:r>
      <w:r w:rsidR="0034291C">
        <w:t>e're just a food bank that</w:t>
      </w:r>
      <w:r>
        <w:t xml:space="preserve"> </w:t>
      </w:r>
      <w:r w:rsidR="0034291C">
        <w:t>delivers food</w:t>
      </w:r>
      <w:r w:rsidR="00002F68">
        <w:t>. And,</w:t>
      </w:r>
      <w:r w:rsidR="0034291C">
        <w:t xml:space="preserve"> </w:t>
      </w:r>
      <w:proofErr w:type="gramStart"/>
      <w:r w:rsidR="0034291C">
        <w:t>if and when</w:t>
      </w:r>
      <w:proofErr w:type="gramEnd"/>
      <w:r w:rsidR="0034291C">
        <w:t xml:space="preserve"> we see something</w:t>
      </w:r>
      <w:r>
        <w:t xml:space="preserve"> </w:t>
      </w:r>
      <w:r w:rsidR="0034291C">
        <w:t>or been asked something, we</w:t>
      </w:r>
      <w:r>
        <w:t xml:space="preserve"> </w:t>
      </w:r>
      <w:r w:rsidR="0034291C">
        <w:t>will</w:t>
      </w:r>
      <w:r w:rsidR="00002F68">
        <w:t>, w</w:t>
      </w:r>
      <w:r w:rsidR="0034291C">
        <w:t>e will</w:t>
      </w:r>
      <w:r w:rsidR="00002F68">
        <w:t xml:space="preserve"> erm, send it</w:t>
      </w:r>
      <w:r w:rsidR="0034291C">
        <w:t xml:space="preserve"> to the appropriate</w:t>
      </w:r>
      <w:r>
        <w:t xml:space="preserve"> </w:t>
      </w:r>
      <w:r w:rsidR="0034291C">
        <w:t>authority to contact the client</w:t>
      </w:r>
      <w:r w:rsidR="00002F68">
        <w:t>,</w:t>
      </w:r>
      <w:r>
        <w:t xml:space="preserve"> </w:t>
      </w:r>
      <w:r w:rsidR="0034291C">
        <w:t>and see how they can help them.</w:t>
      </w:r>
    </w:p>
    <w:p w14:paraId="25AB7BEB" w14:textId="77777777" w:rsidR="0034291C" w:rsidRDefault="0034291C" w:rsidP="0034291C"/>
    <w:p w14:paraId="47351E56" w14:textId="77777777" w:rsidR="006A1766" w:rsidRDefault="006A1766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Researcher BN: </w:t>
      </w:r>
      <w:r w:rsidR="0034291C">
        <w:t>Yeah.</w:t>
      </w:r>
      <w:r w:rsidR="006C71C0">
        <w:t xml:space="preserve"> </w:t>
      </w:r>
      <w:proofErr w:type="spellStart"/>
      <w:r w:rsidR="0034291C">
        <w:t>U</w:t>
      </w:r>
      <w:r w:rsidR="00002F68">
        <w:t>hu</w:t>
      </w:r>
      <w:r w:rsidR="0034291C">
        <w:t>mm</w:t>
      </w:r>
      <w:proofErr w:type="spellEnd"/>
      <w:r w:rsidR="00002F68">
        <w:t>.</w:t>
      </w:r>
      <w:r>
        <w:t xml:space="preserve"> </w:t>
      </w:r>
      <w:proofErr w:type="gramStart"/>
      <w:r>
        <w:t>S</w:t>
      </w:r>
      <w:r w:rsidR="0034291C">
        <w:t>o</w:t>
      </w:r>
      <w:proofErr w:type="gramEnd"/>
      <w:r w:rsidR="0034291C">
        <w:t xml:space="preserve"> do you think</w:t>
      </w:r>
      <w:r>
        <w:t>,</w:t>
      </w:r>
      <w:r w:rsidR="0034291C">
        <w:t xml:space="preserve"> if you</w:t>
      </w:r>
      <w:r>
        <w:t>,</w:t>
      </w:r>
      <w:r w:rsidR="0034291C">
        <w:t xml:space="preserve"> if</w:t>
      </w:r>
      <w:r w:rsidR="006C71C0">
        <w:t xml:space="preserve"> </w:t>
      </w:r>
      <w:r w:rsidR="0034291C">
        <w:t xml:space="preserve">you did receive training </w:t>
      </w:r>
      <w:r>
        <w:t>in,</w:t>
      </w:r>
      <w:r w:rsidR="0034291C">
        <w:t xml:space="preserve"> in</w:t>
      </w:r>
      <w:r w:rsidR="006C71C0">
        <w:t xml:space="preserve"> </w:t>
      </w:r>
      <w:r w:rsidR="0034291C">
        <w:t>brief health conversations, do</w:t>
      </w:r>
      <w:r w:rsidR="006C71C0">
        <w:t xml:space="preserve"> </w:t>
      </w:r>
      <w:r w:rsidR="0034291C">
        <w:t>you think it would have any</w:t>
      </w:r>
      <w:r w:rsidR="006C71C0">
        <w:t xml:space="preserve"> </w:t>
      </w:r>
      <w:r w:rsidR="0034291C">
        <w:t>effect on the health and</w:t>
      </w:r>
      <w:r w:rsidR="006C71C0">
        <w:t xml:space="preserve"> </w:t>
      </w:r>
      <w:r w:rsidR="0034291C">
        <w:t>well-being of your clients?</w:t>
      </w:r>
    </w:p>
    <w:p w14:paraId="45FC1DB1" w14:textId="77777777" w:rsidR="006A1766" w:rsidRDefault="006A1766" w:rsidP="0034291C"/>
    <w:p w14:paraId="5AC166A6" w14:textId="528C5CEE" w:rsidR="0034291C" w:rsidRDefault="006A1766" w:rsidP="0034291C">
      <w:r>
        <w:t>SP5:</w:t>
      </w:r>
      <w:r w:rsidR="006C71C0">
        <w:t xml:space="preserve"> </w:t>
      </w:r>
      <w:r w:rsidR="0034291C">
        <w:t>Depends on the client, I think.</w:t>
      </w:r>
      <w:r w:rsidR="006C71C0">
        <w:t xml:space="preserve"> </w:t>
      </w:r>
      <w:r w:rsidR="0034291C">
        <w:t>I think with everything</w:t>
      </w:r>
      <w:r>
        <w:t>, i</w:t>
      </w:r>
      <w:r w:rsidR="0034291C">
        <w:t>f you're, if you</w:t>
      </w:r>
      <w:r>
        <w:t>,</w:t>
      </w:r>
      <w:r w:rsidR="0034291C">
        <w:t xml:space="preserve"> as a person</w:t>
      </w:r>
      <w:r w:rsidR="00094DBD">
        <w:t xml:space="preserve"> </w:t>
      </w:r>
      <w:r w:rsidR="0034291C">
        <w:t>are</w:t>
      </w:r>
      <w:r>
        <w:t>,</w:t>
      </w:r>
      <w:r w:rsidR="0034291C">
        <w:t xml:space="preserve"> are willing to</w:t>
      </w:r>
      <w:r>
        <w:t>, l</w:t>
      </w:r>
      <w:r w:rsidR="0034291C">
        <w:t>ook at change, whether it's</w:t>
      </w:r>
      <w:r w:rsidR="00094DBD">
        <w:t xml:space="preserve"> </w:t>
      </w:r>
      <w:r w:rsidR="0034291C">
        <w:t>through</w:t>
      </w:r>
      <w:r>
        <w:t xml:space="preserve"> h</w:t>
      </w:r>
      <w:r w:rsidR="0034291C">
        <w:t>ealth o</w:t>
      </w:r>
      <w:r>
        <w:t>r</w:t>
      </w:r>
      <w:r w:rsidR="0034291C">
        <w:t xml:space="preserve"> financ</w:t>
      </w:r>
      <w:r>
        <w:t>es</w:t>
      </w:r>
      <w:r w:rsidR="0034291C">
        <w:t xml:space="preserve"> or whatever</w:t>
      </w:r>
      <w:r w:rsidR="00094DBD">
        <w:t xml:space="preserve"> </w:t>
      </w:r>
      <w:r w:rsidR="0034291C">
        <w:t>it happens to be, then you're</w:t>
      </w:r>
      <w:r w:rsidR="00094DBD">
        <w:t xml:space="preserve"> </w:t>
      </w:r>
      <w:r w:rsidR="0034291C">
        <w:t>more likely to change</w:t>
      </w:r>
      <w:r w:rsidR="009C16A2">
        <w:t>.</w:t>
      </w:r>
      <w:r w:rsidR="0034291C">
        <w:t xml:space="preserve"> </w:t>
      </w:r>
      <w:r w:rsidR="009C16A2">
        <w:t>I</w:t>
      </w:r>
      <w:r w:rsidR="0034291C">
        <w:t>f you</w:t>
      </w:r>
      <w:r w:rsidR="00094DBD">
        <w:t xml:space="preserve"> </w:t>
      </w:r>
      <w:r w:rsidR="0034291C">
        <w:t>don't want to change, you're not</w:t>
      </w:r>
      <w:r w:rsidR="00094DBD">
        <w:t xml:space="preserve"> </w:t>
      </w:r>
      <w:proofErr w:type="spellStart"/>
      <w:r w:rsidR="0034291C">
        <w:t>gonna</w:t>
      </w:r>
      <w:proofErr w:type="spellEnd"/>
      <w:r w:rsidR="0034291C">
        <w:t xml:space="preserve"> change, so</w:t>
      </w:r>
      <w:r w:rsidR="009C16A2">
        <w:t>,</w:t>
      </w:r>
      <w:r w:rsidR="0034291C">
        <w:t xml:space="preserve"> you know.</w:t>
      </w:r>
      <w:r w:rsidR="00094DBD">
        <w:t xml:space="preserve"> </w:t>
      </w:r>
      <w:r w:rsidR="009C16A2">
        <w:t xml:space="preserve">Erm, </w:t>
      </w:r>
      <w:r w:rsidR="0034291C">
        <w:t>I think</w:t>
      </w:r>
      <w:r w:rsidR="009C16A2">
        <w:t>, b</w:t>
      </w:r>
      <w:r w:rsidR="0034291C">
        <w:t>eing able to talk to people</w:t>
      </w:r>
      <w:r w:rsidR="00094DBD">
        <w:t xml:space="preserve"> </w:t>
      </w:r>
      <w:r w:rsidR="0034291C">
        <w:t>about it is</w:t>
      </w:r>
      <w:r w:rsidR="009C16A2">
        <w:t>, is</w:t>
      </w:r>
      <w:r w:rsidR="0034291C">
        <w:t xml:space="preserve"> one way, but I think</w:t>
      </w:r>
      <w:r w:rsidR="009C16A2">
        <w:t xml:space="preserve"> erm,</w:t>
      </w:r>
      <w:r w:rsidR="0034291C">
        <w:t xml:space="preserve"> people</w:t>
      </w:r>
      <w:r w:rsidR="00094DBD">
        <w:t xml:space="preserve"> </w:t>
      </w:r>
      <w:r w:rsidR="0034291C">
        <w:t>make up their own mind</w:t>
      </w:r>
      <w:r w:rsidR="009C16A2">
        <w:t>,</w:t>
      </w:r>
      <w:r w:rsidR="0034291C">
        <w:t xml:space="preserve"> whether</w:t>
      </w:r>
      <w:r w:rsidR="00094DBD">
        <w:t xml:space="preserve"> </w:t>
      </w:r>
      <w:r w:rsidR="0034291C">
        <w:t>they want to do it. But if</w:t>
      </w:r>
      <w:r w:rsidR="00094DBD">
        <w:t xml:space="preserve"> </w:t>
      </w:r>
      <w:r w:rsidR="0034291C">
        <w:t>someone comes and says I want, I</w:t>
      </w:r>
      <w:r w:rsidR="00094DBD">
        <w:t xml:space="preserve"> </w:t>
      </w:r>
      <w:r w:rsidR="0034291C">
        <w:t>want to do something, I want to</w:t>
      </w:r>
      <w:r w:rsidR="00094DBD">
        <w:t xml:space="preserve"> </w:t>
      </w:r>
      <w:r w:rsidR="0034291C">
        <w:t xml:space="preserve">be </w:t>
      </w:r>
      <w:proofErr w:type="gramStart"/>
      <w:r w:rsidR="0034291C">
        <w:t>more healthy</w:t>
      </w:r>
      <w:proofErr w:type="gramEnd"/>
      <w:r w:rsidR="009C16A2">
        <w:t xml:space="preserve">, </w:t>
      </w:r>
      <w:r w:rsidR="0034291C">
        <w:t>I want to get</w:t>
      </w:r>
      <w:r w:rsidR="009C16A2">
        <w:t>, erm,</w:t>
      </w:r>
      <w:r w:rsidR="0034291C">
        <w:t xml:space="preserve"> you know, more physical</w:t>
      </w:r>
      <w:r w:rsidR="00094DBD">
        <w:t xml:space="preserve"> </w:t>
      </w:r>
      <w:r w:rsidR="0034291C">
        <w:t>exercise</w:t>
      </w:r>
      <w:r w:rsidR="009C16A2">
        <w:t>, t</w:t>
      </w:r>
      <w:r w:rsidR="0034291C">
        <w:t>hat's half the battle because</w:t>
      </w:r>
      <w:r w:rsidR="00094DBD">
        <w:t xml:space="preserve"> </w:t>
      </w:r>
      <w:r w:rsidR="0034291C">
        <w:t>they've said they want to do it.</w:t>
      </w:r>
      <w:r w:rsidR="00094DBD">
        <w:t xml:space="preserve"> </w:t>
      </w:r>
      <w:r w:rsidR="009C16A2">
        <w:t>Erm, w</w:t>
      </w:r>
      <w:r w:rsidR="0034291C">
        <w:t>hereas if you're, you're</w:t>
      </w:r>
      <w:r w:rsidR="00094DBD">
        <w:t xml:space="preserve"> </w:t>
      </w:r>
      <w:r w:rsidR="0034291C">
        <w:t>going to them and say, you know,</w:t>
      </w:r>
      <w:r w:rsidR="00094DBD">
        <w:t xml:space="preserve"> </w:t>
      </w:r>
      <w:r w:rsidR="0034291C">
        <w:t>like a doctor might say to you,</w:t>
      </w:r>
      <w:r w:rsidR="00094DBD">
        <w:t xml:space="preserve"> </w:t>
      </w:r>
      <w:r w:rsidR="0034291C">
        <w:t>you know, I think</w:t>
      </w:r>
      <w:r w:rsidR="00302189">
        <w:t>,</w:t>
      </w:r>
      <w:r w:rsidR="0034291C">
        <w:t xml:space="preserve"> maybe you need</w:t>
      </w:r>
      <w:r w:rsidR="00094DBD">
        <w:t xml:space="preserve"> </w:t>
      </w:r>
      <w:r w:rsidR="0034291C">
        <w:t>a bit more physical exercise and</w:t>
      </w:r>
      <w:r w:rsidR="00094DBD">
        <w:t xml:space="preserve"> </w:t>
      </w:r>
      <w:r w:rsidR="0034291C">
        <w:t xml:space="preserve">you eat </w:t>
      </w:r>
      <w:proofErr w:type="gramStart"/>
      <w:r w:rsidR="0034291C">
        <w:t>more healthy</w:t>
      </w:r>
      <w:proofErr w:type="gramEnd"/>
      <w:r w:rsidR="0034291C">
        <w:t xml:space="preserve"> and I can</w:t>
      </w:r>
      <w:r w:rsidR="00094DBD">
        <w:t xml:space="preserve"> </w:t>
      </w:r>
      <w:r w:rsidR="0034291C">
        <w:t>send you on courses and get you</w:t>
      </w:r>
      <w:r w:rsidR="00094DBD">
        <w:t xml:space="preserve"> </w:t>
      </w:r>
      <w:r w:rsidR="0034291C">
        <w:t>this</w:t>
      </w:r>
      <w:r w:rsidR="00302189">
        <w:t xml:space="preserve"> that and</w:t>
      </w:r>
      <w:r w:rsidR="0034291C">
        <w:t xml:space="preserve"> the other, you know, to</w:t>
      </w:r>
      <w:r w:rsidR="00094DBD">
        <w:t xml:space="preserve"> </w:t>
      </w:r>
      <w:r w:rsidR="0034291C">
        <w:t>help you.</w:t>
      </w:r>
      <w:r w:rsidR="00094DBD">
        <w:t xml:space="preserve"> </w:t>
      </w:r>
      <w:r w:rsidR="00302189">
        <w:t>Erm, and</w:t>
      </w:r>
      <w:r w:rsidR="0034291C">
        <w:t xml:space="preserve"> it'll be up to you to decide</w:t>
      </w:r>
      <w:r w:rsidR="00094DBD">
        <w:t xml:space="preserve"> </w:t>
      </w:r>
      <w:r w:rsidR="0034291C">
        <w:t>whether you do that or not.</w:t>
      </w:r>
    </w:p>
    <w:p w14:paraId="08517039" w14:textId="43FAA9AE" w:rsidR="0034291C" w:rsidRDefault="0034291C" w:rsidP="00094DBD"/>
    <w:p w14:paraId="571236A3" w14:textId="77777777" w:rsidR="00C35BB0" w:rsidRDefault="00C35BB0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Researcher BN: </w:t>
      </w:r>
      <w:r w:rsidR="0034291C">
        <w:t>Yeah.</w:t>
      </w:r>
      <w:r w:rsidR="006A1766">
        <w:t xml:space="preserve"> </w:t>
      </w:r>
    </w:p>
    <w:p w14:paraId="1D674C8E" w14:textId="77777777" w:rsidR="00C35BB0" w:rsidRDefault="00C35BB0" w:rsidP="0034291C"/>
    <w:p w14:paraId="5485DBE6" w14:textId="77777777" w:rsidR="00C35BB0" w:rsidRDefault="00C35BB0" w:rsidP="0034291C">
      <w:r>
        <w:t xml:space="preserve">SP5: Erm. </w:t>
      </w:r>
    </w:p>
    <w:p w14:paraId="18C395B7" w14:textId="77777777" w:rsidR="00C35BB0" w:rsidRDefault="00C35BB0" w:rsidP="0034291C"/>
    <w:p w14:paraId="77AB4C8D" w14:textId="77777777" w:rsidR="00C35BB0" w:rsidRDefault="00C35BB0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Researcher BN: </w:t>
      </w:r>
      <w:r w:rsidR="0034291C">
        <w:t>Yeah, definitely. Well, that was</w:t>
      </w:r>
      <w:r w:rsidR="006A1766">
        <w:t xml:space="preserve"> </w:t>
      </w:r>
      <w:r w:rsidR="0034291C">
        <w:t>everything I had to ask</w:t>
      </w:r>
      <w:r>
        <w:t xml:space="preserve"> you, is</w:t>
      </w:r>
      <w:r w:rsidR="006A1766">
        <w:t xml:space="preserve"> </w:t>
      </w:r>
      <w:r w:rsidR="0034291C">
        <w:t>there anything you wanted to</w:t>
      </w:r>
      <w:r w:rsidR="006A1766">
        <w:t xml:space="preserve"> </w:t>
      </w:r>
      <w:r w:rsidR="0034291C">
        <w:t>add?</w:t>
      </w:r>
      <w:r w:rsidR="006A1766">
        <w:t xml:space="preserve"> </w:t>
      </w:r>
    </w:p>
    <w:p w14:paraId="25EA4875" w14:textId="77777777" w:rsidR="00C35BB0" w:rsidRDefault="00C35BB0" w:rsidP="0034291C"/>
    <w:p w14:paraId="03F980F9" w14:textId="5B619390" w:rsidR="0034291C" w:rsidRDefault="00C35BB0" w:rsidP="0034291C">
      <w:r>
        <w:t xml:space="preserve">SP5: </w:t>
      </w:r>
      <w:r w:rsidR="0034291C">
        <w:t>No, I think we've</w:t>
      </w:r>
      <w:r w:rsidR="009E5331">
        <w:t>,</w:t>
      </w:r>
      <w:r w:rsidR="0034291C">
        <w:t xml:space="preserve"> we've covered</w:t>
      </w:r>
      <w:r w:rsidR="006A1766">
        <w:t xml:space="preserve"> </w:t>
      </w:r>
      <w:r w:rsidR="0034291C">
        <w:t>quite a</w:t>
      </w:r>
      <w:r w:rsidR="009E5331">
        <w:t>,</w:t>
      </w:r>
      <w:r w:rsidR="0034291C">
        <w:t xml:space="preserve"> a wide range of</w:t>
      </w:r>
      <w:r w:rsidR="009E5331">
        <w:t xml:space="preserve"> erm, t</w:t>
      </w:r>
      <w:r w:rsidR="0034291C">
        <w:t>opics on</w:t>
      </w:r>
      <w:r w:rsidR="009E5331">
        <w:t>,</w:t>
      </w:r>
      <w:r w:rsidR="0034291C">
        <w:t xml:space="preserve"> on th</w:t>
      </w:r>
      <w:r w:rsidR="009E5331">
        <w:t>ere.</w:t>
      </w:r>
      <w:r w:rsidR="0034291C">
        <w:t xml:space="preserve"> I mean</w:t>
      </w:r>
      <w:r w:rsidR="009E5331">
        <w:t>,</w:t>
      </w:r>
      <w:r w:rsidR="0034291C">
        <w:t xml:space="preserve"> some of</w:t>
      </w:r>
      <w:r w:rsidR="006A1766">
        <w:t xml:space="preserve"> </w:t>
      </w:r>
      <w:r w:rsidR="0034291C">
        <w:t xml:space="preserve">them </w:t>
      </w:r>
      <w:r w:rsidR="009E5331">
        <w:t>I</w:t>
      </w:r>
      <w:r w:rsidR="0034291C">
        <w:t xml:space="preserve"> wasn't</w:t>
      </w:r>
      <w:r w:rsidR="009E5331">
        <w:t>,</w:t>
      </w:r>
      <w:r w:rsidR="0034291C">
        <w:t xml:space="preserve"> I wasn't quite</w:t>
      </w:r>
      <w:r w:rsidR="006A1766">
        <w:t xml:space="preserve"> </w:t>
      </w:r>
      <w:r w:rsidR="0034291C">
        <w:t>expecting but</w:t>
      </w:r>
      <w:r w:rsidR="009E5331">
        <w:t xml:space="preserve"> erm, h</w:t>
      </w:r>
      <w:r w:rsidR="0034291C">
        <w:t>opefully I was able to give you</w:t>
      </w:r>
      <w:r w:rsidR="006A1766">
        <w:t xml:space="preserve"> </w:t>
      </w:r>
      <w:r w:rsidR="0034291C">
        <w:t>enough information of what we</w:t>
      </w:r>
      <w:r w:rsidR="006A1766">
        <w:t xml:space="preserve"> </w:t>
      </w:r>
      <w:r w:rsidR="0034291C">
        <w:t>might do</w:t>
      </w:r>
      <w:r w:rsidR="009E5331">
        <w:t>, erm,</w:t>
      </w:r>
      <w:r w:rsidR="0034291C">
        <w:t xml:space="preserve"> as</w:t>
      </w:r>
      <w:r w:rsidR="009E5331">
        <w:t>,</w:t>
      </w:r>
      <w:r w:rsidR="0034291C">
        <w:t xml:space="preserve"> as a </w:t>
      </w:r>
      <w:proofErr w:type="gramStart"/>
      <w:r w:rsidR="0034291C">
        <w:t>Community</w:t>
      </w:r>
      <w:proofErr w:type="gramEnd"/>
      <w:r w:rsidR="0034291C">
        <w:t xml:space="preserve"> food</w:t>
      </w:r>
      <w:r w:rsidR="006A1766">
        <w:t xml:space="preserve"> </w:t>
      </w:r>
      <w:r w:rsidR="0034291C">
        <w:t>bank.</w:t>
      </w:r>
    </w:p>
    <w:p w14:paraId="15D587C2" w14:textId="77777777" w:rsidR="0034291C" w:rsidRDefault="0034291C" w:rsidP="0034291C"/>
    <w:p w14:paraId="2C9C819C" w14:textId="786DF736" w:rsidR="0034291C" w:rsidRDefault="0034291C" w:rsidP="0034291C">
      <w:r>
        <w:t xml:space="preserve">Yeah. </w:t>
      </w:r>
      <w:proofErr w:type="gramStart"/>
      <w:r>
        <w:t>No, definitely</w:t>
      </w:r>
      <w:proofErr w:type="gramEnd"/>
      <w:r>
        <w:t>.</w:t>
      </w:r>
      <w:r w:rsidR="009E5331">
        <w:t xml:space="preserve"> Thank you.</w:t>
      </w:r>
    </w:p>
    <w:p w14:paraId="0B2515A4" w14:textId="77777777" w:rsidR="0034291C" w:rsidRDefault="0034291C" w:rsidP="0034291C"/>
    <w:p w14:paraId="1C666C14" w14:textId="7396179E" w:rsidR="0034291C" w:rsidRDefault="009E5331" w:rsidP="0034291C">
      <w:r>
        <w:t>S</w:t>
      </w:r>
      <w:r w:rsidR="00214463">
        <w:t>P</w:t>
      </w:r>
      <w:r>
        <w:t xml:space="preserve">5: </w:t>
      </w:r>
      <w:r w:rsidR="0034291C">
        <w:t xml:space="preserve">And </w:t>
      </w:r>
      <w:r>
        <w:t>er, just</w:t>
      </w:r>
      <w:r w:rsidR="00AA4F6C">
        <w:t>, j</w:t>
      </w:r>
      <w:r w:rsidR="0034291C">
        <w:t xml:space="preserve">ust to let you know </w:t>
      </w:r>
      <w:r w:rsidR="00AA4F6C">
        <w:t xml:space="preserve">that I know we’re called </w:t>
      </w:r>
      <w:r w:rsidR="0034291C">
        <w:t xml:space="preserve">the </w:t>
      </w:r>
      <w:r w:rsidR="009D1998">
        <w:t>(name of location)</w:t>
      </w:r>
      <w:r w:rsidR="0034291C">
        <w:t xml:space="preserve"> Food bank,</w:t>
      </w:r>
      <w:r>
        <w:t xml:space="preserve"> </w:t>
      </w:r>
      <w:r w:rsidR="0034291C">
        <w:t>but we</w:t>
      </w:r>
      <w:r w:rsidR="00AA4F6C">
        <w:t>,</w:t>
      </w:r>
      <w:r w:rsidR="0034291C">
        <w:t xml:space="preserve"> we extend from</w:t>
      </w:r>
      <w:r w:rsidR="00AA4F6C">
        <w:t xml:space="preserve"> (name of nearby locations)</w:t>
      </w:r>
      <w:r w:rsidR="00214463">
        <w:t xml:space="preserve"> </w:t>
      </w:r>
      <w:r w:rsidR="0034291C">
        <w:t>so</w:t>
      </w:r>
      <w:r>
        <w:t xml:space="preserve"> </w:t>
      </w:r>
      <w:r w:rsidR="0034291C">
        <w:t>all</w:t>
      </w:r>
      <w:r w:rsidR="00214463">
        <w:t>,</w:t>
      </w:r>
      <w:r w:rsidR="0034291C">
        <w:t xml:space="preserve"> all the little villages in</w:t>
      </w:r>
      <w:r>
        <w:t xml:space="preserve"> </w:t>
      </w:r>
      <w:r w:rsidR="0034291C">
        <w:t xml:space="preserve">between. </w:t>
      </w:r>
      <w:r w:rsidR="00214463">
        <w:t>Erm,</w:t>
      </w:r>
      <w:r w:rsidR="0034291C">
        <w:t xml:space="preserve"> so we</w:t>
      </w:r>
      <w:r w:rsidR="00214463">
        <w:t>’ve</w:t>
      </w:r>
      <w:r w:rsidR="0034291C">
        <w:t xml:space="preserve"> got quite a</w:t>
      </w:r>
      <w:r>
        <w:t xml:space="preserve"> </w:t>
      </w:r>
      <w:r w:rsidR="0034291C">
        <w:t>big catchment area</w:t>
      </w:r>
      <w:r w:rsidR="00214463">
        <w:t xml:space="preserve">. Erm, </w:t>
      </w:r>
      <w:r w:rsidR="0034291C">
        <w:t>there is</w:t>
      </w:r>
      <w:r>
        <w:t xml:space="preserve"> </w:t>
      </w:r>
      <w:r w:rsidR="0034291C">
        <w:t xml:space="preserve">a food bank </w:t>
      </w:r>
      <w:r w:rsidR="00214463">
        <w:t>at,</w:t>
      </w:r>
      <w:r w:rsidR="0034291C">
        <w:t xml:space="preserve"> at </w:t>
      </w:r>
      <w:r w:rsidR="00214463">
        <w:t xml:space="preserve">(name of location) </w:t>
      </w:r>
      <w:r w:rsidR="0034291C">
        <w:t>which</w:t>
      </w:r>
      <w:r w:rsidR="00214463">
        <w:t>, erm, w</w:t>
      </w:r>
      <w:r w:rsidR="0034291C">
        <w:t>e correspond with, but we</w:t>
      </w:r>
      <w:r>
        <w:t xml:space="preserve"> </w:t>
      </w:r>
      <w:r w:rsidR="0034291C">
        <w:t>sometimes get crossovers on</w:t>
      </w:r>
      <w:r w:rsidR="00214463">
        <w:t>,</w:t>
      </w:r>
      <w:r w:rsidR="0034291C">
        <w:t xml:space="preserve"> on</w:t>
      </w:r>
      <w:r w:rsidR="00214463">
        <w:t xml:space="preserve"> erm,</w:t>
      </w:r>
      <w:r>
        <w:t xml:space="preserve"> </w:t>
      </w:r>
      <w:r w:rsidR="0034291C">
        <w:t>referrals and things</w:t>
      </w:r>
      <w:r w:rsidR="00214463">
        <w:t>,</w:t>
      </w:r>
      <w:r w:rsidR="0034291C">
        <w:t xml:space="preserve"> because</w:t>
      </w:r>
      <w:r>
        <w:t xml:space="preserve"> </w:t>
      </w:r>
      <w:r w:rsidR="0034291C">
        <w:t>they're not sure of who to send</w:t>
      </w:r>
      <w:r>
        <w:t xml:space="preserve"> </w:t>
      </w:r>
      <w:r w:rsidR="0034291C">
        <w:t>it to</w:t>
      </w:r>
      <w:r w:rsidR="00214463">
        <w:t>.</w:t>
      </w:r>
      <w:r w:rsidR="0034291C">
        <w:t xml:space="preserve"> </w:t>
      </w:r>
      <w:r w:rsidR="00214463">
        <w:t>But erm, s</w:t>
      </w:r>
      <w:r w:rsidR="0034291C">
        <w:t xml:space="preserve">o </w:t>
      </w:r>
      <w:r w:rsidR="00214463">
        <w:t>we</w:t>
      </w:r>
      <w:r w:rsidR="0034291C">
        <w:t xml:space="preserve"> have got quite a big</w:t>
      </w:r>
      <w:r w:rsidR="00214463">
        <w:t>, f</w:t>
      </w:r>
      <w:r w:rsidR="0034291C">
        <w:t>or a small food bank, we've got</w:t>
      </w:r>
      <w:r>
        <w:t xml:space="preserve"> </w:t>
      </w:r>
      <w:r w:rsidR="0034291C">
        <w:t>quite a big catchment area</w:t>
      </w:r>
      <w:r w:rsidR="00214463">
        <w:t>, erm</w:t>
      </w:r>
      <w:r w:rsidR="0034291C">
        <w:t>.</w:t>
      </w:r>
    </w:p>
    <w:p w14:paraId="204D0C7D" w14:textId="77777777" w:rsidR="0034291C" w:rsidRDefault="0034291C" w:rsidP="0034291C"/>
    <w:p w14:paraId="5E24B5CF" w14:textId="4348CA7E" w:rsidR="0034291C" w:rsidRDefault="00214463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Researcher BN: </w:t>
      </w:r>
      <w:r w:rsidR="0034291C">
        <w:t>Yeah.</w:t>
      </w:r>
    </w:p>
    <w:p w14:paraId="415FA74E" w14:textId="77777777" w:rsidR="0034291C" w:rsidRDefault="0034291C" w:rsidP="0034291C"/>
    <w:p w14:paraId="0BA2FF7E" w14:textId="6156853F" w:rsidR="009E5331" w:rsidRDefault="00214463" w:rsidP="0034291C">
      <w:r>
        <w:t>SP5: But we</w:t>
      </w:r>
      <w:r w:rsidR="0034291C">
        <w:t xml:space="preserve"> seem to be able to</w:t>
      </w:r>
      <w:r w:rsidR="009E5331">
        <w:t xml:space="preserve"> </w:t>
      </w:r>
      <w:r w:rsidR="0034291C">
        <w:t>manage</w:t>
      </w:r>
      <w:r>
        <w:t>, er, w</w:t>
      </w:r>
      <w:r w:rsidR="0034291C">
        <w:t>ith the amount of help coming</w:t>
      </w:r>
      <w:r w:rsidR="009E5331">
        <w:t xml:space="preserve"> </w:t>
      </w:r>
      <w:r w:rsidR="0034291C">
        <w:t>in</w:t>
      </w:r>
      <w:r>
        <w:t>, erm,</w:t>
      </w:r>
      <w:r w:rsidR="0034291C">
        <w:t xml:space="preserve"> is more than</w:t>
      </w:r>
      <w:r w:rsidR="009E5331">
        <w:t xml:space="preserve"> </w:t>
      </w:r>
      <w:r>
        <w:t>t</w:t>
      </w:r>
      <w:r w:rsidR="0034291C">
        <w:t>he help that is needed out in</w:t>
      </w:r>
      <w:r w:rsidR="009E5331">
        <w:t xml:space="preserve"> </w:t>
      </w:r>
      <w:r w:rsidR="0034291C">
        <w:t>the community so we're always</w:t>
      </w:r>
      <w:r>
        <w:t>,</w:t>
      </w:r>
      <w:r w:rsidR="009E5331">
        <w:t xml:space="preserve"> </w:t>
      </w:r>
      <w:r w:rsidR="0034291C">
        <w:t>nearly</w:t>
      </w:r>
      <w:r>
        <w:t>,</w:t>
      </w:r>
      <w:r w:rsidR="0034291C">
        <w:t xml:space="preserve"> well</w:t>
      </w:r>
      <w:r>
        <w:t xml:space="preserve"> </w:t>
      </w:r>
      <w:r w:rsidR="0034291C">
        <w:t>nearly always</w:t>
      </w:r>
      <w:r>
        <w:t xml:space="preserve"> you know,</w:t>
      </w:r>
      <w:r w:rsidR="0034291C">
        <w:t xml:space="preserve"> in a</w:t>
      </w:r>
      <w:r>
        <w:t>,</w:t>
      </w:r>
      <w:r w:rsidR="009E5331">
        <w:t xml:space="preserve"> </w:t>
      </w:r>
      <w:r w:rsidR="0034291C">
        <w:t>in a positive</w:t>
      </w:r>
      <w:r>
        <w:t xml:space="preserve"> w</w:t>
      </w:r>
      <w:r w:rsidR="0034291C">
        <w:t>ave. But we do get monies in as</w:t>
      </w:r>
      <w:r w:rsidR="009E5331">
        <w:t xml:space="preserve"> </w:t>
      </w:r>
      <w:r w:rsidR="0034291C">
        <w:t>well, so we can</w:t>
      </w:r>
      <w:r>
        <w:t>, w</w:t>
      </w:r>
      <w:r w:rsidR="0034291C">
        <w:t xml:space="preserve">e can </w:t>
      </w:r>
      <w:r>
        <w:t xml:space="preserve">erm, </w:t>
      </w:r>
      <w:r w:rsidR="0034291C">
        <w:t>chop up any</w:t>
      </w:r>
      <w:r>
        <w:t>, any</w:t>
      </w:r>
      <w:r w:rsidR="0034291C">
        <w:t xml:space="preserve"> food stuffs that we need</w:t>
      </w:r>
      <w:r>
        <w:t>,</w:t>
      </w:r>
      <w:r w:rsidR="009E5331">
        <w:t xml:space="preserve"> </w:t>
      </w:r>
      <w:r w:rsidR="0034291C">
        <w:t>as and when we need them</w:t>
      </w:r>
      <w:r>
        <w:t>.</w:t>
      </w:r>
    </w:p>
    <w:p w14:paraId="60E1F5CC" w14:textId="77777777" w:rsidR="009E5331" w:rsidRDefault="009E5331" w:rsidP="0034291C"/>
    <w:p w14:paraId="16FE3FBE" w14:textId="77777777" w:rsidR="00214463" w:rsidRDefault="00214463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Researcher BN: </w:t>
      </w:r>
      <w:r w:rsidR="0034291C">
        <w:t>Yeah.</w:t>
      </w:r>
      <w:r w:rsidR="009E5331">
        <w:t xml:space="preserve"> </w:t>
      </w:r>
    </w:p>
    <w:p w14:paraId="5C71289F" w14:textId="77777777" w:rsidR="00214463" w:rsidRDefault="00214463" w:rsidP="0034291C"/>
    <w:p w14:paraId="62651FCE" w14:textId="06C361B1" w:rsidR="0034291C" w:rsidRDefault="00214463" w:rsidP="0034291C">
      <w:r>
        <w:t xml:space="preserve">SP5: Or </w:t>
      </w:r>
      <w:r w:rsidR="0034291C">
        <w:t>indeed any special</w:t>
      </w:r>
      <w:r>
        <w:t>, s</w:t>
      </w:r>
      <w:r w:rsidR="0034291C">
        <w:t>pecial dietary requirements</w:t>
      </w:r>
      <w:r>
        <w:t>,</w:t>
      </w:r>
      <w:r w:rsidR="0034291C">
        <w:t xml:space="preserve"> or</w:t>
      </w:r>
      <w:r w:rsidR="009E5331">
        <w:t xml:space="preserve"> </w:t>
      </w:r>
      <w:r w:rsidR="0034291C">
        <w:t>requirements for</w:t>
      </w:r>
      <w:r>
        <w:t xml:space="preserve"> erm, m</w:t>
      </w:r>
      <w:r w:rsidR="0034291C">
        <w:t>others with, or indeed fathers</w:t>
      </w:r>
      <w:r w:rsidR="009E5331">
        <w:t xml:space="preserve"> </w:t>
      </w:r>
      <w:r w:rsidR="0034291C">
        <w:t>with babies</w:t>
      </w:r>
      <w:r>
        <w:t>. Erm,</w:t>
      </w:r>
      <w:r w:rsidR="0034291C">
        <w:t xml:space="preserve"> so the</w:t>
      </w:r>
      <w:r>
        <w:t xml:space="preserve"> er, we </w:t>
      </w:r>
      <w:r w:rsidR="00EF436E">
        <w:t>try</w:t>
      </w:r>
      <w:r w:rsidR="0034291C">
        <w:t xml:space="preserve"> and make sure </w:t>
      </w:r>
      <w:r w:rsidR="00EF436E">
        <w:t>we</w:t>
      </w:r>
      <w:r w:rsidR="0034291C">
        <w:t>'ve got</w:t>
      </w:r>
      <w:r w:rsidR="009E5331">
        <w:t xml:space="preserve"> </w:t>
      </w:r>
      <w:r w:rsidR="0034291C">
        <w:t>everything</w:t>
      </w:r>
      <w:r w:rsidR="00EF436E">
        <w:t>, e</w:t>
      </w:r>
      <w:r w:rsidR="0034291C">
        <w:t>verything that we need.</w:t>
      </w:r>
    </w:p>
    <w:p w14:paraId="5C821FB7" w14:textId="77777777" w:rsidR="0034291C" w:rsidRDefault="0034291C" w:rsidP="0034291C"/>
    <w:p w14:paraId="6F4FFF82" w14:textId="10876732" w:rsidR="0034291C" w:rsidRDefault="00EF436E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Researcher BN: </w:t>
      </w:r>
      <w:r w:rsidR="0034291C">
        <w:t>Yeah.</w:t>
      </w:r>
    </w:p>
    <w:p w14:paraId="6B0A0A6C" w14:textId="77777777" w:rsidR="0034291C" w:rsidRDefault="0034291C" w:rsidP="0034291C"/>
    <w:p w14:paraId="1F6E543A" w14:textId="2178938A" w:rsidR="0034291C" w:rsidRDefault="00EF436E" w:rsidP="0034291C">
      <w:r>
        <w:t xml:space="preserve">SP5: </w:t>
      </w:r>
      <w:proofErr w:type="gramStart"/>
      <w:r>
        <w:t>Erm, and</w:t>
      </w:r>
      <w:proofErr w:type="gramEnd"/>
      <w:r w:rsidR="0034291C">
        <w:t xml:space="preserve"> can cope with that.</w:t>
      </w:r>
      <w:r>
        <w:t xml:space="preserve"> So,</w:t>
      </w:r>
      <w:r w:rsidR="0034291C">
        <w:t xml:space="preserve"> I don't</w:t>
      </w:r>
      <w:r w:rsidR="00214463">
        <w:t xml:space="preserve"> </w:t>
      </w:r>
      <w:r w:rsidR="0034291C">
        <w:t>think we</w:t>
      </w:r>
      <w:r>
        <w:t>,</w:t>
      </w:r>
      <w:r w:rsidR="0034291C">
        <w:t xml:space="preserve"> I can think of a single</w:t>
      </w:r>
      <w:r w:rsidR="00214463">
        <w:t xml:space="preserve"> </w:t>
      </w:r>
      <w:r w:rsidR="0034291C">
        <w:t>time we haven't been able to</w:t>
      </w:r>
      <w:r w:rsidR="00214463">
        <w:t xml:space="preserve"> </w:t>
      </w:r>
      <w:r w:rsidR="0034291C">
        <w:t>help somebody</w:t>
      </w:r>
      <w:r>
        <w:t xml:space="preserve">, erm, with a </w:t>
      </w:r>
      <w:r w:rsidR="0034291C">
        <w:t>particular food parcel. I'm</w:t>
      </w:r>
      <w:r w:rsidR="00214463">
        <w:t xml:space="preserve"> </w:t>
      </w:r>
      <w:r w:rsidR="0034291C">
        <w:t>not saying with any other</w:t>
      </w:r>
      <w:r>
        <w:t>, er, p</w:t>
      </w:r>
      <w:r w:rsidR="0034291C">
        <w:t>roblems that they have.</w:t>
      </w:r>
      <w:r w:rsidR="00214463">
        <w:t xml:space="preserve"> </w:t>
      </w:r>
      <w:r>
        <w:t>Erm, b</w:t>
      </w:r>
      <w:r w:rsidR="0034291C">
        <w:t>ut in terms of getting</w:t>
      </w:r>
      <w:r>
        <w:t>,</w:t>
      </w:r>
      <w:r w:rsidR="0034291C">
        <w:t xml:space="preserve"> getting</w:t>
      </w:r>
      <w:r w:rsidR="00214463">
        <w:t xml:space="preserve"> </w:t>
      </w:r>
      <w:r w:rsidR="0034291C">
        <w:t>food to a vulnerable family,</w:t>
      </w:r>
      <w:r w:rsidR="00214463">
        <w:t xml:space="preserve"> </w:t>
      </w:r>
      <w:r w:rsidR="0034291C">
        <w:t>then</w:t>
      </w:r>
      <w:r>
        <w:t>,</w:t>
      </w:r>
      <w:r w:rsidR="0034291C">
        <w:t xml:space="preserve"> I think we've</w:t>
      </w:r>
      <w:r>
        <w:t>,</w:t>
      </w:r>
      <w:r w:rsidR="0034291C">
        <w:t xml:space="preserve"> we've managed</w:t>
      </w:r>
      <w:r w:rsidR="00214463">
        <w:t xml:space="preserve"> </w:t>
      </w:r>
      <w:r w:rsidR="0034291C">
        <w:t>to</w:t>
      </w:r>
      <w:r>
        <w:t>, t</w:t>
      </w:r>
      <w:r w:rsidR="0034291C">
        <w:t xml:space="preserve">o do </w:t>
      </w:r>
      <w:proofErr w:type="gramStart"/>
      <w:r w:rsidR="0034291C">
        <w:t>a</w:t>
      </w:r>
      <w:proofErr w:type="gramEnd"/>
      <w:r>
        <w:t xml:space="preserve"> erm, a</w:t>
      </w:r>
      <w:r w:rsidR="0034291C">
        <w:t>s far as I'm aware</w:t>
      </w:r>
      <w:r>
        <w:t>, a 100 percent erm, good job.</w:t>
      </w:r>
    </w:p>
    <w:p w14:paraId="66A20158" w14:textId="77777777" w:rsidR="0034291C" w:rsidRDefault="0034291C" w:rsidP="0034291C"/>
    <w:p w14:paraId="62DD438D" w14:textId="29C0D75F" w:rsidR="0034291C" w:rsidRDefault="00EF436E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Researcher BN: </w:t>
      </w:r>
      <w:r w:rsidR="0034291C">
        <w:t>Yeah, that's great. Something to</w:t>
      </w:r>
      <w:r w:rsidR="00214463">
        <w:t xml:space="preserve"> </w:t>
      </w:r>
      <w:r w:rsidR="0034291C">
        <w:t xml:space="preserve">be </w:t>
      </w:r>
      <w:proofErr w:type="gramStart"/>
      <w:r w:rsidR="0034291C">
        <w:t>really proud</w:t>
      </w:r>
      <w:proofErr w:type="gramEnd"/>
      <w:r w:rsidR="0034291C">
        <w:t xml:space="preserve"> of really, isn't</w:t>
      </w:r>
      <w:r w:rsidR="00214463">
        <w:t xml:space="preserve"> </w:t>
      </w:r>
      <w:r w:rsidR="0034291C">
        <w:t>it?</w:t>
      </w:r>
    </w:p>
    <w:p w14:paraId="5D75628B" w14:textId="77777777" w:rsidR="0034291C" w:rsidRDefault="0034291C" w:rsidP="0034291C"/>
    <w:p w14:paraId="06E0B7D3" w14:textId="77777777" w:rsidR="00EF436E" w:rsidRDefault="00EF436E" w:rsidP="0034291C"/>
    <w:p w14:paraId="74A120F5" w14:textId="77777777" w:rsidR="00EF436E" w:rsidRDefault="00EF436E" w:rsidP="0034291C">
      <w:r>
        <w:t xml:space="preserve">SP5: </w:t>
      </w:r>
      <w:r w:rsidR="0034291C">
        <w:t>Yeah, it is.</w:t>
      </w:r>
      <w:r w:rsidR="00214463">
        <w:t xml:space="preserve"> </w:t>
      </w:r>
    </w:p>
    <w:p w14:paraId="454DB3F8" w14:textId="77777777" w:rsidR="00EF436E" w:rsidRDefault="00EF436E" w:rsidP="0034291C"/>
    <w:p w14:paraId="11019B16" w14:textId="77777777" w:rsidR="00EF436E" w:rsidRDefault="00EF436E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Researcher BN: </w:t>
      </w:r>
      <w:r w:rsidR="0034291C">
        <w:t>Yeah.</w:t>
      </w:r>
      <w:r w:rsidR="00214463">
        <w:t xml:space="preserve"> </w:t>
      </w:r>
      <w:r>
        <w:t xml:space="preserve">Definitely. No, </w:t>
      </w:r>
      <w:r w:rsidR="0034291C">
        <w:t>thank you very much</w:t>
      </w:r>
      <w:r w:rsidR="00214463">
        <w:t xml:space="preserve"> </w:t>
      </w:r>
      <w:r w:rsidR="0034291C">
        <w:t>for your time.</w:t>
      </w:r>
      <w:r w:rsidR="00214463">
        <w:t xml:space="preserve"> </w:t>
      </w:r>
    </w:p>
    <w:p w14:paraId="7CD39646" w14:textId="77777777" w:rsidR="00EF436E" w:rsidRDefault="00EF436E" w:rsidP="0034291C"/>
    <w:p w14:paraId="6078967A" w14:textId="77777777" w:rsidR="00EF436E" w:rsidRDefault="00EF436E" w:rsidP="0034291C">
      <w:r>
        <w:t>SP5: You’re welcome.</w:t>
      </w:r>
    </w:p>
    <w:p w14:paraId="49187A2C" w14:textId="77777777" w:rsidR="00EF436E" w:rsidRDefault="00EF436E" w:rsidP="0034291C"/>
    <w:p w14:paraId="3B475E49" w14:textId="4B13BD01" w:rsidR="0034291C" w:rsidRDefault="00EF436E" w:rsidP="0034291C">
      <w:r>
        <w:rPr>
          <w:rStyle w:val="normaltextrun"/>
          <w:rFonts w:ascii="Calibri" w:hAnsi="Calibri" w:cs="Calibri"/>
          <w:color w:val="000000"/>
          <w:bdr w:val="none" w:sz="0" w:space="0" w:color="auto" w:frame="1"/>
          <w:lang w:val="en-US"/>
        </w:rPr>
        <w:t xml:space="preserve">Researcher BN: </w:t>
      </w:r>
      <w:r w:rsidR="0034291C">
        <w:t>And thank you for answering</w:t>
      </w:r>
      <w:r w:rsidR="00214463">
        <w:t xml:space="preserve"> </w:t>
      </w:r>
      <w:r w:rsidR="0034291C">
        <w:t>honestly.</w:t>
      </w:r>
    </w:p>
    <w:p w14:paraId="75E2B856" w14:textId="77777777" w:rsidR="00EF436E" w:rsidRDefault="00EF436E" w:rsidP="0034291C"/>
    <w:p w14:paraId="00BC1CA6" w14:textId="769176BC" w:rsidR="00EF436E" w:rsidRDefault="00EF436E" w:rsidP="0034291C">
      <w:r>
        <w:t xml:space="preserve">SP5: Yeah well, I’ve just given you the information that I know. </w:t>
      </w:r>
    </w:p>
    <w:p w14:paraId="62A10482" w14:textId="586262A1" w:rsidR="00CC0D56" w:rsidRDefault="00CC0D56" w:rsidP="0034291C"/>
    <w:sectPr w:rsidR="00CC0D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91C"/>
    <w:rsid w:val="00002F68"/>
    <w:rsid w:val="00007624"/>
    <w:rsid w:val="00012906"/>
    <w:rsid w:val="00046C57"/>
    <w:rsid w:val="00054361"/>
    <w:rsid w:val="00065E6A"/>
    <w:rsid w:val="00080252"/>
    <w:rsid w:val="00094DBD"/>
    <w:rsid w:val="00095511"/>
    <w:rsid w:val="000A42A0"/>
    <w:rsid w:val="000E598D"/>
    <w:rsid w:val="001357BA"/>
    <w:rsid w:val="00147662"/>
    <w:rsid w:val="00165FAF"/>
    <w:rsid w:val="001865A9"/>
    <w:rsid w:val="001865D5"/>
    <w:rsid w:val="001C60E7"/>
    <w:rsid w:val="001C79E4"/>
    <w:rsid w:val="001F3DD8"/>
    <w:rsid w:val="001F4285"/>
    <w:rsid w:val="00205318"/>
    <w:rsid w:val="00211198"/>
    <w:rsid w:val="00214463"/>
    <w:rsid w:val="00225C98"/>
    <w:rsid w:val="00226306"/>
    <w:rsid w:val="00232278"/>
    <w:rsid w:val="002427AD"/>
    <w:rsid w:val="00255E90"/>
    <w:rsid w:val="00270CCB"/>
    <w:rsid w:val="00273D13"/>
    <w:rsid w:val="002743C6"/>
    <w:rsid w:val="002918F4"/>
    <w:rsid w:val="00293BCE"/>
    <w:rsid w:val="00293DA3"/>
    <w:rsid w:val="002B1629"/>
    <w:rsid w:val="002B5BBC"/>
    <w:rsid w:val="002C0B99"/>
    <w:rsid w:val="002D1F86"/>
    <w:rsid w:val="002D46F1"/>
    <w:rsid w:val="002E4BD9"/>
    <w:rsid w:val="002F0743"/>
    <w:rsid w:val="002F1F5C"/>
    <w:rsid w:val="0030159F"/>
    <w:rsid w:val="00302189"/>
    <w:rsid w:val="00306050"/>
    <w:rsid w:val="0034291C"/>
    <w:rsid w:val="00347E23"/>
    <w:rsid w:val="00363AE9"/>
    <w:rsid w:val="003968D4"/>
    <w:rsid w:val="003A060F"/>
    <w:rsid w:val="003B53B0"/>
    <w:rsid w:val="003D0FBE"/>
    <w:rsid w:val="003D6AED"/>
    <w:rsid w:val="003E632D"/>
    <w:rsid w:val="003F00E7"/>
    <w:rsid w:val="003F69FA"/>
    <w:rsid w:val="00413A8C"/>
    <w:rsid w:val="004212A0"/>
    <w:rsid w:val="00423170"/>
    <w:rsid w:val="00425923"/>
    <w:rsid w:val="0043480E"/>
    <w:rsid w:val="004654FA"/>
    <w:rsid w:val="00470505"/>
    <w:rsid w:val="00476DE4"/>
    <w:rsid w:val="00481146"/>
    <w:rsid w:val="00483502"/>
    <w:rsid w:val="00492D78"/>
    <w:rsid w:val="004A4145"/>
    <w:rsid w:val="004A421E"/>
    <w:rsid w:val="004C057C"/>
    <w:rsid w:val="004C43CE"/>
    <w:rsid w:val="004C5BE9"/>
    <w:rsid w:val="004D2E0E"/>
    <w:rsid w:val="004D2E41"/>
    <w:rsid w:val="004F3F49"/>
    <w:rsid w:val="004F6589"/>
    <w:rsid w:val="0050026E"/>
    <w:rsid w:val="00500F47"/>
    <w:rsid w:val="0050169D"/>
    <w:rsid w:val="00510264"/>
    <w:rsid w:val="00510841"/>
    <w:rsid w:val="00546971"/>
    <w:rsid w:val="00547D04"/>
    <w:rsid w:val="00556B6C"/>
    <w:rsid w:val="005776AD"/>
    <w:rsid w:val="00583256"/>
    <w:rsid w:val="00584EEB"/>
    <w:rsid w:val="00595494"/>
    <w:rsid w:val="005A32F8"/>
    <w:rsid w:val="005A61BA"/>
    <w:rsid w:val="005E688F"/>
    <w:rsid w:val="0062635F"/>
    <w:rsid w:val="0063537F"/>
    <w:rsid w:val="006413F7"/>
    <w:rsid w:val="00644873"/>
    <w:rsid w:val="006525F2"/>
    <w:rsid w:val="00663B1F"/>
    <w:rsid w:val="00677C40"/>
    <w:rsid w:val="00691510"/>
    <w:rsid w:val="006A0797"/>
    <w:rsid w:val="006A1766"/>
    <w:rsid w:val="006C1706"/>
    <w:rsid w:val="006C3642"/>
    <w:rsid w:val="006C71C0"/>
    <w:rsid w:val="006E1747"/>
    <w:rsid w:val="006E2657"/>
    <w:rsid w:val="006F56E3"/>
    <w:rsid w:val="006F579C"/>
    <w:rsid w:val="00701B9D"/>
    <w:rsid w:val="00714307"/>
    <w:rsid w:val="00721170"/>
    <w:rsid w:val="00726ED2"/>
    <w:rsid w:val="00737ECF"/>
    <w:rsid w:val="007452E3"/>
    <w:rsid w:val="00757077"/>
    <w:rsid w:val="00772D6C"/>
    <w:rsid w:val="007C334D"/>
    <w:rsid w:val="007F2C05"/>
    <w:rsid w:val="007F5CF1"/>
    <w:rsid w:val="008138E1"/>
    <w:rsid w:val="00821C5B"/>
    <w:rsid w:val="008353BA"/>
    <w:rsid w:val="008410E8"/>
    <w:rsid w:val="00846345"/>
    <w:rsid w:val="00852DE4"/>
    <w:rsid w:val="00870972"/>
    <w:rsid w:val="008745FB"/>
    <w:rsid w:val="00880175"/>
    <w:rsid w:val="0089108B"/>
    <w:rsid w:val="00894E40"/>
    <w:rsid w:val="008A5E6A"/>
    <w:rsid w:val="008B6F04"/>
    <w:rsid w:val="00911B3A"/>
    <w:rsid w:val="00925E30"/>
    <w:rsid w:val="009401B3"/>
    <w:rsid w:val="00953F8D"/>
    <w:rsid w:val="00961FB3"/>
    <w:rsid w:val="00980CFB"/>
    <w:rsid w:val="009A0513"/>
    <w:rsid w:val="009A4CDD"/>
    <w:rsid w:val="009C018C"/>
    <w:rsid w:val="009C16A2"/>
    <w:rsid w:val="009D1998"/>
    <w:rsid w:val="009E5331"/>
    <w:rsid w:val="00A05AF9"/>
    <w:rsid w:val="00A12C1A"/>
    <w:rsid w:val="00A16D92"/>
    <w:rsid w:val="00A230E1"/>
    <w:rsid w:val="00A30926"/>
    <w:rsid w:val="00A310C2"/>
    <w:rsid w:val="00A33791"/>
    <w:rsid w:val="00A53E06"/>
    <w:rsid w:val="00A56859"/>
    <w:rsid w:val="00A62D3F"/>
    <w:rsid w:val="00A679AF"/>
    <w:rsid w:val="00A76202"/>
    <w:rsid w:val="00A81541"/>
    <w:rsid w:val="00A82160"/>
    <w:rsid w:val="00A85512"/>
    <w:rsid w:val="00A91CCD"/>
    <w:rsid w:val="00A958D1"/>
    <w:rsid w:val="00AA4F6C"/>
    <w:rsid w:val="00AA63D5"/>
    <w:rsid w:val="00AB2691"/>
    <w:rsid w:val="00AB2951"/>
    <w:rsid w:val="00AB5EC5"/>
    <w:rsid w:val="00AC0D11"/>
    <w:rsid w:val="00AC4BB0"/>
    <w:rsid w:val="00AE03E7"/>
    <w:rsid w:val="00AE3DB7"/>
    <w:rsid w:val="00B13B9B"/>
    <w:rsid w:val="00B14024"/>
    <w:rsid w:val="00B1483F"/>
    <w:rsid w:val="00B20635"/>
    <w:rsid w:val="00B20F35"/>
    <w:rsid w:val="00B24384"/>
    <w:rsid w:val="00B27FF1"/>
    <w:rsid w:val="00B35BC7"/>
    <w:rsid w:val="00B44647"/>
    <w:rsid w:val="00B4539D"/>
    <w:rsid w:val="00B62B37"/>
    <w:rsid w:val="00B710B9"/>
    <w:rsid w:val="00B748D0"/>
    <w:rsid w:val="00B77CEC"/>
    <w:rsid w:val="00BA746E"/>
    <w:rsid w:val="00BD42DF"/>
    <w:rsid w:val="00BD5E55"/>
    <w:rsid w:val="00BE093E"/>
    <w:rsid w:val="00BE315F"/>
    <w:rsid w:val="00BF2FBA"/>
    <w:rsid w:val="00C02BEB"/>
    <w:rsid w:val="00C03839"/>
    <w:rsid w:val="00C067F4"/>
    <w:rsid w:val="00C11477"/>
    <w:rsid w:val="00C35BB0"/>
    <w:rsid w:val="00C457BF"/>
    <w:rsid w:val="00C736C3"/>
    <w:rsid w:val="00C737D2"/>
    <w:rsid w:val="00C74F64"/>
    <w:rsid w:val="00C76350"/>
    <w:rsid w:val="00C821C3"/>
    <w:rsid w:val="00C83D62"/>
    <w:rsid w:val="00C85F31"/>
    <w:rsid w:val="00CA6298"/>
    <w:rsid w:val="00CB3848"/>
    <w:rsid w:val="00CC0D56"/>
    <w:rsid w:val="00CD4E2D"/>
    <w:rsid w:val="00CE4808"/>
    <w:rsid w:val="00CE7809"/>
    <w:rsid w:val="00D13760"/>
    <w:rsid w:val="00D23588"/>
    <w:rsid w:val="00D3329D"/>
    <w:rsid w:val="00D44872"/>
    <w:rsid w:val="00D51E40"/>
    <w:rsid w:val="00D555BF"/>
    <w:rsid w:val="00D72033"/>
    <w:rsid w:val="00DB0BC4"/>
    <w:rsid w:val="00DB3422"/>
    <w:rsid w:val="00DE655E"/>
    <w:rsid w:val="00DF031D"/>
    <w:rsid w:val="00DF3DE3"/>
    <w:rsid w:val="00E0461B"/>
    <w:rsid w:val="00E11ACA"/>
    <w:rsid w:val="00E13577"/>
    <w:rsid w:val="00E203B8"/>
    <w:rsid w:val="00E3326D"/>
    <w:rsid w:val="00E47B87"/>
    <w:rsid w:val="00E7002A"/>
    <w:rsid w:val="00E76160"/>
    <w:rsid w:val="00EA4811"/>
    <w:rsid w:val="00EA5D13"/>
    <w:rsid w:val="00ED4F27"/>
    <w:rsid w:val="00EE015C"/>
    <w:rsid w:val="00EF2232"/>
    <w:rsid w:val="00EF436E"/>
    <w:rsid w:val="00F1442D"/>
    <w:rsid w:val="00F307F3"/>
    <w:rsid w:val="00F33718"/>
    <w:rsid w:val="00F33C7C"/>
    <w:rsid w:val="00F3502E"/>
    <w:rsid w:val="00F35F1B"/>
    <w:rsid w:val="00F37CFA"/>
    <w:rsid w:val="00F41BEA"/>
    <w:rsid w:val="00F42A43"/>
    <w:rsid w:val="00F446CD"/>
    <w:rsid w:val="00F65E63"/>
    <w:rsid w:val="00F73B94"/>
    <w:rsid w:val="00F76C61"/>
    <w:rsid w:val="00F8609E"/>
    <w:rsid w:val="00F920B7"/>
    <w:rsid w:val="00F939F7"/>
    <w:rsid w:val="00F941FF"/>
    <w:rsid w:val="00F959AA"/>
    <w:rsid w:val="00FB0F00"/>
    <w:rsid w:val="00FD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925CF"/>
  <w15:chartTrackingRefBased/>
  <w15:docId w15:val="{C5D8E1CB-0FC0-4CA9-9CB5-E731F5280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3E63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2538</TotalTime>
  <Pages>22</Pages>
  <Words>7699</Words>
  <Characters>43887</Characters>
  <Application>Microsoft Office Word</Application>
  <DocSecurity>0</DocSecurity>
  <Lines>365</Lines>
  <Paragraphs>102</Paragraphs>
  <ScaleCrop>false</ScaleCrop>
  <Company/>
  <LinksUpToDate>false</LinksUpToDate>
  <CharactersWithSpaces>51484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Nichol</dc:creator>
  <cp:keywords/>
  <dc:description/>
  <cp:lastModifiedBy>Beth Nichol</cp:lastModifiedBy>
  <cp:revision>252</cp:revision>
  <dcterms:created xsi:type="dcterms:W3CDTF">2022-08-30T09:22:00Z</dcterms:created>
  <dcterms:modified xsi:type="dcterms:W3CDTF">2022-12-22T18:04:00Z</dcterms:modified>
</cp:coreProperties>
</file>