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9712B" w14:textId="77777777" w:rsidR="00F4278A" w:rsidRDefault="00ED6922" w:rsidP="5CDC76D9">
      <w:r>
        <w:t xml:space="preserve">Researcher BN: </w:t>
      </w:r>
      <w:r w:rsidR="00F4278A">
        <w:t>Th</w:t>
      </w:r>
      <w:r w:rsidR="5CDC76D9">
        <w:t>ere we go.</w:t>
      </w:r>
      <w:r w:rsidR="00F4278A">
        <w:t xml:space="preserve"> </w:t>
      </w:r>
      <w:r w:rsidR="5CDC76D9">
        <w:t>So</w:t>
      </w:r>
      <w:r w:rsidR="00F4278A">
        <w:t>,</w:t>
      </w:r>
      <w:r w:rsidR="5CDC76D9">
        <w:t xml:space="preserve"> I</w:t>
      </w:r>
      <w:r w:rsidR="00F4278A">
        <w:t xml:space="preserve"> h</w:t>
      </w:r>
      <w:r w:rsidR="5CDC76D9">
        <w:t>ope</w:t>
      </w:r>
      <w:r w:rsidR="00F4278A">
        <w:t>d</w:t>
      </w:r>
      <w:r w:rsidR="5CDC76D9">
        <w:t xml:space="preserve"> we could</w:t>
      </w:r>
      <w:r w:rsidR="00F4278A">
        <w:t xml:space="preserve"> s</w:t>
      </w:r>
      <w:r w:rsidR="5CDC76D9">
        <w:t xml:space="preserve">tart with kind of how </w:t>
      </w:r>
      <w:r w:rsidR="00F4278A">
        <w:t>you came, d</w:t>
      </w:r>
      <w:r w:rsidR="5CDC76D9">
        <w:t xml:space="preserve">id you mention </w:t>
      </w:r>
      <w:r w:rsidR="00F4278A">
        <w:t>erm, you’ve a</w:t>
      </w:r>
      <w:r w:rsidR="5CDC76D9">
        <w:t>ccess</w:t>
      </w:r>
      <w:r w:rsidR="00F4278A">
        <w:t>ed</w:t>
      </w:r>
      <w:r w:rsidR="5CDC76D9">
        <w:t xml:space="preserve"> </w:t>
      </w:r>
      <w:r w:rsidR="00F4278A">
        <w:t xml:space="preserve">(name of organisation) </w:t>
      </w:r>
      <w:proofErr w:type="gramStart"/>
      <w:r w:rsidR="5CDC76D9">
        <w:t>and</w:t>
      </w:r>
      <w:r w:rsidR="00F4278A">
        <w:t>..</w:t>
      </w:r>
      <w:proofErr w:type="gramEnd"/>
    </w:p>
    <w:p w14:paraId="09DE907E" w14:textId="0A16C859" w:rsidR="5CDC76D9" w:rsidRDefault="00F4278A" w:rsidP="5CDC76D9">
      <w:r>
        <w:t xml:space="preserve">SU3: (name of </w:t>
      </w:r>
      <w:proofErr w:type="spellStart"/>
      <w:r>
        <w:t>organsiation</w:t>
      </w:r>
      <w:proofErr w:type="spellEnd"/>
      <w:r>
        <w:t>), yeah.</w:t>
      </w:r>
    </w:p>
    <w:p w14:paraId="6695F93E" w14:textId="2F5C8388" w:rsidR="5CDC76D9" w:rsidRDefault="00F4278A" w:rsidP="5CDC76D9">
      <w:r>
        <w:t xml:space="preserve">Researcher BN: </w:t>
      </w:r>
      <w:r>
        <w:t xml:space="preserve">(name of organization) so erm, maybe if we could just </w:t>
      </w:r>
      <w:r w:rsidR="5CDC76D9">
        <w:t>start</w:t>
      </w:r>
      <w:r>
        <w:t xml:space="preserve"> with </w:t>
      </w:r>
      <w:r w:rsidR="5CDC76D9">
        <w:t>how you came to find them and access them, things like that.</w:t>
      </w:r>
    </w:p>
    <w:p w14:paraId="01AB3AB4" w14:textId="77777777" w:rsidR="00674D74" w:rsidRDefault="00F4278A" w:rsidP="5CDC76D9">
      <w:r>
        <w:t xml:space="preserve">SU3: Erm, </w:t>
      </w:r>
      <w:r w:rsidR="5CDC76D9">
        <w:t xml:space="preserve">the </w:t>
      </w:r>
      <w:r>
        <w:t xml:space="preserve">(name of organisation) </w:t>
      </w:r>
      <w:r w:rsidR="5CDC76D9">
        <w:t>was good few years ago.</w:t>
      </w:r>
      <w:r w:rsidR="00333A5B">
        <w:t xml:space="preserve"> And </w:t>
      </w:r>
      <w:r w:rsidR="5CDC76D9">
        <w:t>I was searching</w:t>
      </w:r>
      <w:r w:rsidR="00333A5B">
        <w:t>,</w:t>
      </w:r>
      <w:r w:rsidR="5CDC76D9">
        <w:t xml:space="preserve"> I can't exactly how I got </w:t>
      </w:r>
      <w:proofErr w:type="gramStart"/>
      <w:r w:rsidR="5CDC76D9">
        <w:t>told</w:t>
      </w:r>
      <w:proofErr w:type="gramEnd"/>
      <w:r w:rsidR="5CDC76D9">
        <w:t xml:space="preserve"> about them, b</w:t>
      </w:r>
      <w:r w:rsidR="00333A5B">
        <w:t xml:space="preserve">ut because I had </w:t>
      </w:r>
      <w:r w:rsidR="5CDC76D9">
        <w:t>a social work</w:t>
      </w:r>
      <w:r w:rsidR="00333A5B">
        <w:t>er</w:t>
      </w:r>
      <w:r w:rsidR="5CDC76D9">
        <w:t xml:space="preserve"> and I was trying to find groups in the local a</w:t>
      </w:r>
      <w:r w:rsidR="00333A5B">
        <w:t>rea</w:t>
      </w:r>
      <w:r w:rsidR="5CDC76D9">
        <w:t>.</w:t>
      </w:r>
      <w:r w:rsidR="00674D74">
        <w:t xml:space="preserve"> Erm, a</w:t>
      </w:r>
      <w:r w:rsidR="5CDC76D9">
        <w:t>nd no one was really coming up with anything</w:t>
      </w:r>
      <w:r w:rsidR="00674D74">
        <w:t xml:space="preserve"> b</w:t>
      </w:r>
      <w:r w:rsidR="5CDC76D9">
        <w:t xml:space="preserve">ut then I mentioned that I wanted to start my </w:t>
      </w:r>
      <w:r w:rsidR="00674D74">
        <w:t xml:space="preserve">own </w:t>
      </w:r>
      <w:r w:rsidR="5CDC76D9">
        <w:t>business and it</w:t>
      </w:r>
      <w:r w:rsidR="00674D74">
        <w:t xml:space="preserve"> was like oh well (name of organisation) </w:t>
      </w:r>
      <w:r w:rsidR="5CDC76D9">
        <w:t>can help</w:t>
      </w:r>
      <w:r w:rsidR="00674D74">
        <w:t xml:space="preserve"> w</w:t>
      </w:r>
      <w:r w:rsidR="5CDC76D9">
        <w:t>ith that</w:t>
      </w:r>
    </w:p>
    <w:p w14:paraId="00DE0ED4" w14:textId="77777777" w:rsidR="00674D74" w:rsidRDefault="00674D74" w:rsidP="5CDC76D9">
      <w:r>
        <w:t xml:space="preserve">Researcher BN: </w:t>
      </w:r>
      <w:r>
        <w:t>Ah okay.</w:t>
      </w:r>
    </w:p>
    <w:p w14:paraId="15F4607C" w14:textId="77777777" w:rsidR="00674D74" w:rsidRDefault="00674D74" w:rsidP="5CDC76D9">
      <w:r>
        <w:t>SU3:</w:t>
      </w:r>
      <w:r w:rsidR="5CDC76D9">
        <w:t xml:space="preserve"> </w:t>
      </w:r>
      <w:r>
        <w:t>T</w:t>
      </w:r>
      <w:r w:rsidR="5CDC76D9">
        <w:t>urns out, well, no, not really,</w:t>
      </w:r>
      <w:r>
        <w:t xml:space="preserve"> (laughs)</w:t>
      </w:r>
      <w:r w:rsidR="5CDC76D9">
        <w:t xml:space="preserve"> but.</w:t>
      </w:r>
      <w:r>
        <w:t xml:space="preserve"> Erm, s</w:t>
      </w:r>
      <w:r w:rsidR="5CDC76D9">
        <w:t>o I reached out through their website and never heard anything again</w:t>
      </w:r>
      <w:r>
        <w:t xml:space="preserve"> be</w:t>
      </w:r>
      <w:r w:rsidR="5CDC76D9">
        <w:t>cause</w:t>
      </w:r>
      <w:r>
        <w:t xml:space="preserve"> the</w:t>
      </w:r>
      <w:r w:rsidR="5CDC76D9">
        <w:t xml:space="preserve"> website didn't work.</w:t>
      </w:r>
      <w:r>
        <w:t xml:space="preserve"> Erm, b</w:t>
      </w:r>
      <w:r w:rsidR="5CDC76D9">
        <w:t xml:space="preserve">ut eventually, </w:t>
      </w:r>
      <w:proofErr w:type="gramStart"/>
      <w:r w:rsidR="5CDC76D9">
        <w:t>somehow</w:t>
      </w:r>
      <w:proofErr w:type="gramEnd"/>
      <w:r w:rsidR="5CDC76D9">
        <w:t xml:space="preserve"> I got put back in touch with them.</w:t>
      </w:r>
      <w:r>
        <w:t xml:space="preserve"> </w:t>
      </w:r>
      <w:r w:rsidR="5CDC76D9">
        <w:t>But knowing that I'd already tried to reach out with them, I was like, yes, I'm going to do that.</w:t>
      </w:r>
      <w:r>
        <w:t xml:space="preserve"> </w:t>
      </w:r>
      <w:r w:rsidR="5CDC76D9">
        <w:t>I can't exactly remember how I ended</w:t>
      </w:r>
      <w:r>
        <w:t xml:space="preserve"> u</w:t>
      </w:r>
      <w:r w:rsidR="5CDC76D9">
        <w:t>p going to an open</w:t>
      </w:r>
      <w:r>
        <w:t xml:space="preserve"> d</w:t>
      </w:r>
      <w:r w:rsidR="5CDC76D9">
        <w:t>ay kind of</w:t>
      </w:r>
      <w:r>
        <w:t xml:space="preserve"> t</w:t>
      </w:r>
      <w:r w:rsidR="5CDC76D9">
        <w:t>hing</w:t>
      </w:r>
    </w:p>
    <w:p w14:paraId="0533E61A" w14:textId="77777777" w:rsidR="00674D74" w:rsidRDefault="00674D74" w:rsidP="5CDC76D9">
      <w:r>
        <w:t>Researcher BN:</w:t>
      </w:r>
      <w:r>
        <w:t xml:space="preserve"> Okay.</w:t>
      </w:r>
    </w:p>
    <w:p w14:paraId="3B58929A" w14:textId="43B59007" w:rsidR="5CDC76D9" w:rsidRDefault="00674D74" w:rsidP="5CDC76D9">
      <w:r>
        <w:t>SU3: Erm, that</w:t>
      </w:r>
      <w:r w:rsidR="5CDC76D9">
        <w:t xml:space="preserve"> was like </w:t>
      </w:r>
      <w:r>
        <w:t>j</w:t>
      </w:r>
      <w:r w:rsidR="5CDC76D9">
        <w:t xml:space="preserve">oint </w:t>
      </w:r>
      <w:r>
        <w:t xml:space="preserve">(name of </w:t>
      </w:r>
      <w:r w:rsidRPr="00674D74">
        <w:t>organisation</w:t>
      </w:r>
      <w:r>
        <w:t>) and (name of organisation), i</w:t>
      </w:r>
      <w:r w:rsidR="5CDC76D9">
        <w:t>t's both run by the same woman</w:t>
      </w:r>
      <w:r>
        <w:t>, erm</w:t>
      </w:r>
      <w:r w:rsidR="5CDC76D9">
        <w:t>.</w:t>
      </w:r>
    </w:p>
    <w:p w14:paraId="2B086C53" w14:textId="7D794F92" w:rsidR="5CDC76D9" w:rsidRDefault="00674D74" w:rsidP="5CDC76D9">
      <w:r>
        <w:t xml:space="preserve">Researcher BN: </w:t>
      </w:r>
      <w:r>
        <w:t>A</w:t>
      </w:r>
      <w:r w:rsidR="5CDC76D9">
        <w:t>h, OK.</w:t>
      </w:r>
    </w:p>
    <w:p w14:paraId="29910DF0" w14:textId="0CF5425D" w:rsidR="5CDC76D9" w:rsidRDefault="00656701" w:rsidP="5CDC76D9">
      <w:r>
        <w:t xml:space="preserve">SU3: </w:t>
      </w:r>
      <w:proofErr w:type="gramStart"/>
      <w:r w:rsidR="5CDC76D9">
        <w:t>So</w:t>
      </w:r>
      <w:proofErr w:type="gramEnd"/>
      <w:r w:rsidR="5CDC76D9">
        <w:t xml:space="preserve"> </w:t>
      </w:r>
      <w:r w:rsidR="00674D74">
        <w:t>it was</w:t>
      </w:r>
      <w:r w:rsidR="5CDC76D9">
        <w:t xml:space="preserve"> a few things to get me there, but eventually I got there</w:t>
      </w:r>
      <w:r>
        <w:t>,</w:t>
      </w:r>
      <w:r w:rsidR="5CDC76D9">
        <w:t xml:space="preserve"> and started</w:t>
      </w:r>
      <w:r>
        <w:t>,</w:t>
      </w:r>
      <w:r w:rsidR="5CDC76D9">
        <w:t xml:space="preserve"> supposed to be having mentoring sessions</w:t>
      </w:r>
      <w:r>
        <w:t>,</w:t>
      </w:r>
      <w:r w:rsidR="5CDC76D9">
        <w:t xml:space="preserve"> and had a few, and then everything shut down.</w:t>
      </w:r>
      <w:r>
        <w:t xml:space="preserve"> (laughs)</w:t>
      </w:r>
    </w:p>
    <w:p w14:paraId="69E38248" w14:textId="77777777" w:rsidR="00656701" w:rsidRDefault="00656701" w:rsidP="5CDC76D9">
      <w:r>
        <w:t xml:space="preserve">Researcher BN: </w:t>
      </w:r>
      <w:r w:rsidR="5CDC76D9">
        <w:t>Yeah</w:t>
      </w:r>
      <w:r>
        <w:t xml:space="preserve"> (laughs)</w:t>
      </w:r>
    </w:p>
    <w:p w14:paraId="471B6A34" w14:textId="31AC9F24" w:rsidR="5CDC76D9" w:rsidRDefault="00656701" w:rsidP="5CDC76D9">
      <w:r>
        <w:t>SU3: Y</w:t>
      </w:r>
      <w:r w:rsidR="5CDC76D9">
        <w:t xml:space="preserve">eah, and </w:t>
      </w:r>
      <w:r>
        <w:t>(name of organi</w:t>
      </w:r>
      <w:r w:rsidR="003253D0">
        <w:t>s</w:t>
      </w:r>
      <w:r>
        <w:t>ation)</w:t>
      </w:r>
      <w:r w:rsidR="003253D0">
        <w:t xml:space="preserve"> erm, </w:t>
      </w:r>
      <w:r w:rsidR="5CDC76D9">
        <w:t xml:space="preserve">I've seen posts about </w:t>
      </w:r>
      <w:r w:rsidR="003253D0">
        <w:t>them on</w:t>
      </w:r>
      <w:r w:rsidR="5CDC76D9">
        <w:t xml:space="preserve"> Facebook.</w:t>
      </w:r>
    </w:p>
    <w:p w14:paraId="3385E2D7" w14:textId="57A35C65" w:rsidR="5CDC76D9" w:rsidRDefault="003253D0" w:rsidP="5CDC76D9">
      <w:r>
        <w:t xml:space="preserve">Researcher BN: </w:t>
      </w:r>
      <w:r>
        <w:t xml:space="preserve">Ah </w:t>
      </w:r>
      <w:r w:rsidR="5CDC76D9">
        <w:t>OK.</w:t>
      </w:r>
    </w:p>
    <w:p w14:paraId="7A269D94" w14:textId="39716878" w:rsidR="5CDC76D9" w:rsidRDefault="003253D0" w:rsidP="5CDC76D9">
      <w:r>
        <w:t>SU3: Erm, a</w:t>
      </w:r>
      <w:r w:rsidR="5CDC76D9">
        <w:t>nd I</w:t>
      </w:r>
      <w:r>
        <w:t xml:space="preserve"> t</w:t>
      </w:r>
      <w:r w:rsidR="5CDC76D9">
        <w:t xml:space="preserve">hink </w:t>
      </w:r>
      <w:r w:rsidR="00F24161">
        <w:t>(name of organisation)</w:t>
      </w:r>
      <w:r w:rsidR="5CDC76D9">
        <w:t xml:space="preserve"> mentioned them a couple of times</w:t>
      </w:r>
      <w:r w:rsidR="00F24161">
        <w:t xml:space="preserve"> because (name of organisation) are trying to work with </w:t>
      </w:r>
      <w:r w:rsidR="5CDC76D9">
        <w:t>as many groups</w:t>
      </w:r>
      <w:r w:rsidR="00F24161">
        <w:t xml:space="preserve"> i</w:t>
      </w:r>
      <w:r w:rsidR="5CDC76D9">
        <w:t xml:space="preserve">n the </w:t>
      </w:r>
      <w:r w:rsidR="00F24161">
        <w:t>area</w:t>
      </w:r>
      <w:r w:rsidR="5CDC76D9">
        <w:t xml:space="preserve">, </w:t>
      </w:r>
      <w:r w:rsidR="00F24161">
        <w:t xml:space="preserve">and </w:t>
      </w:r>
      <w:r w:rsidR="5CDC76D9">
        <w:t>link up with many groups in the area as possible, because there's not</w:t>
      </w:r>
      <w:r w:rsidR="00F24161">
        <w:t xml:space="preserve"> really a</w:t>
      </w:r>
      <w:r w:rsidR="5CDC76D9">
        <w:t xml:space="preserve"> directory</w:t>
      </w:r>
      <w:r w:rsidR="00F24161">
        <w:t>, sorry there’s a wasp</w:t>
      </w:r>
      <w:r w:rsidR="00643BC2">
        <w:t xml:space="preserve"> and I’m just like conscious of it, so if I’m staring off to the side </w:t>
      </w:r>
      <w:r w:rsidR="00FE1F77">
        <w:t>that’s</w:t>
      </w:r>
      <w:r w:rsidR="00643BC2">
        <w:t xml:space="preserve"> why, sorry, erm, yeah so erm</w:t>
      </w:r>
      <w:r w:rsidR="00661205">
        <w:t>,</w:t>
      </w:r>
      <w:r w:rsidR="00643BC2">
        <w:t xml:space="preserve"> I was ju</w:t>
      </w:r>
      <w:r w:rsidR="00661205">
        <w:t>st</w:t>
      </w:r>
      <w:r w:rsidR="00643BC2">
        <w:t xml:space="preserve"> kind of </w:t>
      </w:r>
      <w:r w:rsidR="5CDC76D9">
        <w:t>keeping an eye on it</w:t>
      </w:r>
      <w:r w:rsidR="00FE1F77">
        <w:t xml:space="preserve"> b</w:t>
      </w:r>
      <w:r w:rsidR="5CDC76D9">
        <w:t>ecause it seemed like a good thing.</w:t>
      </w:r>
      <w:r w:rsidR="00FE1F77">
        <w:t xml:space="preserve"> </w:t>
      </w:r>
      <w:r w:rsidR="5CDC76D9">
        <w:t>And then they said that they did</w:t>
      </w:r>
      <w:r w:rsidR="00661205">
        <w:t xml:space="preserve">, they’d started a </w:t>
      </w:r>
      <w:r w:rsidR="5CDC76D9">
        <w:t>fibromyalgia support group, and I was</w:t>
      </w:r>
      <w:r w:rsidR="00661205">
        <w:t xml:space="preserve"> l</w:t>
      </w:r>
      <w:r w:rsidR="5CDC76D9">
        <w:t>ike, oh great, I've got that</w:t>
      </w:r>
      <w:r w:rsidR="00661205">
        <w:t xml:space="preserve">, </w:t>
      </w:r>
      <w:r w:rsidR="5CDC76D9">
        <w:t>I'll go.</w:t>
      </w:r>
    </w:p>
    <w:p w14:paraId="55B84849" w14:textId="77777777" w:rsidR="00661205" w:rsidRDefault="00661205" w:rsidP="5CDC76D9">
      <w:r>
        <w:t xml:space="preserve">Researcher BN: </w:t>
      </w:r>
      <w:r>
        <w:t>Yeah.</w:t>
      </w:r>
    </w:p>
    <w:p w14:paraId="78ED20B4" w14:textId="215912EB" w:rsidR="5CDC76D9" w:rsidRDefault="00661205" w:rsidP="5CDC76D9">
      <w:r>
        <w:t xml:space="preserve">SU3: </w:t>
      </w:r>
      <w:r w:rsidR="5CDC76D9">
        <w:t>And that's how I</w:t>
      </w:r>
      <w:r>
        <w:t xml:space="preserve"> got i</w:t>
      </w:r>
      <w:r w:rsidR="5CDC76D9">
        <w:t>nvolved with them.</w:t>
      </w:r>
    </w:p>
    <w:p w14:paraId="2BD2389F" w14:textId="400798F4" w:rsidR="5CDC76D9" w:rsidRDefault="00661205" w:rsidP="5CDC76D9">
      <w:r>
        <w:t xml:space="preserve">Researcher BN: </w:t>
      </w:r>
      <w:r>
        <w:t xml:space="preserve">Through both of those yeah. So, </w:t>
      </w:r>
      <w:r w:rsidR="5CDC76D9">
        <w:t>and what goes</w:t>
      </w:r>
      <w:r>
        <w:t xml:space="preserve"> on at </w:t>
      </w:r>
      <w:r w:rsidR="5CDC76D9">
        <w:t>each one of those</w:t>
      </w:r>
      <w:r>
        <w:t>?</w:t>
      </w:r>
    </w:p>
    <w:p w14:paraId="34DAE619" w14:textId="77777777" w:rsidR="00534729" w:rsidRDefault="00661205" w:rsidP="5CDC76D9">
      <w:r>
        <w:t xml:space="preserve">SU3: Erm, </w:t>
      </w:r>
      <w:r w:rsidR="5CDC76D9">
        <w:t xml:space="preserve">I've only been to the fibro support group for </w:t>
      </w:r>
      <w:r>
        <w:t>(name of organisation)</w:t>
      </w:r>
      <w:r w:rsidR="5CDC76D9">
        <w:t>.</w:t>
      </w:r>
      <w:r>
        <w:t xml:space="preserve"> Erm, s</w:t>
      </w:r>
      <w:r w:rsidR="5CDC76D9">
        <w:t>o that's</w:t>
      </w:r>
      <w:r>
        <w:t>,</w:t>
      </w:r>
      <w:r w:rsidR="5CDC76D9">
        <w:t xml:space="preserve"> but they do board game nights, they do a load of other things, but that's all I'm focused on</w:t>
      </w:r>
      <w:r w:rsidR="00534729">
        <w:t>,</w:t>
      </w:r>
    </w:p>
    <w:p w14:paraId="4D5A85B7" w14:textId="77777777" w:rsidR="00534729" w:rsidRDefault="00534729" w:rsidP="5CDC76D9">
      <w:r>
        <w:lastRenderedPageBreak/>
        <w:t xml:space="preserve">Researcher BN: </w:t>
      </w:r>
      <w:r>
        <w:t>Yeah.</w:t>
      </w:r>
    </w:p>
    <w:p w14:paraId="4ABFCCE6" w14:textId="77777777" w:rsidR="004B0653" w:rsidRDefault="00534729" w:rsidP="5CDC76D9">
      <w:r>
        <w:t>SU</w:t>
      </w:r>
      <w:proofErr w:type="gramStart"/>
      <w:r>
        <w:t>3:</w:t>
      </w:r>
      <w:r w:rsidR="5CDC76D9">
        <w:t xml:space="preserve"> </w:t>
      </w:r>
      <w:r>
        <w:t>..</w:t>
      </w:r>
      <w:proofErr w:type="gramEnd"/>
      <w:r w:rsidR="5CDC76D9">
        <w:t>and we just kind of sit in a room and</w:t>
      </w:r>
      <w:r w:rsidR="00C72DA2">
        <w:t>,</w:t>
      </w:r>
      <w:r w:rsidR="5CDC76D9">
        <w:t xml:space="preserve"> not just have a whinge</w:t>
      </w:r>
      <w:r w:rsidR="00C72DA2">
        <w:t xml:space="preserve"> (laughs), i</w:t>
      </w:r>
      <w:r w:rsidR="5CDC76D9">
        <w:t>t's more than that</w:t>
      </w:r>
      <w:r w:rsidR="00C72DA2">
        <w:t xml:space="preserve"> but t</w:t>
      </w:r>
      <w:r w:rsidR="5CDC76D9">
        <w:t>here's a certain amount of whinging that goes on.</w:t>
      </w:r>
      <w:r w:rsidR="00C72DA2">
        <w:t xml:space="preserve"> Erm, you know share how our </w:t>
      </w:r>
      <w:r w:rsidR="5CDC76D9">
        <w:t>week</w:t>
      </w:r>
      <w:r w:rsidR="00C72DA2">
        <w:t>’</w:t>
      </w:r>
      <w:r w:rsidR="5CDC76D9">
        <w:t>s been</w:t>
      </w:r>
      <w:r w:rsidR="00C72DA2">
        <w:t>, erm,</w:t>
      </w:r>
      <w:r w:rsidR="5CDC76D9">
        <w:t xml:space="preserve"> anything that we found that helps or makes our fibro worse we share</w:t>
      </w:r>
      <w:r w:rsidR="00C72DA2">
        <w:t>,</w:t>
      </w:r>
      <w:r w:rsidR="5CDC76D9">
        <w:t xml:space="preserve"> and often they bring in</w:t>
      </w:r>
      <w:r w:rsidR="00C72DA2">
        <w:t xml:space="preserve"> p</w:t>
      </w:r>
      <w:r w:rsidR="5CDC76D9">
        <w:t>eople that do</w:t>
      </w:r>
      <w:r w:rsidR="004B0653">
        <w:t>, l</w:t>
      </w:r>
      <w:r w:rsidR="5CDC76D9">
        <w:t xml:space="preserve">ike the one I saw, somebody came in and was talking about </w:t>
      </w:r>
      <w:r w:rsidR="004B0653">
        <w:t xml:space="preserve">erm </w:t>
      </w:r>
      <w:r w:rsidR="5CDC76D9">
        <w:t>kind of trauma informed yoga that they do</w:t>
      </w:r>
      <w:r w:rsidR="004B0653">
        <w:t>,</w:t>
      </w:r>
      <w:r w:rsidR="5CDC76D9">
        <w:t xml:space="preserve"> </w:t>
      </w:r>
    </w:p>
    <w:p w14:paraId="52D8B9B4" w14:textId="77777777" w:rsidR="004B0653" w:rsidRDefault="004B0653" w:rsidP="5CDC76D9">
      <w:r>
        <w:t xml:space="preserve">Researcher BN: </w:t>
      </w:r>
      <w:r>
        <w:t>Oh wow.</w:t>
      </w:r>
    </w:p>
    <w:p w14:paraId="29863EB7" w14:textId="3EE7CF4F" w:rsidR="5CDC76D9" w:rsidRDefault="004B0653" w:rsidP="5CDC76D9">
      <w:r>
        <w:t>SU</w:t>
      </w:r>
      <w:proofErr w:type="gramStart"/>
      <w:r>
        <w:t>3: ..</w:t>
      </w:r>
      <w:proofErr w:type="gramEnd"/>
      <w:r w:rsidR="5CDC76D9">
        <w:t>and saying</w:t>
      </w:r>
      <w:r>
        <w:t xml:space="preserve"> you know,</w:t>
      </w:r>
      <w:r w:rsidR="5CDC76D9">
        <w:t xml:space="preserve"> if anybody wants to</w:t>
      </w:r>
      <w:r>
        <w:t xml:space="preserve"> s</w:t>
      </w:r>
      <w:r w:rsidR="5CDC76D9">
        <w:t xml:space="preserve">ign up </w:t>
      </w:r>
      <w:r>
        <w:t>to</w:t>
      </w:r>
      <w:r w:rsidR="5CDC76D9">
        <w:t xml:space="preserve"> that.</w:t>
      </w:r>
      <w:r>
        <w:t xml:space="preserve"> Sorry, I really don’t like wasps. </w:t>
      </w:r>
    </w:p>
    <w:p w14:paraId="15645E70" w14:textId="7E591157" w:rsidR="004B0653" w:rsidRDefault="004B0653" w:rsidP="5CDC76D9">
      <w:r>
        <w:t>(</w:t>
      </w:r>
      <w:proofErr w:type="gramStart"/>
      <w:r>
        <w:t>removes</w:t>
      </w:r>
      <w:proofErr w:type="gramEnd"/>
      <w:r>
        <w:t xml:space="preserve"> wasp)</w:t>
      </w:r>
    </w:p>
    <w:p w14:paraId="0F9FBC05" w14:textId="40817AA2" w:rsidR="5CDC76D9" w:rsidRDefault="009D36F1" w:rsidP="5CDC76D9">
      <w:r>
        <w:t xml:space="preserve">SU3: </w:t>
      </w:r>
      <w:r w:rsidR="00970967">
        <w:t>Yeah erm, so that’s what I do, that what I do for (name of organisation) group erm, and it’s quite social, a</w:t>
      </w:r>
      <w:r w:rsidR="5CDC76D9">
        <w:t xml:space="preserve">nd then for </w:t>
      </w:r>
      <w:r w:rsidR="00970967">
        <w:t>(name of organisation)</w:t>
      </w:r>
      <w:r w:rsidR="5CDC76D9">
        <w:t>, they have like</w:t>
      </w:r>
      <w:r w:rsidR="00970967">
        <w:t xml:space="preserve"> a, each week </w:t>
      </w:r>
      <w:r w:rsidR="5CDC76D9">
        <w:t>they kind of e-mail us like what's going on that week, and they do a wide range of things and each month they have a theme.</w:t>
      </w:r>
    </w:p>
    <w:p w14:paraId="11D6C00A" w14:textId="17BC7235" w:rsidR="5CDC76D9" w:rsidRDefault="00835D27" w:rsidP="5CDC76D9">
      <w:r>
        <w:t xml:space="preserve">Researcher BN: </w:t>
      </w:r>
      <w:r w:rsidR="5CDC76D9">
        <w:t xml:space="preserve">Oh, </w:t>
      </w:r>
      <w:r>
        <w:t xml:space="preserve">oh </w:t>
      </w:r>
      <w:r w:rsidR="5CDC76D9">
        <w:t>wow.</w:t>
      </w:r>
    </w:p>
    <w:p w14:paraId="1E519706" w14:textId="24ACEA74" w:rsidR="5CDC76D9" w:rsidRDefault="00835D27" w:rsidP="5CDC76D9">
      <w:r>
        <w:t>SU3: Erm, s</w:t>
      </w:r>
      <w:r w:rsidR="5CDC76D9">
        <w:t>o they do mindful Mondays, so in the morning there's like a mindful exercise session</w:t>
      </w:r>
      <w:r>
        <w:t>, erm, k</w:t>
      </w:r>
      <w:r w:rsidR="5CDC76D9">
        <w:t>ind of</w:t>
      </w:r>
      <w:r>
        <w:t xml:space="preserve"> do </w:t>
      </w:r>
      <w:r w:rsidR="5CDC76D9">
        <w:t>whatever you feel you can manage.</w:t>
      </w:r>
      <w:r>
        <w:t xml:space="preserve"> </w:t>
      </w:r>
      <w:r w:rsidR="5CDC76D9">
        <w:t>But it's very gentle</w:t>
      </w:r>
      <w:r>
        <w:t>, erm, m</w:t>
      </w:r>
      <w:r w:rsidR="5CDC76D9">
        <w:t xml:space="preserve">ost things they do </w:t>
      </w:r>
      <w:r>
        <w:t>are</w:t>
      </w:r>
      <w:r w:rsidR="5CDC76D9">
        <w:t xml:space="preserve"> on zoom.</w:t>
      </w:r>
    </w:p>
    <w:p w14:paraId="741F45A1" w14:textId="77777777" w:rsidR="00835D27" w:rsidRDefault="00835D27" w:rsidP="5CDC76D9">
      <w:r>
        <w:t xml:space="preserve">Researcher BN: </w:t>
      </w:r>
      <w:r w:rsidR="5CDC76D9">
        <w:t>OK</w:t>
      </w:r>
      <w:r>
        <w:t>.</w:t>
      </w:r>
    </w:p>
    <w:p w14:paraId="247B7C70" w14:textId="5B115B90" w:rsidR="5CDC76D9" w:rsidRDefault="00835D27" w:rsidP="5CDC76D9">
      <w:r>
        <w:t>SU3: W</w:t>
      </w:r>
      <w:r w:rsidR="5CDC76D9">
        <w:t>hich is an issue.</w:t>
      </w:r>
      <w:r w:rsidR="00C302E8">
        <w:t xml:space="preserve"> Erm, t</w:t>
      </w:r>
      <w:r w:rsidR="5CDC76D9">
        <w:t>hey've got an allotment, so they do a session with</w:t>
      </w:r>
      <w:r w:rsidR="00C302E8">
        <w:t>,</w:t>
      </w:r>
      <w:r w:rsidR="5CDC76D9">
        <w:t xml:space="preserve"> where people come in</w:t>
      </w:r>
      <w:r w:rsidR="00C302E8">
        <w:t>, w</w:t>
      </w:r>
      <w:r w:rsidR="5CDC76D9">
        <w:t>ell</w:t>
      </w:r>
      <w:r w:rsidR="00C302E8">
        <w:t xml:space="preserve"> </w:t>
      </w:r>
      <w:r w:rsidR="5CDC76D9">
        <w:t>women com</w:t>
      </w:r>
      <w:r w:rsidR="00C302E8">
        <w:t xml:space="preserve">e and </w:t>
      </w:r>
      <w:r w:rsidR="5CDC76D9">
        <w:t>ten</w:t>
      </w:r>
      <w:r w:rsidR="00C302E8">
        <w:t>d to</w:t>
      </w:r>
      <w:r w:rsidR="5CDC76D9">
        <w:t xml:space="preserve"> the allotment.</w:t>
      </w:r>
      <w:r w:rsidR="00C302E8">
        <w:t xml:space="preserve"> Erm, t</w:t>
      </w:r>
      <w:r w:rsidR="5CDC76D9">
        <w:t xml:space="preserve">hey sometimes link up with other organisations like I was part of a violence against women and </w:t>
      </w:r>
      <w:proofErr w:type="gramStart"/>
      <w:r w:rsidR="5CDC76D9">
        <w:t>girls</w:t>
      </w:r>
      <w:proofErr w:type="gramEnd"/>
      <w:r w:rsidR="5CDC76D9">
        <w:t xml:space="preserve"> seminar like awareness training thing.</w:t>
      </w:r>
    </w:p>
    <w:p w14:paraId="264FD677" w14:textId="47E7F1F2" w:rsidR="00C302E8" w:rsidRDefault="00C302E8" w:rsidP="5CDC76D9">
      <w:r>
        <w:t>Researcher BN:</w:t>
      </w:r>
      <w:r>
        <w:t xml:space="preserve"> Ah okay.</w:t>
      </w:r>
    </w:p>
    <w:p w14:paraId="5076B491" w14:textId="2C14FA7F" w:rsidR="5CDC76D9" w:rsidRDefault="00C302E8" w:rsidP="5CDC76D9">
      <w:r>
        <w:t xml:space="preserve">SU3: </w:t>
      </w:r>
      <w:r w:rsidR="00CE2B1C">
        <w:t>Erm, and t</w:t>
      </w:r>
      <w:r w:rsidR="5CDC76D9">
        <w:t>hey brought in somebody</w:t>
      </w:r>
      <w:r w:rsidR="00CE2B1C">
        <w:t xml:space="preserve"> f</w:t>
      </w:r>
      <w:r w:rsidR="5CDC76D9">
        <w:t>rom grace</w:t>
      </w:r>
      <w:r w:rsidR="00CE2B1C">
        <w:t>,</w:t>
      </w:r>
      <w:r w:rsidR="5CDC76D9">
        <w:t xml:space="preserve"> you know</w:t>
      </w:r>
      <w:r w:rsidR="00CE2B1C">
        <w:t xml:space="preserve"> rape</w:t>
      </w:r>
      <w:r w:rsidR="5CDC76D9">
        <w:t xml:space="preserve"> crisis</w:t>
      </w:r>
      <w:r w:rsidR="00CE2B1C">
        <w:t xml:space="preserve"> </w:t>
      </w:r>
      <w:r w:rsidR="5CDC76D9">
        <w:t>Northumberland.</w:t>
      </w:r>
    </w:p>
    <w:p w14:paraId="0D278112" w14:textId="3BDA94BB" w:rsidR="5CDC76D9" w:rsidRDefault="00CE2B1C" w:rsidP="5CDC76D9">
      <w:r>
        <w:t xml:space="preserve">Researcher BN: </w:t>
      </w:r>
      <w:r w:rsidR="5CDC76D9">
        <w:t>Oh yeah.</w:t>
      </w:r>
    </w:p>
    <w:p w14:paraId="5B6B2959" w14:textId="145CD50D" w:rsidR="5CDC76D9" w:rsidRDefault="00CE2B1C" w:rsidP="5CDC76D9">
      <w:r>
        <w:t>SU3: Erm, to be, to like</w:t>
      </w:r>
      <w:r w:rsidR="5CDC76D9">
        <w:t xml:space="preserve"> to watch that and so they could kind of be aware of what courses are going on and </w:t>
      </w:r>
      <w:proofErr w:type="gramStart"/>
      <w:r w:rsidR="5CDC76D9">
        <w:t>various different</w:t>
      </w:r>
      <w:proofErr w:type="gramEnd"/>
      <w:r w:rsidR="5CDC76D9">
        <w:t xml:space="preserve"> things.</w:t>
      </w:r>
      <w:r>
        <w:t xml:space="preserve"> </w:t>
      </w:r>
      <w:r w:rsidR="5CDC76D9">
        <w:t xml:space="preserve">They've teamed up with </w:t>
      </w:r>
      <w:proofErr w:type="spellStart"/>
      <w:r w:rsidR="5CDC76D9">
        <w:t>work</w:t>
      </w:r>
      <w:r>
        <w:t>y</w:t>
      </w:r>
      <w:proofErr w:type="spellEnd"/>
      <w:r>
        <w:t xml:space="preserve"> ticket in Newcastle </w:t>
      </w:r>
      <w:r w:rsidR="5CDC76D9">
        <w:t>to put on plays and stuff.</w:t>
      </w:r>
      <w:r>
        <w:t xml:space="preserve"> </w:t>
      </w:r>
      <w:proofErr w:type="gramStart"/>
      <w:r>
        <w:t>So</w:t>
      </w:r>
      <w:proofErr w:type="gramEnd"/>
      <w:r>
        <w:t xml:space="preserve"> it’s </w:t>
      </w:r>
      <w:r w:rsidR="5CDC76D9">
        <w:t>quite a wide</w:t>
      </w:r>
      <w:r>
        <w:t xml:space="preserve"> r</w:t>
      </w:r>
      <w:r w:rsidR="5CDC76D9">
        <w:t>ange of stuff generally.</w:t>
      </w:r>
    </w:p>
    <w:p w14:paraId="5BB4328F" w14:textId="77777777" w:rsidR="00CE2B1C" w:rsidRDefault="00CE2B1C" w:rsidP="5CDC76D9">
      <w:r>
        <w:t xml:space="preserve">Researcher BN: </w:t>
      </w:r>
      <w:r>
        <w:t>Yeah.</w:t>
      </w:r>
    </w:p>
    <w:p w14:paraId="69A89115" w14:textId="61ED1147" w:rsidR="5CDC76D9" w:rsidRDefault="00CE2B1C" w:rsidP="5CDC76D9">
      <w:r>
        <w:t>SU3: Erm, b</w:t>
      </w:r>
      <w:r w:rsidR="5CDC76D9">
        <w:t xml:space="preserve">ut </w:t>
      </w:r>
      <w:proofErr w:type="gramStart"/>
      <w:r w:rsidR="5CDC76D9">
        <w:t>at the moment</w:t>
      </w:r>
      <w:proofErr w:type="gramEnd"/>
      <w:r w:rsidR="5CDC76D9">
        <w:t xml:space="preserve"> it's mostly</w:t>
      </w:r>
      <w:r>
        <w:t xml:space="preserve"> on zoom.</w:t>
      </w:r>
    </w:p>
    <w:p w14:paraId="1CB9DCE1" w14:textId="32D52864" w:rsidR="00CE2B1C" w:rsidRDefault="00CE2B1C" w:rsidP="5CDC76D9">
      <w:r>
        <w:t xml:space="preserve">Researcher BN: </w:t>
      </w:r>
      <w:r>
        <w:t xml:space="preserve">Ah </w:t>
      </w:r>
      <w:r w:rsidR="5CDC76D9">
        <w:t>OK</w:t>
      </w:r>
      <w:r>
        <w:t>.</w:t>
      </w:r>
      <w:r w:rsidR="009324D1">
        <w:t xml:space="preserve"> Has it always been on zoom ever since you started going there?</w:t>
      </w:r>
    </w:p>
    <w:p w14:paraId="2D08B463" w14:textId="77777777" w:rsidR="006407BF" w:rsidRDefault="00CE2B1C" w:rsidP="5CDC76D9">
      <w:r>
        <w:t>SU3:</w:t>
      </w:r>
      <w:r w:rsidR="5CDC76D9">
        <w:t xml:space="preserve"> </w:t>
      </w:r>
      <w:r w:rsidR="009324D1">
        <w:t>Erm, no not</w:t>
      </w:r>
      <w:r w:rsidR="5CDC76D9">
        <w:t xml:space="preserve"> before everything</w:t>
      </w:r>
      <w:r w:rsidR="009324D1">
        <w:t xml:space="preserve"> s</w:t>
      </w:r>
      <w:r w:rsidR="5CDC76D9">
        <w:t>hut down.</w:t>
      </w:r>
      <w:r w:rsidR="009324D1">
        <w:t xml:space="preserve"> </w:t>
      </w:r>
      <w:r w:rsidR="5CDC76D9">
        <w:t>There was a lot more in person stuff</w:t>
      </w:r>
      <w:r w:rsidR="009324D1">
        <w:t>, hands on stuff, and</w:t>
      </w:r>
      <w:r w:rsidR="5CDC76D9">
        <w:t xml:space="preserve"> that </w:t>
      </w:r>
      <w:r w:rsidR="006407BF">
        <w:t xml:space="preserve">has </w:t>
      </w:r>
      <w:r w:rsidR="5CDC76D9">
        <w:t xml:space="preserve">really </w:t>
      </w:r>
      <w:r w:rsidR="006407BF">
        <w:t>dialled</w:t>
      </w:r>
      <w:r w:rsidR="5CDC76D9">
        <w:t xml:space="preserve"> back since the pandemic, </w:t>
      </w:r>
    </w:p>
    <w:p w14:paraId="100DF9C5" w14:textId="77777777" w:rsidR="006407BF" w:rsidRDefault="006407BF" w:rsidP="5CDC76D9">
      <w:r>
        <w:t xml:space="preserve">Researcher BN: </w:t>
      </w:r>
      <w:r>
        <w:t>Yeah.</w:t>
      </w:r>
    </w:p>
    <w:p w14:paraId="78307DC7" w14:textId="052D07B7" w:rsidR="5CDC76D9" w:rsidRDefault="006407BF" w:rsidP="5CDC76D9">
      <w:r>
        <w:t xml:space="preserve">SU3: Erm, but </w:t>
      </w:r>
      <w:r w:rsidR="5CDC76D9">
        <w:t>their premises are quite small.</w:t>
      </w:r>
    </w:p>
    <w:p w14:paraId="336D4632" w14:textId="77777777" w:rsidR="006407BF" w:rsidRDefault="006407BF" w:rsidP="5CDC76D9">
      <w:r>
        <w:lastRenderedPageBreak/>
        <w:t xml:space="preserve">Researcher BN: </w:t>
      </w:r>
      <w:r>
        <w:t>Right.</w:t>
      </w:r>
    </w:p>
    <w:p w14:paraId="58AC100B" w14:textId="46CB127A" w:rsidR="5CDC76D9" w:rsidRDefault="006407BF" w:rsidP="5CDC76D9">
      <w:r>
        <w:t xml:space="preserve">SU3: </w:t>
      </w:r>
      <w:proofErr w:type="gramStart"/>
      <w:r w:rsidR="5CDC76D9">
        <w:t>So</w:t>
      </w:r>
      <w:proofErr w:type="gramEnd"/>
      <w:r w:rsidR="5CDC76D9">
        <w:t xml:space="preserve"> I get that they can't have many people in person, but they never used to have </w:t>
      </w:r>
      <w:r>
        <w:t xml:space="preserve">loads of people </w:t>
      </w:r>
      <w:r w:rsidR="00C329F9">
        <w:t>in person, so, yeah (laughs).</w:t>
      </w:r>
    </w:p>
    <w:p w14:paraId="3D423EF1" w14:textId="69C8BC25" w:rsidR="5CDC76D9" w:rsidRDefault="00C329F9" w:rsidP="5CDC76D9">
      <w:r>
        <w:t xml:space="preserve">Researcher BN: </w:t>
      </w:r>
      <w:r w:rsidR="5CDC76D9">
        <w:t xml:space="preserve">Yeah, </w:t>
      </w:r>
      <w:r>
        <w:t xml:space="preserve">okay (laughs). </w:t>
      </w:r>
      <w:r w:rsidR="5CDC76D9">
        <w:t>That sounds good</w:t>
      </w:r>
      <w:r>
        <w:t xml:space="preserve"> though</w:t>
      </w:r>
      <w:r w:rsidR="5CDC76D9">
        <w:t>.</w:t>
      </w:r>
      <w:r>
        <w:t xml:space="preserve"> Erm, and s</w:t>
      </w:r>
      <w:r w:rsidR="5CDC76D9">
        <w:t xml:space="preserve">o </w:t>
      </w:r>
      <w:r>
        <w:t xml:space="preserve">have you accessed any other kind </w:t>
      </w:r>
      <w:r w:rsidR="5CDC76D9">
        <w:t xml:space="preserve">of voluntary </w:t>
      </w:r>
      <w:r>
        <w:t xml:space="preserve">and </w:t>
      </w:r>
      <w:r w:rsidR="5CDC76D9">
        <w:t>communit</w:t>
      </w:r>
      <w:r>
        <w:t>y groups</w:t>
      </w:r>
      <w:r w:rsidR="5CDC76D9">
        <w:t xml:space="preserve"> before</w:t>
      </w:r>
      <w:r>
        <w:t>?</w:t>
      </w:r>
    </w:p>
    <w:p w14:paraId="7CD12650" w14:textId="041EFBA2" w:rsidR="5CDC76D9" w:rsidRDefault="00C329F9" w:rsidP="5CDC76D9">
      <w:r>
        <w:t>SU3: Erm,</w:t>
      </w:r>
      <w:r w:rsidR="5CDC76D9">
        <w:t xml:space="preserve"> I'm trying to think</w:t>
      </w:r>
      <w:r>
        <w:t xml:space="preserve"> (laughs)</w:t>
      </w:r>
      <w:r w:rsidR="5CDC76D9">
        <w:t>.</w:t>
      </w:r>
      <w:r>
        <w:t xml:space="preserve"> Erm, k</w:t>
      </w:r>
      <w:r w:rsidR="5CDC76D9">
        <w:t xml:space="preserve">ind of, </w:t>
      </w:r>
      <w:r>
        <w:t xml:space="preserve">erm </w:t>
      </w:r>
      <w:r w:rsidR="5CDC76D9">
        <w:t>I don't know if it counts as a community group, but th</w:t>
      </w:r>
      <w:r>
        <w:t>ere</w:t>
      </w:r>
      <w:r w:rsidR="5CDC76D9">
        <w:t xml:space="preserve">'s a group I go to </w:t>
      </w:r>
      <w:r>
        <w:t>in</w:t>
      </w:r>
      <w:r w:rsidR="5CDC76D9">
        <w:t xml:space="preserve"> Newcastle </w:t>
      </w:r>
      <w:r>
        <w:t xml:space="preserve">erm, </w:t>
      </w:r>
      <w:r w:rsidR="5CDC76D9">
        <w:t>weekly</w:t>
      </w:r>
      <w:r>
        <w:t xml:space="preserve">, that’s run for </w:t>
      </w:r>
      <w:r w:rsidR="5CDC76D9">
        <w:t>autistic people, but you</w:t>
      </w:r>
      <w:r>
        <w:t xml:space="preserve"> h</w:t>
      </w:r>
      <w:r w:rsidR="5CDC76D9">
        <w:t xml:space="preserve">ave to be referred by </w:t>
      </w:r>
      <w:r>
        <w:t xml:space="preserve">a </w:t>
      </w:r>
      <w:r w:rsidR="5CDC76D9">
        <w:t xml:space="preserve">social </w:t>
      </w:r>
      <w:proofErr w:type="gramStart"/>
      <w:r w:rsidR="5CDC76D9">
        <w:t>worker</w:t>
      </w:r>
      <w:proofErr w:type="gramEnd"/>
      <w:r>
        <w:t xml:space="preserve"> so </w:t>
      </w:r>
      <w:r w:rsidR="5CDC76D9">
        <w:t>I don't</w:t>
      </w:r>
      <w:r>
        <w:t xml:space="preserve"> know if that counts?</w:t>
      </w:r>
    </w:p>
    <w:p w14:paraId="79FE4EC3" w14:textId="2E312F8B" w:rsidR="5CDC76D9" w:rsidRDefault="00C329F9" w:rsidP="5CDC76D9">
      <w:r>
        <w:t xml:space="preserve">Researcher BN: </w:t>
      </w:r>
      <w:r>
        <w:t xml:space="preserve">Ah okay. </w:t>
      </w:r>
      <w:r w:rsidR="00504F57">
        <w:t xml:space="preserve">Yeah. </w:t>
      </w:r>
    </w:p>
    <w:p w14:paraId="19FE03CC" w14:textId="130E802F" w:rsidR="00504F57" w:rsidRDefault="00504F57" w:rsidP="5CDC76D9">
      <w:r>
        <w:t>(Coffees arrive)</w:t>
      </w:r>
    </w:p>
    <w:p w14:paraId="6C0DE595" w14:textId="14832E51" w:rsidR="5CDC76D9" w:rsidRDefault="00504F57" w:rsidP="5CDC76D9">
      <w:r>
        <w:t xml:space="preserve">Researcher BN: </w:t>
      </w:r>
      <w:r w:rsidR="5CDC76D9">
        <w:t xml:space="preserve">And </w:t>
      </w:r>
      <w:proofErr w:type="gramStart"/>
      <w:r>
        <w:t>s</w:t>
      </w:r>
      <w:r w:rsidR="5CDC76D9">
        <w:t>o</w:t>
      </w:r>
      <w:proofErr w:type="gramEnd"/>
      <w:r w:rsidR="5CDC76D9">
        <w:t xml:space="preserve"> what kind of interactions do you have with the staff and volunteers?</w:t>
      </w:r>
      <w:r>
        <w:t xml:space="preserve"> We can do one at a time if that would be easier, if we start with erm (name of organisation)</w:t>
      </w:r>
    </w:p>
    <w:p w14:paraId="4F5ADFFC" w14:textId="72F3DF1B" w:rsidR="5CDC76D9" w:rsidRDefault="00504F57" w:rsidP="5CDC76D9">
      <w:r>
        <w:t>SU3: Erm, to, w</w:t>
      </w:r>
      <w:r w:rsidR="5CDC76D9">
        <w:t xml:space="preserve">ell it's all voluntary run, </w:t>
      </w:r>
    </w:p>
    <w:p w14:paraId="223E44A4" w14:textId="45A228F8" w:rsidR="00504F57" w:rsidRDefault="00504F57" w:rsidP="5CDC76D9">
      <w:r>
        <w:t>Researcher BN:</w:t>
      </w:r>
      <w:r>
        <w:t xml:space="preserve"> Ah okay.</w:t>
      </w:r>
    </w:p>
    <w:p w14:paraId="7BC4AECE" w14:textId="17A4BCBF" w:rsidR="5CDC76D9" w:rsidRDefault="00504F57" w:rsidP="5CDC76D9">
      <w:r>
        <w:t>SU3: Erm, b</w:t>
      </w:r>
      <w:r w:rsidR="5CDC76D9">
        <w:t>ut two</w:t>
      </w:r>
      <w:r>
        <w:t xml:space="preserve"> o</w:t>
      </w:r>
      <w:r w:rsidR="5CDC76D9">
        <w:t>f the women that kind of</w:t>
      </w:r>
      <w:r>
        <w:t xml:space="preserve"> </w:t>
      </w:r>
      <w:r w:rsidR="5CDC76D9">
        <w:t>I guess work there, run</w:t>
      </w:r>
      <w:r>
        <w:t xml:space="preserve"> t</w:t>
      </w:r>
      <w:r w:rsidR="5CDC76D9">
        <w:t xml:space="preserve">he fibro group </w:t>
      </w:r>
      <w:r>
        <w:t>because</w:t>
      </w:r>
      <w:r w:rsidR="5CDC76D9">
        <w:t xml:space="preserve"> they saw a need for</w:t>
      </w:r>
      <w:r>
        <w:t xml:space="preserve"> it</w:t>
      </w:r>
      <w:r w:rsidR="5CDC76D9">
        <w:t>.</w:t>
      </w:r>
      <w:r w:rsidR="00F173A9">
        <w:t xml:space="preserve"> Erm, s</w:t>
      </w:r>
      <w:r w:rsidR="5CDC76D9">
        <w:t>o they run it, so they're part of the group</w:t>
      </w:r>
      <w:r w:rsidR="00F173A9">
        <w:t>,</w:t>
      </w:r>
      <w:r w:rsidR="5CDC76D9">
        <w:t xml:space="preserve"> and they've also </w:t>
      </w:r>
      <w:r w:rsidR="00F173A9">
        <w:t xml:space="preserve">erm, </w:t>
      </w:r>
      <w:proofErr w:type="spellStart"/>
      <w:r w:rsidR="5CDC76D9">
        <w:t>'cause</w:t>
      </w:r>
      <w:proofErr w:type="spellEnd"/>
      <w:r w:rsidR="5CDC76D9">
        <w:t xml:space="preserve"> I've talked about like</w:t>
      </w:r>
      <w:r w:rsidR="00F173A9">
        <w:t xml:space="preserve"> </w:t>
      </w:r>
      <w:r w:rsidR="5CDC76D9">
        <w:t>I'm trying to find</w:t>
      </w:r>
      <w:r w:rsidR="00F173A9">
        <w:t xml:space="preserve"> a</w:t>
      </w:r>
      <w:r w:rsidR="5CDC76D9">
        <w:t>s many things as possible because there</w:t>
      </w:r>
      <w:r w:rsidR="00FB473C">
        <w:t xml:space="preserve"> is like</w:t>
      </w:r>
      <w:r w:rsidR="5CDC76D9">
        <w:t xml:space="preserve"> no support at all </w:t>
      </w:r>
      <w:proofErr w:type="gramStart"/>
      <w:r w:rsidR="5CDC76D9">
        <w:t>round</w:t>
      </w:r>
      <w:proofErr w:type="gramEnd"/>
      <w:r w:rsidR="5CDC76D9">
        <w:t xml:space="preserve"> here.</w:t>
      </w:r>
      <w:r w:rsidR="00FB473C">
        <w:t xml:space="preserve"> </w:t>
      </w:r>
      <w:r w:rsidR="5CDC76D9">
        <w:t xml:space="preserve">It is </w:t>
      </w:r>
      <w:r w:rsidR="00FB473C">
        <w:t>shockingly</w:t>
      </w:r>
      <w:r w:rsidR="5CDC76D9">
        <w:t xml:space="preserve"> bad</w:t>
      </w:r>
      <w:r w:rsidR="00FB473C">
        <w:t>, there’s nothing.</w:t>
      </w:r>
    </w:p>
    <w:p w14:paraId="05488AC8" w14:textId="77777777" w:rsidR="00FB473C" w:rsidRDefault="00FB473C" w:rsidP="5CDC76D9">
      <w:r>
        <w:t xml:space="preserve">Researcher BN: </w:t>
      </w:r>
      <w:r>
        <w:t>Yeah.</w:t>
      </w:r>
    </w:p>
    <w:p w14:paraId="1277FBD0" w14:textId="00D41B11" w:rsidR="5CDC76D9" w:rsidRDefault="00FB473C" w:rsidP="5CDC76D9">
      <w:r>
        <w:t>SU3: Erm, s</w:t>
      </w:r>
      <w:r w:rsidR="5CDC76D9">
        <w:t xml:space="preserve">o they've </w:t>
      </w:r>
      <w:r>
        <w:t xml:space="preserve">erm, I’ve had </w:t>
      </w:r>
      <w:r w:rsidR="5CDC76D9">
        <w:t>conversation</w:t>
      </w:r>
      <w:r>
        <w:t>s</w:t>
      </w:r>
      <w:r w:rsidR="5CDC76D9">
        <w:t xml:space="preserve"> with them where they</w:t>
      </w:r>
      <w:r>
        <w:t>’ve</w:t>
      </w:r>
      <w:r w:rsidR="5CDC76D9">
        <w:t xml:space="preserve"> tr</w:t>
      </w:r>
      <w:r>
        <w:t>ied</w:t>
      </w:r>
      <w:r w:rsidR="5CDC76D9">
        <w:t xml:space="preserve"> to let me know what's available</w:t>
      </w:r>
      <w:r w:rsidR="002950E4">
        <w:t>,</w:t>
      </w:r>
      <w:r w:rsidR="5CDC76D9">
        <w:t xml:space="preserve"> and what </w:t>
      </w:r>
      <w:r w:rsidR="002950E4">
        <w:t>they’re w</w:t>
      </w:r>
      <w:r w:rsidR="5CDC76D9">
        <w:t>orking on</w:t>
      </w:r>
      <w:r w:rsidR="002950E4">
        <w:t>,</w:t>
      </w:r>
      <w:r w:rsidR="5CDC76D9">
        <w:t xml:space="preserve"> and how I can be a part of what </w:t>
      </w:r>
      <w:proofErr w:type="gramStart"/>
      <w:r w:rsidR="5CDC76D9">
        <w:t>various different</w:t>
      </w:r>
      <w:proofErr w:type="gramEnd"/>
      <w:r w:rsidR="5CDC76D9">
        <w:t xml:space="preserve"> things there are, which is really great.</w:t>
      </w:r>
    </w:p>
    <w:p w14:paraId="7C662115" w14:textId="77777777" w:rsidR="002950E4" w:rsidRDefault="002950E4" w:rsidP="5CDC76D9">
      <w:r>
        <w:t xml:space="preserve">Researcher BN: </w:t>
      </w:r>
      <w:r w:rsidR="5CDC76D9">
        <w:t xml:space="preserve">Yeah, </w:t>
      </w:r>
      <w:r>
        <w:t>ah</w:t>
      </w:r>
      <w:r w:rsidR="5CDC76D9">
        <w:t xml:space="preserve"> that's good</w:t>
      </w:r>
      <w:r>
        <w:t>, s</w:t>
      </w:r>
      <w:r w:rsidR="5CDC76D9">
        <w:t>o that's a</w:t>
      </w:r>
      <w:r>
        <w:t xml:space="preserve"> p</w:t>
      </w:r>
      <w:r w:rsidR="5CDC76D9">
        <w:t>ositive</w:t>
      </w:r>
    </w:p>
    <w:p w14:paraId="6549055C" w14:textId="77777777" w:rsidR="002950E4" w:rsidRDefault="002950E4" w:rsidP="5CDC76D9">
      <w:r>
        <w:t>SU3: Yes.</w:t>
      </w:r>
    </w:p>
    <w:p w14:paraId="163D1816" w14:textId="0690A411" w:rsidR="5CDC76D9" w:rsidRDefault="005C47B1" w:rsidP="5CDC76D9">
      <w:r>
        <w:t xml:space="preserve">Researcher BN: </w:t>
      </w:r>
      <w:r>
        <w:t xml:space="preserve">(illegible) </w:t>
      </w:r>
      <w:r w:rsidR="007B26B2">
        <w:t xml:space="preserve">And what about (name of organisation)? </w:t>
      </w:r>
    </w:p>
    <w:p w14:paraId="235EB863" w14:textId="350B4AFD" w:rsidR="5CDC76D9" w:rsidRDefault="007B26B2" w:rsidP="5CDC76D9">
      <w:r>
        <w:t xml:space="preserve">SU3: Erm, I’ve had </w:t>
      </w:r>
      <w:r w:rsidR="5CDC76D9">
        <w:t>a few complicated ex</w:t>
      </w:r>
      <w:r>
        <w:t xml:space="preserve">periences with them, so </w:t>
      </w:r>
      <w:r w:rsidR="5CDC76D9">
        <w:t>I was supposed to be getting mentoring</w:t>
      </w:r>
      <w:r>
        <w:t>, a</w:t>
      </w:r>
      <w:r w:rsidR="5CDC76D9">
        <w:t xml:space="preserve">nd I was from this one </w:t>
      </w:r>
      <w:proofErr w:type="gramStart"/>
      <w:r w:rsidR="5CDC76D9">
        <w:t>person</w:t>
      </w:r>
      <w:proofErr w:type="gramEnd"/>
      <w:r w:rsidR="5CDC76D9">
        <w:t xml:space="preserve"> and it</w:t>
      </w:r>
      <w:r>
        <w:t xml:space="preserve"> w</w:t>
      </w:r>
      <w:r w:rsidR="5CDC76D9">
        <w:t xml:space="preserve">as going great and I had like </w:t>
      </w:r>
      <w:r>
        <w:t>four</w:t>
      </w:r>
      <w:r w:rsidR="5CDC76D9">
        <w:t xml:space="preserve"> sessions and then everything shut down because of COVID.</w:t>
      </w:r>
      <w:r>
        <w:t xml:space="preserve"> </w:t>
      </w:r>
      <w:r w:rsidR="5CDC76D9">
        <w:t xml:space="preserve">She left and </w:t>
      </w:r>
      <w:r>
        <w:t>never told me.</w:t>
      </w:r>
    </w:p>
    <w:p w14:paraId="37284721" w14:textId="76C600A5" w:rsidR="007B26B2" w:rsidRDefault="009C3FD4" w:rsidP="5CDC76D9">
      <w:r>
        <w:t>Researcher BN:</w:t>
      </w:r>
      <w:r>
        <w:t xml:space="preserve"> Oh.</w:t>
      </w:r>
    </w:p>
    <w:p w14:paraId="653FD387" w14:textId="77777777" w:rsidR="008915EB" w:rsidRDefault="009C3FD4" w:rsidP="5CDC76D9">
      <w:r>
        <w:t xml:space="preserve">SU3: </w:t>
      </w:r>
      <w:r w:rsidR="5CDC76D9">
        <w:t>So</w:t>
      </w:r>
      <w:r>
        <w:t xml:space="preserve"> erm</w:t>
      </w:r>
      <w:r w:rsidR="5CDC76D9">
        <w:t xml:space="preserve"> the woman that runs every</w:t>
      </w:r>
      <w:r w:rsidR="008915EB">
        <w:t>thing tried</w:t>
      </w:r>
      <w:r w:rsidR="5CDC76D9">
        <w:t xml:space="preserve"> to take over my mentoring sessions, but didn't let me know that that was happening</w:t>
      </w:r>
    </w:p>
    <w:p w14:paraId="38E2D01C" w14:textId="3D5B8949" w:rsidR="5CDC76D9" w:rsidRDefault="008915EB" w:rsidP="5CDC76D9">
      <w:r>
        <w:t xml:space="preserve">Researcher BN: </w:t>
      </w:r>
      <w:r>
        <w:t>R</w:t>
      </w:r>
      <w:r w:rsidR="5CDC76D9">
        <w:t>ight</w:t>
      </w:r>
      <w:r>
        <w:t>.</w:t>
      </w:r>
    </w:p>
    <w:p w14:paraId="6E8E588C" w14:textId="77777777" w:rsidR="008915EB" w:rsidRDefault="008915EB" w:rsidP="5CDC76D9">
      <w:r>
        <w:t xml:space="preserve">SU3: </w:t>
      </w:r>
      <w:r w:rsidR="5CDC76D9">
        <w:t xml:space="preserve">So </w:t>
      </w:r>
      <w:r>
        <w:t>that</w:t>
      </w:r>
      <w:r w:rsidR="5CDC76D9">
        <w:t xml:space="preserve"> was a bit confusing for me</w:t>
      </w:r>
      <w:r>
        <w:t>.</w:t>
      </w:r>
    </w:p>
    <w:p w14:paraId="43D24E14" w14:textId="5589921C" w:rsidR="5CDC76D9" w:rsidRDefault="008915EB" w:rsidP="5CDC76D9">
      <w:r>
        <w:lastRenderedPageBreak/>
        <w:t xml:space="preserve">Researcher BN: </w:t>
      </w:r>
      <w:r>
        <w:t>Y</w:t>
      </w:r>
      <w:r w:rsidR="5CDC76D9">
        <w:t>eah.</w:t>
      </w:r>
    </w:p>
    <w:p w14:paraId="0F801209" w14:textId="44F259ED" w:rsidR="5CDC76D9" w:rsidRDefault="008915EB" w:rsidP="5CDC76D9">
      <w:r>
        <w:t>SU3: Erm, a</w:t>
      </w:r>
      <w:r w:rsidR="5CDC76D9">
        <w:t>nd there's</w:t>
      </w:r>
      <w:r w:rsidR="00810EAC">
        <w:t xml:space="preserve">, </w:t>
      </w:r>
      <w:r w:rsidR="5CDC76D9">
        <w:t xml:space="preserve">we're quite different people in </w:t>
      </w:r>
      <w:proofErr w:type="gramStart"/>
      <w:r w:rsidR="5CDC76D9">
        <w:t>a number of</w:t>
      </w:r>
      <w:proofErr w:type="gramEnd"/>
      <w:r w:rsidR="5CDC76D9">
        <w:t xml:space="preserve"> ways</w:t>
      </w:r>
      <w:r w:rsidR="00810EAC">
        <w:t>, erm,</w:t>
      </w:r>
      <w:r w:rsidR="5CDC76D9">
        <w:t xml:space="preserve"> and she's lovely</w:t>
      </w:r>
      <w:r w:rsidR="00810EAC">
        <w:t>, but not</w:t>
      </w:r>
      <w:r w:rsidR="5CDC76D9">
        <w:t xml:space="preserve"> exactly what I was hoping for</w:t>
      </w:r>
      <w:r w:rsidR="006F54AA">
        <w:t xml:space="preserve"> of a mentor</w:t>
      </w:r>
    </w:p>
    <w:p w14:paraId="1FEF02F4" w14:textId="543EABD9" w:rsidR="006F54AA" w:rsidRDefault="006F54AA" w:rsidP="5CDC76D9">
      <w:r>
        <w:t>Researcher BN:</w:t>
      </w:r>
      <w:r>
        <w:t xml:space="preserve"> Yeah.</w:t>
      </w:r>
    </w:p>
    <w:p w14:paraId="379863AC" w14:textId="42D65E8E" w:rsidR="006F54AA" w:rsidRDefault="006F54AA" w:rsidP="5CDC76D9">
      <w:r>
        <w:t>SU</w:t>
      </w:r>
      <w:proofErr w:type="gramStart"/>
      <w:r>
        <w:t>3: ..</w:t>
      </w:r>
      <w:proofErr w:type="gramEnd"/>
      <w:r>
        <w:t>and</w:t>
      </w:r>
      <w:r w:rsidR="00FA6083">
        <w:t xml:space="preserve"> I’d like to talk about my abuse with someone a bit closer to my own age,</w:t>
      </w:r>
    </w:p>
    <w:p w14:paraId="10E4D67C" w14:textId="77777777" w:rsidR="00FA6083" w:rsidRDefault="00FA6083" w:rsidP="5CDC76D9">
      <w:r>
        <w:t xml:space="preserve">Researcher BN: </w:t>
      </w:r>
      <w:r>
        <w:t>Yeah.</w:t>
      </w:r>
    </w:p>
    <w:p w14:paraId="74CE7734" w14:textId="72D38E96" w:rsidR="5CDC76D9" w:rsidRDefault="00FA6083" w:rsidP="5CDC76D9">
      <w:r>
        <w:t>SU3: Like no, no offence but, yeah, and I think she took a bit of offense to it,</w:t>
      </w:r>
      <w:r w:rsidR="00811B67">
        <w:t xml:space="preserve"> apparently I wasn’t the only one that had asked for someone, for a mentor closer to our own age, erm, b</w:t>
      </w:r>
      <w:r w:rsidR="5CDC76D9">
        <w:t>ecause it used to be</w:t>
      </w:r>
      <w:r w:rsidR="00811B67">
        <w:t>, there</w:t>
      </w:r>
      <w:r w:rsidR="5CDC76D9">
        <w:t xml:space="preserve"> used to be t</w:t>
      </w:r>
      <w:r w:rsidR="00811B67">
        <w:t xml:space="preserve">wo halves to erm, the </w:t>
      </w:r>
      <w:r w:rsidR="5CDC76D9">
        <w:t>young women</w:t>
      </w:r>
      <w:r w:rsidR="00811B67">
        <w:t>’s</w:t>
      </w:r>
      <w:r w:rsidR="5CDC76D9">
        <w:t xml:space="preserve">, </w:t>
      </w:r>
      <w:r w:rsidR="00811B67">
        <w:t>(name of organisation)</w:t>
      </w:r>
      <w:r w:rsidR="5CDC76D9">
        <w:t>, and there was young women up to about 30 I think it was, and</w:t>
      </w:r>
      <w:r w:rsidR="00811B67">
        <w:t xml:space="preserve"> then</w:t>
      </w:r>
      <w:r w:rsidR="5CDC76D9">
        <w:t xml:space="preserve"> everyone else.</w:t>
      </w:r>
      <w:r w:rsidR="00361F31">
        <w:t xml:space="preserve"> </w:t>
      </w:r>
      <w:r w:rsidR="5CDC76D9">
        <w:t>And</w:t>
      </w:r>
      <w:r w:rsidR="00361F31">
        <w:t>,</w:t>
      </w:r>
      <w:r w:rsidR="5CDC76D9">
        <w:t xml:space="preserve"> since the person </w:t>
      </w:r>
      <w:r w:rsidR="00361F31">
        <w:t xml:space="preserve">that was mentoring me </w:t>
      </w:r>
      <w:r w:rsidR="5CDC76D9">
        <w:t>left</w:t>
      </w:r>
      <w:r w:rsidR="00361F31">
        <w:t>,</w:t>
      </w:r>
      <w:r w:rsidR="5CDC76D9">
        <w:t xml:space="preserve"> and the other person that was </w:t>
      </w:r>
      <w:r w:rsidR="00361F31">
        <w:t xml:space="preserve">helping running </w:t>
      </w:r>
      <w:r w:rsidR="5CDC76D9">
        <w:t xml:space="preserve">the young woman </w:t>
      </w:r>
      <w:r w:rsidR="00361F31">
        <w:t>women’s bit went o</w:t>
      </w:r>
      <w:r w:rsidR="5CDC76D9">
        <w:t>n maternity leave</w:t>
      </w:r>
      <w:r w:rsidR="00491C10">
        <w:t>, t</w:t>
      </w:r>
      <w:r w:rsidR="5CDC76D9">
        <w:t>hey just dissolved that</w:t>
      </w:r>
      <w:r w:rsidR="00491C10">
        <w:t>,</w:t>
      </w:r>
      <w:r w:rsidR="5CDC76D9">
        <w:t xml:space="preserve"> and there's been nothing</w:t>
      </w:r>
      <w:r w:rsidR="00276A21">
        <w:t xml:space="preserve"> at all</w:t>
      </w:r>
      <w:r w:rsidR="5CDC76D9">
        <w:t>.</w:t>
      </w:r>
    </w:p>
    <w:p w14:paraId="550A49BB" w14:textId="77777777" w:rsidR="00276A21" w:rsidRDefault="00276A21" w:rsidP="5CDC76D9">
      <w:r>
        <w:t xml:space="preserve">Researcher BN: </w:t>
      </w:r>
      <w:r>
        <w:t>Right.</w:t>
      </w:r>
    </w:p>
    <w:p w14:paraId="3FD94921" w14:textId="35FBDC6E" w:rsidR="5CDC76D9" w:rsidRDefault="00276A21" w:rsidP="5CDC76D9">
      <w:r>
        <w:t xml:space="preserve">SU3: </w:t>
      </w:r>
      <w:proofErr w:type="gramStart"/>
      <w:r w:rsidR="5CDC76D9">
        <w:t>So</w:t>
      </w:r>
      <w:proofErr w:type="gramEnd"/>
      <w:r w:rsidR="5CDC76D9">
        <w:t xml:space="preserve"> it's just </w:t>
      </w:r>
      <w:r>
        <w:t xml:space="preserve">been </w:t>
      </w:r>
      <w:r w:rsidR="5CDC76D9">
        <w:t>me and one other person that I don't know for the young women</w:t>
      </w:r>
      <w:r>
        <w:t xml:space="preserve"> and that was it</w:t>
      </w:r>
      <w:r w:rsidR="5CDC76D9">
        <w:t>.</w:t>
      </w:r>
    </w:p>
    <w:p w14:paraId="2B013AF0" w14:textId="77777777" w:rsidR="00276A21" w:rsidRDefault="00276A21" w:rsidP="5CDC76D9">
      <w:r>
        <w:t xml:space="preserve">Researcher BN: </w:t>
      </w:r>
      <w:r>
        <w:t>Ah okay.</w:t>
      </w:r>
    </w:p>
    <w:p w14:paraId="18A14AA8" w14:textId="77777777" w:rsidR="000A5FD1" w:rsidRDefault="00276A21" w:rsidP="5CDC76D9">
      <w:r>
        <w:t xml:space="preserve">SU3: And it’s all seemed to be </w:t>
      </w:r>
      <w:r w:rsidR="5CDC76D9">
        <w:t xml:space="preserve">very focused on </w:t>
      </w:r>
      <w:r>
        <w:t>older w</w:t>
      </w:r>
      <w:r w:rsidR="5CDC76D9">
        <w:t xml:space="preserve">omen and what they might </w:t>
      </w:r>
      <w:r>
        <w:t>want</w:t>
      </w:r>
      <w:r w:rsidR="5CDC76D9">
        <w:t xml:space="preserve"> to do, and </w:t>
      </w:r>
      <w:r>
        <w:t xml:space="preserve">there’s </w:t>
      </w:r>
      <w:proofErr w:type="gramStart"/>
      <w:r>
        <w:t>really n</w:t>
      </w:r>
      <w:r w:rsidR="5CDC76D9">
        <w:t>ot</w:t>
      </w:r>
      <w:proofErr w:type="gramEnd"/>
      <w:r w:rsidR="5CDC76D9">
        <w:t xml:space="preserve"> much insight into what me and this other person</w:t>
      </w:r>
      <w:r>
        <w:t xml:space="preserve"> might </w:t>
      </w:r>
      <w:proofErr w:type="spellStart"/>
      <w:r>
        <w:t>wan</w:t>
      </w:r>
      <w:proofErr w:type="spellEnd"/>
      <w:r w:rsidR="5CDC76D9">
        <w:t xml:space="preserve"> to do at all.</w:t>
      </w:r>
      <w:r>
        <w:t xml:space="preserve"> Erm, w</w:t>
      </w:r>
      <w:r w:rsidR="5CDC76D9">
        <w:t>hich isn't great, and I know they're trying but</w:t>
      </w:r>
      <w:r>
        <w:t>, i</w:t>
      </w:r>
      <w:r w:rsidR="5CDC76D9">
        <w:t>t's still not brilliant</w:t>
      </w:r>
      <w:r>
        <w:t>, a</w:t>
      </w:r>
      <w:r w:rsidR="5CDC76D9">
        <w:t xml:space="preserve">nd the person that runs </w:t>
      </w:r>
      <w:r>
        <w:t>is,</w:t>
      </w:r>
      <w:r w:rsidR="5CDC76D9">
        <w:t xml:space="preserve"> promise</w:t>
      </w:r>
      <w:r>
        <w:t>s</w:t>
      </w:r>
      <w:r w:rsidR="5CDC76D9">
        <w:t xml:space="preserve"> a lot, but she was</w:t>
      </w:r>
      <w:r>
        <w:t xml:space="preserve"> very forgetful, I know </w:t>
      </w:r>
      <w:r w:rsidR="5CDC76D9">
        <w:t>she's doing like 6 jobs so</w:t>
      </w:r>
      <w:r w:rsidR="000A5FD1">
        <w:t xml:space="preserve"> </w:t>
      </w:r>
      <w:r w:rsidR="5CDC76D9">
        <w:t>I get why</w:t>
      </w:r>
      <w:r w:rsidR="000A5FD1">
        <w:t>,</w:t>
      </w:r>
      <w:r w:rsidR="5CDC76D9">
        <w:t xml:space="preserve"> though</w:t>
      </w:r>
      <w:r w:rsidR="000A5FD1">
        <w:t xml:space="preserve"> she</w:t>
      </w:r>
      <w:r w:rsidR="5CDC76D9">
        <w:t xml:space="preserve"> could be</w:t>
      </w:r>
      <w:r w:rsidR="000A5FD1">
        <w:t xml:space="preserve"> q</w:t>
      </w:r>
      <w:r w:rsidR="5CDC76D9">
        <w:t xml:space="preserve">uite forgetful, </w:t>
      </w:r>
    </w:p>
    <w:p w14:paraId="5D916CCD" w14:textId="046BDB94" w:rsidR="000A5FD1" w:rsidRDefault="000A5FD1" w:rsidP="5CDC76D9">
      <w:r>
        <w:t xml:space="preserve">Researcher BN: </w:t>
      </w:r>
      <w:r>
        <w:t>Y</w:t>
      </w:r>
      <w:r w:rsidR="5CDC76D9">
        <w:t>eah</w:t>
      </w:r>
      <w:r>
        <w:t>.</w:t>
      </w:r>
    </w:p>
    <w:p w14:paraId="226B058E" w14:textId="1A7E3B6C" w:rsidR="5CDC76D9" w:rsidRDefault="000A5FD1" w:rsidP="5CDC76D9">
      <w:r>
        <w:t>SU</w:t>
      </w:r>
      <w:proofErr w:type="gramStart"/>
      <w:r>
        <w:t>3: ..</w:t>
      </w:r>
      <w:proofErr w:type="gramEnd"/>
      <w:r w:rsidR="5CDC76D9">
        <w:t>which can be quite frustrating</w:t>
      </w:r>
      <w:r>
        <w:t>, erm,</w:t>
      </w:r>
      <w:r w:rsidR="5CDC76D9">
        <w:t xml:space="preserve"> because there's</w:t>
      </w:r>
      <w:r>
        <w:t xml:space="preserve"> l</w:t>
      </w:r>
      <w:r w:rsidR="5CDC76D9">
        <w:t>ots of pro</w:t>
      </w:r>
      <w:r>
        <w:t>mise and then v</w:t>
      </w:r>
      <w:r w:rsidR="5CDC76D9">
        <w:t>ery little follow through</w:t>
      </w:r>
      <w:r>
        <w:t>,</w:t>
      </w:r>
      <w:r w:rsidR="5CDC76D9">
        <w:t xml:space="preserve"> or she'll describe something </w:t>
      </w:r>
      <w:r w:rsidR="0056129F">
        <w:t>and i</w:t>
      </w:r>
      <w:r w:rsidR="5CDC76D9">
        <w:t>t won't quite be as</w:t>
      </w:r>
      <w:r w:rsidR="0056129F">
        <w:t xml:space="preserve"> d</w:t>
      </w:r>
      <w:r w:rsidR="5CDC76D9">
        <w:t>escribed</w:t>
      </w:r>
      <w:r w:rsidR="0056129F">
        <w:t>,</w:t>
      </w:r>
      <w:r w:rsidR="5CDC76D9">
        <w:t xml:space="preserve"> and I get it</w:t>
      </w:r>
      <w:r w:rsidR="00CF0164">
        <w:t xml:space="preserve"> that she’s probably getting it confused with something else, </w:t>
      </w:r>
      <w:r w:rsidR="0049574C">
        <w:t>but that’s routine (laughs).</w:t>
      </w:r>
    </w:p>
    <w:p w14:paraId="79733424" w14:textId="77777777" w:rsidR="0049574C" w:rsidRDefault="0049574C" w:rsidP="5CDC76D9">
      <w:r>
        <w:t xml:space="preserve">Researcher BN: </w:t>
      </w:r>
      <w:r>
        <w:t>Y</w:t>
      </w:r>
      <w:r w:rsidR="5CDC76D9">
        <w:t>eah</w:t>
      </w:r>
      <w:r>
        <w:t>.</w:t>
      </w:r>
    </w:p>
    <w:p w14:paraId="590DB3EF" w14:textId="5400BFDD" w:rsidR="5CDC76D9" w:rsidRDefault="0049574C" w:rsidP="5CDC76D9">
      <w:r>
        <w:t>SU3: L</w:t>
      </w:r>
      <w:r w:rsidR="5CDC76D9">
        <w:t>ike most recently, I was promised to help</w:t>
      </w:r>
      <w:r>
        <w:t>, erm, t</w:t>
      </w:r>
      <w:r w:rsidR="5CDC76D9">
        <w:t xml:space="preserve">o pay for my </w:t>
      </w:r>
      <w:proofErr w:type="gramStart"/>
      <w:r w:rsidR="5CDC76D9">
        <w:t>vet</w:t>
      </w:r>
      <w:r>
        <w:t>s</w:t>
      </w:r>
      <w:proofErr w:type="gramEnd"/>
      <w:r w:rsidR="5CDC76D9">
        <w:t xml:space="preserve"> bills.</w:t>
      </w:r>
      <w:r>
        <w:t xml:space="preserve"> And I haven’t had it. </w:t>
      </w:r>
      <w:r w:rsidR="5CDC76D9">
        <w:t>And then</w:t>
      </w:r>
      <w:r>
        <w:t>,</w:t>
      </w:r>
      <w:r w:rsidR="5CDC76D9">
        <w:t xml:space="preserve"> so my </w:t>
      </w:r>
      <w:r>
        <w:t>counsellor</w:t>
      </w:r>
      <w:r w:rsidR="5CDC76D9">
        <w:t xml:space="preserve"> is trying to kind of</w:t>
      </w:r>
      <w:r>
        <w:t xml:space="preserve">, talk to this </w:t>
      </w:r>
      <w:r w:rsidR="5CDC76D9">
        <w:t>woman and get it.</w:t>
      </w:r>
      <w:r>
        <w:t xml:space="preserve"> B</w:t>
      </w:r>
      <w:r w:rsidR="5CDC76D9">
        <w:t>ut there's</w:t>
      </w:r>
      <w:r>
        <w:t>,</w:t>
      </w:r>
      <w:r w:rsidR="5CDC76D9">
        <w:t xml:space="preserve"> there's</w:t>
      </w:r>
      <w:r>
        <w:t xml:space="preserve"> </w:t>
      </w:r>
      <w:r w:rsidR="0037184A">
        <w:t>a lot</w:t>
      </w:r>
      <w:r w:rsidR="5CDC76D9">
        <w:t xml:space="preserve"> of this and then it's all</w:t>
      </w:r>
      <w:r>
        <w:t>,</w:t>
      </w:r>
      <w:r w:rsidR="5CDC76D9">
        <w:t xml:space="preserve"> o</w:t>
      </w:r>
      <w:r>
        <w:t>h</w:t>
      </w:r>
      <w:r w:rsidR="5CDC76D9">
        <w:t xml:space="preserve"> you need to contact me.</w:t>
      </w:r>
      <w:r w:rsidR="00BB567A">
        <w:t xml:space="preserve"> But </w:t>
      </w:r>
      <w:r w:rsidR="00726748">
        <w:t xml:space="preserve">she </w:t>
      </w:r>
      <w:proofErr w:type="gramStart"/>
      <w:r w:rsidR="00726748">
        <w:t>know</w:t>
      </w:r>
      <w:proofErr w:type="gramEnd"/>
      <w:r w:rsidR="00726748">
        <w:t xml:space="preserve"> full well that I’ve got memory problems </w:t>
      </w:r>
      <w:r w:rsidR="00BB567A">
        <w:t>and I’m incredibly anxious</w:t>
      </w:r>
      <w:r w:rsidR="00726748">
        <w:t>,</w:t>
      </w:r>
      <w:r w:rsidR="00BB567A">
        <w:t xml:space="preserve"> </w:t>
      </w:r>
      <w:r w:rsidR="5CDC76D9">
        <w:t>and she's very busy.</w:t>
      </w:r>
      <w:r w:rsidR="00FB6D50">
        <w:t xml:space="preserve"> </w:t>
      </w:r>
      <w:r w:rsidR="5CDC76D9">
        <w:t xml:space="preserve">And she knows that there are those barriers </w:t>
      </w:r>
      <w:r w:rsidR="00FB6D50">
        <w:t>there and still e</w:t>
      </w:r>
      <w:r w:rsidR="5CDC76D9">
        <w:t>xpect</w:t>
      </w:r>
      <w:r w:rsidR="00FB6D50">
        <w:t>s</w:t>
      </w:r>
      <w:r w:rsidR="5CDC76D9">
        <w:t xml:space="preserve"> me to do the legwork</w:t>
      </w:r>
      <w:r w:rsidR="00FB6D50">
        <w:t>,</w:t>
      </w:r>
      <w:r w:rsidR="5CDC76D9">
        <w:t xml:space="preserve"> to get the support.</w:t>
      </w:r>
      <w:r w:rsidR="00726748">
        <w:t xml:space="preserve"> I’m pretty sure that’s not how it should</w:t>
      </w:r>
      <w:r w:rsidR="5CDC76D9">
        <w:t xml:space="preserve"> be working.</w:t>
      </w:r>
    </w:p>
    <w:p w14:paraId="037F407C" w14:textId="45F58D3E" w:rsidR="00726748" w:rsidRDefault="00726748" w:rsidP="5CDC76D9">
      <w:r>
        <w:t>Researcher BN:</w:t>
      </w:r>
      <w:r>
        <w:t xml:space="preserve"> Yeah.</w:t>
      </w:r>
    </w:p>
    <w:p w14:paraId="0EA2520A" w14:textId="77777777" w:rsidR="00726748" w:rsidRDefault="00726748" w:rsidP="5CDC76D9">
      <w:r>
        <w:t xml:space="preserve">SU3: </w:t>
      </w:r>
      <w:r w:rsidR="5CDC76D9">
        <w:t xml:space="preserve">I don't </w:t>
      </w:r>
      <w:r>
        <w:t>know if it’s</w:t>
      </w:r>
      <w:r w:rsidR="5CDC76D9">
        <w:t xml:space="preserve"> deliberate</w:t>
      </w:r>
      <w:r>
        <w:t xml:space="preserve"> but, erm, </w:t>
      </w:r>
      <w:r w:rsidR="5CDC76D9">
        <w:t>any in person thing</w:t>
      </w:r>
      <w:r>
        <w:t>, a</w:t>
      </w:r>
      <w:r w:rsidR="5CDC76D9">
        <w:t>lmost, yeah</w:t>
      </w:r>
      <w:r>
        <w:t>, a</w:t>
      </w:r>
      <w:r w:rsidR="5CDC76D9">
        <w:t>ny in person thing that's being held since the pandemic, it's all been completely wheelchair inaccessible</w:t>
      </w:r>
      <w:r>
        <w:t>.</w:t>
      </w:r>
    </w:p>
    <w:p w14:paraId="165726B3" w14:textId="77777777" w:rsidR="00726748" w:rsidRDefault="00726748" w:rsidP="5CDC76D9">
      <w:r>
        <w:t xml:space="preserve">Researcher BN: </w:t>
      </w:r>
      <w:r>
        <w:t>Right.</w:t>
      </w:r>
    </w:p>
    <w:p w14:paraId="0FD4FB29" w14:textId="77777777" w:rsidR="001B2DE6" w:rsidRDefault="00726748" w:rsidP="5CDC76D9">
      <w:r>
        <w:lastRenderedPageBreak/>
        <w:t xml:space="preserve">SU3: </w:t>
      </w:r>
      <w:r w:rsidR="5CDC76D9">
        <w:t>We know that I'm in a</w:t>
      </w:r>
      <w:r>
        <w:t xml:space="preserve"> w</w:t>
      </w:r>
      <w:r w:rsidR="5CDC76D9">
        <w:t>heelchair</w:t>
      </w:r>
      <w:r>
        <w:t>,</w:t>
      </w:r>
      <w:r w:rsidR="5CDC76D9">
        <w:t xml:space="preserve"> and I'm not the only person</w:t>
      </w:r>
      <w:r>
        <w:t xml:space="preserve"> t</w:t>
      </w:r>
      <w:r w:rsidR="5CDC76D9">
        <w:t xml:space="preserve">hat's ever been to </w:t>
      </w:r>
      <w:r>
        <w:t>(name of organisation) t</w:t>
      </w:r>
      <w:r w:rsidR="5CDC76D9">
        <w:t>hat's</w:t>
      </w:r>
      <w:r>
        <w:t xml:space="preserve"> ever been</w:t>
      </w:r>
      <w:r w:rsidR="5CDC76D9">
        <w:t xml:space="preserve"> in a wheelchair, either.</w:t>
      </w:r>
      <w:r w:rsidR="001B2DE6">
        <w:t xml:space="preserve"> Erm, so that’s not good.</w:t>
      </w:r>
    </w:p>
    <w:p w14:paraId="21D28D58" w14:textId="200C0ED4" w:rsidR="5CDC76D9" w:rsidRDefault="001B2DE6" w:rsidP="5CDC76D9">
      <w:r>
        <w:t xml:space="preserve">Researcher BN: </w:t>
      </w:r>
      <w:r w:rsidR="5CDC76D9">
        <w:t xml:space="preserve">Slightly more </w:t>
      </w:r>
      <w:r>
        <w:t>negative,</w:t>
      </w:r>
      <w:r w:rsidR="5CDC76D9">
        <w:t xml:space="preserve"> yeah.</w:t>
      </w:r>
      <w:r>
        <w:t xml:space="preserve"> </w:t>
      </w:r>
      <w:r w:rsidR="5CDC76D9">
        <w:t xml:space="preserve">And </w:t>
      </w:r>
      <w:proofErr w:type="gramStart"/>
      <w:r w:rsidR="5CDC76D9">
        <w:t>so</w:t>
      </w:r>
      <w:proofErr w:type="gramEnd"/>
      <w:r w:rsidR="5CDC76D9">
        <w:t xml:space="preserve"> do you tend to have conversations with the volunteers</w:t>
      </w:r>
      <w:r>
        <w:t xml:space="preserve"> there</w:t>
      </w:r>
      <w:r w:rsidR="00B8009B">
        <w:t>, kind</w:t>
      </w:r>
      <w:r>
        <w:t xml:space="preserve"> of everyday</w:t>
      </w:r>
      <w:r w:rsidR="00B8009B">
        <w:t xml:space="preserve"> rather</w:t>
      </w:r>
      <w:r w:rsidR="00DE7AF4">
        <w:t>, other than the mentoring</w:t>
      </w:r>
      <w:r>
        <w:t>?</w:t>
      </w:r>
    </w:p>
    <w:p w14:paraId="2C10ECE3" w14:textId="790F536F" w:rsidR="5CDC76D9" w:rsidRDefault="001B2DE6" w:rsidP="5CDC76D9">
      <w:r>
        <w:t>SU3: Erm, no not really</w:t>
      </w:r>
      <w:r w:rsidR="005F44B5">
        <w:t>, no</w:t>
      </w:r>
      <w:r w:rsidR="00DE7AF4">
        <w:t xml:space="preserve"> it’s, I don’t </w:t>
      </w:r>
      <w:r w:rsidR="5CDC76D9">
        <w:t>even have that</w:t>
      </w:r>
      <w:r w:rsidR="00DE7AF4">
        <w:t xml:space="preserve"> a</w:t>
      </w:r>
      <w:r w:rsidR="5CDC76D9">
        <w:t>nymore, it</w:t>
      </w:r>
      <w:r w:rsidR="00DE7AF4">
        <w:t xml:space="preserve">’s </w:t>
      </w:r>
      <w:r w:rsidR="5CDC76D9">
        <w:t>just stopped.</w:t>
      </w:r>
      <w:r w:rsidR="00D073C6">
        <w:t xml:space="preserve"> Erm, </w:t>
      </w:r>
      <w:proofErr w:type="spellStart"/>
      <w:r w:rsidR="5CDC76D9">
        <w:t>'cause</w:t>
      </w:r>
      <w:proofErr w:type="spellEnd"/>
      <w:r w:rsidR="5CDC76D9">
        <w:t xml:space="preserve"> I was another</w:t>
      </w:r>
      <w:r w:rsidR="00D073C6">
        <w:t>,</w:t>
      </w:r>
      <w:r w:rsidR="5CDC76D9">
        <w:t xml:space="preserve"> </w:t>
      </w:r>
      <w:r w:rsidR="00D073C6">
        <w:t>they got</w:t>
      </w:r>
      <w:r w:rsidR="5CDC76D9">
        <w:t xml:space="preserve"> another person in and then she's left to do</w:t>
      </w:r>
      <w:r w:rsidR="00D073C6">
        <w:t xml:space="preserve"> a</w:t>
      </w:r>
      <w:r w:rsidR="5CDC76D9">
        <w:t xml:space="preserve">nother job </w:t>
      </w:r>
      <w:r w:rsidR="00D073C6">
        <w:t>now so, or something</w:t>
      </w:r>
    </w:p>
    <w:p w14:paraId="7E11C40C" w14:textId="75E49C61" w:rsidR="00D073C6" w:rsidRDefault="00D073C6" w:rsidP="5CDC76D9">
      <w:r>
        <w:t>Researcher BN:</w:t>
      </w:r>
      <w:r>
        <w:t xml:space="preserve"> Okay.</w:t>
      </w:r>
    </w:p>
    <w:p w14:paraId="0DC902FD" w14:textId="50EA2F14" w:rsidR="5CDC76D9" w:rsidRDefault="00D073C6" w:rsidP="5CDC76D9">
      <w:r>
        <w:t xml:space="preserve">SU3: </w:t>
      </w:r>
      <w:proofErr w:type="gramStart"/>
      <w:r w:rsidR="5CDC76D9">
        <w:t>So</w:t>
      </w:r>
      <w:proofErr w:type="gramEnd"/>
      <w:r w:rsidR="5CDC76D9">
        <w:t xml:space="preserve"> it's very sporadic that I</w:t>
      </w:r>
      <w:r>
        <w:t xml:space="preserve"> h</w:t>
      </w:r>
      <w:r w:rsidR="5CDC76D9">
        <w:t>ave a conversation with</w:t>
      </w:r>
      <w:r>
        <w:t xml:space="preserve"> a</w:t>
      </w:r>
      <w:r w:rsidR="5CDC76D9">
        <w:t>nyone</w:t>
      </w:r>
      <w:r>
        <w:t>,</w:t>
      </w:r>
      <w:r w:rsidR="5CDC76D9">
        <w:t xml:space="preserve"> so I</w:t>
      </w:r>
      <w:r>
        <w:t xml:space="preserve">, </w:t>
      </w:r>
      <w:r w:rsidR="5CDC76D9">
        <w:t>I technically still go</w:t>
      </w:r>
      <w:r>
        <w:t xml:space="preserve">, like </w:t>
      </w:r>
      <w:r w:rsidR="5CDC76D9">
        <w:t xml:space="preserve">I'll turn up </w:t>
      </w:r>
      <w:r>
        <w:t xml:space="preserve">to </w:t>
      </w:r>
      <w:r w:rsidR="5CDC76D9">
        <w:t>something that sounds interesting</w:t>
      </w:r>
      <w:r>
        <w:t>,</w:t>
      </w:r>
      <w:r w:rsidR="5CDC76D9">
        <w:t xml:space="preserve"> if I c</w:t>
      </w:r>
      <w:r>
        <w:t>an</w:t>
      </w:r>
      <w:r w:rsidR="5CDC76D9">
        <w:t xml:space="preserve"> somehow </w:t>
      </w:r>
      <w:r>
        <w:t>get there</w:t>
      </w:r>
      <w:r w:rsidR="5CDC76D9">
        <w:t>.</w:t>
      </w:r>
    </w:p>
    <w:p w14:paraId="550BAB2C" w14:textId="77777777" w:rsidR="00BA2CC5" w:rsidRDefault="00BA2CC5" w:rsidP="5CDC76D9">
      <w:r>
        <w:t xml:space="preserve">Researcher BN: </w:t>
      </w:r>
      <w:r w:rsidR="5CDC76D9">
        <w:t>Yeah</w:t>
      </w:r>
      <w:r>
        <w:t>.</w:t>
      </w:r>
    </w:p>
    <w:p w14:paraId="30D38344" w14:textId="0C5E9E3B" w:rsidR="5CDC76D9" w:rsidRDefault="00BA2CC5" w:rsidP="5CDC76D9">
      <w:r>
        <w:t>SU3: Erm,</w:t>
      </w:r>
      <w:r w:rsidR="5CDC76D9">
        <w:t xml:space="preserve"> but I don't really have conversations with staff </w:t>
      </w:r>
      <w:r>
        <w:t>members</w:t>
      </w:r>
      <w:r w:rsidR="5CDC76D9">
        <w:t xml:space="preserve"> anymore.</w:t>
      </w:r>
    </w:p>
    <w:p w14:paraId="6705649D" w14:textId="19F88F17" w:rsidR="5CDC76D9" w:rsidRDefault="00BA2CC5" w:rsidP="5CDC76D9">
      <w:r>
        <w:t xml:space="preserve">Researcher BN: </w:t>
      </w:r>
      <w:r w:rsidR="5CDC76D9">
        <w:t>And what</w:t>
      </w:r>
      <w:r>
        <w:t>,</w:t>
      </w:r>
      <w:r w:rsidR="5CDC76D9">
        <w:t xml:space="preserve"> what, at what point did everything change?</w:t>
      </w:r>
    </w:p>
    <w:p w14:paraId="10F7F4BC" w14:textId="77777777" w:rsidR="00BA2CC5" w:rsidRDefault="00BA2CC5" w:rsidP="5CDC76D9">
      <w:r>
        <w:t>SU3: Erm, well t</w:t>
      </w:r>
      <w:r w:rsidR="5CDC76D9">
        <w:t xml:space="preserve">hings started changing in lockdown, </w:t>
      </w:r>
    </w:p>
    <w:p w14:paraId="33B111BA" w14:textId="77777777" w:rsidR="00BA2CC5" w:rsidRDefault="00BA2CC5" w:rsidP="5CDC76D9">
      <w:r>
        <w:t xml:space="preserve">Researcher BN: </w:t>
      </w:r>
      <w:r>
        <w:t>Right.</w:t>
      </w:r>
    </w:p>
    <w:p w14:paraId="4F850B25" w14:textId="5BD65A77" w:rsidR="5CDC76D9" w:rsidRDefault="00BA2CC5" w:rsidP="5CDC76D9">
      <w:r>
        <w:t>SU</w:t>
      </w:r>
      <w:proofErr w:type="gramStart"/>
      <w:r>
        <w:t>3: ..</w:t>
      </w:r>
      <w:proofErr w:type="gramEnd"/>
      <w:r w:rsidR="5CDC76D9">
        <w:t xml:space="preserve">which it's understandable, </w:t>
      </w:r>
      <w:r>
        <w:t xml:space="preserve">erm, </w:t>
      </w:r>
      <w:r w:rsidR="5CDC76D9">
        <w:t>but they haven't really improved since then</w:t>
      </w:r>
      <w:r>
        <w:t>,</w:t>
      </w:r>
      <w:r w:rsidR="5CDC76D9">
        <w:t xml:space="preserve"> and a lot has changed since then</w:t>
      </w:r>
      <w:r>
        <w:t>,</w:t>
      </w:r>
      <w:r w:rsidR="5CDC76D9">
        <w:t xml:space="preserve"> and they still haven't improved.</w:t>
      </w:r>
      <w:r>
        <w:t xml:space="preserve"> </w:t>
      </w:r>
      <w:r w:rsidR="5CDC76D9">
        <w:t xml:space="preserve">Which </w:t>
      </w:r>
      <w:r>
        <w:t>isn’t</w:t>
      </w:r>
      <w:r w:rsidR="5CDC76D9">
        <w:t xml:space="preserve"> great</w:t>
      </w:r>
      <w:r>
        <w:t xml:space="preserve"> (laughs)</w:t>
      </w:r>
      <w:r w:rsidR="5CDC76D9">
        <w:t>.</w:t>
      </w:r>
    </w:p>
    <w:p w14:paraId="6795B3DB" w14:textId="051407D2" w:rsidR="5CDC76D9" w:rsidRDefault="00BA2CC5" w:rsidP="5CDC76D9">
      <w:r>
        <w:t xml:space="preserve">Researcher BN: </w:t>
      </w:r>
      <w:r w:rsidR="5CDC76D9">
        <w:t xml:space="preserve">Yeah, </w:t>
      </w:r>
      <w:r>
        <w:t>so</w:t>
      </w:r>
      <w:r w:rsidR="5CDC76D9">
        <w:t xml:space="preserve"> kind of</w:t>
      </w:r>
      <w:r>
        <w:t xml:space="preserve"> w</w:t>
      </w:r>
      <w:r w:rsidR="5CDC76D9">
        <w:t xml:space="preserve">ould you </w:t>
      </w:r>
      <w:r>
        <w:t xml:space="preserve">COVID was </w:t>
      </w:r>
      <w:r w:rsidR="5CDC76D9">
        <w:t>the</w:t>
      </w:r>
      <w:r>
        <w:t xml:space="preserve"> kind of started the changes</w:t>
      </w:r>
      <w:r w:rsidR="5CDC76D9">
        <w:t>?</w:t>
      </w:r>
    </w:p>
    <w:p w14:paraId="3EF70776" w14:textId="489BCE98" w:rsidR="00BA2CC5" w:rsidRDefault="00BA2CC5" w:rsidP="5CDC76D9">
      <w:r>
        <w:t xml:space="preserve">SU3: Yeah definitely. </w:t>
      </w:r>
    </w:p>
    <w:p w14:paraId="43A69F10" w14:textId="4110DDB4" w:rsidR="5CDC76D9" w:rsidRDefault="00BA2CC5" w:rsidP="5CDC76D9">
      <w:r>
        <w:t>Researcher</w:t>
      </w:r>
      <w:r>
        <w:t xml:space="preserve"> BN: Yeah. </w:t>
      </w:r>
      <w:proofErr w:type="gramStart"/>
      <w:r w:rsidR="5CDC76D9">
        <w:t>So</w:t>
      </w:r>
      <w:proofErr w:type="gramEnd"/>
      <w:r w:rsidR="5CDC76D9">
        <w:t xml:space="preserve"> what </w:t>
      </w:r>
      <w:r>
        <w:t>in, in,</w:t>
      </w:r>
      <w:r w:rsidR="5CDC76D9">
        <w:t xml:space="preserve"> maybe focus</w:t>
      </w:r>
      <w:r>
        <w:t xml:space="preserve">ing on (name of organisation) and when you </w:t>
      </w:r>
      <w:r w:rsidR="5CDC76D9">
        <w:t>do have conversations with</w:t>
      </w:r>
      <w:r>
        <w:t xml:space="preserve"> volunteers, p</w:t>
      </w:r>
      <w:r w:rsidR="5CDC76D9">
        <w:t>eople that work there</w:t>
      </w:r>
      <w:r>
        <w:t>, w</w:t>
      </w:r>
      <w:r w:rsidR="5CDC76D9">
        <w:t>hat do you tend to talk about</w:t>
      </w:r>
      <w:r>
        <w:t>? Is t</w:t>
      </w:r>
      <w:r w:rsidR="5CDC76D9">
        <w:t>here any kind of th</w:t>
      </w:r>
      <w:r>
        <w:t>emes in</w:t>
      </w:r>
      <w:r w:rsidR="00B628CE">
        <w:t>, that</w:t>
      </w:r>
      <w:r>
        <w:t xml:space="preserve"> </w:t>
      </w:r>
      <w:r w:rsidR="5CDC76D9">
        <w:t>you t</w:t>
      </w:r>
      <w:r>
        <w:t>alk</w:t>
      </w:r>
      <w:r w:rsidR="5CDC76D9">
        <w:t xml:space="preserve"> about?</w:t>
      </w:r>
    </w:p>
    <w:p w14:paraId="7EB6E528" w14:textId="77777777" w:rsidR="005122D3" w:rsidRDefault="00BA2CC5" w:rsidP="5CDC76D9">
      <w:r>
        <w:t>SU3: Erm, be</w:t>
      </w:r>
      <w:r w:rsidR="5CDC76D9">
        <w:t>cause it's mostly</w:t>
      </w:r>
      <w:r>
        <w:t>,</w:t>
      </w:r>
      <w:r w:rsidR="00B628CE">
        <w:t xml:space="preserve"> the,</w:t>
      </w:r>
      <w:r>
        <w:t xml:space="preserve"> </w:t>
      </w:r>
      <w:r w:rsidR="0067765C">
        <w:t xml:space="preserve">because </w:t>
      </w:r>
      <w:r>
        <w:t xml:space="preserve">it’s </w:t>
      </w:r>
      <w:r w:rsidR="5CDC76D9">
        <w:t>the fibro group</w:t>
      </w:r>
      <w:r>
        <w:t>, erm,</w:t>
      </w:r>
      <w:r w:rsidR="005E689F">
        <w:t xml:space="preserve"> that, erm, what </w:t>
      </w:r>
      <w:r w:rsidR="5CDC76D9">
        <w:t>kind of things help</w:t>
      </w:r>
      <w:r w:rsidR="005E689F">
        <w:t>,</w:t>
      </w:r>
      <w:r w:rsidR="5CDC76D9">
        <w:t xml:space="preserve"> we all share</w:t>
      </w:r>
      <w:r w:rsidR="005E689F">
        <w:t xml:space="preserve"> w</w:t>
      </w:r>
      <w:r w:rsidR="5CDC76D9">
        <w:t>hat helps you</w:t>
      </w:r>
      <w:r w:rsidR="005E689F">
        <w:t xml:space="preserve">, erm so </w:t>
      </w:r>
      <w:r w:rsidR="5CDC76D9">
        <w:t>things that can help each other, I've told them</w:t>
      </w:r>
      <w:r w:rsidR="005E689F">
        <w:t xml:space="preserve">, talked to them </w:t>
      </w:r>
      <w:r w:rsidR="5CDC76D9">
        <w:t>about</w:t>
      </w:r>
      <w:r w:rsidR="005E689F">
        <w:t xml:space="preserve"> erm</w:t>
      </w:r>
      <w:r w:rsidR="5CDC76D9">
        <w:t xml:space="preserve"> other services that I'</w:t>
      </w:r>
      <w:r w:rsidR="005E689F">
        <w:t xml:space="preserve">ve used, an </w:t>
      </w:r>
      <w:r w:rsidR="5CDC76D9">
        <w:t>alternative health thing</w:t>
      </w:r>
      <w:r w:rsidR="005E689F">
        <w:t xml:space="preserve"> that</w:t>
      </w:r>
      <w:r w:rsidR="5CDC76D9">
        <w:t xml:space="preserve"> I've attempted</w:t>
      </w:r>
      <w:r w:rsidR="005E689F">
        <w:t>,</w:t>
      </w:r>
      <w:r w:rsidR="5CDC76D9">
        <w:t xml:space="preserve"> and it might </w:t>
      </w:r>
      <w:r w:rsidR="005E689F">
        <w:t xml:space="preserve">be </w:t>
      </w:r>
      <w:r w:rsidR="5CDC76D9">
        <w:t>help</w:t>
      </w:r>
      <w:r w:rsidR="005E689F">
        <w:t>ful</w:t>
      </w:r>
      <w:r w:rsidR="5CDC76D9">
        <w:t xml:space="preserve"> </w:t>
      </w:r>
      <w:r w:rsidR="005E689F">
        <w:t>be</w:t>
      </w:r>
      <w:r w:rsidR="5CDC76D9">
        <w:t>cause they're looking to bring other people in to do things in the workshops</w:t>
      </w:r>
      <w:r w:rsidR="005E689F">
        <w:t>, we</w:t>
      </w:r>
      <w:r w:rsidR="5CDC76D9">
        <w:t xml:space="preserve"> were talking about</w:t>
      </w:r>
      <w:r w:rsidR="005E689F">
        <w:t xml:space="preserve"> </w:t>
      </w:r>
      <w:r w:rsidR="5CDC76D9">
        <w:t xml:space="preserve">for example, </w:t>
      </w:r>
      <w:r w:rsidR="002A73B9">
        <w:t xml:space="preserve">erm, </w:t>
      </w:r>
      <w:r w:rsidR="00844BC5">
        <w:t>Bowen therapy,</w:t>
      </w:r>
      <w:r w:rsidR="5CDC76D9">
        <w:t xml:space="preserve"> that p</w:t>
      </w:r>
      <w:r w:rsidR="002A73B9">
        <w:t xml:space="preserve">owerful </w:t>
      </w:r>
      <w:r w:rsidR="5CDC76D9">
        <w:t>and that it might be helpful to</w:t>
      </w:r>
      <w:r w:rsidR="005122D3">
        <w:t>,</w:t>
      </w:r>
      <w:r w:rsidR="5CDC76D9">
        <w:t xml:space="preserve"> for them to get </w:t>
      </w:r>
      <w:r w:rsidR="005122D3">
        <w:t>Bowen therapy because it might be useful. Erm, t</w:t>
      </w:r>
      <w:r w:rsidR="5CDC76D9">
        <w:t>hat kind of thing</w:t>
      </w:r>
      <w:r w:rsidR="005122D3">
        <w:t xml:space="preserve"> mostly</w:t>
      </w:r>
      <w:r w:rsidR="5CDC76D9">
        <w:t>.</w:t>
      </w:r>
    </w:p>
    <w:p w14:paraId="6643F861" w14:textId="77777777" w:rsidR="005122D3" w:rsidRDefault="005122D3" w:rsidP="5CDC76D9">
      <w:r>
        <w:t xml:space="preserve">Researcher BN: </w:t>
      </w:r>
      <w:r>
        <w:t>Yeah.</w:t>
      </w:r>
    </w:p>
    <w:p w14:paraId="7441CA16" w14:textId="77777777" w:rsidR="005122D3" w:rsidRDefault="005122D3" w:rsidP="5CDC76D9">
      <w:r>
        <w:t>SU3:</w:t>
      </w:r>
      <w:r w:rsidR="0067765C">
        <w:t xml:space="preserve"> </w:t>
      </w:r>
      <w:r w:rsidR="5CDC76D9">
        <w:t>And then also what other groups are on.</w:t>
      </w:r>
      <w:r w:rsidR="0067765C">
        <w:t xml:space="preserve"> </w:t>
      </w:r>
    </w:p>
    <w:p w14:paraId="0B50D22D" w14:textId="77777777" w:rsidR="005122D3" w:rsidRDefault="005122D3" w:rsidP="5CDC76D9">
      <w:r>
        <w:t xml:space="preserve">Researcher BN: </w:t>
      </w:r>
      <w:r w:rsidR="5CDC76D9">
        <w:t>Yeah</w:t>
      </w:r>
      <w:r>
        <w:t>.</w:t>
      </w:r>
    </w:p>
    <w:p w14:paraId="5B17CA16" w14:textId="77777777" w:rsidR="005122D3" w:rsidRDefault="005122D3" w:rsidP="5CDC76D9">
      <w:r>
        <w:t xml:space="preserve">SU3: Is </w:t>
      </w:r>
      <w:r w:rsidR="5CDC76D9">
        <w:t>pretty much</w:t>
      </w:r>
      <w:r>
        <w:t xml:space="preserve"> it</w:t>
      </w:r>
      <w:r w:rsidR="5CDC76D9">
        <w:t>.</w:t>
      </w:r>
      <w:r w:rsidR="0067765C">
        <w:t xml:space="preserve"> </w:t>
      </w:r>
    </w:p>
    <w:p w14:paraId="6D924141" w14:textId="3401BB25" w:rsidR="5CDC76D9" w:rsidRDefault="005122D3" w:rsidP="5CDC76D9">
      <w:r>
        <w:t xml:space="preserve">Researcher BN: </w:t>
      </w:r>
      <w:r w:rsidR="5CDC76D9">
        <w:t>Yeah</w:t>
      </w:r>
      <w:r>
        <w:t xml:space="preserve"> (laughs)</w:t>
      </w:r>
      <w:r w:rsidR="5CDC76D9">
        <w:t xml:space="preserve">, </w:t>
      </w:r>
      <w:r>
        <w:t>so quite brief would you say?</w:t>
      </w:r>
    </w:p>
    <w:p w14:paraId="315BBB66" w14:textId="5C6A8D72" w:rsidR="001F652A" w:rsidRDefault="001F652A" w:rsidP="5CDC76D9">
      <w:r>
        <w:t>SU3: Yeah.</w:t>
      </w:r>
    </w:p>
    <w:p w14:paraId="35AE9B40" w14:textId="3FDE6C8B" w:rsidR="5CDC76D9" w:rsidRDefault="001F652A" w:rsidP="5CDC76D9">
      <w:r>
        <w:lastRenderedPageBreak/>
        <w:t xml:space="preserve">Researcher BN: </w:t>
      </w:r>
      <w:r>
        <w:t xml:space="preserve">Okay. </w:t>
      </w:r>
      <w:r w:rsidR="5CDC76D9">
        <w:t>And</w:t>
      </w:r>
      <w:r>
        <w:t xml:space="preserve"> erm,</w:t>
      </w:r>
      <w:r w:rsidR="5CDC76D9">
        <w:t xml:space="preserve"> can</w:t>
      </w:r>
      <w:r>
        <w:t>,</w:t>
      </w:r>
      <w:r w:rsidR="5CDC76D9">
        <w:t xml:space="preserve"> can you describe any differences in what </w:t>
      </w:r>
      <w:r>
        <w:t>you</w:t>
      </w:r>
      <w:r w:rsidR="5CDC76D9">
        <w:t>'ve talked about</w:t>
      </w:r>
      <w:r>
        <w:t xml:space="preserve"> with volunteers, before </w:t>
      </w:r>
      <w:r w:rsidR="5CDC76D9">
        <w:t xml:space="preserve">and after </w:t>
      </w:r>
      <w:r>
        <w:t>COVID?</w:t>
      </w:r>
    </w:p>
    <w:p w14:paraId="612F337A" w14:textId="77777777" w:rsidR="001F652A" w:rsidRDefault="001F652A" w:rsidP="5CDC76D9">
      <w:r>
        <w:t xml:space="preserve">SU3: Erm, </w:t>
      </w:r>
      <w:r w:rsidR="5CDC76D9">
        <w:t xml:space="preserve">I've only been to </w:t>
      </w:r>
      <w:r>
        <w:t xml:space="preserve">(name of organisation) </w:t>
      </w:r>
      <w:r w:rsidR="5CDC76D9">
        <w:t>over the last few months, so</w:t>
      </w:r>
      <w:r>
        <w:t>,</w:t>
      </w:r>
    </w:p>
    <w:p w14:paraId="4387C046" w14:textId="77777777" w:rsidR="001F652A" w:rsidRDefault="001F652A" w:rsidP="5CDC76D9">
      <w:r>
        <w:t xml:space="preserve">Researcher BN: </w:t>
      </w:r>
      <w:r>
        <w:t>Ah okay.</w:t>
      </w:r>
    </w:p>
    <w:p w14:paraId="42A2EBF5" w14:textId="142008A1" w:rsidR="5CDC76D9" w:rsidRDefault="001F652A" w:rsidP="5CDC76D9">
      <w:r>
        <w:t>SU</w:t>
      </w:r>
      <w:proofErr w:type="gramStart"/>
      <w:r>
        <w:t>3:</w:t>
      </w:r>
      <w:r w:rsidR="5CDC76D9">
        <w:t xml:space="preserve"> </w:t>
      </w:r>
      <w:r>
        <w:t>..</w:t>
      </w:r>
      <w:proofErr w:type="gramEnd"/>
      <w:r w:rsidR="5CDC76D9">
        <w:t>I don't really have that</w:t>
      </w:r>
      <w:r>
        <w:t xml:space="preserve">, any </w:t>
      </w:r>
      <w:r w:rsidR="5CDC76D9">
        <w:t>comparison.</w:t>
      </w:r>
    </w:p>
    <w:p w14:paraId="2E3B81C2" w14:textId="01205622" w:rsidR="5CDC76D9" w:rsidRDefault="001F652A" w:rsidP="5CDC76D9">
      <w:r>
        <w:t>Researcher BN:</w:t>
      </w:r>
      <w:r>
        <w:t xml:space="preserve"> Yeah.</w:t>
      </w:r>
    </w:p>
    <w:p w14:paraId="0FA7E0AA" w14:textId="17C5FB89" w:rsidR="5CDC76D9" w:rsidRDefault="001F652A" w:rsidP="5CDC76D9">
      <w:r>
        <w:t xml:space="preserve">SU3: But for </w:t>
      </w:r>
      <w:r w:rsidR="0081128D">
        <w:t xml:space="preserve">(name of organisation) erm, </w:t>
      </w:r>
      <w:r w:rsidR="5CDC76D9">
        <w:t>there was a lot more on before COVID</w:t>
      </w:r>
      <w:r w:rsidR="0081128D">
        <w:t>,</w:t>
      </w:r>
      <w:r w:rsidR="5CDC76D9">
        <w:t xml:space="preserve"> so I was talking about </w:t>
      </w:r>
      <w:r w:rsidR="0081128D">
        <w:t xml:space="preserve">what </w:t>
      </w:r>
      <w:r w:rsidR="5CDC76D9">
        <w:t>was on</w:t>
      </w:r>
      <w:r w:rsidR="0081128D">
        <w:t>,</w:t>
      </w:r>
      <w:r w:rsidR="5CDC76D9">
        <w:t xml:space="preserve"> how can I get there</w:t>
      </w:r>
      <w:r w:rsidR="0081128D">
        <w:t>,</w:t>
      </w:r>
      <w:r w:rsidR="5CDC76D9">
        <w:t xml:space="preserve"> is </w:t>
      </w:r>
      <w:r w:rsidR="0081128D">
        <w:t xml:space="preserve">it </w:t>
      </w:r>
      <w:r w:rsidR="5CDC76D9">
        <w:t>accessible and being told</w:t>
      </w:r>
      <w:r w:rsidR="0081128D">
        <w:t xml:space="preserve"> lots of, a</w:t>
      </w:r>
      <w:r w:rsidR="5CDC76D9">
        <w:t>bout lots of workshops and since COVID there</w:t>
      </w:r>
      <w:r w:rsidR="00D11846">
        <w:t xml:space="preserve"> is</w:t>
      </w:r>
      <w:r w:rsidR="5CDC76D9">
        <w:t xml:space="preserve"> far less on</w:t>
      </w:r>
      <w:r w:rsidR="00D11846">
        <w:t>,</w:t>
      </w:r>
      <w:r w:rsidR="5CDC76D9">
        <w:t xml:space="preserve"> and often it's </w:t>
      </w:r>
      <w:r w:rsidR="00D11846">
        <w:t xml:space="preserve">me going I </w:t>
      </w:r>
      <w:r w:rsidR="008312D2">
        <w:t>can’t</w:t>
      </w:r>
      <w:r w:rsidR="00D11846">
        <w:t xml:space="preserve"> do that, i</w:t>
      </w:r>
      <w:r w:rsidR="5CDC76D9">
        <w:t>t would be</w:t>
      </w:r>
      <w:r w:rsidR="00D11846">
        <w:t xml:space="preserve"> g</w:t>
      </w:r>
      <w:r w:rsidR="5CDC76D9">
        <w:t>reat if you could make it more</w:t>
      </w:r>
      <w:r w:rsidR="00D11846">
        <w:t xml:space="preserve"> accessible</w:t>
      </w:r>
      <w:r w:rsidR="5CDC76D9">
        <w:t>.</w:t>
      </w:r>
      <w:r w:rsidR="008312D2">
        <w:t xml:space="preserve"> </w:t>
      </w:r>
      <w:r w:rsidR="5CDC76D9">
        <w:t>Is there anything not on zoom?</w:t>
      </w:r>
      <w:r w:rsidR="008312D2">
        <w:t xml:space="preserve"> </w:t>
      </w:r>
      <w:r w:rsidR="5CDC76D9">
        <w:t>Could you maybe hold it in a wheelchair accessible building?</w:t>
      </w:r>
      <w:r w:rsidR="008312D2">
        <w:t xml:space="preserve"> </w:t>
      </w:r>
      <w:r w:rsidR="5CDC76D9">
        <w:t>It's lots of m</w:t>
      </w:r>
      <w:r w:rsidR="008312D2">
        <w:t>e being like y</w:t>
      </w:r>
      <w:r w:rsidR="5CDC76D9">
        <w:t>ou need to make this more accessible</w:t>
      </w:r>
      <w:r w:rsidR="00820860">
        <w:t>,</w:t>
      </w:r>
      <w:r w:rsidR="5CDC76D9">
        <w:t xml:space="preserve"> and kind of feeling like</w:t>
      </w:r>
      <w:r w:rsidR="0092428A">
        <w:t xml:space="preserve"> I’m hitting a brick wall. </w:t>
      </w:r>
    </w:p>
    <w:p w14:paraId="192F1764" w14:textId="280756FE" w:rsidR="5CDC76D9" w:rsidRDefault="0092428A" w:rsidP="5CDC76D9">
      <w:r>
        <w:t xml:space="preserve">Researcher BN: </w:t>
      </w:r>
      <w:r>
        <w:t xml:space="preserve">Yeah. </w:t>
      </w:r>
      <w:r w:rsidR="5CDC76D9">
        <w:t>Sounds frustrating.</w:t>
      </w:r>
    </w:p>
    <w:p w14:paraId="107C386F" w14:textId="34500731" w:rsidR="5CDC76D9" w:rsidRDefault="0092428A" w:rsidP="5CDC76D9">
      <w:r>
        <w:t>SU3: It is, b</w:t>
      </w:r>
      <w:r w:rsidR="5CDC76D9">
        <w:t>ecause there's</w:t>
      </w:r>
      <w:r>
        <w:t>,</w:t>
      </w:r>
      <w:r w:rsidR="5CDC76D9">
        <w:t xml:space="preserve"> they claim that it's disability accessible </w:t>
      </w:r>
      <w:r>
        <w:t>be</w:t>
      </w:r>
      <w:r w:rsidR="5CDC76D9">
        <w:t xml:space="preserve">cause there's other </w:t>
      </w:r>
      <w:r>
        <w:t xml:space="preserve">women there with other </w:t>
      </w:r>
      <w:r w:rsidR="5CDC76D9">
        <w:t>disabilities, but it's accessible to</w:t>
      </w:r>
      <w:r>
        <w:t xml:space="preserve"> a</w:t>
      </w:r>
      <w:r w:rsidR="5CDC76D9">
        <w:t xml:space="preserve"> very small type</w:t>
      </w:r>
      <w:r>
        <w:t>,</w:t>
      </w:r>
      <w:r w:rsidR="5CDC76D9">
        <w:t xml:space="preserve"> group</w:t>
      </w:r>
      <w:r>
        <w:t>,</w:t>
      </w:r>
      <w:r w:rsidR="5CDC76D9">
        <w:t xml:space="preserve"> types of disabilities </w:t>
      </w:r>
    </w:p>
    <w:p w14:paraId="4F6BCC26" w14:textId="5D4D8D87" w:rsidR="0092428A" w:rsidRDefault="0092428A" w:rsidP="5CDC76D9">
      <w:r>
        <w:t>Researcher BN:</w:t>
      </w:r>
      <w:r>
        <w:t xml:space="preserve"> Okay. </w:t>
      </w:r>
    </w:p>
    <w:p w14:paraId="73FC7187" w14:textId="77777777" w:rsidR="00B27987" w:rsidRDefault="00820860" w:rsidP="5CDC76D9">
      <w:r>
        <w:t>SU</w:t>
      </w:r>
      <w:proofErr w:type="gramStart"/>
      <w:r>
        <w:t>3:</w:t>
      </w:r>
      <w:r w:rsidR="5CDC76D9">
        <w:t xml:space="preserve"> </w:t>
      </w:r>
      <w:r>
        <w:t>..</w:t>
      </w:r>
      <w:proofErr w:type="gramEnd"/>
      <w:r w:rsidR="5CDC76D9">
        <w:t>and not much beyond that.</w:t>
      </w:r>
      <w:r w:rsidR="00B27987">
        <w:t xml:space="preserve"> And </w:t>
      </w:r>
      <w:proofErr w:type="spellStart"/>
      <w:proofErr w:type="gramStart"/>
      <w:r w:rsidR="00B27987">
        <w:t>the</w:t>
      </w:r>
      <w:proofErr w:type="spellEnd"/>
      <w:proofErr w:type="gramEnd"/>
      <w:r w:rsidR="00B27987">
        <w:t xml:space="preserve"> won’t go (laughs). </w:t>
      </w:r>
    </w:p>
    <w:p w14:paraId="1053816C" w14:textId="77777777" w:rsidR="00B27987" w:rsidRDefault="00B27987" w:rsidP="5CDC76D9">
      <w:r>
        <w:t xml:space="preserve">Researcher BN: </w:t>
      </w:r>
      <w:r>
        <w:t>Yeah.</w:t>
      </w:r>
    </w:p>
    <w:p w14:paraId="0AC46443" w14:textId="4D688286" w:rsidR="5CDC76D9" w:rsidRDefault="00B27987" w:rsidP="5CDC76D9">
      <w:r>
        <w:t xml:space="preserve">SU3: Erm, so </w:t>
      </w:r>
      <w:r w:rsidR="5CDC76D9">
        <w:t>that</w:t>
      </w:r>
      <w:r>
        <w:t>,</w:t>
      </w:r>
      <w:r w:rsidR="5CDC76D9">
        <w:t xml:space="preserve"> that's kind of it.</w:t>
      </w:r>
      <w:r>
        <w:t xml:space="preserve"> And me going this isn’t, </w:t>
      </w:r>
      <w:r w:rsidR="5CDC76D9">
        <w:t>this isn't good enough.</w:t>
      </w:r>
      <w:r>
        <w:t xml:space="preserve"> </w:t>
      </w:r>
      <w:r w:rsidR="5CDC76D9">
        <w:t xml:space="preserve">Oh, </w:t>
      </w:r>
      <w:proofErr w:type="gramStart"/>
      <w:r w:rsidR="5CDC76D9">
        <w:t>and also</w:t>
      </w:r>
      <w:proofErr w:type="gramEnd"/>
      <w:r w:rsidR="5CDC76D9">
        <w:t xml:space="preserve"> me telling the person that runs it that she needs to make </w:t>
      </w:r>
      <w:r>
        <w:t xml:space="preserve">her </w:t>
      </w:r>
      <w:r w:rsidR="5CDC76D9">
        <w:t>language more inclusive.</w:t>
      </w:r>
    </w:p>
    <w:p w14:paraId="680C3272" w14:textId="3515DB0E" w:rsidR="5CDC76D9" w:rsidRDefault="004615BD" w:rsidP="5CDC76D9">
      <w:r>
        <w:t xml:space="preserve">Researcher BN: </w:t>
      </w:r>
      <w:r w:rsidR="5CDC76D9">
        <w:t>Right.</w:t>
      </w:r>
    </w:p>
    <w:p w14:paraId="4E4ABE2E" w14:textId="7EC48D26" w:rsidR="5CDC76D9" w:rsidRDefault="004615BD" w:rsidP="5CDC76D9">
      <w:r>
        <w:t xml:space="preserve">SU3: Because </w:t>
      </w:r>
      <w:r w:rsidR="5CDC76D9">
        <w:t>you're not being trans inclusive</w:t>
      </w:r>
      <w:r>
        <w:t xml:space="preserve"> (name) you need to improve (laughs)</w:t>
      </w:r>
      <w:r w:rsidR="002B153D">
        <w:t xml:space="preserve">. </w:t>
      </w:r>
      <w:r w:rsidR="5CDC76D9">
        <w:t>And she seemed shocked.</w:t>
      </w:r>
      <w:r w:rsidR="002B153D">
        <w:t xml:space="preserve"> </w:t>
      </w:r>
      <w:r w:rsidR="5CDC76D9">
        <w:t>Like, but it's a women's group</w:t>
      </w:r>
      <w:r w:rsidR="002B153D">
        <w:t>, I’m</w:t>
      </w:r>
      <w:r w:rsidR="5CDC76D9">
        <w:t xml:space="preserve"> like, yeah, that</w:t>
      </w:r>
      <w:r w:rsidR="002B153D">
        <w:t>, t</w:t>
      </w:r>
      <w:r w:rsidR="5CDC76D9">
        <w:t>hat's a big umbrella term.</w:t>
      </w:r>
    </w:p>
    <w:p w14:paraId="25782623" w14:textId="0E12FE8F" w:rsidR="5CDC76D9" w:rsidRDefault="002B153D" w:rsidP="5CDC76D9">
      <w:r>
        <w:t>Researcher BN:</w:t>
      </w:r>
      <w:r>
        <w:t xml:space="preserve"> Yeah, </w:t>
      </w:r>
      <w:proofErr w:type="spellStart"/>
      <w:r>
        <w:t>uhuhh</w:t>
      </w:r>
      <w:proofErr w:type="spellEnd"/>
      <w:r>
        <w:t>.</w:t>
      </w:r>
      <w:r w:rsidR="00F75437">
        <w:t xml:space="preserve"> I agree. </w:t>
      </w:r>
      <w:r w:rsidR="5CDC76D9">
        <w:t>And so</w:t>
      </w:r>
      <w:r w:rsidR="00F75437">
        <w:t xml:space="preserve">, in </w:t>
      </w:r>
      <w:r w:rsidR="5CDC76D9">
        <w:t>these</w:t>
      </w:r>
      <w:r w:rsidR="00F75437">
        <w:t xml:space="preserve"> q</w:t>
      </w:r>
      <w:r w:rsidR="5CDC76D9">
        <w:t xml:space="preserve">uite rare conversations </w:t>
      </w:r>
      <w:r w:rsidR="00F75437">
        <w:t xml:space="preserve">with staff, </w:t>
      </w:r>
      <w:r w:rsidR="5CDC76D9">
        <w:t>do you ever talk about</w:t>
      </w:r>
      <w:r w:rsidR="00F75437">
        <w:t xml:space="preserve"> health in any of way kind of physical </w:t>
      </w:r>
      <w:proofErr w:type="gramStart"/>
      <w:r w:rsidR="00F75437">
        <w:t>activity..</w:t>
      </w:r>
      <w:r w:rsidR="5CDC76D9">
        <w:t>?</w:t>
      </w:r>
      <w:proofErr w:type="gramEnd"/>
    </w:p>
    <w:p w14:paraId="46EC4EFF" w14:textId="01DFF6BB" w:rsidR="5CDC76D9" w:rsidRDefault="00F75437" w:rsidP="5CDC76D9">
      <w:r>
        <w:t xml:space="preserve">SU3: </w:t>
      </w:r>
      <w:r w:rsidR="5CDC76D9">
        <w:t>Yeah, we have.</w:t>
      </w:r>
    </w:p>
    <w:p w14:paraId="50331649" w14:textId="77777777" w:rsidR="00E47F21" w:rsidRDefault="00E47F21" w:rsidP="5CDC76D9">
      <w:r>
        <w:t xml:space="preserve">Researcher BN: </w:t>
      </w:r>
      <w:r>
        <w:t>… and things like that?</w:t>
      </w:r>
    </w:p>
    <w:p w14:paraId="30933ED5" w14:textId="77777777" w:rsidR="00E47F21" w:rsidRDefault="00E47F21" w:rsidP="5CDC76D9">
      <w:r>
        <w:t xml:space="preserve">SU3: </w:t>
      </w:r>
      <w:r w:rsidR="5CDC76D9">
        <w:t>We talked about h</w:t>
      </w:r>
      <w:r>
        <w:t xml:space="preserve">ealth, </w:t>
      </w:r>
    </w:p>
    <w:p w14:paraId="6823BAD7" w14:textId="77777777" w:rsidR="00E47F21" w:rsidRDefault="00E47F21" w:rsidP="5CDC76D9">
      <w:r>
        <w:t xml:space="preserve">Researcher BN: </w:t>
      </w:r>
      <w:r>
        <w:t>Okay.</w:t>
      </w:r>
    </w:p>
    <w:p w14:paraId="40F70FDB" w14:textId="6BA52EDE" w:rsidR="5CDC76D9" w:rsidRDefault="00E47F21" w:rsidP="5CDC76D9">
      <w:r>
        <w:t>SU</w:t>
      </w:r>
      <w:proofErr w:type="gramStart"/>
      <w:r>
        <w:t>3: ..</w:t>
      </w:r>
      <w:proofErr w:type="gramEnd"/>
      <w:r>
        <w:t>be</w:t>
      </w:r>
      <w:r w:rsidR="5CDC76D9">
        <w:t>cause she was trying</w:t>
      </w:r>
      <w:r>
        <w:t xml:space="preserve"> to </w:t>
      </w:r>
      <w:r w:rsidR="5CDC76D9">
        <w:t xml:space="preserve">help me find a job and </w:t>
      </w:r>
      <w:r w:rsidR="00D16C94">
        <w:t xml:space="preserve">erm, </w:t>
      </w:r>
      <w:r w:rsidR="5CDC76D9">
        <w:t>when that started I didn't hav</w:t>
      </w:r>
      <w:r w:rsidR="006B3746">
        <w:t>e a</w:t>
      </w:r>
      <w:r w:rsidR="5CDC76D9">
        <w:t xml:space="preserve">ll of the </w:t>
      </w:r>
      <w:r w:rsidR="006B3746">
        <w:t xml:space="preserve">disabilities I have now to </w:t>
      </w:r>
      <w:r w:rsidR="5CDC76D9">
        <w:t>the same extent</w:t>
      </w:r>
      <w:r w:rsidR="006B3746">
        <w:t>,</w:t>
      </w:r>
      <w:r w:rsidR="5CDC76D9">
        <w:t xml:space="preserve"> and </w:t>
      </w:r>
      <w:r w:rsidR="006B3746">
        <w:t xml:space="preserve">erm </w:t>
      </w:r>
      <w:r w:rsidR="5CDC76D9">
        <w:t>since</w:t>
      </w:r>
      <w:r w:rsidR="006B3746">
        <w:t xml:space="preserve"> a</w:t>
      </w:r>
      <w:r w:rsidR="5CDC76D9">
        <w:t xml:space="preserve"> while after, everything got a lot worse.</w:t>
      </w:r>
      <w:r w:rsidR="001C4B0C">
        <w:t xml:space="preserve"> And </w:t>
      </w:r>
      <w:r w:rsidR="5CDC76D9">
        <w:t>I</w:t>
      </w:r>
      <w:r w:rsidR="001C4B0C">
        <w:t xml:space="preserve"> was saying I </w:t>
      </w:r>
      <w:proofErr w:type="gramStart"/>
      <w:r w:rsidR="001C4B0C">
        <w:t>cant</w:t>
      </w:r>
      <w:proofErr w:type="gramEnd"/>
      <w:r w:rsidR="001C4B0C">
        <w:t xml:space="preserve"> really use my hands </w:t>
      </w:r>
      <w:r w:rsidR="5CDC76D9">
        <w:t>properly anymore.</w:t>
      </w:r>
      <w:r w:rsidR="005A6698">
        <w:t xml:space="preserve"> Erm, </w:t>
      </w:r>
      <w:r w:rsidR="5CDC76D9">
        <w:t>I can't do this</w:t>
      </w:r>
      <w:r w:rsidR="005A6698">
        <w:t xml:space="preserve">, </w:t>
      </w:r>
      <w:r w:rsidR="5CDC76D9">
        <w:t>I can't do that.</w:t>
      </w:r>
      <w:r w:rsidR="005A6698">
        <w:t xml:space="preserve"> And</w:t>
      </w:r>
      <w:r w:rsidR="5CDC76D9">
        <w:t xml:space="preserve"> she </w:t>
      </w:r>
      <w:proofErr w:type="gramStart"/>
      <w:r w:rsidR="5CDC76D9">
        <w:t>actually got</w:t>
      </w:r>
      <w:proofErr w:type="gramEnd"/>
      <w:r w:rsidR="5CDC76D9">
        <w:t xml:space="preserve"> quite annoyed that she</w:t>
      </w:r>
      <w:r w:rsidR="00AD46B0">
        <w:t>’d gone through all that trouble to</w:t>
      </w:r>
      <w:r w:rsidR="5CDC76D9">
        <w:t xml:space="preserve"> find these things for me, and now it wasn't any good.</w:t>
      </w:r>
      <w:r w:rsidR="00AD46B0">
        <w:t xml:space="preserve"> </w:t>
      </w:r>
      <w:r w:rsidR="5CDC76D9">
        <w:t>So that was a discussion on my illness</w:t>
      </w:r>
      <w:r w:rsidR="00AD46B0">
        <w:t>es</w:t>
      </w:r>
      <w:r w:rsidR="5CDC76D9">
        <w:t xml:space="preserve"> getting worse.</w:t>
      </w:r>
    </w:p>
    <w:p w14:paraId="6822B9D4" w14:textId="77777777" w:rsidR="00E77AC1" w:rsidRDefault="00E77AC1" w:rsidP="5CDC76D9">
      <w:r>
        <w:lastRenderedPageBreak/>
        <w:t xml:space="preserve">Researcher BN: </w:t>
      </w:r>
      <w:r>
        <w:t>Okay.</w:t>
      </w:r>
    </w:p>
    <w:p w14:paraId="149F48EC" w14:textId="739694E6" w:rsidR="5CDC76D9" w:rsidRDefault="00E77AC1" w:rsidP="5CDC76D9">
      <w:r>
        <w:t xml:space="preserve">SU3: Erm, </w:t>
      </w:r>
      <w:proofErr w:type="gramStart"/>
      <w:r>
        <w:t>v</w:t>
      </w:r>
      <w:r w:rsidR="5CDC76D9">
        <w:t>arious different</w:t>
      </w:r>
      <w:proofErr w:type="gramEnd"/>
      <w:r w:rsidR="5CDC76D9">
        <w:t xml:space="preserve"> things like that</w:t>
      </w:r>
      <w:r>
        <w:t xml:space="preserve">. </w:t>
      </w:r>
      <w:r w:rsidR="5CDC76D9">
        <w:t xml:space="preserve">Again, </w:t>
      </w:r>
      <w:r>
        <w:t>me going</w:t>
      </w:r>
      <w:r w:rsidR="5CDC76D9">
        <w:t xml:space="preserve"> I can't</w:t>
      </w:r>
      <w:r>
        <w:t xml:space="preserve"> d</w:t>
      </w:r>
      <w:r w:rsidR="5CDC76D9">
        <w:t>o that because</w:t>
      </w:r>
      <w:r>
        <w:t>, erm, I’m in a wheelchair</w:t>
      </w:r>
      <w:r w:rsidR="00DA6C41">
        <w:t xml:space="preserve">. But </w:t>
      </w:r>
      <w:r w:rsidR="5CDC76D9">
        <w:t xml:space="preserve">often </w:t>
      </w:r>
      <w:r w:rsidR="00DA6C41">
        <w:t>it’s, the d</w:t>
      </w:r>
      <w:r w:rsidR="5CDC76D9">
        <w:t xml:space="preserve">iscussions around </w:t>
      </w:r>
      <w:r w:rsidR="00DA6C41">
        <w:t xml:space="preserve">health are why </w:t>
      </w:r>
      <w:r w:rsidR="5CDC76D9">
        <w:t xml:space="preserve">I can no longer </w:t>
      </w:r>
      <w:r w:rsidR="00DA6C41">
        <w:t>do</w:t>
      </w:r>
      <w:r w:rsidR="5CDC76D9">
        <w:t xml:space="preserve"> something.</w:t>
      </w:r>
      <w:r w:rsidR="0008385A">
        <w:t xml:space="preserve"> </w:t>
      </w:r>
      <w:proofErr w:type="gramStart"/>
      <w:r w:rsidR="0008385A">
        <w:t>And,</w:t>
      </w:r>
      <w:proofErr w:type="gramEnd"/>
      <w:r w:rsidR="0008385A">
        <w:t xml:space="preserve"> yeah.</w:t>
      </w:r>
    </w:p>
    <w:p w14:paraId="5DD5A723" w14:textId="5FCDE0E7" w:rsidR="0008385A" w:rsidRDefault="0008385A" w:rsidP="5CDC76D9">
      <w:r>
        <w:t>Researcher BN:</w:t>
      </w:r>
      <w:r>
        <w:t xml:space="preserve"> Yeah. </w:t>
      </w:r>
    </w:p>
    <w:p w14:paraId="04E0D619" w14:textId="3314C517" w:rsidR="5CDC76D9" w:rsidRDefault="0008385A" w:rsidP="5CDC76D9">
      <w:r>
        <w:t>SU3: More than a</w:t>
      </w:r>
      <w:r w:rsidR="5CDC76D9">
        <w:t>nything else</w:t>
      </w:r>
      <w:r w:rsidR="003E25B4">
        <w:t>.</w:t>
      </w:r>
    </w:p>
    <w:p w14:paraId="50CD9DEE" w14:textId="73FC76B4" w:rsidR="5CDC76D9" w:rsidRDefault="003E25B4" w:rsidP="5CDC76D9">
      <w:r>
        <w:t xml:space="preserve">Researcher BN: </w:t>
      </w:r>
      <w:r>
        <w:t>So not, nothing around kind of</w:t>
      </w:r>
      <w:r w:rsidR="5CDC76D9">
        <w:t xml:space="preserve"> alcohol</w:t>
      </w:r>
      <w:r w:rsidR="00CF625D">
        <w:t>, smoking, erm, m</w:t>
      </w:r>
      <w:r w:rsidR="5CDC76D9">
        <w:t>ental health or anything like that</w:t>
      </w:r>
      <w:r w:rsidR="00CF625D">
        <w:t>?</w:t>
      </w:r>
    </w:p>
    <w:p w14:paraId="7684E484" w14:textId="4A6A59FB" w:rsidR="5CDC76D9" w:rsidRDefault="00CF625D" w:rsidP="5CDC76D9">
      <w:r>
        <w:t xml:space="preserve">SU3: </w:t>
      </w:r>
      <w:r w:rsidR="5CDC76D9">
        <w:t>We've talked about mental health</w:t>
      </w:r>
      <w:r>
        <w:t>, erm,</w:t>
      </w:r>
      <w:r w:rsidR="00E72B33">
        <w:t xml:space="preserve"> like </w:t>
      </w:r>
      <w:r w:rsidR="5CDC76D9">
        <w:t xml:space="preserve">one of the reasons I can't do video calls </w:t>
      </w:r>
      <w:r w:rsidR="00E72B33">
        <w:t xml:space="preserve">because of </w:t>
      </w:r>
      <w:r w:rsidR="5CDC76D9">
        <w:t>past trauma</w:t>
      </w:r>
      <w:r w:rsidR="00E72B33">
        <w:t>,</w:t>
      </w:r>
      <w:r w:rsidR="5CDC76D9">
        <w:t xml:space="preserve"> and</w:t>
      </w:r>
      <w:r w:rsidR="00E72B33">
        <w:t xml:space="preserve"> erm it’s, k</w:t>
      </w:r>
      <w:r w:rsidR="5CDC76D9">
        <w:t>ind of partnered with the splinter group, which is an autism</w:t>
      </w:r>
      <w:r w:rsidR="00E72B33">
        <w:t xml:space="preserve"> g</w:t>
      </w:r>
      <w:r w:rsidR="5CDC76D9">
        <w:t>roup, so there's a bit of overlap</w:t>
      </w:r>
      <w:r w:rsidR="00E72B33">
        <w:t xml:space="preserve"> there a</w:t>
      </w:r>
      <w:r w:rsidR="5CDC76D9">
        <w:t>nd we</w:t>
      </w:r>
      <w:r w:rsidR="007A115C">
        <w:t>’ve</w:t>
      </w:r>
      <w:r w:rsidR="5CDC76D9">
        <w:t xml:space="preserve"> talked about </w:t>
      </w:r>
      <w:r w:rsidR="007A115C">
        <w:t xml:space="preserve">erm her daughter, and her daughter’s </w:t>
      </w:r>
      <w:r w:rsidR="5CDC76D9">
        <w:t>disabilities.</w:t>
      </w:r>
      <w:r w:rsidR="007A115C">
        <w:t xml:space="preserve"> Erm, talked </w:t>
      </w:r>
      <w:r w:rsidR="5CDC76D9">
        <w:t>about me and my partner and our</w:t>
      </w:r>
      <w:r w:rsidR="007A115C">
        <w:t xml:space="preserve"> r</w:t>
      </w:r>
      <w:r w:rsidR="5CDC76D9">
        <w:t>elationship due to</w:t>
      </w:r>
      <w:r w:rsidR="007A115C">
        <w:t xml:space="preserve"> erm m</w:t>
      </w:r>
      <w:r w:rsidR="5CDC76D9">
        <w:t>y mental health problems and being autistic and various things like that.</w:t>
      </w:r>
      <w:r w:rsidR="007A115C">
        <w:t xml:space="preserve"> Erm, so t</w:t>
      </w:r>
      <w:r w:rsidR="5CDC76D9">
        <w:t>here's been</w:t>
      </w:r>
      <w:r w:rsidR="007A115C">
        <w:t xml:space="preserve"> a bit</w:t>
      </w:r>
    </w:p>
    <w:p w14:paraId="79C64A19" w14:textId="77777777" w:rsidR="007A115C" w:rsidRDefault="007A115C" w:rsidP="5CDC76D9">
      <w:r>
        <w:t xml:space="preserve">Researcher BN: </w:t>
      </w:r>
      <w:r>
        <w:t>Okay.</w:t>
      </w:r>
    </w:p>
    <w:p w14:paraId="563DC93F" w14:textId="77777777" w:rsidR="005F310B" w:rsidRDefault="007A115C" w:rsidP="5CDC76D9">
      <w:r>
        <w:t>SU3: Erm, but not lots</w:t>
      </w:r>
      <w:r w:rsidR="005F310B">
        <w:t>.</w:t>
      </w:r>
    </w:p>
    <w:p w14:paraId="4062A19A" w14:textId="65259031" w:rsidR="5CDC76D9" w:rsidRDefault="005F310B" w:rsidP="5CDC76D9">
      <w:r>
        <w:t xml:space="preserve">Researcher BN: </w:t>
      </w:r>
      <w:r w:rsidR="5CDC76D9">
        <w:t>And was that</w:t>
      </w:r>
      <w:r>
        <w:t xml:space="preserve"> at the (name of organisation)?</w:t>
      </w:r>
    </w:p>
    <w:p w14:paraId="2009EE26" w14:textId="52E15004" w:rsidR="5CDC76D9" w:rsidRDefault="00ED155E" w:rsidP="5CDC76D9">
      <w:r>
        <w:t xml:space="preserve">SU3: </w:t>
      </w:r>
      <w:r w:rsidR="5CDC76D9">
        <w:t xml:space="preserve">Sorry, that's </w:t>
      </w:r>
      <w:r w:rsidR="005F310B">
        <w:t>at the, not the (name of organisation), the (name of organisation)</w:t>
      </w:r>
    </w:p>
    <w:p w14:paraId="0F19C241" w14:textId="45E66333" w:rsidR="5CDC76D9" w:rsidRDefault="00ED155E" w:rsidP="5CDC76D9">
      <w:r>
        <w:t>Researcher BN:</w:t>
      </w:r>
      <w:r>
        <w:t xml:space="preserve"> Sorry, the (name of organisation). And w</w:t>
      </w:r>
      <w:r w:rsidR="5CDC76D9">
        <w:t>ho</w:t>
      </w:r>
      <w:r>
        <w:t>, who</w:t>
      </w:r>
      <w:r w:rsidR="5CDC76D9">
        <w:t xml:space="preserve"> initiated </w:t>
      </w:r>
      <w:proofErr w:type="gramStart"/>
      <w:r w:rsidR="5CDC76D9">
        <w:t>those kind of conversations</w:t>
      </w:r>
      <w:proofErr w:type="gramEnd"/>
      <w:r w:rsidR="5CDC76D9">
        <w:t>?</w:t>
      </w:r>
    </w:p>
    <w:p w14:paraId="3CC4AD50" w14:textId="750CD333" w:rsidR="5CDC76D9" w:rsidRDefault="00ED155E" w:rsidP="5CDC76D9">
      <w:r>
        <w:t>SU3: Erm, e</w:t>
      </w:r>
      <w:r w:rsidR="5CDC76D9">
        <w:t>ither of us at any time.</w:t>
      </w:r>
      <w:r w:rsidR="00143BB3">
        <w:t xml:space="preserve"> </w:t>
      </w:r>
      <w:r w:rsidR="003E7489">
        <w:t>Erm, at</w:t>
      </w:r>
      <w:r w:rsidR="00143BB3">
        <w:t xml:space="preserve"> (name of organisation) </w:t>
      </w:r>
      <w:r w:rsidR="5CDC76D9">
        <w:t>we've also talked about mental health</w:t>
      </w:r>
      <w:r w:rsidR="003E7489">
        <w:t xml:space="preserve"> that comes </w:t>
      </w:r>
      <w:r w:rsidR="5CDC76D9">
        <w:t>into the whole fibro</w:t>
      </w:r>
      <w:r w:rsidR="003E7489">
        <w:t xml:space="preserve"> support group t</w:t>
      </w:r>
      <w:r w:rsidR="5CDC76D9">
        <w:t>hing as well.</w:t>
      </w:r>
      <w:r w:rsidR="003E7489">
        <w:t xml:space="preserve"> </w:t>
      </w:r>
      <w:proofErr w:type="gramStart"/>
      <w:r w:rsidR="5CDC76D9">
        <w:t>So</w:t>
      </w:r>
      <w:proofErr w:type="gramEnd"/>
      <w:r w:rsidR="5CDC76D9">
        <w:t xml:space="preserve"> we've talked</w:t>
      </w:r>
      <w:r w:rsidR="003E7489">
        <w:t xml:space="preserve"> a</w:t>
      </w:r>
      <w:r w:rsidR="5CDC76D9">
        <w:t xml:space="preserve">bout </w:t>
      </w:r>
      <w:r w:rsidR="003E7489">
        <w:t xml:space="preserve">mental health </w:t>
      </w:r>
      <w:r w:rsidR="5CDC76D9">
        <w:t>there.</w:t>
      </w:r>
      <w:r w:rsidR="003E7489">
        <w:t xml:space="preserve"> Erm, </w:t>
      </w:r>
      <w:r w:rsidR="5CDC76D9">
        <w:t>and I've also said</w:t>
      </w:r>
      <w:r w:rsidR="003E7489">
        <w:t xml:space="preserve"> t</w:t>
      </w:r>
      <w:r w:rsidR="5CDC76D9">
        <w:t>hat they could probably, I think</w:t>
      </w:r>
      <w:r w:rsidR="003E7489">
        <w:t xml:space="preserve"> t</w:t>
      </w:r>
      <w:r w:rsidR="5CDC76D9">
        <w:t>hat's, th</w:t>
      </w:r>
      <w:r w:rsidR="003E7489">
        <w:t xml:space="preserve">ere’s a need </w:t>
      </w:r>
      <w:r w:rsidR="009A17D1">
        <w:t xml:space="preserve">for erm, a group for </w:t>
      </w:r>
      <w:r w:rsidR="5CDC76D9">
        <w:t>abuse survivors.</w:t>
      </w:r>
      <w:r w:rsidR="001B38C6">
        <w:t xml:space="preserve"> </w:t>
      </w:r>
      <w:proofErr w:type="spellStart"/>
      <w:r w:rsidR="5CDC76D9">
        <w:t>'</w:t>
      </w:r>
      <w:proofErr w:type="gramStart"/>
      <w:r w:rsidR="5CDC76D9">
        <w:t>cause</w:t>
      </w:r>
      <w:proofErr w:type="spellEnd"/>
      <w:proofErr w:type="gramEnd"/>
      <w:r w:rsidR="5CDC76D9">
        <w:t xml:space="preserve"> I haven't found any support groups an</w:t>
      </w:r>
      <w:r w:rsidR="001B38C6">
        <w:t>ywhere, erm so there probably should be one (laughs).</w:t>
      </w:r>
      <w:r w:rsidR="00C300D1">
        <w:t xml:space="preserve"> If</w:t>
      </w:r>
      <w:r w:rsidR="001B38C6">
        <w:t xml:space="preserve"> </w:t>
      </w:r>
      <w:r w:rsidR="002078E7">
        <w:t xml:space="preserve">I think </w:t>
      </w:r>
      <w:r w:rsidR="00C300D1">
        <w:t>there’s</w:t>
      </w:r>
      <w:r w:rsidR="002078E7">
        <w:t xml:space="preserve"> a need, everyone</w:t>
      </w:r>
      <w:r w:rsidR="00C300D1">
        <w:t xml:space="preserve"> else</w:t>
      </w:r>
      <w:r w:rsidR="002078E7">
        <w:t xml:space="preserve">, other people </w:t>
      </w:r>
      <w:r w:rsidR="00C300D1">
        <w:t xml:space="preserve">are going to think </w:t>
      </w:r>
      <w:r w:rsidR="002078E7">
        <w:t>there’s a need</w:t>
      </w:r>
      <w:r w:rsidR="00674F84">
        <w:t>.</w:t>
      </w:r>
    </w:p>
    <w:p w14:paraId="4B8BD144" w14:textId="6293EC36" w:rsidR="00674F84" w:rsidRDefault="00674F84" w:rsidP="5CDC76D9">
      <w:r>
        <w:t>Researcher BN:</w:t>
      </w:r>
      <w:r>
        <w:t xml:space="preserve"> Yeah.</w:t>
      </w:r>
    </w:p>
    <w:p w14:paraId="68B80936" w14:textId="77777777" w:rsidR="00674F84" w:rsidRDefault="00674F84" w:rsidP="5CDC76D9">
      <w:r>
        <w:t xml:space="preserve">SU3: </w:t>
      </w:r>
      <w:proofErr w:type="gramStart"/>
      <w:r>
        <w:t>So</w:t>
      </w:r>
      <w:proofErr w:type="gramEnd"/>
      <w:r>
        <w:t xml:space="preserve"> I guess we do talk about mental health i</w:t>
      </w:r>
      <w:r w:rsidR="5CDC76D9">
        <w:t>n that respect</w:t>
      </w:r>
      <w:r>
        <w:t xml:space="preserve"> as</w:t>
      </w:r>
      <w:r w:rsidR="5CDC76D9">
        <w:t xml:space="preserve"> well, in like</w:t>
      </w:r>
      <w:r>
        <w:t>,</w:t>
      </w:r>
      <w:r w:rsidR="5CDC76D9">
        <w:t xml:space="preserve"> the lack of resources,</w:t>
      </w:r>
      <w:r>
        <w:t xml:space="preserve"> </w:t>
      </w:r>
      <w:r w:rsidR="5CDC76D9">
        <w:t>an</w:t>
      </w:r>
      <w:r>
        <w:t>d what, what they could do.</w:t>
      </w:r>
    </w:p>
    <w:p w14:paraId="691096F6" w14:textId="6DAE7387" w:rsidR="00674F84" w:rsidRDefault="00674F84" w:rsidP="5CDC76D9">
      <w:r>
        <w:t xml:space="preserve">Researcher BN: </w:t>
      </w:r>
      <w:r>
        <w:t xml:space="preserve">Yeah. </w:t>
      </w:r>
      <w:r w:rsidR="5CDC76D9">
        <w:t>And how, how did you find those conversations?</w:t>
      </w:r>
      <w:r>
        <w:t xml:space="preserve"> Did you find them useful, helpful? </w:t>
      </w:r>
    </w:p>
    <w:p w14:paraId="387F333E" w14:textId="77777777" w:rsidR="00674F84" w:rsidRDefault="00674F84" w:rsidP="5CDC76D9">
      <w:r>
        <w:t xml:space="preserve">SU3: </w:t>
      </w:r>
      <w:proofErr w:type="gramStart"/>
      <w:r>
        <w:t>Yeah</w:t>
      </w:r>
      <w:proofErr w:type="gramEnd"/>
      <w:r>
        <w:t xml:space="preserve"> quite productive. </w:t>
      </w:r>
    </w:p>
    <w:p w14:paraId="394FA6FC" w14:textId="5065CEB7" w:rsidR="5CDC76D9" w:rsidRDefault="00674F84" w:rsidP="5CDC76D9">
      <w:r>
        <w:t xml:space="preserve">Researcher BN: </w:t>
      </w:r>
      <w:r>
        <w:t xml:space="preserve">Okay that’s good. </w:t>
      </w:r>
    </w:p>
    <w:p w14:paraId="485A499B" w14:textId="77777777" w:rsidR="00C41686" w:rsidRDefault="00056238" w:rsidP="5CDC76D9">
      <w:r>
        <w:t xml:space="preserve">SU3: </w:t>
      </w:r>
      <w:r w:rsidR="5CDC76D9">
        <w:t>Yeah</w:t>
      </w:r>
      <w:r>
        <w:t xml:space="preserve"> erm, t</w:t>
      </w:r>
      <w:r w:rsidR="5CDC76D9">
        <w:t>hey're going to try and see what</w:t>
      </w:r>
      <w:r>
        <w:t xml:space="preserve"> t</w:t>
      </w:r>
      <w:r w:rsidR="5CDC76D9">
        <w:t>hey can set up</w:t>
      </w:r>
      <w:r>
        <w:t xml:space="preserve"> which if good. Also, </w:t>
      </w:r>
      <w:r w:rsidR="5CDC76D9">
        <w:t>you know</w:t>
      </w:r>
      <w:r>
        <w:t>, the more</w:t>
      </w:r>
      <w:r w:rsidR="5CDC76D9">
        <w:t xml:space="preserve"> people know what th</w:t>
      </w:r>
      <w:r>
        <w:t>ere</w:t>
      </w:r>
      <w:r w:rsidR="5CDC76D9">
        <w:t xml:space="preserve"> isn't</w:t>
      </w:r>
      <w:r w:rsidR="00E24309">
        <w:t>, t</w:t>
      </w:r>
      <w:r w:rsidR="5CDC76D9">
        <w:t>he more likely something is going to be</w:t>
      </w:r>
      <w:r w:rsidR="00E24309">
        <w:t xml:space="preserve"> d</w:t>
      </w:r>
      <w:r w:rsidR="5CDC76D9">
        <w:t>one about it.</w:t>
      </w:r>
      <w:r w:rsidR="00E24309">
        <w:t xml:space="preserve"> </w:t>
      </w:r>
      <w:proofErr w:type="gramStart"/>
      <w:r w:rsidR="5CDC76D9">
        <w:t>So</w:t>
      </w:r>
      <w:proofErr w:type="gramEnd"/>
      <w:r w:rsidR="5CDC76D9">
        <w:t xml:space="preserve"> I always feel like it's useful to</w:t>
      </w:r>
      <w:r w:rsidR="00E24309">
        <w:t>, t</w:t>
      </w:r>
      <w:r w:rsidR="5CDC76D9">
        <w:t>o talk to people</w:t>
      </w:r>
      <w:r w:rsidR="00C41686">
        <w:t xml:space="preserve"> about t</w:t>
      </w:r>
      <w:r w:rsidR="5CDC76D9">
        <w:t>hat kind of thing</w:t>
      </w:r>
      <w:r w:rsidR="00C41686">
        <w:t>.</w:t>
      </w:r>
    </w:p>
    <w:p w14:paraId="25A3D15E" w14:textId="59228816" w:rsidR="5CDC76D9" w:rsidRDefault="00C41686" w:rsidP="5CDC76D9">
      <w:r>
        <w:t xml:space="preserve">Researcher BN: </w:t>
      </w:r>
      <w:r>
        <w:t>Y</w:t>
      </w:r>
      <w:r w:rsidR="5CDC76D9">
        <w:t>eah.</w:t>
      </w:r>
    </w:p>
    <w:p w14:paraId="66633624" w14:textId="3851A1D1" w:rsidR="5CDC76D9" w:rsidRDefault="00195871" w:rsidP="5CDC76D9">
      <w:r>
        <w:lastRenderedPageBreak/>
        <w:t xml:space="preserve">SU3: </w:t>
      </w:r>
      <w:r w:rsidR="5CDC76D9">
        <w:t>But</w:t>
      </w:r>
      <w:r>
        <w:t xml:space="preserve"> if</w:t>
      </w:r>
      <w:r w:rsidR="5CDC76D9">
        <w:t xml:space="preserve"> people don't know then nothing is going to change.</w:t>
      </w:r>
    </w:p>
    <w:p w14:paraId="5CDBACB7" w14:textId="77777777" w:rsidR="00195871" w:rsidRDefault="00195871" w:rsidP="5CDC76D9">
      <w:r>
        <w:t xml:space="preserve">Researcher BN: </w:t>
      </w:r>
      <w:proofErr w:type="spellStart"/>
      <w:r>
        <w:t>Uhumm</w:t>
      </w:r>
      <w:proofErr w:type="spellEnd"/>
      <w:r>
        <w:t>. Yeah. And d</w:t>
      </w:r>
      <w:r w:rsidR="5CDC76D9">
        <w:t>id you feel lik</w:t>
      </w:r>
      <w:r>
        <w:t>e it w</w:t>
      </w:r>
      <w:r w:rsidR="5CDC76D9">
        <w:t>as an appropriate environment to talk</w:t>
      </w:r>
      <w:r>
        <w:t xml:space="preserve"> a</w:t>
      </w:r>
      <w:r w:rsidR="5CDC76D9">
        <w:t>bout health and wellbeing</w:t>
      </w:r>
      <w:r>
        <w:t>?</w:t>
      </w:r>
    </w:p>
    <w:p w14:paraId="3233290A" w14:textId="77777777" w:rsidR="00195871" w:rsidRDefault="00195871" w:rsidP="5CDC76D9">
      <w:r>
        <w:t>SU3:</w:t>
      </w:r>
      <w:r w:rsidR="5CDC76D9">
        <w:t xml:space="preserve"> </w:t>
      </w:r>
      <w:r>
        <w:t>Y</w:t>
      </w:r>
      <w:r w:rsidR="5CDC76D9">
        <w:t>eah, yeah</w:t>
      </w:r>
      <w:r>
        <w:t>.</w:t>
      </w:r>
    </w:p>
    <w:p w14:paraId="2F4AF7D1" w14:textId="7E66C3B3" w:rsidR="5CDC76D9" w:rsidRDefault="00195871" w:rsidP="5CDC76D9">
      <w:r>
        <w:t xml:space="preserve">Researcher BN: </w:t>
      </w:r>
      <w:r>
        <w:t>Yeah. Okay, that</w:t>
      </w:r>
      <w:r w:rsidR="5CDC76D9">
        <w:t>'s good. And did you make any change</w:t>
      </w:r>
      <w:r w:rsidR="008D0389">
        <w:t xml:space="preserve">, did, </w:t>
      </w:r>
      <w:r w:rsidR="5CDC76D9">
        <w:t>did you make any changes following these conversations?</w:t>
      </w:r>
    </w:p>
    <w:p w14:paraId="2C4B8FEE" w14:textId="77777777" w:rsidR="00CF14B6" w:rsidRDefault="008D0389" w:rsidP="5CDC76D9">
      <w:r>
        <w:t xml:space="preserve">SU3: No. </w:t>
      </w:r>
    </w:p>
    <w:p w14:paraId="3244F1F4" w14:textId="69DD6218" w:rsidR="5CDC76D9" w:rsidRDefault="00CF14B6" w:rsidP="5CDC76D9">
      <w:r>
        <w:t xml:space="preserve">Researcher BN: </w:t>
      </w:r>
      <w:r w:rsidR="5CDC76D9">
        <w:t>OK.</w:t>
      </w:r>
    </w:p>
    <w:p w14:paraId="7E1C168E" w14:textId="3D7F2287" w:rsidR="00CF14B6" w:rsidRDefault="00CF14B6" w:rsidP="5CDC76D9">
      <w:r>
        <w:t xml:space="preserve">SU3: Erm, but I’m kind of already doing everything </w:t>
      </w:r>
      <w:r w:rsidR="5CDC76D9">
        <w:t>I possibly could</w:t>
      </w:r>
      <w:r>
        <w:t>.</w:t>
      </w:r>
    </w:p>
    <w:p w14:paraId="62FA5343" w14:textId="35CABB45" w:rsidR="5CDC76D9" w:rsidRDefault="00CF14B6" w:rsidP="5CDC76D9">
      <w:r>
        <w:t xml:space="preserve">Researcher BN: </w:t>
      </w:r>
      <w:r>
        <w:t>Y</w:t>
      </w:r>
      <w:r w:rsidR="5CDC76D9">
        <w:t>eah.</w:t>
      </w:r>
    </w:p>
    <w:p w14:paraId="4A482BFA" w14:textId="77777777" w:rsidR="00DC1969" w:rsidRDefault="00CF14B6" w:rsidP="5CDC76D9">
      <w:r>
        <w:t xml:space="preserve">SU3: </w:t>
      </w:r>
      <w:proofErr w:type="gramStart"/>
      <w:r w:rsidR="5CDC76D9">
        <w:t>So</w:t>
      </w:r>
      <w:proofErr w:type="gramEnd"/>
      <w:r w:rsidR="5CDC76D9">
        <w:t xml:space="preserve"> there's not really much I could change really.</w:t>
      </w:r>
      <w:r w:rsidR="00DC1969">
        <w:t xml:space="preserve"> </w:t>
      </w:r>
      <w:r w:rsidR="5CDC76D9">
        <w:t xml:space="preserve">It's kind of more about what they could change that </w:t>
      </w:r>
      <w:r w:rsidR="00DC1969">
        <w:t xml:space="preserve">I </w:t>
      </w:r>
      <w:r w:rsidR="5CDC76D9">
        <w:t>talk to them about</w:t>
      </w:r>
      <w:r w:rsidR="00DC1969">
        <w:t>,</w:t>
      </w:r>
      <w:r w:rsidR="5CDC76D9">
        <w:t xml:space="preserve"> </w:t>
      </w:r>
    </w:p>
    <w:p w14:paraId="158E1CA9" w14:textId="77777777" w:rsidR="00DC1969" w:rsidRDefault="00DC1969" w:rsidP="5CDC76D9">
      <w:r>
        <w:t xml:space="preserve">Researcher BN: </w:t>
      </w:r>
      <w:r>
        <w:t>Yeah.</w:t>
      </w:r>
    </w:p>
    <w:p w14:paraId="66468847" w14:textId="45F0B8B8" w:rsidR="5CDC76D9" w:rsidRDefault="00DC1969" w:rsidP="5CDC76D9">
      <w:r>
        <w:t>SU</w:t>
      </w:r>
      <w:proofErr w:type="gramStart"/>
      <w:r>
        <w:t>3: ..</w:t>
      </w:r>
      <w:proofErr w:type="gramEnd"/>
      <w:r>
        <w:t xml:space="preserve">be </w:t>
      </w:r>
      <w:r w:rsidR="5CDC76D9">
        <w:t>like</w:t>
      </w:r>
      <w:r>
        <w:t xml:space="preserve"> </w:t>
      </w:r>
      <w:r w:rsidR="5CDC76D9">
        <w:t>hey, you're not good enough, but I'm willing to help</w:t>
      </w:r>
      <w:r>
        <w:t xml:space="preserve"> (laughs)</w:t>
      </w:r>
      <w:r w:rsidR="5CDC76D9">
        <w:t>.</w:t>
      </w:r>
    </w:p>
    <w:p w14:paraId="3FB19E68" w14:textId="19FDF0A9" w:rsidR="5CDC76D9" w:rsidRDefault="00DC1969" w:rsidP="5CDC76D9">
      <w:r>
        <w:t xml:space="preserve">Researcher BN: </w:t>
      </w:r>
      <w:r>
        <w:t xml:space="preserve">Yeah (laughs). </w:t>
      </w:r>
      <w:proofErr w:type="gramStart"/>
      <w:r w:rsidR="5CDC76D9">
        <w:t>So</w:t>
      </w:r>
      <w:proofErr w:type="gramEnd"/>
      <w:r w:rsidR="5CDC76D9">
        <w:t xml:space="preserve"> </w:t>
      </w:r>
      <w:r>
        <w:t xml:space="preserve">it’s actually </w:t>
      </w:r>
      <w:r w:rsidR="5CDC76D9">
        <w:t>the other way around.</w:t>
      </w:r>
    </w:p>
    <w:p w14:paraId="46E118C4" w14:textId="0C04C62A" w:rsidR="5CDC76D9" w:rsidRDefault="00DC1969" w:rsidP="5CDC76D9">
      <w:r>
        <w:t xml:space="preserve">SU3: </w:t>
      </w:r>
      <w:r w:rsidR="5CDC76D9">
        <w:t>Yeah</w:t>
      </w:r>
      <w:r w:rsidR="00E11813">
        <w:t>.</w:t>
      </w:r>
    </w:p>
    <w:p w14:paraId="744EA758" w14:textId="01D3CC75" w:rsidR="00E11813" w:rsidRDefault="00E11813" w:rsidP="5CDC76D9">
      <w:r>
        <w:t>Researcher BN:</w:t>
      </w:r>
      <w:r>
        <w:t xml:space="preserve"> Yeah.</w:t>
      </w:r>
    </w:p>
    <w:p w14:paraId="6B114000" w14:textId="4DDD9DD9" w:rsidR="5CDC76D9" w:rsidRDefault="00E11813" w:rsidP="5CDC76D9">
      <w:r>
        <w:t xml:space="preserve">SU3: (laughs) I think telling </w:t>
      </w:r>
      <w:proofErr w:type="gramStart"/>
      <w:r>
        <w:t>the what</w:t>
      </w:r>
      <w:proofErr w:type="gramEnd"/>
      <w:r>
        <w:t xml:space="preserve"> </w:t>
      </w:r>
      <w:r w:rsidR="5CDC76D9">
        <w:t>I think they should be doing.</w:t>
      </w:r>
      <w:r w:rsidR="00657921">
        <w:t xml:space="preserve"> </w:t>
      </w:r>
      <w:r w:rsidR="5CDC76D9">
        <w:t>Like in in a polite</w:t>
      </w:r>
      <w:r w:rsidR="00657921">
        <w:t xml:space="preserve"> way, because if</w:t>
      </w:r>
      <w:r w:rsidR="5CDC76D9">
        <w:t xml:space="preserve"> they don't get told, then they're not going to know.</w:t>
      </w:r>
    </w:p>
    <w:p w14:paraId="0F4CBE5C" w14:textId="4E154682" w:rsidR="5CDC76D9" w:rsidRDefault="000D6CE1" w:rsidP="5CDC76D9">
      <w:r>
        <w:t xml:space="preserve">Researcher BN: </w:t>
      </w:r>
      <w:r w:rsidR="5CDC76D9">
        <w:t>Yeah,</w:t>
      </w:r>
      <w:r>
        <w:t xml:space="preserve"> yeah,</w:t>
      </w:r>
      <w:r w:rsidR="5CDC76D9">
        <w:t xml:space="preserve"> </w:t>
      </w:r>
      <w:proofErr w:type="gramStart"/>
      <w:r w:rsidR="5CDC76D9">
        <w:t>no</w:t>
      </w:r>
      <w:proofErr w:type="gramEnd"/>
      <w:r>
        <w:t xml:space="preserve"> exactly</w:t>
      </w:r>
      <w:r w:rsidR="5CDC76D9">
        <w:t>.</w:t>
      </w:r>
      <w:r>
        <w:t xml:space="preserve"> </w:t>
      </w:r>
      <w:r w:rsidR="5CDC76D9">
        <w:t>And is there anything</w:t>
      </w:r>
      <w:r>
        <w:t xml:space="preserve"> t</w:t>
      </w:r>
      <w:r w:rsidR="5CDC76D9">
        <w:t xml:space="preserve">hat might stop </w:t>
      </w:r>
      <w:r>
        <w:t xml:space="preserve">you from </w:t>
      </w:r>
      <w:r w:rsidR="5CDC76D9">
        <w:t>talking about health</w:t>
      </w:r>
      <w:r>
        <w:t xml:space="preserve"> a</w:t>
      </w:r>
      <w:r w:rsidR="5CDC76D9">
        <w:t>nd wellbeing</w:t>
      </w:r>
      <w:r>
        <w:t xml:space="preserve"> erm, </w:t>
      </w:r>
      <w:r w:rsidR="5CDC76D9">
        <w:t>with volunteers at both groups</w:t>
      </w:r>
      <w:r>
        <w:t>?</w:t>
      </w:r>
    </w:p>
    <w:p w14:paraId="2F0F2BA6" w14:textId="4FCCEB12" w:rsidR="5CDC76D9" w:rsidRDefault="000D6CE1" w:rsidP="5CDC76D9">
      <w:r>
        <w:t xml:space="preserve">SU3: Erm, I suppose </w:t>
      </w:r>
      <w:r w:rsidR="002A3EE7">
        <w:t xml:space="preserve">really at (name of organisation) it’s </w:t>
      </w:r>
      <w:r w:rsidR="5CDC76D9">
        <w:t>kind of the attitude of the</w:t>
      </w:r>
      <w:r w:rsidR="003134F2">
        <w:t xml:space="preserve"> p</w:t>
      </w:r>
      <w:r w:rsidR="5CDC76D9">
        <w:t>erson that runs it.</w:t>
      </w:r>
      <w:r w:rsidR="003134F2">
        <w:t xml:space="preserve"> Erm, y</w:t>
      </w:r>
      <w:r w:rsidR="5CDC76D9">
        <w:t>eah, I know she's trying to help everybody, but sometimes she can come across as quite judgmental.</w:t>
      </w:r>
    </w:p>
    <w:p w14:paraId="6440904E" w14:textId="0362E34A" w:rsidR="5CDC76D9" w:rsidRDefault="003134F2" w:rsidP="5CDC76D9">
      <w:r>
        <w:t xml:space="preserve">Researcher BN: </w:t>
      </w:r>
      <w:r w:rsidR="5CDC76D9">
        <w:t>OK.</w:t>
      </w:r>
    </w:p>
    <w:p w14:paraId="6D612C25" w14:textId="6199F4DA" w:rsidR="5CDC76D9" w:rsidRDefault="003134F2" w:rsidP="5CDC76D9">
      <w:r>
        <w:t>SU3: Erm, s</w:t>
      </w:r>
      <w:r w:rsidR="5CDC76D9">
        <w:t>o if I'm not having a good</w:t>
      </w:r>
      <w:r>
        <w:t xml:space="preserve"> day, I’m </w:t>
      </w:r>
      <w:r w:rsidR="5CDC76D9">
        <w:t>just not going to talk to her about anything</w:t>
      </w:r>
      <w:r w:rsidR="001D6FF5">
        <w:t xml:space="preserve"> (laughs)</w:t>
      </w:r>
      <w:r w:rsidR="5CDC76D9">
        <w:t>.</w:t>
      </w:r>
      <w:r w:rsidR="001D6FF5">
        <w:t xml:space="preserve"> Be</w:t>
      </w:r>
      <w:r w:rsidR="5CDC76D9">
        <w:t>cause</w:t>
      </w:r>
      <w:r w:rsidR="001D6FF5">
        <w:t xml:space="preserve"> </w:t>
      </w:r>
      <w:r w:rsidR="5CDC76D9">
        <w:t xml:space="preserve">I don't have the </w:t>
      </w:r>
      <w:r w:rsidR="001D6FF5">
        <w:t xml:space="preserve">will, like the </w:t>
      </w:r>
      <w:r w:rsidR="5CDC76D9">
        <w:t>strength for that.</w:t>
      </w:r>
      <w:r w:rsidR="001D6FF5">
        <w:t xml:space="preserve"> Erm,</w:t>
      </w:r>
      <w:r w:rsidR="5CDC76D9">
        <w:t xml:space="preserve"> so yeah, sometimes her </w:t>
      </w:r>
      <w:r w:rsidR="001D6FF5">
        <w:t>demeanour</w:t>
      </w:r>
      <w:r w:rsidR="5CDC76D9">
        <w:t xml:space="preserve"> is</w:t>
      </w:r>
      <w:r w:rsidR="001D6FF5">
        <w:t>,</w:t>
      </w:r>
      <w:r w:rsidR="5CDC76D9">
        <w:t xml:space="preserve"> can be</w:t>
      </w:r>
      <w:r w:rsidR="00DF4554">
        <w:t xml:space="preserve"> off-putting.</w:t>
      </w:r>
    </w:p>
    <w:p w14:paraId="2A5C1BD5" w14:textId="77777777" w:rsidR="00DF4554" w:rsidRDefault="00DF4554" w:rsidP="5CDC76D9">
      <w:r>
        <w:t xml:space="preserve">Researcher BN: </w:t>
      </w:r>
      <w:r>
        <w:t>Okay.</w:t>
      </w:r>
    </w:p>
    <w:p w14:paraId="50F92E6D" w14:textId="66BBE168" w:rsidR="5CDC76D9" w:rsidRDefault="00DF4554" w:rsidP="5CDC76D9">
      <w:r>
        <w:t xml:space="preserve">SU3: </w:t>
      </w:r>
      <w:r w:rsidR="5CDC76D9">
        <w:t>Scary, really</w:t>
      </w:r>
      <w:r w:rsidR="0028448D">
        <w:t xml:space="preserve"> (laughs)</w:t>
      </w:r>
      <w:r w:rsidR="5CDC76D9">
        <w:t>.</w:t>
      </w:r>
      <w:r w:rsidR="0028448D">
        <w:t xml:space="preserve"> </w:t>
      </w:r>
      <w:r w:rsidR="5CDC76D9">
        <w:t xml:space="preserve">And I know it's all from like a good place, but she's </w:t>
      </w:r>
      <w:r w:rsidR="0028448D">
        <w:t>can</w:t>
      </w:r>
      <w:r w:rsidR="5CDC76D9">
        <w:t xml:space="preserve"> still be quite scary.</w:t>
      </w:r>
    </w:p>
    <w:p w14:paraId="34E4DC47" w14:textId="2E65EB2C" w:rsidR="00A423D2" w:rsidRDefault="00A423D2" w:rsidP="5CDC76D9">
      <w:r>
        <w:t xml:space="preserve">Researcher BN: </w:t>
      </w:r>
      <w:r>
        <w:t>And scary in what, in what way? Kind of unpick that a little bit more?</w:t>
      </w:r>
    </w:p>
    <w:p w14:paraId="1871C617" w14:textId="4E639C87" w:rsidR="5CDC76D9" w:rsidRDefault="00A423D2" w:rsidP="5CDC76D9">
      <w:r>
        <w:lastRenderedPageBreak/>
        <w:t xml:space="preserve">SU3: Like, </w:t>
      </w:r>
      <w:r w:rsidR="00F82A67">
        <w:t xml:space="preserve">quite brisk </w:t>
      </w:r>
      <w:r w:rsidR="5CDC76D9">
        <w:t>in the way</w:t>
      </w:r>
      <w:r w:rsidR="00F82A67">
        <w:t xml:space="preserve"> that she talks, like harsh, I always, I often come away </w:t>
      </w:r>
      <w:r w:rsidR="00527AC6">
        <w:t>from a c</w:t>
      </w:r>
      <w:r w:rsidR="5CDC76D9">
        <w:t>onversation with her feeling</w:t>
      </w:r>
      <w:r w:rsidR="00527AC6">
        <w:t xml:space="preserve"> like, l</w:t>
      </w:r>
      <w:r w:rsidR="5CDC76D9">
        <w:t>ike she thinks that I should be</w:t>
      </w:r>
      <w:r w:rsidR="00527AC6">
        <w:t xml:space="preserve"> doing more</w:t>
      </w:r>
      <w:r w:rsidR="00136B6F">
        <w:t xml:space="preserve">, but like I </w:t>
      </w:r>
      <w:r w:rsidR="006B330F">
        <w:t>can’t</w:t>
      </w:r>
      <w:r w:rsidR="00136B6F">
        <w:t xml:space="preserve">, that’s why I’m asking for help. </w:t>
      </w:r>
      <w:r w:rsidR="006B330F">
        <w:t xml:space="preserve">Erm, so I come away </w:t>
      </w:r>
      <w:r w:rsidR="5CDC76D9">
        <w:t>feeling quite</w:t>
      </w:r>
      <w:r w:rsidR="006B330F">
        <w:t xml:space="preserve"> u</w:t>
      </w:r>
      <w:r w:rsidR="5CDC76D9">
        <w:t>pset and angry</w:t>
      </w:r>
      <w:r w:rsidR="006B330F">
        <w:t>,</w:t>
      </w:r>
      <w:r w:rsidR="5CDC76D9">
        <w:t xml:space="preserve"> and I don't want to feel like that.</w:t>
      </w:r>
      <w:r w:rsidR="006B330F">
        <w:t xml:space="preserve"> And I know t</w:t>
      </w:r>
      <w:r w:rsidR="5CDC76D9">
        <w:t>hat that's what's going to happen.</w:t>
      </w:r>
      <w:r w:rsidR="0033307C">
        <w:t xml:space="preserve"> </w:t>
      </w:r>
      <w:proofErr w:type="gramStart"/>
      <w:r w:rsidR="5CDC76D9">
        <w:t>So</w:t>
      </w:r>
      <w:proofErr w:type="gramEnd"/>
      <w:r w:rsidR="5CDC76D9">
        <w:t xml:space="preserve"> I guess the anticipation</w:t>
      </w:r>
      <w:r w:rsidR="0033307C">
        <w:t xml:space="preserve"> of like I know I’m g</w:t>
      </w:r>
      <w:r w:rsidR="5CDC76D9">
        <w:t>oing to feel bad at the end of this.</w:t>
      </w:r>
    </w:p>
    <w:p w14:paraId="31869AF7" w14:textId="6D5B393A" w:rsidR="5CDC76D9" w:rsidRDefault="0033307C" w:rsidP="5CDC76D9">
      <w:r>
        <w:t xml:space="preserve">Researcher BN: </w:t>
      </w:r>
      <w:r w:rsidR="5CDC76D9">
        <w:t xml:space="preserve">Yeah, and </w:t>
      </w:r>
      <w:r>
        <w:t>s</w:t>
      </w:r>
      <w:r w:rsidR="5CDC76D9">
        <w:t xml:space="preserve">o what might help do </w:t>
      </w:r>
      <w:r w:rsidR="00D4282E">
        <w:t>you think?</w:t>
      </w:r>
    </w:p>
    <w:p w14:paraId="0E9AA5A3" w14:textId="0BD00BF1" w:rsidR="5CDC76D9" w:rsidRDefault="00D4282E" w:rsidP="5CDC76D9">
      <w:r>
        <w:t>SU3: Erm,</w:t>
      </w:r>
      <w:r w:rsidR="5CDC76D9">
        <w:t xml:space="preserve"> I think she needs to adjust her expectations</w:t>
      </w:r>
      <w:r>
        <w:t xml:space="preserve"> of people</w:t>
      </w:r>
      <w:r w:rsidR="5CDC76D9">
        <w:t>.</w:t>
      </w:r>
      <w:r>
        <w:t xml:space="preserve"> </w:t>
      </w:r>
      <w:r w:rsidR="5CDC76D9">
        <w:t>Again, she seems to have experience of certain types of disabilities.</w:t>
      </w:r>
      <w:r>
        <w:t xml:space="preserve"> </w:t>
      </w:r>
      <w:r w:rsidR="5CDC76D9">
        <w:t>And has her expectations built around that</w:t>
      </w:r>
      <w:r>
        <w:t>,</w:t>
      </w:r>
      <w:r w:rsidR="5CDC76D9">
        <w:t xml:space="preserve"> </w:t>
      </w:r>
      <w:r>
        <w:t xml:space="preserve">and there’s an awful </w:t>
      </w:r>
      <w:r w:rsidR="5CDC76D9">
        <w:t>lot more.</w:t>
      </w:r>
      <w:r w:rsidR="005841C5">
        <w:t xml:space="preserve"> I think she does need to adjust her world view a bit. Erm also she’s quite out of touch, like so </w:t>
      </w:r>
      <w:r w:rsidR="5CDC76D9">
        <w:t>I didn't reali</w:t>
      </w:r>
      <w:r w:rsidR="005841C5">
        <w:t>s</w:t>
      </w:r>
      <w:r w:rsidR="5CDC76D9">
        <w:t>e</w:t>
      </w:r>
      <w:r w:rsidR="00F2246D">
        <w:t xml:space="preserve"> erm</w:t>
      </w:r>
      <w:r w:rsidR="5CDC76D9">
        <w:t xml:space="preserve"> that </w:t>
      </w:r>
      <w:proofErr w:type="gramStart"/>
      <w:r w:rsidR="005841C5">
        <w:t>apparently</w:t>
      </w:r>
      <w:proofErr w:type="gramEnd"/>
      <w:r w:rsidR="5CDC76D9">
        <w:t xml:space="preserve"> she's</w:t>
      </w:r>
      <w:r w:rsidR="00F2246D">
        <w:t xml:space="preserve"> queer,</w:t>
      </w:r>
      <w:r w:rsidR="5CDC76D9">
        <w:t xml:space="preserve"> and I've been talking about the </w:t>
      </w:r>
      <w:r w:rsidR="00E44ADC">
        <w:t>need for a queer</w:t>
      </w:r>
      <w:r w:rsidR="5CDC76D9">
        <w:t xml:space="preserve"> specific group</w:t>
      </w:r>
      <w:r w:rsidR="00E44ADC">
        <w:t xml:space="preserve"> in (name of location) for, when we had one pride, </w:t>
      </w:r>
      <w:r w:rsidR="006A00DD">
        <w:t>and the it was shut down</w:t>
      </w:r>
      <w:r w:rsidR="5CDC76D9">
        <w:t xml:space="preserve"> and moved away.</w:t>
      </w:r>
      <w:r w:rsidR="006A00DD">
        <w:t xml:space="preserve"> </w:t>
      </w:r>
      <w:r w:rsidR="5CDC76D9">
        <w:t xml:space="preserve">And </w:t>
      </w:r>
      <w:proofErr w:type="gramStart"/>
      <w:r w:rsidR="006A00DD">
        <w:t>so</w:t>
      </w:r>
      <w:proofErr w:type="gramEnd"/>
      <w:r w:rsidR="006A00DD">
        <w:t xml:space="preserve"> as I say like there needs to be something here</w:t>
      </w:r>
      <w:r w:rsidR="00FE5B0B">
        <w:t xml:space="preserve">, </w:t>
      </w:r>
      <w:r w:rsidR="5CDC76D9">
        <w:t>there is no community, we need a community.</w:t>
      </w:r>
      <w:r w:rsidR="00FE5B0B">
        <w:t xml:space="preserve"> Erm,</w:t>
      </w:r>
      <w:r w:rsidR="5CDC76D9">
        <w:t xml:space="preserve"> and I've been talking about </w:t>
      </w:r>
      <w:r w:rsidR="00FE5B0B">
        <w:t xml:space="preserve">erm </w:t>
      </w:r>
      <w:r w:rsidR="5CDC76D9">
        <w:t>support</w:t>
      </w:r>
      <w:r w:rsidR="00FE5B0B">
        <w:t xml:space="preserve"> for trans people. </w:t>
      </w:r>
      <w:r w:rsidR="5CDC76D9">
        <w:t xml:space="preserve">And she seems to </w:t>
      </w:r>
      <w:r w:rsidR="00577933">
        <w:t xml:space="preserve">be </w:t>
      </w:r>
      <w:r w:rsidR="5CDC76D9">
        <w:t>completely forget</w:t>
      </w:r>
      <w:r w:rsidR="00577933">
        <w:t xml:space="preserve">ting that queer and trans people exist and she is gay, like. </w:t>
      </w:r>
    </w:p>
    <w:p w14:paraId="33164EF0" w14:textId="271617DC" w:rsidR="00577933" w:rsidRDefault="00577933" w:rsidP="5CDC76D9">
      <w:r>
        <w:t xml:space="preserve">Researcher BN: </w:t>
      </w:r>
      <w:proofErr w:type="gramStart"/>
      <w:r w:rsidR="5CDC76D9">
        <w:t>So</w:t>
      </w:r>
      <w:proofErr w:type="gramEnd"/>
      <w:r w:rsidR="5CDC76D9">
        <w:t xml:space="preserve"> kind of</w:t>
      </w:r>
      <w:r>
        <w:t xml:space="preserve"> her attitude would help?</w:t>
      </w:r>
    </w:p>
    <w:p w14:paraId="4D7715EE" w14:textId="4E3F1692" w:rsidR="5CDC76D9" w:rsidRDefault="00577933" w:rsidP="5CDC76D9">
      <w:r>
        <w:t xml:space="preserve">SU3: </w:t>
      </w:r>
      <w:r w:rsidR="5CDC76D9">
        <w:t>Yeah, well, even just h</w:t>
      </w:r>
      <w:r>
        <w:t xml:space="preserve">er demeanour, </w:t>
      </w:r>
      <w:r w:rsidR="5CDC76D9">
        <w:t>I mean</w:t>
      </w:r>
      <w:r>
        <w:t xml:space="preserve"> her attitude might </w:t>
      </w:r>
      <w:r w:rsidR="003442A1">
        <w:t xml:space="preserve">be good (laughs) but if, maybe </w:t>
      </w:r>
      <w:r w:rsidR="5CDC76D9">
        <w:t>it's just the way she says things.</w:t>
      </w:r>
      <w:r w:rsidR="003442A1">
        <w:t xml:space="preserve"> It might just be the way </w:t>
      </w:r>
      <w:r w:rsidR="5CDC76D9">
        <w:t xml:space="preserve">she comes across, but </w:t>
      </w:r>
      <w:proofErr w:type="gramStart"/>
      <w:r w:rsidR="5CDC76D9">
        <w:t>definitely that</w:t>
      </w:r>
      <w:proofErr w:type="gramEnd"/>
      <w:r w:rsidR="003442A1">
        <w:t xml:space="preserve"> needs working on</w:t>
      </w:r>
      <w:r w:rsidR="5CDC76D9">
        <w:t>.</w:t>
      </w:r>
    </w:p>
    <w:p w14:paraId="77C35123" w14:textId="77777777" w:rsidR="000B7BEA" w:rsidRDefault="003442A1" w:rsidP="5CDC76D9">
      <w:r>
        <w:t>Researcher BN:</w:t>
      </w:r>
      <w:r>
        <w:t xml:space="preserve"> Yeah. A</w:t>
      </w:r>
      <w:r w:rsidR="5CDC76D9">
        <w:t>nd what about in the other</w:t>
      </w:r>
      <w:r>
        <w:t xml:space="preserve"> g</w:t>
      </w:r>
      <w:r w:rsidR="5CDC76D9">
        <w:t>roup</w:t>
      </w:r>
      <w:r>
        <w:t>,</w:t>
      </w:r>
      <w:r w:rsidR="5CDC76D9">
        <w:t xml:space="preserve"> what might help in that group</w:t>
      </w:r>
      <w:r>
        <w:t xml:space="preserve"> t</w:t>
      </w:r>
      <w:r w:rsidR="5CDC76D9">
        <w:t>o talk about health and wellbeing more</w:t>
      </w:r>
      <w:r>
        <w:t xml:space="preserve">? </w:t>
      </w:r>
    </w:p>
    <w:p w14:paraId="7B65F038" w14:textId="24FC95D8" w:rsidR="5CDC76D9" w:rsidRDefault="000B7BEA" w:rsidP="5CDC76D9">
      <w:r>
        <w:t xml:space="preserve">SU3: </w:t>
      </w:r>
      <w:r w:rsidR="5CDC76D9">
        <w:t>I think the</w:t>
      </w:r>
      <w:r w:rsidR="003442A1">
        <w:t>re</w:t>
      </w:r>
      <w:r w:rsidR="5CDC76D9">
        <w:t xml:space="preserve"> need</w:t>
      </w:r>
      <w:r w:rsidR="00870BFD">
        <w:t>s</w:t>
      </w:r>
      <w:r w:rsidR="5CDC76D9">
        <w:t xml:space="preserve"> t</w:t>
      </w:r>
      <w:r w:rsidR="003442A1">
        <w:t>o be</w:t>
      </w:r>
      <w:r w:rsidR="5CDC76D9">
        <w:t xml:space="preserve"> more frequent</w:t>
      </w:r>
      <w:r w:rsidR="003442A1">
        <w:t xml:space="preserve"> </w:t>
      </w:r>
      <w:proofErr w:type="gramStart"/>
      <w:r w:rsidR="003442A1">
        <w:t>meet-ups</w:t>
      </w:r>
      <w:proofErr w:type="gramEnd"/>
      <w:r w:rsidR="003442A1">
        <w:t xml:space="preserve"> be</w:t>
      </w:r>
      <w:r w:rsidR="5CDC76D9">
        <w:t>cause the fib</w:t>
      </w:r>
      <w:r w:rsidR="003442A1">
        <w:t>ro</w:t>
      </w:r>
      <w:r w:rsidR="5CDC76D9">
        <w:t xml:space="preserve"> group</w:t>
      </w:r>
      <w:r w:rsidR="00870BFD">
        <w:t xml:space="preserve">s are </w:t>
      </w:r>
      <w:r w:rsidR="003442A1">
        <w:t xml:space="preserve">once a month, </w:t>
      </w:r>
      <w:r w:rsidR="00BE5CED">
        <w:t xml:space="preserve">and </w:t>
      </w:r>
      <w:r w:rsidR="5CDC76D9">
        <w:t>they only</w:t>
      </w:r>
      <w:r w:rsidR="00BE5CED">
        <w:t>,</w:t>
      </w:r>
      <w:r w:rsidR="5CDC76D9">
        <w:t xml:space="preserve"> either you have to be at the</w:t>
      </w:r>
      <w:r w:rsidR="00BE5CED">
        <w:t>,</w:t>
      </w:r>
      <w:r w:rsidR="5CDC76D9">
        <w:t xml:space="preserve"> at the previous group </w:t>
      </w:r>
      <w:r w:rsidR="00870BFD">
        <w:t xml:space="preserve">to, </w:t>
      </w:r>
      <w:r w:rsidR="5CDC76D9">
        <w:t>when they decide the date of the next one to know when it is, or you have to watch on Facebook and they don't always post</w:t>
      </w:r>
      <w:r w:rsidR="001548CB">
        <w:t xml:space="preserve"> i</w:t>
      </w:r>
      <w:r w:rsidR="5CDC76D9">
        <w:t>t on Facebook in time</w:t>
      </w:r>
      <w:r w:rsidR="001548CB">
        <w:t>.</w:t>
      </w:r>
      <w:r w:rsidR="5CDC76D9">
        <w:t xml:space="preserve"> </w:t>
      </w:r>
      <w:r w:rsidR="001548CB">
        <w:t xml:space="preserve">So erm, this is </w:t>
      </w:r>
      <w:r w:rsidR="5CDC76D9">
        <w:t>stopping people going</w:t>
      </w:r>
      <w:r w:rsidR="001548CB">
        <w:t>,</w:t>
      </w:r>
      <w:r w:rsidR="5CDC76D9">
        <w:t xml:space="preserve"> so I feel like </w:t>
      </w:r>
      <w:r w:rsidR="001548CB">
        <w:t>if they</w:t>
      </w:r>
      <w:r w:rsidR="5CDC76D9">
        <w:t xml:space="preserve"> ha</w:t>
      </w:r>
      <w:r w:rsidR="001548CB">
        <w:t>ve</w:t>
      </w:r>
      <w:r w:rsidR="5CDC76D9">
        <w:t xml:space="preserve"> more frequent groups</w:t>
      </w:r>
      <w:r w:rsidR="001548CB">
        <w:t>,</w:t>
      </w:r>
      <w:r w:rsidR="5CDC76D9">
        <w:t xml:space="preserve"> then that wouldn't be an issue, and if I </w:t>
      </w:r>
      <w:r w:rsidR="004C41A2">
        <w:t>c</w:t>
      </w:r>
      <w:r w:rsidR="5CDC76D9">
        <w:t>ould go more often th</w:t>
      </w:r>
      <w:r w:rsidR="001548CB">
        <w:t>e</w:t>
      </w:r>
      <w:r w:rsidR="5CDC76D9">
        <w:t>n I'd feel more comfortable with them, so I think it</w:t>
      </w:r>
      <w:r w:rsidR="001548CB">
        <w:t>’</w:t>
      </w:r>
      <w:r w:rsidR="5CDC76D9">
        <w:t>s frequency.</w:t>
      </w:r>
    </w:p>
    <w:p w14:paraId="137FAE1F" w14:textId="77777777" w:rsidR="001548CB" w:rsidRDefault="001548CB" w:rsidP="5CDC76D9">
      <w:r>
        <w:t xml:space="preserve">Researcher BN: </w:t>
      </w:r>
      <w:r>
        <w:t>Okay.</w:t>
      </w:r>
    </w:p>
    <w:p w14:paraId="05107D97" w14:textId="0B6FA56A" w:rsidR="5CDC76D9" w:rsidRDefault="004C41A2" w:rsidP="5CDC76D9">
      <w:r>
        <w:t>SU3: Of being able to be there.</w:t>
      </w:r>
    </w:p>
    <w:p w14:paraId="1CF2D75B" w14:textId="4B63E63F" w:rsidR="005D7DE0" w:rsidRDefault="005D7DE0" w:rsidP="5CDC76D9">
      <w:r>
        <w:t xml:space="preserve">Researcher BN: </w:t>
      </w:r>
      <w:r>
        <w:t>Okay so quite d</w:t>
      </w:r>
      <w:r w:rsidR="5CDC76D9">
        <w:t>ifferent between the two groups</w:t>
      </w:r>
      <w:r>
        <w:t>.</w:t>
      </w:r>
      <w:r w:rsidR="004C41A2">
        <w:t xml:space="preserve"> Yeah.</w:t>
      </w:r>
    </w:p>
    <w:p w14:paraId="25899D91" w14:textId="32A90A45" w:rsidR="5CDC76D9" w:rsidRDefault="005D7DE0" w:rsidP="5CDC76D9">
      <w:r>
        <w:t>SU3: Y</w:t>
      </w:r>
      <w:r w:rsidR="5CDC76D9">
        <w:t>eah.</w:t>
      </w:r>
      <w:r w:rsidR="004C41A2">
        <w:t xml:space="preserve"> </w:t>
      </w:r>
      <w:proofErr w:type="gramStart"/>
      <w:r w:rsidR="004C41A2">
        <w:t>Yeah</w:t>
      </w:r>
      <w:proofErr w:type="gramEnd"/>
      <w:r w:rsidR="004C41A2">
        <w:t xml:space="preserve"> because one of the people that runs the (name of organisation) </w:t>
      </w:r>
      <w:r w:rsidR="5CDC76D9">
        <w:t>has endometriosis, so she's got very similar</w:t>
      </w:r>
      <w:r w:rsidR="0085015E">
        <w:t xml:space="preserve"> experiences, </w:t>
      </w:r>
      <w:r w:rsidR="5CDC76D9">
        <w:t>even if it's not the same.</w:t>
      </w:r>
      <w:r w:rsidR="0085015E">
        <w:t xml:space="preserve"> </w:t>
      </w:r>
      <w:r w:rsidR="5CDC76D9">
        <w:t>So</w:t>
      </w:r>
      <w:r w:rsidR="0085015E">
        <w:t>,</w:t>
      </w:r>
      <w:r w:rsidR="5CDC76D9">
        <w:t xml:space="preserve"> I know</w:t>
      </w:r>
      <w:r w:rsidR="0085015E">
        <w:t xml:space="preserve"> that</w:t>
      </w:r>
      <w:r w:rsidR="5CDC76D9">
        <w:t xml:space="preserve"> I'm not going to get judged</w:t>
      </w:r>
      <w:r w:rsidR="0085015E">
        <w:t>,</w:t>
      </w:r>
      <w:r w:rsidR="5CDC76D9">
        <w:t xml:space="preserve"> like she's been </w:t>
      </w:r>
      <w:r w:rsidR="00A16DFB">
        <w:t xml:space="preserve">through all the same </w:t>
      </w:r>
      <w:proofErr w:type="gramStart"/>
      <w:r w:rsidR="00A16DFB">
        <w:t>bullshit</w:t>
      </w:r>
      <w:proofErr w:type="gramEnd"/>
      <w:r w:rsidR="00A16DFB">
        <w:t xml:space="preserve"> </w:t>
      </w:r>
      <w:r w:rsidR="5CDC76D9">
        <w:t>as me</w:t>
      </w:r>
      <w:r w:rsidR="00A16DFB">
        <w:t xml:space="preserve"> (laughs)</w:t>
      </w:r>
      <w:r w:rsidR="5CDC76D9">
        <w:t>.</w:t>
      </w:r>
    </w:p>
    <w:p w14:paraId="7C39B2DA" w14:textId="77777777" w:rsidR="00A16DFB" w:rsidRDefault="00A16DFB" w:rsidP="5CDC76D9">
      <w:r>
        <w:t xml:space="preserve">Researcher BN: </w:t>
      </w:r>
      <w:r>
        <w:t xml:space="preserve">So that’s not a problem. </w:t>
      </w:r>
    </w:p>
    <w:p w14:paraId="6B3BDC6D" w14:textId="3F7FB97B" w:rsidR="5CDC76D9" w:rsidRDefault="00A16DFB" w:rsidP="5CDC76D9">
      <w:r>
        <w:t xml:space="preserve">SU3: </w:t>
      </w:r>
      <w:r w:rsidR="5CDC76D9">
        <w:t>That's not a problem at all.</w:t>
      </w:r>
      <w:r>
        <w:t xml:space="preserve"> Which is good.</w:t>
      </w:r>
    </w:p>
    <w:p w14:paraId="42B85E27" w14:textId="0E5349F8" w:rsidR="5CDC76D9" w:rsidRDefault="00A16DFB" w:rsidP="5CDC76D9">
      <w:r>
        <w:t xml:space="preserve">Researcher BN: </w:t>
      </w:r>
      <w:r w:rsidR="5CDC76D9">
        <w:t>So</w:t>
      </w:r>
      <w:r>
        <w:t>,</w:t>
      </w:r>
      <w:r w:rsidR="5CDC76D9">
        <w:t xml:space="preserve"> yeah, is there anything else that'</w:t>
      </w:r>
      <w:r>
        <w:t>s a</w:t>
      </w:r>
      <w:r w:rsidR="5CDC76D9">
        <w:t xml:space="preserve"> barrier in that group</w:t>
      </w:r>
      <w:r>
        <w:t>, in the other group?</w:t>
      </w:r>
      <w:r w:rsidR="5CDC76D9">
        <w:t xml:space="preserve"> </w:t>
      </w:r>
    </w:p>
    <w:p w14:paraId="730DBEFB" w14:textId="3369CD17" w:rsidR="5CDC76D9" w:rsidRDefault="00A16DFB" w:rsidP="5CDC76D9">
      <w:r>
        <w:t>SU3: Erm, i</w:t>
      </w:r>
      <w:r w:rsidR="5CDC76D9">
        <w:t>t's not wheelchair accessible the building so I can only go if I can get</w:t>
      </w:r>
      <w:r>
        <w:t xml:space="preserve"> a lift</w:t>
      </w:r>
      <w:r w:rsidR="00694710">
        <w:t xml:space="preserve"> to the building.</w:t>
      </w:r>
    </w:p>
    <w:p w14:paraId="4BD31353" w14:textId="77777777" w:rsidR="00694710" w:rsidRDefault="00694710" w:rsidP="5CDC76D9">
      <w:r>
        <w:lastRenderedPageBreak/>
        <w:t xml:space="preserve">Researcher BN: </w:t>
      </w:r>
      <w:r>
        <w:t>Yeah.</w:t>
      </w:r>
    </w:p>
    <w:p w14:paraId="49CF08AA" w14:textId="3E140A9B" w:rsidR="5CDC76D9" w:rsidRDefault="00694710" w:rsidP="5CDC76D9">
      <w:r>
        <w:t xml:space="preserve">SU3: And I can’t always because </w:t>
      </w:r>
      <w:r w:rsidR="00EF2EA6">
        <w:t xml:space="preserve">my boyfriend, I don’t have a car, he </w:t>
      </w:r>
      <w:r w:rsidR="5CDC76D9">
        <w:t xml:space="preserve">drives his </w:t>
      </w:r>
      <w:r w:rsidR="00EF2EA6">
        <w:t>parents’</w:t>
      </w:r>
      <w:r w:rsidR="5CDC76D9">
        <w:t xml:space="preserve"> car.</w:t>
      </w:r>
      <w:r w:rsidR="00EF2EA6">
        <w:t xml:space="preserve"> </w:t>
      </w:r>
      <w:proofErr w:type="gramStart"/>
      <w:r w:rsidR="00EF2EA6">
        <w:t>So</w:t>
      </w:r>
      <w:proofErr w:type="gramEnd"/>
      <w:r w:rsidR="00EF2EA6">
        <w:t xml:space="preserve"> if they’re using it, </w:t>
      </w:r>
      <w:r w:rsidR="5CDC76D9">
        <w:t>I can't go.</w:t>
      </w:r>
      <w:r w:rsidR="002B5262">
        <w:t xml:space="preserve"> Or if I’m not in (name of location), I can’t go. Erm, t</w:t>
      </w:r>
      <w:r w:rsidR="5CDC76D9">
        <w:t>hey said they are working, they're trying to work</w:t>
      </w:r>
      <w:r w:rsidR="002B5262">
        <w:t xml:space="preserve"> o</w:t>
      </w:r>
      <w:r w:rsidR="5CDC76D9">
        <w:t>n it and</w:t>
      </w:r>
      <w:r w:rsidR="002B5262">
        <w:t xml:space="preserve"> t</w:t>
      </w:r>
      <w:r w:rsidR="5CDC76D9">
        <w:t xml:space="preserve">hey're aware </w:t>
      </w:r>
      <w:r w:rsidR="002B5262">
        <w:t xml:space="preserve">that it’s a problem, okay so buy a ramp then. </w:t>
      </w:r>
    </w:p>
    <w:p w14:paraId="729E4296" w14:textId="77777777" w:rsidR="00A443A7" w:rsidRDefault="00A443A7" w:rsidP="5CDC76D9">
      <w:r>
        <w:t xml:space="preserve">Researcher BN: </w:t>
      </w:r>
      <w:r>
        <w:t>Yeah (laughs).</w:t>
      </w:r>
    </w:p>
    <w:p w14:paraId="6F05667C" w14:textId="2E71AF77" w:rsidR="5CDC76D9" w:rsidRDefault="00A443A7" w:rsidP="5CDC76D9">
      <w:r>
        <w:t xml:space="preserve">SU3: </w:t>
      </w:r>
      <w:r w:rsidR="5CDC76D9">
        <w:t>Sorry</w:t>
      </w:r>
      <w:r>
        <w:t>,</w:t>
      </w:r>
      <w:r w:rsidR="5CDC76D9">
        <w:t xml:space="preserve"> </w:t>
      </w:r>
      <w:r>
        <w:t>the</w:t>
      </w:r>
      <w:r w:rsidR="00D51947">
        <w:t xml:space="preserve"> pub</w:t>
      </w:r>
      <w:r w:rsidR="5CDC76D9">
        <w:t xml:space="preserve"> up the road</w:t>
      </w:r>
      <w:r w:rsidR="00D51947">
        <w:t xml:space="preserve"> has done it</w:t>
      </w:r>
      <w:r w:rsidR="5CDC76D9">
        <w:t>.</w:t>
      </w:r>
    </w:p>
    <w:p w14:paraId="7217D54F" w14:textId="2DACEB93" w:rsidR="5CDC76D9" w:rsidRDefault="00D51947" w:rsidP="5CDC76D9">
      <w:r>
        <w:t xml:space="preserve">Researcher BN: </w:t>
      </w:r>
      <w:r w:rsidR="5CDC76D9">
        <w:t xml:space="preserve">Yeah, </w:t>
      </w:r>
      <w:r>
        <w:t xml:space="preserve">(laughs) </w:t>
      </w:r>
      <w:proofErr w:type="gramStart"/>
      <w:r w:rsidR="5CDC76D9">
        <w:t>yeah</w:t>
      </w:r>
      <w:proofErr w:type="gramEnd"/>
      <w:r>
        <w:t xml:space="preserve"> you’re right</w:t>
      </w:r>
      <w:r w:rsidR="5CDC76D9">
        <w:t>.</w:t>
      </w:r>
      <w:r>
        <w:t xml:space="preserve"> </w:t>
      </w:r>
      <w:r w:rsidR="5CDC76D9">
        <w:t xml:space="preserve">And </w:t>
      </w:r>
      <w:proofErr w:type="gramStart"/>
      <w:r w:rsidR="5CDC76D9">
        <w:t>so</w:t>
      </w:r>
      <w:proofErr w:type="gramEnd"/>
      <w:r w:rsidR="5CDC76D9">
        <w:t xml:space="preserve"> do you think</w:t>
      </w:r>
      <w:r>
        <w:t xml:space="preserve"> i</w:t>
      </w:r>
      <w:r w:rsidR="5CDC76D9">
        <w:t>t's inappropriate, kind of</w:t>
      </w:r>
      <w:r>
        <w:t xml:space="preserve"> t</w:t>
      </w:r>
      <w:r w:rsidR="5CDC76D9">
        <w:t xml:space="preserve">hese two settings </w:t>
      </w:r>
      <w:r>
        <w:t xml:space="preserve">if you </w:t>
      </w:r>
      <w:r w:rsidR="5CDC76D9">
        <w:t>think of both of them</w:t>
      </w:r>
      <w:r>
        <w:t>, d</w:t>
      </w:r>
      <w:r w:rsidR="5CDC76D9">
        <w:t>o you think it's an appropriate environment to</w:t>
      </w:r>
      <w:r>
        <w:t xml:space="preserve"> talk</w:t>
      </w:r>
      <w:r w:rsidR="5CDC76D9">
        <w:t xml:space="preserve"> health and wellbeing?</w:t>
      </w:r>
    </w:p>
    <w:p w14:paraId="1A7225E0" w14:textId="7761ECA7" w:rsidR="5CDC76D9" w:rsidRDefault="00D51947" w:rsidP="5CDC76D9">
      <w:r>
        <w:t xml:space="preserve">SU3: </w:t>
      </w:r>
      <w:r w:rsidR="5CDC76D9">
        <w:t>Yeah, I think they are.</w:t>
      </w:r>
      <w:r>
        <w:t xml:space="preserve"> </w:t>
      </w:r>
      <w:r w:rsidR="5CDC76D9">
        <w:t xml:space="preserve">I think </w:t>
      </w:r>
      <w:r>
        <w:t>(name of organisation)</w:t>
      </w:r>
      <w:r w:rsidR="5CDC76D9">
        <w:t xml:space="preserve"> could be better at it.</w:t>
      </w:r>
      <w:r>
        <w:t xml:space="preserve"> </w:t>
      </w:r>
      <w:r w:rsidR="5CDC76D9">
        <w:t>But yeah, I think they're both appropriate settings.</w:t>
      </w:r>
      <w:r>
        <w:t xml:space="preserve"> </w:t>
      </w:r>
      <w:proofErr w:type="spellStart"/>
      <w:r w:rsidR="5CDC76D9">
        <w:t>'</w:t>
      </w:r>
      <w:proofErr w:type="gramStart"/>
      <w:r w:rsidR="5CDC76D9">
        <w:t>cause</w:t>
      </w:r>
      <w:proofErr w:type="spellEnd"/>
      <w:proofErr w:type="gramEnd"/>
      <w:r>
        <w:t xml:space="preserve"> (name of organisation) does aspire</w:t>
      </w:r>
      <w:r w:rsidR="5CDC76D9">
        <w:t>, that's kind of one of</w:t>
      </w:r>
      <w:r>
        <w:t xml:space="preserve"> t</w:t>
      </w:r>
      <w:r w:rsidR="5CDC76D9">
        <w:t>he things that</w:t>
      </w:r>
      <w:r>
        <w:t xml:space="preserve"> t</w:t>
      </w:r>
      <w:r w:rsidR="5CDC76D9">
        <w:t>hey want to support people with as well</w:t>
      </w:r>
      <w:r>
        <w:t xml:space="preserve"> so</w:t>
      </w:r>
      <w:r w:rsidR="5CDC76D9">
        <w:t>.</w:t>
      </w:r>
    </w:p>
    <w:p w14:paraId="79C10874" w14:textId="38FB60D3" w:rsidR="5CDC76D9" w:rsidRDefault="00D51947" w:rsidP="5CDC76D9">
      <w:r>
        <w:t xml:space="preserve">Researcher BN: </w:t>
      </w:r>
      <w:r w:rsidR="5CDC76D9">
        <w:t>Yeah, and what</w:t>
      </w:r>
      <w:r>
        <w:t>,</w:t>
      </w:r>
      <w:r w:rsidR="5CDC76D9">
        <w:t xml:space="preserve"> what makes you think</w:t>
      </w:r>
      <w:r>
        <w:t xml:space="preserve"> that it is appropriate?</w:t>
      </w:r>
    </w:p>
    <w:p w14:paraId="43FDEFC6" w14:textId="77777777" w:rsidR="002069D1" w:rsidRDefault="00D51947" w:rsidP="5CDC76D9">
      <w:r>
        <w:t>SU3: Erm, that</w:t>
      </w:r>
      <w:r w:rsidR="5CDC76D9">
        <w:t xml:space="preserve"> both places they're just</w:t>
      </w:r>
      <w:r>
        <w:t xml:space="preserve"> trying to </w:t>
      </w:r>
      <w:r w:rsidR="5CDC76D9">
        <w:t>help people</w:t>
      </w:r>
      <w:r>
        <w:t>,</w:t>
      </w:r>
      <w:r w:rsidR="5CDC76D9">
        <w:t xml:space="preserve"> like that's what it's for.</w:t>
      </w:r>
      <w:r w:rsidR="002069D1">
        <w:t xml:space="preserve"> </w:t>
      </w:r>
    </w:p>
    <w:p w14:paraId="3B20C5B5" w14:textId="77777777" w:rsidR="002069D1" w:rsidRDefault="002069D1" w:rsidP="5CDC76D9">
      <w:r>
        <w:t xml:space="preserve">Researcher BN: </w:t>
      </w:r>
      <w:r>
        <w:t>Yeah.</w:t>
      </w:r>
    </w:p>
    <w:p w14:paraId="0D599BCE" w14:textId="62772B3E" w:rsidR="5CDC76D9" w:rsidRDefault="002069D1" w:rsidP="5CDC76D9">
      <w:r>
        <w:t xml:space="preserve">SU3: </w:t>
      </w:r>
      <w:r w:rsidR="5CDC76D9">
        <w:t>So, and I know that everything is going to be treated sensitively, it's all going to be confidential.</w:t>
      </w:r>
      <w:r w:rsidR="009F2333">
        <w:t xml:space="preserve"> </w:t>
      </w:r>
      <w:r w:rsidR="5CDC76D9">
        <w:t>If not, then it's going to be shared for a good reason.</w:t>
      </w:r>
      <w:r w:rsidR="009F2333">
        <w:t xml:space="preserve"> </w:t>
      </w:r>
    </w:p>
    <w:p w14:paraId="404D38FB" w14:textId="77777777" w:rsidR="003B68F0" w:rsidRDefault="009F2333" w:rsidP="5CDC76D9">
      <w:r>
        <w:t xml:space="preserve">Researcher BN: </w:t>
      </w:r>
      <w:r>
        <w:t xml:space="preserve">Yeah. </w:t>
      </w:r>
      <w:proofErr w:type="gramStart"/>
      <w:r>
        <w:t>And,</w:t>
      </w:r>
      <w:proofErr w:type="gramEnd"/>
      <w:r>
        <w:t xml:space="preserve"> erm,</w:t>
      </w:r>
      <w:r w:rsidR="5CDC76D9">
        <w:t xml:space="preserve"> did you</w:t>
      </w:r>
      <w:r>
        <w:t>, with the, was it (name of organisation)</w:t>
      </w:r>
      <w:r w:rsidR="003B68F0">
        <w:t xml:space="preserve"> that you’ve </w:t>
      </w:r>
      <w:r w:rsidR="5CDC76D9">
        <w:t xml:space="preserve">been to before and after </w:t>
      </w:r>
      <w:r w:rsidR="003B68F0">
        <w:t>COVID</w:t>
      </w:r>
      <w:r w:rsidR="5CDC76D9">
        <w:t xml:space="preserve">, so did you notice any differences in the conversations about </w:t>
      </w:r>
      <w:r w:rsidR="003B68F0">
        <w:t>say</w:t>
      </w:r>
      <w:r w:rsidR="5CDC76D9">
        <w:t xml:space="preserve"> mental health you ha</w:t>
      </w:r>
      <w:r w:rsidR="003B68F0">
        <w:t>d</w:t>
      </w:r>
      <w:r w:rsidR="5CDC76D9">
        <w:t>?</w:t>
      </w:r>
    </w:p>
    <w:p w14:paraId="10F05683" w14:textId="0B0C0555" w:rsidR="5CDC76D9" w:rsidRDefault="003B68F0" w:rsidP="5CDC76D9">
      <w:r>
        <w:t>SU3: Erm,</w:t>
      </w:r>
      <w:r w:rsidR="5CDC76D9">
        <w:t xml:space="preserve"> I had a few more conversations, because after </w:t>
      </w:r>
      <w:r>
        <w:t>COVID</w:t>
      </w:r>
      <w:r w:rsidR="5CDC76D9">
        <w:t xml:space="preserve"> I</w:t>
      </w:r>
      <w:r w:rsidR="008C521E">
        <w:t xml:space="preserve"> made </w:t>
      </w:r>
      <w:r w:rsidR="00E96F00">
        <w:t>friends</w:t>
      </w:r>
      <w:r w:rsidR="008C521E">
        <w:t xml:space="preserve"> with</w:t>
      </w:r>
      <w:r w:rsidR="5CDC76D9">
        <w:t xml:space="preserve"> somebody that goes </w:t>
      </w:r>
      <w:r w:rsidR="00E96F00">
        <w:t xml:space="preserve">who </w:t>
      </w:r>
      <w:proofErr w:type="gramStart"/>
      <w:r w:rsidR="00E96F00">
        <w:t>actually lives</w:t>
      </w:r>
      <w:proofErr w:type="gramEnd"/>
      <w:r w:rsidR="00E96F00">
        <w:t xml:space="preserve"> on </w:t>
      </w:r>
      <w:r w:rsidR="5CDC76D9">
        <w:t>my street, which I ha</w:t>
      </w:r>
      <w:r w:rsidR="00E96F00">
        <w:t>d</w:t>
      </w:r>
      <w:r w:rsidR="5CDC76D9">
        <w:t xml:space="preserve"> no idea</w:t>
      </w:r>
      <w:r w:rsidR="00E96F00">
        <w:t>,</w:t>
      </w:r>
      <w:r w:rsidR="5CDC76D9">
        <w:t xml:space="preserve"> especially</w:t>
      </w:r>
      <w:r w:rsidR="00E96F00">
        <w:t xml:space="preserve"> b</w:t>
      </w:r>
      <w:r w:rsidR="5CDC76D9">
        <w:t xml:space="preserve">ecause there's like </w:t>
      </w:r>
      <w:r w:rsidR="004D7A9B">
        <w:t xml:space="preserve">five houses on my street. </w:t>
      </w:r>
      <w:r w:rsidR="5CDC76D9">
        <w:t>I'm in the middle of nowhere.</w:t>
      </w:r>
      <w:r w:rsidR="004D7A9B">
        <w:t xml:space="preserve"> </w:t>
      </w:r>
      <w:r w:rsidR="5CDC76D9">
        <w:t>I ha</w:t>
      </w:r>
      <w:r w:rsidR="004D7A9B">
        <w:t>d</w:t>
      </w:r>
      <w:r w:rsidR="5CDC76D9">
        <w:t xml:space="preserve"> no idea.</w:t>
      </w:r>
      <w:r w:rsidR="004D7A9B">
        <w:t xml:space="preserve"> </w:t>
      </w:r>
      <w:r w:rsidR="5CDC76D9">
        <w:t>And she's got some of the same</w:t>
      </w:r>
      <w:r w:rsidR="004D7A9B">
        <w:t xml:space="preserve"> m</w:t>
      </w:r>
      <w:r w:rsidR="5CDC76D9">
        <w:t>ental illnesses as me.</w:t>
      </w:r>
      <w:r w:rsidR="004D7A9B">
        <w:t xml:space="preserve"> Erm, s</w:t>
      </w:r>
      <w:r w:rsidR="5CDC76D9">
        <w:t>o we've connected in a way that she's also part of one of the staff now and helps run it.</w:t>
      </w:r>
      <w:r w:rsidR="0000370F">
        <w:t xml:space="preserve"> </w:t>
      </w:r>
      <w:proofErr w:type="gramStart"/>
      <w:r w:rsidR="5CDC76D9">
        <w:t>So</w:t>
      </w:r>
      <w:proofErr w:type="gramEnd"/>
      <w:r w:rsidR="5CDC76D9">
        <w:t xml:space="preserve"> I've had quite a few more conversations specifically with her.</w:t>
      </w:r>
    </w:p>
    <w:p w14:paraId="5CBBDCAB" w14:textId="6735482C" w:rsidR="5CDC76D9" w:rsidRDefault="0000370F" w:rsidP="5CDC76D9">
      <w:r>
        <w:t xml:space="preserve">Researcher BN: </w:t>
      </w:r>
      <w:r w:rsidR="5CDC76D9">
        <w:t>OK.</w:t>
      </w:r>
    </w:p>
    <w:p w14:paraId="56007AFF" w14:textId="77777777" w:rsidR="0000370F" w:rsidRDefault="0000370F" w:rsidP="5CDC76D9">
      <w:r>
        <w:t xml:space="preserve">SU3: Erm, </w:t>
      </w:r>
      <w:proofErr w:type="gramStart"/>
      <w:r>
        <w:t>than</w:t>
      </w:r>
      <w:proofErr w:type="gramEnd"/>
      <w:r>
        <w:t xml:space="preserve"> before. </w:t>
      </w:r>
    </w:p>
    <w:p w14:paraId="72ACAF7C" w14:textId="4CD4F754" w:rsidR="5CDC76D9" w:rsidRDefault="0000370F" w:rsidP="5CDC76D9">
      <w:r>
        <w:t xml:space="preserve">Researcher BN: </w:t>
      </w:r>
      <w:r>
        <w:t xml:space="preserve">Okay. </w:t>
      </w:r>
      <w:r w:rsidR="5CDC76D9">
        <w:t>And</w:t>
      </w:r>
      <w:r>
        <w:t xml:space="preserve"> </w:t>
      </w:r>
      <w:proofErr w:type="gramStart"/>
      <w:r>
        <w:t>s</w:t>
      </w:r>
      <w:r w:rsidR="5CDC76D9">
        <w:t>o</w:t>
      </w:r>
      <w:proofErr w:type="gramEnd"/>
      <w:r w:rsidR="5CDC76D9">
        <w:t xml:space="preserve"> what </w:t>
      </w:r>
      <w:r>
        <w:t xml:space="preserve">about kind of the wider </w:t>
      </w:r>
      <w:r w:rsidR="5CDC76D9">
        <w:t>determinants of health like housing</w:t>
      </w:r>
      <w:r w:rsidR="0046019B">
        <w:t>,</w:t>
      </w:r>
      <w:r w:rsidR="5CDC76D9">
        <w:t xml:space="preserve"> finance, things like that</w:t>
      </w:r>
      <w:r w:rsidR="0046019B">
        <w:t>, d</w:t>
      </w:r>
      <w:r w:rsidR="5CDC76D9">
        <w:t>o you ever have conversations</w:t>
      </w:r>
      <w:r w:rsidR="0046019B">
        <w:t xml:space="preserve"> about </w:t>
      </w:r>
      <w:r w:rsidR="5CDC76D9">
        <w:t xml:space="preserve">those </w:t>
      </w:r>
      <w:r w:rsidR="0046019B">
        <w:t xml:space="preserve">kind of </w:t>
      </w:r>
      <w:r w:rsidR="5CDC76D9">
        <w:t>topics</w:t>
      </w:r>
      <w:r w:rsidR="007A6553">
        <w:t xml:space="preserve"> at the groups you go to</w:t>
      </w:r>
      <w:r w:rsidR="0046019B">
        <w:t xml:space="preserve">? </w:t>
      </w:r>
    </w:p>
    <w:p w14:paraId="6DBA56C1" w14:textId="0BA7BEEC" w:rsidR="5CDC76D9" w:rsidRDefault="007A6553" w:rsidP="5CDC76D9">
      <w:r>
        <w:t xml:space="preserve">SU3: </w:t>
      </w:r>
      <w:r w:rsidR="5CDC76D9">
        <w:t>Yeah, I</w:t>
      </w:r>
      <w:r w:rsidR="00FB135F">
        <w:t>’ve</w:t>
      </w:r>
      <w:r w:rsidR="5CDC76D9">
        <w:t xml:space="preserve"> talked about housing specific</w:t>
      </w:r>
      <w:r w:rsidR="00A017CB">
        <w:t>-</w:t>
      </w:r>
      <w:r w:rsidR="5CDC76D9">
        <w:t>, especially.</w:t>
      </w:r>
    </w:p>
    <w:p w14:paraId="418C6E5E" w14:textId="77777777" w:rsidR="00A017CB" w:rsidRDefault="00A017CB" w:rsidP="5CDC76D9">
      <w:r>
        <w:t xml:space="preserve">Researcher BN: </w:t>
      </w:r>
      <w:r>
        <w:t>Okay.</w:t>
      </w:r>
    </w:p>
    <w:p w14:paraId="3E574505" w14:textId="77777777" w:rsidR="00BE5DAF" w:rsidRDefault="00A017CB" w:rsidP="5CDC76D9">
      <w:r>
        <w:t xml:space="preserve">SU3: </w:t>
      </w:r>
      <w:r w:rsidR="5CDC76D9">
        <w:t>A lot with</w:t>
      </w:r>
      <w:r>
        <w:t xml:space="preserve">, erm (name of organisation), </w:t>
      </w:r>
      <w:r w:rsidR="5CDC76D9">
        <w:t>and they're trying to help me, but again, I think</w:t>
      </w:r>
      <w:r>
        <w:t xml:space="preserve"> a </w:t>
      </w:r>
      <w:r w:rsidR="5CDC76D9">
        <w:t>lot has changed in the last few years and</w:t>
      </w:r>
      <w:r>
        <w:t xml:space="preserve"> </w:t>
      </w:r>
      <w:r w:rsidR="5CDC76D9">
        <w:t>I think some of the information they have</w:t>
      </w:r>
      <w:r w:rsidR="00340EB2">
        <w:t xml:space="preserve"> through experience might </w:t>
      </w:r>
      <w:r w:rsidR="5CDC76D9">
        <w:t>be outdated now.</w:t>
      </w:r>
      <w:r w:rsidR="00340EB2">
        <w:t xml:space="preserve"> </w:t>
      </w:r>
      <w:r w:rsidR="5CDC76D9">
        <w:t xml:space="preserve">There's so much </w:t>
      </w:r>
      <w:r w:rsidR="00340EB2">
        <w:t xml:space="preserve">which </w:t>
      </w:r>
      <w:r w:rsidR="5CDC76D9">
        <w:t>was stopped and then cut during COVID</w:t>
      </w:r>
      <w:r w:rsidR="00340EB2">
        <w:t>,</w:t>
      </w:r>
      <w:r w:rsidR="5CDC76D9">
        <w:t xml:space="preserve"> really the council used it as an excuse to take away as many services as possible.</w:t>
      </w:r>
      <w:r w:rsidR="00340EB2">
        <w:t xml:space="preserve"> </w:t>
      </w:r>
      <w:r w:rsidR="5CDC76D9">
        <w:t>And</w:t>
      </w:r>
      <w:r w:rsidR="00340EB2">
        <w:t xml:space="preserve">, but </w:t>
      </w:r>
      <w:r w:rsidR="5CDC76D9">
        <w:t>I</w:t>
      </w:r>
      <w:r w:rsidR="00340EB2">
        <w:t>’ve</w:t>
      </w:r>
      <w:r w:rsidR="5CDC76D9">
        <w:t xml:space="preserve"> talked about hous</w:t>
      </w:r>
      <w:r w:rsidR="00340EB2">
        <w:t xml:space="preserve">ing and </w:t>
      </w:r>
      <w:r w:rsidR="5CDC76D9">
        <w:lastRenderedPageBreak/>
        <w:t>finance</w:t>
      </w:r>
      <w:r w:rsidR="00340EB2">
        <w:t xml:space="preserve"> </w:t>
      </w:r>
      <w:r w:rsidR="5CDC76D9">
        <w:t>a lot</w:t>
      </w:r>
      <w:r w:rsidR="00340EB2">
        <w:t>, t</w:t>
      </w:r>
      <w:r w:rsidR="5CDC76D9">
        <w:t>alked about, you know, I desperately need money and trying to help me find a job a lot</w:t>
      </w:r>
      <w:r w:rsidR="00BE5DAF">
        <w:t>, a</w:t>
      </w:r>
      <w:r w:rsidR="5CDC76D9">
        <w:t>nd in the fibro</w:t>
      </w:r>
      <w:r w:rsidR="00BE5DAF">
        <w:t xml:space="preserve"> g</w:t>
      </w:r>
      <w:r w:rsidR="5CDC76D9">
        <w:t>roup as well</w:t>
      </w:r>
    </w:p>
    <w:p w14:paraId="746DA230" w14:textId="77777777" w:rsidR="00BE5DAF" w:rsidRDefault="00BE5DAF" w:rsidP="5CDC76D9">
      <w:r>
        <w:t xml:space="preserve">Researcher BN: </w:t>
      </w:r>
      <w:r>
        <w:t>Yeah.</w:t>
      </w:r>
    </w:p>
    <w:p w14:paraId="61563C81" w14:textId="59D1CFD3" w:rsidR="5CDC76D9" w:rsidRDefault="00BE5DAF" w:rsidP="5CDC76D9">
      <w:r>
        <w:t>SU</w:t>
      </w:r>
      <w:proofErr w:type="gramStart"/>
      <w:r>
        <w:t>3: ..</w:t>
      </w:r>
      <w:proofErr w:type="gramEnd"/>
      <w:r w:rsidR="5CDC76D9">
        <w:t>I've talked about finances and housing quite a lot.</w:t>
      </w:r>
      <w:r w:rsidR="008728D5">
        <w:t xml:space="preserve"> </w:t>
      </w:r>
      <w:r w:rsidR="5CDC76D9">
        <w:t>A lot of</w:t>
      </w:r>
      <w:r>
        <w:t xml:space="preserve">, </w:t>
      </w:r>
      <w:r w:rsidR="5CDC76D9">
        <w:t>I think I'm</w:t>
      </w:r>
      <w:r w:rsidR="008728D5">
        <w:t xml:space="preserve"> o</w:t>
      </w:r>
      <w:r w:rsidR="5CDC76D9">
        <w:t>ne of the youngest people that goes.</w:t>
      </w:r>
      <w:r w:rsidR="008728D5">
        <w:t xml:space="preserve"> </w:t>
      </w:r>
      <w:r w:rsidR="5CDC76D9">
        <w:t>And everyone else</w:t>
      </w:r>
      <w:r w:rsidR="008728D5">
        <w:t xml:space="preserve"> ha</w:t>
      </w:r>
      <w:r w:rsidR="5CDC76D9">
        <w:t>s a job and family and a house</w:t>
      </w:r>
      <w:r w:rsidR="008728D5">
        <w:t>,</w:t>
      </w:r>
      <w:r w:rsidR="5CDC76D9">
        <w:t xml:space="preserve"> and I'm like, I have no income, I can't work</w:t>
      </w:r>
      <w:r w:rsidR="008728D5">
        <w:t xml:space="preserve">, I’m, </w:t>
      </w:r>
      <w:r w:rsidR="5CDC76D9">
        <w:t>I've got</w:t>
      </w:r>
      <w:r w:rsidR="008728D5">
        <w:t xml:space="preserve"> t</w:t>
      </w:r>
      <w:r w:rsidR="5CDC76D9">
        <w:t>he most illnesses out of everybody there, it turns out</w:t>
      </w:r>
      <w:r w:rsidR="008728D5">
        <w:t>,</w:t>
      </w:r>
      <w:r w:rsidR="5CDC76D9">
        <w:t xml:space="preserve"> </w:t>
      </w:r>
      <w:r w:rsidR="008728D5">
        <w:t xml:space="preserve">(laughs) which was </w:t>
      </w:r>
      <w:r w:rsidR="5CDC76D9">
        <w:t>not fun to find out.</w:t>
      </w:r>
    </w:p>
    <w:p w14:paraId="37CF24E2" w14:textId="77777777" w:rsidR="008728D5" w:rsidRDefault="008728D5" w:rsidP="5CDC76D9">
      <w:r>
        <w:t xml:space="preserve">Researcher BN: </w:t>
      </w:r>
      <w:r w:rsidR="5CDC76D9">
        <w:t>Yeah</w:t>
      </w:r>
      <w:r>
        <w:t>.</w:t>
      </w:r>
    </w:p>
    <w:p w14:paraId="325D3A04" w14:textId="52D57DAA" w:rsidR="5CDC76D9" w:rsidRDefault="008728D5" w:rsidP="5CDC76D9">
      <w:r>
        <w:t>SU</w:t>
      </w:r>
      <w:proofErr w:type="gramStart"/>
      <w:r>
        <w:t>3: ..</w:t>
      </w:r>
      <w:proofErr w:type="gramEnd"/>
      <w:r w:rsidR="00356BB9">
        <w:t xml:space="preserve">erm, </w:t>
      </w:r>
      <w:r w:rsidR="5CDC76D9">
        <w:t xml:space="preserve">I've got no house, I can't afford to do anything, and I've </w:t>
      </w:r>
      <w:proofErr w:type="spellStart"/>
      <w:r w:rsidR="5CDC76D9">
        <w:t>gotta</w:t>
      </w:r>
      <w:proofErr w:type="spellEnd"/>
      <w:r w:rsidR="5CDC76D9">
        <w:t xml:space="preserve"> pay my parents bills</w:t>
      </w:r>
      <w:r w:rsidR="00356BB9">
        <w:t xml:space="preserve"> </w:t>
      </w:r>
      <w:proofErr w:type="spellStart"/>
      <w:r w:rsidR="5CDC76D9">
        <w:t>'cause</w:t>
      </w:r>
      <w:proofErr w:type="spellEnd"/>
      <w:r w:rsidR="00356BB9">
        <w:t xml:space="preserve"> they haven’t got any money </w:t>
      </w:r>
      <w:r w:rsidR="5CDC76D9">
        <w:t xml:space="preserve">either, so </w:t>
      </w:r>
      <w:r w:rsidR="00356BB9">
        <w:t xml:space="preserve">I’m </w:t>
      </w:r>
      <w:r w:rsidR="5CDC76D9">
        <w:t>in quite a dif</w:t>
      </w:r>
      <w:r w:rsidR="00915405">
        <w:t>ferent</w:t>
      </w:r>
      <w:r w:rsidR="5CDC76D9">
        <w:t xml:space="preserve"> position.</w:t>
      </w:r>
      <w:r w:rsidR="00915405">
        <w:t xml:space="preserve"> </w:t>
      </w:r>
      <w:proofErr w:type="gramStart"/>
      <w:r w:rsidR="5CDC76D9">
        <w:t>So</w:t>
      </w:r>
      <w:proofErr w:type="gramEnd"/>
      <w:r w:rsidR="5CDC76D9">
        <w:t xml:space="preserve"> </w:t>
      </w:r>
      <w:r w:rsidR="00915405">
        <w:t xml:space="preserve">when </w:t>
      </w:r>
      <w:r w:rsidR="5CDC76D9">
        <w:t xml:space="preserve">we </w:t>
      </w:r>
      <w:r w:rsidR="00915405">
        <w:t xml:space="preserve">were </w:t>
      </w:r>
      <w:r w:rsidR="5CDC76D9">
        <w:t>talking about barriers to</w:t>
      </w:r>
      <w:r w:rsidR="00915405">
        <w:t xml:space="preserve"> h</w:t>
      </w:r>
      <w:r w:rsidR="5CDC76D9">
        <w:t>ealthcare and like</w:t>
      </w:r>
      <w:r w:rsidR="00915405">
        <w:t>,</w:t>
      </w:r>
      <w:r w:rsidR="00683B95">
        <w:t xml:space="preserve"> l</w:t>
      </w:r>
      <w:r w:rsidR="5CDC76D9">
        <w:t>iving in poverty is a big one, guys.</w:t>
      </w:r>
    </w:p>
    <w:p w14:paraId="3F0B6B51" w14:textId="77777777" w:rsidR="00683B95" w:rsidRDefault="00683B95" w:rsidP="5CDC76D9">
      <w:r>
        <w:t xml:space="preserve">Researcher BN: </w:t>
      </w:r>
      <w:r>
        <w:t>Yeah.</w:t>
      </w:r>
    </w:p>
    <w:p w14:paraId="0873B6DB" w14:textId="19A68AC2" w:rsidR="5CDC76D9" w:rsidRDefault="00683B95" w:rsidP="5CDC76D9">
      <w:r>
        <w:t xml:space="preserve">SU3: Erm, </w:t>
      </w:r>
      <w:proofErr w:type="spellStart"/>
      <w:r w:rsidR="5CDC76D9">
        <w:t>'cause</w:t>
      </w:r>
      <w:proofErr w:type="spellEnd"/>
      <w:r w:rsidR="5CDC76D9">
        <w:t xml:space="preserve"> a lot</w:t>
      </w:r>
      <w:r>
        <w:t xml:space="preserve"> o</w:t>
      </w:r>
      <w:r w:rsidR="5CDC76D9">
        <w:t xml:space="preserve">f people weren't diagnosed until later life and I've known since I was about </w:t>
      </w:r>
      <w:r>
        <w:t>1</w:t>
      </w:r>
      <w:r w:rsidR="5CDC76D9">
        <w:t>6.</w:t>
      </w:r>
    </w:p>
    <w:p w14:paraId="7C11DC5D" w14:textId="1CBC0E4C" w:rsidR="5CDC76D9" w:rsidRDefault="00683B95" w:rsidP="5CDC76D9">
      <w:r>
        <w:t xml:space="preserve">Researcher BN: </w:t>
      </w:r>
      <w:r>
        <w:t xml:space="preserve">Oh </w:t>
      </w:r>
      <w:r w:rsidR="5CDC76D9">
        <w:t>OK.</w:t>
      </w:r>
    </w:p>
    <w:p w14:paraId="126251D0" w14:textId="41FA89B0" w:rsidR="5CDC76D9" w:rsidRDefault="00683B95" w:rsidP="5CDC76D9">
      <w:r>
        <w:t>SU3:</w:t>
      </w:r>
      <w:r w:rsidR="5CDC76D9">
        <w:t xml:space="preserve"> I only got a diagnosis in the last few years, but I</w:t>
      </w:r>
      <w:r w:rsidR="00C14BCA">
        <w:t xml:space="preserve">’ve </w:t>
      </w:r>
      <w:proofErr w:type="gramStart"/>
      <w:r w:rsidR="00C14BCA">
        <w:t>know</w:t>
      </w:r>
      <w:proofErr w:type="gramEnd"/>
      <w:r w:rsidR="00C14BCA">
        <w:t xml:space="preserve">, I’ve been visibly, well no, visibly to me, ill for </w:t>
      </w:r>
      <w:r w:rsidR="5CDC76D9">
        <w:t>my whole life</w:t>
      </w:r>
      <w:r w:rsidR="00C14BCA">
        <w:t>,</w:t>
      </w:r>
      <w:r w:rsidR="5CDC76D9">
        <w:t xml:space="preserve"> I've had illnesses from birth, </w:t>
      </w:r>
      <w:r w:rsidR="00C14BCA">
        <w:t xml:space="preserve">that have only recently been </w:t>
      </w:r>
      <w:r w:rsidR="5CDC76D9">
        <w:t xml:space="preserve">picked up and </w:t>
      </w:r>
      <w:r w:rsidR="00AE224C">
        <w:t xml:space="preserve">when </w:t>
      </w:r>
      <w:r w:rsidR="5CDC76D9">
        <w:t>everyone else has been diagnosed</w:t>
      </w:r>
      <w:r w:rsidR="00AE224C">
        <w:t xml:space="preserve"> a</w:t>
      </w:r>
      <w:r w:rsidR="5CDC76D9">
        <w:t>fter</w:t>
      </w:r>
      <w:r w:rsidR="00AE224C">
        <w:t xml:space="preserve"> the</w:t>
      </w:r>
      <w:r w:rsidR="5CDC76D9">
        <w:t xml:space="preserve"> menopause it's quite different.</w:t>
      </w:r>
      <w:r w:rsidR="00AE224C">
        <w:t xml:space="preserve"> </w:t>
      </w:r>
      <w:proofErr w:type="gramStart"/>
      <w:r w:rsidR="5CDC76D9">
        <w:t>So</w:t>
      </w:r>
      <w:proofErr w:type="gramEnd"/>
      <w:r w:rsidR="5CDC76D9">
        <w:t xml:space="preserve"> I've been talking about the barriers I face</w:t>
      </w:r>
      <w:r w:rsidR="00AE224C">
        <w:t>, my age, with living with fibro be</w:t>
      </w:r>
      <w:r w:rsidR="5CDC76D9">
        <w:t>cause it's quite different.</w:t>
      </w:r>
    </w:p>
    <w:p w14:paraId="57D23B1D" w14:textId="77777777" w:rsidR="00BE1221" w:rsidRDefault="00BE1221" w:rsidP="5CDC76D9">
      <w:r>
        <w:t xml:space="preserve">Researcher BN: </w:t>
      </w:r>
      <w:r>
        <w:t xml:space="preserve">Yeah. </w:t>
      </w:r>
      <w:r w:rsidR="5CDC76D9">
        <w:t xml:space="preserve">And </w:t>
      </w:r>
      <w:proofErr w:type="gramStart"/>
      <w:r w:rsidR="5CDC76D9">
        <w:t>so</w:t>
      </w:r>
      <w:proofErr w:type="gramEnd"/>
      <w:r w:rsidR="5CDC76D9">
        <w:t xml:space="preserve"> </w:t>
      </w:r>
      <w:r>
        <w:t xml:space="preserve">initiated the conversation with, so with (name of organisation), who initiated those </w:t>
      </w:r>
      <w:r w:rsidR="5CDC76D9">
        <w:t>conversation</w:t>
      </w:r>
      <w:r>
        <w:t>s?</w:t>
      </w:r>
    </w:p>
    <w:p w14:paraId="212BC035" w14:textId="096A7B89" w:rsidR="5CDC76D9" w:rsidRDefault="00BE1221" w:rsidP="5CDC76D9">
      <w:r>
        <w:t xml:space="preserve">SU3: </w:t>
      </w:r>
      <w:r w:rsidR="0083077B">
        <w:t xml:space="preserve">Erm, both me and the </w:t>
      </w:r>
      <w:r w:rsidR="5CDC76D9">
        <w:t>person that runs it.</w:t>
      </w:r>
    </w:p>
    <w:p w14:paraId="07649444" w14:textId="5511F1AA" w:rsidR="5CDC76D9" w:rsidRDefault="0083077B" w:rsidP="5CDC76D9">
      <w:r>
        <w:t xml:space="preserve">Researcher BN: </w:t>
      </w:r>
      <w:r w:rsidR="5CDC76D9">
        <w:t>OK.</w:t>
      </w:r>
    </w:p>
    <w:p w14:paraId="42627C0F" w14:textId="43C829A6" w:rsidR="5CDC76D9" w:rsidRDefault="0083077B" w:rsidP="5CDC76D9">
      <w:r>
        <w:t xml:space="preserve">SU3: Erm, </w:t>
      </w:r>
      <w:r w:rsidR="5CDC76D9">
        <w:t>and other people sometimes.</w:t>
      </w:r>
      <w:r>
        <w:t xml:space="preserve"> </w:t>
      </w:r>
      <w:r w:rsidR="5CDC76D9">
        <w:t>Like</w:t>
      </w:r>
      <w:r>
        <w:t xml:space="preserve"> erm,</w:t>
      </w:r>
      <w:r w:rsidR="5CDC76D9">
        <w:t xml:space="preserve"> at one point we had </w:t>
      </w:r>
      <w:r>
        <w:t>sort of like a</w:t>
      </w:r>
      <w:r w:rsidR="5CDC76D9">
        <w:t xml:space="preserve"> local politician come in and talk to us about various</w:t>
      </w:r>
      <w:r>
        <w:t xml:space="preserve"> t</w:t>
      </w:r>
      <w:r w:rsidR="5CDC76D9">
        <w:t>hings and then after</w:t>
      </w:r>
      <w:r>
        <w:t>wards I was t</w:t>
      </w:r>
      <w:r w:rsidR="5CDC76D9">
        <w:t xml:space="preserve">alking to her </w:t>
      </w:r>
      <w:r>
        <w:t xml:space="preserve">about </w:t>
      </w:r>
      <w:r w:rsidR="5CDC76D9">
        <w:t xml:space="preserve">how like my water is not safe to drink, I think maybe </w:t>
      </w:r>
      <w:r>
        <w:t>you s</w:t>
      </w:r>
      <w:r w:rsidR="5CDC76D9">
        <w:t>hould get involved</w:t>
      </w:r>
      <w:r>
        <w:t xml:space="preserve"> (laughs)</w:t>
      </w:r>
      <w:r w:rsidR="5CDC76D9">
        <w:t>.</w:t>
      </w:r>
      <w:r>
        <w:t xml:space="preserve"> </w:t>
      </w:r>
      <w:r w:rsidR="5CDC76D9">
        <w:t>My landlord</w:t>
      </w:r>
      <w:r>
        <w:t>’s</w:t>
      </w:r>
      <w:r w:rsidR="5CDC76D9">
        <w:t xml:space="preserve"> breaking the law maybe, maybe help</w:t>
      </w:r>
      <w:r>
        <w:t xml:space="preserve"> (laughs)</w:t>
      </w:r>
      <w:r w:rsidR="5CDC76D9">
        <w:t>?</w:t>
      </w:r>
      <w:r w:rsidR="00983557">
        <w:t xml:space="preserve"> Erm, and</w:t>
      </w:r>
      <w:r w:rsidR="5CDC76D9">
        <w:t xml:space="preserve"> you know, it was kind of a group discussion, so sometimes no one in particular.</w:t>
      </w:r>
    </w:p>
    <w:p w14:paraId="47C570AA" w14:textId="77777777" w:rsidR="00983557" w:rsidRDefault="00983557" w:rsidP="5CDC76D9">
      <w:r>
        <w:t xml:space="preserve">Researcher BN: </w:t>
      </w:r>
      <w:proofErr w:type="spellStart"/>
      <w:r>
        <w:t>Uhuhh</w:t>
      </w:r>
      <w:proofErr w:type="spellEnd"/>
      <w:r>
        <w:t>.</w:t>
      </w:r>
    </w:p>
    <w:p w14:paraId="1FA3D504" w14:textId="77777777" w:rsidR="00983557" w:rsidRDefault="00983557" w:rsidP="5CDC76D9">
      <w:r>
        <w:t>SU3: Erm, s</w:t>
      </w:r>
      <w:r w:rsidR="5CDC76D9">
        <w:t>ometimes me, sometimes the people that run it.</w:t>
      </w:r>
    </w:p>
    <w:p w14:paraId="28622674" w14:textId="77777777" w:rsidR="00983557" w:rsidRDefault="00983557" w:rsidP="5CDC76D9">
      <w:r>
        <w:t xml:space="preserve">Researcher BN: </w:t>
      </w:r>
      <w:proofErr w:type="gramStart"/>
      <w:r>
        <w:t>So</w:t>
      </w:r>
      <w:proofErr w:type="gramEnd"/>
      <w:r>
        <w:t xml:space="preserve"> a mixture.</w:t>
      </w:r>
    </w:p>
    <w:p w14:paraId="34EEFC78" w14:textId="77777777" w:rsidR="00983557" w:rsidRDefault="00983557" w:rsidP="5CDC76D9">
      <w:r>
        <w:t>SU3: Yeah.</w:t>
      </w:r>
    </w:p>
    <w:p w14:paraId="288350BE" w14:textId="003655FA" w:rsidR="5CDC76D9" w:rsidRDefault="00983557" w:rsidP="5CDC76D9">
      <w:r>
        <w:t xml:space="preserve">Researcher BN: </w:t>
      </w:r>
      <w:r>
        <w:t>Yeah. And how d</w:t>
      </w:r>
      <w:r w:rsidR="5CDC76D9">
        <w:t>id they go</w:t>
      </w:r>
      <w:r>
        <w:t xml:space="preserve"> d</w:t>
      </w:r>
      <w:r w:rsidR="5CDC76D9">
        <w:t>id you feel?</w:t>
      </w:r>
    </w:p>
    <w:p w14:paraId="40081A5C" w14:textId="77777777" w:rsidR="00C77177" w:rsidRDefault="00983557" w:rsidP="5CDC76D9">
      <w:r>
        <w:t>SU3: Erm, s</w:t>
      </w:r>
      <w:r w:rsidR="5CDC76D9">
        <w:t xml:space="preserve">ometimes </w:t>
      </w:r>
      <w:r>
        <w:t xml:space="preserve">I </w:t>
      </w:r>
      <w:r w:rsidR="5CDC76D9">
        <w:t xml:space="preserve">kind of </w:t>
      </w:r>
      <w:r>
        <w:t>come a</w:t>
      </w:r>
      <w:r w:rsidR="5CDC76D9">
        <w:t xml:space="preserve">way with there's still no answer </w:t>
      </w:r>
      <w:r>
        <w:t>but</w:t>
      </w:r>
      <w:r w:rsidR="5CDC76D9">
        <w:t xml:space="preserve"> I already knew that, so nothing has been lost</w:t>
      </w:r>
      <w:r>
        <w:t>,</w:t>
      </w:r>
      <w:r w:rsidR="5CDC76D9">
        <w:t xml:space="preserve"> sometimes</w:t>
      </w:r>
      <w:r>
        <w:t xml:space="preserve"> I come away kind of </w:t>
      </w:r>
      <w:r w:rsidR="5CDC76D9">
        <w:t xml:space="preserve">hopeful </w:t>
      </w:r>
      <w:r>
        <w:t>be</w:t>
      </w:r>
      <w:r w:rsidR="5CDC76D9">
        <w:t>cause</w:t>
      </w:r>
      <w:r>
        <w:t xml:space="preserve"> i</w:t>
      </w:r>
      <w:r w:rsidR="5CDC76D9">
        <w:t xml:space="preserve">t seems like there might be </w:t>
      </w:r>
      <w:r w:rsidR="5CDC76D9">
        <w:lastRenderedPageBreak/>
        <w:t>progress</w:t>
      </w:r>
      <w:r w:rsidR="00433F39">
        <w:t xml:space="preserve"> being made </w:t>
      </w:r>
      <w:r w:rsidR="5CDC76D9">
        <w:t>somewhere</w:t>
      </w:r>
      <w:r w:rsidR="00433F39">
        <w:t>,</w:t>
      </w:r>
      <w:r w:rsidR="5CDC76D9">
        <w:t xml:space="preserve"> there is no progress</w:t>
      </w:r>
      <w:r w:rsidR="00C77177">
        <w:t xml:space="preserve"> that h</w:t>
      </w:r>
      <w:r w:rsidR="5CDC76D9">
        <w:t>as been made yet</w:t>
      </w:r>
      <w:r w:rsidR="00C77177">
        <w:t xml:space="preserve"> (laughs)</w:t>
      </w:r>
      <w:r w:rsidR="5CDC76D9">
        <w:t>, but</w:t>
      </w:r>
      <w:r w:rsidR="00C77177">
        <w:t xml:space="preserve"> y</w:t>
      </w:r>
      <w:r w:rsidR="5CDC76D9">
        <w:t xml:space="preserve">eah, I keep trying. </w:t>
      </w:r>
    </w:p>
    <w:p w14:paraId="0D0F1D12" w14:textId="11E81BEF" w:rsidR="5CDC76D9" w:rsidRDefault="00C77177" w:rsidP="5CDC76D9">
      <w:r>
        <w:t xml:space="preserve">Researcher BN: </w:t>
      </w:r>
      <w:r w:rsidR="5CDC76D9">
        <w:t>Yeah.</w:t>
      </w:r>
    </w:p>
    <w:p w14:paraId="6B85DE01" w14:textId="77777777" w:rsidR="00C77177" w:rsidRDefault="00C77177" w:rsidP="5CDC76D9">
      <w:r>
        <w:t xml:space="preserve">SU3: Erm, </w:t>
      </w:r>
      <w:r w:rsidR="5CDC76D9">
        <w:t>sometimes it's like, well</w:t>
      </w:r>
      <w:r>
        <w:t xml:space="preserve"> </w:t>
      </w:r>
      <w:r w:rsidR="5CDC76D9">
        <w:t>there's nothing.</w:t>
      </w:r>
      <w:r>
        <w:t xml:space="preserve"> And mmm I feel rubbish but, t</w:t>
      </w:r>
      <w:r w:rsidR="5CDC76D9">
        <w:t>hat's because there is nothing</w:t>
      </w:r>
      <w:r>
        <w:t>, t</w:t>
      </w:r>
      <w:r w:rsidR="5CDC76D9">
        <w:t>here is no help</w:t>
      </w:r>
      <w:r>
        <w:t xml:space="preserve"> so. T</w:t>
      </w:r>
      <w:r w:rsidR="5CDC76D9">
        <w:t>hat's kind of normal and to be expected</w:t>
      </w:r>
      <w:r>
        <w:t>.</w:t>
      </w:r>
    </w:p>
    <w:p w14:paraId="752F7F3B" w14:textId="77777777" w:rsidR="00C77177" w:rsidRDefault="00C77177" w:rsidP="5CDC76D9">
      <w:r>
        <w:t xml:space="preserve">Researcher BN: </w:t>
      </w:r>
      <w:r>
        <w:t>Yeah, yeah.</w:t>
      </w:r>
    </w:p>
    <w:p w14:paraId="0A7FB43C" w14:textId="3CB2C67E" w:rsidR="5CDC76D9" w:rsidRDefault="00C77177" w:rsidP="5CDC76D9">
      <w:r>
        <w:t>SU3: I</w:t>
      </w:r>
      <w:r w:rsidR="5CDC76D9">
        <w:t>t's a mixed bag.</w:t>
      </w:r>
    </w:p>
    <w:p w14:paraId="7AF45E26" w14:textId="7F890FCD" w:rsidR="5CDC76D9" w:rsidRDefault="00C77177" w:rsidP="5CDC76D9">
      <w:r>
        <w:t xml:space="preserve">Researcher BN: </w:t>
      </w:r>
      <w:r w:rsidR="5CDC76D9">
        <w:t xml:space="preserve">And </w:t>
      </w:r>
      <w:r>
        <w:t xml:space="preserve">what about (name of organisation), how, who initiated those </w:t>
      </w:r>
      <w:r w:rsidR="5CDC76D9">
        <w:t>conversations?</w:t>
      </w:r>
    </w:p>
    <w:p w14:paraId="42B8C709" w14:textId="692760F0" w:rsidR="5CDC76D9" w:rsidRDefault="003A64A8" w:rsidP="5CDC76D9">
      <w:r>
        <w:t>SU3: Erm, g</w:t>
      </w:r>
      <w:r w:rsidR="5CDC76D9">
        <w:t xml:space="preserve">enerally, when conversation runs dry, </w:t>
      </w:r>
      <w:r>
        <w:t xml:space="preserve">run a bead or those who </w:t>
      </w:r>
      <w:r w:rsidR="5CDC76D9">
        <w:t>run it w</w:t>
      </w:r>
      <w:r>
        <w:t>i</w:t>
      </w:r>
      <w:r w:rsidR="5CDC76D9">
        <w:t xml:space="preserve">ll, you know, </w:t>
      </w:r>
      <w:r w:rsidR="000929F3">
        <w:t xml:space="preserve">be asking </w:t>
      </w:r>
      <w:r w:rsidR="5CDC76D9">
        <w:t>you question</w:t>
      </w:r>
      <w:r w:rsidR="000929F3">
        <w:t>s</w:t>
      </w:r>
      <w:r w:rsidR="5CDC76D9">
        <w:t xml:space="preserve"> prompt</w:t>
      </w:r>
      <w:r w:rsidR="000929F3">
        <w:t>ing</w:t>
      </w:r>
      <w:r w:rsidR="5CDC76D9">
        <w:t xml:space="preserve"> a new point of discussion, so</w:t>
      </w:r>
      <w:r w:rsidR="000929F3">
        <w:t xml:space="preserve"> often it starts with them and </w:t>
      </w:r>
      <w:r w:rsidR="5CDC76D9">
        <w:t>then it kind of goes</w:t>
      </w:r>
      <w:r w:rsidR="000929F3">
        <w:t xml:space="preserve"> f</w:t>
      </w:r>
      <w:r w:rsidR="5CDC76D9">
        <w:t>rom there.</w:t>
      </w:r>
    </w:p>
    <w:p w14:paraId="608363CD" w14:textId="41725A30" w:rsidR="5CDC76D9" w:rsidRDefault="000929F3" w:rsidP="5CDC76D9">
      <w:r>
        <w:t xml:space="preserve">Researcher BN: </w:t>
      </w:r>
      <w:r w:rsidR="5CDC76D9">
        <w:t>OK.</w:t>
      </w:r>
      <w:r>
        <w:t xml:space="preserve"> </w:t>
      </w:r>
      <w:r w:rsidR="5CDC76D9">
        <w:t>And do you think those conversations go well in that context?</w:t>
      </w:r>
    </w:p>
    <w:p w14:paraId="77481022" w14:textId="558034F5" w:rsidR="5CDC76D9" w:rsidRDefault="000929F3" w:rsidP="5CDC76D9">
      <w:r>
        <w:t xml:space="preserve">SU3: Yeah, </w:t>
      </w:r>
      <w:proofErr w:type="spellStart"/>
      <w:r>
        <w:t>‘cause</w:t>
      </w:r>
      <w:proofErr w:type="spellEnd"/>
      <w:r>
        <w:t xml:space="preserve"> it, it’s</w:t>
      </w:r>
      <w:r w:rsidR="5CDC76D9">
        <w:t xml:space="preserve"> good to hear different perspectives</w:t>
      </w:r>
      <w:r>
        <w:t>, erm,</w:t>
      </w:r>
      <w:r w:rsidR="5CDC76D9">
        <w:t xml:space="preserve"> </w:t>
      </w:r>
      <w:r>
        <w:t>a</w:t>
      </w:r>
      <w:r w:rsidR="5CDC76D9">
        <w:t xml:space="preserve">nd </w:t>
      </w:r>
      <w:proofErr w:type="gramStart"/>
      <w:r w:rsidR="5CDC76D9">
        <w:t>also</w:t>
      </w:r>
      <w:proofErr w:type="gramEnd"/>
      <w:r w:rsidR="5CDC76D9">
        <w:t xml:space="preserve"> I think it's good to</w:t>
      </w:r>
      <w:r>
        <w:t xml:space="preserve"> let each other</w:t>
      </w:r>
      <w:r w:rsidR="5CDC76D9">
        <w:t xml:space="preserve"> know</w:t>
      </w:r>
      <w:r>
        <w:t xml:space="preserve"> t</w:t>
      </w:r>
      <w:r w:rsidR="5CDC76D9">
        <w:t>hat like</w:t>
      </w:r>
      <w:r>
        <w:t xml:space="preserve">, we all live, have huge differences </w:t>
      </w:r>
      <w:r w:rsidR="5CDC76D9">
        <w:t>in our conditions</w:t>
      </w:r>
      <w:r>
        <w:t xml:space="preserve">, but there’s still shared </w:t>
      </w:r>
      <w:r w:rsidR="5CDC76D9">
        <w:t>bits and you know</w:t>
      </w:r>
      <w:r w:rsidR="007A7E3D">
        <w:t>, e</w:t>
      </w:r>
      <w:r w:rsidR="5CDC76D9">
        <w:t>ventually maybe one day down the line, it might get better.</w:t>
      </w:r>
    </w:p>
    <w:p w14:paraId="11360A4B" w14:textId="343EF679" w:rsidR="5CDC76D9" w:rsidRDefault="007A7E3D" w:rsidP="5CDC76D9">
      <w:r>
        <w:t xml:space="preserve">Researcher BN: </w:t>
      </w:r>
      <w:r>
        <w:t>So (name of organisation) is that always</w:t>
      </w:r>
      <w:r w:rsidR="5CDC76D9">
        <w:t xml:space="preserve"> group conversations</w:t>
      </w:r>
      <w:r>
        <w:t>?</w:t>
      </w:r>
    </w:p>
    <w:p w14:paraId="7C2950A5" w14:textId="6DE23BE4" w:rsidR="007A7E3D" w:rsidRDefault="007A7E3D" w:rsidP="5CDC76D9">
      <w:r>
        <w:t xml:space="preserve">SU3: Yeah. </w:t>
      </w:r>
    </w:p>
    <w:p w14:paraId="3C367289" w14:textId="5FD27ECC" w:rsidR="007A7E3D" w:rsidRDefault="007A7E3D" w:rsidP="5CDC76D9">
      <w:r>
        <w:t>Researcher BN:</w:t>
      </w:r>
      <w:r>
        <w:t xml:space="preserve"> Always?</w:t>
      </w:r>
    </w:p>
    <w:p w14:paraId="3937EF3C" w14:textId="11F9421D" w:rsidR="5CDC76D9" w:rsidRDefault="007A7E3D" w:rsidP="5CDC76D9">
      <w:r>
        <w:t xml:space="preserve">SU3: </w:t>
      </w:r>
      <w:r w:rsidR="5CDC76D9">
        <w:t xml:space="preserve">I've only had two one-on-one conversations with staff </w:t>
      </w:r>
      <w:proofErr w:type="gramStart"/>
      <w:r w:rsidR="5CDC76D9">
        <w:t>members</w:t>
      </w:r>
      <w:proofErr w:type="gramEnd"/>
      <w:r w:rsidR="5CDC76D9">
        <w:t xml:space="preserve"> and it was after the group ended when I c</w:t>
      </w:r>
      <w:r>
        <w:t>a</w:t>
      </w:r>
      <w:r w:rsidR="5CDC76D9">
        <w:t>me back to talk to them.</w:t>
      </w:r>
      <w:r>
        <w:t xml:space="preserve"> And it was to </w:t>
      </w:r>
      <w:r w:rsidR="5CDC76D9">
        <w:t>ask about like what other things are there?</w:t>
      </w:r>
    </w:p>
    <w:p w14:paraId="6986131F" w14:textId="77777777" w:rsidR="007A7E3D" w:rsidRDefault="007A7E3D" w:rsidP="5CDC76D9">
      <w:r>
        <w:t xml:space="preserve">Researcher BN: </w:t>
      </w:r>
      <w:r>
        <w:t xml:space="preserve">Ah </w:t>
      </w:r>
      <w:r w:rsidR="5CDC76D9">
        <w:t>OK</w:t>
      </w:r>
      <w:r>
        <w:t>.</w:t>
      </w:r>
    </w:p>
    <w:p w14:paraId="596A9733" w14:textId="7B41269E" w:rsidR="5CDC76D9" w:rsidRDefault="007A7E3D" w:rsidP="5CDC76D9">
      <w:r>
        <w:t>SU3: Can</w:t>
      </w:r>
      <w:r w:rsidR="5CDC76D9">
        <w:t xml:space="preserve"> I get extra help.</w:t>
      </w:r>
    </w:p>
    <w:p w14:paraId="41332D3B" w14:textId="2E6D5BD4" w:rsidR="5CDC76D9" w:rsidRDefault="007A7E3D" w:rsidP="5CDC76D9">
      <w:r>
        <w:t xml:space="preserve">Researcher BN: </w:t>
      </w:r>
      <w:r>
        <w:t xml:space="preserve">Yeah. </w:t>
      </w:r>
      <w:r w:rsidR="5CDC76D9">
        <w:t xml:space="preserve">And </w:t>
      </w:r>
      <w:proofErr w:type="gramStart"/>
      <w:r w:rsidR="5CDC76D9">
        <w:t>so</w:t>
      </w:r>
      <w:proofErr w:type="gramEnd"/>
      <w:r w:rsidR="5CDC76D9">
        <w:t xml:space="preserve"> do you think it's an appropriate environment to talk about the social determinants of health?</w:t>
      </w:r>
    </w:p>
    <w:p w14:paraId="4E187EE0" w14:textId="5F9C58F4" w:rsidR="5CDC76D9" w:rsidRDefault="00EA094C" w:rsidP="5CDC76D9">
      <w:r>
        <w:t xml:space="preserve">SU3: </w:t>
      </w:r>
      <w:r w:rsidR="5CDC76D9">
        <w:t>Yeah, definitely.</w:t>
      </w:r>
      <w:r>
        <w:t xml:space="preserve"> Erm </w:t>
      </w:r>
      <w:r w:rsidR="5CDC76D9">
        <w:t>again, you know we kind of</w:t>
      </w:r>
      <w:r>
        <w:t xml:space="preserve"> talk about how </w:t>
      </w:r>
      <w:r w:rsidR="002D6CE3">
        <w:t>like i</w:t>
      </w:r>
      <w:r w:rsidR="5CDC76D9">
        <w:t xml:space="preserve">t's important, </w:t>
      </w:r>
      <w:r w:rsidR="002D6CE3">
        <w:t xml:space="preserve">for everyone, especially in the fibro group, for </w:t>
      </w:r>
      <w:r w:rsidR="5CDC76D9">
        <w:t xml:space="preserve">everyone to be aware of </w:t>
      </w:r>
      <w:proofErr w:type="gramStart"/>
      <w:r w:rsidR="5CDC76D9">
        <w:t>all of</w:t>
      </w:r>
      <w:proofErr w:type="gramEnd"/>
      <w:r w:rsidR="5CDC76D9">
        <w:t xml:space="preserve"> the different things that impacts on our conditions.</w:t>
      </w:r>
      <w:r w:rsidR="009145C2">
        <w:t xml:space="preserve"> </w:t>
      </w:r>
      <w:r w:rsidR="5CDC76D9">
        <w:t>It's so important</w:t>
      </w:r>
      <w:r w:rsidR="009145C2">
        <w:t>,</w:t>
      </w:r>
      <w:r w:rsidR="5CDC76D9">
        <w:t xml:space="preserve"> and for us to</w:t>
      </w:r>
      <w:r w:rsidR="009145C2">
        <w:t xml:space="preserve"> like</w:t>
      </w:r>
      <w:r w:rsidR="5CDC76D9">
        <w:t xml:space="preserve"> share</w:t>
      </w:r>
      <w:r w:rsidR="009145C2">
        <w:t xml:space="preserve"> that</w:t>
      </w:r>
      <w:r w:rsidR="5CDC76D9">
        <w:t xml:space="preserve"> information.</w:t>
      </w:r>
      <w:r w:rsidR="009145C2">
        <w:t xml:space="preserve"> Erm, because a</w:t>
      </w:r>
      <w:r w:rsidR="5CDC76D9">
        <w:t>gain, if it's not</w:t>
      </w:r>
      <w:r w:rsidR="009145C2">
        <w:t xml:space="preserve"> s</w:t>
      </w:r>
      <w:r w:rsidR="5CDC76D9">
        <w:t>hared</w:t>
      </w:r>
      <w:r w:rsidR="009145C2">
        <w:t>,</w:t>
      </w:r>
      <w:r w:rsidR="5CDC76D9">
        <w:t xml:space="preserve"> then </w:t>
      </w:r>
      <w:r w:rsidR="009145C2">
        <w:t>no one is going to d</w:t>
      </w:r>
      <w:r w:rsidR="5CDC76D9">
        <w:t>o anything about it</w:t>
      </w:r>
      <w:r w:rsidR="009145C2">
        <w:t>,</w:t>
      </w:r>
      <w:r w:rsidR="5CDC76D9">
        <w:t xml:space="preserve"> and we</w:t>
      </w:r>
      <w:r w:rsidR="001E56C0">
        <w:t xml:space="preserve">’ve all had awful </w:t>
      </w:r>
      <w:r w:rsidR="5CDC76D9">
        <w:t xml:space="preserve">experiences, especially with doctors trying to get </w:t>
      </w:r>
      <w:r w:rsidR="001E56C0">
        <w:t xml:space="preserve">a </w:t>
      </w:r>
      <w:r w:rsidR="5CDC76D9">
        <w:t>diagnosis.</w:t>
      </w:r>
      <w:r w:rsidR="001E56C0">
        <w:t xml:space="preserve"> </w:t>
      </w:r>
      <w:r w:rsidR="5CDC76D9">
        <w:t>And the doctors don't often reali</w:t>
      </w:r>
      <w:r w:rsidR="001E56C0">
        <w:t>s</w:t>
      </w:r>
      <w:r w:rsidR="5CDC76D9">
        <w:t>e th</w:t>
      </w:r>
      <w:r w:rsidR="001E56C0">
        <w:t>at</w:t>
      </w:r>
      <w:r w:rsidR="5CDC76D9">
        <w:t xml:space="preserve"> housing and finances impact on health, which is shockingly bad.</w:t>
      </w:r>
    </w:p>
    <w:p w14:paraId="6AD47939" w14:textId="77777777" w:rsidR="001E56C0" w:rsidRDefault="001E56C0" w:rsidP="5CDC76D9">
      <w:r>
        <w:t xml:space="preserve">Researcher BN: </w:t>
      </w:r>
      <w:proofErr w:type="gramStart"/>
      <w:r>
        <w:t>Yeah</w:t>
      </w:r>
      <w:proofErr w:type="gramEnd"/>
      <w:r>
        <w:t xml:space="preserve"> it is (laughs)</w:t>
      </w:r>
    </w:p>
    <w:p w14:paraId="1D4CB6EC" w14:textId="79FCC96F" w:rsidR="5CDC76D9" w:rsidRDefault="001E56C0" w:rsidP="005A65FA">
      <w:r>
        <w:t xml:space="preserve">SU3: </w:t>
      </w:r>
      <w:proofErr w:type="gramStart"/>
      <w:r w:rsidR="5CDC76D9">
        <w:t>So</w:t>
      </w:r>
      <w:proofErr w:type="gramEnd"/>
      <w:r w:rsidR="5CDC76D9">
        <w:t xml:space="preserve"> we're trying</w:t>
      </w:r>
      <w:r>
        <w:t xml:space="preserve"> to, and </w:t>
      </w:r>
      <w:r w:rsidR="005A65FA">
        <w:t xml:space="preserve">(name of organisation) are </w:t>
      </w:r>
      <w:r w:rsidR="5CDC76D9">
        <w:t xml:space="preserve">actually trying to team up with the </w:t>
      </w:r>
      <w:r w:rsidR="005A65FA">
        <w:t>(name of location)</w:t>
      </w:r>
      <w:r w:rsidR="5CDC76D9">
        <w:t xml:space="preserve"> GP</w:t>
      </w:r>
      <w:r w:rsidR="005A65FA">
        <w:t>s,</w:t>
      </w:r>
      <w:r w:rsidR="5CDC76D9">
        <w:t xml:space="preserve"> and </w:t>
      </w:r>
      <w:r w:rsidR="005A65FA">
        <w:t>the (name of location) GPs won’t recognise them.</w:t>
      </w:r>
    </w:p>
    <w:p w14:paraId="3C97AAB0" w14:textId="77777777" w:rsidR="005A65FA" w:rsidRDefault="005A65FA" w:rsidP="5CDC76D9">
      <w:r>
        <w:t xml:space="preserve">Researcher BN: </w:t>
      </w:r>
      <w:r w:rsidR="5CDC76D9">
        <w:t>Wow</w:t>
      </w:r>
      <w:r>
        <w:t>.</w:t>
      </w:r>
    </w:p>
    <w:p w14:paraId="078A9409" w14:textId="77777777" w:rsidR="005A65FA" w:rsidRDefault="005A65FA" w:rsidP="5CDC76D9">
      <w:r>
        <w:lastRenderedPageBreak/>
        <w:t>SU3: (laughs) Erm, s</w:t>
      </w:r>
      <w:r w:rsidR="5CDC76D9">
        <w:t xml:space="preserve">o it's important </w:t>
      </w:r>
      <w:r>
        <w:t xml:space="preserve">to have </w:t>
      </w:r>
      <w:r w:rsidR="5CDC76D9">
        <w:t xml:space="preserve">all </w:t>
      </w:r>
      <w:proofErr w:type="gramStart"/>
      <w:r w:rsidR="5CDC76D9">
        <w:t>these conversation</w:t>
      </w:r>
      <w:proofErr w:type="gramEnd"/>
      <w:r>
        <w:t xml:space="preserve"> so we</w:t>
      </w:r>
      <w:r w:rsidR="5CDC76D9">
        <w:t xml:space="preserve"> can be aware of it</w:t>
      </w:r>
      <w:r>
        <w:t xml:space="preserve"> t</w:t>
      </w:r>
      <w:r w:rsidR="5CDC76D9">
        <w:t>ell other people</w:t>
      </w:r>
      <w:r>
        <w:t>,</w:t>
      </w:r>
    </w:p>
    <w:p w14:paraId="6B4ED613" w14:textId="77777777" w:rsidR="005A65FA" w:rsidRDefault="005A65FA" w:rsidP="5CDC76D9">
      <w:r>
        <w:t xml:space="preserve">Researcher BN: </w:t>
      </w:r>
      <w:r>
        <w:t>Yeah.</w:t>
      </w:r>
    </w:p>
    <w:p w14:paraId="55DC0B23" w14:textId="599F8731" w:rsidR="5CDC76D9" w:rsidRDefault="005A65FA" w:rsidP="5CDC76D9">
      <w:r>
        <w:t>SU</w:t>
      </w:r>
      <w:proofErr w:type="gramStart"/>
      <w:r>
        <w:t>3: ..</w:t>
      </w:r>
      <w:proofErr w:type="gramEnd"/>
      <w:r>
        <w:t>be</w:t>
      </w:r>
      <w:r w:rsidR="5CDC76D9">
        <w:t xml:space="preserve"> like</w:t>
      </w:r>
      <w:r w:rsidR="002D7410">
        <w:t xml:space="preserve"> don’t go to your doctors, go to a support group (laughs). </w:t>
      </w:r>
      <w:r w:rsidR="5CDC76D9">
        <w:t>doctors.</w:t>
      </w:r>
      <w:r w:rsidR="002D7410">
        <w:t xml:space="preserve"> The doctors are going to</w:t>
      </w:r>
      <w:r w:rsidR="5CDC76D9">
        <w:t xml:space="preserve"> offer you nothing helpful</w:t>
      </w:r>
      <w:r w:rsidR="002D7410">
        <w:t xml:space="preserve"> </w:t>
      </w:r>
      <w:r w:rsidR="5CDC76D9">
        <w:t>I can guarantee</w:t>
      </w:r>
      <w:r w:rsidR="001A242A">
        <w:t xml:space="preserve"> it (laughs), so go to the support group</w:t>
      </w:r>
      <w:r w:rsidR="5CDC76D9">
        <w:t>.</w:t>
      </w:r>
    </w:p>
    <w:p w14:paraId="3815F536" w14:textId="5C2E537A" w:rsidR="5CDC76D9" w:rsidRDefault="001A242A" w:rsidP="5CDC76D9">
      <w:r>
        <w:t xml:space="preserve">Researcher BN: </w:t>
      </w:r>
      <w:r>
        <w:t xml:space="preserve">(laughs) </w:t>
      </w:r>
      <w:r w:rsidR="5CDC76D9">
        <w:t>And so is there anything tha</w:t>
      </w:r>
      <w:r>
        <w:t>t w</w:t>
      </w:r>
      <w:r w:rsidR="5CDC76D9">
        <w:t>ould help you have conversations about the social</w:t>
      </w:r>
      <w:r>
        <w:t xml:space="preserve"> d</w:t>
      </w:r>
      <w:r w:rsidR="5CDC76D9">
        <w:t>eterminants of health</w:t>
      </w:r>
      <w:r>
        <w:t>? In these settings?</w:t>
      </w:r>
    </w:p>
    <w:p w14:paraId="655139CC" w14:textId="77777777" w:rsidR="00151E28" w:rsidRDefault="001A242A" w:rsidP="5CDC76D9">
      <w:r>
        <w:t>SU3: Erm, it, I mean the (name of organisation) group</w:t>
      </w:r>
      <w:r w:rsidR="00151E28">
        <w:t xml:space="preserve">, </w:t>
      </w:r>
      <w:r w:rsidR="5CDC76D9">
        <w:t>I mean it's</w:t>
      </w:r>
      <w:r w:rsidR="00151E28">
        <w:t>, erm, i</w:t>
      </w:r>
      <w:r w:rsidR="5CDC76D9">
        <w:t xml:space="preserve">t's </w:t>
      </w:r>
      <w:proofErr w:type="gramStart"/>
      <w:r w:rsidR="5CDC76D9">
        <w:t>fairly good</w:t>
      </w:r>
      <w:proofErr w:type="gramEnd"/>
      <w:r w:rsidR="5CDC76D9">
        <w:t xml:space="preserve"> already because</w:t>
      </w:r>
      <w:r w:rsidR="00151E28">
        <w:t xml:space="preserve"> </w:t>
      </w:r>
      <w:r w:rsidR="5CDC76D9">
        <w:t>I know there's going to be no</w:t>
      </w:r>
      <w:r w:rsidR="00151E28">
        <w:t xml:space="preserve"> judgement a</w:t>
      </w:r>
      <w:r w:rsidR="5CDC76D9">
        <w:t>nd there have been times where somebody said something and</w:t>
      </w:r>
      <w:r w:rsidR="00151E28">
        <w:t xml:space="preserve"> </w:t>
      </w:r>
      <w:r w:rsidR="5CDC76D9">
        <w:t>I'm like, I hugely have a different experience.</w:t>
      </w:r>
      <w:r w:rsidR="00151E28">
        <w:t xml:space="preserve"> </w:t>
      </w:r>
      <w:r w:rsidR="5CDC76D9">
        <w:t xml:space="preserve">You know, yours has been mostly positive, </w:t>
      </w:r>
      <w:r w:rsidR="00151E28">
        <w:t xml:space="preserve">mine has been </w:t>
      </w:r>
      <w:r w:rsidR="5CDC76D9">
        <w:t xml:space="preserve">overwhelmingly negative with this particular thing, and there's </w:t>
      </w:r>
      <w:proofErr w:type="gramStart"/>
      <w:r w:rsidR="5CDC76D9">
        <w:t>no</w:t>
      </w:r>
      <w:proofErr w:type="gramEnd"/>
      <w:r w:rsidR="5CDC76D9">
        <w:t xml:space="preserve"> well, I'm right</w:t>
      </w:r>
      <w:r w:rsidR="00151E28">
        <w:t xml:space="preserve"> y</w:t>
      </w:r>
      <w:r w:rsidR="5CDC76D9">
        <w:t>ou're wrong.</w:t>
      </w:r>
      <w:r w:rsidR="00151E28">
        <w:t xml:space="preserve"> </w:t>
      </w:r>
      <w:r w:rsidR="5CDC76D9">
        <w:t>It's just like</w:t>
      </w:r>
      <w:r w:rsidR="00151E28">
        <w:t xml:space="preserve"> </w:t>
      </w:r>
      <w:r w:rsidR="5CDC76D9">
        <w:t>oh</w:t>
      </w:r>
      <w:r w:rsidR="00151E28">
        <w:t>, i</w:t>
      </w:r>
      <w:r w:rsidR="5CDC76D9">
        <w:t xml:space="preserve">t's </w:t>
      </w:r>
      <w:proofErr w:type="gramStart"/>
      <w:r w:rsidR="5CDC76D9">
        <w:t>really interesting</w:t>
      </w:r>
      <w:proofErr w:type="gramEnd"/>
      <w:r w:rsidR="5CDC76D9">
        <w:t xml:space="preserve"> to hear that perspective</w:t>
      </w:r>
      <w:r w:rsidR="00151E28">
        <w:t xml:space="preserve">, you know </w:t>
      </w:r>
      <w:r w:rsidR="5CDC76D9">
        <w:t>thank you for sharing and that's it</w:t>
      </w:r>
      <w:r w:rsidR="00151E28">
        <w:t xml:space="preserve">. </w:t>
      </w:r>
      <w:proofErr w:type="gramStart"/>
      <w:r w:rsidR="5CDC76D9">
        <w:t>There's</w:t>
      </w:r>
      <w:proofErr w:type="gramEnd"/>
      <w:r w:rsidR="5CDC76D9">
        <w:t xml:space="preserve"> no judgments at all</w:t>
      </w:r>
      <w:r w:rsidR="00151E28">
        <w:t>, erm, a</w:t>
      </w:r>
      <w:r w:rsidR="5CDC76D9">
        <w:t xml:space="preserve">bout anything, so they're pretty great already, </w:t>
      </w:r>
    </w:p>
    <w:p w14:paraId="7EDF9968" w14:textId="77777777" w:rsidR="00151E28" w:rsidRDefault="00151E28" w:rsidP="5CDC76D9">
      <w:r>
        <w:t xml:space="preserve">Researcher BN: </w:t>
      </w:r>
      <w:r>
        <w:t>Yeah.</w:t>
      </w:r>
    </w:p>
    <w:p w14:paraId="165D8C3E" w14:textId="77777777" w:rsidR="00350E81" w:rsidRDefault="00151E28" w:rsidP="5CDC76D9">
      <w:r>
        <w:t>SU</w:t>
      </w:r>
      <w:proofErr w:type="gramStart"/>
      <w:r>
        <w:t>3: ..</w:t>
      </w:r>
      <w:proofErr w:type="gramEnd"/>
      <w:r>
        <w:t xml:space="preserve">I </w:t>
      </w:r>
      <w:r w:rsidR="5CDC76D9">
        <w:t xml:space="preserve">think with </w:t>
      </w:r>
      <w:r>
        <w:t>(name of organisation) i</w:t>
      </w:r>
      <w:r w:rsidR="5CDC76D9">
        <w:t>t would help if there were a few more</w:t>
      </w:r>
      <w:r>
        <w:t xml:space="preserve"> younger people</w:t>
      </w:r>
      <w:r w:rsidR="5CDC76D9">
        <w:t>.</w:t>
      </w:r>
      <w:r>
        <w:t xml:space="preserve"> </w:t>
      </w:r>
      <w:r w:rsidR="5CDC76D9">
        <w:t xml:space="preserve">Because again, they're quite out of touch with like what there is in terms of housing, </w:t>
      </w:r>
      <w:r>
        <w:t>and what</w:t>
      </w:r>
      <w:r w:rsidR="5CDC76D9">
        <w:t xml:space="preserve"> there is in terms of</w:t>
      </w:r>
      <w:r>
        <w:t xml:space="preserve"> support for </w:t>
      </w:r>
      <w:r w:rsidR="00350E81">
        <w:t xml:space="preserve">disabled </w:t>
      </w:r>
      <w:r>
        <w:t xml:space="preserve">people. </w:t>
      </w:r>
      <w:r w:rsidR="5CDC76D9">
        <w:t>What there is if you're living in</w:t>
      </w:r>
      <w:r w:rsidR="00350E81">
        <w:t xml:space="preserve"> poverty,</w:t>
      </w:r>
      <w:r w:rsidR="5CDC76D9">
        <w:t xml:space="preserve"> how to get a job</w:t>
      </w:r>
      <w:r w:rsidR="00350E81">
        <w:t xml:space="preserve"> i</w:t>
      </w:r>
      <w:r w:rsidR="5CDC76D9">
        <w:t>f you haven't worked and you're now past 24, there's no help. If you're past 24, really</w:t>
      </w:r>
      <w:r w:rsidR="00350E81">
        <w:t>,</w:t>
      </w:r>
    </w:p>
    <w:p w14:paraId="17EB688C" w14:textId="77777777" w:rsidR="00350E81" w:rsidRDefault="00350E81" w:rsidP="5CDC76D9">
      <w:r>
        <w:t xml:space="preserve">Researcher BN: </w:t>
      </w:r>
      <w:r>
        <w:t>Oh wow.</w:t>
      </w:r>
    </w:p>
    <w:p w14:paraId="2D2BDFC8" w14:textId="77777777" w:rsidR="006B5A43" w:rsidRDefault="00350E81" w:rsidP="5CDC76D9">
      <w:r>
        <w:t>SU</w:t>
      </w:r>
      <w:proofErr w:type="gramStart"/>
      <w:r>
        <w:t>3:</w:t>
      </w:r>
      <w:r w:rsidR="5CDC76D9">
        <w:t xml:space="preserve"> </w:t>
      </w:r>
      <w:r>
        <w:t>..</w:t>
      </w:r>
      <w:proofErr w:type="gramEnd"/>
      <w:r w:rsidR="5CDC76D9">
        <w:t>not from the government</w:t>
      </w:r>
      <w:r w:rsidR="00E47A0A">
        <w:t xml:space="preserve">, that’s it. </w:t>
      </w:r>
      <w:r w:rsidR="5CDC76D9">
        <w:t>I mean</w:t>
      </w:r>
      <w:r w:rsidR="00E47A0A">
        <w:t xml:space="preserve">, </w:t>
      </w:r>
      <w:r w:rsidR="5CDC76D9">
        <w:t>I mean, you can sign on to job seekers, but there's no actual help</w:t>
      </w:r>
      <w:r w:rsidR="00E47A0A">
        <w:t>, s</w:t>
      </w:r>
      <w:r w:rsidR="5CDC76D9">
        <w:t>orry, there's no job</w:t>
      </w:r>
      <w:r w:rsidR="00E47A0A">
        <w:t>s d</w:t>
      </w:r>
      <w:r w:rsidR="5CDC76D9">
        <w:t>esign</w:t>
      </w:r>
      <w:r w:rsidR="00E47A0A">
        <w:t>ed,</w:t>
      </w:r>
      <w:r w:rsidR="5CDC76D9">
        <w:t xml:space="preserve"> you know like</w:t>
      </w:r>
      <w:r w:rsidR="00E47A0A">
        <w:t xml:space="preserve"> erm, </w:t>
      </w:r>
      <w:r w:rsidR="5CDC76D9">
        <w:t>if you're in Universal Credit and you're</w:t>
      </w:r>
      <w:r w:rsidR="00E47A0A">
        <w:t xml:space="preserve"> under</w:t>
      </w:r>
      <w:r w:rsidR="5CDC76D9">
        <w:t xml:space="preserve"> 24th then I can't remember what they call them, but there's like specific roles for people in that situation to</w:t>
      </w:r>
      <w:r w:rsidR="006B5A43">
        <w:t xml:space="preserve"> h</w:t>
      </w:r>
      <w:r w:rsidR="5CDC76D9">
        <w:t>elp them get into work</w:t>
      </w:r>
    </w:p>
    <w:p w14:paraId="2A44EB39" w14:textId="77777777" w:rsidR="006B5A43" w:rsidRDefault="006B5A43" w:rsidP="5CDC76D9">
      <w:r>
        <w:t xml:space="preserve">Researcher BN: </w:t>
      </w:r>
      <w:r>
        <w:t>Ah okay.</w:t>
      </w:r>
    </w:p>
    <w:p w14:paraId="2B1B36B1" w14:textId="43E428B8" w:rsidR="5CDC76D9" w:rsidRDefault="006B5A43" w:rsidP="5CDC76D9">
      <w:r>
        <w:t>SU3: If</w:t>
      </w:r>
      <w:r w:rsidR="5CDC76D9">
        <w:t xml:space="preserve"> you're after</w:t>
      </w:r>
      <w:r>
        <w:t>, if you’re over 24 t</w:t>
      </w:r>
      <w:r w:rsidR="5CDC76D9">
        <w:t>here's nothing for you.</w:t>
      </w:r>
      <w:r>
        <w:t xml:space="preserve"> And erm, </w:t>
      </w:r>
      <w:r w:rsidR="5CDC76D9">
        <w:t>I think it would help if</w:t>
      </w:r>
      <w:r>
        <w:t xml:space="preserve"> t</w:t>
      </w:r>
      <w:r w:rsidR="5CDC76D9">
        <w:t>here were a few younger people.</w:t>
      </w:r>
      <w:r>
        <w:t xml:space="preserve"> Or at least people t</w:t>
      </w:r>
      <w:r w:rsidR="5CDC76D9">
        <w:t xml:space="preserve">hat </w:t>
      </w:r>
      <w:r>
        <w:t xml:space="preserve">were a </w:t>
      </w:r>
      <w:r w:rsidR="5CDC76D9">
        <w:t>bit more aware of</w:t>
      </w:r>
      <w:r>
        <w:t xml:space="preserve"> t</w:t>
      </w:r>
      <w:r w:rsidR="5CDC76D9">
        <w:t>he variety of</w:t>
      </w:r>
      <w:r>
        <w:t xml:space="preserve"> e</w:t>
      </w:r>
      <w:r w:rsidR="5CDC76D9">
        <w:t xml:space="preserve">xperiences and </w:t>
      </w:r>
      <w:r>
        <w:t>what</w:t>
      </w:r>
      <w:r w:rsidR="5CDC76D9">
        <w:t xml:space="preserve"> little help there is for</w:t>
      </w:r>
      <w:r>
        <w:t xml:space="preserve"> everyone,</w:t>
      </w:r>
    </w:p>
    <w:p w14:paraId="11A64272" w14:textId="5A162C77" w:rsidR="006B5A43" w:rsidRDefault="006B5A43" w:rsidP="5CDC76D9">
      <w:r>
        <w:t>Researcher BN:</w:t>
      </w:r>
      <w:r>
        <w:t xml:space="preserve"> Yeah.</w:t>
      </w:r>
    </w:p>
    <w:p w14:paraId="1C3EBEB1" w14:textId="2F770273" w:rsidR="5CDC76D9" w:rsidRDefault="006B5A43" w:rsidP="5CDC76D9">
      <w:r>
        <w:t>SU</w:t>
      </w:r>
      <w:proofErr w:type="gramStart"/>
      <w:r>
        <w:t>3: ..</w:t>
      </w:r>
      <w:proofErr w:type="gramEnd"/>
      <w:r>
        <w:t>a</w:t>
      </w:r>
      <w:r w:rsidR="5CDC76D9">
        <w:t xml:space="preserve">nd not just like </w:t>
      </w:r>
      <w:r>
        <w:t>one group of people.</w:t>
      </w:r>
    </w:p>
    <w:p w14:paraId="1EAC612A" w14:textId="0E4EE3E3" w:rsidR="5CDC76D9" w:rsidRDefault="006B5A43" w:rsidP="5CDC76D9">
      <w:r>
        <w:t xml:space="preserve">Researcher BN: </w:t>
      </w:r>
      <w:r>
        <w:t xml:space="preserve">Yeah, yeah. </w:t>
      </w:r>
      <w:r w:rsidR="5CDC76D9">
        <w:t>And so, in terms of what might stop you from talking about the social determinants of health, what would you say?</w:t>
      </w:r>
    </w:p>
    <w:p w14:paraId="64418C4D" w14:textId="77777777" w:rsidR="006B5A43" w:rsidRDefault="006B5A43" w:rsidP="5CDC76D9">
      <w:r>
        <w:t>SU3: Erm, i</w:t>
      </w:r>
      <w:r w:rsidR="5CDC76D9">
        <w:t>f I felt like it was</w:t>
      </w:r>
      <w:r>
        <w:t xml:space="preserve"> g</w:t>
      </w:r>
      <w:r w:rsidR="5CDC76D9">
        <w:t>oing to fall on deaf ear</w:t>
      </w:r>
      <w:r>
        <w:t>s, erm,</w:t>
      </w:r>
      <w:r w:rsidR="5CDC76D9">
        <w:t xml:space="preserve"> I probably </w:t>
      </w:r>
      <w:r>
        <w:t>wouldn’t</w:t>
      </w:r>
      <w:r w:rsidR="5CDC76D9">
        <w:t xml:space="preserve"> waste</w:t>
      </w:r>
      <w:r>
        <w:t xml:space="preserve"> m</w:t>
      </w:r>
      <w:r w:rsidR="5CDC76D9">
        <w:t>y breath</w:t>
      </w:r>
      <w:r>
        <w:t>.</w:t>
      </w:r>
    </w:p>
    <w:p w14:paraId="69544191" w14:textId="7DF49D38" w:rsidR="5CDC76D9" w:rsidRDefault="006B5A43" w:rsidP="5CDC76D9">
      <w:r>
        <w:t xml:space="preserve">Researcher BN: </w:t>
      </w:r>
      <w:r>
        <w:t>Y</w:t>
      </w:r>
      <w:r w:rsidR="5CDC76D9">
        <w:t>eah</w:t>
      </w:r>
      <w:r>
        <w:t xml:space="preserve"> (laughs)</w:t>
      </w:r>
      <w:r w:rsidR="5CDC76D9">
        <w:t>.</w:t>
      </w:r>
    </w:p>
    <w:p w14:paraId="3F33B59F" w14:textId="302CCD9D" w:rsidR="5CDC76D9" w:rsidRDefault="00601400" w:rsidP="5CDC76D9">
      <w:r>
        <w:t>SU3: Erm, i</w:t>
      </w:r>
      <w:r w:rsidR="5CDC76D9">
        <w:t>t generally doesn't, but sometimes it's like, yeah, that sucks</w:t>
      </w:r>
      <w:r>
        <w:t>,</w:t>
      </w:r>
      <w:r w:rsidR="5CDC76D9">
        <w:t xml:space="preserve"> anyway.</w:t>
      </w:r>
      <w:r>
        <w:t xml:space="preserve"> </w:t>
      </w:r>
      <w:proofErr w:type="gramStart"/>
      <w:r>
        <w:t>So</w:t>
      </w:r>
      <w:proofErr w:type="gramEnd"/>
      <w:r>
        <w:t xml:space="preserve"> if </w:t>
      </w:r>
      <w:r w:rsidR="5CDC76D9">
        <w:t>I felt like it wasn't going to go anywhere</w:t>
      </w:r>
      <w:r>
        <w:t>, I probably would bother</w:t>
      </w:r>
      <w:r w:rsidR="006E3B37">
        <w:t xml:space="preserve">, if </w:t>
      </w:r>
      <w:r w:rsidR="5CDC76D9">
        <w:t>I just wasn't feeling up to talking about it that day.</w:t>
      </w:r>
    </w:p>
    <w:p w14:paraId="0E1BBF42" w14:textId="77777777" w:rsidR="006E3B37" w:rsidRDefault="006E3B37" w:rsidP="5CDC76D9">
      <w:r>
        <w:lastRenderedPageBreak/>
        <w:t xml:space="preserve">Researcher BN: </w:t>
      </w:r>
      <w:r w:rsidR="5CDC76D9">
        <w:t>Yeah</w:t>
      </w:r>
      <w:r>
        <w:t>.</w:t>
      </w:r>
    </w:p>
    <w:p w14:paraId="382FDC69" w14:textId="7DB74400" w:rsidR="5CDC76D9" w:rsidRDefault="006E3B37" w:rsidP="5CDC76D9">
      <w:r>
        <w:t>SU3: Because it’s</w:t>
      </w:r>
      <w:r w:rsidR="5CDC76D9">
        <w:t xml:space="preserve"> a lot.</w:t>
      </w:r>
      <w:r w:rsidR="008B0215">
        <w:t xml:space="preserve"> </w:t>
      </w:r>
      <w:r w:rsidR="5CDC76D9">
        <w:t>And it's such a big thing to talk about as</w:t>
      </w:r>
      <w:r w:rsidR="008B0215">
        <w:t xml:space="preserve"> w</w:t>
      </w:r>
      <w:r w:rsidR="5CDC76D9">
        <w:t>ell, if</w:t>
      </w:r>
      <w:r w:rsidR="008B0215">
        <w:t>,</w:t>
      </w:r>
      <w:r w:rsidR="5CDC76D9">
        <w:t xml:space="preserve"> there's like no one tiny</w:t>
      </w:r>
      <w:r w:rsidR="008B0215">
        <w:t xml:space="preserve"> part</w:t>
      </w:r>
      <w:r w:rsidR="009C36BA">
        <w:t xml:space="preserve"> that you can focus on really, </w:t>
      </w:r>
      <w:r w:rsidR="00093300">
        <w:t xml:space="preserve">everything is connected so, if I </w:t>
      </w:r>
      <w:proofErr w:type="spellStart"/>
      <w:r w:rsidR="5CDC76D9">
        <w:t>I</w:t>
      </w:r>
      <w:proofErr w:type="spellEnd"/>
      <w:r w:rsidR="5CDC76D9">
        <w:t xml:space="preserve"> didn't have the energy.</w:t>
      </w:r>
    </w:p>
    <w:p w14:paraId="173ED371" w14:textId="77777777" w:rsidR="00093300" w:rsidRDefault="00093300" w:rsidP="5CDC76D9">
      <w:r>
        <w:t xml:space="preserve">Researcher BN: </w:t>
      </w:r>
      <w:r w:rsidR="5CDC76D9">
        <w:t>Yeah</w:t>
      </w:r>
      <w:r>
        <w:t>.</w:t>
      </w:r>
    </w:p>
    <w:p w14:paraId="6EA614D8" w14:textId="56E65AE8" w:rsidR="00093300" w:rsidRDefault="00093300" w:rsidP="5CDC76D9">
      <w:r>
        <w:t xml:space="preserve">SU3: I wouldn’t. </w:t>
      </w:r>
    </w:p>
    <w:p w14:paraId="382104AB" w14:textId="1CC3D601" w:rsidR="5CDC76D9" w:rsidRDefault="00093300" w:rsidP="5CDC76D9">
      <w:r>
        <w:t xml:space="preserve">Researcher BN: </w:t>
      </w:r>
      <w:r>
        <w:t>Y</w:t>
      </w:r>
      <w:r w:rsidR="5CDC76D9">
        <w:t>eah.</w:t>
      </w:r>
      <w:r>
        <w:t xml:space="preserve"> That’s fair enough. </w:t>
      </w:r>
      <w:r w:rsidR="5CDC76D9">
        <w:t>Anything on</w:t>
      </w:r>
      <w:r>
        <w:t>,</w:t>
      </w:r>
      <w:r w:rsidR="5CDC76D9">
        <w:t xml:space="preserve"> on their side that stops you?</w:t>
      </w:r>
    </w:p>
    <w:p w14:paraId="295E0B70" w14:textId="32A17371" w:rsidR="5CDC76D9" w:rsidRDefault="00093300" w:rsidP="5CDC76D9">
      <w:r>
        <w:t>SU3: Erm,</w:t>
      </w:r>
      <w:r w:rsidR="5CDC76D9">
        <w:t xml:space="preserve"> I guess </w:t>
      </w:r>
      <w:r>
        <w:t>a</w:t>
      </w:r>
      <w:r w:rsidR="5CDC76D9">
        <w:t xml:space="preserve"> lack of knowledge</w:t>
      </w:r>
      <w:r>
        <w:t xml:space="preserve"> and it’s like, </w:t>
      </w:r>
      <w:r w:rsidR="5CDC76D9">
        <w:t>if I have that</w:t>
      </w:r>
      <w:r>
        <w:t xml:space="preserve"> </w:t>
      </w:r>
      <w:proofErr w:type="gramStart"/>
      <w:r>
        <w:t>c</w:t>
      </w:r>
      <w:r w:rsidR="5CDC76D9">
        <w:t>onversation</w:t>
      </w:r>
      <w:proofErr w:type="gramEnd"/>
      <w:r w:rsidR="5CDC76D9">
        <w:t xml:space="preserve"> I'm going to have to explain</w:t>
      </w:r>
      <w:r>
        <w:t xml:space="preserve"> </w:t>
      </w:r>
      <w:r w:rsidR="5CDC76D9">
        <w:t>actually</w:t>
      </w:r>
      <w:r>
        <w:t xml:space="preserve"> </w:t>
      </w:r>
      <w:r w:rsidR="5CDC76D9">
        <w:t>I've been through all</w:t>
      </w:r>
      <w:r>
        <w:t xml:space="preserve"> o</w:t>
      </w:r>
      <w:r w:rsidR="5CDC76D9">
        <w:t>f that, I've tried all those</w:t>
      </w:r>
      <w:r>
        <w:t xml:space="preserve"> routes </w:t>
      </w:r>
      <w:r w:rsidR="5CDC76D9">
        <w:t>and they're not available anymore.</w:t>
      </w:r>
      <w:r>
        <w:t xml:space="preserve"> </w:t>
      </w:r>
      <w:r w:rsidR="5CDC76D9">
        <w:t>Yes, they were last year</w:t>
      </w:r>
      <w:r>
        <w:t>, t</w:t>
      </w:r>
      <w:r w:rsidR="5CDC76D9">
        <w:t>hey're not now.</w:t>
      </w:r>
      <w:r>
        <w:t xml:space="preserve"> And knowing </w:t>
      </w:r>
      <w:r w:rsidR="5CDC76D9">
        <w:t>that like they don't know that</w:t>
      </w:r>
      <w:r>
        <w:t>, w</w:t>
      </w:r>
      <w:r w:rsidR="5CDC76D9">
        <w:t xml:space="preserve">ould probably stop me </w:t>
      </w:r>
      <w:r>
        <w:t>because like I don’t w</w:t>
      </w:r>
      <w:r w:rsidR="5CDC76D9">
        <w:t>ant to have to teach a</w:t>
      </w:r>
      <w:r>
        <w:t xml:space="preserve"> l</w:t>
      </w:r>
      <w:r w:rsidR="5CDC76D9">
        <w:t xml:space="preserve">esson </w:t>
      </w:r>
      <w:r>
        <w:t>at the same t</w:t>
      </w:r>
      <w:r w:rsidR="5CDC76D9">
        <w:t xml:space="preserve">ime </w:t>
      </w:r>
      <w:r>
        <w:t>a</w:t>
      </w:r>
      <w:r w:rsidR="5CDC76D9">
        <w:t>s reaching out for help.</w:t>
      </w:r>
    </w:p>
    <w:p w14:paraId="27C88DDD" w14:textId="27A3517B" w:rsidR="5CDC76D9" w:rsidRDefault="002E1460" w:rsidP="5CDC76D9">
      <w:r>
        <w:t xml:space="preserve">Researcher BN: </w:t>
      </w:r>
      <w:r w:rsidR="5CDC76D9">
        <w:t>Yeah, yeah.</w:t>
      </w:r>
      <w:r>
        <w:t xml:space="preserve"> </w:t>
      </w:r>
      <w:proofErr w:type="gramStart"/>
      <w:r>
        <w:t>No</w:t>
      </w:r>
      <w:proofErr w:type="gramEnd"/>
      <w:r>
        <w:t xml:space="preserve"> I can see that. </w:t>
      </w:r>
      <w:r w:rsidR="5CDC76D9">
        <w:t xml:space="preserve">And </w:t>
      </w:r>
      <w:proofErr w:type="gramStart"/>
      <w:r>
        <w:t>s</w:t>
      </w:r>
      <w:r w:rsidR="5CDC76D9">
        <w:t>o</w:t>
      </w:r>
      <w:proofErr w:type="gramEnd"/>
      <w:r w:rsidR="5CDC76D9">
        <w:t xml:space="preserve"> what about</w:t>
      </w:r>
      <w:r>
        <w:t>, ma</w:t>
      </w:r>
      <w:r w:rsidR="5CDC76D9">
        <w:t>ybe this might be a little bit more</w:t>
      </w:r>
      <w:r>
        <w:t xml:space="preserve"> p</w:t>
      </w:r>
      <w:r w:rsidR="5CDC76D9">
        <w:t>ositive for you</w:t>
      </w:r>
      <w:r>
        <w:t xml:space="preserve"> (laughs) w</w:t>
      </w:r>
      <w:r w:rsidR="5CDC76D9">
        <w:t>hat about the other people that come so</w:t>
      </w:r>
      <w:r>
        <w:t xml:space="preserve">, first of all with the (name of organisation) group, the fibro group, </w:t>
      </w:r>
      <w:r w:rsidR="5CDC76D9">
        <w:t>do you tend to talk about health with people who attend?</w:t>
      </w:r>
    </w:p>
    <w:p w14:paraId="6A54A774" w14:textId="1974E57B" w:rsidR="5CDC76D9" w:rsidRDefault="002E1460" w:rsidP="5CDC76D9">
      <w:r>
        <w:t xml:space="preserve">SU3: </w:t>
      </w:r>
      <w:r w:rsidR="5CDC76D9">
        <w:t>Yeah, a lot</w:t>
      </w:r>
      <w:r>
        <w:t>, y</w:t>
      </w:r>
      <w:r w:rsidR="5CDC76D9">
        <w:t>ou know, there's big</w:t>
      </w:r>
      <w:r>
        <w:t xml:space="preserve"> group</w:t>
      </w:r>
      <w:r w:rsidR="5CDC76D9">
        <w:t xml:space="preserve"> discussions, but often we kind of chat amongst ourselves in groups</w:t>
      </w:r>
      <w:r>
        <w:t xml:space="preserve"> of</w:t>
      </w:r>
      <w:r w:rsidR="5CDC76D9">
        <w:t xml:space="preserve"> two or three as well</w:t>
      </w:r>
      <w:r>
        <w:t xml:space="preserve"> a</w:t>
      </w:r>
      <w:r w:rsidR="5CDC76D9">
        <w:t>t the same time.</w:t>
      </w:r>
      <w:r>
        <w:t xml:space="preserve"> Erm, an</w:t>
      </w:r>
      <w:r w:rsidR="5CDC76D9">
        <w:t xml:space="preserve">d we've all shared </w:t>
      </w:r>
      <w:proofErr w:type="gramStart"/>
      <w:r w:rsidR="5CDC76D9">
        <w:t>various different</w:t>
      </w:r>
      <w:proofErr w:type="gramEnd"/>
      <w:r w:rsidR="5CDC76D9">
        <w:t xml:space="preserve"> things that help, like we've all discovered the cannabis.</w:t>
      </w:r>
      <w:r w:rsidR="00101761">
        <w:t xml:space="preserve"> W</w:t>
      </w:r>
      <w:r w:rsidR="5CDC76D9">
        <w:t>e all use it</w:t>
      </w:r>
      <w:r w:rsidR="00101761">
        <w:t xml:space="preserve"> and we all (laughs) i</w:t>
      </w:r>
      <w:r w:rsidR="5CDC76D9">
        <w:t>t helps everyone reali</w:t>
      </w:r>
      <w:r w:rsidR="00101761">
        <w:t>s</w:t>
      </w:r>
      <w:r w:rsidR="5CDC76D9">
        <w:t>e that we</w:t>
      </w:r>
      <w:r w:rsidR="00101761">
        <w:t>’</w:t>
      </w:r>
      <w:r w:rsidR="5CDC76D9">
        <w:t xml:space="preserve">re </w:t>
      </w:r>
      <w:r w:rsidR="00101761">
        <w:t xml:space="preserve">a </w:t>
      </w:r>
      <w:r w:rsidR="5CDC76D9">
        <w:t>bit of an appreciation society.</w:t>
      </w:r>
    </w:p>
    <w:p w14:paraId="38B1A44B" w14:textId="31C838B2" w:rsidR="00101761" w:rsidRDefault="00101761" w:rsidP="5CDC76D9">
      <w:r>
        <w:t>Researcher BN:</w:t>
      </w:r>
      <w:r>
        <w:t xml:space="preserve"> (laughs) Yeah.</w:t>
      </w:r>
    </w:p>
    <w:p w14:paraId="5D910272" w14:textId="26ED1410" w:rsidR="5CDC76D9" w:rsidRDefault="00101761" w:rsidP="5CDC76D9">
      <w:r>
        <w:t xml:space="preserve">SU3: </w:t>
      </w:r>
      <w:r w:rsidR="5CDC76D9">
        <w:t>Nobody knew until I started that conversation</w:t>
      </w:r>
      <w:r>
        <w:t>. Because</w:t>
      </w:r>
      <w:r w:rsidR="5CDC76D9">
        <w:t xml:space="preserve"> everyone else</w:t>
      </w:r>
      <w:r>
        <w:t xml:space="preserve"> w</w:t>
      </w:r>
      <w:r w:rsidR="5CDC76D9">
        <w:t>as like, oh what else helps.</w:t>
      </w:r>
      <w:r>
        <w:t xml:space="preserve"> </w:t>
      </w:r>
      <w:r w:rsidR="5CDC76D9">
        <w:t>Oh my God, I know what helps</w:t>
      </w:r>
      <w:r w:rsidR="00EC3CD2">
        <w:t xml:space="preserve">! </w:t>
      </w:r>
      <w:proofErr w:type="gramStart"/>
      <w:r w:rsidR="5CDC76D9">
        <w:t>So</w:t>
      </w:r>
      <w:proofErr w:type="gramEnd"/>
      <w:r w:rsidR="5CDC76D9">
        <w:t xml:space="preserve"> we</w:t>
      </w:r>
      <w:r w:rsidR="00EC3CD2">
        <w:t>’ve</w:t>
      </w:r>
      <w:r w:rsidR="5CDC76D9">
        <w:t xml:space="preserve"> talked about things like that </w:t>
      </w:r>
      <w:r w:rsidR="00EC3CD2">
        <w:t>erm, y</w:t>
      </w:r>
      <w:r w:rsidR="5CDC76D9">
        <w:t>ou know, differences in condition, different other conditions that we've got.</w:t>
      </w:r>
      <w:r w:rsidR="00EC3CD2">
        <w:t xml:space="preserve"> Erm so</w:t>
      </w:r>
      <w:r w:rsidR="5CDC76D9">
        <w:t xml:space="preserve"> there's one person that's gone</w:t>
      </w:r>
      <w:r w:rsidR="00EC3CD2">
        <w:t xml:space="preserve"> erm, a</w:t>
      </w:r>
      <w:r w:rsidR="5CDC76D9">
        <w:t>nd she can't</w:t>
      </w:r>
      <w:r w:rsidR="00EC3CD2">
        <w:t xml:space="preserve"> k</w:t>
      </w:r>
      <w:r w:rsidR="5CDC76D9">
        <w:t>eep a job because</w:t>
      </w:r>
      <w:r w:rsidR="00EC3CD2">
        <w:t xml:space="preserve"> o</w:t>
      </w:r>
      <w:r w:rsidR="5CDC76D9">
        <w:t>f some of her conditions.</w:t>
      </w:r>
      <w:r w:rsidR="00EC3CD2">
        <w:t xml:space="preserve"> </w:t>
      </w:r>
      <w:r w:rsidR="5CDC76D9">
        <w:t xml:space="preserve">And </w:t>
      </w:r>
      <w:proofErr w:type="gramStart"/>
      <w:r w:rsidR="5CDC76D9">
        <w:t>so</w:t>
      </w:r>
      <w:proofErr w:type="gramEnd"/>
      <w:r w:rsidR="5CDC76D9">
        <w:t xml:space="preserve"> she</w:t>
      </w:r>
      <w:r w:rsidR="00BF498E">
        <w:t>’s</w:t>
      </w:r>
      <w:r w:rsidR="5CDC76D9">
        <w:t xml:space="preserve"> shared that </w:t>
      </w:r>
      <w:r w:rsidR="00BF498E">
        <w:t xml:space="preserve">being </w:t>
      </w:r>
      <w:r w:rsidR="5CDC76D9">
        <w:t>like</w:t>
      </w:r>
      <w:r w:rsidR="00BF498E">
        <w:t xml:space="preserve"> yeah</w:t>
      </w:r>
      <w:r w:rsidR="5CDC76D9">
        <w:t>, I can't get a job because of my conditions, and a lot of us had to move a lot.</w:t>
      </w:r>
      <w:r w:rsidR="00BF498E">
        <w:t xml:space="preserve"> </w:t>
      </w:r>
      <w:r w:rsidR="5CDC76D9">
        <w:t>You know</w:t>
      </w:r>
      <w:r w:rsidR="00BF498E">
        <w:t>,</w:t>
      </w:r>
      <w:r w:rsidR="5CDC76D9">
        <w:t xml:space="preserve"> how being around family impacts all of</w:t>
      </w:r>
      <w:r w:rsidR="00BF498E">
        <w:t xml:space="preserve"> that. </w:t>
      </w:r>
      <w:proofErr w:type="gramStart"/>
      <w:r w:rsidR="00D51456">
        <w:t>Yeah</w:t>
      </w:r>
      <w:proofErr w:type="gramEnd"/>
      <w:r w:rsidR="00D51456">
        <w:t xml:space="preserve"> a lot (laughs).</w:t>
      </w:r>
    </w:p>
    <w:p w14:paraId="2C2D7BB9" w14:textId="3EE0F6A7" w:rsidR="5CDC76D9" w:rsidRDefault="00D51456" w:rsidP="5CDC76D9">
      <w:r>
        <w:t xml:space="preserve">Researcher BN: </w:t>
      </w:r>
      <w:r w:rsidR="5CDC76D9">
        <w:t>Yeah, so would you say</w:t>
      </w:r>
      <w:r>
        <w:t xml:space="preserve"> more s</w:t>
      </w:r>
      <w:r w:rsidR="5CDC76D9">
        <w:t xml:space="preserve">o than with other volunteers </w:t>
      </w:r>
      <w:proofErr w:type="gramStart"/>
      <w:r w:rsidR="5CDC76D9">
        <w:t>or</w:t>
      </w:r>
      <w:r>
        <w:t>..?</w:t>
      </w:r>
      <w:proofErr w:type="gramEnd"/>
    </w:p>
    <w:p w14:paraId="65BB23A8" w14:textId="5CA36AC3" w:rsidR="5CDC76D9" w:rsidRDefault="00D51456" w:rsidP="5CDC76D9">
      <w:r>
        <w:t xml:space="preserve">SU3: </w:t>
      </w:r>
      <w:r w:rsidR="5CDC76D9">
        <w:t>Yeah, probably more so with the service users than with the staff.</w:t>
      </w:r>
    </w:p>
    <w:p w14:paraId="7D7DC504" w14:textId="58E97119" w:rsidR="5CDC76D9" w:rsidRDefault="00EF7429" w:rsidP="5CDC76D9">
      <w:r>
        <w:t xml:space="preserve">Researcher BN: </w:t>
      </w:r>
      <w:r>
        <w:t xml:space="preserve">Yeah. </w:t>
      </w:r>
      <w:r w:rsidR="5CDC76D9">
        <w:t>And who tends to initiate, how do they kind of come about those conversations?</w:t>
      </w:r>
    </w:p>
    <w:p w14:paraId="61A30E0B" w14:textId="40B215A4" w:rsidR="5CDC76D9" w:rsidRDefault="00EF7429" w:rsidP="5CDC76D9">
      <w:r>
        <w:t>SU3: Erm, s</w:t>
      </w:r>
      <w:r w:rsidR="5CDC76D9">
        <w:t>ometimes as like a</w:t>
      </w:r>
      <w:r w:rsidR="004064F2">
        <w:t xml:space="preserve"> s</w:t>
      </w:r>
      <w:r w:rsidR="5CDC76D9">
        <w:t>taff member will be like, well what about this?</w:t>
      </w:r>
      <w:r w:rsidR="004064F2">
        <w:t xml:space="preserve"> </w:t>
      </w:r>
      <w:r w:rsidR="5CDC76D9">
        <w:t>And it introduce</w:t>
      </w:r>
      <w:r w:rsidR="004064F2">
        <w:t xml:space="preserve">s </w:t>
      </w:r>
      <w:r w:rsidR="5CDC76D9">
        <w:t>a talking point and</w:t>
      </w:r>
      <w:r w:rsidR="004064F2">
        <w:t xml:space="preserve"> i</w:t>
      </w:r>
      <w:r w:rsidR="5CDC76D9">
        <w:t>t'll go from</w:t>
      </w:r>
      <w:r w:rsidR="004064F2">
        <w:t>,</w:t>
      </w:r>
      <w:r w:rsidR="5CDC76D9">
        <w:t xml:space="preserve"> kind</w:t>
      </w:r>
      <w:r w:rsidR="004064F2">
        <w:t xml:space="preserve"> o</w:t>
      </w:r>
      <w:r w:rsidR="5CDC76D9">
        <w:t>f spiral on from there, sometimes somebody might ask me something or vice versa.</w:t>
      </w:r>
      <w:r w:rsidR="004064F2">
        <w:t xml:space="preserve"> Erm, a</w:t>
      </w:r>
      <w:r w:rsidR="5CDC76D9">
        <w:t>t one point one of the sta</w:t>
      </w:r>
      <w:r w:rsidR="004064F2">
        <w:t>ff,</w:t>
      </w:r>
      <w:r w:rsidR="5CDC76D9">
        <w:t xml:space="preserve"> because there's another young person that goes, I think they</w:t>
      </w:r>
      <w:r w:rsidR="009369FE">
        <w:t>’re younger than me, who is</w:t>
      </w:r>
      <w:r w:rsidR="5CDC76D9">
        <w:t xml:space="preserve"> also autistic, </w:t>
      </w:r>
      <w:r w:rsidR="009369FE">
        <w:t xml:space="preserve">who </w:t>
      </w:r>
      <w:r w:rsidR="5CDC76D9">
        <w:t xml:space="preserve">also has some of the same mental health problems as me, </w:t>
      </w:r>
      <w:r w:rsidR="009369FE">
        <w:t xml:space="preserve">erm, </w:t>
      </w:r>
      <w:r w:rsidR="5CDC76D9">
        <w:t>and I'm several years into my kind of diagnostic journey, and they've only just begun, so they'</w:t>
      </w:r>
      <w:r w:rsidR="00285AB8">
        <w:t>ll</w:t>
      </w:r>
      <w:r w:rsidR="5CDC76D9">
        <w:t xml:space="preserve"> say oh, why don't you talk about that</w:t>
      </w:r>
      <w:r w:rsidR="00285AB8">
        <w:t>, erm,</w:t>
      </w:r>
      <w:r w:rsidR="5CDC76D9">
        <w:t xml:space="preserve"> since you've got similar experiences you might be able to share.</w:t>
      </w:r>
      <w:r w:rsidR="00285AB8">
        <w:t xml:space="preserve"> Erm but yeah, </w:t>
      </w:r>
      <w:r w:rsidR="5CDC76D9">
        <w:t>but there's</w:t>
      </w:r>
      <w:r w:rsidR="00F16942">
        <w:t xml:space="preserve"> still more things for us (laughs) (illegible)</w:t>
      </w:r>
    </w:p>
    <w:p w14:paraId="351180A7" w14:textId="77777777" w:rsidR="00F16942" w:rsidRDefault="00F16942" w:rsidP="5CDC76D9">
      <w:r>
        <w:t xml:space="preserve">Researcher BN: </w:t>
      </w:r>
      <w:r>
        <w:t>Yeah.</w:t>
      </w:r>
    </w:p>
    <w:p w14:paraId="06C475D8" w14:textId="1E44F9D7" w:rsidR="5CDC76D9" w:rsidRDefault="00F16942" w:rsidP="5CDC76D9">
      <w:r>
        <w:lastRenderedPageBreak/>
        <w:t xml:space="preserve">SU3: </w:t>
      </w:r>
      <w:r w:rsidR="00D973DE">
        <w:t>But yeah, l</w:t>
      </w:r>
      <w:r w:rsidR="5CDC76D9">
        <w:t>ike there's still</w:t>
      </w:r>
      <w:r w:rsidR="00C475C3">
        <w:t>, s</w:t>
      </w:r>
      <w:r w:rsidR="5CDC76D9">
        <w:t>o things like that, where they might go, oh, you know, you have got something in common.</w:t>
      </w:r>
      <w:r w:rsidR="00AD5C20">
        <w:t xml:space="preserve"> Why don’t</w:t>
      </w:r>
      <w:r w:rsidR="5CDC76D9">
        <w:t xml:space="preserve"> you talk about that</w:t>
      </w:r>
      <w:r w:rsidR="00AD5C20">
        <w:t>?</w:t>
      </w:r>
    </w:p>
    <w:p w14:paraId="2A110AFD" w14:textId="1F1625FD" w:rsidR="5CDC76D9" w:rsidRDefault="00AD5C20" w:rsidP="5CDC76D9">
      <w:r>
        <w:t xml:space="preserve">Researcher BN: </w:t>
      </w:r>
      <w:r>
        <w:t xml:space="preserve">Yeah. </w:t>
      </w:r>
      <w:r w:rsidR="5CDC76D9">
        <w:t xml:space="preserve">And so how do those conversations go </w:t>
      </w:r>
      <w:proofErr w:type="gramStart"/>
      <w:r w:rsidR="5CDC76D9">
        <w:t>with</w:t>
      </w:r>
      <w:r>
        <w:t>..</w:t>
      </w:r>
      <w:r w:rsidR="5CDC76D9">
        <w:t>?</w:t>
      </w:r>
      <w:proofErr w:type="gramEnd"/>
    </w:p>
    <w:p w14:paraId="6EB9E20B" w14:textId="77777777" w:rsidR="00352BE7" w:rsidRDefault="00AD5C20" w:rsidP="5CDC76D9">
      <w:r>
        <w:t xml:space="preserve">SU3: Erm, </w:t>
      </w:r>
      <w:r w:rsidR="5CDC76D9">
        <w:t>I find them</w:t>
      </w:r>
      <w:r>
        <w:t xml:space="preserve"> helpful, interesting, good. It’s </w:t>
      </w:r>
      <w:r w:rsidR="5CDC76D9">
        <w:t>nice to know that</w:t>
      </w:r>
      <w:r>
        <w:t xml:space="preserve"> I’m not alone. </w:t>
      </w:r>
      <w:r w:rsidR="5CDC76D9">
        <w:t>We're all suffering together</w:t>
      </w:r>
      <w:r w:rsidR="0045572E">
        <w:t xml:space="preserve"> (laughs)</w:t>
      </w:r>
      <w:r w:rsidR="5CDC76D9">
        <w:t>.</w:t>
      </w:r>
      <w:r w:rsidR="0045572E">
        <w:t xml:space="preserve"> That s</w:t>
      </w:r>
      <w:r w:rsidR="5CDC76D9">
        <w:t xml:space="preserve">ounds </w:t>
      </w:r>
      <w:proofErr w:type="gramStart"/>
      <w:r w:rsidR="5CDC76D9">
        <w:t>really awful</w:t>
      </w:r>
      <w:proofErr w:type="gramEnd"/>
      <w:r w:rsidR="0045572E">
        <w:t xml:space="preserve"> but like, </w:t>
      </w:r>
      <w:r w:rsidR="5CDC76D9">
        <w:t>there are other people that get it.</w:t>
      </w:r>
      <w:r w:rsidR="0045572E">
        <w:t xml:space="preserve"> </w:t>
      </w:r>
      <w:r w:rsidR="5CDC76D9">
        <w:t>And like we can all</w:t>
      </w:r>
      <w:r w:rsidR="0045572E">
        <w:t xml:space="preserve"> h</w:t>
      </w:r>
      <w:r w:rsidR="5CDC76D9">
        <w:t xml:space="preserve">ave </w:t>
      </w:r>
      <w:proofErr w:type="gramStart"/>
      <w:r w:rsidR="5CDC76D9">
        <w:t>go</w:t>
      </w:r>
      <w:proofErr w:type="gramEnd"/>
      <w:r w:rsidR="5CDC76D9">
        <w:t xml:space="preserve"> and have a big</w:t>
      </w:r>
      <w:r w:rsidR="0045572E">
        <w:t xml:space="preserve"> moan</w:t>
      </w:r>
      <w:r w:rsidR="5CDC76D9">
        <w:t xml:space="preserve"> about our families and like how</w:t>
      </w:r>
      <w:r w:rsidR="0045572E">
        <w:t>,</w:t>
      </w:r>
      <w:r w:rsidR="5CDC76D9">
        <w:t xml:space="preserve"> sometimes people trying to help is just as bad as people</w:t>
      </w:r>
      <w:r w:rsidR="0045572E">
        <w:t>,</w:t>
      </w:r>
      <w:r w:rsidR="5CDC76D9">
        <w:t xml:space="preserve"> trying to help </w:t>
      </w:r>
      <w:r w:rsidR="0045572E">
        <w:t xml:space="preserve">and </w:t>
      </w:r>
      <w:r w:rsidR="5CDC76D9">
        <w:t>it not working</w:t>
      </w:r>
      <w:r w:rsidR="0045572E">
        <w:t xml:space="preserve"> is </w:t>
      </w:r>
      <w:r w:rsidR="5CDC76D9">
        <w:t>just a</w:t>
      </w:r>
      <w:r w:rsidR="0045572E">
        <w:t xml:space="preserve">s bad as </w:t>
      </w:r>
      <w:r w:rsidR="5CDC76D9">
        <w:t>people not trying to help</w:t>
      </w:r>
      <w:r w:rsidR="0045572E">
        <w:t>,</w:t>
      </w:r>
      <w:r w:rsidR="5CDC76D9">
        <w:t xml:space="preserve"> things like that.</w:t>
      </w:r>
      <w:r w:rsidR="0045572E">
        <w:t xml:space="preserve"> </w:t>
      </w:r>
      <w:r w:rsidR="5CDC76D9">
        <w:t>Whereas if you talk about</w:t>
      </w:r>
      <w:r w:rsidR="0045572E">
        <w:t xml:space="preserve"> p</w:t>
      </w:r>
      <w:r w:rsidR="5CDC76D9">
        <w:t>eople that maybe don't have</w:t>
      </w:r>
      <w:r w:rsidR="0045572E">
        <w:t xml:space="preserve"> c</w:t>
      </w:r>
      <w:r w:rsidR="5CDC76D9">
        <w:t>hronic health issues, they can't</w:t>
      </w:r>
      <w:r w:rsidR="0045572E">
        <w:t xml:space="preserve"> w</w:t>
      </w:r>
      <w:r w:rsidR="5CDC76D9">
        <w:t>rap their head around it</w:t>
      </w:r>
      <w:r w:rsidR="0045572E">
        <w:t>,</w:t>
      </w:r>
      <w:r w:rsidR="5CDC76D9">
        <w:t xml:space="preserve"> </w:t>
      </w:r>
      <w:r w:rsidR="0045572E">
        <w:t xml:space="preserve">my mum </w:t>
      </w:r>
      <w:r w:rsidR="5CDC76D9">
        <w:t>for one.</w:t>
      </w:r>
      <w:r w:rsidR="0095014A">
        <w:t xml:space="preserve"> It’s like</w:t>
      </w:r>
      <w:r w:rsidR="5CDC76D9">
        <w:t xml:space="preserve"> </w:t>
      </w:r>
      <w:r w:rsidR="0095014A">
        <w:t>‘</w:t>
      </w:r>
      <w:r w:rsidR="5CDC76D9">
        <w:t>they're just trying to help</w:t>
      </w:r>
      <w:r w:rsidR="0095014A">
        <w:t xml:space="preserve">’ but I’m </w:t>
      </w:r>
      <w:r w:rsidR="5CDC76D9">
        <w:t>like, yeah, but their good intentions</w:t>
      </w:r>
      <w:r w:rsidR="0095014A">
        <w:t xml:space="preserve"> h</w:t>
      </w:r>
      <w:r w:rsidR="5CDC76D9">
        <w:t>ave resulted in my pain, so please don't</w:t>
      </w:r>
      <w:r w:rsidR="0095014A">
        <w:t xml:space="preserve"> (laughs)!</w:t>
      </w:r>
      <w:r w:rsidR="00352BE7">
        <w:t xml:space="preserve"> </w:t>
      </w:r>
    </w:p>
    <w:p w14:paraId="32762C4C" w14:textId="3C359DD4" w:rsidR="5CDC76D9" w:rsidRDefault="00352BE7" w:rsidP="5CDC76D9">
      <w:r>
        <w:t xml:space="preserve">Researcher BN: </w:t>
      </w:r>
      <w:r w:rsidR="5CDC76D9">
        <w:t>And what</w:t>
      </w:r>
      <w:r>
        <w:t xml:space="preserve"> a</w:t>
      </w:r>
      <w:r w:rsidR="5CDC76D9">
        <w:t xml:space="preserve">bout for like the social </w:t>
      </w:r>
      <w:r>
        <w:t>determinants o</w:t>
      </w:r>
      <w:r w:rsidR="5CDC76D9">
        <w:t>f health</w:t>
      </w:r>
      <w:r>
        <w:t>,</w:t>
      </w:r>
      <w:r w:rsidR="5CDC76D9">
        <w:t xml:space="preserve"> </w:t>
      </w:r>
      <w:r>
        <w:t>like</w:t>
      </w:r>
      <w:r w:rsidR="5CDC76D9">
        <w:t xml:space="preserve"> housing</w:t>
      </w:r>
      <w:r>
        <w:t>,</w:t>
      </w:r>
      <w:r w:rsidR="5CDC76D9">
        <w:t xml:space="preserve"> finance.</w:t>
      </w:r>
    </w:p>
    <w:p w14:paraId="428AF8F3" w14:textId="464AF70B" w:rsidR="5CDC76D9" w:rsidRDefault="00352BE7" w:rsidP="5CDC76D9">
      <w:r>
        <w:t xml:space="preserve">SU3: </w:t>
      </w:r>
      <w:r w:rsidR="5CDC76D9">
        <w:t>Yeah, we've talked about that quite a bi</w:t>
      </w:r>
      <w:r>
        <w:t xml:space="preserve">t erm, </w:t>
      </w:r>
      <w:r w:rsidR="5CDC76D9">
        <w:t xml:space="preserve">again, generally I </w:t>
      </w:r>
      <w:r>
        <w:t>seem</w:t>
      </w:r>
      <w:r w:rsidR="5CDC76D9">
        <w:t xml:space="preserve"> to be sharing</w:t>
      </w:r>
      <w:r>
        <w:t xml:space="preserve"> i</w:t>
      </w:r>
      <w:r w:rsidR="5CDC76D9">
        <w:t>nformation that no one</w:t>
      </w:r>
      <w:r>
        <w:t xml:space="preserve"> e</w:t>
      </w:r>
      <w:r w:rsidR="5CDC76D9">
        <w:t>lse seems to</w:t>
      </w:r>
      <w:r>
        <w:t xml:space="preserve"> b</w:t>
      </w:r>
      <w:r w:rsidR="5CDC76D9">
        <w:t>e aware of, but none of them had</w:t>
      </w:r>
      <w:r>
        <w:t xml:space="preserve"> t</w:t>
      </w:r>
      <w:r w:rsidR="5CDC76D9">
        <w:t>o house hunt in the past 30 years, so.</w:t>
      </w:r>
    </w:p>
    <w:p w14:paraId="4EF22C76" w14:textId="77777777" w:rsidR="00352BE7" w:rsidRDefault="00352BE7" w:rsidP="5CDC76D9">
      <w:r>
        <w:t xml:space="preserve">Researcher BN: </w:t>
      </w:r>
      <w:r w:rsidR="5CDC76D9">
        <w:t>Yeah</w:t>
      </w:r>
      <w:r>
        <w:t xml:space="preserve"> (laughs).</w:t>
      </w:r>
    </w:p>
    <w:p w14:paraId="1B4C44CA" w14:textId="365B731B" w:rsidR="5CDC76D9" w:rsidRDefault="00352BE7" w:rsidP="5CDC76D9">
      <w:r>
        <w:t>SU3: Y</w:t>
      </w:r>
      <w:r w:rsidR="5CDC76D9">
        <w:t>eah.</w:t>
      </w:r>
      <w:r>
        <w:t xml:space="preserve"> Or </w:t>
      </w:r>
      <w:r w:rsidR="5CDC76D9">
        <w:t>none of them</w:t>
      </w:r>
      <w:r>
        <w:t xml:space="preserve"> h</w:t>
      </w:r>
      <w:r w:rsidR="5CDC76D9">
        <w:t>ave ever had to apply</w:t>
      </w:r>
      <w:r>
        <w:t xml:space="preserve"> f</w:t>
      </w:r>
      <w:r w:rsidR="5CDC76D9">
        <w:t>or social housing or</w:t>
      </w:r>
      <w:r>
        <w:t>, i</w:t>
      </w:r>
      <w:r w:rsidR="5CDC76D9">
        <w:t>f they're on benefits, their partner also</w:t>
      </w:r>
      <w:r>
        <w:t xml:space="preserve"> h</w:t>
      </w:r>
      <w:r w:rsidR="5CDC76D9">
        <w:t>as an income and things like that.</w:t>
      </w:r>
      <w:r>
        <w:t xml:space="preserve"> And like, </w:t>
      </w:r>
      <w:r w:rsidR="5CDC76D9">
        <w:t>I'm the cause of my partner's income. He's my</w:t>
      </w:r>
      <w:r>
        <w:t xml:space="preserve"> </w:t>
      </w:r>
      <w:proofErr w:type="spellStart"/>
      <w:r>
        <w:t>carer</w:t>
      </w:r>
      <w:proofErr w:type="spellEnd"/>
      <w:r>
        <w:t>, he</w:t>
      </w:r>
      <w:r w:rsidR="5CDC76D9">
        <w:t xml:space="preserve"> gets </w:t>
      </w:r>
      <w:r w:rsidR="00B97092">
        <w:t>50 pence</w:t>
      </w:r>
      <w:r w:rsidR="5CDC76D9">
        <w:t xml:space="preserve"> an hour for looking after me. That's what the government thinks is appropriate. That's our income.</w:t>
      </w:r>
    </w:p>
    <w:p w14:paraId="7ACF0C61" w14:textId="6D5BA47A" w:rsidR="5CDC76D9" w:rsidRDefault="00B97092" w:rsidP="5CDC76D9">
      <w:r>
        <w:t xml:space="preserve">Researcher BN: </w:t>
      </w:r>
      <w:r w:rsidR="5CDC76D9">
        <w:t>Right.</w:t>
      </w:r>
    </w:p>
    <w:p w14:paraId="53C34BA7" w14:textId="4FBC3FAB" w:rsidR="5CDC76D9" w:rsidRDefault="00B97092" w:rsidP="5CDC76D9">
      <w:r>
        <w:t xml:space="preserve">SU3: And they’re like, </w:t>
      </w:r>
      <w:proofErr w:type="spellStart"/>
      <w:r>
        <w:t>ohh</w:t>
      </w:r>
      <w:proofErr w:type="spellEnd"/>
      <w:r>
        <w:t xml:space="preserve"> </w:t>
      </w:r>
      <w:proofErr w:type="spellStart"/>
      <w:r>
        <w:t>uhumm</w:t>
      </w:r>
      <w:proofErr w:type="spellEnd"/>
      <w:r>
        <w:t>, i</w:t>
      </w:r>
      <w:r w:rsidR="5CDC76D9">
        <w:t>t's quite easy saying why didn't you do this</w:t>
      </w:r>
      <w:r>
        <w:t>, w</w:t>
      </w:r>
      <w:r w:rsidR="5CDC76D9">
        <w:t>hy didn't you do that</w:t>
      </w:r>
      <w:r w:rsidR="00504B25">
        <w:t xml:space="preserve">, </w:t>
      </w:r>
      <w:r w:rsidR="5CDC76D9">
        <w:t>this product really helps me</w:t>
      </w:r>
      <w:r w:rsidR="00504B25">
        <w:t xml:space="preserve">, </w:t>
      </w:r>
      <w:r w:rsidR="5CDC76D9">
        <w:t xml:space="preserve">I'm like </w:t>
      </w:r>
      <w:proofErr w:type="gramStart"/>
      <w:r w:rsidR="5CDC76D9">
        <w:t>yeah</w:t>
      </w:r>
      <w:proofErr w:type="gramEnd"/>
      <w:r w:rsidR="00504B25">
        <w:t xml:space="preserve"> </w:t>
      </w:r>
      <w:r w:rsidR="5CDC76D9">
        <w:t>I've got no money</w:t>
      </w:r>
      <w:r w:rsidR="00504B25">
        <w:t xml:space="preserve"> (laughs)</w:t>
      </w:r>
      <w:r w:rsidR="5CDC76D9">
        <w:t xml:space="preserve"> like</w:t>
      </w:r>
      <w:r w:rsidR="00504B25">
        <w:t xml:space="preserve"> </w:t>
      </w:r>
      <w:r w:rsidR="5CDC76D9">
        <w:t>I get 50</w:t>
      </w:r>
      <w:r w:rsidR="00504B25">
        <w:t>0 pound a month</w:t>
      </w:r>
      <w:r w:rsidR="000C54C5">
        <w:t xml:space="preserve"> and that’s it. A</w:t>
      </w:r>
      <w:r w:rsidR="5CDC76D9">
        <w:t>nd they expect me to pay for rent, bills, food, health care, everything</w:t>
      </w:r>
      <w:r w:rsidR="000C54C5">
        <w:t>,</w:t>
      </w:r>
      <w:r w:rsidR="5CDC76D9">
        <w:t xml:space="preserve"> with that.</w:t>
      </w:r>
    </w:p>
    <w:p w14:paraId="41F6A82B" w14:textId="5975B9EB" w:rsidR="000C54C5" w:rsidRDefault="000C54C5" w:rsidP="5CDC76D9">
      <w:r>
        <w:t>Researcher BN:</w:t>
      </w:r>
      <w:r>
        <w:t xml:space="preserve"> Yeah.</w:t>
      </w:r>
    </w:p>
    <w:p w14:paraId="20C910C2" w14:textId="564E93F7" w:rsidR="5CDC76D9" w:rsidRDefault="000C54C5" w:rsidP="5CDC76D9">
      <w:r>
        <w:t xml:space="preserve">SU3: </w:t>
      </w:r>
      <w:r w:rsidR="5CDC76D9">
        <w:t xml:space="preserve">No, </w:t>
      </w:r>
      <w:r>
        <w:t xml:space="preserve">no </w:t>
      </w:r>
      <w:r w:rsidR="5CDC76D9">
        <w:t xml:space="preserve">that covers my pets </w:t>
      </w:r>
      <w:r>
        <w:t xml:space="preserve">vet bills, </w:t>
      </w:r>
      <w:proofErr w:type="gramStart"/>
      <w:r w:rsidR="5CDC76D9">
        <w:t>bills</w:t>
      </w:r>
      <w:proofErr w:type="gramEnd"/>
      <w:r w:rsidR="5CDC76D9">
        <w:t xml:space="preserve"> and insurance and </w:t>
      </w:r>
      <w:r>
        <w:t>that is it.</w:t>
      </w:r>
    </w:p>
    <w:p w14:paraId="401B458A" w14:textId="77777777" w:rsidR="000C54C5" w:rsidRDefault="000C54C5" w:rsidP="5CDC76D9">
      <w:r>
        <w:t xml:space="preserve">Researcher BN: </w:t>
      </w:r>
      <w:r>
        <w:t>Yeah.</w:t>
      </w:r>
    </w:p>
    <w:p w14:paraId="6C299884" w14:textId="77777777" w:rsidR="00D11C9E" w:rsidRDefault="000C54C5" w:rsidP="5CDC76D9">
      <w:r>
        <w:t xml:space="preserve">SU3: Yeah. </w:t>
      </w:r>
      <w:r w:rsidR="5CDC76D9">
        <w:t>No, it's</w:t>
      </w:r>
      <w:r>
        <w:t>, i</w:t>
      </w:r>
      <w:r w:rsidR="5CDC76D9">
        <w:t>t's interesting to hear that people aren't aware of it.</w:t>
      </w:r>
      <w:r w:rsidR="00D11C9E">
        <w:t xml:space="preserve"> </w:t>
      </w:r>
      <w:r w:rsidR="5CDC76D9">
        <w:t>But it's good.</w:t>
      </w:r>
      <w:r w:rsidR="00D11C9E">
        <w:t xml:space="preserve"> </w:t>
      </w:r>
      <w:r w:rsidR="5CDC76D9">
        <w:t>Because then they become</w:t>
      </w:r>
      <w:r w:rsidR="00D11C9E">
        <w:t xml:space="preserve"> a</w:t>
      </w:r>
      <w:r w:rsidR="5CDC76D9">
        <w:t xml:space="preserve">ware of it, </w:t>
      </w:r>
    </w:p>
    <w:p w14:paraId="18046E19" w14:textId="77777777" w:rsidR="00D11C9E" w:rsidRDefault="00D11C9E" w:rsidP="5CDC76D9">
      <w:r>
        <w:t xml:space="preserve">Researcher BN: </w:t>
      </w:r>
      <w:r>
        <w:t>Yeah.</w:t>
      </w:r>
    </w:p>
    <w:p w14:paraId="19CE82C4" w14:textId="77777777" w:rsidR="00D11C9E" w:rsidRDefault="00D11C9E" w:rsidP="5CDC76D9">
      <w:r>
        <w:t xml:space="preserve">SU3: And, </w:t>
      </w:r>
      <w:r w:rsidR="5CDC76D9">
        <w:t>you know</w:t>
      </w:r>
      <w:r>
        <w:t>,</w:t>
      </w:r>
      <w:r w:rsidR="5CDC76D9">
        <w:t xml:space="preserve"> again, the more people </w:t>
      </w:r>
      <w:r>
        <w:t xml:space="preserve">that </w:t>
      </w:r>
      <w:r w:rsidR="5CDC76D9">
        <w:t>know</w:t>
      </w:r>
      <w:r>
        <w:t>,</w:t>
      </w:r>
      <w:r w:rsidR="5CDC76D9">
        <w:t xml:space="preserve"> the better.</w:t>
      </w:r>
      <w:r>
        <w:t xml:space="preserve"> </w:t>
      </w:r>
    </w:p>
    <w:p w14:paraId="24122FB2" w14:textId="77777777" w:rsidR="00D11C9E" w:rsidRDefault="00D11C9E" w:rsidP="5CDC76D9">
      <w:r>
        <w:t xml:space="preserve">Researcher BN: </w:t>
      </w:r>
      <w:r>
        <w:t>Yeah.</w:t>
      </w:r>
    </w:p>
    <w:p w14:paraId="341AF730" w14:textId="00EE3B79" w:rsidR="5CDC76D9" w:rsidRDefault="00D11C9E" w:rsidP="5CDC76D9">
      <w:r>
        <w:t xml:space="preserve">SU3: </w:t>
      </w:r>
      <w:proofErr w:type="gramStart"/>
      <w:r w:rsidR="5CDC76D9">
        <w:t>So</w:t>
      </w:r>
      <w:proofErr w:type="gramEnd"/>
      <w:r w:rsidR="5CDC76D9">
        <w:t xml:space="preserve"> I think </w:t>
      </w:r>
      <w:r>
        <w:t xml:space="preserve">that </w:t>
      </w:r>
      <w:r w:rsidR="5CDC76D9">
        <w:t>the</w:t>
      </w:r>
      <w:r>
        <w:t>y</w:t>
      </w:r>
      <w:r w:rsidR="5CDC76D9">
        <w:t xml:space="preserve"> are always worthwhile conversations to have, especially with other service users.</w:t>
      </w:r>
      <w:r>
        <w:t xml:space="preserve"> </w:t>
      </w:r>
      <w:r w:rsidR="5CDC76D9">
        <w:t>Sometimes the staff, you know, are kind of limited</w:t>
      </w:r>
      <w:r>
        <w:t xml:space="preserve"> in w</w:t>
      </w:r>
      <w:r w:rsidR="5CDC76D9">
        <w:t>hat they can do about it</w:t>
      </w:r>
      <w:r>
        <w:t>. But i</w:t>
      </w:r>
      <w:r w:rsidR="5CDC76D9">
        <w:t>f I talk to other service users, we might be able to get</w:t>
      </w:r>
      <w:r>
        <w:t xml:space="preserve"> t</w:t>
      </w:r>
      <w:r w:rsidR="5CDC76D9">
        <w:t>ogether and do something about it.</w:t>
      </w:r>
    </w:p>
    <w:p w14:paraId="3F473C81" w14:textId="77777777" w:rsidR="00D11C9E" w:rsidRDefault="00D11C9E" w:rsidP="5CDC76D9">
      <w:r>
        <w:t xml:space="preserve">Researcher BN: </w:t>
      </w:r>
      <w:proofErr w:type="gramStart"/>
      <w:r w:rsidR="5CDC76D9">
        <w:t>So</w:t>
      </w:r>
      <w:proofErr w:type="gramEnd"/>
      <w:r w:rsidR="5CDC76D9">
        <w:t xml:space="preserve"> it's kind of</w:t>
      </w:r>
      <w:r>
        <w:t>, t</w:t>
      </w:r>
      <w:r w:rsidR="5CDC76D9">
        <w:t xml:space="preserve">hat </w:t>
      </w:r>
      <w:r>
        <w:t>you can</w:t>
      </w:r>
      <w:r w:rsidR="5CDC76D9">
        <w:t xml:space="preserve"> do something together, </w:t>
      </w:r>
    </w:p>
    <w:p w14:paraId="3096BA62" w14:textId="77777777" w:rsidR="00D11C9E" w:rsidRDefault="00D11C9E" w:rsidP="5CDC76D9">
      <w:r>
        <w:lastRenderedPageBreak/>
        <w:t>SU3: Yeah.</w:t>
      </w:r>
    </w:p>
    <w:p w14:paraId="679BCBC0" w14:textId="438770AF" w:rsidR="5CDC76D9" w:rsidRDefault="00D11C9E" w:rsidP="5CDC76D9">
      <w:r>
        <w:t xml:space="preserve">Researcher </w:t>
      </w:r>
      <w:proofErr w:type="gramStart"/>
      <w:r>
        <w:t xml:space="preserve">BN: </w:t>
      </w:r>
      <w:r>
        <w:t>..</w:t>
      </w:r>
      <w:proofErr w:type="gramEnd"/>
      <w:r w:rsidR="5CDC76D9">
        <w:t>be active together, yeah.</w:t>
      </w:r>
    </w:p>
    <w:p w14:paraId="298BF46C" w14:textId="3F5001CE" w:rsidR="5CDC76D9" w:rsidRDefault="00D11C9E" w:rsidP="5CDC76D9">
      <w:r>
        <w:t xml:space="preserve">SU3: </w:t>
      </w:r>
      <w:r w:rsidR="5CDC76D9">
        <w:t>Yeah, and if not, then at least we can all get together and have a good m</w:t>
      </w:r>
      <w:r>
        <w:t>oan</w:t>
      </w:r>
      <w:r w:rsidR="5CDC76D9">
        <w:t xml:space="preserve"> about it</w:t>
      </w:r>
      <w:r>
        <w:t xml:space="preserve"> first</w:t>
      </w:r>
      <w:r w:rsidR="5CDC76D9">
        <w:t>.</w:t>
      </w:r>
    </w:p>
    <w:p w14:paraId="466D57DE" w14:textId="70B37413" w:rsidR="5CDC76D9" w:rsidRDefault="00D11C9E" w:rsidP="5CDC76D9">
      <w:r>
        <w:t xml:space="preserve">Researcher BN: </w:t>
      </w:r>
      <w:r>
        <w:t xml:space="preserve">Yeah (laughs) </w:t>
      </w:r>
      <w:r w:rsidR="5CDC76D9">
        <w:t>And is there</w:t>
      </w:r>
      <w:r>
        <w:t xml:space="preserve"> a</w:t>
      </w:r>
      <w:r w:rsidR="5CDC76D9">
        <w:t>nything that would stop you from talking about health and the wider social determinants of health with</w:t>
      </w:r>
      <w:r>
        <w:t xml:space="preserve"> o</w:t>
      </w:r>
      <w:r w:rsidR="5CDC76D9">
        <w:t>ther people who go to these g</w:t>
      </w:r>
      <w:r>
        <w:t>roups?</w:t>
      </w:r>
    </w:p>
    <w:p w14:paraId="1049D06B" w14:textId="00748FDD" w:rsidR="5CDC76D9" w:rsidRDefault="00D11C9E" w:rsidP="5CDC76D9">
      <w:r>
        <w:t xml:space="preserve">SU3: </w:t>
      </w:r>
      <w:proofErr w:type="gramStart"/>
      <w:r w:rsidR="5CDC76D9">
        <w:t>Again, if</w:t>
      </w:r>
      <w:proofErr w:type="gramEnd"/>
      <w:r w:rsidR="5CDC76D9">
        <w:t xml:space="preserve"> I think it's </w:t>
      </w:r>
      <w:proofErr w:type="spellStart"/>
      <w:r w:rsidR="5CDC76D9">
        <w:t>gonna</w:t>
      </w:r>
      <w:proofErr w:type="spellEnd"/>
      <w:r w:rsidR="5CDC76D9">
        <w:t xml:space="preserve"> fall on deaf ears.</w:t>
      </w:r>
      <w:r w:rsidR="0020098E">
        <w:t xml:space="preserve"> </w:t>
      </w:r>
      <w:r w:rsidR="5CDC76D9">
        <w:t>Or</w:t>
      </w:r>
      <w:r w:rsidR="0020098E">
        <w:t>,</w:t>
      </w:r>
      <w:r w:rsidR="5CDC76D9">
        <w:t xml:space="preserve"> if I think it's going to upset someone th</w:t>
      </w:r>
      <w:r w:rsidR="0020098E">
        <w:t>en</w:t>
      </w:r>
      <w:r w:rsidR="5CDC76D9">
        <w:t xml:space="preserve"> I'm not going to talk about it</w:t>
      </w:r>
      <w:r w:rsidR="0020098E">
        <w:t>,</w:t>
      </w:r>
      <w:r w:rsidR="5CDC76D9">
        <w:t xml:space="preserve"> </w:t>
      </w:r>
      <w:proofErr w:type="spellStart"/>
      <w:r w:rsidR="5CDC76D9">
        <w:t>'cause</w:t>
      </w:r>
      <w:proofErr w:type="spellEnd"/>
      <w:r w:rsidR="5CDC76D9">
        <w:t xml:space="preserve"> I don't want</w:t>
      </w:r>
      <w:r w:rsidR="0020098E">
        <w:t xml:space="preserve"> t</w:t>
      </w:r>
      <w:r w:rsidR="5CDC76D9">
        <w:t>o upset people.</w:t>
      </w:r>
    </w:p>
    <w:p w14:paraId="6FE84517" w14:textId="77777777" w:rsidR="0020098E" w:rsidRDefault="0020098E" w:rsidP="5CDC76D9">
      <w:r>
        <w:t xml:space="preserve">Researcher BN: </w:t>
      </w:r>
      <w:r w:rsidR="5CDC76D9">
        <w:t>Yeah</w:t>
      </w:r>
      <w:r>
        <w:t>.</w:t>
      </w:r>
    </w:p>
    <w:p w14:paraId="6226FFB2" w14:textId="19F24F98" w:rsidR="5CDC76D9" w:rsidRDefault="0020098E" w:rsidP="5CDC76D9">
      <w:r>
        <w:t>SU3:</w:t>
      </w:r>
      <w:r w:rsidR="5CDC76D9">
        <w:t xml:space="preserve"> </w:t>
      </w:r>
      <w:r>
        <w:t>L</w:t>
      </w:r>
      <w:r w:rsidR="5CDC76D9">
        <w:t xml:space="preserve">ike there's one person that goes to </w:t>
      </w:r>
      <w:r>
        <w:t xml:space="preserve">(name of organisation) </w:t>
      </w:r>
      <w:r w:rsidR="5CDC76D9">
        <w:t>group and she's really into yoga and mindfulness and she finds it incredibly helpful.</w:t>
      </w:r>
      <w:r>
        <w:t xml:space="preserve"> </w:t>
      </w:r>
      <w:r w:rsidR="5CDC76D9">
        <w:t>And she's got kids</w:t>
      </w:r>
      <w:r>
        <w:t>, like</w:t>
      </w:r>
      <w:r w:rsidR="5CDC76D9">
        <w:t xml:space="preserve"> grown up children that help her out and</w:t>
      </w:r>
      <w:r>
        <w:t>,</w:t>
      </w:r>
      <w:r w:rsidR="5CDC76D9">
        <w:t xml:space="preserve"> </w:t>
      </w:r>
      <w:r>
        <w:t>a doting</w:t>
      </w:r>
      <w:r w:rsidR="5CDC76D9">
        <w:t xml:space="preserve"> partner and they're quite financially secure</w:t>
      </w:r>
      <w:r w:rsidR="00B32FD7">
        <w:t>,</w:t>
      </w:r>
      <w:r w:rsidR="5CDC76D9">
        <w:t xml:space="preserve"> and I'm like</w:t>
      </w:r>
      <w:r w:rsidR="00B32FD7">
        <w:t xml:space="preserve"> t</w:t>
      </w:r>
      <w:r w:rsidR="5CDC76D9">
        <w:t>hat's great</w:t>
      </w:r>
      <w:r w:rsidR="00B32FD7">
        <w:t>, t</w:t>
      </w:r>
      <w:r w:rsidR="5CDC76D9">
        <w:t xml:space="preserve">hat is the </w:t>
      </w:r>
      <w:proofErr w:type="gramStart"/>
      <w:r w:rsidR="5CDC76D9">
        <w:t>polar opposite</w:t>
      </w:r>
      <w:proofErr w:type="gramEnd"/>
      <w:r w:rsidR="5CDC76D9">
        <w:t xml:space="preserve"> of my life.</w:t>
      </w:r>
      <w:r w:rsidR="00B32FD7">
        <w:t xml:space="preserve"> </w:t>
      </w:r>
      <w:r w:rsidR="5CDC76D9">
        <w:t>But that's so great for you.</w:t>
      </w:r>
      <w:r w:rsidR="00B32FD7">
        <w:t xml:space="preserve"> </w:t>
      </w:r>
      <w:r w:rsidR="5CDC76D9">
        <w:t xml:space="preserve">I'm just </w:t>
      </w:r>
      <w:proofErr w:type="spellStart"/>
      <w:r w:rsidR="5CDC76D9">
        <w:t>gonna</w:t>
      </w:r>
      <w:proofErr w:type="spellEnd"/>
      <w:r w:rsidR="5CDC76D9">
        <w:t xml:space="preserve"> let you live</w:t>
      </w:r>
      <w:r w:rsidR="00B32FD7">
        <w:t xml:space="preserve"> in </w:t>
      </w:r>
      <w:r w:rsidR="5CDC76D9">
        <w:t>your bubble</w:t>
      </w:r>
      <w:r w:rsidR="00F9709D">
        <w:t>,</w:t>
      </w:r>
      <w:r w:rsidR="5CDC76D9">
        <w:t xml:space="preserve"> because</w:t>
      </w:r>
      <w:r w:rsidR="00B32FD7">
        <w:t xml:space="preserve"> </w:t>
      </w:r>
      <w:r w:rsidR="5CDC76D9">
        <w:t>I don't want to burst that for you because she's</w:t>
      </w:r>
      <w:r w:rsidR="00B32FD7">
        <w:t>,</w:t>
      </w:r>
      <w:r w:rsidR="5CDC76D9">
        <w:t xml:space="preserve"> she's coping.</w:t>
      </w:r>
      <w:r w:rsidR="00B32FD7">
        <w:t xml:space="preserve"> </w:t>
      </w:r>
      <w:proofErr w:type="gramStart"/>
      <w:r w:rsidR="5CDC76D9">
        <w:t>So</w:t>
      </w:r>
      <w:proofErr w:type="gramEnd"/>
      <w:r w:rsidR="5CDC76D9">
        <w:t xml:space="preserve"> I don't </w:t>
      </w:r>
      <w:proofErr w:type="spellStart"/>
      <w:r w:rsidR="5CDC76D9">
        <w:t>wanna</w:t>
      </w:r>
      <w:proofErr w:type="spellEnd"/>
      <w:r w:rsidR="00B32FD7">
        <w:t xml:space="preserve">, </w:t>
      </w:r>
      <w:r w:rsidR="5CDC76D9">
        <w:t>I don't</w:t>
      </w:r>
      <w:r w:rsidR="00B32FD7">
        <w:t xml:space="preserve"> </w:t>
      </w:r>
      <w:proofErr w:type="spellStart"/>
      <w:r w:rsidR="00B32FD7">
        <w:t>w</w:t>
      </w:r>
      <w:r w:rsidR="5CDC76D9">
        <w:t>anna</w:t>
      </w:r>
      <w:proofErr w:type="spellEnd"/>
      <w:r w:rsidR="5CDC76D9">
        <w:t xml:space="preserve"> bring </w:t>
      </w:r>
      <w:r w:rsidR="00B32FD7">
        <w:t xml:space="preserve">her </w:t>
      </w:r>
      <w:r w:rsidR="5CDC76D9">
        <w:t>down</w:t>
      </w:r>
      <w:r w:rsidR="00B32FD7">
        <w:t xml:space="preserve">. </w:t>
      </w:r>
      <w:proofErr w:type="gramStart"/>
      <w:r w:rsidR="5CDC76D9">
        <w:t>So</w:t>
      </w:r>
      <w:proofErr w:type="gramEnd"/>
      <w:r w:rsidR="5CDC76D9">
        <w:t xml:space="preserve"> people like that I'm like, you know what</w:t>
      </w:r>
      <w:r w:rsidR="00B32FD7">
        <w:t>, you’ve</w:t>
      </w:r>
      <w:r w:rsidR="5CDC76D9">
        <w:t xml:space="preserve"> got a good thing going </w:t>
      </w:r>
      <w:r w:rsidR="00B32FD7">
        <w:t>on, I t</w:t>
      </w:r>
      <w:r w:rsidR="5CDC76D9">
        <w:t xml:space="preserve">hink I'm just going to leave </w:t>
      </w:r>
      <w:r w:rsidR="00F9709D">
        <w:t xml:space="preserve">all of </w:t>
      </w:r>
      <w:r w:rsidR="00E32254">
        <w:t xml:space="preserve">that </w:t>
      </w:r>
      <w:r w:rsidR="5CDC76D9">
        <w:t>alone</w:t>
      </w:r>
      <w:r w:rsidR="00E32254">
        <w:t xml:space="preserve"> (laughs). </w:t>
      </w:r>
      <w:r w:rsidR="5CDC76D9">
        <w:t xml:space="preserve">It's tempting to be like </w:t>
      </w:r>
      <w:proofErr w:type="gramStart"/>
      <w:r w:rsidR="5CDC76D9">
        <w:t>actually like</w:t>
      </w:r>
      <w:proofErr w:type="gramEnd"/>
      <w:r w:rsidR="00E32254">
        <w:t xml:space="preserve"> </w:t>
      </w:r>
      <w:r w:rsidR="005D6C5B">
        <w:t>it’s shit but I’m</w:t>
      </w:r>
      <w:r w:rsidR="5CDC76D9">
        <w:t xml:space="preserve"> like no, no, no, no, don't</w:t>
      </w:r>
      <w:r w:rsidR="005D6C5B">
        <w:t xml:space="preserve"> b</w:t>
      </w:r>
      <w:r w:rsidR="5CDC76D9">
        <w:t xml:space="preserve">ring </w:t>
      </w:r>
      <w:r w:rsidR="005D6C5B">
        <w:t>her</w:t>
      </w:r>
      <w:r w:rsidR="5CDC76D9">
        <w:t xml:space="preserve"> down to my level</w:t>
      </w:r>
      <w:r w:rsidR="005D6C5B">
        <w:t>, d</w:t>
      </w:r>
      <w:r w:rsidR="5CDC76D9">
        <w:t>on't do that</w:t>
      </w:r>
      <w:r w:rsidR="005D6C5B">
        <w:t xml:space="preserve"> (laughs)</w:t>
      </w:r>
      <w:r w:rsidR="5CDC76D9">
        <w:t>.</w:t>
      </w:r>
      <w:r w:rsidR="00B27050">
        <w:t xml:space="preserve"> </w:t>
      </w:r>
      <w:r w:rsidR="5CDC76D9">
        <w:t>Be nice, be kind, move on</w:t>
      </w:r>
      <w:r w:rsidR="00B27050">
        <w:t xml:space="preserve"> (laughs)</w:t>
      </w:r>
      <w:r w:rsidR="5CDC76D9">
        <w:t>.</w:t>
      </w:r>
      <w:r w:rsidR="00B27050">
        <w:t xml:space="preserve"> Do I tell her that mindfulness is </w:t>
      </w:r>
      <w:proofErr w:type="gramStart"/>
      <w:r w:rsidR="00B27050">
        <w:t>bullshit</w:t>
      </w:r>
      <w:proofErr w:type="gramEnd"/>
      <w:r w:rsidR="00B27050">
        <w:t>, no</w:t>
      </w:r>
      <w:r w:rsidR="002978E4">
        <w:t xml:space="preserve"> don’t do it</w:t>
      </w:r>
      <w:r w:rsidR="00B27050">
        <w:t>,</w:t>
      </w:r>
      <w:r w:rsidR="002978E4">
        <w:t xml:space="preserve"> it works for her.</w:t>
      </w:r>
    </w:p>
    <w:p w14:paraId="5BEB4E75" w14:textId="2F567909" w:rsidR="5CDC76D9" w:rsidRDefault="002978E4" w:rsidP="5CDC76D9">
      <w:r>
        <w:t xml:space="preserve">Researcher BN: </w:t>
      </w:r>
      <w:r>
        <w:t xml:space="preserve">(laughs) </w:t>
      </w:r>
      <w:r w:rsidR="5CDC76D9">
        <w:t xml:space="preserve">And </w:t>
      </w:r>
      <w:r>
        <w:t>s</w:t>
      </w:r>
      <w:r w:rsidR="5CDC76D9">
        <w:t>o what do you expect</w:t>
      </w:r>
      <w:r>
        <w:t xml:space="preserve"> from, we’ll kind of do them one at a time, what </w:t>
      </w:r>
      <w:r w:rsidR="5CDC76D9">
        <w:t xml:space="preserve">do you expect from like the volunteers at </w:t>
      </w:r>
      <w:r>
        <w:t>(name of organisation)</w:t>
      </w:r>
      <w:r w:rsidR="5CDC76D9">
        <w:t>?</w:t>
      </w:r>
      <w:r>
        <w:t xml:space="preserve"> </w:t>
      </w:r>
      <w:r w:rsidR="5CDC76D9">
        <w:t>In their role</w:t>
      </w:r>
      <w:r>
        <w:t>?</w:t>
      </w:r>
    </w:p>
    <w:p w14:paraId="659629B4" w14:textId="2ED40711" w:rsidR="5CDC76D9" w:rsidRDefault="002978E4" w:rsidP="5CDC76D9">
      <w:r>
        <w:t xml:space="preserve">SU3: </w:t>
      </w:r>
      <w:r w:rsidR="5CDC76D9">
        <w:t xml:space="preserve">I expected mentoring </w:t>
      </w:r>
      <w:r>
        <w:t>be</w:t>
      </w:r>
      <w:r w:rsidR="5CDC76D9">
        <w:t>cause</w:t>
      </w:r>
      <w:r>
        <w:t xml:space="preserve"> t</w:t>
      </w:r>
      <w:r w:rsidR="5CDC76D9">
        <w:t>hat's what I was promised</w:t>
      </w:r>
      <w:r>
        <w:t>, a</w:t>
      </w:r>
      <w:r w:rsidR="5CDC76D9">
        <w:t>nd they</w:t>
      </w:r>
      <w:r w:rsidR="009A614B">
        <w:t xml:space="preserve"> pay, they </w:t>
      </w:r>
      <w:r w:rsidR="5CDC76D9">
        <w:t>still offer it, but I haven't had that.</w:t>
      </w:r>
      <w:r w:rsidR="009A614B">
        <w:t xml:space="preserve"> Erm s</w:t>
      </w:r>
      <w:r w:rsidR="5CDC76D9">
        <w:t xml:space="preserve">o kind of </w:t>
      </w:r>
      <w:r w:rsidR="009A614B">
        <w:t>that</w:t>
      </w:r>
      <w:r w:rsidR="5CDC76D9">
        <w:t>.</w:t>
      </w:r>
      <w:r w:rsidR="009A614B">
        <w:t xml:space="preserve"> Erm, I er, h</w:t>
      </w:r>
      <w:r w:rsidR="5CDC76D9">
        <w:t>onestly, these days they've lifted my expectations so that I expect only zoom or wheelchair accessible workshops.</w:t>
      </w:r>
      <w:r w:rsidR="00C94E75">
        <w:t xml:space="preserve"> </w:t>
      </w:r>
      <w:r w:rsidR="5CDC76D9">
        <w:t>You know, maybe once every three months there might be something interesting.</w:t>
      </w:r>
      <w:r w:rsidR="00C94E75">
        <w:t xml:space="preserve"> </w:t>
      </w:r>
      <w:r w:rsidR="5CDC76D9">
        <w:t>And that's it</w:t>
      </w:r>
      <w:r w:rsidR="00C94E75">
        <w:t xml:space="preserve">, </w:t>
      </w:r>
      <w:r w:rsidR="5CDC76D9">
        <w:t>I don't really expect them to</w:t>
      </w:r>
      <w:r w:rsidR="00C94E75">
        <w:t xml:space="preserve"> b</w:t>
      </w:r>
      <w:r w:rsidR="5CDC76D9">
        <w:t>e very flexible.</w:t>
      </w:r>
    </w:p>
    <w:p w14:paraId="385AF217" w14:textId="77777777" w:rsidR="00C94E75" w:rsidRDefault="00C94E75" w:rsidP="5CDC76D9">
      <w:r>
        <w:t xml:space="preserve">Researcher BN: </w:t>
      </w:r>
      <w:r>
        <w:t>Yeah.</w:t>
      </w:r>
    </w:p>
    <w:p w14:paraId="36CD4B88" w14:textId="77777777" w:rsidR="00C94E75" w:rsidRDefault="00C94E75" w:rsidP="5CDC76D9">
      <w:r>
        <w:t>SU3: Unfortunately.</w:t>
      </w:r>
    </w:p>
    <w:p w14:paraId="2BD9CE49" w14:textId="3182F526" w:rsidR="5CDC76D9" w:rsidRDefault="00C94E75" w:rsidP="5CDC76D9">
      <w:r>
        <w:t xml:space="preserve">Researcher BN: </w:t>
      </w:r>
      <w:r w:rsidR="5CDC76D9">
        <w:t>And is that</w:t>
      </w:r>
      <w:r>
        <w:t xml:space="preserve"> t</w:t>
      </w:r>
      <w:r w:rsidR="5CDC76D9">
        <w:t xml:space="preserve">he same with </w:t>
      </w:r>
      <w:r w:rsidR="00C839DC">
        <w:t>(name of organisation)?</w:t>
      </w:r>
    </w:p>
    <w:p w14:paraId="72A78E56" w14:textId="77777777" w:rsidR="00C839DC" w:rsidRDefault="00C839DC" w:rsidP="5CDC76D9">
      <w:r>
        <w:t>SU3: Erm no, they seem</w:t>
      </w:r>
      <w:r w:rsidR="5CDC76D9">
        <w:t xml:space="preserve"> to genuinely take</w:t>
      </w:r>
      <w:r>
        <w:t xml:space="preserve"> t</w:t>
      </w:r>
      <w:r w:rsidR="5CDC76D9">
        <w:t>hings on board.</w:t>
      </w:r>
      <w:r>
        <w:t xml:space="preserve"> Erm, </w:t>
      </w:r>
      <w:proofErr w:type="gramStart"/>
      <w:r>
        <w:t>y</w:t>
      </w:r>
      <w:r w:rsidR="5CDC76D9">
        <w:t>eah</w:t>
      </w:r>
      <w:proofErr w:type="gramEnd"/>
      <w:r w:rsidR="5CDC76D9">
        <w:t xml:space="preserve"> I kind of expect them to</w:t>
      </w:r>
      <w:r>
        <w:t>,</w:t>
      </w:r>
      <w:r w:rsidR="5CDC76D9">
        <w:t xml:space="preserve"> to listen, to try and be helpful, and they</w:t>
      </w:r>
      <w:r>
        <w:t>,</w:t>
      </w:r>
      <w:r w:rsidR="5CDC76D9">
        <w:t xml:space="preserve"> they are</w:t>
      </w:r>
      <w:r>
        <w:t>.</w:t>
      </w:r>
    </w:p>
    <w:p w14:paraId="7DA406D4" w14:textId="77777777" w:rsidR="00C839DC" w:rsidRDefault="00C839DC" w:rsidP="5CDC76D9">
      <w:r>
        <w:t xml:space="preserve">Researcher BN: </w:t>
      </w:r>
      <w:r>
        <w:t>Y</w:t>
      </w:r>
      <w:r w:rsidR="5CDC76D9">
        <w:t>eah</w:t>
      </w:r>
      <w:r>
        <w:t>.</w:t>
      </w:r>
    </w:p>
    <w:p w14:paraId="30A8E52C" w14:textId="288CC1F4" w:rsidR="00C839DC" w:rsidRDefault="00C839DC" w:rsidP="5CDC76D9">
      <w:r>
        <w:t>SU3: A</w:t>
      </w:r>
      <w:r w:rsidR="5CDC76D9">
        <w:t>nd to try and keep me in the loop and</w:t>
      </w:r>
      <w:r>
        <w:t>, i</w:t>
      </w:r>
      <w:r w:rsidR="5CDC76D9">
        <w:t>t's amazing</w:t>
      </w:r>
      <w:r>
        <w:t xml:space="preserve"> I</w:t>
      </w:r>
      <w:r w:rsidR="5CDC76D9">
        <w:t xml:space="preserve">'ve been like three </w:t>
      </w:r>
      <w:proofErr w:type="gramStart"/>
      <w:r w:rsidR="5CDC76D9">
        <w:t>times</w:t>
      </w:r>
      <w:proofErr w:type="gramEnd"/>
      <w:r w:rsidR="5CDC76D9">
        <w:t xml:space="preserve"> and they've actually remembered me, like without the wheelchair</w:t>
      </w:r>
      <w:r>
        <w:t xml:space="preserve"> (laughs)</w:t>
      </w:r>
      <w:r w:rsidR="5CDC76D9">
        <w:t>, they remembered me</w:t>
      </w:r>
      <w:r w:rsidR="006B01B8">
        <w:t>,</w:t>
      </w:r>
      <w:r w:rsidR="5CDC76D9">
        <w:t xml:space="preserve"> normally</w:t>
      </w:r>
      <w:r>
        <w:t xml:space="preserve"> t</w:t>
      </w:r>
      <w:r w:rsidR="5CDC76D9">
        <w:t>hat's the most</w:t>
      </w:r>
      <w:r>
        <w:t xml:space="preserve"> erm</w:t>
      </w:r>
      <w:r w:rsidR="5CDC76D9">
        <w:t>, you know, distinctive thing that people remember.</w:t>
      </w:r>
      <w:r>
        <w:t xml:space="preserve"> </w:t>
      </w:r>
      <w:proofErr w:type="spellStart"/>
      <w:r w:rsidR="5CDC76D9">
        <w:t>'</w:t>
      </w:r>
      <w:proofErr w:type="gramStart"/>
      <w:r w:rsidR="5CDC76D9">
        <w:t>cause</w:t>
      </w:r>
      <w:proofErr w:type="spellEnd"/>
      <w:proofErr w:type="gramEnd"/>
      <w:r>
        <w:t xml:space="preserve"> I was</w:t>
      </w:r>
      <w:r w:rsidR="5CDC76D9">
        <w:t xml:space="preserve">, </w:t>
      </w:r>
      <w:r>
        <w:t>t</w:t>
      </w:r>
      <w:r w:rsidR="5CDC76D9">
        <w:t>hey do a lot, so</w:t>
      </w:r>
      <w:r>
        <w:t xml:space="preserve"> </w:t>
      </w:r>
      <w:r w:rsidR="5CDC76D9">
        <w:t>I wasn't really expecting that</w:t>
      </w:r>
      <w:r>
        <w:t xml:space="preserve"> which was nice</w:t>
      </w:r>
      <w:r w:rsidR="006A13C3">
        <w:t>.</w:t>
      </w:r>
    </w:p>
    <w:p w14:paraId="22E5DCD2" w14:textId="699E5847" w:rsidR="5CDC76D9" w:rsidRDefault="00C839DC" w:rsidP="5CDC76D9">
      <w:r>
        <w:t>Researcher BN:</w:t>
      </w:r>
      <w:r>
        <w:t xml:space="preserve"> Yeah</w:t>
      </w:r>
      <w:r w:rsidR="5CDC76D9">
        <w:t>.</w:t>
      </w:r>
    </w:p>
    <w:p w14:paraId="47C068C6" w14:textId="01D55EE4" w:rsidR="5CDC76D9" w:rsidRDefault="006A13C3" w:rsidP="5CDC76D9">
      <w:r>
        <w:lastRenderedPageBreak/>
        <w:t xml:space="preserve">SU3: I expect them to </w:t>
      </w:r>
      <w:r w:rsidR="5CDC76D9">
        <w:t xml:space="preserve">be friendly and to </w:t>
      </w:r>
      <w:r w:rsidR="006B01B8">
        <w:t>r</w:t>
      </w:r>
      <w:r w:rsidR="5CDC76D9">
        <w:t xml:space="preserve">emember </w:t>
      </w:r>
      <w:r w:rsidR="006B01B8">
        <w:t>m</w:t>
      </w:r>
      <w:r w:rsidR="5CDC76D9">
        <w:t>e and to</w:t>
      </w:r>
      <w:r w:rsidR="006B01B8">
        <w:t>, kind of</w:t>
      </w:r>
      <w:r w:rsidR="5CDC76D9">
        <w:t xml:space="preserve"> remember what we've talked about.</w:t>
      </w:r>
    </w:p>
    <w:p w14:paraId="5C3CDC47" w14:textId="09CD69A3" w:rsidR="5CDC76D9" w:rsidRDefault="006B01B8" w:rsidP="5CDC76D9">
      <w:r>
        <w:t xml:space="preserve">Researcher BN: </w:t>
      </w:r>
      <w:proofErr w:type="spellStart"/>
      <w:r>
        <w:t>Mmmm</w:t>
      </w:r>
      <w:proofErr w:type="spellEnd"/>
      <w:r>
        <w:t xml:space="preserve">. </w:t>
      </w:r>
      <w:r w:rsidR="5CDC76D9">
        <w:t>And do you feel like</w:t>
      </w:r>
      <w:r>
        <w:t xml:space="preserve"> v</w:t>
      </w:r>
      <w:r w:rsidR="5CDC76D9">
        <w:t xml:space="preserve">olunteers </w:t>
      </w:r>
      <w:r w:rsidR="00324210">
        <w:t>in</w:t>
      </w:r>
      <w:r w:rsidR="5CDC76D9">
        <w:t xml:space="preserve"> kind of </w:t>
      </w:r>
      <w:proofErr w:type="gramStart"/>
      <w:r w:rsidR="5CDC76D9">
        <w:t>both of these</w:t>
      </w:r>
      <w:proofErr w:type="gramEnd"/>
      <w:r w:rsidR="5CDC76D9">
        <w:t xml:space="preserve"> settings</w:t>
      </w:r>
      <w:r w:rsidR="00324210">
        <w:t>, d</w:t>
      </w:r>
      <w:r w:rsidR="5CDC76D9">
        <w:t>o you think</w:t>
      </w:r>
      <w:r w:rsidR="00324210">
        <w:t xml:space="preserve"> t</w:t>
      </w:r>
      <w:r w:rsidR="5CDC76D9">
        <w:t xml:space="preserve">heir role is just to stick to their role, or to do things outside of that, like support with </w:t>
      </w:r>
      <w:r w:rsidR="00324210">
        <w:t xml:space="preserve">extra, </w:t>
      </w:r>
      <w:r w:rsidR="5CDC76D9">
        <w:t>anything extra?</w:t>
      </w:r>
    </w:p>
    <w:p w14:paraId="4BFE874F" w14:textId="77777777" w:rsidR="00B645B1" w:rsidRDefault="00324210" w:rsidP="5CDC76D9">
      <w:r>
        <w:t xml:space="preserve">SU3: Erm, </w:t>
      </w:r>
      <w:r w:rsidR="5CDC76D9">
        <w:t>a bit of both.</w:t>
      </w:r>
      <w:r>
        <w:t xml:space="preserve"> </w:t>
      </w:r>
      <w:r w:rsidR="5CDC76D9">
        <w:t>I know that there's limits to what people can</w:t>
      </w:r>
      <w:r>
        <w:t xml:space="preserve"> d</w:t>
      </w:r>
      <w:r w:rsidR="5CDC76D9">
        <w:t>o and there should be</w:t>
      </w:r>
      <w:r w:rsidR="00973A4A">
        <w:t xml:space="preserve"> limits. </w:t>
      </w:r>
      <w:r w:rsidR="5CDC76D9">
        <w:t xml:space="preserve">You know, these people are </w:t>
      </w:r>
      <w:proofErr w:type="gramStart"/>
      <w:r w:rsidR="5CDC76D9">
        <w:t>volunteers</w:t>
      </w:r>
      <w:proofErr w:type="gramEnd"/>
      <w:r w:rsidR="00973A4A">
        <w:t xml:space="preserve"> and they </w:t>
      </w:r>
      <w:r w:rsidR="5CDC76D9">
        <w:t>can't be expected to bend over backwards and donate their whole life to</w:t>
      </w:r>
      <w:r w:rsidR="00973A4A">
        <w:t xml:space="preserve"> other</w:t>
      </w:r>
      <w:r w:rsidR="5CDC76D9">
        <w:t xml:space="preserve"> people.</w:t>
      </w:r>
      <w:r w:rsidR="00973A4A">
        <w:t xml:space="preserve"> </w:t>
      </w:r>
      <w:r w:rsidR="5CDC76D9">
        <w:t>But at the same time, if they think that something else is going to be helpful, I think maybe they</w:t>
      </w:r>
      <w:r w:rsidR="00B645B1">
        <w:t xml:space="preserve"> s</w:t>
      </w:r>
      <w:r w:rsidR="5CDC76D9">
        <w:t>hould make a</w:t>
      </w:r>
      <w:r w:rsidR="00B645B1">
        <w:t xml:space="preserve"> r</w:t>
      </w:r>
      <w:r w:rsidR="5CDC76D9">
        <w:t xml:space="preserve">eferral or at least give you </w:t>
      </w:r>
      <w:r w:rsidR="00B645B1">
        <w:t xml:space="preserve">the </w:t>
      </w:r>
      <w:r w:rsidR="5CDC76D9">
        <w:t xml:space="preserve">contact </w:t>
      </w:r>
      <w:r w:rsidR="00B645B1">
        <w:t xml:space="preserve">details so that </w:t>
      </w:r>
      <w:r w:rsidR="5CDC76D9">
        <w:t>you could do it yourself.</w:t>
      </w:r>
      <w:r w:rsidR="00B645B1">
        <w:t xml:space="preserve"> </w:t>
      </w:r>
      <w:r w:rsidR="5CDC76D9">
        <w:t xml:space="preserve">I think there needs to be a bit of flexibility between the two really, </w:t>
      </w:r>
    </w:p>
    <w:p w14:paraId="73E65E28" w14:textId="77777777" w:rsidR="00B645B1" w:rsidRDefault="00B645B1" w:rsidP="5CDC76D9">
      <w:r>
        <w:t xml:space="preserve">Researcher BN: </w:t>
      </w:r>
      <w:r>
        <w:t>Yeah.</w:t>
      </w:r>
    </w:p>
    <w:p w14:paraId="5E44D23B" w14:textId="77777777" w:rsidR="00276C3B" w:rsidRDefault="00B645B1" w:rsidP="5CDC76D9">
      <w:r>
        <w:t>SU</w:t>
      </w:r>
      <w:proofErr w:type="gramStart"/>
      <w:r>
        <w:t>3: ..</w:t>
      </w:r>
      <w:proofErr w:type="gramEnd"/>
      <w:r w:rsidR="5CDC76D9">
        <w:t>but obviously I completely respect that they have their own lives</w:t>
      </w:r>
      <w:r w:rsidR="00276C3B">
        <w:t xml:space="preserve"> that t</w:t>
      </w:r>
      <w:r w:rsidR="5CDC76D9">
        <w:t xml:space="preserve">hey need to need </w:t>
      </w:r>
      <w:r w:rsidR="00276C3B">
        <w:t xml:space="preserve">to lead (laughs) and I’m not </w:t>
      </w:r>
      <w:r w:rsidR="5CDC76D9">
        <w:t>expecting them to donate all of their time to, you know, doing everything they can, because that's unrealistic.</w:t>
      </w:r>
      <w:r w:rsidR="00276C3B">
        <w:t xml:space="preserve"> </w:t>
      </w:r>
    </w:p>
    <w:p w14:paraId="0B3B83AA" w14:textId="77777777" w:rsidR="00276C3B" w:rsidRDefault="00276C3B" w:rsidP="5CDC76D9">
      <w:r>
        <w:t xml:space="preserve">Researcher BN: </w:t>
      </w:r>
      <w:r>
        <w:t>Yeah.</w:t>
      </w:r>
    </w:p>
    <w:p w14:paraId="35F2B662" w14:textId="2E87296A" w:rsidR="5CDC76D9" w:rsidRDefault="00276C3B" w:rsidP="5CDC76D9">
      <w:r>
        <w:t xml:space="preserve">SU3: </w:t>
      </w:r>
      <w:r w:rsidR="5CDC76D9">
        <w:t xml:space="preserve">And </w:t>
      </w:r>
      <w:r>
        <w:t xml:space="preserve">they’re </w:t>
      </w:r>
      <w:r w:rsidR="5CDC76D9">
        <w:t>not getting paid.</w:t>
      </w:r>
    </w:p>
    <w:p w14:paraId="7BA969C1" w14:textId="397E4AB4" w:rsidR="5CDC76D9" w:rsidRDefault="00276C3B" w:rsidP="5CDC76D9">
      <w:r>
        <w:t xml:space="preserve">Researcher BN: </w:t>
      </w:r>
      <w:r w:rsidR="5CDC76D9">
        <w:t>And do you</w:t>
      </w:r>
      <w:r>
        <w:t xml:space="preserve"> e</w:t>
      </w:r>
      <w:r w:rsidR="5CDC76D9">
        <w:t>xpect them to talk about your health and wellbeing</w:t>
      </w:r>
      <w:r>
        <w:t>?</w:t>
      </w:r>
    </w:p>
    <w:p w14:paraId="589243F1" w14:textId="66A4724D" w:rsidR="5CDC76D9" w:rsidRDefault="00276C3B" w:rsidP="5CDC76D9">
      <w:r>
        <w:t xml:space="preserve">SU3: Erm, </w:t>
      </w:r>
      <w:r w:rsidR="0000047C">
        <w:t xml:space="preserve">yeah to, to a </w:t>
      </w:r>
      <w:r w:rsidR="5CDC76D9">
        <w:t xml:space="preserve">degree. I think it would be useful if with </w:t>
      </w:r>
      <w:r w:rsidR="0000047C">
        <w:t>(name of organisation)</w:t>
      </w:r>
      <w:r w:rsidR="5CDC76D9">
        <w:t>, if they checked in with me, like when they put out like, oh this might,</w:t>
      </w:r>
      <w:r w:rsidR="0000047C">
        <w:t xml:space="preserve"> you </w:t>
      </w:r>
      <w:r w:rsidR="5CDC76D9">
        <w:t xml:space="preserve">might want </w:t>
      </w:r>
      <w:r w:rsidR="0000047C">
        <w:t xml:space="preserve">to come </w:t>
      </w:r>
      <w:r w:rsidR="5CDC76D9">
        <w:t>to this thing</w:t>
      </w:r>
      <w:r w:rsidR="0000047C">
        <w:t>, t</w:t>
      </w:r>
      <w:r w:rsidR="5CDC76D9">
        <w:t xml:space="preserve">here's no, you know, do you feel </w:t>
      </w:r>
      <w:r w:rsidR="0000047C">
        <w:t xml:space="preserve">up to it, are you able to? </w:t>
      </w:r>
      <w:r w:rsidR="5CDC76D9">
        <w:t>I think that might be helpful</w:t>
      </w:r>
      <w:r w:rsidR="0000047C">
        <w:t>, might be nice,</w:t>
      </w:r>
      <w:r w:rsidR="5CDC76D9">
        <w:t xml:space="preserve"> might be good for them to get a picture of like</w:t>
      </w:r>
      <w:r w:rsidR="0000047C">
        <w:t>, h</w:t>
      </w:r>
      <w:r w:rsidR="5CDC76D9">
        <w:t>ow I'm doing so when I do turn up to something, they're not suddenly shocked.</w:t>
      </w:r>
      <w:r w:rsidR="0000047C">
        <w:t xml:space="preserve"> </w:t>
      </w:r>
      <w:r w:rsidR="5CDC76D9">
        <w:t>Like</w:t>
      </w:r>
      <w:r w:rsidR="0000047C">
        <w:t>,</w:t>
      </w:r>
      <w:r w:rsidR="5CDC76D9">
        <w:t xml:space="preserve"> there was a big gap in between me seeing anybody and then me going to a thing</w:t>
      </w:r>
      <w:r w:rsidR="0000047C">
        <w:t>,</w:t>
      </w:r>
      <w:r w:rsidR="5CDC76D9">
        <w:t xml:space="preserve"> and </w:t>
      </w:r>
      <w:r w:rsidR="0000047C">
        <w:t>wh</w:t>
      </w:r>
      <w:r w:rsidR="5CDC76D9">
        <w:t>en I'd said yes, I wasn't in the wheelchair.</w:t>
      </w:r>
      <w:r w:rsidR="008A1E90">
        <w:t xml:space="preserve"> Erm, and</w:t>
      </w:r>
      <w:r w:rsidR="5CDC76D9">
        <w:t xml:space="preserve"> my</w:t>
      </w:r>
      <w:r w:rsidR="008A1E90">
        <w:t xml:space="preserve"> h</w:t>
      </w:r>
      <w:r w:rsidR="5CDC76D9">
        <w:t>ands were better</w:t>
      </w:r>
      <w:r w:rsidR="008A1E90">
        <w:t>,</w:t>
      </w:r>
      <w:r w:rsidR="5CDC76D9">
        <w:t xml:space="preserve"> and then when I</w:t>
      </w:r>
      <w:r w:rsidR="008A1E90">
        <w:t>,</w:t>
      </w:r>
      <w:r w:rsidR="5CDC76D9">
        <w:t xml:space="preserve"> when </w:t>
      </w:r>
      <w:r w:rsidR="008A1E90">
        <w:t>it came to</w:t>
      </w:r>
      <w:r w:rsidR="5CDC76D9">
        <w:t xml:space="preserve"> actually going</w:t>
      </w:r>
      <w:r w:rsidR="008A1E90">
        <w:t>,</w:t>
      </w:r>
      <w:r w:rsidR="5CDC76D9">
        <w:t xml:space="preserve"> I was in an ambulatory, you know I'm</w:t>
      </w:r>
      <w:r w:rsidR="00623BF9">
        <w:t>,</w:t>
      </w:r>
      <w:r w:rsidR="5CDC76D9">
        <w:t xml:space="preserve"> I'm an a</w:t>
      </w:r>
      <w:r w:rsidR="00623BF9">
        <w:t>mbulatory</w:t>
      </w:r>
      <w:r w:rsidR="5CDC76D9">
        <w:t xml:space="preserve"> wheelchair user so I was</w:t>
      </w:r>
      <w:r w:rsidR="00623BF9">
        <w:t>,</w:t>
      </w:r>
      <w:r w:rsidR="5CDC76D9">
        <w:t xml:space="preserve"> at that point </w:t>
      </w:r>
      <w:r w:rsidR="00623BF9">
        <w:t xml:space="preserve">I could use my </w:t>
      </w:r>
      <w:r w:rsidR="5CDC76D9">
        <w:t>hands properly and the expectations</w:t>
      </w:r>
      <w:r w:rsidR="00624D05">
        <w:t xml:space="preserve"> g</w:t>
      </w:r>
      <w:r w:rsidR="5CDC76D9">
        <w:t xml:space="preserve">ap was because they were expecting me to come </w:t>
      </w:r>
      <w:r w:rsidR="00624D05">
        <w:t>up</w:t>
      </w:r>
      <w:r w:rsidR="5CDC76D9">
        <w:t xml:space="preserve"> and help and I'm like I can't do anything</w:t>
      </w:r>
      <w:r w:rsidR="00624D05">
        <w:t>,</w:t>
      </w:r>
      <w:r w:rsidR="5CDC76D9">
        <w:t xml:space="preserve"> and I kind of let them know like I can't do anything but</w:t>
      </w:r>
      <w:r w:rsidR="00624D05">
        <w:t xml:space="preserve"> </w:t>
      </w:r>
      <w:r w:rsidR="5CDC76D9">
        <w:t>I don't think</w:t>
      </w:r>
      <w:r w:rsidR="00624D05">
        <w:t xml:space="preserve"> t</w:t>
      </w:r>
      <w:r w:rsidR="5CDC76D9">
        <w:t>hey really</w:t>
      </w:r>
      <w:r w:rsidR="00624D05">
        <w:t xml:space="preserve"> g</w:t>
      </w:r>
      <w:r w:rsidR="5CDC76D9">
        <w:t>rasped it, because there was such a big</w:t>
      </w:r>
      <w:r w:rsidR="004A030B">
        <w:t xml:space="preserve"> g</w:t>
      </w:r>
      <w:r w:rsidR="5CDC76D9">
        <w:t>ap in time between</w:t>
      </w:r>
      <w:r w:rsidR="004A030B">
        <w:t xml:space="preserve"> t</w:t>
      </w:r>
      <w:r w:rsidR="5CDC76D9">
        <w:t xml:space="preserve">hem seeing me, </w:t>
      </w:r>
      <w:r w:rsidR="004A030B">
        <w:t xml:space="preserve">and me </w:t>
      </w:r>
      <w:r w:rsidR="5CDC76D9">
        <w:t xml:space="preserve">turning up and </w:t>
      </w:r>
      <w:r w:rsidR="004A030B">
        <w:t xml:space="preserve">you know seeing how I was, if they’d checked in </w:t>
      </w:r>
      <w:r w:rsidR="003E5A7A">
        <w:t>that would be, t</w:t>
      </w:r>
      <w:r w:rsidR="5CDC76D9">
        <w:t>hat would be</w:t>
      </w:r>
      <w:r w:rsidR="003E5A7A">
        <w:t xml:space="preserve"> g</w:t>
      </w:r>
      <w:r w:rsidR="5CDC76D9">
        <w:t>ood. So yeah.</w:t>
      </w:r>
    </w:p>
    <w:p w14:paraId="55B29D56" w14:textId="77777777" w:rsidR="00B45BDF" w:rsidRDefault="00B45BDF" w:rsidP="5CDC76D9">
      <w:r>
        <w:t xml:space="preserve">Researcher BN: </w:t>
      </w:r>
      <w:r>
        <w:t>Yeah.</w:t>
      </w:r>
    </w:p>
    <w:p w14:paraId="6880905C" w14:textId="67A2ACDB" w:rsidR="5CDC76D9" w:rsidRDefault="00B45BDF" w:rsidP="5CDC76D9">
      <w:r>
        <w:t xml:space="preserve">SU3: </w:t>
      </w:r>
      <w:r w:rsidR="5CDC76D9">
        <w:t xml:space="preserve">I think </w:t>
      </w:r>
      <w:r>
        <w:t>they</w:t>
      </w:r>
      <w:r w:rsidR="5CDC76D9">
        <w:t xml:space="preserve"> should.</w:t>
      </w:r>
      <w:r>
        <w:t xml:space="preserve"> </w:t>
      </w:r>
      <w:r w:rsidR="5CDC76D9">
        <w:t>And they don't</w:t>
      </w:r>
      <w:r>
        <w:t xml:space="preserve"> a</w:t>
      </w:r>
      <w:r w:rsidR="5CDC76D9">
        <w:t>s much they</w:t>
      </w:r>
      <w:r>
        <w:t>, t</w:t>
      </w:r>
      <w:r w:rsidR="5CDC76D9">
        <w:t>hey don't as much as they should.</w:t>
      </w:r>
    </w:p>
    <w:p w14:paraId="2ECE165B" w14:textId="0037C7A2" w:rsidR="5CDC76D9" w:rsidRDefault="00B45BDF" w:rsidP="5CDC76D9">
      <w:r>
        <w:t xml:space="preserve">Researcher BN: </w:t>
      </w:r>
      <w:r>
        <w:t xml:space="preserve">Okay. </w:t>
      </w:r>
      <w:r w:rsidR="5CDC76D9">
        <w:t>And what</w:t>
      </w:r>
      <w:r>
        <w:t>,</w:t>
      </w:r>
      <w:r w:rsidR="5CDC76D9">
        <w:t xml:space="preserve"> is that</w:t>
      </w:r>
      <w:r>
        <w:t xml:space="preserve"> t</w:t>
      </w:r>
      <w:r w:rsidR="5CDC76D9">
        <w:t>he same with the social determinants of health?</w:t>
      </w:r>
    </w:p>
    <w:p w14:paraId="53663953" w14:textId="74C173C7" w:rsidR="5CDC76D9" w:rsidRDefault="00B45BDF" w:rsidP="5CDC76D9">
      <w:r>
        <w:t xml:space="preserve">SU3: </w:t>
      </w:r>
      <w:proofErr w:type="gramStart"/>
      <w:r w:rsidR="5CDC76D9">
        <w:t>Yeah</w:t>
      </w:r>
      <w:proofErr w:type="gramEnd"/>
      <w:r w:rsidR="5CDC76D9">
        <w:t xml:space="preserve"> again</w:t>
      </w:r>
      <w:r>
        <w:t xml:space="preserve"> erm,</w:t>
      </w:r>
      <w:r w:rsidR="5CDC76D9">
        <w:t xml:space="preserve"> </w:t>
      </w:r>
      <w:r>
        <w:t xml:space="preserve">they don’t </w:t>
      </w:r>
      <w:r w:rsidR="5CDC76D9">
        <w:t>check in every now and then, although not much changes really</w:t>
      </w:r>
      <w:r w:rsidR="003E5428">
        <w:t>,</w:t>
      </w:r>
      <w:r w:rsidR="5CDC76D9">
        <w:t xml:space="preserve"> my situation just </w:t>
      </w:r>
      <w:r w:rsidR="003E5428">
        <w:t>stays the</w:t>
      </w:r>
      <w:r w:rsidR="5CDC76D9">
        <w:t xml:space="preserve"> same </w:t>
      </w:r>
      <w:r w:rsidR="003E5428">
        <w:t>while</w:t>
      </w:r>
      <w:r w:rsidR="5CDC76D9">
        <w:t xml:space="preserve"> the world burns around me</w:t>
      </w:r>
      <w:r w:rsidR="003E5428">
        <w:t xml:space="preserve"> (laughs)</w:t>
      </w:r>
      <w:r w:rsidR="5CDC76D9">
        <w:t>.</w:t>
      </w:r>
      <w:r w:rsidR="003E5428">
        <w:t xml:space="preserve"> Erm, b</w:t>
      </w:r>
      <w:r w:rsidR="5CDC76D9">
        <w:t>ut I think it would, y</w:t>
      </w:r>
      <w:r w:rsidR="003E5428">
        <w:t>ou know</w:t>
      </w:r>
      <w:r w:rsidR="5CDC76D9">
        <w:t>, it would be useful to have a</w:t>
      </w:r>
      <w:r w:rsidR="003E5428">
        <w:t>,</w:t>
      </w:r>
      <w:r w:rsidR="5CDC76D9">
        <w:t xml:space="preserve"> a regular check</w:t>
      </w:r>
      <w:r w:rsidR="003E5428">
        <w:t>-i</w:t>
      </w:r>
      <w:r w:rsidR="5CDC76D9">
        <w:t>n I think</w:t>
      </w:r>
      <w:r w:rsidR="003E5428">
        <w:t xml:space="preserve"> erm, </w:t>
      </w:r>
      <w:r w:rsidR="5CDC76D9">
        <w:t>I guess they check</w:t>
      </w:r>
      <w:r w:rsidR="003E5428">
        <w:t>-i</w:t>
      </w:r>
      <w:r w:rsidR="5CDC76D9">
        <w:t>n with me more on that than my physical</w:t>
      </w:r>
      <w:r w:rsidR="003E5428">
        <w:t xml:space="preserve"> health.</w:t>
      </w:r>
    </w:p>
    <w:p w14:paraId="09602EBB" w14:textId="77777777" w:rsidR="003E5428" w:rsidRDefault="003E5428" w:rsidP="5CDC76D9">
      <w:r>
        <w:t xml:space="preserve">Researcher BN: </w:t>
      </w:r>
      <w:r>
        <w:t>Okay.</w:t>
      </w:r>
    </w:p>
    <w:p w14:paraId="1D6419E5" w14:textId="5E14171B" w:rsidR="5CDC76D9" w:rsidRDefault="003E5428" w:rsidP="5CDC76D9">
      <w:r>
        <w:lastRenderedPageBreak/>
        <w:t xml:space="preserve">SU3: </w:t>
      </w:r>
      <w:r w:rsidR="5CDC76D9">
        <w:t>Because the person that runs it is trying to kind of</w:t>
      </w:r>
      <w:r>
        <w:t>,</w:t>
      </w:r>
      <w:r w:rsidR="5CDC76D9">
        <w:t xml:space="preserve"> kind of trying to help me find somewhere to live</w:t>
      </w:r>
      <w:r>
        <w:t xml:space="preserve"> a</w:t>
      </w:r>
      <w:r w:rsidR="5CDC76D9">
        <w:t>nd things like that</w:t>
      </w:r>
      <w:r>
        <w:t xml:space="preserve"> so</w:t>
      </w:r>
      <w:r w:rsidR="5CDC76D9">
        <w:t>.</w:t>
      </w:r>
    </w:p>
    <w:p w14:paraId="7738B6AB" w14:textId="2DB20D6C" w:rsidR="5CDC76D9" w:rsidRDefault="003E5428" w:rsidP="5CDC76D9">
      <w:r>
        <w:t xml:space="preserve">Researcher BN: </w:t>
      </w:r>
      <w:r>
        <w:t xml:space="preserve">Yeah. </w:t>
      </w:r>
      <w:r w:rsidR="5CDC76D9">
        <w:t>And so how</w:t>
      </w:r>
      <w:r>
        <w:t xml:space="preserve"> d</w:t>
      </w:r>
      <w:r w:rsidR="5CDC76D9">
        <w:t>o you</w:t>
      </w:r>
      <w:r>
        <w:t>, h</w:t>
      </w:r>
      <w:r w:rsidR="5CDC76D9">
        <w:t xml:space="preserve">ow involved do you think volunteers should be </w:t>
      </w:r>
      <w:r>
        <w:t xml:space="preserve">in your </w:t>
      </w:r>
      <w:r w:rsidR="5CDC76D9">
        <w:t>health and wellbeing?</w:t>
      </w:r>
    </w:p>
    <w:p w14:paraId="72326649" w14:textId="77777777" w:rsidR="003E5428" w:rsidRDefault="003E5428" w:rsidP="5CDC76D9">
      <w:r>
        <w:t xml:space="preserve">SU3: Erm, </w:t>
      </w:r>
      <w:r w:rsidR="5CDC76D9">
        <w:t>I guess it</w:t>
      </w:r>
      <w:r>
        <w:t xml:space="preserve"> d</w:t>
      </w:r>
      <w:r w:rsidR="5CDC76D9">
        <w:t>epends on the</w:t>
      </w:r>
      <w:r>
        <w:t xml:space="preserve"> p</w:t>
      </w:r>
      <w:r w:rsidR="5CDC76D9">
        <w:t>erson and how</w:t>
      </w:r>
      <w:r>
        <w:t xml:space="preserve"> m</w:t>
      </w:r>
      <w:r w:rsidR="5CDC76D9">
        <w:t>uch the person needs them to be involved, but again, I think there should be a limit.</w:t>
      </w:r>
      <w:r>
        <w:t xml:space="preserve"> Don’t be nosey (laughs). </w:t>
      </w:r>
      <w:r w:rsidR="5CDC76D9">
        <w:t xml:space="preserve">Yeah, I think </w:t>
      </w:r>
      <w:proofErr w:type="gramStart"/>
      <w:r w:rsidR="5CDC76D9">
        <w:t>as long</w:t>
      </w:r>
      <w:r>
        <w:t xml:space="preserve"> a</w:t>
      </w:r>
      <w:r w:rsidR="5CDC76D9">
        <w:t>s</w:t>
      </w:r>
      <w:proofErr w:type="gramEnd"/>
      <w:r w:rsidR="5CDC76D9">
        <w:t xml:space="preserve"> they're trying to help</w:t>
      </w:r>
      <w:r>
        <w:t xml:space="preserve"> and, b</w:t>
      </w:r>
      <w:r w:rsidR="5CDC76D9">
        <w:t>ut again, you know, checking in, seeing what they can do realistically to help in these volunteer setting</w:t>
      </w:r>
      <w:r>
        <w:t>s</w:t>
      </w:r>
      <w:r w:rsidR="5CDC76D9">
        <w:t>.</w:t>
      </w:r>
      <w:r>
        <w:t xml:space="preserve"> </w:t>
      </w:r>
      <w:r w:rsidR="5CDC76D9">
        <w:t>But again, I don't think that</w:t>
      </w:r>
      <w:r>
        <w:t xml:space="preserve"> erm, y</w:t>
      </w:r>
      <w:r w:rsidR="5CDC76D9">
        <w:t>ou know they're not my doctor</w:t>
      </w:r>
      <w:r>
        <w:t>, a</w:t>
      </w:r>
      <w:r w:rsidR="5CDC76D9">
        <w:t xml:space="preserve">nd I don't want </w:t>
      </w:r>
      <w:r>
        <w:t>them</w:t>
      </w:r>
      <w:r w:rsidR="5CDC76D9">
        <w:t xml:space="preserve"> to tr</w:t>
      </w:r>
      <w:r>
        <w:t>y t</w:t>
      </w:r>
      <w:r w:rsidR="5CDC76D9">
        <w:t>o be</w:t>
      </w:r>
      <w:r>
        <w:t>.</w:t>
      </w:r>
    </w:p>
    <w:p w14:paraId="51881628" w14:textId="76FC4C2A" w:rsidR="5CDC76D9" w:rsidRDefault="003E5428" w:rsidP="5CDC76D9">
      <w:r>
        <w:t xml:space="preserve">Researcher BN: </w:t>
      </w:r>
      <w:r>
        <w:t>Y</w:t>
      </w:r>
      <w:r w:rsidR="5CDC76D9">
        <w:t>eah.</w:t>
      </w:r>
    </w:p>
    <w:p w14:paraId="00ACBBFB" w14:textId="50405FAD" w:rsidR="5CDC76D9" w:rsidRDefault="003E5428" w:rsidP="5CDC76D9">
      <w:r>
        <w:t xml:space="preserve">SU3: </w:t>
      </w:r>
      <w:r w:rsidR="5CDC76D9">
        <w:t xml:space="preserve">And </w:t>
      </w:r>
      <w:r>
        <w:t xml:space="preserve">erm, and while </w:t>
      </w:r>
      <w:r w:rsidR="5CDC76D9">
        <w:t>I think they should be mindful of people</w:t>
      </w:r>
      <w:r>
        <w:t>’s</w:t>
      </w:r>
      <w:r w:rsidR="5CDC76D9">
        <w:t xml:space="preserve"> health and wellbeing and</w:t>
      </w:r>
      <w:r>
        <w:t>,</w:t>
      </w:r>
      <w:r w:rsidR="5CDC76D9">
        <w:t xml:space="preserve"> and ask about it</w:t>
      </w:r>
      <w:r>
        <w:t>,</w:t>
      </w:r>
      <w:r w:rsidR="5CDC76D9">
        <w:t xml:space="preserve"> and be aware of </w:t>
      </w:r>
      <w:proofErr w:type="gramStart"/>
      <w:r w:rsidR="5CDC76D9">
        <w:t>all of</w:t>
      </w:r>
      <w:proofErr w:type="gramEnd"/>
      <w:r w:rsidR="5CDC76D9">
        <w:t xml:space="preserve"> these things</w:t>
      </w:r>
      <w:r>
        <w:t xml:space="preserve"> that</w:t>
      </w:r>
      <w:r w:rsidR="5CDC76D9">
        <w:t xml:space="preserve"> impact</w:t>
      </w:r>
      <w:r>
        <w:t>s</w:t>
      </w:r>
      <w:r w:rsidR="5CDC76D9">
        <w:t xml:space="preserve"> on it.</w:t>
      </w:r>
      <w:r>
        <w:t xml:space="preserve"> </w:t>
      </w:r>
      <w:r w:rsidR="5CDC76D9">
        <w:t>At the same time, they shouldn't be giv</w:t>
      </w:r>
      <w:r>
        <w:t>ing</w:t>
      </w:r>
      <w:r w:rsidR="5CDC76D9">
        <w:t xml:space="preserve"> </w:t>
      </w:r>
      <w:r>
        <w:t>unsolicited advice.</w:t>
      </w:r>
    </w:p>
    <w:p w14:paraId="221564B5" w14:textId="798AC425" w:rsidR="003E5428" w:rsidRDefault="003E5428" w:rsidP="5CDC76D9">
      <w:r>
        <w:t>Researcher BN:</w:t>
      </w:r>
      <w:r>
        <w:t xml:space="preserve"> Okay.</w:t>
      </w:r>
    </w:p>
    <w:p w14:paraId="0B7E85EA" w14:textId="77777777" w:rsidR="00C22760" w:rsidRDefault="003E5428" w:rsidP="5CDC76D9">
      <w:r>
        <w:t xml:space="preserve">SU3: </w:t>
      </w:r>
      <w:proofErr w:type="gramStart"/>
      <w:r w:rsidR="5CDC76D9">
        <w:t>So</w:t>
      </w:r>
      <w:proofErr w:type="gramEnd"/>
      <w:r w:rsidR="5CDC76D9">
        <w:t xml:space="preserve"> there's a fine line, I think</w:t>
      </w:r>
      <w:r w:rsidR="00C22760">
        <w:t>.</w:t>
      </w:r>
    </w:p>
    <w:p w14:paraId="40D0A75C" w14:textId="6F595AF0" w:rsidR="5CDC76D9" w:rsidRDefault="00C22760" w:rsidP="5CDC76D9">
      <w:r>
        <w:t xml:space="preserve">Researcher BN: </w:t>
      </w:r>
      <w:r>
        <w:t>Y</w:t>
      </w:r>
      <w:r w:rsidR="5CDC76D9">
        <w:t>eah.</w:t>
      </w:r>
      <w:r>
        <w:t xml:space="preserve"> </w:t>
      </w:r>
      <w:r w:rsidR="5CDC76D9">
        <w:t xml:space="preserve">Yeah, </w:t>
      </w:r>
      <w:r>
        <w:t>that</w:t>
      </w:r>
      <w:r w:rsidR="5CDC76D9">
        <w:t>'</w:t>
      </w:r>
      <w:r>
        <w:t>s</w:t>
      </w:r>
      <w:r w:rsidR="5CDC76D9">
        <w:t xml:space="preserve"> interesting.</w:t>
      </w:r>
      <w:r>
        <w:t xml:space="preserve"> </w:t>
      </w:r>
      <w:r w:rsidR="5CDC76D9">
        <w:t>And where do you think that line</w:t>
      </w:r>
      <w:r>
        <w:t xml:space="preserve"> is, </w:t>
      </w:r>
      <w:r w:rsidR="5CDC76D9">
        <w:t>what would be appropriate for you and not appropriate</w:t>
      </w:r>
      <w:r>
        <w:t>?</w:t>
      </w:r>
    </w:p>
    <w:p w14:paraId="145F084E" w14:textId="77777777" w:rsidR="00A56481" w:rsidRDefault="00C22760" w:rsidP="5CDC76D9">
      <w:r>
        <w:t>SU3: Erm, s</w:t>
      </w:r>
      <w:r w:rsidR="5CDC76D9">
        <w:t>ee</w:t>
      </w:r>
      <w:r>
        <w:t xml:space="preserve"> </w:t>
      </w:r>
      <w:r w:rsidR="5CDC76D9">
        <w:t>that's a difficult</w:t>
      </w:r>
      <w:r>
        <w:t xml:space="preserve"> o</w:t>
      </w:r>
      <w:r w:rsidR="5CDC76D9">
        <w:t>ne because like, if I feel like I'm kind</w:t>
      </w:r>
      <w:r>
        <w:t xml:space="preserve"> o</w:t>
      </w:r>
      <w:r w:rsidR="5CDC76D9">
        <w:t>f friends with</w:t>
      </w:r>
      <w:r>
        <w:t>, y</w:t>
      </w:r>
      <w:r w:rsidR="5CDC76D9">
        <w:t xml:space="preserve">ou know the volunteer, then I'm probably </w:t>
      </w:r>
      <w:proofErr w:type="spellStart"/>
      <w:r w:rsidR="5CDC76D9">
        <w:t>gonna</w:t>
      </w:r>
      <w:proofErr w:type="spellEnd"/>
      <w:r w:rsidR="5CDC76D9">
        <w:t xml:space="preserve"> say a lot more is appropriate than if</w:t>
      </w:r>
      <w:r w:rsidR="00A56481">
        <w:t xml:space="preserve"> </w:t>
      </w:r>
      <w:r w:rsidR="5CDC76D9">
        <w:t>I'm not really friends with them.</w:t>
      </w:r>
      <w:r w:rsidR="00A56481">
        <w:t xml:space="preserve"> </w:t>
      </w:r>
      <w:r w:rsidR="5CDC76D9">
        <w:t>So again, I think it depends on the person</w:t>
      </w:r>
      <w:r w:rsidR="00A56481">
        <w:t xml:space="preserve">, erm, </w:t>
      </w:r>
      <w:r w:rsidR="5CDC76D9">
        <w:t>your relationship with them</w:t>
      </w:r>
      <w:r w:rsidR="00A56481">
        <w:t>, what s</w:t>
      </w:r>
      <w:r w:rsidR="5CDC76D9">
        <w:t>pecifically</w:t>
      </w:r>
      <w:r w:rsidR="00A56481">
        <w:t xml:space="preserve"> </w:t>
      </w:r>
      <w:r w:rsidR="5CDC76D9">
        <w:t>their role is within the organi</w:t>
      </w:r>
      <w:r w:rsidR="00A56481">
        <w:t>s</w:t>
      </w:r>
      <w:r w:rsidR="5CDC76D9">
        <w:t>ation as well.</w:t>
      </w:r>
      <w:r w:rsidR="00A56481">
        <w:t xml:space="preserve"> </w:t>
      </w:r>
      <w:proofErr w:type="gramStart"/>
      <w:r w:rsidR="5CDC76D9">
        <w:t>So</w:t>
      </w:r>
      <w:proofErr w:type="gramEnd"/>
      <w:r w:rsidR="5CDC76D9">
        <w:t xml:space="preserve"> like if somebody was giving me mentoring, I would expect </w:t>
      </w:r>
      <w:r w:rsidR="00A56481">
        <w:t xml:space="preserve">them </w:t>
      </w:r>
      <w:r w:rsidR="5CDC76D9">
        <w:t>to be, I think</w:t>
      </w:r>
      <w:r w:rsidR="00A56481">
        <w:t xml:space="preserve"> </w:t>
      </w:r>
      <w:r w:rsidR="5CDC76D9">
        <w:t>a lot</w:t>
      </w:r>
      <w:r w:rsidR="00A56481">
        <w:t xml:space="preserve"> m</w:t>
      </w:r>
      <w:r w:rsidR="5CDC76D9">
        <w:t>ore would be appropriate than just somebody</w:t>
      </w:r>
      <w:r w:rsidR="00A56481">
        <w:t xml:space="preserve"> j</w:t>
      </w:r>
      <w:r w:rsidR="5CDC76D9">
        <w:t>ust running the whole thing</w:t>
      </w:r>
      <w:r w:rsidR="00A56481">
        <w:t>.</w:t>
      </w:r>
    </w:p>
    <w:p w14:paraId="4807BB26" w14:textId="4176DDAA" w:rsidR="5CDC76D9" w:rsidRDefault="00A56481" w:rsidP="5CDC76D9">
      <w:r>
        <w:t xml:space="preserve">Researcher BN: </w:t>
      </w:r>
      <w:r>
        <w:t>Y</w:t>
      </w:r>
      <w:r w:rsidR="5CDC76D9">
        <w:t>eah</w:t>
      </w:r>
      <w:r>
        <w:t xml:space="preserve">, </w:t>
      </w:r>
      <w:proofErr w:type="spellStart"/>
      <w:r>
        <w:t>uhuhh</w:t>
      </w:r>
      <w:proofErr w:type="spellEnd"/>
      <w:r w:rsidR="5CDC76D9">
        <w:t>.</w:t>
      </w:r>
      <w:r>
        <w:t xml:space="preserve"> </w:t>
      </w:r>
      <w:r w:rsidR="5CDC76D9">
        <w:t>It's very context dependent.</w:t>
      </w:r>
    </w:p>
    <w:p w14:paraId="058CE97C" w14:textId="77777777" w:rsidR="00A56481" w:rsidRDefault="00A56481" w:rsidP="5CDC76D9">
      <w:r>
        <w:t>SU3: Yeah.</w:t>
      </w:r>
    </w:p>
    <w:p w14:paraId="1FD87446" w14:textId="1B452CEC" w:rsidR="5CDC76D9" w:rsidRDefault="00A56481" w:rsidP="5CDC76D9">
      <w:r>
        <w:t xml:space="preserve">Researcher BN: </w:t>
      </w:r>
      <w:r>
        <w:t xml:space="preserve">Yeah. </w:t>
      </w:r>
      <w:r w:rsidR="5CDC76D9">
        <w:t>And is there anything</w:t>
      </w:r>
      <w:r>
        <w:t xml:space="preserve"> t</w:t>
      </w:r>
      <w:r w:rsidR="5CDC76D9">
        <w:t>hat you would like to talk more about with the volunteer</w:t>
      </w:r>
      <w:r>
        <w:t>,</w:t>
      </w:r>
      <w:r w:rsidR="5CDC76D9">
        <w:t xml:space="preserve"> volunteers at both groups</w:t>
      </w:r>
      <w:r>
        <w:t>?</w:t>
      </w:r>
    </w:p>
    <w:p w14:paraId="0C81DF6C" w14:textId="77777777" w:rsidR="00A56481" w:rsidRDefault="00A56481" w:rsidP="5CDC76D9">
      <w:r>
        <w:t xml:space="preserve">SU3: Erm, </w:t>
      </w:r>
      <w:r w:rsidR="5CDC76D9">
        <w:t>I'm not sure really.</w:t>
      </w:r>
      <w:r>
        <w:t xml:space="preserve"> </w:t>
      </w:r>
      <w:proofErr w:type="gramStart"/>
      <w:r w:rsidR="5CDC76D9">
        <w:t>Yeah</w:t>
      </w:r>
      <w:proofErr w:type="gramEnd"/>
      <w:r>
        <w:t xml:space="preserve"> I’m not</w:t>
      </w:r>
      <w:r w:rsidR="5CDC76D9">
        <w:t xml:space="preserve"> sure.</w:t>
      </w:r>
      <w:r>
        <w:t xml:space="preserve"> </w:t>
      </w:r>
      <w:r w:rsidR="5CDC76D9">
        <w:t>I'm just surprised that there is a fib</w:t>
      </w:r>
      <w:r>
        <w:t>ro</w:t>
      </w:r>
      <w:r w:rsidR="5CDC76D9">
        <w:t xml:space="preserve"> support at all, to be honest.</w:t>
      </w:r>
      <w:r>
        <w:t xml:space="preserve"> </w:t>
      </w:r>
    </w:p>
    <w:p w14:paraId="0CA2D04E" w14:textId="77777777" w:rsidR="00A56481" w:rsidRDefault="00A56481" w:rsidP="5CDC76D9">
      <w:r>
        <w:t xml:space="preserve">Researcher BN: </w:t>
      </w:r>
      <w:r>
        <w:t>Yeah.</w:t>
      </w:r>
    </w:p>
    <w:p w14:paraId="0653CCA0" w14:textId="41B3FD29" w:rsidR="00D42814" w:rsidRDefault="00A56481" w:rsidP="5CDC76D9">
      <w:r>
        <w:t xml:space="preserve">SU3: </w:t>
      </w:r>
      <w:r w:rsidR="5CDC76D9">
        <w:t xml:space="preserve">And I think I would like to talk more with the people </w:t>
      </w:r>
      <w:r>
        <w:t xml:space="preserve">at (name of organisation) about </w:t>
      </w:r>
      <w:r w:rsidR="5CDC76D9">
        <w:t>accessibility because they really are</w:t>
      </w:r>
      <w:r>
        <w:t xml:space="preserve"> f</w:t>
      </w:r>
      <w:r w:rsidR="5CDC76D9">
        <w:t>alling short on that</w:t>
      </w:r>
      <w:r w:rsidR="00D42814">
        <w:t xml:space="preserve"> and,</w:t>
      </w:r>
    </w:p>
    <w:p w14:paraId="4388EF5B" w14:textId="77777777" w:rsidR="00D42814" w:rsidRDefault="00D42814" w:rsidP="5CDC76D9">
      <w:r>
        <w:t xml:space="preserve">Researcher BN: </w:t>
      </w:r>
      <w:r w:rsidR="5CDC76D9">
        <w:t>Yeah</w:t>
      </w:r>
      <w:r>
        <w:t>.</w:t>
      </w:r>
    </w:p>
    <w:p w14:paraId="4C79D8C8" w14:textId="49662889" w:rsidR="5CDC76D9" w:rsidRDefault="00D42814" w:rsidP="5CDC76D9">
      <w:r>
        <w:t>SU</w:t>
      </w:r>
      <w:proofErr w:type="gramStart"/>
      <w:r>
        <w:t>3:</w:t>
      </w:r>
      <w:r w:rsidR="5CDC76D9">
        <w:t xml:space="preserve"> </w:t>
      </w:r>
      <w:r>
        <w:t>..</w:t>
      </w:r>
      <w:proofErr w:type="gramEnd"/>
      <w:r w:rsidR="5CDC76D9">
        <w:t>unless I bully them into it, I</w:t>
      </w:r>
      <w:r>
        <w:t xml:space="preserve"> f</w:t>
      </w:r>
      <w:r w:rsidR="5CDC76D9">
        <w:t>eel like nothing</w:t>
      </w:r>
      <w:r>
        <w:t xml:space="preserve"> i</w:t>
      </w:r>
      <w:r w:rsidR="5CDC76D9">
        <w:t>s going to change.</w:t>
      </w:r>
      <w:r>
        <w:t xml:space="preserve"> </w:t>
      </w:r>
      <w:proofErr w:type="gramStart"/>
      <w:r>
        <w:t>So</w:t>
      </w:r>
      <w:proofErr w:type="gramEnd"/>
      <w:r>
        <w:t xml:space="preserve"> </w:t>
      </w:r>
      <w:r w:rsidR="5CDC76D9">
        <w:t>I think</w:t>
      </w:r>
      <w:r>
        <w:t xml:space="preserve"> er</w:t>
      </w:r>
      <w:r w:rsidR="5CDC76D9">
        <w:t xml:space="preserve"> I I'd like to talk more to them about that, but it's</w:t>
      </w:r>
      <w:r>
        <w:t xml:space="preserve"> erm,</w:t>
      </w:r>
      <w:r w:rsidR="5CDC76D9">
        <w:t xml:space="preserve"> it's complicated.</w:t>
      </w:r>
      <w:r>
        <w:t xml:space="preserve"> </w:t>
      </w:r>
      <w:r w:rsidR="004D0CAC">
        <w:t xml:space="preserve">And </w:t>
      </w:r>
      <w:r w:rsidR="5CDC76D9">
        <w:t>as the person who runs it</w:t>
      </w:r>
      <w:r w:rsidR="004D0CAC">
        <w:t xml:space="preserve"> h</w:t>
      </w:r>
      <w:r w:rsidR="5CDC76D9">
        <w:t>as disabled children</w:t>
      </w:r>
      <w:r w:rsidR="004D0CAC">
        <w:t xml:space="preserve">, erm, </w:t>
      </w:r>
      <w:r w:rsidR="5CDC76D9">
        <w:t>I feel like there's a</w:t>
      </w:r>
      <w:r w:rsidR="004D0CAC">
        <w:t>,</w:t>
      </w:r>
      <w:r w:rsidR="5CDC76D9">
        <w:t xml:space="preserve"> a</w:t>
      </w:r>
      <w:r w:rsidR="004D0CAC">
        <w:t xml:space="preserve"> b</w:t>
      </w:r>
      <w:r w:rsidR="5CDC76D9">
        <w:t>it of butting heads sometimes.</w:t>
      </w:r>
      <w:r w:rsidR="004D0CAC">
        <w:t xml:space="preserve"> </w:t>
      </w:r>
      <w:proofErr w:type="gramStart"/>
      <w:r w:rsidR="5CDC76D9">
        <w:t>So</w:t>
      </w:r>
      <w:proofErr w:type="gramEnd"/>
      <w:r w:rsidR="5CDC76D9">
        <w:t xml:space="preserve"> it's difficult</w:t>
      </w:r>
      <w:r w:rsidR="004D0CAC">
        <w:t>, it’s not easy</w:t>
      </w:r>
      <w:r w:rsidR="5CDC76D9">
        <w:t>.</w:t>
      </w:r>
    </w:p>
    <w:p w14:paraId="50874A69" w14:textId="49C2BB4A" w:rsidR="004D0CAC" w:rsidRDefault="004D0CAC" w:rsidP="5CDC76D9">
      <w:r>
        <w:lastRenderedPageBreak/>
        <w:t>Researcher BN:</w:t>
      </w:r>
      <w:r>
        <w:t xml:space="preserve"> Yeah.</w:t>
      </w:r>
    </w:p>
    <w:p w14:paraId="3740F9FD" w14:textId="015292E3" w:rsidR="5CDC76D9" w:rsidRDefault="004D0CAC" w:rsidP="5CDC76D9">
      <w:r>
        <w:t xml:space="preserve">SU3: </w:t>
      </w:r>
      <w:r w:rsidR="00B03D7B">
        <w:t>I</w:t>
      </w:r>
      <w:r>
        <w:t xml:space="preserve"> don’t </w:t>
      </w:r>
      <w:proofErr w:type="spellStart"/>
      <w:r w:rsidR="00B03D7B">
        <w:t>wanna</w:t>
      </w:r>
      <w:proofErr w:type="spellEnd"/>
      <w:r w:rsidR="00B03D7B">
        <w:t xml:space="preserve"> be disrespectful </w:t>
      </w:r>
      <w:r w:rsidR="5CDC76D9">
        <w:t>but at the sam</w:t>
      </w:r>
      <w:r w:rsidR="00B03D7B">
        <w:t>e t</w:t>
      </w:r>
      <w:r w:rsidR="5CDC76D9">
        <w:t>ime, like her view of it, is very narrow.</w:t>
      </w:r>
    </w:p>
    <w:p w14:paraId="400E46BB" w14:textId="4BD6DCE2" w:rsidR="5CDC76D9" w:rsidRDefault="006E5477" w:rsidP="5CDC76D9">
      <w:r>
        <w:t xml:space="preserve">Researcher BN: </w:t>
      </w:r>
      <w:r>
        <w:t xml:space="preserve">Yeah. </w:t>
      </w:r>
      <w:r w:rsidR="5CDC76D9">
        <w:t>And is there anything you</w:t>
      </w:r>
      <w:r>
        <w:t xml:space="preserve"> </w:t>
      </w:r>
      <w:proofErr w:type="gramStart"/>
      <w:r>
        <w:t>definitely</w:t>
      </w:r>
      <w:r w:rsidR="5CDC76D9">
        <w:t xml:space="preserve"> wouldn't</w:t>
      </w:r>
      <w:proofErr w:type="gramEnd"/>
      <w:r w:rsidR="5CDC76D9">
        <w:t xml:space="preserve"> want to talk about with volunteers regarding your health</w:t>
      </w:r>
      <w:r>
        <w:t xml:space="preserve"> a</w:t>
      </w:r>
      <w:r w:rsidR="5CDC76D9">
        <w:t>nd wellbeing</w:t>
      </w:r>
      <w:r>
        <w:t>?</w:t>
      </w:r>
    </w:p>
    <w:p w14:paraId="56C4998C" w14:textId="44319D4B" w:rsidR="5CDC76D9" w:rsidRDefault="006E5477" w:rsidP="5CDC76D9">
      <w:r>
        <w:t xml:space="preserve">SU3: Erm, anything that’s </w:t>
      </w:r>
      <w:r w:rsidR="5CDC76D9">
        <w:t>triggering</w:t>
      </w:r>
      <w:r>
        <w:t xml:space="preserve"> to be I’d</w:t>
      </w:r>
      <w:r w:rsidR="5CDC76D9">
        <w:t xml:space="preserve"> avoid.</w:t>
      </w:r>
      <w:r>
        <w:t xml:space="preserve"> Erm, b</w:t>
      </w:r>
      <w:r w:rsidR="5CDC76D9">
        <w:t>ut again</w:t>
      </w:r>
      <w:r>
        <w:t xml:space="preserve"> you know</w:t>
      </w:r>
      <w:r w:rsidR="5CDC76D9">
        <w:t>, context based.</w:t>
      </w:r>
      <w:r>
        <w:t xml:space="preserve"> </w:t>
      </w:r>
      <w:r w:rsidR="5CDC76D9">
        <w:t xml:space="preserve">Do I need </w:t>
      </w:r>
      <w:r>
        <w:t xml:space="preserve">to talk about it? </w:t>
      </w:r>
      <w:r w:rsidR="5CDC76D9">
        <w:t>So</w:t>
      </w:r>
      <w:r>
        <w:t xml:space="preserve"> other than </w:t>
      </w:r>
      <w:proofErr w:type="gramStart"/>
      <w:r>
        <w:t>that</w:t>
      </w:r>
      <w:proofErr w:type="gramEnd"/>
      <w:r w:rsidR="5CDC76D9">
        <w:t xml:space="preserve"> I'm not really sure.</w:t>
      </w:r>
    </w:p>
    <w:p w14:paraId="37E622DE" w14:textId="6B923715" w:rsidR="5CDC76D9" w:rsidRDefault="006E5477" w:rsidP="5CDC76D9">
      <w:r>
        <w:t xml:space="preserve">Researcher BN: </w:t>
      </w:r>
      <w:r w:rsidR="5CDC76D9">
        <w:t>Yeah</w:t>
      </w:r>
      <w:r>
        <w:t>. And, u</w:t>
      </w:r>
      <w:r w:rsidR="5CDC76D9">
        <w:t xml:space="preserve">ltimately, do you think discussing </w:t>
      </w:r>
      <w:r>
        <w:t>erm, kind of</w:t>
      </w:r>
      <w:r w:rsidR="5CDC76D9">
        <w:t xml:space="preserve"> your health and wellbeing and the social determinants with volunteers at these kind of groups like </w:t>
      </w:r>
      <w:r>
        <w:t>(name of organisation), (name of organisation),</w:t>
      </w:r>
      <w:r w:rsidR="007139F2">
        <w:t xml:space="preserve"> d</w:t>
      </w:r>
      <w:r w:rsidR="5CDC76D9">
        <w:t>o you think</w:t>
      </w:r>
      <w:r w:rsidR="007139F2">
        <w:t xml:space="preserve"> t</w:t>
      </w:r>
      <w:r w:rsidR="5CDC76D9">
        <w:t>hat ultimately would affect your health and wellbeing</w:t>
      </w:r>
      <w:r w:rsidR="007139F2">
        <w:t>?</w:t>
      </w:r>
    </w:p>
    <w:p w14:paraId="7BCAED7A" w14:textId="77777777" w:rsidR="007139F2" w:rsidRDefault="007139F2" w:rsidP="5CDC76D9">
      <w:r>
        <w:t xml:space="preserve">SU3: </w:t>
      </w:r>
      <w:r w:rsidR="5CDC76D9">
        <w:t xml:space="preserve">Yeah, I think positively </w:t>
      </w:r>
      <w:r>
        <w:t>be</w:t>
      </w:r>
      <w:r w:rsidR="5CDC76D9">
        <w:t>cause</w:t>
      </w:r>
      <w:r>
        <w:t xml:space="preserve"> it</w:t>
      </w:r>
      <w:r w:rsidR="5CDC76D9">
        <w:t>'s good to get it out, you know</w:t>
      </w:r>
      <w:r>
        <w:t xml:space="preserve"> if you</w:t>
      </w:r>
      <w:r w:rsidR="5CDC76D9">
        <w:t xml:space="preserve"> bottle</w:t>
      </w:r>
      <w:r>
        <w:t xml:space="preserve"> that</w:t>
      </w:r>
      <w:r w:rsidR="5CDC76D9">
        <w:t xml:space="preserve"> stuff up, </w:t>
      </w:r>
      <w:r>
        <w:t xml:space="preserve">it </w:t>
      </w:r>
      <w:r w:rsidR="5CDC76D9">
        <w:t>just</w:t>
      </w:r>
      <w:r>
        <w:t xml:space="preserve"> d</w:t>
      </w:r>
      <w:r w:rsidR="5CDC76D9">
        <w:t xml:space="preserve">oesn't do you any </w:t>
      </w:r>
      <w:r>
        <w:t>favours</w:t>
      </w:r>
      <w:r w:rsidR="5CDC76D9">
        <w:t>.</w:t>
      </w:r>
    </w:p>
    <w:p w14:paraId="328DB029" w14:textId="77777777" w:rsidR="007139F2" w:rsidRDefault="007139F2" w:rsidP="5CDC76D9">
      <w:r>
        <w:t xml:space="preserve">Researcher BN: </w:t>
      </w:r>
      <w:r>
        <w:t>Yeah.</w:t>
      </w:r>
    </w:p>
    <w:p w14:paraId="5A7C7FA1" w14:textId="0F17CDBD" w:rsidR="5CDC76D9" w:rsidRDefault="007139F2" w:rsidP="5CDC76D9">
      <w:r>
        <w:t xml:space="preserve">SU3: </w:t>
      </w:r>
      <w:r w:rsidR="5CDC76D9">
        <w:t>So, yeah</w:t>
      </w:r>
      <w:r>
        <w:t xml:space="preserve"> you know, </w:t>
      </w:r>
      <w:r w:rsidR="5CDC76D9">
        <w:t>bit of stress relief.</w:t>
      </w:r>
      <w:r>
        <w:t xml:space="preserve"> </w:t>
      </w:r>
      <w:r w:rsidR="5CDC76D9">
        <w:t>Even if it's</w:t>
      </w:r>
      <w:r>
        <w:t xml:space="preserve"> o</w:t>
      </w:r>
      <w:r w:rsidR="5CDC76D9">
        <w:t>nly a little bit</w:t>
      </w:r>
      <w:r>
        <w:t xml:space="preserve">, </w:t>
      </w:r>
      <w:r w:rsidR="5CDC76D9">
        <w:t xml:space="preserve">it </w:t>
      </w:r>
      <w:r>
        <w:t xml:space="preserve">also </w:t>
      </w:r>
      <w:r w:rsidR="5CDC76D9">
        <w:t>means that I'm not just going to my partner</w:t>
      </w:r>
      <w:r>
        <w:t xml:space="preserve"> a</w:t>
      </w:r>
      <w:r w:rsidR="5CDC76D9">
        <w:t>ll the time.</w:t>
      </w:r>
    </w:p>
    <w:p w14:paraId="6FFA26F8" w14:textId="6E159AA0" w:rsidR="007139F2" w:rsidRDefault="007139F2" w:rsidP="5CDC76D9">
      <w:r>
        <w:t>Researcher BN:</w:t>
      </w:r>
      <w:r>
        <w:t xml:space="preserve"> Yeah. </w:t>
      </w:r>
    </w:p>
    <w:p w14:paraId="32C60036" w14:textId="77777777" w:rsidR="007139F2" w:rsidRDefault="007139F2" w:rsidP="5CDC76D9">
      <w:r>
        <w:t>SU3: Erm because t</w:t>
      </w:r>
      <w:r w:rsidR="5CDC76D9">
        <w:t>hat's it, really.</w:t>
      </w:r>
      <w:r>
        <w:t xml:space="preserve"> </w:t>
      </w:r>
      <w:r w:rsidR="5CDC76D9">
        <w:t>It's just me</w:t>
      </w:r>
      <w:r>
        <w:t xml:space="preserve"> and him</w:t>
      </w:r>
      <w:r w:rsidR="5CDC76D9">
        <w:t>.</w:t>
      </w:r>
      <w:r>
        <w:t xml:space="preserve"> Er, </w:t>
      </w:r>
      <w:r w:rsidR="5CDC76D9">
        <w:t>I don't really have friends</w:t>
      </w:r>
      <w:r>
        <w:t xml:space="preserve"> a</w:t>
      </w:r>
      <w:r w:rsidR="5CDC76D9">
        <w:t>round here that I can talk to so.</w:t>
      </w:r>
      <w:r>
        <w:t xml:space="preserve"> </w:t>
      </w:r>
      <w:r w:rsidR="5CDC76D9">
        <w:t xml:space="preserve">I think it is good </w:t>
      </w:r>
      <w:r>
        <w:t xml:space="preserve">to </w:t>
      </w:r>
      <w:r w:rsidR="5CDC76D9">
        <w:t>sometimes</w:t>
      </w:r>
      <w:r>
        <w:t xml:space="preserve">, </w:t>
      </w:r>
      <w:r w:rsidR="5CDC76D9">
        <w:t>get it out</w:t>
      </w:r>
      <w:r>
        <w:t>.</w:t>
      </w:r>
    </w:p>
    <w:p w14:paraId="1D708FFA" w14:textId="53E99BDA" w:rsidR="5CDC76D9" w:rsidRDefault="007139F2" w:rsidP="5CDC76D9">
      <w:r>
        <w:t xml:space="preserve">Researcher BN: </w:t>
      </w:r>
      <w:r>
        <w:t>Y</w:t>
      </w:r>
      <w:r w:rsidR="5CDC76D9">
        <w:t>eah.</w:t>
      </w:r>
      <w:r>
        <w:t xml:space="preserve"> So, so you think yeah</w:t>
      </w:r>
      <w:r w:rsidR="0046673D">
        <w:t xml:space="preserve"> it would do (laughs)?</w:t>
      </w:r>
    </w:p>
    <w:p w14:paraId="6A223D73" w14:textId="50AE58F0" w:rsidR="0046673D" w:rsidRDefault="0046673D" w:rsidP="5CDC76D9">
      <w:r>
        <w:t>SU3: yeah, yeah. Sorry yeah.</w:t>
      </w:r>
    </w:p>
    <w:p w14:paraId="164B8157" w14:textId="1BD08F7B" w:rsidR="5CDC76D9" w:rsidRDefault="0046673D" w:rsidP="5CDC76D9">
      <w:r>
        <w:t xml:space="preserve">Researcher BN: </w:t>
      </w:r>
      <w:proofErr w:type="gramStart"/>
      <w:r>
        <w:t>No</w:t>
      </w:r>
      <w:proofErr w:type="gramEnd"/>
      <w:r>
        <w:t xml:space="preserve"> it’s alright! </w:t>
      </w:r>
      <w:r w:rsidR="5CDC76D9">
        <w:t>Well</w:t>
      </w:r>
      <w:r>
        <w:t xml:space="preserve"> </w:t>
      </w:r>
      <w:r w:rsidR="5CDC76D9">
        <w:t>great that</w:t>
      </w:r>
      <w:r>
        <w:t xml:space="preserve"> w</w:t>
      </w:r>
      <w:r w:rsidR="5CDC76D9">
        <w:t xml:space="preserve">as all the questions I had </w:t>
      </w:r>
      <w:r>
        <w:t>to ask, i</w:t>
      </w:r>
      <w:r w:rsidR="5CDC76D9">
        <w:t>s there anything you wanted to add?</w:t>
      </w:r>
    </w:p>
    <w:p w14:paraId="6B84BD3C" w14:textId="4E867822" w:rsidR="5CDC76D9" w:rsidRDefault="0046673D" w:rsidP="5CDC76D9">
      <w:r>
        <w:t xml:space="preserve">SU3: Erm, </w:t>
      </w:r>
      <w:r w:rsidR="5CDC76D9">
        <w:t>I'm not sure.</w:t>
      </w:r>
      <w:r>
        <w:t xml:space="preserve"> </w:t>
      </w:r>
      <w:r w:rsidR="5CDC76D9">
        <w:t xml:space="preserve">I have to say it's been quite useful going to these groups </w:t>
      </w:r>
      <w:proofErr w:type="spellStart"/>
      <w:r w:rsidR="5CDC76D9">
        <w:t>'cause</w:t>
      </w:r>
      <w:proofErr w:type="spellEnd"/>
      <w:r w:rsidR="5CDC76D9">
        <w:t xml:space="preserve">, we've all shared how shockingly bad the </w:t>
      </w:r>
      <w:proofErr w:type="gramStart"/>
      <w:r w:rsidR="5CDC76D9">
        <w:t>GP's</w:t>
      </w:r>
      <w:proofErr w:type="gramEnd"/>
      <w:r w:rsidR="5CDC76D9">
        <w:t xml:space="preserve"> are</w:t>
      </w:r>
      <w:r>
        <w:t>,</w:t>
      </w:r>
      <w:r w:rsidR="5CDC76D9">
        <w:t xml:space="preserve"> and which hospitals to</w:t>
      </w:r>
      <w:r>
        <w:t xml:space="preserve"> a</w:t>
      </w:r>
      <w:r w:rsidR="5CDC76D9">
        <w:t>void and things like</w:t>
      </w:r>
      <w:r>
        <w:t xml:space="preserve"> that (laughs)</w:t>
      </w:r>
      <w:r w:rsidR="5CDC76D9">
        <w:t>.</w:t>
      </w:r>
      <w:r>
        <w:t xml:space="preserve"> And b</w:t>
      </w:r>
      <w:r w:rsidR="5CDC76D9">
        <w:t>uilding a directory of bad health care and how to avoid</w:t>
      </w:r>
      <w:r w:rsidR="008E2C2A">
        <w:t xml:space="preserve"> </w:t>
      </w:r>
      <w:proofErr w:type="gramStart"/>
      <w:r w:rsidR="008E2C2A">
        <w:t>i</w:t>
      </w:r>
      <w:r w:rsidR="5CDC76D9">
        <w:t>t</w:t>
      </w:r>
      <w:r w:rsidR="008E2C2A">
        <w:t>,</w:t>
      </w:r>
      <w:r w:rsidR="5CDC76D9">
        <w:t xml:space="preserve"> and</w:t>
      </w:r>
      <w:proofErr w:type="gramEnd"/>
      <w:r w:rsidR="5CDC76D9">
        <w:t xml:space="preserve"> learning some cheat codes.</w:t>
      </w:r>
      <w:r w:rsidR="008E2C2A">
        <w:t xml:space="preserve"> </w:t>
      </w:r>
      <w:r w:rsidR="5CDC76D9">
        <w:t xml:space="preserve">Like, </w:t>
      </w:r>
      <w:proofErr w:type="gramStart"/>
      <w:r w:rsidR="5CDC76D9">
        <w:t>apparently</w:t>
      </w:r>
      <w:proofErr w:type="gramEnd"/>
      <w:r w:rsidR="5CDC76D9">
        <w:t xml:space="preserve"> I've been lied to about there being no pain clinic</w:t>
      </w:r>
      <w:r w:rsidR="008E2C2A">
        <w:t xml:space="preserve"> in Northumberland. T</w:t>
      </w:r>
      <w:r w:rsidR="5CDC76D9">
        <w:t>here is</w:t>
      </w:r>
      <w:r w:rsidR="008E2C2A">
        <w:t>, erm</w:t>
      </w:r>
      <w:r w:rsidR="00504F2D">
        <w:t>, t</w:t>
      </w:r>
      <w:r w:rsidR="5CDC76D9">
        <w:t>he doctor just lied to me</w:t>
      </w:r>
      <w:r w:rsidR="00504F2D">
        <w:t>, a</w:t>
      </w:r>
      <w:r w:rsidR="5CDC76D9">
        <w:t>nd like specific phrases that you can say to your doctor</w:t>
      </w:r>
      <w:r w:rsidR="00504F2D">
        <w:t xml:space="preserve"> a</w:t>
      </w:r>
      <w:r w:rsidR="5CDC76D9">
        <w:t>nd then they'll go and do the tests.</w:t>
      </w:r>
      <w:r w:rsidR="00504F2D">
        <w:t xml:space="preserve"> </w:t>
      </w:r>
      <w:proofErr w:type="gramStart"/>
      <w:r w:rsidR="00504F2D">
        <w:t>So</w:t>
      </w:r>
      <w:proofErr w:type="gramEnd"/>
      <w:r w:rsidR="00504F2D">
        <w:t xml:space="preserve"> i</w:t>
      </w:r>
      <w:r w:rsidR="5CDC76D9">
        <w:t>t's quite helpful.</w:t>
      </w:r>
    </w:p>
    <w:p w14:paraId="6F6A0137" w14:textId="77777777" w:rsidR="00307146" w:rsidRDefault="00307146" w:rsidP="5CDC76D9">
      <w:r>
        <w:t xml:space="preserve">Researcher BN: </w:t>
      </w:r>
      <w:r>
        <w:t xml:space="preserve">That’s </w:t>
      </w:r>
      <w:proofErr w:type="gramStart"/>
      <w:r>
        <w:t>really helpful</w:t>
      </w:r>
      <w:proofErr w:type="gramEnd"/>
      <w:r>
        <w:t xml:space="preserve"> (laughs)</w:t>
      </w:r>
    </w:p>
    <w:p w14:paraId="4F94EA18" w14:textId="5DF64666" w:rsidR="5CDC76D9" w:rsidRDefault="00307146" w:rsidP="5CDC76D9">
      <w:r>
        <w:t xml:space="preserve">SU3: Yeah, </w:t>
      </w:r>
      <w:r w:rsidR="5CDC76D9">
        <w:t xml:space="preserve">we're </w:t>
      </w:r>
      <w:r>
        <w:t xml:space="preserve">kind of </w:t>
      </w:r>
      <w:r w:rsidR="5CDC76D9">
        <w:t>building a list</w:t>
      </w:r>
      <w:r>
        <w:t xml:space="preserve"> of cheat codes, t</w:t>
      </w:r>
      <w:r w:rsidR="5CDC76D9">
        <w:t xml:space="preserve">o </w:t>
      </w:r>
      <w:proofErr w:type="gramStart"/>
      <w:r w:rsidR="5CDC76D9">
        <w:t>actually get</w:t>
      </w:r>
      <w:proofErr w:type="gramEnd"/>
      <w:r w:rsidR="5CDC76D9">
        <w:t xml:space="preserve"> </w:t>
      </w:r>
      <w:r>
        <w:t>some health care</w:t>
      </w:r>
      <w:r w:rsidR="5CDC76D9">
        <w:t>, it's so bad that that's necessary, but</w:t>
      </w:r>
      <w:r>
        <w:t xml:space="preserve"> i</w:t>
      </w:r>
      <w:r w:rsidR="5CDC76D9">
        <w:t>t's really great</w:t>
      </w:r>
      <w:r>
        <w:t xml:space="preserve"> t</w:t>
      </w:r>
      <w:r w:rsidR="5CDC76D9">
        <w:t>hat actually we c</w:t>
      </w:r>
      <w:r>
        <w:t>an</w:t>
      </w:r>
      <w:r w:rsidR="5CDC76D9">
        <w:t xml:space="preserve"> share that information.</w:t>
      </w:r>
    </w:p>
    <w:p w14:paraId="7A53F2D4" w14:textId="77777777" w:rsidR="00307146" w:rsidRDefault="00307146" w:rsidP="5CDC76D9">
      <w:r>
        <w:t xml:space="preserve">Researcher BN: </w:t>
      </w:r>
      <w:r w:rsidR="5CDC76D9">
        <w:t>Yeah</w:t>
      </w:r>
      <w:r>
        <w:t>.</w:t>
      </w:r>
    </w:p>
    <w:p w14:paraId="45444F28" w14:textId="3A910E72" w:rsidR="5CDC76D9" w:rsidRDefault="00307146" w:rsidP="5CDC76D9">
      <w:r>
        <w:t>SU3: A</w:t>
      </w:r>
      <w:r w:rsidR="5CDC76D9">
        <w:t>nd without</w:t>
      </w:r>
      <w:r>
        <w:t xml:space="preserve"> g</w:t>
      </w:r>
      <w:r w:rsidR="5CDC76D9">
        <w:t>oing to the fibro group, I wouldn't know</w:t>
      </w:r>
      <w:r>
        <w:t xml:space="preserve"> t</w:t>
      </w:r>
      <w:r w:rsidR="5CDC76D9">
        <w:t>hat there was a</w:t>
      </w:r>
      <w:r>
        <w:t xml:space="preserve"> p</w:t>
      </w:r>
      <w:r w:rsidR="5CDC76D9">
        <w:t xml:space="preserve">ain clinic in </w:t>
      </w:r>
      <w:r>
        <w:t xml:space="preserve">Northumberland, </w:t>
      </w:r>
      <w:proofErr w:type="gramStart"/>
      <w:r>
        <w:t>a</w:t>
      </w:r>
      <w:r w:rsidR="5CDC76D9">
        <w:t>ctually</w:t>
      </w:r>
      <w:r>
        <w:t xml:space="preserve"> </w:t>
      </w:r>
      <w:r w:rsidR="5CDC76D9">
        <w:t>there's</w:t>
      </w:r>
      <w:proofErr w:type="gramEnd"/>
      <w:r w:rsidR="5CDC76D9">
        <w:t xml:space="preserve"> two, apparently.</w:t>
      </w:r>
      <w:r>
        <w:t xml:space="preserve"> </w:t>
      </w:r>
      <w:r w:rsidR="5CDC76D9">
        <w:t>Who knew?</w:t>
      </w:r>
      <w:r>
        <w:t xml:space="preserve"> </w:t>
      </w:r>
      <w:proofErr w:type="gramStart"/>
      <w:r w:rsidR="5CDC76D9">
        <w:t>Not</w:t>
      </w:r>
      <w:proofErr w:type="gramEnd"/>
      <w:r w:rsidR="5CDC76D9">
        <w:t xml:space="preserve"> me.</w:t>
      </w:r>
    </w:p>
    <w:p w14:paraId="16F041BB" w14:textId="77777777" w:rsidR="00307146" w:rsidRDefault="00307146" w:rsidP="5CDC76D9">
      <w:r>
        <w:t xml:space="preserve">Researcher BN: </w:t>
      </w:r>
      <w:r>
        <w:t>Wow.</w:t>
      </w:r>
    </w:p>
    <w:p w14:paraId="4477F158" w14:textId="27469679" w:rsidR="5CDC76D9" w:rsidRDefault="00307146" w:rsidP="5CDC76D9">
      <w:r>
        <w:lastRenderedPageBreak/>
        <w:t xml:space="preserve">SU3: </w:t>
      </w:r>
      <w:r w:rsidR="5CDC76D9">
        <w:t xml:space="preserve">Maybe not even the Doctor </w:t>
      </w:r>
      <w:r>
        <w:t>w</w:t>
      </w:r>
      <w:r w:rsidR="5CDC76D9">
        <w:t>ho told me.</w:t>
      </w:r>
      <w:r>
        <w:t xml:space="preserve"> </w:t>
      </w:r>
      <w:r w:rsidR="5CDC76D9">
        <w:t xml:space="preserve">Maybe </w:t>
      </w:r>
      <w:r>
        <w:t>he</w:t>
      </w:r>
      <w:r w:rsidR="5CDC76D9">
        <w:t xml:space="preserve"> was mistaken.</w:t>
      </w:r>
      <w:r>
        <w:t xml:space="preserve"> </w:t>
      </w:r>
      <w:r w:rsidR="5CDC76D9">
        <w:t>Unlikely considering he's a specialist, though.</w:t>
      </w:r>
      <w:r>
        <w:t xml:space="preserve"> </w:t>
      </w:r>
      <w:r w:rsidR="5CDC76D9">
        <w:t xml:space="preserve">And </w:t>
      </w:r>
      <w:r>
        <w:t>he was</w:t>
      </w:r>
      <w:r w:rsidR="5CDC76D9">
        <w:t xml:space="preserve"> so nice in every other way</w:t>
      </w:r>
      <w:r>
        <w:t>, a</w:t>
      </w:r>
      <w:r w:rsidR="5CDC76D9">
        <w:t>nd then.</w:t>
      </w:r>
      <w:r w:rsidR="00B40A4B">
        <w:t xml:space="preserve"> </w:t>
      </w:r>
      <w:r w:rsidR="5CDC76D9">
        <w:t>Barefaced lie</w:t>
      </w:r>
      <w:r w:rsidR="00B40A4B">
        <w:t>d straight to</w:t>
      </w:r>
      <w:r w:rsidR="5CDC76D9">
        <w:t xml:space="preserve"> my face.</w:t>
      </w:r>
      <w:r w:rsidR="00B40A4B">
        <w:t xml:space="preserve"> Yep.</w:t>
      </w:r>
    </w:p>
    <w:p w14:paraId="5FE0E542" w14:textId="1DC415FD" w:rsidR="5CDC76D9" w:rsidRDefault="00B40A4B" w:rsidP="5CDC76D9">
      <w:r>
        <w:t xml:space="preserve">Researcher BN: </w:t>
      </w:r>
      <w:r w:rsidR="5CDC76D9">
        <w:t>Yeah, at least it sounds like you</w:t>
      </w:r>
      <w:r>
        <w:t>, you’ve g</w:t>
      </w:r>
      <w:r w:rsidR="5CDC76D9">
        <w:t xml:space="preserve">ot the support </w:t>
      </w:r>
      <w:r w:rsidR="001C40EB">
        <w:t>if anything from, from the fibro group.</w:t>
      </w:r>
    </w:p>
    <w:p w14:paraId="17FC3F9E" w14:textId="77777777" w:rsidR="008D0F75" w:rsidRDefault="001C40EB" w:rsidP="5CDC76D9">
      <w:r>
        <w:t xml:space="preserve">SU3: yeah, </w:t>
      </w:r>
      <w:r w:rsidR="5CDC76D9">
        <w:t>and I know that I can go</w:t>
      </w:r>
      <w:r>
        <w:t xml:space="preserve"> and even </w:t>
      </w:r>
      <w:r w:rsidR="5CDC76D9">
        <w:t>if</w:t>
      </w:r>
      <w:r>
        <w:t>,</w:t>
      </w:r>
      <w:r w:rsidR="5CDC76D9">
        <w:t xml:space="preserve"> i</w:t>
      </w:r>
      <w:proofErr w:type="spellStart"/>
      <w:r w:rsidR="5CDC76D9">
        <w:t>f</w:t>
      </w:r>
      <w:proofErr w:type="spellEnd"/>
      <w:r w:rsidR="5CDC76D9">
        <w:t xml:space="preserve"> I'm having </w:t>
      </w:r>
      <w:r>
        <w:t>a shitty</w:t>
      </w:r>
      <w:r w:rsidR="5CDC76D9">
        <w:t xml:space="preserve"> </w:t>
      </w:r>
      <w:proofErr w:type="gramStart"/>
      <w:r w:rsidR="5CDC76D9">
        <w:t>time</w:t>
      </w:r>
      <w:proofErr w:type="gramEnd"/>
      <w:r w:rsidR="5CDC76D9">
        <w:t xml:space="preserve"> </w:t>
      </w:r>
      <w:r w:rsidR="008D0F75">
        <w:t>I can be</w:t>
      </w:r>
      <w:r w:rsidR="5CDC76D9">
        <w:t xml:space="preserve"> like I'm having a really </w:t>
      </w:r>
      <w:r w:rsidR="008D0F75">
        <w:t>shitty</w:t>
      </w:r>
      <w:r w:rsidR="5CDC76D9">
        <w:t xml:space="preserve"> time</w:t>
      </w:r>
      <w:r w:rsidR="008D0F75">
        <w:t>, and everyone is like we get you (laughs),</w:t>
      </w:r>
    </w:p>
    <w:p w14:paraId="3A785FA7" w14:textId="77777777" w:rsidR="008D0F75" w:rsidRDefault="008D0F75" w:rsidP="5CDC76D9">
      <w:r>
        <w:t xml:space="preserve">Researcher BN: </w:t>
      </w:r>
      <w:r>
        <w:t>Yeah, yeah.</w:t>
      </w:r>
    </w:p>
    <w:p w14:paraId="54565044" w14:textId="3817966F" w:rsidR="5CDC76D9" w:rsidRDefault="008D0F75" w:rsidP="5CDC76D9">
      <w:r>
        <w:t>SU</w:t>
      </w:r>
      <w:proofErr w:type="gramStart"/>
      <w:r>
        <w:t>3: ..</w:t>
      </w:r>
      <w:proofErr w:type="gramEnd"/>
      <w:r>
        <w:t>understandable. I</w:t>
      </w:r>
      <w:r w:rsidR="5CDC76D9">
        <w:t xml:space="preserve">nstead of </w:t>
      </w:r>
      <w:proofErr w:type="gramStart"/>
      <w:r w:rsidR="5CDC76D9">
        <w:t>like</w:t>
      </w:r>
      <w:proofErr w:type="gramEnd"/>
      <w:r>
        <w:t xml:space="preserve"> w</w:t>
      </w:r>
      <w:r w:rsidR="5CDC76D9">
        <w:t>ell have you tried this</w:t>
      </w:r>
      <w:r>
        <w:t>,</w:t>
      </w:r>
      <w:r w:rsidR="5CDC76D9">
        <w:t xml:space="preserve"> </w:t>
      </w:r>
      <w:r w:rsidR="002872DD">
        <w:t xml:space="preserve">we’re just like yeah it sucks I’m like ah </w:t>
      </w:r>
      <w:r w:rsidR="5CDC76D9">
        <w:t>that's</w:t>
      </w:r>
      <w:r w:rsidR="002872DD">
        <w:t>,</w:t>
      </w:r>
      <w:r w:rsidR="5CDC76D9">
        <w:t xml:space="preserve"> t</w:t>
      </w:r>
      <w:proofErr w:type="spellStart"/>
      <w:r w:rsidR="5CDC76D9">
        <w:t>hat's</w:t>
      </w:r>
      <w:proofErr w:type="spellEnd"/>
      <w:r w:rsidR="5CDC76D9">
        <w:t xml:space="preserve"> all I need to hear</w:t>
      </w:r>
      <w:r w:rsidR="002872DD">
        <w:t xml:space="preserve"> really. No h</w:t>
      </w:r>
      <w:r w:rsidR="5CDC76D9">
        <w:t>ave you tried this</w:t>
      </w:r>
      <w:r w:rsidR="002872DD">
        <w:t>,</w:t>
      </w:r>
      <w:r w:rsidR="5CDC76D9">
        <w:t xml:space="preserve"> just</w:t>
      </w:r>
      <w:r w:rsidR="002872DD">
        <w:t xml:space="preserve"> yeah it sucks.</w:t>
      </w:r>
    </w:p>
    <w:p w14:paraId="6438BA24" w14:textId="5F09FE63" w:rsidR="5CDC76D9" w:rsidRDefault="002872DD" w:rsidP="5CDC76D9">
      <w:r>
        <w:t xml:space="preserve">Researcher BN: </w:t>
      </w:r>
      <w:r w:rsidR="5CDC76D9">
        <w:t>Yeah, yeah</w:t>
      </w:r>
      <w:r>
        <w:t xml:space="preserve">, I get it. </w:t>
      </w:r>
      <w:r w:rsidR="5CDC76D9">
        <w:t>Well thank you very much</w:t>
      </w:r>
      <w:r>
        <w:t xml:space="preserve"> I’ll stop recording</w:t>
      </w:r>
      <w:r w:rsidR="5CDC76D9">
        <w:t>.</w:t>
      </w:r>
    </w:p>
    <w:p w14:paraId="27AB38FA" w14:textId="21334333" w:rsidR="5CDC76D9" w:rsidRDefault="00216691" w:rsidP="5CDC76D9">
      <w:r>
        <w:t xml:space="preserve">SU3: </w:t>
      </w:r>
      <w:r w:rsidR="5CDC76D9">
        <w:t>No problem.</w:t>
      </w:r>
    </w:p>
    <w:sectPr w:rsidR="5CDC7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DBACEE2"/>
    <w:rsid w:val="0000047C"/>
    <w:rsid w:val="0000370F"/>
    <w:rsid w:val="00056238"/>
    <w:rsid w:val="0008385A"/>
    <w:rsid w:val="000929F3"/>
    <w:rsid w:val="00093300"/>
    <w:rsid w:val="000A5FD1"/>
    <w:rsid w:val="000B7BEA"/>
    <w:rsid w:val="000C54C5"/>
    <w:rsid w:val="000D6CE1"/>
    <w:rsid w:val="00101761"/>
    <w:rsid w:val="00136B6F"/>
    <w:rsid w:val="00143BB3"/>
    <w:rsid w:val="00151E28"/>
    <w:rsid w:val="001548CB"/>
    <w:rsid w:val="00195871"/>
    <w:rsid w:val="001A242A"/>
    <w:rsid w:val="001B2DE6"/>
    <w:rsid w:val="001B38C6"/>
    <w:rsid w:val="001C40EB"/>
    <w:rsid w:val="001C4B0C"/>
    <w:rsid w:val="001D6FF5"/>
    <w:rsid w:val="001E56C0"/>
    <w:rsid w:val="001F652A"/>
    <w:rsid w:val="0020098E"/>
    <w:rsid w:val="002069D1"/>
    <w:rsid w:val="002078E7"/>
    <w:rsid w:val="00216691"/>
    <w:rsid w:val="00276A21"/>
    <w:rsid w:val="00276C3B"/>
    <w:rsid w:val="0028448D"/>
    <w:rsid w:val="00285AB8"/>
    <w:rsid w:val="002872DD"/>
    <w:rsid w:val="002950E4"/>
    <w:rsid w:val="002978E4"/>
    <w:rsid w:val="002A3EE7"/>
    <w:rsid w:val="002A73B9"/>
    <w:rsid w:val="002B153D"/>
    <w:rsid w:val="002B5262"/>
    <w:rsid w:val="002D6CE3"/>
    <w:rsid w:val="002D7410"/>
    <w:rsid w:val="002E1460"/>
    <w:rsid w:val="00307146"/>
    <w:rsid w:val="003134F2"/>
    <w:rsid w:val="00324210"/>
    <w:rsid w:val="003253D0"/>
    <w:rsid w:val="0033307C"/>
    <w:rsid w:val="00333A5B"/>
    <w:rsid w:val="00340EB2"/>
    <w:rsid w:val="003442A1"/>
    <w:rsid w:val="00350E81"/>
    <w:rsid w:val="00352BE7"/>
    <w:rsid w:val="00356BB9"/>
    <w:rsid w:val="00361E53"/>
    <w:rsid w:val="00361F31"/>
    <w:rsid w:val="0037184A"/>
    <w:rsid w:val="003A64A8"/>
    <w:rsid w:val="003B68F0"/>
    <w:rsid w:val="003E25B4"/>
    <w:rsid w:val="003E5428"/>
    <w:rsid w:val="003E5A7A"/>
    <w:rsid w:val="003E7489"/>
    <w:rsid w:val="004064F2"/>
    <w:rsid w:val="00433F39"/>
    <w:rsid w:val="0045572E"/>
    <w:rsid w:val="0046019B"/>
    <w:rsid w:val="004615BD"/>
    <w:rsid w:val="0046673D"/>
    <w:rsid w:val="00491C10"/>
    <w:rsid w:val="0049574C"/>
    <w:rsid w:val="004A030B"/>
    <w:rsid w:val="004B0653"/>
    <w:rsid w:val="004C41A2"/>
    <w:rsid w:val="004D0CAC"/>
    <w:rsid w:val="004D7A9B"/>
    <w:rsid w:val="00504B25"/>
    <w:rsid w:val="00504F2D"/>
    <w:rsid w:val="00504F57"/>
    <w:rsid w:val="005122D3"/>
    <w:rsid w:val="00527AC6"/>
    <w:rsid w:val="00534729"/>
    <w:rsid w:val="0056129F"/>
    <w:rsid w:val="00577933"/>
    <w:rsid w:val="005841C5"/>
    <w:rsid w:val="005A65FA"/>
    <w:rsid w:val="005A6698"/>
    <w:rsid w:val="005C47B1"/>
    <w:rsid w:val="005D6C5B"/>
    <w:rsid w:val="005D7DE0"/>
    <w:rsid w:val="005E689F"/>
    <w:rsid w:val="005F310B"/>
    <w:rsid w:val="005F44B5"/>
    <w:rsid w:val="00601400"/>
    <w:rsid w:val="00623BF9"/>
    <w:rsid w:val="00624D05"/>
    <w:rsid w:val="006407BF"/>
    <w:rsid w:val="00643BC2"/>
    <w:rsid w:val="00656701"/>
    <w:rsid w:val="00657921"/>
    <w:rsid w:val="00661205"/>
    <w:rsid w:val="00674D74"/>
    <w:rsid w:val="00674F84"/>
    <w:rsid w:val="0067765C"/>
    <w:rsid w:val="00683B95"/>
    <w:rsid w:val="00694710"/>
    <w:rsid w:val="006A00DD"/>
    <w:rsid w:val="006A13C3"/>
    <w:rsid w:val="006B01B8"/>
    <w:rsid w:val="006B330F"/>
    <w:rsid w:val="006B3746"/>
    <w:rsid w:val="006B5A43"/>
    <w:rsid w:val="006E3B37"/>
    <w:rsid w:val="006E5477"/>
    <w:rsid w:val="006F54AA"/>
    <w:rsid w:val="007139F2"/>
    <w:rsid w:val="00726748"/>
    <w:rsid w:val="007A115C"/>
    <w:rsid w:val="007A6553"/>
    <w:rsid w:val="007A7E3D"/>
    <w:rsid w:val="007B26B2"/>
    <w:rsid w:val="007F362F"/>
    <w:rsid w:val="00810EAC"/>
    <w:rsid w:val="0081128D"/>
    <w:rsid w:val="00811B67"/>
    <w:rsid w:val="00820860"/>
    <w:rsid w:val="0083077B"/>
    <w:rsid w:val="008312D2"/>
    <w:rsid w:val="00835D27"/>
    <w:rsid w:val="00844BC5"/>
    <w:rsid w:val="0085015E"/>
    <w:rsid w:val="00870BFD"/>
    <w:rsid w:val="008728D5"/>
    <w:rsid w:val="008915EB"/>
    <w:rsid w:val="008A1E90"/>
    <w:rsid w:val="008B0215"/>
    <w:rsid w:val="008C521E"/>
    <w:rsid w:val="008D0389"/>
    <w:rsid w:val="008D0F75"/>
    <w:rsid w:val="008E2C2A"/>
    <w:rsid w:val="009145C2"/>
    <w:rsid w:val="00915405"/>
    <w:rsid w:val="0092428A"/>
    <w:rsid w:val="009324D1"/>
    <w:rsid w:val="009369FE"/>
    <w:rsid w:val="0095014A"/>
    <w:rsid w:val="00970967"/>
    <w:rsid w:val="00973A4A"/>
    <w:rsid w:val="00983557"/>
    <w:rsid w:val="009A17D1"/>
    <w:rsid w:val="009A614B"/>
    <w:rsid w:val="009C36BA"/>
    <w:rsid w:val="009C3FD4"/>
    <w:rsid w:val="009D36F1"/>
    <w:rsid w:val="009F2333"/>
    <w:rsid w:val="00A017CB"/>
    <w:rsid w:val="00A16DFB"/>
    <w:rsid w:val="00A423D2"/>
    <w:rsid w:val="00A443A7"/>
    <w:rsid w:val="00A56481"/>
    <w:rsid w:val="00AD46B0"/>
    <w:rsid w:val="00AD5C20"/>
    <w:rsid w:val="00AE224C"/>
    <w:rsid w:val="00B03D7B"/>
    <w:rsid w:val="00B27050"/>
    <w:rsid w:val="00B27987"/>
    <w:rsid w:val="00B32FD7"/>
    <w:rsid w:val="00B40A4B"/>
    <w:rsid w:val="00B45BDF"/>
    <w:rsid w:val="00B628CE"/>
    <w:rsid w:val="00B645B1"/>
    <w:rsid w:val="00B8009B"/>
    <w:rsid w:val="00B97092"/>
    <w:rsid w:val="00BA2CC5"/>
    <w:rsid w:val="00BB567A"/>
    <w:rsid w:val="00BE1221"/>
    <w:rsid w:val="00BE5CED"/>
    <w:rsid w:val="00BE5DAF"/>
    <w:rsid w:val="00BF498E"/>
    <w:rsid w:val="00C14BCA"/>
    <w:rsid w:val="00C22760"/>
    <w:rsid w:val="00C300D1"/>
    <w:rsid w:val="00C302E8"/>
    <w:rsid w:val="00C329F9"/>
    <w:rsid w:val="00C41686"/>
    <w:rsid w:val="00C475C3"/>
    <w:rsid w:val="00C72DA2"/>
    <w:rsid w:val="00C77177"/>
    <w:rsid w:val="00C839DC"/>
    <w:rsid w:val="00C94E75"/>
    <w:rsid w:val="00CE2B1C"/>
    <w:rsid w:val="00CF0164"/>
    <w:rsid w:val="00CF14B6"/>
    <w:rsid w:val="00CF625D"/>
    <w:rsid w:val="00D073C6"/>
    <w:rsid w:val="00D11846"/>
    <w:rsid w:val="00D11C9E"/>
    <w:rsid w:val="00D16C94"/>
    <w:rsid w:val="00D42814"/>
    <w:rsid w:val="00D4282E"/>
    <w:rsid w:val="00D51456"/>
    <w:rsid w:val="00D51947"/>
    <w:rsid w:val="00D973DE"/>
    <w:rsid w:val="00DA6C41"/>
    <w:rsid w:val="00DC1969"/>
    <w:rsid w:val="00DE7AF4"/>
    <w:rsid w:val="00DF4554"/>
    <w:rsid w:val="00E11813"/>
    <w:rsid w:val="00E24309"/>
    <w:rsid w:val="00E32254"/>
    <w:rsid w:val="00E44ADC"/>
    <w:rsid w:val="00E47A0A"/>
    <w:rsid w:val="00E47F21"/>
    <w:rsid w:val="00E72B33"/>
    <w:rsid w:val="00E77AC1"/>
    <w:rsid w:val="00E96F00"/>
    <w:rsid w:val="00EA094C"/>
    <w:rsid w:val="00EA535F"/>
    <w:rsid w:val="00EC3CD2"/>
    <w:rsid w:val="00ED155E"/>
    <w:rsid w:val="00ED6922"/>
    <w:rsid w:val="00EF2EA6"/>
    <w:rsid w:val="00EF7429"/>
    <w:rsid w:val="00F16942"/>
    <w:rsid w:val="00F173A9"/>
    <w:rsid w:val="00F2246D"/>
    <w:rsid w:val="00F24161"/>
    <w:rsid w:val="00F4278A"/>
    <w:rsid w:val="00F75437"/>
    <w:rsid w:val="00F82A67"/>
    <w:rsid w:val="00F9709D"/>
    <w:rsid w:val="00FA6083"/>
    <w:rsid w:val="00FB135F"/>
    <w:rsid w:val="00FB473C"/>
    <w:rsid w:val="00FB6D50"/>
    <w:rsid w:val="00FE1F77"/>
    <w:rsid w:val="00FE5B0B"/>
    <w:rsid w:val="00FE5F59"/>
    <w:rsid w:val="1DBACEE2"/>
    <w:rsid w:val="5CDC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ACEE2"/>
  <w15:chartTrackingRefBased/>
  <w15:docId w15:val="{D29F4587-1F4E-4F10-BDA4-6E49F3E7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1304</TotalTime>
  <Pages>20</Pages>
  <Words>7141</Words>
  <Characters>40704</Characters>
  <Application>Microsoft Office Word</Application>
  <DocSecurity>0</DocSecurity>
  <Lines>339</Lines>
  <Paragraphs>95</Paragraphs>
  <ScaleCrop>false</ScaleCrop>
  <Company/>
  <LinksUpToDate>false</LinksUpToDate>
  <CharactersWithSpaces>47750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bethany.nichol</dc:creator>
  <cp:keywords/>
  <dc:description/>
  <cp:lastModifiedBy>Beth Nichol</cp:lastModifiedBy>
  <cp:revision>238</cp:revision>
  <dcterms:created xsi:type="dcterms:W3CDTF">2022-09-13T11:01:00Z</dcterms:created>
  <dcterms:modified xsi:type="dcterms:W3CDTF">2022-12-21T09:08:00Z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{"storageType":"DocumentStorage","descriptor":{"transcription":{"transcriptSegments":[{"text":"Here we go.","language":"en","start":0.75,"end":1.13,"speakerId":0},{"text":"So I.","language":"en","start":2.7199999999999998,"end":3.25},{"text":"Hope we could.","language":"en","start":3.34,"end":4.06,"speakerId":2},{"text":"Start with kind of how it could.","language":"en","start":4.069999999999999,"end":6.17,"speakerId":2},{"text":"Did you mention them?","language":"en","start":6.18,"end":7.41,"speakerId":2},{"text":"Leave Access Woman Workshop and Soul, mind and soul so.","language":"en","start":7.56,"end":11.75,"speakerId":2},{"text":"And maybe we.","language":"en","start":11.92,"end":12.85,"speakerId":0},{"text":"Could just start.","language":"en","start":12.86,"end":13.469999999999999,"speakerId":0},{"text":"With how you came to find them and access them, things like that.","language":"en","start":13.479999999999999,"end":16.7,"speakerId":0},{"text":"And the women workshop was good few years ago.","language":"en","start":17.09,"end":19.96,"speakerId":1},{"text":"I was searching I can't exactly how I got told about them, but so they had a social work and I was trying to find groups in the local air.","language":"en","start":21.05,"end":30.37,"speakerId":1},{"text":"And no one was really coming up with anything.","language":"en","start":31.849999999999998,"end":34.46,"speakerId":1},{"text":"But then I mentioned that I wanted to start my business and it's.","language":"en","start":34.47,"end":36.69,"speakerId":1},{"text":"Like, Oh well.","language":"en","start":36.699999999999996,"end":37.05,"speakerId":1},{"text":"The women's version can help.","language":"en","start":37.059999999999995,"end":37.92999999999999,"speakerId":1},{"text":"With that turns out, well, no, not really, but.","language":"en","start":37.94,"end":40.75,"speakerId":1},{"text":"So I reached out through their website and never heard anything again.","language":"en","start":42.16,"end":45.83,"speakerId":1},{"text":"'cause website didn't work.","language":"en","start":45.839999999999996,"end":47.089999999999996,"speakerId":1},{"text":"But eventually, somehow I got put back in touch with them.","language":"en","start":47.9,"end":51.269999999999996,"speakerId":1},{"text":"But knowing that I'd already tried to reach out with them, I was like, yes, I'm going to do that.","language":"en","start":51.28,"end":55.26,"speakerId":1},{"text":"I can't exactly remember how I ended.","language":"en","start":55.629999999999995,"end":57.529999999999994,"speakerId":1},{"text":"Up going to an open.","language":"en","start":57.54,"end":58.31,"speakerId":1},{"text":"Day kind of.","language":"en","start":58.32,"end":59.1,"speakerId":1},{"text":"Thing, and it was like Joint Women workshop.","language":"en","start":59.11,"end":61.97,"speakerId":1},{"text":"OK.","language":"en","start":59.39,"end":60.1},{"text":"And splinter group.","language":"en","start":61.98,"end":63.169999999999995,"speakerId":1},{"text":"It's both run by the same woman.","language":"en","start":63.629999999999995,"end":65.32,"speakerId":1},{"text":"Oh, OK.","language":"en","start":66.11,"end":67.01,"speakerId":3},{"text":"So there's a few things to get me there, but eventually I got there and started supposed to be having mentoring sessions and had a few, and then everything shut down.","language":"en","start":66.67,"end":78.62,"speakerId":1},{"text":"Yeah, yeah, and mind and soul.","language":"en","start":78.72999999999999,"end":81.39999999999999,"speakerId":1},{"text":"I've seen posts about my Facebook.","language":"en","start":83.07,"end":85.08,"speakerId":1},{"text":"OK.","language":"en","start":85.32,"end":86.08999999999999,"speakerId":0},{"text":"And I.","language":"en","start":86.88,"end":87.31,"speakerId":1},{"text":"Think the women workshop mentioned them a couple of times.","language":"en","start":87.32,"end":89.63999999999999,"speakerId":1},{"text":"'cause mine is.","language":"en","start":89.64999999999999,"end":90.05,"speakerId":1},{"text":"Work with as many groups.","language":"en","start":90.55,"end":92.64,"speakerId":1},{"text":"In the end, link up with many groups in the area as possible, because there's not.","language":"en","start":92.64999999999999,"end":95.66,"speakerId":1},{"text":"A directory?","language":"en","start":95.85,"end":96.66,"speakerId":1},{"text":"Sorry there's a box, but.","language":"en","start":96.85,"end":98.05999999999999,"speakerId":1},{"text":"I'm just quite conscious of it.","language":"en","start":98.07,"end":100.3,"speakerId":1},{"text":"So if I'm staring up the.","language":"en","start":101.35,"end":102.61999999999999,"speakerId":1},{"text":"That's why, sorry.","language":"en","start":103.25999999999999,"end":104.52999999999999,"speakerId":1},{"text":"Yeah, so.","language":"en","start":106.74,"end":107.66,"speakerId":1},{"text":"I was just kind of keeping an eye on it.","language":"en","start":108.80999999999999,"end":110.53999999999999,"speakerId":1},{"text":"Because it seemed like a good thing.","language":"en","start":110.55,"end":113.31,"speakerId":1},{"text":"And then they said that they did based.","language":"en","start":113.32,"end":114.69,"speakerId":1},{"text":"Off the fibromyalgia support group, and I was.","language":"en","start":114.69999999999999,"end":116.71999999999998,"speakerId":1},{"text":"Like, oh great, I've got that.","language":"en","start":116.72999999999999,"end":118.28999999999999,"speakerId":1},{"text":"I'll go.","language":"en","start":118.3,"end":118.86,"speakerId":1},{"text":"And that's how I.","language":"en","start":119.55,"end":120.77,"speakerId":1},{"text":"Involved with them.","language":"en","start":120.96,"end":121.71,"speakerId":1},{"text":"For local rules, yeah, so and what goes?","language":"en","start":121.53,"end":123.93,"speakerId":0},{"text":"On each one of those.","language":"en","start":123.94,"end":125.5,"speakerId":0},{"text":"I've only been to the fibro support group for mind and soul.","language":"en","start":125.53,"end":128.31,"speakerId":1},{"text":"So that's but they do board game nights, they do a load of other things, but that's all I'm focused on and we just kind of sit in a room and not just have a whinge.","language":"en","start":129.6,"end":140.73,"speakerId":1},{"text":"It's more than that.","language":"en","start":140.78,"end":142.07,"speakerId":1},{"text":"There's a certain amount of whinging that goes on.","language":"en","start":142.07999999999998,"end":143.89,"speakerId":1},{"text":"Yeah, yeah, shower weeks been anything that we found that helps or makes our fibro worse, we share and often they bring in.","language":"en","start":144.45,"end":152.97,"speakerId":1},{"text":"People that do.","language":"en","start":152.98,"end":154.07,"speakerId":1},{"text":"Like the one I saw, somebody came in and was talking about kind of trauma, informed yoga that they do and saying if anybody wants to.","language":"en","start":154.07999999999998,"end":161.39999999999998,"speakerId":1},{"text":"Oh, wow.","language":"en","start":160.10999999999999,"end":160.63,"speakerId":3},{"text":"Sign up for that.","language":"en","start":161.41,"end":162.04,"speakerId":1},{"text":"Or something.","language":"en","start":167.54,"end":168.23,"speakerId":0},{"text":"It's just.","language":"en","start":169.76,"end":170.35999999999999,"speakerId":1},{"text":"I don't know, sorry.","language":"en","start":178.54999999999998,"end":179.46999999999997,"speakerId":1},{"text":"John, this is solid.","language":"en","start":194.63,"end":195.9,"speakerId":0},{"text":"Thank you.","language":"en","start":198.26999999999998,"end":199.14999999999998,"speakerId":3},{"text":"I can do that thing just for a week.","language":"en","start":200.7,"end":202.36999999999998,"speakerId":1},{"text":"Yeah, outside.","language":"en","start":202.25,"end":204.48,"speakerId":0},{"text":"He kept.","language":"en","start":204.6,"end":205.4,"speakerId":3},{"text":"It's like spider.","language":"en","start":206.85,"end":207.75,"speakerId":1},{"text":"So that's what I do for that's.","language":"en","start":210.75,"end":212.13,"speakerId":1},{"text":"What I do, the mind and.","language":"en","start":212.14,"end":212.92,"speakerId":1},{"text":"Soul group that's quite social.","language":"en","start":212.92999999999998,"end":216.11999999999998,"speakerId":1},{"text":"And then for women workshop, they have like, uh, each.","language":"en","start":217.25,"end":221,"speakerId":1},{"text":"Week they kind of e-mail us like what's going on that week, and they do a wide range of things and each month they have a theme.","language":"en","start":221.03,"end":226.47,"speakerId":1},{"text":"Oh, wow.","language":"en","start":226.64,"end":227.76,"speakerId":0},{"text":"So they do mindful Mondays, so in the morning there's like a mindful exercise session.","language":"en","start":228.84,"end":234.66,"speakerId":1},{"text":"Kind of.","language":"en","start":235.92,"end":236.48,"speakerId":1},{"text":"Are inside.","language":"en","start":236.59,"end":237.3,"speakerId":3},{"text":"Do whatever you feel you can manage.","language":"en","start":236.79,"end":238.67,"speakerId":1},{"text":"By reading it.","language":"en","start":237.35999999999999,"end":238.01},{"text":"But it's very gentle.","language":"en","start":238.7,"end":239.7,"speakerId":1},{"text":"Most things they do were on zoom.","language":"en","start":240.85,"end":242.65,"speakerId":1},{"text":"OK, which is an issue.","language":"en","start":242.91,"end":244.99,"speakerId":1},{"text":"Change that.","language":"en","start":243.75,"end":244.56,"speakerId":3},{"text":"They've got an allotment, so they do a session with where people come in.","language":"en","start":247.67,"end":251.48999999999998,"speakerId":1},{"text":"Well, women complained, tented the allotment.","language":"en","start":251.5,"end":253.7,"speakerId":1},{"text":"They sometimes link up with other organisations like I was part of a violence against women and girls seminar like awareness training thing.","language":"en","start":255.23,"end":263.32,"speakerId":1},{"text":"They brought in somebody.","language":"en","start":267.36,"end":268.45,"speakerId":1},{"text":"From grace you know, rate crisis, Northumberland.","language":"en","start":268.46,"end":270.82,"speakerId":1},{"text":"Oh yeah.","language":"en","start":270.65,"end":271.51},{"text":"So B to like to watch that and so they could kind of be aware of what courses are going on and various different things.","language":"en","start":271.90999999999997,"end":278.49999999999994,"speakerId":1},{"text":"They've teamed up with work he technician and new council to put on plays and stuff.","language":"en","start":279.14,"end":285.62,"speakerId":1},{"text":"Right.","language":"en","start":281.21999999999997,"end":281.59,"speakerId":3},{"text":"Like that there's quite a wide.","language":"en","start":285.63,"end":286.7,"speakerId":1},{"text":"Range of stuff generally.","language":"en","start":286.71,"end":288.32,"speakerId":1},{"text":"But at the moment it's mostly.","language":"en","start":289.94,"end":291.78,"speakerId":1},{"text":"OK 'cause I always feel.","language":"en","start":293.49,"end":295.95,"speakerId":0},{"text":"No, not before everything.","language":"en","start":299.2,"end":300.77,"speakerId":1},{"text":"Shut down.","language":"en","start":300.84999999999997,"end":301.47999999999996,"speakerId":1},{"text":"There was a lot more in person stuff that was on there and that's really dialed back since the pandemic, that their premises are quite small.","language":"en","start":301.66999999999996,"end":311.46,"speakerId":1},{"text":"So I get that they can't have many people in person, but they never used to have those people.","language":"en","start":312.12,"end":315.84000000000003,"speakerId":1},{"text":"Up at them so.","language":"en","start":315.84999999999997,"end":317.26,"speakerId":1},{"text":"Yeah, yeah.","language":"en","start":318.52,"end":319.59999999999997,"speakerId":0},{"text":"That sounds good.","language":"en","start":320.97999999999996,"end":321.62999999999994,"speakerId":0},{"text":"So and and sort of the.","language":"en","start":321.64,"end":323.87,"speakerId":0},{"text":"Access to any other kind of voluntary communities before.","language":"en","start":323.88,"end":327.45,"speakerId":0},{"text":"I'm I'm trying to think.","language":"en","start":327.77,"end":329.04999999999995,"speakerId":1},{"text":"A new faucet?","language":"en","start":330.15999999999997,"end":331.13,"speakerId":3},{"text":"Kind of, though.","language":"en","start":332.05,"end":332.66,"speakerId":1},{"text":"Well, I don't know if it counts as a community group, but that's a group I go to a Newcastle weekly.","language":"en","start":332.71,"end":338.95,"speakerId":1},{"text":"There's for autistic people, but you.","language":"en","start":339.13,"end":340.56,"speakerId":1},{"text":"Have to be referred by social workers?","language":"en","start":340.57,"end":342.06,"speakerId":1},{"text":"I don't.","language":"en","start":342.07,"end":342.38,"speakerId":1},{"text":"Know if that's OK, yeah.","language":"en","start":342.39,"end":344.74,"speakerId":1},{"text":"Thank you.","language":"en","start":346.38,"end":346.99,"speakerId":0},{"text":"Thank you.","language":"en","start":349.09,"end":349.9,"speakerId":3},{"text":"There we go.","language":"en","start":355.4,"end":355.94,"speakerId":1},{"text":"Thank you.","language":"en","start":358.03999999999996,"end":358.64,"speakerId":0},{"text":"And So what kind of interactions do you have with the staff and volunteers?","language":"en","start":363.12,"end":367.81,"speakerId":0},{"text":"One of the times at least.","language":"en","start":367.65,"end":369.48999999999995,"speakerId":0},{"text":"It's a solid.","language":"en","start":369.87,"end":370.62,"speakerId":0},{"text":"Mind and soul.","language":"en","start":371.19,"end":371.96999999999997,"speakerId":0},{"text":"Uh, me too.","language":"en","start":372.62,"end":373.68,"speakerId":1},{"text":"Well, it's all voluntary run, Alcorn.","language":"en","start":373.71,"end":376.40999999999997,"speakerId":1},{"text":"Yeah, we have message on this.","language":"en","start":375.93,"end":378.1,"speakerId":3},{"text":"But two.","language":"en","start":376.41999999999996,"end":376.75999999999993,"speakerId":1},{"text":"Of the women, that kind of.","language":"en","start":376.77,"end":378.75,"speakerId":1},{"text":"I guess work there, run.","language":"en","start":378.96,"end":380.75,"speakerId":3},{"text":"The fibro group as they saw a need for.","language":"en","start":380.76,"end":383.19,"speakerId":1},{"text":"Do you have?","language":"en","start":381.34999999999997,"end":382.23999999999995,"speakerId":3},{"text":"So they've run it, so they're part of the group and they've also 'cause I've talked about like.","language":"en","start":384.19,"end":389.63,"speakerId":1},{"text":"So yeah.","language":"en","start":386.60999999999996,"end":386.96999999999997,"speakerId":3},{"text":"I would greatly.","language":"en","start":388.84999999999997,"end":389.86999999999995,"speakerId":3},{"text":"I'm trying to find.","language":"en","start":389.64,"end":390.36,"speakerId":1},{"text":"As many things as possible because there's no support at all round here.","language":"en","start":390.49,"end":395.54,"speakerId":1},{"text":"It is shocking and bad this morning.","language":"en","start":395.57,"end":397.24,"speakerId":1},{"text":"So they've up our conversation with them where they try to let me know what's available and what I'm working on and how I can be a part of what various different things there are, which is really great.","language":"en","start":398.31,"end":409.4,"speakerId":1},{"text":"Yeah, no, that's good.","language":"en","start":409.43,"end":410.5,"speakerId":1},{"text":"So that's a.","language":"en","start":410.51,"end":410.89,"speakerId":1},{"text":"Positive, yes, humans.","language":"en","start":410.9,"end":412.38,"speakerId":0},{"text":"And she's saying.","language":"en","start":412.39,"end":413.03999999999996,"speakerId":0},{"text":"And what about?","language":"en","start":414.15999999999997,"end":414.71999999999997,"speakerId":0},{"text":"The women's workshop.","language":"en","start":414.72999999999996,"end":415.81999999999994,"speakerId":0},{"text":"Had a few complicated expn.","language":"en","start":418.38,"end":419.96999999999997,"speakerId":1},{"text":"He says now.","language":"en","start":420.04999999999995,"end":421.21999999999997,"speakerId":1},{"text":"I was supposed to be getting mentoring.","language":"en","start":421.49,"end":423.18,"speakerId":1},{"text":"I'm waiting.","language":"en","start":423.01,"end":423.88,"speakerId":3},{"text":"And I was from this one person and it.","language":"en","start":423.85999999999996,"end":425.85999999999996,"speakerId":1},{"text":"Was going great and I had like 4 sessions and then everything shut down because of COVID.","language":"en","start":425.87,"end":430.23,"speakerId":1},{"text":"She left and they told me, oh.","language":"en","start":430.35999999999996,"end":432.98999999999995,"speakerId":1},{"text":"So the woman that runs every day trying to take over my mentoring sessions, but didn't let me know that that was happening, right?","language":"en","start":433.03999999999996,"end":439.77,"speakerId":1},{"text":"So it was a bit confusing for me, yeah.","language":"en","start":439.78,"end":442.34999999999997,"speakerId":1},{"text":"And there's we're quite different people in a number of ways and she's lovely.","language":"en","start":443.53999999999996,"end":450.36999999999995,"speakerId":1},{"text":"No exactly what I was hoping for.","language":"en","start":451.89,"end":454.24,"speakerId":1},{"text":"Let's go.","language":"en","start":452.60999999999996,"end":453.09999999999997,"speakerId":3},{"text":"Through some case.","language":"en","start":453.27,"end":454.08,"speakerId":3},{"text":"And so and I tried to.","language":"en","start":454.59999999999997,"end":457.09999999999997,"speakerId":1},{"text":"I hope that that's my piece will have someone a.","language":"en","start":458.41999999999996,"end":461.03999999999996,"speakerId":1},{"text":"Bit closer to my own age.","language":"en","start":461.04999999999995,"end":462.11999999999995,"speakerId":1},{"text":"Right, no, no buttons, but.","language":"en","start":462.96999999999997,"end":465.10999999999996,"speakerId":1},{"text":"I think she took a bit of offense to it.","language":"en","start":469.16999999999996,"end":470.79999999999995,"speakerId":1},{"text":"Only after the only.","language":"en","start":471.95,"end":472.83,"speakerId":1},{"text":"One that had asked some fragmental close.","language":"en","start":472.84,"end":475.96999999999997,"speakerId":1},{"text":"Right.","language":"en","start":475.68,"end":475.93,"speakerId":3},{"text":"For two or an age.","language":"en","start":476.03999999999996,"end":477.78,"speakerId":1},{"text":"Because it used to be.","language":"en","start":478.54999999999995,"end":480.02,"speakerId":1},{"text":"They used to be too hard soon.","language":"en","start":480.03,"end":481.36999999999995,"speakerId":1},{"text":"The young women, the Women Workshop, and there was young women up to about 30, I think it was, and everyone else.","language":"en","start":482.53999999999996,"end":489.86999999999995,"speakerId":1},{"text":"And since the person was mentally being left and the other person that was hardly running, the young woman spirit went.","language":"en","start":490.10999999999996,"end":495.79999999999995,"speakerId":1},{"text":"On maternity leave.","language":"en","start":495.81,"end":496.71,"speakerId":1},{"text":"Right.","language":"en","start":496.5,"end":496.84,"speakerId":3},{"text":"They just dissolved that and there's been nothing.","language":"en","start":496.9,"end":498.85999999999996,"speakerId":1},{"text":"So, so it's just me and one other person that I don't know for the young women.","language":"en","start":498.88,"end":503.38,"speakerId":1},{"text":"And I'm service OK and it's all.","language":"en","start":503.59,"end":506.21999999999997,"speakerId":1},{"text":"Seems to be very focused on all the.","language":"en","start":506.22999999999996,"end":508.21999999999997,"speakerId":1},{"text":"Women and what they might need to do, and it's.","language":"en","start":508.22999999999996,"end":510.21999999999997,"speakerId":1},{"text":"Not much insight into what me and this other person.","language":"en","start":510.54999999999995,"end":512.92,"speakerId":1},{"text":"I got to do at all.","language":"en","start":513.5799999999999,"end":514.5899999999999,"speakerId":1},{"text":"Which isn't great, and I know they're trying, but.","language":"en","start":516.1,"end":518.94,"speakerId":1},{"text":"Oh my God.","language":"en","start":518.1999999999999,"end":518.8699999999999},{"text":"It's still not brilliant.","language":"en","start":520.13,"end":521.46,"speakerId":1},{"text":"And the person that runs it.","language":"en","start":522.62,"end":524.51,"speakerId":1},{"text":"It promised a lot, but she was.","language":"en","start":524.54,"end":526.36,"speakerId":1},{"text":"Very forget, but I.","language":"en","start":526.37,"end":527.01,"speakerId":1},{"text":"Know she's doing like 6 jobs so.","language":"en","start":527.02,"end":528.8299999999999,"speakerId":1},{"text":"I get why though.","language":"en","start":528.84,"end":530.09,"speakerId":1},{"text":"She could be.","language":"en","start":530.1,"end":530.45,"speakerId":1},{"text":"Quite forgetful, yeah, which can be quite frustrating because there's.","language":"en","start":530.4599999999999,"end":535.2699999999999,"speakerId":1},{"text":"Lots of problems. Then there's.","language":"en","start":535.64,"end":536.86,"speakerId":1},{"text":"Very little follow through or she'll describe something in the play.","language":"en","start":537.23,"end":540.53,"speakerId":1},{"text":"It won't quite be as.","language":"en","start":540.54,"end":541.5699999999999,"speakerId":1},{"text":"Described and I get it.","language":"en","start":541.5799999999999,"end":542.79,"speakerId":1},{"text":"I mean, you can.","language":"en","start":543.25,"end":543.58,"speakerId":1},{"text":"Use something else, but that's like.","language":"en","start":543.59,"end":545.9200000000001,"speakerId":1},{"text":"Routine, yeah, like most recently, I was promised to help.","language":"en","start":545.9499999999999,"end":549.66,"speakerId":1},{"text":"To pay for my vet bills.","language":"en","start":549.98,"end":551.52,"speakerId":1},{"text":"And then so my Council is trying to kind of.","language":"en","start":554.81,"end":558.17,"speakerId":1},{"text":"This woman and get it.","language":"en","start":558.87,"end":560.16,"speakerId":1},{"text":"But there's there's a lot of this and then it's all or you need to contact me.","language":"en","start":560.17,"end":563.4,"speakerId":1},{"text":"Mission is full.","language":"en","start":563.43,"end":563.9799999999999,"speakerId":1},{"text":"Well, I've got memory problems and.","language":"en","start":563.99,"end":565.86,"speakerId":1},{"text":"I'm incredibly anxious and she's very busy.","language":"en","start":565.87,"end":568.11,"speakerId":1},{"text":"And she knows that there are those barriers to answer.","language":"en","start":569.26,"end":571.16,"speakerId":1},{"text":"Expect me to do the legwork to get the support.","language":"en","start":571.27,"end":574.26,"speakerId":1},{"text":"It should be working.","language":"en","start":576.28,"end":577.64,"speakerId":1},{"text":"I don't just deliberate.","language":"en","start":580.47,"end":581.62,"speakerId":1},{"text":"But any in person thing.","language":"en","start":581.65,"end":584.3299999999999,"speakerId":1},{"text":"Almost, yeah.","language":"en","start":585.6,"end":586.47,"speakerId":1},{"text":"Any in person thing that's being held since the pandemic, it's all been completely wheelchair inaccessible while.","language":"en","start":586.48,"end":593.9,"speakerId":1},{"text":"We know that I'm in a.","language":"en","start":595.25,"end":596.14,"speakerId":1},{"text":"Wheelchair and I'm not the only person.","language":"en","start":596.15,"end":597.6999999999999,"speakerId":1},{"text":"That's ever been to the women workshop?","language":"en","start":597.7099999999999,"end":599.6199999999999,"speakerId":1},{"text":"That's in a wheelchair, either.","language":"en","start":599.63,"end":600.63,"speakerId":1},{"text":"Slightly more like, yeah.","language":"en","start":604.99,"end":606.17,"speakerId":0},{"text":"And so do you tend to have conversations with the volunteers?","language":"en","start":606.64,"end":611.01,"speakerId":0},{"text":"Sign it.","language":"en","start":611.02,"end":612.55,"speakerId":0},{"text":"Every day rather.","language":"en","start":612.5799999999999,"end":613.77,"speakerId":0},{"text":"Not really.","language":"en","start":612.62,"end":613.4,"speakerId":1},{"text":"Than the mentor and it's.","language":"en","start":614.37,"end":616.22,"speakerId":1},{"text":"I don't even have that.","language":"en","start":616.27,"end":617.15,"speakerId":1},{"text":"Anymore, it was just stopped.","language":"en","start":617.16,"end":618.36,"speakerId":1},{"text":"'cause I was another big or another person in and then she's left to do.","language":"en","start":619.49,"end":621.96,"speakerId":1},{"text":"Another job and.","language":"en","start":621.97,"end":622.5400000000001,"speakerId":1},{"text":"Also or something and.","language":"en","start":622.55,"end":624.3299999999999,"speakerId":1},{"text":"So it's very sporadic that I.","language":"en","start":624.3399999999999,"end":625.9999999999999,"speakerId":1},{"text":"Have a conversation with.","language":"en","start":626.01,"end":627.04,"speakerId":1},{"text":"Anyone so I.","language":"en","start":627.05,"end":628.1999999999999,"speakerId":1},{"text":"I technically still go.","language":"en","start":629.05,"end":630.26,"speakerId":1},{"text":"I'll turn up something that sounds interesting if I come somehow again.","language":"en","start":630.4499999999999,"end":634.27,"speakerId":1},{"text":"Yeah, but I don't really have conversations with staff hands anymore.","language":"en","start":634.65,"end":638.28,"speakerId":1},{"text":"And what what, at what point did everything change?","language":"en","start":638.86,"end":641.6800000000001,"speakerId":0},{"text":"Things started changing in lockdown, which it's understandable, but they haven't really improved since then and a lot has changed since then and they still haven't improved.","language":"en","start":643.39,"end":653.5699999999999,"speakerId":1},{"text":"Which is great.","language":"en","start":654.48,"end":655.57,"speakerId":1},{"text":"Yeah, the kind of.","language":"en","start":655.8399999999999,"end":657.2099999999999,"speakerId":0},{"text":"Would you say cool, but just the?","language":"en","start":657.2199999999999,"end":658.9999999999999,"speakerId":0},{"text":"Can't start the change right?","language":"en","start":660.0899999999999,"end":661.8,"speakerId":0},{"text":"So what I'm maybe focusable in the soul and?","language":"en","start":664.31,"end":669.1199999999999,"speakerId":0},{"text":"When we do have conversations with.","language":"en","start":669.13,"end":670.92,"speakerId":0},{"text":"People that work there.","language":"en","start":671.5,"end":672.52,"speakerId":0},{"text":"What do you tend to talk about is?","language":"en","start":672.66,"end":674.28,"speakerId":0},{"text":"There any kind of things that you think about?","language":"en","start":674.29,"end":677.5,"speakerId":0},{"text":"'cause it's mostly.","language":"en","start":677.61,"end":678.8000000000001,"speakerId":1},{"text":"For this the fibro group.","language":"en","start":679.3299999999999,"end":680.6299999999999,"speakerId":1},{"text":"What kind of things helps we all share?","language":"en","start":682.04,"end":685.0899999999999,"speakerId":1},{"text":"What helps you?","language":"en","start":686.0899999999999,"end":686.8999999999999,"speakerId":1},{"text":"So things that can help each other, I've told them.","language":"en","start":688.3299999999999,"end":690.9999999999999,"speakerId":1},{"text":"Some about other services that I'm using, alternative health things I've attempted and it might help 'cause they're looking to bring other people in to do things in the workshops were talking about, for example, bowling therapy that practical and that it might be helpful to for them to get about America's thing to see people.","language":"en","start":691.25,"end":709.21,"speakerId":1},{"text":"That kind of thing.","language":"en","start":711.03,"end":711.79,"speakerId":1},{"text":"And then also what other groups are on.","language":"en","start":712.6,"end":714.62,"speakerId":1},{"text":"It isn't working.","language":"en","start":713.39,"end":714.68,"speakerId":3},{"text":"Yeah, it's pretty much.","language":"en","start":715.79,"end":716.89,"speakerId":0},{"text":"Yeah, it's like briefly just saying, yeah.","language":"en","start":717.16,"end":720.39,"speakerId":0},{"text":"And and can can you describe any differences in what we've talked about?","language":"en","start":722.06,"end":728.2099999999999,"speakerId":0},{"text":"I have transferred.","language":"en","start":726.51,"end":727.58,"speakerId":3},{"text":"Two years before and after cold.","language":"en","start":728.86,"end":730.82,"speakerId":0},{"text":"He's looking for.","language":"en","start":729.7199999999999,"end":730.4699999999999},{"text":"I've only been to minors over the last few months, so I don't really have that any comparison.","language":"en","start":731.92,"end":737.39,"speakerId":1},{"text":"OK.","language":"en","start":734.28,"end":735.05,"speakerId":0},{"text":"Yeah but Paul and when his workshop and there was a lot more on before COVID so I was talking about was on how can I get there is accessible and being told.","language":"en","start":737.42,"end":749.39,"speakerId":1},{"text":"He's gonna do it.","language":"en","start":740.68,"end":741.4899999999999,"speakerId":3},{"text":"Still skipping it.","language":"en","start":743.92,"end":745.55},{"text":"Lots since then.","language":"en","start":749.51,"end":750.33,"speakerId":1},{"text":"About lots of workshops and since COVID there's far less on and often it's yeah, let me go in.","language":"en","start":750.4499999999999,"end":756.7199999999999,"speakerId":1},{"text":"You know.","language":"en","start":753.6999999999999,"end":754.0999999999999},{"text":"So I'm fairly wealthy.","language":"en","start":755,"end":756.06,"speakerId":3},{"text":"I can't do that.","language":"en","start":756.75,"end":758.06,"speakerId":1},{"text":"It would be.","language":"en","start":758.42,"end":758.88,"speakerId":1},{"text":"Great if you could make it more.","language":"en","start":758.89,"end":760.06,"speakerId":1},{"text":"Is there anything not on zoom?","language":"en","start":761.37,"end":763.1,"speakerId":1},{"text":"Could you maybe hold it in a wheelchair accessible building?","language":"en","start":763.39,"end":765.89,"speakerId":1},{"text":"It's lots of meeting.","language":"en","start":766.61,"end":768,"speakerId":1},{"text":"You need to make this more accessible and kind of feeling like.","language":"en","start":768.24,"end":772.08,"speakerId":1},{"text":"OK.","language":"en","start":773.63,"end":774.1899999999999,"speakerId":0},{"text":"Sounds frustrating.","language":"en","start":775.4399999999999,"end":776.79,"speakerId":0},{"text":"Because there's they claim that it's disability accessible 'cause there's other way.","language":"en","start":777.24,"end":780.76,"speakerId":1},{"text":"Good morning.","language":"en","start":778.81,"end":779.4499999999999},{"text":"And then with other disabilities, but it's accessible to very small type group types of disabilities and.","language":"en","start":780.8499999999999,"end":787.6099999999999,"speakerId":1},{"text":"Calls and not much beyond that.","language":"en","start":787.62,"end":789.94,"speakerId":1},{"text":"Yeah, so that that's kind of it.","language":"en","start":792.8399999999999,"end":795.3199999999999,"speakerId":1},{"text":"Would you like sugar too?","language":"en","start":793.9,"end":795},{"text":"I mean this isn't, this isn't good enough.","language":"en","start":795.3299999999999,"end":798.0899999999999,"speakerId":1},{"text":"I don't know.","language":"en","start":795.41,"end":796.16},{"text":"Oh, and also me telling the person that runs it that she needs to make something language more inclusive.","language":"en","start":798.66,"end":803.5899999999999,"speakerId":1},{"text":"Right.","language":"en","start":802.91,"end":803.16,"speakerId":3},{"text":"Right.","language":"en","start":803.3499999999999,"end":803.6399999999999,"speakerId":3},{"text":"Like, you're not being trans inclusive, Julian.","language":"en","start":804.9699999999999,"end":806.8999999999999,"speakerId":1},{"text":"And she seemed shocked.","language":"en","start":810.03,"end":811.37,"speakerId":1},{"text":"Like, but it's a women's group. And like, yeah, that. That's a big umbrella term.","language":"en","start":811.5899999999999,"end":815.03,"speakerId":1},{"text":"Some script.","language":"en","start":816.4399999999999,"end":817.29,"speakerId":3},{"text":"And so.","language":"en","start":820.41,"end":821.1,"speakerId":2},{"text":"Any of these.","language":"en","start":821.75,"end":822.56},{"text":"Quite rare conversations or plans do you ever talk about?","language":"en","start":822.5899999999999,"end":825.68,"speakerId":0},{"text":"How long we kind of activity in inside files?","language":"en","start":825.6899999999999,"end":829.28,"speakerId":0},{"text":"Yeah, we have.","language":"en","start":827,"end":828.39,"speakerId":1},{"text":"We talked about how.","language":"en","start":828.42,"end":829.5899999999999,"speakerId":1},{"text":"'cause she was trying.","language":"en","start":829.6999999999999,"end":830.3199999999999,"speakerId":1},{"text":"OK.","language":"en","start":830.1899999999999,"end":830.66,"speakerId":3},{"text":"To help me find a job and when that started I didn't have.","language":"en","start":830.3299999999999,"end":834.1299999999999,"speakerId":1},{"text":"All of the facilities.","language":"en","start":834.5799999999999,"end":836.8799999999999,"speakerId":1},{"text":"OK.","language":"en","start":835.92,"end":836.1899999999999,"speakerId":3},{"text":"That have announced the same extent and since.","language":"en","start":836.89,"end":839.75,"speakerId":1},{"text":"A while after, everything got a lot worse.","language":"en","start":840.49,"end":842.44,"speakerId":1},{"text":"I think I'm ready.","language":"en","start":843.23,"end":843.97,"speakerId":1},{"text":"Hands properly anymore.","language":"en","start":844.16,"end":845.11,"speakerId":1},{"text":"I can't do this.","language":"en","start":845.64,"end":846.3,"speakerId":1},{"text":"I can't do that.","language":"en","start":846.31,"end":846.92,"speakerId":1},{"text":"Well, she actually got quite annoyed that she filmed all the time find these things for me, and now it wasn't any good.","language":"en","start":846.9699999999999,"end":853.4599999999999,"speakerId":1},{"text":"So that was a discussion on my illness is getting worse.","language":"en","start":853.9699999999999,"end":857.2599999999999,"speakerId":1},{"text":"I'll care.","language":"en","start":857.36,"end":858.14,"speakerId":1},{"text":"Various different things like that.","language":"en","start":859.9499999999999,"end":861.56,"speakerId":1},{"text":"Again, you know, I can't.","language":"en","start":861.5899999999999,"end":862.8199999999999,"speakerId":1},{"text":"Do that because.","language":"en","start":862.8299999999999,"end":863.9399999999999,"speakerId":1},{"text":"We will try.","language":"en","start":866.17,"end":866.87,"speakerId":1},{"text":"But I think.","language":"en","start":866.75,"end":867.34,"speakerId":3},{"text":"But often anything that.","language":"en","start":867.1899999999999,"end":869.15,"speakerId":1},{"text":"Discussions around how?","language":"en","start":869.16,"end":870.29,"speakerId":1},{"text":"Or why?","language":"en","start":870.37,"end":870.99,"speakerId":1},{"text":"I can no longer be something.","language":"en","start":871.4,"end":873.23,"speakerId":1},{"text":"Yeah, more than.","language":"en","start":876.24,"end":877.67,"speakerId":0},{"text":"Anything else?","language":"en","start":877.68,"end":878.3499999999999,"speakerId":1},{"text":"For not knocking around kind of alcohol.","language":"en","start":879.42,"end":882.8499999999999,"speakerId":0},{"text":"Mental health or anything like that.","language":"en","start":883.99,"end":885.83,"speakerId":0},{"text":"We've talked about mental health.","language":"en","start":885.27,"end":886.5799999999999,"speakerId":1},{"text":"It's one of the reasons I can't do video calls is to.","language":"en","start":888.39,"end":891.58,"speakerId":1},{"text":"For the past trauma and.","language":"en","start":891.5899999999999,"end":893.7099999999999,"speakerId":1},{"text":"Kind of partnered with the splinter group, which is an autism.","language":"en","start":896.26,"end":898.73,"speakerId":1},{"text":"Group, so there's a bit of overlap.","language":"en","start":898.74,"end":900.77,"speakerId":1},{"text":"And we talked about adulterers and some pedals with disabilities.","language":"en","start":901.25,"end":905.48,"speakerId":1},{"text":"It's about me and my partner and our.","language":"en","start":906.8299999999999,"end":908.6199999999999,"speakerId":1},{"text":"Relationship due to.","language":"en","start":908.63,"end":909.89,"speakerId":1},{"text":"My mental health problems and being autistic and various things like that.","language":"en","start":910.01,"end":913.5,"speakerId":1},{"text":"There's been.","language":"en","start":914.99,"end":915.48,"speakerId":1},{"text":"A bit, but not slow.","language":"en","start":915.49,"end":917.82,"speakerId":1},{"text":"OK. And was that?","language":"en","start":916.55,"end":918.9399999999999,"speakerId":0},{"text":"The mind and soul.","language":"en","start":918.9499999999999,"end":920.4599999999999,"speakerId":0},{"text":"Sorry, that's nobody's work.","language":"en","start":921.49,"end":923,"speakerId":1},{"text":"Who initiated those kind of conversations?","language":"en","start":924.81,"end":927.7399999999999,"speakerId":0},{"text":"Either of us at any time.","language":"en","start":930.52,"end":931.8199999999999,"speakerId":1},{"text":"Minus all, we've also talked about mental health.","language":"en","start":932.99,"end":934.64,"speakerId":1},{"text":"Outcomes into the whole fibro.","language":"en","start":934.65,"end":935.86,"speakerId":1},{"text":"Thing as well.","language":"en","start":937.64,"end":938.33,"speakerId":1},{"text":"So we've talked.","language":"en","start":938.3399999999999,"end":938.8499999999999,"speakerId":1},{"text":"About until half there.","language":"en","start":938.86,"end":940.83,"speakerId":1},{"text":"And and I've also said.","language":"en","start":941.86,"end":943.19,"speakerId":1},{"text":"That they could probably, I think.","language":"en","start":943.1999999999999,"end":944.8699999999999,"speakerId":1},{"text":"That's, that's.","language":"en","start":944.8399999999999,"end":945.3899999999999,"speakerId":3},{"text":"That they've remained for a group for abuse survivors.","language":"en","start":944.88,"end":948.6899999999999,"speakerId":1},{"text":"'cause I haven't found any support groups and that.","language":"en","start":949.36,"end":953.38,"speakerId":1},{"text":"At night.","language":"en","start":950.0999999999999,"end":950.6599999999999},{"text":"So I thought we should belong.","language":"en","start":954.26,"end":955.53,"speakerId":1},{"text":"Inviting as I need everyone.","language":"en","start":956.06,"end":957.4599999999999,"speakerId":1},{"text":"Other people don't speak with those.","language":"en","start":957.52,"end":958.75,"speakerId":1},{"text":"Movies, so I guess.","language":"en","start":958.76,"end":959.87,"speakerId":1},{"text":"Spot mental.","language":"en","start":960.06,"end":960.52,"speakerId":1},{"text":"In that respect, well, in like the lack of resources, yeah, and.","language":"en","start":960.75,"end":965.18,"speakerId":1},{"text":"What I could do, yeah.","language":"en","start":966.2299999999999,"end":967.7399999999999,"speakerId":0},{"text":"And how, how did you find those conversations?","language":"en","start":967.92,"end":970.6999999999999,"speakerId":0},{"text":"Underneath so yeah, quite fit up.","language":"en","start":971.0999999999999,"end":973.92,"speakerId":0},{"text":"Too. OK, that's good.","language":"en","start":973.93,"end":975.29,"speakerId":0},{"text":"Yeah, yeah.","language":"en","start":975.0799999999999,"end":976.8499999999999,"speakerId":1},{"text":"They're going to try and see what?","language":"en","start":977.49,"end":978.55,"speakerId":1},{"text":"They can set up.","language":"en","start":978.56,"end":979.3299999999999,"speakerId":1},{"text":"She's good for so, you know.","language":"en","start":979.3599999999999,"end":981.5299999999999,"speakerId":1},{"text":"More people know what that isn't.","language":"en","start":982.0899999999999,"end":983.8599999999999,"speakerId":1},{"text":"The more likely something is going to be.","language":"en","start":984.7299999999999,"end":985.9999999999999,"speakerId":1},{"text":"Done about it.","language":"en","start":986.01,"end":986.86,"speakerId":1},{"text":"So I always feel like it's useful to.","language":"en","start":986.89,"end":988.81,"speakerId":1},{"text":"To talk to people.","language":"en","start":989.6099999999999,"end":990.2899999999998,"speakerId":3},{"text":"That kind of thing, yeah.","language":"en","start":990.4799999999999,"end":991.8799999999999,"speakerId":1},{"text":"But people don't know then nothing is going to change.","language":"en","start":992.13,"end":994.17,"speakerId":1},{"text":"Did you feel like it?","language":"en","start":999.31,"end":1000.16,"speakerId":0},{"text":"Was an appropriate environment to talk.","language":"en","start":1000.17,"end":1002.04,"speakerId":0},{"text":"About health and well-being, yeah, yeah, it's good. And did you make any change?","language":"en","start":1002.05,"end":1010.0699999999999,"speakerId":0},{"text":"Did did you make any changes following these conversations?","language":"en","start":1012.9799999999999,"end":1017.7899999999998,"speakerId":0},{"text":"OK.","language":"en","start":1018.76,"end":1019.33,"speakerId":0},{"text":"And I'm.","language":"en","start":1020.06,"end":1021.6099999999999,"speakerId":1},{"text":"Kind of working, doing everything I possibly could, yeah.","language":"en","start":1021.92,"end":1024.93,"speakerId":1},{"text":"So there's not really much I could change really.","language":"en","start":1026.47,"end":1029.18,"speakerId":1},{"text":"It's kind of more about what they could change that talk to them about like, hey, you're not good enough, but I'm willing to help.","language":"en","start":1029.19,"end":1035.79,"speakerId":1},{"text":"So talk to you the other way around.","language":"en","start":1037.37,"end":1039.07,"speakerId":0},{"text":"Yeah, yeah.","language":"en","start":1039.08,"end":1040.1799999999998,"speakerId":0},{"text":"I can tell.","language":"en","start":1039.83,"end":1040.6999999999998,"speakerId":3},{"text":"What I think they should be doing.","language":"en","start":1040.71,"end":1041.8700000000001,"speakerId":1},{"text":"Like in in a polite.","language":"en","start":1042.69,"end":1043.69,"speakerId":1},{"text":"Way they don't get told, then they're not going to know.","language":"en","start":1043.7,"end":1047.91,"speakerId":1},{"text":"Yeah, no.","language":"en","start":1047.35,"end":1048.79,"speakerId":1},{"text":"Exactly. And is there anything?","language":"en","start":1048.8,"end":1051.69,"speakerId":0},{"text":"This time.","language":"en","start":1050.87,"end":1051.3799999999999,"speakerId":3},{"text":"That might stop keep on talking about health.","language":"en","start":1051.72,"end":1054.04,"speakerId":0},{"text":"And well-being.","language":"en","start":1054.05,"end":1054.57,"speakerId":0},{"text":"And with volunteers at both groups.","language":"en","start":1054.58,"end":1056.84,"speakerId":0},{"text":"It's almost time.","language":"en","start":1054.85,"end":1055.6699999999998,"speakerId":3},{"text":"I suppose it's.","language":"en","start":1060.6599999999999,"end":1061.7099999999998,"speakerId":1},{"text":"Really anybody's workshop. And again, it's kind of the attitude of the.","language":"en","start":1062.04,"end":1065.79,"speakerId":1},{"text":"Person that runs it.","language":"en","start":1065.8,"end":1067.02,"speakerId":1},{"text":"Yeah, I know she's trying to help everybody, but sometimes she can come across as quite judgmental.","language":"en","start":1069.29,"end":1074.28,"speakerId":1},{"text":"OK.","language":"en","start":1074.6299999999999,"end":1075.2299999999998,"speakerId":0},{"text":"So if I'm not having a good.","language":"en","start":1076.82,"end":1077.8899999999999,"speakerId":1},{"text":"I'm just not going to talk to her about anything.","language":"en","start":1078.3,"end":1079.97,"speakerId":1},{"text":"'cause, I don't have the strength for that.","language":"en","start":1080.6299999999999,"end":1083.12,"speakerId":1},{"text":"And so yeah, sometimes her demeanor is can be.","language":"en","start":1083.59,"end":1088.05,"speakerId":1},{"text":"Let's say.","language":"en","start":1088.28,"end":1088.7,"speakerId":3},{"text":"Scary, really.","language":"en","start":1089.3899999999999,"end":1090.82,"speakerId":1},{"text":"And I know it's all from like a good place, but she's gonna still be quite scary.","language":"en","start":1090.9199999999998,"end":1094.33,"speakerId":1},{"text":"That kind of impact that a.","language":"en","start":1096.3,"end":1097.32,"speakerId":0},{"text":"Little bit more like quick breaks in the way.","language":"en","start":1097.33,"end":1099.36,"speakerId":1},{"text":"I'm gonna at least with this.","language":"en","start":1097.93,"end":1100.01,"speakerId":3},{"text":"And the scene of them.","language":"en","start":1102.04,"end":1102.95,"speakerId":3},{"text":"I always I have some point in.","language":"en","start":1102.6699999999998,"end":1103.9999999999998,"speakerId":1},{"text":"Conversations with her feeling.","language":"en","start":1104.01,"end":1105.06,"speakerId":1},{"text":"Just before full load.","language":"en","start":1104.18,"end":1105.47,"speakerId":3},{"text":"Like she thinks that I should be.","language":"en","start":1105.07,"end":1106.37,"speakerId":1},{"text":"The baseline for the Christmas party.","language":"en","start":1105.6,"end":1107.6699999999998,"speakerId":3},{"text":"The Christmas Box our Christmas party with Paul.","language":"en","start":1108.6,"end":1110.9299999999998,"speakerId":3},{"text":"How this one asking?","language":"en","start":1109.29,"end":1110.21,"speakerId":1},{"text":"For help.","language":"en","start":1110.22,"end":1110.77,"speakerId":1},{"text":"And so I said my feeling quite.","language":"en","start":1111.69,"end":1114.77,"speakerId":1},{"text":"He's about to start.","language":"en","start":1112.3999999999999,"end":1113.3899999999999,"speakerId":3},{"text":"Upset and angry and I don't want to feel like that.","language":"en","start":1114.8,"end":1117.49,"speakerId":1},{"text":"Then I know.","language":"en","start":1117.52,"end":1117.97,"speakerId":1},{"text":"That that's what's going to happen.","language":"en","start":1117.98,"end":1119.13,"speakerId":1},{"text":"So I guess if the anticipation is.","language":"en","start":1119.2,"end":1120.71,"speakerId":1},{"text":"There's some.","language":"en","start":1119.7,"end":1120.2},{"text":"Like I'm not.","language":"en","start":1120.72,"end":1121.45,"speakerId":1},{"text":"Going to feel bad at the end of this.","language":"en","start":1121.46,"end":1122.97,"speakerId":1},{"text":"Yeah, and So what might help do things.","language":"en","start":1124.05,"end":1129.47,"speakerId":0},{"text":"So I think she needs to adjust her expectations.","language":"en","start":1130.6,"end":1133.6499999999999,"speakerId":1},{"text":"Again, she seems to have experience of certain types of disabilities.","language":"en","start":1134.1399999999999,"end":1137.37,"speakerId":1},{"text":"I mean.","language":"en","start":1135.5,"end":1136.04,"speakerId":3},{"text":"And has her expectations built around that as well?","language":"en","start":1138.76,"end":1141.6,"speakerId":1},{"text":"Also a lot more.","language":"en","start":1142.04,"end":1143.32,"speakerId":1},{"text":"She just needs shoes.","language":"en","start":1144.1599999999999,"end":1145.4199999999998,"speakerId":1},{"text":"I just how well give a bit.","language":"en","start":1146.28,"end":1147.97,"speakerId":1},{"text":"Much thanks.","language":"en","start":1151.32,"end":1152.76,"speakerId":3},{"text":"I didn't realize that currently she's squared and I've been talking about the meter required specific group.","language":"en","start":1154.05,"end":1159.74,"speakerId":1},{"text":"I agree.","language":"en","start":1155.22,"end":1155.68,"speakerId":3},{"text":"We had one Friday and then it shut.","language":"en","start":1161.12,"end":1162.6599999999999,"speakerId":1},{"text":"Down and moved away.","language":"en","start":1162.6699999999998,"end":1163.5199999999998,"speakerId":1},{"text":"And so my kids to be something, there is no community, we need a community.","language":"en","start":1164.11,"end":1169.26,"speakerId":1},{"text":"And and I've been talking about support, transferring.","language":"en","start":1169.4099999999999,"end":1173.3999999999999,"speakerId":1},{"text":"And she seems to completely forget the clearing and healing system she's getting, right?","language":"en","start":1173.04,"end":1178.21,"speakerId":1},{"text":"So kind of.","language":"en","start":1180.6,"end":1182.5,"speakerId":0},{"text":"Yeah, well, even just had the meat, I mean.","language":"en","start":1185.1499999999999,"end":1187.7199999999998,"speakerId":1},{"text":"Parents keep instructions, but.","language":"en","start":1187.73,"end":1189.6100000000001,"speakerId":1},{"text":"Maybe it's just the way she says things.","language":"en","start":1190.74,"end":1192.43,"speakerId":1},{"text":"They might.","language":"en","start":1192.44,"end":1192.67,"speakerId":1},{"text":"Just be the.","language":"en","start":1192.6799999999998,"end":1192.9899999999998,"speakerId":1},{"text":"Way she comes across, but definitely that.","language":"en","start":1193,"end":1195.01,"speakerId":1},{"text":"Yeah, and what about in the other?","language":"en","start":1196.54,"end":1199.04,"speakerId":0},{"text":"Group what might help in that group.","language":"en","start":1199.05,"end":1202.04,"speakerId":0},{"text":"To talk about health and well-being more.","language":"en","start":1202.05,"end":1203.97,"speakerId":0},{"text":"We work in packs.","language":"en","start":1202.73,"end":1203.8600000000001,"speakerId":3},{"text":"I think they need to.","language":"en","start":1204.07,"end":1204.72,"speakerId":1},{"text":"Be more frequent.","language":"en","start":1204.73,"end":1205.6,"speakerId":1},{"text":"'cause the fiber groups open tomorrow.","language":"en","start":1206.56,"end":1208,"speakerId":1},{"text":"And they only either you have to be at the at the previous group to when they decide the date of the next one to know when it is, or you have to watch on Facebook and they don't always post.","language":"en","start":1209.08,"end":1218.01,"speakerId":1},{"text":"It on Facebook in time so.","language":"en","start":1218.02,"end":1219.93,"speakerId":1},{"text":"It's stopping people going so I feel like I have more frequent groups then that wouldn't be an issue, and if I should go more often than I'd feel more comfortable with them, so I think its frequency.","language":"en","start":1221.3799999999999,"end":1232.3899999999999,"speakerId":1},{"text":"Right.","language":"en","start":1221.96,"end":1222.24,"speakerId":3},{"text":"Probably didn't get along with Christopher Eccleston.","language":"en","start":1224.25,"end":1226.48,"speakerId":3},{"text":"Hey, OK, so quite.","language":"en","start":1232.8799999999999,"end":1235.11,"speakerId":0},{"text":"Different between the two groups, yeah.","language":"en","start":1235.12,"end":1237.7099999999998,"speakerId":0},{"text":"Yeah, he's one of.","language":"en","start":1235.57,"end":1237.76,"speakerId":1},{"text":"The people that runs it and mine, this all has endometriosis, so she's got very similar.","language":"en","start":1237.77,"end":1242.29,"speakerId":1},{"text":"Yeah, yeah.","language":"en","start":1238,"end":1238.44,"speakerId":3},{"text":"All stopping at the careers, really.","language":"en","start":1239.78,"end":1241.6,"speakerId":3},{"text":"Like stating says, even if it's not the same.","language":"en","start":1242.84,"end":1245.6299999999999,"speakerId":1},{"text":"Budget series.","language":"en","start":1243.45,"end":1244.95,"speakerId":3},{"text":"So I know I'm not going to get judged like she's been doing all the same ******** as me.","language":"en","start":1245.6399999999999,"end":1250.3999999999999,"speakerId":1},{"text":"Right.","language":"en","start":1245.9199999999998,"end":1246.2399999999998,"speakerId":3},{"text":"Not strong and.","language":"en","start":1247.27,"end":1248.3799999999999},{"text":"We just.","language":"en","start":1248.6399999999999,"end":1249.1399999999999,"speakerId":3},{"text":"That's not a problem at all.","language":"en","start":1251.96,"end":1252.97,"speakerId":1},{"text":"So yeah, is there anything else that's?","language":"en","start":1254.3,"end":1257.01,"speakerId":0},{"text":"A barrier in that group and be able to.","language":"en","start":1257.02,"end":1258.91,"speakerId":2},{"text":"It's not wheelchair accessible the building so I can only go if I can get.","language":"en","start":1259.1299999999999,"end":1262.7499999999998,"speakerId":1},{"text":"It's much longer, but we think.","language":"en","start":1261.36,"end":1263.4099999999999,"speakerId":3},{"text":"It is a very unusual background.","language":"en","start":1263.84,"end":1266,"speakerId":3},{"text":"He's building, yeah, and I can't always.","language":"en","start":1263.8799999999999,"end":1267.01,"speakerId":1},{"text":"'cause made my comment.","language":"en","start":1267.02,"end":1267.8,"speakerId":1},{"text":"Don't have a car.","language":"en","start":1267.81,"end":1268.4099999999999,"speakerId":1},{"text":"He drives his parents car.","language":"en","start":1268.4199999999998,"end":1269.6499999999999,"speakerId":1},{"text":"If they're using it on Congo or if I'm not unamic, I can't go.","language":"en","start":1269.76,"end":1274.4,"speakerId":1},{"text":"Manchester working class.","language":"en","start":1271.02,"end":1272.45,"speakerId":3},{"text":"They said they are working, they're trying to work.","language":"en","start":1277.4099999999999,"end":1279.06,"speakerId":1},{"text":"On it and.","language":"en","start":1279.07,"end":1279.3799999999999,"speakerId":1},{"text":"They're aware there was a problem.","language":"en","start":1279.3899999999999,"end":1280.6599999999999,"speakerId":1},{"text":"OK, so buyer out there.","language":"en","start":1281.21,"end":1282.42,"speakerId":1},{"text":"Sorry to keep up the road.","language":"en","start":1284.75,"end":1286.1,"speakerId":1},{"text":"Yeah, yeah.","language":"en","start":1288.4099999999999,"end":1289.1399999999999},{"text":"And so do you think?","language":"en","start":1290.57,"end":1291.46,"speakerId":0},{"text":"It's inappropriate, kind of. These two settings of think of both of them. Do you think it's an appropriate environment tool, cloud health and well-being?","language":"en","start":1291.47,"end":1298.68,"speakerId":0},{"text":"Yeah, I think they are.","language":"en","start":1298.75,"end":1299.75,"speakerId":1},{"text":"I think the womans worship could be better at it.","language":"en","start":1300.86,"end":1303.4399999999998,"speakerId":1},{"text":"But yeah, I think they're both appropriate settings.","language":"en","start":1304.36,"end":1306.4599999999998,"speakerId":1},{"text":"'cause the women were just try like, that's kind of one of.","language":"en","start":1306.47,"end":1309.1000000000001,"speakerId":1},{"text":"The things that.","language":"en","start":1309.11,"end":1309.49,"speakerId":1},{"text":"They want to support people with as well.","language":"en","start":1309.5,"end":1311.59,"speakerId":1},{"text":"Yeah, and what what makes you think?","language":"en","start":1312.4099999999999,"end":1315.2399999999998,"speakerId":0},{"text":"But both places they're just.","language":"en","start":1318.01,"end":1319.71,"speakerId":1},{"text":"Trying to help people like that's what it's for.","language":"en","start":1319.72,"end":1322.18,"speakerId":1},{"text":"So, and I know that everything is going to be treated sensitively, it's all going to be confidential.","language":"en","start":1323.49,"end":1329.1,"speakerId":1},{"text":"If not, then it's going to be shared for a good reason.","language":"en","start":1329.11,"end":1332.12,"speakerId":1},{"text":"Tell me about this.","language":"en","start":1335.29,"end":1336.24,"speakerId":3},{"text":"And did you?","language":"en","start":1338.26,"end":1339.77,"speakerId":0},{"text":"Fill the visit the woman.","language":"en","start":1339.8,"end":1341.4199999999998,"speakerId":0},{"text":"We've been to fund before and after covert, so did you notice any differences in the conversations about same mental health you have?","language":"en","start":1342.1599999999999,"end":1349.4799999999998,"speakerId":0},{"text":"And I had a few more conversations, because after prophase, I might spend their games with friends, with somebody that goes I.","language":"en","start":1350.01,"end":1356.36,"speakerId":1},{"text":"Think she lives?","language":"en","start":1356.37,"end":1357.2199999999998,"speakerId":1},{"text":"On my street, which I have no idea especially.","language":"en","start":1357.23,"end":1359.17,"speakerId":1},{"text":"Because there's like 5 houses on the train.","language":"en","start":1359.25,"end":1361.37,"speakerId":1},{"text":"I'm in the middle of nowhere.","language":"en","start":1362.27,"end":1363.07,"speakerId":1},{"text":"I have no idea.","language":"en","start":1363.34,"end":1364.4499999999998,"speakerId":1},{"text":"And she's got some of the same.","language":"en","start":1364.82,"end":1365.8899999999999,"speakerId":1},{"text":"Mental illnesses as me.","language":"en","start":1365.8999999999999,"end":1366.9399999999998,"speakerId":1},{"text":"That's that's enough.","language":"en","start":1366.8999999999999,"end":1369.09,"speakerId":3},{"text":"So we've connected in a way that she's also part of one of the staff now and helps run it.","language":"en","start":1368.05,"end":1372.56,"speakerId":1},{"text":"So I've had quite a few more conversations specifically with her.","language":"en","start":1372.57,"end":1375.97,"speakerId":1},{"text":"OK.","language":"en","start":1376.1599999999999,"end":1376.79,"speakerId":0},{"text":"OK.","language":"en","start":1380.04,"end":1380.43,"speakerId":0},{"text":"And So what about coming from?","language":"en","start":1381.52,"end":1383.1299999999999,"speakerId":0},{"text":"Wind as determinants of health like housing finance, things like that.","language":"en","start":1383.1399999999999,"end":1388.1699999999998,"speakerId":0},{"text":"Do you ever have conversations?","language":"en","start":1388.1799999999998,"end":1389.6399999999999,"speakerId":0},{"text":"About those topics.","language":"en","start":1389.6499999999999,"end":1391.4199999999998,"speakerId":0},{"text":"Oops, I don't know.","language":"en","start":1392.78,"end":1393.78},{"text":"Yeah, I talked about housing specific, especially.","language":"en","start":1394.33,"end":1396.6399999999999,"speakerId":1},{"text":"A lot with.","language":"en","start":1396.8999999999999,"end":1398.34,"speakerId":1},{"text":"The Women Workshop and they're trying to help me, but again, I think.","language":"en","start":1398.6899999999998,"end":1402.6,"speakerId":1},{"text":"A lot has changed in the last few years and.","language":"en","start":1403.02,"end":1404.76,"speakerId":1},{"text":"I think some of the information they have.","language":"en","start":1404.77,"end":1406.05,"speakerId":1},{"text":"This might be outdated now.","language":"en","start":1406.47,"end":1407.6000000000001,"speakerId":1},{"text":"There's so much was stopped and then cut during COVID really, the council used it as an excuse to take away as many services as possible.","language":"en","start":1407.78,"end":1415.22,"speakerId":1},{"text":"And that I talked about house, any finance, a lot.","language":"en","start":1416.11,"end":1419.12,"speakerId":1},{"text":"Talked about, you know, I desperately need money and trying to help me find a job a lot.","language":"en","start":1419.1299999999999,"end":1424.4599999999998,"speakerId":1},{"text":"And in the fibro.","language":"en","start":1425.29,"end":1426.32,"speakerId":1},{"text":"Group as well.","language":"en","start":1426.33,"end":1427.04,"speakerId":1},{"text":"I've talked about finances and housing quite a lot.","language":"en","start":1427.05,"end":1429.79,"speakerId":1},{"text":"A lot of.","language":"en","start":1429.8,"end":1430.44,"speakerId":1},{"text":"I think I'm.","language":"en","start":1430.6799999999998,"end":1431.6799999999998,"speakerId":1},{"text":"One of the youngest people that goes.","language":"en","start":1431.83,"end":1433.6399999999999,"speakerId":1},{"text":"And everyone else.","language":"en","start":1433.8899999999999,"end":1434.62,"speakerId":1},{"text":"Has a job and family and a house and I'm like, I have no income, I can't work.","language":"en","start":1435.59,"end":1439.83,"speakerId":1},{"text":"I've got.","language":"en","start":1441.6599999999999,"end":1442.1599999999999},{"text":"The most illnesses out of everybody there, it turns out it was not fun to find out.","language":"en","start":1441.96,"end":1447.25,"speakerId":1},{"text":"Yeah, I've got no house, I can't afford to do anything, and I've gotta pay my parents bills.","language":"en","start":1447.28,"end":1452.54,"speakerId":1},{"text":"'cause, I don't know many either, so in quite a different position.","language":"en","start":1452.55,"end":1455.26,"speakerId":1},{"text":"So we talking about barriers to.","language":"en","start":1455.29,"end":1457.23,"speakerId":1},{"text":"Health care and like.","language":"en","start":1457.24,"end":1458.22,"speakerId":1},{"text":"Living in poverty is a big one, guys.","language":"en","start":1459.59,"end":1462.8,"speakerId":1},{"text":"'cause a lot.","language":"en","start":1464.25,"end":1464.73,"speakerId":1},{"text":"Of people weren't diagnosed until later life and I've known since I was about 6.","language":"en","start":1464.74,"end":1469.57,"speakerId":1},{"text":"OK.","language":"en","start":1470.73,"end":1471.33,"speakerId":0},{"text":"Yeah, I only got a diagnosis in the last few years, but I don't know.","language":"en","start":1470.79,"end":1473.31,"speakerId":1},{"text":"We can chase him.","language":"en","start":1472.74,"end":1473.55,"speakerId":3},{"text":"On that application.","language":"en","start":1473.56,"end":1474.51,"speakerId":3},{"text":"Doesn't speak to me.","language":"en","start":1476.36,"end":1477.33,"speakerId":1},{"text":"Well, my whole life I've had illnesses from birth, Avengers speaking, picked up and everyone else has been diagnosed.","language":"en","start":1478.75,"end":1486.43,"speakerId":1},{"text":"After menopause it's quite different.","language":"en","start":1486.4399999999998,"end":1488.3099999999997,"speakerId":1},{"text":"So I've been talking about the barriers I face.","language":"en","start":1488.32,"end":1491.96,"speakerId":1},{"text":"My age.","language":"en","start":1492.83,"end":1493.9299999999998,"speakerId":1},{"text":"'cause, it's quite different.","language":"en","start":1496.71,"end":1497.7,"speakerId":1},{"text":"And so when this year, it's the conversation source.","language":"en","start":1498.8899999999999,"end":1501.82,"speakerId":0},{"text":"To begin with, the women.","language":"en","start":1502.05,"end":1503.19,"speakerId":0},{"text":"Sleep initiate.","language":"en","start":1503.25,"end":1504.76,"speakerId":0},{"text":"Those conversation post me.","language":"en","start":1504.9399999999998,"end":1506.9199999999998,"speakerId":1},{"text":"The person that runs it.","language":"en","start":1506.99,"end":1508.25,"speakerId":1},{"text":"OK.","language":"en","start":1508.28,"end":1508.8,"speakerId":0},{"text":"And and other people sometimes.","language":"en","start":1508.85,"end":1511.6,"speakerId":1},{"text":"Like at one point we had their local politician come in and talk to us about various.","language":"en","start":1512.74,"end":1518.67,"speakerId":1},{"text":"Things and then after double s.","language":"en","start":1518.6799999999998,"end":1519.9699999999998,"speakerId":1},{"text":"Talking to her how like my water is not safe to drink, I think maybe we.","language":"en","start":1520.12,"end":1523.35,"speakerId":1},{"text":"Should get involved.","language":"en","start":1523.36,"end":1524.26,"speakerId":1},{"text":"My landlord breaking the law maybe, maybe help?","language":"en","start":1525.35,"end":1528.11,"speakerId":1},{"text":"And you know, it was kind of a group discussion, so sometimes no one in particular.","language":"en","start":1529.62,"end":1533.9399999999998,"speakerId":1},{"text":"Sometimes me, sometimes the people that run it.","language":"en","start":1535.55,"end":1537.48,"speakerId":1},{"text":"So let's chat.","language":"en","start":1538.07,"end":1539.11,"speakerId":0},{"text":"Yeah, yeah, and how?","language":"en","start":1539.1399999999999,"end":1540.34,"speakerId":0},{"text":"Did they go?","language":"en","start":1540.35,"end":1541.2199999999998,"speakerId":0},{"text":"Did you feel?","language":"en","start":1541.23,"end":1542.04,"speakerId":0},{"text":"Sometimes they're kind of in a way with there's still no answer that I already knew that, so nothing has been lost sometimes.","language":"en","start":1543.26,"end":1550.57,"speakerId":1},{"text":"So can we kind of hopeful 'cause?","language":"en","start":1550.58,"end":1551.9199999999998,"speakerId":1},{"text":"It seems like there might be progress.","language":"en","start":1551.9299999999998,"end":1553.1799999999998,"speakerId":1},{"text":"To be.","language":"en","start":1553.1899999999998,"end":1553.36,"speakerId":1},{"text":"Made somewhere there is no progress.","language":"en","start":1553.37,"end":1555.6999999999998,"speakerId":1},{"text":"Has been made yet, but.","language":"en","start":1555.71,"end":1557.39,"speakerId":1},{"text":"Tell me to pay.","language":"en","start":1556.98,"end":1557.76},{"text":"Yeah, I keep trying. Yeah.","language":"en","start":1558.4499999999998,"end":1560.6999999999998,"speakerId":1},{"text":"And sometimes it's like, well, there's nothing.","language":"en","start":1560.9499999999998,"end":1563.2099999999998,"speakerId":1},{"text":"Feel refreshed.","language":"en","start":1565.1599999999999,"end":1566.0299999999997,"speakerId":1},{"text":"That's because there is nothing.","language":"en","start":1567.6599999999999,"end":1568.85,"speakerId":1},{"text":"There is no help.","language":"en","start":1568.86,"end":1569.82,"speakerId":1},{"text":"So that's kind of normal and to be expected, it's a mixed bag.","language":"en","start":1569.83,"end":1574.71,"speakerId":1},{"text":"Yeah, yeah.","language":"en","start":1572.4399999999998,"end":1573.6299999999999,"speakerId":0},{"text":"What about the mind?","language":"en","start":1576.6999999999998,"end":1578.33,"speakerId":0},{"text":"And soul how who initiated those conversations?","language":"en","start":1578.34,"end":1581.99,"speakerId":0},{"text":"Generally, when conversation runs dry, run a bead, although run it well, you know, asking you question prompts a new point of discussion, so.","language":"en","start":1582.31,"end":1589.1299999999999,"speakerId":1},{"text":"And then it kind of goes.","language":"en","start":1589.77,"end":1591.09,"speakerId":1},{"text":"From there.","language":"en","start":1591.1,"end":1591.37,"speakerId":1},{"text":"OK.","language":"en","start":1591.82,"end":1592.45,"speakerId":0},{"text":"And do you think those conversations go well in that context?","language":"en","start":1593.04,"end":1596.31,"speakerId":0},{"text":"'cause it.","language":"en","start":1597.6399999999999,"end":1598.3899999999999,"speakerId":1},{"text":"It's good to hear different perspectives and.","language":"en","start":1598.3999999999999,"end":1601.3999999999999,"speakerId":1},{"text":"And also I think it's good to.","language":"en","start":1602.3899999999999,"end":1603.86,"speakerId":1},{"text":"Let your children know.","language":"en","start":1604.76,"end":1606.1,"speakerId":1},{"text":"That like.","language":"en","start":1606.23,"end":1606.79},{"text":"We all.","language":"en","start":1607.3899999999999,"end":1607.9599999999998,"speakerId":1},{"text":"Have huge differences in our conditions.","language":"en","start":1608.1999999999998,"end":1610.4699999999998,"speakerId":1},{"text":"But they're still sharp bits and you know.","language":"en","start":1610.72,"end":1613.79,"speakerId":1},{"text":"Eventually, maybe one day down the line, it might get better.","language":"en","start":1613.9199999999998,"end":1616.37,"speakerId":1},{"text":"All this.","language":"en","start":1618.34,"end":1618.62,"speakerId":0},{"text":"All this group conversations.","language":"en","start":1618.6299999999999,"end":1620.62,"speakerId":0},{"text":"All those.","language":"en","start":1620.6699999999998,"end":1621.58,"speakerId":0},{"text":"I've only had two one-on-one conversations with staff members and it was after the group ended when I come back to talk to them.","language":"en","start":1621.9299999999998,"end":1627.7599999999998,"speakerId":1},{"text":"Just ask about like what other things are there?","language":"en","start":1628.9299999999998,"end":1631.09,"speakerId":1},{"text":"OK, I get extra help.","language":"en","start":1631.1799999999998,"end":1632.81,"speakerId":1},{"text":"And so do you think it's an appropriate environment to talk about the social determinants of health?","language":"en","start":1634.79,"end":1639.8999999999999,"speakerId":0},{"text":"Yeah, definitely.","language":"en","start":1640.27,"end":1641.6,"speakerId":1},{"text":"So again, you know we kind of.","language":"en","start":1642.74,"end":1644.29,"speakerId":1},{"text":"It's important, especially in the primary group, everyone to be aware of all of the different things that impacts on our conditions.","language":"en","start":1645.74,"end":1652.1,"speakerId":1},{"text":"It's so important and for us to share information.","language":"en","start":1652.11,"end":1656.86,"speakerId":1},{"text":"Again, if it's not.","language":"en","start":1660.21,"end":1661.18,"speakerId":1},{"text":"Shared then I was going to.","language":"en","start":1661.1899999999998,"end":1662.37,"speakerId":1},{"text":"Do anything about it and we will have local experiences, especially with doctors trying to get diagnosis.","language":"en","start":1662.4499999999998,"end":1668.1399999999999,"speakerId":1},{"text":"I'm saying let's.","language":"en","start":1664.96,"end":1666.71,"speakerId":3},{"text":"And the doctors don't often realize the housing and finances impact on health, which is shockingly bad.","language":"en","start":1668.1499999999999,"end":1674.4999999999998,"speakerId":1},{"text":"That's it.","language":"en","start":1673.1699999999998,"end":1673.4799999999998,"speakerId":3},{"text":"So we're trying.","language":"en","start":1674.71,"end":1675.5900000000001,"speakerId":1},{"text":"To and minus orders actually trying to team up with the ionic GPS and then it just.","language":"en","start":1675.6,"end":1680.55,"speakerId":1},{"text":"Won't recognize them.","language":"en","start":1680.56,"end":1681.82,"speakerId":1},{"text":"Wow, so it's important how all these conversations?","language":"en","start":1682.84,"end":1685.57,"speakerId":1},{"text":"We can be aware of it.","language":"en","start":1685.6799999999998,"end":1686.4299999999998,"speakerId":1},{"text":"Tell other people like.","language":"en","start":1686.4399999999998,"end":1687.9099999999999,"speakerId":1},{"text":"Your doctors.","language":"en","start":1688.62,"end":1689.3,"speakerId":1},{"text":"The whole group.","language":"en","start":1690.56,"end":1691.56},{"text":"It doesn't offer you nothing helpful.","language":"en","start":1693.97,"end":1695.59,"speakerId":1},{"text":"I can guarantee.","language":"en","start":1695.6,"end":1696.4699999999998,"speakerId":1},{"text":"And so is there anything that?","language":"en","start":1700.09,"end":1701.34,"speakerId":2},{"text":"Would help you have conversations about the social.","language":"en","start":1701.35,"end":1704.1999999999998,"speakerId":0},{"text":"Determinants of health.","language":"en","start":1704.21,"end":1705.27,"speakerId":0},{"text":"Second it. I mean it's.","language":"en","start":1704.54,"end":1711.51,"speakerId":1},{"text":"In these settings.","language":"en","start":1706.31,"end":1707.6399999999999,"speakerId":0},{"text":"It's fairly good already because.","language":"en","start":1713.74,"end":1715.3700000000001,"speakerId":1},{"text":"I know there's going to be no.","language":"en","start":1715.3999999999999,"end":1716.33,"speakerId":1},{"text":"And there have been times where somebody said something and.","language":"en","start":1716.8999999999999,"end":1718.9099999999999,"speakerId":1},{"text":"I'm like, I hugely have a different experience.","language":"en","start":1718.9199999999998,"end":1722.4299999999998,"speakerId":1},{"text":"You know, yours has been mostly positive, my Christina, overwhelmingly negative with this particular thing, and there's no well, I'm right.","language":"en","start":1722.4599999999998,"end":1728.5299999999997,"speakerId":1},{"text":"You're wrong.","language":"en","start":1728.54,"end":1729.19,"speakerId":1},{"text":"It's just like, oh.","language":"en","start":1729.22,"end":1730.05,"speakerId":1},{"text":"It's really interesting to hear that perspective.","language":"en","start":1730.25,"end":1732.34,"speakerId":1},{"text":"Yeah, thank you for sharing and that's it.","language":"en","start":1732.48,"end":1734.17,"speakerId":1},{"text":"There's no judgments at all.","language":"en","start":1734.22,"end":1735.57,"speakerId":1},{"text":"About anything, so they're pretty great already, I think with problems workshop.","language":"en","start":1736.62,"end":1742.6299999999999,"speakerId":1},{"text":"It would help if there were a few more.","language":"en","start":1742.6399999999999,"end":1744.2299999999998,"speakerId":1},{"text":"Because again, they're quite out of touch with like what there is in terms of housing, how well there is in terms of.","language":"en","start":1745.61,"end":1753.05,"speakerId":1},{"text":"Saving people. What there is if you're living in, probably how to get a job. If you haven't worked and you're now past 24, there's no help. If you're past 24, really not from the government.","language":"en","start":1754.03,"end":1764.91,"speakerId":1},{"text":"Oh, wow.","language":"en","start":1763.79,"end":1764.22,"speakerId":3},{"text":"I mean.","language":"en","start":1764.6499999999999,"end":1765.1899999999998,"speakerId":3},{"text":"I mean, you can sign on to job seekers, but there's no actual help.","language":"en","start":1765.9599999999998,"end":1769.1599999999999,"speakerId":1},{"text":"Light switch.","language":"en","start":1767.6499999999999,"end":1768.4399999999998,"speakerId":3},{"text":"Sorry, there's no job.","language":"en","start":1769.5,"end":1770.37,"speakerId":1},{"text":"Design you know like.","language":"en","start":1770.49,"end":1771.96,"speakerId":1},{"text":"Then if you're in Universal Credit and you're in the 24th and then I can't remember what they call them, but there's like specific roles for people in that situation to.","language":"en","start":1772.01,"end":1780,"speakerId":1},{"text":"Help them get into work you're after.","language":"en","start":1780.01,"end":1781.67,"speakerId":1},{"text":"OK.","language":"en","start":1780.9399999999998,"end":1781.6},{"text":"The 25th year over.","language":"en","start":1781.6799999999998,"end":1782.87,"speakerId":1},{"text":"24 There's nothing for you.","language":"en","start":1782.8799999999999,"end":1784.1399999999999,"speakerId":1},{"text":"I think it would help if.","language":"en","start":1786.87,"end":1788.3,"speakerId":1},{"text":"There were a few younger people.","language":"en","start":1789.25,"end":1791.72,"speakerId":1},{"text":"I'm just.","language":"en","start":1791.9099999999999,"end":1792.31},{"text":"Or at least.","language":"en","start":1793.1299999999999,"end":1793.9099999999999},{"text":"That the people are a bit more aware of.","language":"en","start":1793.9199999999998,"end":1795.9199999999998,"speakerId":1},{"text":"The variety of.","language":"en","start":1796.8799999999999,"end":1798.3,"speakerId":1},{"text":"Experiences and lots of little help there is for.","language":"en","start":1799.02,"end":1801.54,"speakerId":1},{"text":"And not just like longer for people, yeah.","language":"en","start":1802.4299999999998,"end":1805.37,"speakerId":1},{"text":"Is it?","language":"en","start":1807.06,"end":1807.44,"speakerId":3},{"text":"And so, in terms of what might stop you from talking about the social determinants of health, what would you say?","language":"en","start":1808.81,"end":1815.05,"speakerId":0},{"text":"If I felt like it was.","language":"en","start":1816.76,"end":1817.52,"speakerId":1},{"text":"Going to fall on deaf ears?","language":"en","start":1817.53,"end":1818.6399999999999,"speakerId":1},{"text":"This is the guy.","language":"en","start":1819.3799999999999,"end":1820.1699999999998,"speakerId":3},{"text":"And I probably would waste.","language":"en","start":1819.9499999999998,"end":1821.1399999999999,"speakerId":1},{"text":"My breath, yeah.","language":"en","start":1821.1499999999999,"end":1822.05,"speakerId":1},{"text":"It generally doesn't, but sometimes it's like, yeah, that sucks anyway.","language":"en","start":1823.1599999999999,"end":1827.3899999999999,"speakerId":1},{"text":"I felt like it wasn't going to go anywhere.","language":"en","start":1828.4499999999998,"end":1830.2299999999998,"speakerId":1},{"text":"Might be something.","language":"en","start":1828.62,"end":1829.75,"speakerId":0},{"text":"I just wasn't feeling up to talking about it that day.","language":"en","start":1831.76,"end":1834.54,"speakerId":1},{"text":"Yeah, it a lot.","language":"en","start":1834.57,"end":1837,"speakerId":1},{"text":"And it's such a big thing to talk about as.","language":"en","start":1837.1899999999998,"end":1840.32,"speakerId":1},{"text":"Well, if there's like no one tiny.","language":"en","start":1840.33,"end":1842.3799999999999,"speakerId":1},{"text":"You want something different here.","language":"en","start":1841.05,"end":1842.85},{"text":"Part that you could focus on.","language":"en","start":1842.53,"end":1843.78,"speakerId":1},{"text":"Really, everything seems connected, so I didn't have the energy.","language":"en","start":1843.79,"end":1847.04,"speakerId":1},{"text":"Yeah, yeah.","language":"en","start":1847.48,"end":1849.6,"speakerId":0},{"text":"I love you.","language":"en","start":1847.9199999999998,"end":1848.57,"speakerId":3},{"text":"His family.","language":"en","start":1850.6299999999999,"end":1851.3,"speakerId":2},{"text":"Anything on on their side that stops you?","language":"en","start":1852.8899999999999,"end":1855.86,"speakerId":0},{"text":"And I guess the lack of knowledge.","language":"en","start":1857.08,"end":1859.8899999999999,"speakerId":1},{"text":"Like if I have that.","language":"en","start":1860.24,"end":1861.23,"speakerId":1},{"text":"Conversation I'm going to have to explain, actually.","language":"en","start":1861.24,"end":1863.91,"speakerId":1},{"text":"I've been through all.","language":"en","start":1863.9199999999998,"end":1864.57,"speakerId":1},{"text":"Of that, I've tried all those.","language":"en","start":1864.58,"end":1865.57,"speakerId":1},{"text":"Fruits and they're not available anymore.","language":"en","start":1865.6499999999999,"end":1867.09,"speakerId":1},{"text":"Yes, they were last year.","language":"en","start":1867.1,"end":1868.04,"speakerId":1},{"text":"They're not now.","language":"en","start":1868.07,"end":1868.9199999999998,"speakerId":1},{"text":"So the next time.","language":"en","start":1868.53,"end":1869.54},{"text":"And knowing that like they don't know that.","language":"en","start":1869.6499999999999,"end":1872.9199999999998,"speakerId":1},{"text":"Would probably stop me like I don't.","language":"en","start":1873.6699999999998,"end":1875.34,"speakerId":1},{"text":"Want to have to teach a?","language":"en","start":1875.35,"end":1876.34,"speakerId":1},{"text":"Lesson how the same.","language":"en","start":1876.35,"end":1877.76,"speakerId":1},{"text":"Time is reaching out for help.","language":"en","start":1877.77,"end":1878.97,"speakerId":1},{"text":"Yeah, yeah.","language":"en","start":1878.9599999999998,"end":1880.2699999999998,"speakerId":0},{"text":"That's great.","language":"en","start":1880,"end":1880.57,"speakerId":3},{"text":"So now I can see that.","language":"en","start":1881.26,"end":1882.84,"speakerId":0},{"text":"And So what about?","language":"en","start":1883.58,"end":1884.47,"speakerId":0},{"text":"Maybe this might be a little bit more.","language":"en","start":1884.48,"end":1886.01,"speakerId":0},{"text":"Positive for you.","language":"en","start":1886.02,"end":1887.45,"speakerId":0},{"text":"What about the other people that come so?","language":"en","start":1887.4599999999998,"end":1890.11,"speakerId":0},{"text":"It's first of all with the mind and soul, but fibril group do you tend to talk about health with people who attend?","language":"en","start":1890.47,"end":1897.15,"speakerId":0},{"text":"Yeah, a lot.","language":"en","start":1897.4599999999998,"end":1898.7099999999998,"speakerId":1},{"text":"You know, there's big, great discussions, but often we kind of chat amongst ourselves in groups two or three as well.","language":"en","start":1898.74,"end":1903.65,"speakerId":1},{"text":"At the same time.","language":"en","start":1903.6599999999999,"end":1904.7499999999998,"speakerId":1},{"text":"And we've all shared various different things that help, like we've all discovered the cannabis.","language":"en","start":1905.3,"end":1909.71,"speakerId":1},{"text":"We all use it.","language":"en","start":1910.24,"end":1911.09,"speakerId":1},{"text":"It helps everyone realize that were bit of an appreciation society.","language":"en","start":1912.34,"end":1915.8899999999999,"speakerId":1},{"text":"Nobody knew until I started that conversation.","language":"en","start":1915.8999999999999,"end":1918.09,"speakerId":1},{"text":"So everyone else.","language":"en","start":1918.12,"end":1918.85,"speakerId":1},{"text":"Was like, oh, what else helps.","language":"en","start":1918.86,"end":1919.9699999999998,"speakerId":1},{"text":"Oh my God, I know what helps.","language":"en","start":1920.05,"end":1922.54,"speakerId":1},{"text":"So we talked about things like that and.","language":"en","start":1923.33,"end":1925.6999999999998,"speakerId":1},{"text":"You know, differences in condition, different other conditions that we've got.","language":"en","start":1926.05,"end":1929.73,"speakerId":1},{"text":"And there's one person that's gone.","language":"en","start":1930.3799999999999,"end":1934.02,"speakerId":1},{"text":"We can.","language":"en","start":1934.33,"end":1935.22,"speakerId":3},{"text":"And she can't.","language":"en","start":1935.82,"end":1936.97,"speakerId":1},{"text":"Keep a job because.","language":"en","start":1936.98,"end":1937.79,"speakerId":1},{"text":"Of some of her conditions.","language":"en","start":1937.8,"end":1939.43,"speakerId":1},{"text":"And so she shared that for like, yeah, I can't get a job because of my conditions, and a lot of us had to move a lot.","language":"en","start":1940.06,"end":1946.23,"speakerId":1},{"text":"You know how being around family impacts all of?","language":"en","start":1946.24,"end":1948.77,"speakerId":1},{"text":"Yeah, so would you say?","language":"en","start":1951.28,"end":1953.37,"speakerId":0},{"text":"So than with other volunteers or.","language":"en","start":1954.04,"end":1956.1299999999999,"speakerId":2},{"text":"Yeah, probably more so with the service users than with the staff.","language":"en","start":1955.8999999999999,"end":1958.9099999999999,"speakerId":1},{"text":"And who tends to initiate, how do they kind of come about those conversations?","language":"en","start":1960.1899999999998,"end":1964.5599999999997,"speakerId":0},{"text":"Sometimes as like a.","language":"en","start":1964.29,"end":1966.02,"speakerId":1},{"text":"Staff member will be like, well, what about this?","language":"en","start":1966.1999999999998,"end":1968.0499999999997,"speakerId":1},{"text":"And it introduced a talking point and.","language":"en","start":1968.06,"end":1969.6399999999999,"speakerId":1},{"text":"It'll go from kind.","language":"en","start":1969.6499999999999,"end":1970.6299999999999,"speakerId":1},{"text":"Of spiral on from there, sometimes somebody might ask me something or vice versa.","language":"en","start":1970.6399999999999,"end":1975.3,"speakerId":1},{"text":"At one point one of the start because there's another young person that goes, I think they.","language":"en","start":1976.83,"end":1980.72,"speakerId":1},{"text":"May is also autistic, also has some of the same mental health problems as me, and I'm several years into my kind of diagnostic journey, and they've only just begun, so they're saying, oh, why don't you talk about that since you've got similar experiences you might be able to share.","language":"en","start":1981.02,"end":1995.47,"speakerId":1},{"text":"Yeah, but there's.","language":"en","start":1996.9099999999999,"end":1997.7799999999997,"speakerId":1},{"text":"Like there's still.","language":"en","start":1997.79,"end":1998.36,"speakerId":1},{"text":"So things like that, where they might go, oh, you know, you have got something in common.","language":"en","start":2000.8999999999999,"end":2004.4499999999998,"speakerId":1},{"text":"Do you talk about that?","language":"en","start":2004.56,"end":2005.61,"speakerId":1},{"text":"And so how do those conversations go with?","language":"en","start":2006.84,"end":2010.07,"speakerId":0},{"text":"I find them.","language":"en","start":2010.9199999999998,"end":2011.6299999999999,"speakerId":1},{"text":"It's nice to know that, Melo.","language":"en","start":2014.48,"end":2016.73,"speakerId":1},{"text":"Right.","language":"en","start":2014.9499999999998,"end":2015.5399999999997,"speakerId":0},{"text":"We're all suffering together.","language":"en","start":2017.61,"end":2019.1599999999999,"speakerId":1},{"text":"It's beautiful.","language":"en","start":2020.3899999999999,"end":2021.6},{"text":"Sounds really awful.","language":"en","start":2020.4599999999998,"end":2021.4699999999998,"speakerId":1},{"text":"That means there are other people that get it.","language":"en","start":2022,"end":2024.95,"speakerId":1},{"text":"And like we can all.","language":"en","start":2025.8799999999999,"end":2027.05,"speakerId":1},{"text":"Have go and have a bigger.","language":"en","start":2027.06,"end":2027.9199999999998,"speakerId":1},{"text":"Loan about our families and like how sometimes people trying to help is just as bad as people trying to help in it not working.","language":"en","start":2027.9299999999998,"end":2034.4699999999998,"speakerId":1},{"text":"There's just a lot of people not trying to help things like that.","language":"en","start":2034.48,"end":2036.63,"speakerId":1},{"text":"Whereas if you talk about.","language":"en","start":2036.6399999999999,"end":2037.85,"speakerId":1},{"text":"People that maybe don't have.","language":"en","start":2037.8799999999999,"end":2038.9599999999998,"speakerId":1},{"text":"Chronic health issues, they can't.","language":"en","start":2038.9699999999998,"end":2040.8899999999999,"speakerId":1},{"text":"Wrap their head around it and.","language":"en","start":2040.8999999999999,"end":2042.2099999999998,"speakerId":1},{"text":"Then run for one.","language":"en","start":2042.2199999999998,"end":2043.2299999999998,"speakerId":1},{"text":"So they're just trying to help them like, yeah, but their good intentions.","language":"en","start":2043.36,"end":2046.11,"speakerId":1},{"text":"Have resulted in my pain, so please don't.","language":"en","start":2046.1599999999999,"end":2049.58,"speakerId":1},{"text":"And what?","language":"en","start":2051.7999999999997,"end":2052.16,"speakerId":0},{"text":"About for like the social team.","language":"en","start":2052.17,"end":2054.32,"speakerId":0},{"text":"Of health at housing finance.","language":"en","start":2054.54,"end":2056.37,"speakerId":0},{"text":"Yeah, we've talked about that quite a bit.","language":"en","start":2056.61,"end":2058.63,"speakerId":1},{"text":"And again, generally I think to be sharing.","language":"en","start":2058.72,"end":2061.27,"speakerId":1},{"text":"Information that no one.","language":"en","start":2061.2799999999997,"end":2062.08,"speakerId":1},{"text":"Else seems to.","language":"en","start":2062.0899999999997,"end":2062.47,"speakerId":1},{"text":"Be aware of, but none of them had.","language":"en","start":2062.48,"end":2064.19,"speakerId":1},{"text":"To house hunt in the past 30 years, so.","language":"en","start":2064.2,"end":2066.31,"speakerId":1},{"text":"Yeah, yeah.","language":"en","start":2067.7799999999997,"end":2068.83,"speakerId":0},{"text":"Yeah, well, none of them.","language":"en","start":2070.02,"end":2070.82,"speakerId":1},{"text":"Have ever had to apply?","language":"en","start":2070.83,"end":2071.65,"speakerId":1},{"text":"For social housing or.","language":"en","start":2071.66,"end":2073.33,"speakerId":1},{"text":"If they're on benefits, their partner also.","language":"en","start":2073.54,"end":2075.7,"speakerId":1},{"text":"Has an income and things like that.","language":"en","start":2075.71,"end":2077.21,"speakerId":1},{"text":"I'm the cause of my partner's income. He's my Karen. He gets £50 an hour for looking after me. That's what the government thinks is appropriate. That's our income.","language":"en","start":2079.58,"end":2087.89,"speakerId":1},{"text":"Right.","language":"en","start":2089.2599999999998,"end":2089.5499999999997,"speakerId":3},{"text":"It's quite easy saying why didn't you do this?","language":"en","start":2093.0099999999998,"end":2094.77,"speakerId":1},{"text":"Why didn't you do that?","language":"en","start":2094.7799999999997,"end":2095.6299999999997,"speakerId":1},{"text":"Whether you get that, this product really helps me.","language":"en","start":2096.19,"end":2097.89,"speakerId":1},{"text":"I'm like, yeah.","language":"en","start":2097.9,"end":2098.25,"speakerId":1},{"text":"I've got no money like.","language":"en","start":2098.2599999999998,"end":2099.8999999999996,"speakerId":1},{"text":"I get 500A.","language":"en","start":2100.7,"end":2101.5299999999997,"speakerId":1},{"text":"Month on, people not sit and they expect me to pay for rent, bills, food, health care, everything with that.","language":"en","start":2101.54,"end":2107.29,"speakerId":1},{"text":"No, that covers my pets from bats, bills and insurance and not his head.","language":"en","start":2108.4,"end":2112.65,"speakerId":1},{"text":"No, it's.","language":"en","start":2115.41,"end":2116.04,"speakerId":1},{"text":"It's interesting to hear that people aren't aware of it.","language":"en","start":2116.99,"end":2120.87,"speakerId":1},{"text":"But it's good.","language":"en","start":2121.64,"end":2122.45},{"text":"Because then they become.","language":"en","start":2123.1,"end":2124.37,"speakerId":1},{"text":"Aware of it, you know.","language":"en","start":2124.38,"end":2126.11,"speakerId":1},{"text":"And again, the more people know, the better.","language":"en","start":2125.25,"end":2128.75,"speakerId":1},{"text":"So I think there are always worthwhile conversations to have, especially with other service users.","language":"en","start":2129.81,"end":2134.62,"speakerId":1},{"text":"Sometimes the staff, you know, are kind of limited.","language":"en","start":2135.17,"end":2137.28,"speakerId":1},{"text":"What they can do about it?","language":"en","start":2138.85,"end":2140.18,"speakerId":1},{"text":"If I talk to other service users, we might be able to get.","language":"en","start":2140.21,"end":2143.56,"speakerId":1},{"text":"Together and do something about it.","language":"en","start":2143.5699999999997,"end":2144.9999999999995,"speakerId":1},{"text":"So it's kind of.","language":"en","start":2146.33,"end":2147.23,"speakerId":0},{"text":"That we can do something together, be active together, yeah.","language":"en","start":2148.2999999999997,"end":2152.8599999999997,"speakerId":0},{"text":"Yeah, and if not, then at least we can all get together and have a good moment about it.","language":"en","start":2152.6,"end":2155.74,"speakerId":1},{"text":"And is there?","language":"en","start":2157.85,"end":2158.4,"speakerId":0},{"text":"Anything that would stop you from talking about health and the wider social determinants of health with.","language":"en","start":2158.41,"end":2163.92,"speakerId":0},{"text":"Other people who go to these gloves.","language":"en","start":2163.95,"end":2166.18,"speakerId":0},{"text":"Thank you.","language":"en","start":2164.5299999999997,"end":2164.99,"speakerId":3},{"text":"Again, if I think it's gonna fall on deaf ears.","language":"en","start":2166.11,"end":2168.4900000000002,"speakerId":1},{"text":"Or if I think it's going to upset someone that I'm not going to talk about it 'cause I don't want.","language":"en","start":2169.68,"end":2174.1099999999997,"speakerId":1},{"text":"To upset people.","language":"en","start":2174.3199999999997,"end":2175.3599999999997,"speakerId":1},{"text":"Yeah, like there's one person that goes to minus whole group and she's really into yoga and mindfulness and she finds it incredibly helpful.","language":"en","start":2175.5099999999998,"end":2181.9799999999996,"speakerId":1},{"text":"And she's got kids they've grown up, children that help her out and don't on partner and they're quite financially secure and I'm like.","language":"en","start":2182.19,"end":2190,"speakerId":1},{"text":"It's kind of like.","language":"en","start":2188.8399999999997,"end":2189.6699999999996,"speakerId":3},{"text":"That's great.","language":"en","start":2190.0499999999997,"end":2190.9599999999996,"speakerId":1},{"text":"That is the polar opposite of my life.","language":"en","start":2190.97,"end":2193.06,"speakerId":1},{"text":"But that's so great for you.","language":"en","start":2193.0699999999997,"end":2194.5499999999997,"speakerId":1},{"text":"I'm just gonna let you live.","language":"en","start":2194.71,"end":2195.66,"speakerId":1},{"text":"In your bubble because.","language":"en","start":2195.67,"end":2196.92,"speakerId":3},{"text":"I don't want to burst that for you because she's she's coping.","language":"en","start":2196.93,"end":2199.8399999999997,"speakerId":1},{"text":"So I don't wanna.","language":"en","start":2199.85,"end":2200.64,"speakerId":1},{"text":"Right.","language":"en","start":2200.63,"end":2201.02,"speakerId":3},{"text":"I don't.","language":"en","start":2200.72,"end":2201.02,"speakerId":1},{"text":"Wanna bring down?","language":"en","start":2201.0299999999997,"end":2202.1899999999996,"speakerId":1},{"text":"So people like that or I'm like, you know what?","language":"en","start":2202.89,"end":2204.8199999999997,"speakerId":1},{"text":"You got a good thing going and I.","language":"en","start":2204.83,"end":2205.86,"speakerId":1},{"text":"Think I'm just going to leave well enough alone?","language":"en","start":2205.87,"end":2207.64,"speakerId":1},{"text":"It's tempting to be like actually like.","language":"en","start":2209.23,"end":2211.09,"speakerId":1},{"text":"Skeleton like no, no, no, no, don't.","language":"en","start":2211.1,"end":2213.74,"speakerId":1},{"text":"Bring it down to my level.","language":"en","start":2213.75,"end":2214.73,"speakerId":1},{"text":"Don't do that.","language":"en","start":2214.7599999999998,"end":2215.2499999999995,"speakerId":1},{"text":"Be nice, be kind, move on.","language":"en","start":2216.2599999999998,"end":2217.7099999999996,"speakerId":1},{"text":"I don't. Yeah.","language":"en","start":2219.5099999999998,"end":2220.3199999999997},{"text":"What's her?","language":"en","start":2223.37,"end":2224.0699999999997,"speakerId":1},{"text":"And So what do you expect?","language":"en","start":2226.17,"end":2228.16,"speakerId":0},{"text":"From well, we'll kind of do them.","language":"en","start":2228.17,"end":2229.94,"speakerId":0},{"text":"All at time.","language":"en","start":2229.95,"end":2230.3999999999996,"speakerId":0},{"text":"What do you expect from like the volunteers at women workshops?","language":"en","start":2230.5299999999997,"end":2234.1099999999997,"speakerId":0},{"text":"In their role.","language":"en","start":2234.79,"end":2235.81,"speakerId":0},{"text":"I expected mentoring 'cause.","language":"en","start":2236.56,"end":2237.84,"speakerId":1},{"text":"That's what I was promised.","language":"en","start":2237.85,"end":2238.71,"speakerId":1},{"text":"And they pay.","language":"en","start":2238.72,"end":2239.16,"speakerId":1},{"text":"For they still offer it, but I haven't had that.","language":"en","start":2239.17,"end":2240.77,"speakerId":1},{"text":"So kind of out.","language":"en","start":2242.35,"end":2243.4,"speakerId":1},{"text":"Honestly, these days they've lifted my expectations so that I expect only zoom or wheelchair accessible workshops.","language":"en","start":2247.38,"end":2254.4100000000003,"speakerId":1},{"text":"You know, maybe once every three months there might be something interesting.","language":"en","start":2254.44,"end":2257.14,"speakerId":1},{"text":"And that's it.","language":"en","start":2258.22,"end":2259.18,"speakerId":1},{"text":"I don't really expect them to.","language":"en","start":2259.19,"end":2261.31,"speakerId":1},{"text":"Be very flexible.","language":"en","start":2261.3199999999997,"end":2262.2,"speakerId":1},{"text":"And is that?","language":"en","start":2264.46,"end":2264.89,"speakerId":0},{"text":"The same with mind and soul.","language":"en","start":2264.9,"end":2266.57,"speakerId":2},{"text":"No thing to genuinely take.","language":"en","start":2268.02,"end":2270.69,"speakerId":1},{"text":"Things on board.","language":"en","start":2270.7,"end":2271.6699999999996,"speakerId":1},{"text":"Yeah, I kind of expect them to to listen, to try and be helpful, and they they are, yeah, and to try and keep me in the loop and.","language":"en","start":2273.91,"end":2283.69,"speakerId":1},{"text":"It's amazing.","language":"en","start":2283.72,"end":2284.29,"speakerId":1},{"text":"They've been like three times and they've actually remembered me, like without the wheelchair, they remembered me normally.","language":"en","start":2284.2999999999997,"end":2289.99,"speakerId":1},{"text":"That's the most, you know, distinctive thing that people remember.","language":"en","start":2290,"end":2293.44,"speakerId":1},{"text":"'cause, there's the.","language":"en","start":2293.45,"end":2293.91,"speakerId":1},{"text":"They do a lot, so.","language":"en","start":2294.08,"end":2295.21,"speakerId":1},{"text":"I wasn't really expecting that.","language":"en","start":2295.81,"end":2297.5099999999998,"speakerId":1},{"text":"Interest lines, yeah, spoken to be friendly and to Remember Me and to remember what we've talked about.","language":"en","start":2297.72,"end":2303.5099999999998,"speakerId":1},{"text":"Right.","language":"en","start":2298.69,"end":2298.98,"speakerId":3},{"text":"And and do you feel like?","language":"en","start":2303.72,"end":2305.91,"speakerId":0},{"text":"Volunteers and kind of both of these settings.","language":"en","start":2305.92,"end":2309.4700000000003,"speakerId":0},{"text":"Do you think?","language":"en","start":2309.66,"end":2310.43,"speakerId":0},{"text":"Their role is just to stick to their role, or to do things outside of that, like support with very little extra.","language":"en","start":2310.7999999999997,"end":2317.89,"speakerId":0},{"text":"Anything extra?","language":"en","start":2318.24,"end":2319.37,"speakerId":0},{"text":"I'm a bit of both.","language":"en","start":2318.2599999999998,"end":2320.16,"speakerId":1},{"text":"I know that there's limits to what people can.","language":"en","start":2320.19,"end":2322.07,"speakerId":1},{"text":"Do and there should be.","language":"en","start":2322.08,"end":2323.16,"speakerId":1},{"text":"You know, these people are volunteers.","language":"en","start":2324.3599999999997,"end":2325.43,"speakerId":1},{"text":"They can't be expected to bend over backwards and donate their whole life to the people.","language":"en","start":2325.44,"end":2329.38,"speakerId":1},{"text":"But at the same time, if they think that something else is going to be helpful, I think maybe they.","language":"en","start":2329.9,"end":2333.71,"speakerId":1},{"text":"Should make a.","language":"en","start":2333.72,"end":2334.1499999999996,"speakerId":1},{"text":"Referral or at least give you your contact user so you could do it yourself.","language":"en","start":2334.16,"end":2337.37,"speakerId":1},{"text":"I think there needs to be a bit of flexibility between the two really, but obviously I completely respect that they have their own lives.","language":"en","start":2337.68,"end":2344.6699999999996,"speakerId":1},{"text":"They need to need expecting them to donate all of their time to, you know, doing everything they can, because that's unrealistic.","language":"en","start":2344.73,"end":2351.67,"speakerId":1},{"text":"And not getting paid.","language":"en","start":2351.7,"end":2352.5699999999997,"speakerId":1},{"text":"And do you?","language":"en","start":2354.3599999999997,"end":2355.0599999999995,"speakerId":0},{"text":"Expect them to talk about your health and well-being.","language":"en","start":2355.0699999999997,"end":2358.22,"speakerId":0},{"text":"That's why.","language":"en","start":2360.2799999999997,"end":2360.7099999999996},{"text":"Which one?","language":"en","start":2363.23,"end":2363.76,"speakerId":0},{"text":"I don't know.","language":"en","start":2364.77,"end":2365.25,"speakerId":1},{"text":"Yeah, 2.","language":"en","start":2368.2999999999997,"end":2369.2499999999995,"speakerId":1},{"text":"To a degree. I think it would be useful if with the Women's Workshop, if they checked in with me, like when they put out like, oh, this might, he might want stuff to this thing.","language":"en","start":2370.06,"end":2378.6,"speakerId":1},{"text":"There's no, you know, do you feel like, are you?","language":"en","start":2378.7799999999997,"end":2381.2799999999997,"speakerId":1},{"text":"Able to see.","language":"en","start":2381.29,"end":2381.85,"speakerId":1},{"text":"I think that might be helpful.","language":"en","start":2381.8599999999997,"end":2383.3399999999997,"speakerId":1},{"text":"Maybe Nice might be good for them to get a picture of like.","language":"en","start":2383.35,"end":2385.93,"speakerId":1},{"text":"How I'm doing so when I do turn up to something, they're not suddenly shocked.","language":"en","start":2387.02,"end":2390.77,"speakerId":1},{"text":"Like there was a big gap in between me seeing anybody and then me going to a thing and then I'd said yes, I wasn't in the wheelchair.","language":"en","start":2390.7799999999997,"end":2398.1,"speakerId":1},{"text":"And my.","language":"en","start":2399.52,"end":2399.97,"speakerId":1},{"text":"Hands were better and then when I when the print actually going I was in an ambulatory, you know I'm I'm an admin story wheelchair user so I was at that point after he was in hands properly and the expectations.","language":"en","start":2400.04,"end":2412.3,"speakerId":1},{"text":"Gap was because they were expecting me to come in and help and I'm like I can't do anything and I kind of let them know like I can't do anything but.","language":"en","start":2412.89,"end":2421.42,"speakerId":1},{"text":"I don't think.","language":"en","start":2421.43,"end":2421.7799999999997,"speakerId":1},{"text":"They really.","language":"en","start":2421.79,"end":2422.44,"speakerId":1},{"text":"Grasped it, because there was such a big.","language":"en","start":2422.47,"end":2425.02,"speakerId":1},{"text":"Gap in time between.","language":"en","start":2425.64,"end":2426.96,"speakerId":1},{"text":"Them seeing me, I mean turning up and they saying Carlos if I checked in.","language":"en","start":2427.85,"end":2432.73,"speakerId":1},{"text":"That would be.","language":"en","start":2434.77,"end":2435.14,"speakerId":3},{"text":"Good. So yeah.","language":"en","start":2435.15,"end":2436.46,"speakerId":1},{"text":"I think we should.","language":"en","start":2437.15,"end":2438.1800000000003,"speakerId":1},{"text":"And they don't.","language":"en","start":2439.12,"end":2439.93,"speakerId":1},{"text":"As much they.","language":"en","start":2439.94,"end":2440.85,"speakerId":1},{"text":"They don't as much as they should.","language":"en","start":2441.64,"end":2442.81,"speakerId":1},{"text":"And what end is that?","language":"en","start":2444.23,"end":2444.97,"speakerId":0},{"text":"The same with the social determinants of health?","language":"en","start":2444.98,"end":2447.77,"speakerId":0},{"text":"Yeah again I I can't check in every now and then, although not much changes really my situation just face.","language":"en","start":2448.63,"end":2454.12,"speakerId":1},{"text":"The same all the world burns around me.","language":"en","start":2454.13,"end":2455.9500000000003,"speakerId":1},{"text":"But I think it would, yeah, it would be useful to have a a regular check.","language":"en","start":2457.5899999999997,"end":2462.3199999999997,"speakerId":1},{"text":"In I think.","language":"en","start":2462.33,"end":2463.27,"speakerId":1},{"text":"I guess they check.","language":"en","start":2465.18,"end":2465.8799999999997,"speakerId":1},{"text":"In with me more on that than my physical.","language":"en","start":2465.89,"end":2467.89,"speakerId":1},{"text":"I'm calling.","language":"en","start":2469.35,"end":2470.04,"speakerId":3},{"text":"Because the person that runs it is trying to kind of kind of trying to help me find somewhere to live.","language":"en","start":2470.19,"end":2477.02,"speakerId":1},{"text":"And things like that.","language":"en","start":2477.0299999999997,"end":2477.8599999999997,"speakerId":1},{"text":"And so how?","language":"en","start":2481.97,"end":2482.8999999999996,"speakerId":0},{"text":"Do you? How involved do you think volunteers should be more health and well-being?","language":"en","start":2482.91,"end":2487.64,"speakerId":0},{"text":"I guess it.","language":"en","start":2490.62,"end":2491.0299999999997,"speakerId":1},{"text":"Depends on the.","language":"en","start":2491.04,"end":2491.46,"speakerId":1},{"text":"Person and how?","language":"en","start":2491.47,"end":2492.77,"speakerId":1},{"text":"Much the person needs them to be involved, but again, I think there should be a limit.","language":"en","start":2492.7799999999997,"end":2495.8799999999997,"speakerId":1},{"text":"That we never see.","language":"en","start":2497.22,"end":2498.16,"speakerId":1},{"text":"Yeah, I think as long.","language":"en","start":2499.45,"end":2500.1699999999996,"speakerId":1},{"text":"As they're trying to help.","language":"en","start":2500.18,"end":2500.9199999999996,"speakerId":1},{"text":"But again, you know, checking in, seeing what they can do realistically to help in these volunteer setting.","language":"en","start":2503.2799999999997,"end":2510.0899999999997,"speakerId":1},{"text":"But again, I don't think that.","language":"en","start":2510.9,"end":2512.4100000000003,"speakerId":1},{"text":"You know they're not my doctor.","language":"en","start":2513.62,"end":2514.9,"speakerId":1},{"text":"And I don't want him to try.","language":"en","start":2515.6,"end":2517.83,"speakerId":1},{"text":"To be yeah.","language":"en","start":2517.8399999999997,"end":2519.0499999999997,"speakerId":0},{"text":"And and.","language":"en","start":2519.22,"end":2521.2799999999997,"speakerId":1},{"text":"Well, I think they should be mindful of people health and well-being and and ask about it and be aware of all of these things impact on it.","language":"en","start":2522.5899999999997,"end":2530.3199999999997,"speakerId":1},{"text":"At the same time, they shouldn't be given and solicited.","language":"en","start":2530.69,"end":2533.57,"speakerId":1},{"text":"So there's a fine line, I think, yeah.","language":"en","start":2535.52,"end":2538.65,"speakerId":1},{"text":"Yeah, it's more interesting.","language":"en","start":2539.99,"end":2541.1499999999996,"speakerId":0},{"text":"And where do you think that line?","language":"en","start":2541.16,"end":2542.58,"speakerId":0},{"text":"It is what would be appropriate for you and not appropriate.","language":"en","start":2543.81,"end":2547.64,"speakerId":0},{"text":"See, that's a difficult.","language":"en","start":2548.85,"end":2550.11,"speakerId":1},{"text":"One because, like, if I feel like I'm kind.","language":"en","start":2550.12,"end":2552.3399999999997,"speakerId":1},{"text":"Of friends with.","language":"en","start":2552.35,"end":2553.4,"speakerId":1},{"text":"You know the volunteer, then I'm probably gonna say a lot more is appropriate than if.","language":"en","start":2554.31,"end":2558.97,"speakerId":1},{"text":"I'm not really friends with them.","language":"en","start":2558.98,"end":2560.43,"speakerId":1},{"text":"So again, I think it depends on the person.","language":"en","start":2561.19,"end":2563.52,"speakerId":1},{"text":"And your relationship with them what?","language":"en","start":2564.37,"end":2566.54,"speakerId":1},{"text":"Specifically, their role is within the organization as well.","language":"en","start":2566.6099999999997,"end":2569.68,"speakerId":1},{"text":"So like if somebody was giving me mentoring, I would expect it to be, I think, a lot.","language":"en","start":2569.81,"end":2573.7999999999997,"speakerId":1},{"text":"More would be appropriate than just somebody.","language":"en","start":2573.81,"end":2577.12,"speakerId":1},{"text":"Just running the whole thing, yeah.","language":"en","start":2577.13,"end":2579.12,"speakerId":1},{"text":"It's very context dependent.","language":"en","start":2580.49,"end":2582.72,"speakerId":0},{"text":"And is there anything?","language":"en","start":2584.8399999999997,"end":2586.5899999999997,"speakerId":0},{"text":"That you would like to talk more about with the volunteer volunteers at both groups.","language":"en","start":2586.6,"end":2592.71,"speakerId":0},{"text":"I'm not sure really.","language":"en","start":2593.1099999999997,"end":2594.5099999999998,"speakerId":1},{"text":"I was just.","language":"en","start":2596.18,"end":2596.66,"speakerId":3},{"text":"Yeah, sure.","language":"en","start":2598.52,"end":2599.43,"speakerId":1},{"text":"I'm just surprised that there is a fiber support at all, to be honest.","language":"en","start":2599.44,"end":2602.16,"speakerId":1},{"text":"And I think I would like to talk more with the people in his workshop allow accessibility because they really are.","language":"en","start":2604.5699999999997,"end":2610.8199999999997,"speakerId":1},{"text":"Falling short on that.","language":"en","start":2610.83,"end":2612,"speakerId":1},{"text":"Yeah, unless I bully them into it, I.","language":"en","start":2612.0299999999997,"end":2615.04,"speakerId":1},{"text":"Feel like nothing?","language":"en","start":2615.0499999999997,"end":2615.6099999999997,"speakerId":1},{"text":"Is going to change.","language":"en","start":2615.62,"end":2616.74,"speakerId":1},{"text":"Well, I think I I'd like to talk more to them about that, but it's it's complicated.","language":"en","start":2617.44,"end":2622.34,"speakerId":1},{"text":"So as the person who runs it.","language":"en","start":2623.93,"end":2625.35,"speakerId":1},{"text":"Has disabled children.","language":"en","start":2625.3599999999997,"end":2626.6299999999997,"speakerId":1},{"text":"I feel like there's a a.","language":"en","start":2629.83,"end":2631.21,"speakerId":1},{"text":"Bit of butting heads sometimes.","language":"en","start":2631.22,"end":2633.0099999999998,"speakerId":1},{"text":"See that chance?","language":"en","start":2633.42,"end":2634.03,"speakerId":0},{"text":"So it's difficult.","language":"en","start":2634.25,"end":2635.42,"speakerId":1},{"text":"Yeah, I don't want.","language":"en","start":2636.21,"end":2637.34,"speakerId":0},{"text":"To be disrespectful, but at the same.","language":"en","start":2637.35,"end":2638.67,"speakerId":1},{"text":"Time, like her view of it, is very narrow.","language":"en","start":2638.68,"end":2641.81,"speakerId":1},{"text":"And is there anything?","language":"en","start":2644.0699999999997,"end":2645.2899999999995,"speakerId":0},{"text":"That you wouldn't want to talk about with volunteers regarding your health.","language":"en","start":2645.47,"end":2649.3599999999997,"speakerId":0},{"text":"And well-being.","language":"en","start":2649.37,"end":2649.8599999999997,"speakerId":1},{"text":"And I think there's triggering.","language":"en","start":2651.0099999999998,"end":2652.24,"speakerId":1},{"text":"I avoid.","language":"en","start":2653.0899999999997,"end":2654.6,"speakerId":1},{"text":"Yeah, yeah.","language":"en","start":2655.6099999999997,"end":2656.45,"speakerId":2},{"text":"But again, context based.","language":"en","start":2657.43,"end":2659.75,"speakerId":1},{"text":"Do I need stuff?","language":"en","start":2661.45,"end":2662.1699999999996,"speakerId":1},{"text":"So I'm not really sure.","language":"en","start":2664.15,"end":2666.9300000000003,"speakerId":1},{"text":"Yeah, and.","language":"en","start":2667.18,"end":2669.5699999999997,"speakerId":3},{"text":"Ultimately, do you think discussing and and your health and well-being and the social determinants with volunteers at these kind of groups like mind and soul, the Women Workshop?","language":"en","start":2670.56,"end":2680.11,"speakerId":0},{"text":"Do you think?","language":"en","start":2680.12,"end":2680.5499999999997,"speakerId":0},{"text":"That ultimately would affect your health and well-being.","language":"en","start":2680.56,"end":2683.65,"speakerId":0},{"text":"Yeah, I think it positively 'cause.","language":"en","start":2684.06,"end":2686.23,"speakerId":1},{"text":"It's good to get it out, you know?","language":"en","start":2686.24,"end":2687.81,"speakerId":1},{"text":"He bottled up stuff up, just.","language":"en","start":2687.8199999999997,"end":2690.2999999999997,"speakerId":1},{"text":"Doesn't do you any favors.","language":"en","start":2690.56,"end":2692.2599999999998,"speakerId":1},{"text":"So, yeah, yeah, bit of stress relief.","language":"en","start":2693.0099999999998,"end":2695.72,"speakerId":1},{"text":"Even if it's.","language":"en","start":2695.83,"end":2696.56,"speakerId":1},{"text":"Only a little bit.","language":"en","start":2696.5699999999997,"end":2697.3399999999997,"speakerId":1},{"text":"So it means that I'm not just going to my partner.","language":"en","start":2698.24,"end":2700.16,"speakerId":1},{"text":"All the time.","language":"en","start":2701.17,"end":2702.08,"speakerId":1},{"text":"That's it, really.","language":"en","start":2704.15,"end":2704.9500000000003,"speakerId":1},{"text":"It's just me.","language":"en","start":2704.96,"end":2705.56,"speakerId":1},{"text":"I don't really have friends.","language":"en","start":2706.95,"end":2708.6899999999996,"speakerId":1},{"text":"Around here that I can talk to so.","language":"en","start":2709,"end":2711.03,"speakerId":1},{"text":"I think it is good sometimes.","language":"en","start":2711.67,"end":2713.67,"speakerId":1},{"text":"And get it out, yeah.","language":"en","start":2714.7799999999997,"end":2716.35,"speakerId":0},{"text":"Yeah, yeah. Sorry. Yeah.","language":"en","start":2720.5899999999997,"end":2722.3599999999997,"speakerId":1},{"text":"Well, great that.","language":"en","start":2724.6299999999997,"end":2725.3199999999997,"speakerId":2},{"text":"Was all the questions I had task.","language":"en","start":2725.33,"end":2727.88,"speakerId":0},{"text":"Is there anything you wanted to add?","language":"en","start":2727.91,"end":2729.48,"speakerId":0},{"text":"I'm not sure.","language":"en","start":2731.17,"end":2731.81,"speakerId":1},{"text":"I have to say it's been quite useful going to these groups 'cause, we've all shared how shockingly bad the GP's are and which hospitals to.","language":"en","start":2733.96,"end":2741,"speakerId":1},{"text":"Avoid and things like.","language":"en","start":2741.0099999999998,"end":2742.1499999999996,"speakerId":1},{"text":"Building a directory of bad health care and how to avoid.","language":"en","start":2742.7599999999998,"end":2746.31,"speakerId":1},{"text":"It and learning some cheat codes.","language":"en","start":2746.3199999999997,"end":2748.37,"speakerId":1},{"text":"Like, apparently I've been lied to about there being no pain clinic.","language":"en","start":2749.65,"end":2753.6600000000003,"speakerId":1},{"text":"Another room there is.","language":"en","start":2753.67,"end":2755.04,"speakerId":1},{"text":"Like when I like something, you know?","language":"en","start":2754.5299999999997,"end":2756.41,"speakerId":3},{"text":"The doctor just lied to me.","language":"en","start":2755.5899999999997,"end":2756.7799999999997,"speakerId":1},{"text":"We should be.","language":"en","start":2756.58,"end":2757.12,"speakerId":3},{"text":"And like specific phrases that you can say to your doctor.","language":"en","start":2757.45,"end":2759.97,"speakerId":1},{"text":"And then they'll go and do the tests.","language":"en","start":2760.04,"end":2761.72,"speakerId":1},{"text":"It's quite helpful.","language":"en","start":2761.93,"end":2763.5699999999997,"speakerId":1},{"text":"That's me.","language":"en","start":2763.5099999999998,"end":2764.08,"speakerId":0},{"text":"Yeah, we're building a list in Chico.","language":"en","start":2764.8599999999997,"end":2767.91,"speakerId":1},{"text":"To actually get Snapchat, it's so bad that that's necessary, but.","language":"en","start":2768.12,"end":2773.12,"speakerId":1},{"text":"It's really great.","language":"en","start":2774.1299999999997,"end":2774.8199999999997,"speakerId":1},{"text":"That actually we could share that information.","language":"en","start":2774.83,"end":2776.6,"speakerId":1},{"text":"Yeah, and without.","language":"en","start":2777.44,"end":2778.54,"speakerId":1},{"text":"Going to the fibro group, I wouldn't know.","language":"en","start":2778.5499999999997,"end":2779.89,"speakerId":1},{"text":"That there was a.","language":"en","start":2779.9,"end":2780.26,"speakerId":1},{"text":"Pain clinic in the front.","language":"en","start":2780.27,"end":2781.29,"speakerId":1},{"text":"Actually, there's two, apparently.","language":"en","start":2781.5499999999997,"end":2782.83,"speakerId":1},{"text":"Who knew?","language":"en","start":2784,"end":2784.59,"speakerId":1},{"text":"Not me.","language":"en","start":2784.62,"end":2785.29,"speakerId":1},{"text":"Maybe not even the Doctor Who told me.","language":"en","start":2785.98,"end":2787.47,"speakerId":1},{"text":"Maybe I was mistaken.","language":"en","start":2787.48,"end":2788.39,"speakerId":1},{"text":"Unlikely considering he's a specialist, though.","language":"en","start":2788.4,"end":2790.39,"speakerId":1},{"text":"And it's so nice in every other way.","language":"en","start":2792.0499999999997,"end":2793.5699999999997,"speakerId":1},{"text":"And then.","language":"en","start":2793.74,"end":2794.2799999999997,"speakerId":1},{"text":"Barefaced lie shakes my face.","language":"en","start":2794.49,"end":2796.3199999999997,"speakerId":1},{"text":"Yeah, at least it sounds like you.","language":"en","start":2801.14,"end":2802.92,"speakerId":0},{"text":"Got the support of anything from.","language":"en","start":2803.31,"end":2805.09,"speakerId":0},{"text":"The the fibers.","language":"en","start":2805.1,"end":2807.0099999999998,"speakerId":0},{"text":"Multiple yeah, and I know that I can go.","language":"en","start":2807.2599999999998,"end":2810.52,"speakerId":1},{"text":"34.","language":"en","start":2807.3599999999997,"end":2808.3199999999997,"speakerId":3},{"text":"I mean if if I'm having issues time because like I'm having a really ****** time.","language":"en","start":2810.5299999999997,"end":2814.8999999999996,"speakerId":1},{"text":"And I was like.","language":"en","start":2814.91,"end":2815.37,"speakerId":1},{"text":"Instead of like.","language":"en","start":2821.2999999999997,"end":2822.4599999999996,"speakerId":1},{"text":"Yeah, exactly.","language":"en","start":2822.33,"end":2823.0299999999997,"speakerId":3},{"text":"Well have you tried this anyways like?","language":"en","start":2822.56,"end":2824.23,"speakerId":1},{"text":"So that's that's all I need to hear.","language":"en","start":2825.81,"end":2827.66,"speakerId":1},{"text":"Have you tried this just.","language":"en","start":2828.43,"end":2829.54,"speakerId":1},{"text":"Yeah, yeah.","language":"en","start":2829.5499999999997,"end":2830.74,"speakerId":1},{"text":"Yeah, I got it.","language":"en","start":2831.83,"end":2832.7799999999997,"speakerId":0},{"text":"Well, thank you very much.","language":"en","start":2834.5899999999997,"end":2835.7599999999998,"speakerId":0},{"text":"No problem.","language":"en","start":2835.47,"end":2836.29,"speakerId":1},{"text":"I'll stop the phone.","language":"en","start":2835.77,"end":2836.72,"speakerId":0},{"text":"Then write people out.","language":"en","start":2836.3399999999997,"end":2837.7,"speakerId":3}],"speakerNames":[null,null,null,null]},"audioOneDriveItem":{"driveId":"b!V20OGvBHNk2vDnTiWxeGSeAeA3ExBh9Ah3n-os3F6izbrAow1ZZQRZtlTbg_wkcg","itemId":"015AB6WEOLBW25W2JEEBBJB2N37D3D2KSW"}}}</vt:lpwstr>
  </property>
</Properties>
</file>