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82781" w14:textId="0DFCBCC8" w:rsidR="053FB72B" w:rsidRDefault="00D1684F" w:rsidP="053FB72B">
      <w:r>
        <w:t>Researcher BN:</w:t>
      </w:r>
      <w:r w:rsidR="001D1048">
        <w:t xml:space="preserve"> </w:t>
      </w:r>
      <w:r w:rsidR="053FB72B">
        <w:t>So if we</w:t>
      </w:r>
      <w:r w:rsidR="001D1048">
        <w:t xml:space="preserve"> could j</w:t>
      </w:r>
      <w:r w:rsidR="053FB72B">
        <w:t>ust start if you don't mind by stating your</w:t>
      </w:r>
      <w:r w:rsidR="001D1048">
        <w:t xml:space="preserve"> a</w:t>
      </w:r>
      <w:r w:rsidR="053FB72B">
        <w:t>ge, gender and your role here.</w:t>
      </w:r>
    </w:p>
    <w:p w14:paraId="1A4BC778" w14:textId="5B80830E" w:rsidR="053FB72B" w:rsidRDefault="00D1684F" w:rsidP="053FB72B">
      <w:r>
        <w:t>SP11:</w:t>
      </w:r>
      <w:r w:rsidR="001D1048">
        <w:t xml:space="preserve"> </w:t>
      </w:r>
      <w:r w:rsidR="053FB72B">
        <w:t>I'm 5</w:t>
      </w:r>
      <w:r w:rsidR="001D1048">
        <w:t>0-</w:t>
      </w:r>
      <w:r w:rsidR="053FB72B">
        <w:t xml:space="preserve">, my age is 56, I'm male and I'm the </w:t>
      </w:r>
      <w:r w:rsidR="001D1048">
        <w:t>Rector of (name of location) Abbey, yes</w:t>
      </w:r>
      <w:r w:rsidR="053FB72B">
        <w:t>.</w:t>
      </w:r>
    </w:p>
    <w:p w14:paraId="1D1F03DF" w14:textId="4AF28EE5" w:rsidR="053FB72B" w:rsidRDefault="00D1684F" w:rsidP="053FB72B">
      <w:r>
        <w:t>Researcher BN:</w:t>
      </w:r>
      <w:r w:rsidR="001D1048">
        <w:t xml:space="preserve"> Perfect thank you. S</w:t>
      </w:r>
      <w:r w:rsidR="053FB72B">
        <w:t>o how long have you been Rector here?</w:t>
      </w:r>
    </w:p>
    <w:p w14:paraId="254612F3" w14:textId="099ED73D" w:rsidR="053FB72B" w:rsidRDefault="00D1684F" w:rsidP="053FB72B">
      <w:r>
        <w:t>SP11:</w:t>
      </w:r>
      <w:r w:rsidR="00425C65">
        <w:t xml:space="preserve"> </w:t>
      </w:r>
      <w:r w:rsidR="053FB72B">
        <w:t>I've been here</w:t>
      </w:r>
      <w:r w:rsidR="00425C65">
        <w:t xml:space="preserve"> er t</w:t>
      </w:r>
      <w:r w:rsidR="053FB72B">
        <w:t>wo</w:t>
      </w:r>
      <w:r w:rsidR="00425C65">
        <w:t>,</w:t>
      </w:r>
      <w:r w:rsidR="053FB72B">
        <w:t xml:space="preserve"> </w:t>
      </w:r>
      <w:r w:rsidR="00425C65">
        <w:t>two and a half</w:t>
      </w:r>
      <w:r w:rsidR="053FB72B">
        <w:t xml:space="preserve"> years yeah</w:t>
      </w:r>
      <w:r w:rsidR="00425C65">
        <w:t>, yeah.</w:t>
      </w:r>
    </w:p>
    <w:p w14:paraId="40F5E5CB" w14:textId="77777777" w:rsidR="00425C65" w:rsidRDefault="00D1684F" w:rsidP="053FB72B">
      <w:r>
        <w:t>Researcher BN:</w:t>
      </w:r>
      <w:r w:rsidR="00425C65">
        <w:t xml:space="preserve"> </w:t>
      </w:r>
      <w:r w:rsidR="053FB72B">
        <w:t>OK</w:t>
      </w:r>
      <w:r w:rsidR="00425C65">
        <w:t>.</w:t>
      </w:r>
    </w:p>
    <w:p w14:paraId="35E5E430" w14:textId="77777777" w:rsidR="00395A83" w:rsidRDefault="00425C65" w:rsidP="053FB72B">
      <w:r>
        <w:t>SP11: Yeah.</w:t>
      </w:r>
    </w:p>
    <w:p w14:paraId="3BC0856B" w14:textId="44AF4772" w:rsidR="053FB72B" w:rsidRDefault="00395A83" w:rsidP="053FB72B">
      <w:r>
        <w:t>Researcher BN:</w:t>
      </w:r>
      <w:r w:rsidR="053FB72B">
        <w:t xml:space="preserve"> So </w:t>
      </w:r>
      <w:r>
        <w:t>have you been, were you Rector in any other areas before?</w:t>
      </w:r>
    </w:p>
    <w:p w14:paraId="570FCE19" w14:textId="49821832" w:rsidR="053FB72B" w:rsidRDefault="00D1684F" w:rsidP="053FB72B">
      <w:r>
        <w:t>SP11:</w:t>
      </w:r>
      <w:r w:rsidR="00395A83">
        <w:t xml:space="preserve"> </w:t>
      </w:r>
      <w:r w:rsidR="053FB72B">
        <w:t>Yes, I was in</w:t>
      </w:r>
      <w:r w:rsidR="00395A83">
        <w:t>,</w:t>
      </w:r>
      <w:r w:rsidR="053FB72B">
        <w:t xml:space="preserve"> I was</w:t>
      </w:r>
      <w:r w:rsidR="00395A83">
        <w:t xml:space="preserve"> i</w:t>
      </w:r>
      <w:r w:rsidR="053FB72B">
        <w:t>n</w:t>
      </w:r>
      <w:r w:rsidR="00673397">
        <w:t>,</w:t>
      </w:r>
      <w:r w:rsidR="053FB72B">
        <w:t xml:space="preserve"> I was in </w:t>
      </w:r>
      <w:r w:rsidR="00673397">
        <w:t xml:space="preserve">er </w:t>
      </w:r>
      <w:r w:rsidR="008D7EDB">
        <w:t xml:space="preserve">(name of location) </w:t>
      </w:r>
      <w:r w:rsidR="053FB72B">
        <w:t>before coming here and before</w:t>
      </w:r>
      <w:r w:rsidR="008D7EDB">
        <w:t xml:space="preserve"> t</w:t>
      </w:r>
      <w:r w:rsidR="053FB72B">
        <w:t xml:space="preserve">hat I was in </w:t>
      </w:r>
      <w:r w:rsidR="008D7EDB">
        <w:t>(name of location)</w:t>
      </w:r>
      <w:r w:rsidR="053FB72B">
        <w:t>.</w:t>
      </w:r>
    </w:p>
    <w:p w14:paraId="7BAE45D5" w14:textId="77777777" w:rsidR="008D7EDB" w:rsidRDefault="00D1684F" w:rsidP="053FB72B">
      <w:r>
        <w:t>Researcher BN:</w:t>
      </w:r>
      <w:r w:rsidR="008D7EDB">
        <w:t xml:space="preserve"> Ah okay.</w:t>
      </w:r>
    </w:p>
    <w:p w14:paraId="6B6D5556" w14:textId="77777777" w:rsidR="008D7EDB" w:rsidRDefault="008D7EDB" w:rsidP="053FB72B">
      <w:r>
        <w:t>SP11: Yeah.</w:t>
      </w:r>
    </w:p>
    <w:p w14:paraId="57AD5BE3" w14:textId="51A0CF90" w:rsidR="053FB72B" w:rsidRDefault="008D7EDB" w:rsidP="053FB72B">
      <w:r>
        <w:t>Researcher BN: G</w:t>
      </w:r>
      <w:r w:rsidR="053FB72B">
        <w:t>reat</w:t>
      </w:r>
      <w:r>
        <w:t>.</w:t>
      </w:r>
      <w:r w:rsidR="053FB72B">
        <w:t xml:space="preserve"> </w:t>
      </w:r>
      <w:r>
        <w:t>S</w:t>
      </w:r>
      <w:r w:rsidR="053FB72B">
        <w:t>o</w:t>
      </w:r>
      <w:r>
        <w:t>, t</w:t>
      </w:r>
      <w:r w:rsidR="053FB72B">
        <w:t>alk me through kind of your everyday</w:t>
      </w:r>
      <w:r>
        <w:t>,</w:t>
      </w:r>
      <w:r w:rsidR="053FB72B">
        <w:t xml:space="preserve"> day-to-day life here</w:t>
      </w:r>
      <w:r>
        <w:t xml:space="preserve"> if you could</w:t>
      </w:r>
      <w:r w:rsidR="053FB72B">
        <w:t>.</w:t>
      </w:r>
    </w:p>
    <w:p w14:paraId="4D94222D" w14:textId="77777777" w:rsidR="00830654" w:rsidRDefault="00D1684F" w:rsidP="053FB72B">
      <w:r>
        <w:t>SP11:</w:t>
      </w:r>
      <w:r w:rsidR="008D7EDB">
        <w:t xml:space="preserve"> Erm, w</w:t>
      </w:r>
      <w:r w:rsidR="053FB72B">
        <w:t xml:space="preserve">ell the role here is incredibly varied, </w:t>
      </w:r>
      <w:r w:rsidR="008D7EDB">
        <w:t xml:space="preserve">erm, </w:t>
      </w:r>
      <w:r w:rsidR="053FB72B">
        <w:t>so it's a mixture of</w:t>
      </w:r>
      <w:r w:rsidR="008D7EDB">
        <w:t>,</w:t>
      </w:r>
      <w:r w:rsidR="053FB72B">
        <w:t xml:space="preserve"> the Abbey is a mixture of being a parish priest, so I look after the congregation here</w:t>
      </w:r>
      <w:r w:rsidR="008D7EDB">
        <w:t>,</w:t>
      </w:r>
      <w:r w:rsidR="053FB72B">
        <w:t xml:space="preserve"> I look after the worshipping life of the Abbey</w:t>
      </w:r>
      <w:r w:rsidR="008D7EDB">
        <w:t>, er,</w:t>
      </w:r>
      <w:r w:rsidR="053FB72B">
        <w:t xml:space="preserve"> I look after its teaching life, so we have a lot of teaching groups look after its children's work. I mean, I'm responsible for it, </w:t>
      </w:r>
      <w:r w:rsidR="008D7EDB">
        <w:t xml:space="preserve">but I </w:t>
      </w:r>
      <w:r w:rsidR="053FB72B">
        <w:t>don't do</w:t>
      </w:r>
      <w:r w:rsidR="008D7EDB">
        <w:t xml:space="preserve">, </w:t>
      </w:r>
      <w:r w:rsidR="053FB72B">
        <w:t xml:space="preserve">don't do all the work. </w:t>
      </w:r>
      <w:r w:rsidR="008D7EDB">
        <w:t xml:space="preserve">Erm, </w:t>
      </w:r>
      <w:r w:rsidR="053FB72B">
        <w:t>I look after</w:t>
      </w:r>
      <w:r w:rsidR="008D7EDB">
        <w:t xml:space="preserve"> erm, </w:t>
      </w:r>
      <w:r w:rsidR="00947F94">
        <w:t>w</w:t>
      </w:r>
      <w:r w:rsidR="053FB72B">
        <w:t>e have</w:t>
      </w:r>
      <w:r w:rsidR="00947F94">
        <w:t>,</w:t>
      </w:r>
      <w:r w:rsidR="053FB72B">
        <w:t xml:space="preserve"> we have a very active choir here</w:t>
      </w:r>
      <w:r w:rsidR="00947F94">
        <w:t>, l</w:t>
      </w:r>
      <w:r w:rsidR="053FB72B">
        <w:t>ook after the pastor</w:t>
      </w:r>
      <w:r w:rsidR="00682597">
        <w:t>al</w:t>
      </w:r>
      <w:r w:rsidR="053FB72B">
        <w:t xml:space="preserve"> visiting team </w:t>
      </w:r>
      <w:r w:rsidR="008F1BCA">
        <w:t xml:space="preserve">that </w:t>
      </w:r>
      <w:r w:rsidR="053FB72B">
        <w:t xml:space="preserve">visits those </w:t>
      </w:r>
      <w:r w:rsidR="008F1BCA">
        <w:t>of</w:t>
      </w:r>
      <w:r w:rsidR="053FB72B">
        <w:t xml:space="preserve"> us </w:t>
      </w:r>
      <w:r w:rsidR="008F1BCA">
        <w:t>who are un</w:t>
      </w:r>
      <w:r w:rsidR="053FB72B">
        <w:t>well</w:t>
      </w:r>
      <w:r w:rsidR="008F1BCA">
        <w:t>, erm,</w:t>
      </w:r>
      <w:r w:rsidR="053FB72B">
        <w:t xml:space="preserve"> and</w:t>
      </w:r>
      <w:r w:rsidR="008F1BCA">
        <w:t>,</w:t>
      </w:r>
      <w:r w:rsidR="053FB72B">
        <w:t xml:space="preserve"> and</w:t>
      </w:r>
      <w:r w:rsidR="008F1BCA">
        <w:t>,</w:t>
      </w:r>
      <w:r w:rsidR="053FB72B">
        <w:t xml:space="preserve"> and</w:t>
      </w:r>
      <w:r w:rsidR="008F1BCA">
        <w:t xml:space="preserve"> I</w:t>
      </w:r>
      <w:r w:rsidR="053FB72B">
        <w:t xml:space="preserve"> engage </w:t>
      </w:r>
      <w:r w:rsidR="008F1BCA">
        <w:t xml:space="preserve">in </w:t>
      </w:r>
      <w:r w:rsidR="053FB72B">
        <w:t xml:space="preserve">some of </w:t>
      </w:r>
      <w:r w:rsidR="008F1BCA">
        <w:t xml:space="preserve">that </w:t>
      </w:r>
      <w:r w:rsidR="053FB72B">
        <w:t xml:space="preserve">myself. </w:t>
      </w:r>
      <w:r w:rsidR="008F1BCA">
        <w:t>Erm, a</w:t>
      </w:r>
      <w:r w:rsidR="053FB72B">
        <w:t>ll the areas around</w:t>
      </w:r>
      <w:r w:rsidR="008F1BCA">
        <w:t>,</w:t>
      </w:r>
      <w:r w:rsidR="053FB72B">
        <w:t xml:space="preserve"> nurture</w:t>
      </w:r>
      <w:r w:rsidR="008F1BCA">
        <w:t>rs of n</w:t>
      </w:r>
      <w:r w:rsidR="053FB72B">
        <w:t xml:space="preserve">ew </w:t>
      </w:r>
      <w:r w:rsidR="008F1BCA">
        <w:t>b</w:t>
      </w:r>
      <w:r w:rsidR="053FB72B">
        <w:t>elievers</w:t>
      </w:r>
      <w:r w:rsidR="008F1BCA">
        <w:t>,</w:t>
      </w:r>
      <w:r w:rsidR="053FB72B">
        <w:t xml:space="preserve"> </w:t>
      </w:r>
      <w:r w:rsidR="008F1BCA">
        <w:t>erm</w:t>
      </w:r>
      <w:r w:rsidR="053FB72B">
        <w:t xml:space="preserve"> new Christians. So that's</w:t>
      </w:r>
      <w:r w:rsidR="008F1BCA">
        <w:t>,</w:t>
      </w:r>
      <w:r w:rsidR="053FB72B">
        <w:t xml:space="preserve"> that's the sort of</w:t>
      </w:r>
      <w:r w:rsidR="008F1BCA">
        <w:t>, I suppose</w:t>
      </w:r>
      <w:r w:rsidR="053FB72B">
        <w:t xml:space="preserve"> the parish priest role. </w:t>
      </w:r>
      <w:r w:rsidR="00D90FF9">
        <w:t>Er, a</w:t>
      </w:r>
      <w:r w:rsidR="053FB72B">
        <w:t>nd then we're also here</w:t>
      </w:r>
      <w:r w:rsidR="00D90FF9">
        <w:t xml:space="preserve"> erm, w</w:t>
      </w:r>
      <w:r w:rsidR="053FB72B">
        <w:t xml:space="preserve">e have quite a strong </w:t>
      </w:r>
      <w:r w:rsidR="00D90FF9">
        <w:t xml:space="preserve">sort </w:t>
      </w:r>
      <w:r w:rsidR="053FB72B">
        <w:t>of business</w:t>
      </w:r>
      <w:r w:rsidR="00D90FF9">
        <w:t xml:space="preserve">, </w:t>
      </w:r>
      <w:r w:rsidR="007B3684">
        <w:t xml:space="preserve">I’m </w:t>
      </w:r>
      <w:r w:rsidR="053FB72B">
        <w:t xml:space="preserve">like </w:t>
      </w:r>
      <w:r w:rsidR="007B3684">
        <w:t>a sort of</w:t>
      </w:r>
      <w:r w:rsidR="053FB72B">
        <w:t xml:space="preserve"> chief executive of the business side. I mean I have a commercial manager as well but </w:t>
      </w:r>
      <w:r w:rsidR="007B3684">
        <w:t xml:space="preserve">erm, </w:t>
      </w:r>
      <w:r w:rsidR="053FB72B">
        <w:t>we have a</w:t>
      </w:r>
      <w:r w:rsidR="007B3684">
        <w:t>, you know, w</w:t>
      </w:r>
      <w:r w:rsidR="053FB72B">
        <w:t>e have 50,000 visitors to the Abbey every year</w:t>
      </w:r>
      <w:r w:rsidR="007B3684">
        <w:t>,</w:t>
      </w:r>
      <w:r w:rsidR="053FB72B">
        <w:t xml:space="preserve"> we have a</w:t>
      </w:r>
      <w:r w:rsidR="007B3684">
        <w:t>, a</w:t>
      </w:r>
      <w:r w:rsidR="053FB72B">
        <w:t xml:space="preserve"> </w:t>
      </w:r>
      <w:r w:rsidR="007B3684">
        <w:t>café,</w:t>
      </w:r>
      <w:r w:rsidR="053FB72B">
        <w:t xml:space="preserve"> we have</w:t>
      </w:r>
      <w:r w:rsidR="007B3684">
        <w:t xml:space="preserve"> erm, big l</w:t>
      </w:r>
      <w:r w:rsidR="053FB72B">
        <w:t>etting</w:t>
      </w:r>
      <w:r w:rsidR="007B3684">
        <w:t>s</w:t>
      </w:r>
      <w:r w:rsidR="053FB72B">
        <w:t xml:space="preserve"> business</w:t>
      </w:r>
      <w:r w:rsidR="007B3684">
        <w:t>,</w:t>
      </w:r>
      <w:r w:rsidR="053FB72B">
        <w:t xml:space="preserve"> and so</w:t>
      </w:r>
      <w:r w:rsidR="00830654">
        <w:t>, you know,</w:t>
      </w:r>
      <w:r w:rsidR="053FB72B">
        <w:t xml:space="preserve"> overall I'm responsible for that, but</w:t>
      </w:r>
      <w:r w:rsidR="00830654">
        <w:t xml:space="preserve"> I, you know, obviously lots of</w:t>
      </w:r>
      <w:r w:rsidR="053FB72B">
        <w:t xml:space="preserve"> this is delegated d</w:t>
      </w:r>
      <w:r w:rsidR="00830654">
        <w:t>own</w:t>
      </w:r>
      <w:r w:rsidR="053FB72B">
        <w:t>.</w:t>
      </w:r>
    </w:p>
    <w:p w14:paraId="317A2545" w14:textId="77777777" w:rsidR="00830654" w:rsidRDefault="00830654" w:rsidP="053FB72B">
      <w:r>
        <w:t>Researcher BN: Yeah.</w:t>
      </w:r>
    </w:p>
    <w:p w14:paraId="314E0827" w14:textId="77777777" w:rsidR="00C86249" w:rsidRDefault="00830654" w:rsidP="053FB72B">
      <w:r>
        <w:t>SP11:</w:t>
      </w:r>
      <w:r w:rsidR="053FB72B">
        <w:t xml:space="preserve"> A lot of my time is spent</w:t>
      </w:r>
      <w:r w:rsidR="00C0336B">
        <w:t xml:space="preserve">, partly </w:t>
      </w:r>
      <w:r w:rsidR="053FB72B">
        <w:t>looking after my staff</w:t>
      </w:r>
      <w:r w:rsidR="00C0336B">
        <w:t>,</w:t>
      </w:r>
      <w:r w:rsidR="053FB72B">
        <w:t xml:space="preserve"> team</w:t>
      </w:r>
      <w:r w:rsidR="00DD6905">
        <w:t xml:space="preserve"> </w:t>
      </w:r>
      <w:r w:rsidR="000C02C8">
        <w:t>of staff, w</w:t>
      </w:r>
      <w:r w:rsidR="053FB72B">
        <w:t>e have a team of 20 here</w:t>
      </w:r>
      <w:r w:rsidR="000C02C8">
        <w:t xml:space="preserve"> o</w:t>
      </w:r>
      <w:r w:rsidR="053FB72B">
        <w:t>r more</w:t>
      </w:r>
      <w:r w:rsidR="000C02C8">
        <w:t xml:space="preserve"> erm,</w:t>
      </w:r>
      <w:r w:rsidR="053FB72B">
        <w:t xml:space="preserve"> so</w:t>
      </w:r>
      <w:r w:rsidR="000C02C8">
        <w:t xml:space="preserve"> I w</w:t>
      </w:r>
      <w:r w:rsidR="053FB72B">
        <w:t>ork with them</w:t>
      </w:r>
      <w:r w:rsidR="000C02C8">
        <w:t xml:space="preserve"> erm,</w:t>
      </w:r>
      <w:r w:rsidR="053FB72B">
        <w:t xml:space="preserve"> a lot of time spent on compliance issues, so </w:t>
      </w:r>
      <w:r w:rsidR="00C86249">
        <w:t xml:space="preserve">erm, </w:t>
      </w:r>
      <w:r w:rsidR="053FB72B">
        <w:t>safeguarding</w:t>
      </w:r>
      <w:r w:rsidR="00C86249">
        <w:t>,</w:t>
      </w:r>
      <w:r w:rsidR="053FB72B">
        <w:t xml:space="preserve"> health and safety</w:t>
      </w:r>
      <w:r w:rsidR="00C86249">
        <w:t>, erm, errr, f</w:t>
      </w:r>
      <w:r w:rsidR="053FB72B">
        <w:t>inance</w:t>
      </w:r>
      <w:r w:rsidR="00C86249">
        <w:t>,</w:t>
      </w:r>
      <w:r w:rsidR="053FB72B">
        <w:t xml:space="preserve"> bigger </w:t>
      </w:r>
      <w:r w:rsidR="00C86249">
        <w:t>big issue</w:t>
      </w:r>
      <w:r w:rsidR="053FB72B">
        <w:t xml:space="preserve"> obviously </w:t>
      </w:r>
      <w:r w:rsidR="00C86249">
        <w:t xml:space="preserve">I’m </w:t>
      </w:r>
      <w:r w:rsidR="053FB72B">
        <w:t>responsible for making sure we're financially viable</w:t>
      </w:r>
      <w:r w:rsidR="00C86249">
        <w:t>.</w:t>
      </w:r>
    </w:p>
    <w:p w14:paraId="55C39857" w14:textId="77777777" w:rsidR="00C86249" w:rsidRDefault="00C86249" w:rsidP="053FB72B">
      <w:r>
        <w:t>Researcher BN: Uhu</w:t>
      </w:r>
      <w:r w:rsidR="053FB72B">
        <w:t>m-hmm</w:t>
      </w:r>
      <w:r>
        <w:t>.</w:t>
      </w:r>
    </w:p>
    <w:p w14:paraId="55D9F9CF" w14:textId="77777777" w:rsidR="006E78EF" w:rsidRDefault="00C86249" w:rsidP="053FB72B">
      <w:r>
        <w:t>SP11: S</w:t>
      </w:r>
      <w:r w:rsidR="053FB72B">
        <w:t>o those</w:t>
      </w:r>
      <w:r>
        <w:t>,</w:t>
      </w:r>
      <w:r w:rsidR="053FB72B">
        <w:t xml:space="preserve"> those are the</w:t>
      </w:r>
      <w:r>
        <w:t>,</w:t>
      </w:r>
      <w:r w:rsidR="053FB72B">
        <w:t xml:space="preserve"> those are the kind of roles. It's quite a</w:t>
      </w:r>
      <w:r>
        <w:t>,</w:t>
      </w:r>
      <w:r w:rsidR="053FB72B">
        <w:t xml:space="preserve"> quite a big organi</w:t>
      </w:r>
      <w:r>
        <w:t>s</w:t>
      </w:r>
      <w:r w:rsidR="053FB72B">
        <w:t>ation here</w:t>
      </w:r>
      <w:r w:rsidR="006E78EF">
        <w:t>.</w:t>
      </w:r>
    </w:p>
    <w:p w14:paraId="257F7747" w14:textId="77777777" w:rsidR="006E78EF" w:rsidRDefault="006E78EF" w:rsidP="053FB72B">
      <w:r>
        <w:t>Researcher BN: Yeah, yeah!</w:t>
      </w:r>
    </w:p>
    <w:p w14:paraId="41E47C25" w14:textId="1BD5BE4D" w:rsidR="053FB72B" w:rsidRDefault="006E78EF" w:rsidP="053FB72B">
      <w:r>
        <w:t xml:space="preserve">SP11: Erm yeah, </w:t>
      </w:r>
      <w:r w:rsidR="053FB72B">
        <w:t>so</w:t>
      </w:r>
      <w:r>
        <w:t xml:space="preserve"> I’m</w:t>
      </w:r>
      <w:r w:rsidR="053FB72B">
        <w:t xml:space="preserve"> both parish</w:t>
      </w:r>
      <w:r>
        <w:t xml:space="preserve"> priest</w:t>
      </w:r>
      <w:r w:rsidR="053FB72B">
        <w:t xml:space="preserve"> and </w:t>
      </w:r>
      <w:r>
        <w:t xml:space="preserve">like sort of parish and </w:t>
      </w:r>
      <w:r w:rsidR="053FB72B">
        <w:t>chief executive</w:t>
      </w:r>
      <w:r>
        <w:t xml:space="preserve"> r</w:t>
      </w:r>
      <w:r w:rsidR="053FB72B">
        <w:t>eally</w:t>
      </w:r>
      <w:r>
        <w:t xml:space="preserve">, I suppose you would describe </w:t>
      </w:r>
      <w:r w:rsidR="00E450C4">
        <w:t>it.</w:t>
      </w:r>
    </w:p>
    <w:p w14:paraId="76ECDA9E" w14:textId="6A6EA303" w:rsidR="00E450C4" w:rsidRDefault="00E450C4" w:rsidP="053FB72B">
      <w:r>
        <w:t>Researcher BN: Oh wow.</w:t>
      </w:r>
    </w:p>
    <w:p w14:paraId="5F137936" w14:textId="09706550" w:rsidR="053FB72B" w:rsidRDefault="00E450C4" w:rsidP="053FB72B">
      <w:r>
        <w:lastRenderedPageBreak/>
        <w:t xml:space="preserve">SP11: So </w:t>
      </w:r>
      <w:r w:rsidR="053FB72B">
        <w:t>that's</w:t>
      </w:r>
      <w:r>
        <w:t>,</w:t>
      </w:r>
      <w:r w:rsidR="053FB72B">
        <w:t xml:space="preserve"> that's the way it tends to work.</w:t>
      </w:r>
    </w:p>
    <w:p w14:paraId="5BF15C2F" w14:textId="77777777" w:rsidR="003F1D1E" w:rsidRDefault="00D1684F" w:rsidP="053FB72B">
      <w:r>
        <w:t>Researcher BN:</w:t>
      </w:r>
      <w:r w:rsidR="00E450C4">
        <w:t xml:space="preserve"> </w:t>
      </w:r>
      <w:r w:rsidR="003F1D1E">
        <w:t xml:space="preserve">A lot going on yeah! </w:t>
      </w:r>
    </w:p>
    <w:p w14:paraId="57975F74" w14:textId="77777777" w:rsidR="003F1D1E" w:rsidRDefault="003F1D1E" w:rsidP="053FB72B">
      <w:r>
        <w:t>SP11: Yeah.</w:t>
      </w:r>
    </w:p>
    <w:p w14:paraId="470C0EE4" w14:textId="1898D45A" w:rsidR="053FB72B" w:rsidRDefault="003F1D1E" w:rsidP="053FB72B">
      <w:r>
        <w:t xml:space="preserve">Researcher BN: </w:t>
      </w:r>
      <w:r w:rsidR="053FB72B">
        <w:t xml:space="preserve">So </w:t>
      </w:r>
      <w:r>
        <w:t xml:space="preserve">what do </w:t>
      </w:r>
      <w:r w:rsidR="053FB72B">
        <w:t>your day-to-day interactions</w:t>
      </w:r>
      <w:r>
        <w:t xml:space="preserve"> </w:t>
      </w:r>
      <w:r w:rsidR="053FB72B">
        <w:t xml:space="preserve">look like with parishioners, would you call them? Or people </w:t>
      </w:r>
      <w:r>
        <w:t xml:space="preserve">that </w:t>
      </w:r>
      <w:r w:rsidR="053FB72B">
        <w:t>come here</w:t>
      </w:r>
      <w:r>
        <w:t>?</w:t>
      </w:r>
    </w:p>
    <w:p w14:paraId="0F1852E6" w14:textId="77777777" w:rsidR="003F1D1E" w:rsidRDefault="00D1684F" w:rsidP="053FB72B">
      <w:r>
        <w:t>SP11:</w:t>
      </w:r>
      <w:r w:rsidR="003F1D1E">
        <w:t xml:space="preserve"> Erm, w</w:t>
      </w:r>
      <w:r w:rsidR="053FB72B">
        <w:t>ell, on a day-to-day basis</w:t>
      </w:r>
      <w:r w:rsidR="003F1D1E">
        <w:t>, erm,</w:t>
      </w:r>
      <w:r w:rsidR="053FB72B">
        <w:t xml:space="preserve"> I would</w:t>
      </w:r>
      <w:r w:rsidR="003F1D1E">
        <w:t>, o</w:t>
      </w:r>
      <w:r w:rsidR="053FB72B">
        <w:t>bviously o</w:t>
      </w:r>
      <w:r w:rsidR="003F1D1E">
        <w:t xml:space="preserve">n </w:t>
      </w:r>
      <w:r w:rsidR="053FB72B">
        <w:t xml:space="preserve">Sunday I'm meeting with lots of </w:t>
      </w:r>
      <w:r w:rsidR="003F1D1E">
        <w:t>parishners</w:t>
      </w:r>
      <w:r w:rsidR="053FB72B">
        <w:t xml:space="preserve"> because they come to worship on Sunday</w:t>
      </w:r>
      <w:r w:rsidR="003F1D1E">
        <w:t>,</w:t>
      </w:r>
      <w:r w:rsidR="053FB72B">
        <w:t xml:space="preserve"> and </w:t>
      </w:r>
      <w:r w:rsidR="003F1D1E">
        <w:t>erm</w:t>
      </w:r>
      <w:r w:rsidR="053FB72B">
        <w:t xml:space="preserve"> Tuesday</w:t>
      </w:r>
      <w:r w:rsidR="003F1D1E">
        <w:t>, w</w:t>
      </w:r>
      <w:r w:rsidR="053FB72B">
        <w:t>e also have a service that w</w:t>
      </w:r>
      <w:r w:rsidR="003F1D1E">
        <w:t>e</w:t>
      </w:r>
      <w:r w:rsidR="053FB72B">
        <w:t xml:space="preserve"> come to worship</w:t>
      </w:r>
      <w:r w:rsidR="003F1D1E">
        <w:t>,</w:t>
      </w:r>
      <w:r w:rsidR="053FB72B">
        <w:t xml:space="preserve"> Wednesday and Thursday</w:t>
      </w:r>
      <w:r w:rsidR="003F1D1E">
        <w:t xml:space="preserve"> w</w:t>
      </w:r>
      <w:r w:rsidR="053FB72B">
        <w:t>e have services they would come to worship, you know</w:t>
      </w:r>
      <w:r w:rsidR="003F1D1E">
        <w:t xml:space="preserve"> parishners would</w:t>
      </w:r>
      <w:r w:rsidR="053FB72B">
        <w:t xml:space="preserve"> come to worship the</w:t>
      </w:r>
      <w:r w:rsidR="003F1D1E">
        <w:t>n</w:t>
      </w:r>
      <w:r w:rsidR="053FB72B">
        <w:t>, so there's a sort of natural interaction in terms of</w:t>
      </w:r>
      <w:r w:rsidR="003F1D1E">
        <w:t xml:space="preserve"> erm, j</w:t>
      </w:r>
      <w:r w:rsidR="053FB72B">
        <w:t>ust seeing them and</w:t>
      </w:r>
      <w:r w:rsidR="003F1D1E">
        <w:t xml:space="preserve"> erm, l</w:t>
      </w:r>
      <w:r w:rsidR="053FB72B">
        <w:t>eading worship but also having coffee with them afterwards and</w:t>
      </w:r>
      <w:r w:rsidR="003F1D1E">
        <w:t xml:space="preserve"> erm, parishners</w:t>
      </w:r>
      <w:r w:rsidR="053FB72B">
        <w:t xml:space="preserve"> do drop into the Abbey just to sort of, so I would have a</w:t>
      </w:r>
      <w:r w:rsidR="003F1D1E">
        <w:t xml:space="preserve"> m</w:t>
      </w:r>
      <w:r w:rsidR="053FB72B">
        <w:t xml:space="preserve">ore casual interaction with them </w:t>
      </w:r>
      <w:r w:rsidR="003F1D1E">
        <w:t xml:space="preserve">when </w:t>
      </w:r>
      <w:r w:rsidR="053FB72B">
        <w:t xml:space="preserve">they do, but if they want to see me they would normally make an appointment. </w:t>
      </w:r>
    </w:p>
    <w:p w14:paraId="008FAEA7" w14:textId="77777777" w:rsidR="003F1D1E" w:rsidRDefault="003F1D1E" w:rsidP="053FB72B">
      <w:r>
        <w:t>Researcher BN: Okay.</w:t>
      </w:r>
    </w:p>
    <w:p w14:paraId="33E70BD3" w14:textId="77777777" w:rsidR="002A0239" w:rsidRDefault="003F1D1E" w:rsidP="053FB72B">
      <w:r>
        <w:t xml:space="preserve">SP11: </w:t>
      </w:r>
      <w:r w:rsidR="053FB72B">
        <w:t>That would be the normal thing</w:t>
      </w:r>
      <w:r>
        <w:t xml:space="preserve">. </w:t>
      </w:r>
      <w:r w:rsidR="053FB72B">
        <w:t>They would say I</w:t>
      </w:r>
      <w:r>
        <w:t xml:space="preserve"> would</w:t>
      </w:r>
      <w:r w:rsidR="053FB72B">
        <w:t xml:space="preserve"> like to </w:t>
      </w:r>
      <w:r w:rsidR="001A29AF">
        <w:t>sort of</w:t>
      </w:r>
      <w:r w:rsidR="053FB72B">
        <w:t xml:space="preserve"> see you and we</w:t>
      </w:r>
      <w:r w:rsidR="001A29AF">
        <w:t xml:space="preserve">’d </w:t>
      </w:r>
      <w:r w:rsidR="053FB72B">
        <w:t>arrange to meet o</w:t>
      </w:r>
      <w:r w:rsidR="001A29AF">
        <w:t>r, they’d either c</w:t>
      </w:r>
      <w:r w:rsidR="053FB72B">
        <w:t>ome here</w:t>
      </w:r>
      <w:r w:rsidR="001A29AF">
        <w:t xml:space="preserve"> or</w:t>
      </w:r>
      <w:r w:rsidR="053FB72B">
        <w:t xml:space="preserve"> I'd go to the</w:t>
      </w:r>
      <w:r w:rsidR="00D24690">
        <w:t>ir</w:t>
      </w:r>
      <w:r w:rsidR="053FB72B">
        <w:t xml:space="preserve"> home. </w:t>
      </w:r>
      <w:r w:rsidR="00D24690">
        <w:t>Erm, o</w:t>
      </w:r>
      <w:r w:rsidR="053FB72B">
        <w:t xml:space="preserve">bviously other prisoners I would see by appointment </w:t>
      </w:r>
      <w:r w:rsidR="00D24690">
        <w:t xml:space="preserve">through, </w:t>
      </w:r>
      <w:r w:rsidR="053FB72B">
        <w:t>for different reasons, so</w:t>
      </w:r>
      <w:r w:rsidR="00D24690">
        <w:t>,</w:t>
      </w:r>
      <w:r w:rsidR="053FB72B">
        <w:t xml:space="preserve"> quite a big funeral ministrative</w:t>
      </w:r>
      <w:r w:rsidR="00D24690">
        <w:t>,</w:t>
      </w:r>
      <w:r w:rsidR="053FB72B">
        <w:t xml:space="preserve"> quite </w:t>
      </w:r>
      <w:r w:rsidR="00D24690">
        <w:t>a lot of</w:t>
      </w:r>
      <w:r w:rsidR="053FB72B">
        <w:t xml:space="preserve"> funerals here, so obviously interacting with families in that way. </w:t>
      </w:r>
      <w:r w:rsidR="00D24690">
        <w:t>A</w:t>
      </w:r>
      <w:r w:rsidR="053FB72B">
        <w:t xml:space="preserve"> family </w:t>
      </w:r>
      <w:r w:rsidR="00D24690">
        <w:t xml:space="preserve">member might </w:t>
      </w:r>
      <w:r w:rsidR="053FB72B">
        <w:t xml:space="preserve">go to hospital and they </w:t>
      </w:r>
      <w:r w:rsidR="00D24690">
        <w:t xml:space="preserve">would say they would </w:t>
      </w:r>
      <w:r w:rsidR="053FB72B">
        <w:t xml:space="preserve">like a visit. So I'd go </w:t>
      </w:r>
      <w:r w:rsidR="002A0239">
        <w:t xml:space="preserve">and </w:t>
      </w:r>
      <w:r w:rsidR="053FB72B">
        <w:t xml:space="preserve">visit </w:t>
      </w:r>
      <w:r w:rsidR="002A0239">
        <w:t>them in</w:t>
      </w:r>
      <w:r w:rsidR="053FB72B">
        <w:t xml:space="preserve"> hospital or </w:t>
      </w:r>
      <w:r w:rsidR="002A0239">
        <w:t>in a</w:t>
      </w:r>
      <w:r w:rsidR="053FB72B">
        <w:t xml:space="preserve"> home</w:t>
      </w:r>
      <w:r w:rsidR="002A0239">
        <w:t>,</w:t>
      </w:r>
      <w:r w:rsidR="053FB72B">
        <w:t xml:space="preserve"> or the care homes sometimes will often ring up and say somebody's dying</w:t>
      </w:r>
      <w:r w:rsidR="002A0239">
        <w:t>, t</w:t>
      </w:r>
      <w:r w:rsidR="053FB72B">
        <w:t>hey would like to see a priest</w:t>
      </w:r>
      <w:r w:rsidR="002A0239">
        <w:t xml:space="preserve"> while they</w:t>
      </w:r>
      <w:r w:rsidR="053FB72B">
        <w:t xml:space="preserve"> die. </w:t>
      </w:r>
    </w:p>
    <w:p w14:paraId="2F53D99D" w14:textId="77777777" w:rsidR="002A0239" w:rsidRDefault="002A0239" w:rsidP="053FB72B">
      <w:r>
        <w:t>Researcher BN: Uhumm.</w:t>
      </w:r>
    </w:p>
    <w:p w14:paraId="1A13B5B5" w14:textId="77777777" w:rsidR="008F3857" w:rsidRDefault="002A0239" w:rsidP="053FB72B">
      <w:r>
        <w:t xml:space="preserve">SP11: </w:t>
      </w:r>
      <w:r w:rsidR="053FB72B">
        <w:t xml:space="preserve">And so you go and see them. </w:t>
      </w:r>
      <w:r w:rsidR="00561F0A">
        <w:t>Erm, s</w:t>
      </w:r>
      <w:r w:rsidR="053FB72B">
        <w:t>o t</w:t>
      </w:r>
      <w:r w:rsidR="00561F0A">
        <w:t>hose,</w:t>
      </w:r>
      <w:r w:rsidR="053FB72B">
        <w:t xml:space="preserve"> th</w:t>
      </w:r>
      <w:r w:rsidR="00561F0A">
        <w:t>ose</w:t>
      </w:r>
      <w:r w:rsidR="053FB72B">
        <w:t xml:space="preserve"> sort of interactions are either</w:t>
      </w:r>
      <w:r w:rsidR="00D62013">
        <w:t>,</w:t>
      </w:r>
      <w:r w:rsidR="053FB72B">
        <w:t xml:space="preserve"> some</w:t>
      </w:r>
      <w:r w:rsidR="00D62013">
        <w:t xml:space="preserve"> days</w:t>
      </w:r>
      <w:r w:rsidR="00561F0A">
        <w:t xml:space="preserve"> i</w:t>
      </w:r>
      <w:r w:rsidR="053FB72B">
        <w:t>t's just pretty general, so I</w:t>
      </w:r>
      <w:r w:rsidR="00D62013">
        <w:t>’d</w:t>
      </w:r>
      <w:r w:rsidR="053FB72B">
        <w:t xml:space="preserve"> see most people</w:t>
      </w:r>
      <w:r w:rsidR="00D62013">
        <w:t xml:space="preserve"> and</w:t>
      </w:r>
      <w:r w:rsidR="053FB72B">
        <w:t xml:space="preserve"> say goodbye</w:t>
      </w:r>
      <w:r w:rsidR="00D62013">
        <w:t xml:space="preserve"> to them at least</w:t>
      </w:r>
      <w:r w:rsidR="008F3857">
        <w:t xml:space="preserve">, other days </w:t>
      </w:r>
      <w:r w:rsidR="053FB72B">
        <w:t>it's casual</w:t>
      </w:r>
      <w:r w:rsidR="008F3857">
        <w:t>,</w:t>
      </w:r>
      <w:r w:rsidR="053FB72B">
        <w:t xml:space="preserve"> or it's pretty much by some kind of arrangement. </w:t>
      </w:r>
    </w:p>
    <w:p w14:paraId="1FD9A128" w14:textId="77777777" w:rsidR="008F3857" w:rsidRDefault="008F3857" w:rsidP="053FB72B">
      <w:r>
        <w:t>Researcher BN: Yeah.</w:t>
      </w:r>
    </w:p>
    <w:p w14:paraId="1AD9FF88" w14:textId="1A9F5CF0" w:rsidR="053FB72B" w:rsidRDefault="008F3857" w:rsidP="053FB72B">
      <w:r>
        <w:t xml:space="preserve">SP11: Erm, </w:t>
      </w:r>
      <w:r w:rsidR="053FB72B">
        <w:t>I do</w:t>
      </w:r>
      <w:r>
        <w:t>, l</w:t>
      </w:r>
      <w:r w:rsidR="053FB72B">
        <w:t>ess</w:t>
      </w:r>
      <w:r>
        <w:t>,</w:t>
      </w:r>
      <w:r w:rsidR="053FB72B">
        <w:t xml:space="preserve"> less this </w:t>
      </w:r>
      <w:r w:rsidR="00C819E0">
        <w:t>job, in</w:t>
      </w:r>
      <w:r w:rsidR="053FB72B">
        <w:t xml:space="preserve"> my previous job I would call</w:t>
      </w:r>
      <w:r w:rsidR="00C819E0">
        <w:t>, it was</w:t>
      </w:r>
      <w:r w:rsidR="053FB72B">
        <w:t xml:space="preserve"> a little bit more of</w:t>
      </w:r>
      <w:r w:rsidR="00C819E0">
        <w:t>ten</w:t>
      </w:r>
      <w:r w:rsidR="053FB72B">
        <w:t xml:space="preserve"> </w:t>
      </w:r>
      <w:r w:rsidR="00C819E0">
        <w:t xml:space="preserve">just </w:t>
      </w:r>
      <w:r w:rsidR="053FB72B">
        <w:t>on people just on spec</w:t>
      </w:r>
      <w:r w:rsidR="00C819E0">
        <w:t>,</w:t>
      </w:r>
      <w:r w:rsidR="053FB72B">
        <w:t xml:space="preserve"> just to sort of drop in and say hello</w:t>
      </w:r>
      <w:r w:rsidR="00C819E0">
        <w:t>,</w:t>
      </w:r>
      <w:r w:rsidR="053FB72B">
        <w:t xml:space="preserve"> but that doesn't happen so much in this</w:t>
      </w:r>
      <w:r w:rsidR="00C819E0">
        <w:t>,</w:t>
      </w:r>
      <w:r w:rsidR="053FB72B">
        <w:t xml:space="preserve"> this role.</w:t>
      </w:r>
    </w:p>
    <w:p w14:paraId="4FDF48A7" w14:textId="40A24DDA" w:rsidR="053FB72B" w:rsidRDefault="00D1684F" w:rsidP="053FB72B">
      <w:r>
        <w:t>Researcher BN:</w:t>
      </w:r>
      <w:r w:rsidR="00C819E0">
        <w:t xml:space="preserve"> </w:t>
      </w:r>
      <w:r w:rsidR="053FB72B">
        <w:t>Yeah, do you think it's because it's</w:t>
      </w:r>
      <w:r w:rsidR="00C819E0">
        <w:t xml:space="preserve"> a </w:t>
      </w:r>
      <w:r w:rsidR="053FB72B">
        <w:t>bigger</w:t>
      </w:r>
      <w:r w:rsidR="00C819E0">
        <w:t xml:space="preserve"> church?</w:t>
      </w:r>
    </w:p>
    <w:p w14:paraId="6D185F62" w14:textId="77777777" w:rsidR="00C819E0" w:rsidRDefault="00D1684F" w:rsidP="053FB72B">
      <w:r>
        <w:t>SP11:</w:t>
      </w:r>
      <w:r w:rsidR="00C819E0">
        <w:t xml:space="preserve"> </w:t>
      </w:r>
      <w:r w:rsidR="053FB72B">
        <w:t>I think</w:t>
      </w:r>
      <w:r w:rsidR="00C819E0">
        <w:t xml:space="preserve"> so,</w:t>
      </w:r>
      <w:r w:rsidR="053FB72B">
        <w:t xml:space="preserve"> I think</w:t>
      </w:r>
      <w:r w:rsidR="00C819E0">
        <w:t xml:space="preserve"> so,</w:t>
      </w:r>
      <w:r w:rsidR="053FB72B">
        <w:t xml:space="preserve"> there's</w:t>
      </w:r>
      <w:r w:rsidR="00C819E0">
        <w:t>,</w:t>
      </w:r>
      <w:r w:rsidR="053FB72B">
        <w:t xml:space="preserve"> there's other</w:t>
      </w:r>
      <w:r w:rsidR="00C819E0">
        <w:t>,</w:t>
      </w:r>
      <w:r w:rsidR="053FB72B">
        <w:t xml:space="preserve"> much more going on, and people tend to gravitate more to here, so I see more people here than I do going out, which is quite different to my previous job</w:t>
      </w:r>
      <w:r w:rsidR="00C819E0">
        <w:t xml:space="preserve"> where </w:t>
      </w:r>
      <w:r w:rsidR="053FB72B">
        <w:t>I spent a lot of time</w:t>
      </w:r>
      <w:r w:rsidR="00C819E0">
        <w:t xml:space="preserve"> in, o</w:t>
      </w:r>
      <w:r w:rsidR="053FB72B">
        <w:t xml:space="preserve">ut and about, and </w:t>
      </w:r>
      <w:r w:rsidR="00C819E0">
        <w:t>er, a</w:t>
      </w:r>
      <w:r w:rsidR="053FB72B">
        <w:t xml:space="preserve"> little bit less of</w:t>
      </w:r>
      <w:r w:rsidR="00C819E0">
        <w:t xml:space="preserve"> t</w:t>
      </w:r>
      <w:r w:rsidR="053FB72B">
        <w:t>hat here</w:t>
      </w:r>
      <w:r w:rsidR="00C819E0">
        <w:t>.</w:t>
      </w:r>
    </w:p>
    <w:p w14:paraId="5FCD2D39" w14:textId="14D09950" w:rsidR="053FB72B" w:rsidRDefault="00C819E0" w:rsidP="053FB72B">
      <w:r>
        <w:t>Researcher BN: Y</w:t>
      </w:r>
      <w:r w:rsidR="053FB72B">
        <w:t>eah.</w:t>
      </w:r>
    </w:p>
    <w:p w14:paraId="522B3521" w14:textId="77777777" w:rsidR="00C819E0" w:rsidRDefault="00C819E0" w:rsidP="053FB72B">
      <w:r>
        <w:t>SP11: Yeah.</w:t>
      </w:r>
    </w:p>
    <w:p w14:paraId="30C43235" w14:textId="64ADC106" w:rsidR="053FB72B" w:rsidRDefault="00D1684F" w:rsidP="053FB72B">
      <w:r>
        <w:t>Researcher BN:</w:t>
      </w:r>
      <w:r w:rsidR="00C819E0">
        <w:t xml:space="preserve"> </w:t>
      </w:r>
      <w:r w:rsidR="053FB72B">
        <w:t>So is there any kind of themes</w:t>
      </w:r>
      <w:r w:rsidR="005D36B3">
        <w:t xml:space="preserve"> in </w:t>
      </w:r>
      <w:r w:rsidR="053FB72B">
        <w:t>what you might talk about</w:t>
      </w:r>
      <w:r w:rsidR="005D36B3">
        <w:t xml:space="preserve"> w</w:t>
      </w:r>
      <w:r w:rsidR="053FB72B">
        <w:t xml:space="preserve">ith parishioners, </w:t>
      </w:r>
      <w:r w:rsidR="005D36B3">
        <w:t xml:space="preserve">or, </w:t>
      </w:r>
      <w:r w:rsidR="053FB72B">
        <w:t>obviously as you mentioned, end of life might be a th</w:t>
      </w:r>
      <w:r w:rsidR="005D36B3">
        <w:t>eme</w:t>
      </w:r>
      <w:r w:rsidR="053FB72B">
        <w:t>, but anything else?</w:t>
      </w:r>
    </w:p>
    <w:p w14:paraId="5AF9BA14" w14:textId="77777777" w:rsidR="000A706B" w:rsidRDefault="00D1684F" w:rsidP="053FB72B">
      <w:r>
        <w:lastRenderedPageBreak/>
        <w:t>SP11:</w:t>
      </w:r>
      <w:r w:rsidR="005E45E2">
        <w:t xml:space="preserve"> </w:t>
      </w:r>
      <w:r w:rsidR="053FB72B">
        <w:t>Well, obviously we</w:t>
      </w:r>
      <w:r w:rsidR="005E45E2">
        <w:t>, we are, w</w:t>
      </w:r>
      <w:r w:rsidR="053FB72B">
        <w:t>e are an organi</w:t>
      </w:r>
      <w:r w:rsidR="005E45E2">
        <w:t>s</w:t>
      </w:r>
      <w:r w:rsidR="053FB72B">
        <w:t>ation about faith, so faith is</w:t>
      </w:r>
      <w:r w:rsidR="005E45E2">
        <w:t>,</w:t>
      </w:r>
      <w:r w:rsidR="053FB72B">
        <w:t xml:space="preserve"> is always in the background because that's</w:t>
      </w:r>
      <w:r w:rsidR="005E45E2">
        <w:t>,</w:t>
      </w:r>
      <w:r w:rsidR="053FB72B">
        <w:t xml:space="preserve"> that's what I bring to the party</w:t>
      </w:r>
      <w:r w:rsidR="005E45E2">
        <w:t xml:space="preserve"> as it were, I m</w:t>
      </w:r>
      <w:r w:rsidR="053FB72B">
        <w:t>ean I, that</w:t>
      </w:r>
      <w:r w:rsidR="0058211D">
        <w:t>,</w:t>
      </w:r>
      <w:r w:rsidR="053FB72B">
        <w:t xml:space="preserve"> that is my</w:t>
      </w:r>
      <w:r w:rsidR="005E45E2">
        <w:t xml:space="preserve"> </w:t>
      </w:r>
      <w:r w:rsidR="0058211D">
        <w:t xml:space="preserve">erm, </w:t>
      </w:r>
      <w:r w:rsidR="005E45E2">
        <w:t>r</w:t>
      </w:r>
      <w:r w:rsidR="053FB72B">
        <w:t>eason for being</w:t>
      </w:r>
      <w:r w:rsidR="0058211D">
        <w:t>,</w:t>
      </w:r>
      <w:r w:rsidR="053FB72B">
        <w:t xml:space="preserve"> and the reason we exist is because we're Christians. So faith issues are normal</w:t>
      </w:r>
      <w:r w:rsidR="004575D7">
        <w:t>ly,</w:t>
      </w:r>
      <w:r w:rsidR="053FB72B">
        <w:t xml:space="preserve"> would be always</w:t>
      </w:r>
      <w:r w:rsidR="004575D7">
        <w:t xml:space="preserve"> b</w:t>
      </w:r>
      <w:r w:rsidR="053FB72B">
        <w:t>e at the</w:t>
      </w:r>
      <w:r w:rsidR="004575D7">
        <w:t>, w</w:t>
      </w:r>
      <w:r w:rsidR="053FB72B">
        <w:t>ould always frame the conversation probably, but the actual theme of what we might talk about could vary enormously</w:t>
      </w:r>
      <w:r w:rsidR="004575D7">
        <w:t>,</w:t>
      </w:r>
      <w:r w:rsidR="053FB72B">
        <w:t xml:space="preserve"> from issues of people wanting to</w:t>
      </w:r>
      <w:r w:rsidR="004575D7">
        <w:t xml:space="preserve"> t</w:t>
      </w:r>
      <w:r w:rsidR="053FB72B">
        <w:t>alk about personal issues that they would like to share or talk about to</w:t>
      </w:r>
      <w:r w:rsidR="004575D7">
        <w:t xml:space="preserve"> erm, p</w:t>
      </w:r>
      <w:r w:rsidR="053FB72B">
        <w:t>eople who are facing</w:t>
      </w:r>
      <w:r w:rsidR="004575D7">
        <w:t xml:space="preserve"> erm, health</w:t>
      </w:r>
      <w:r w:rsidR="00574A5B">
        <w:t>,</w:t>
      </w:r>
      <w:r w:rsidR="053FB72B">
        <w:t xml:space="preserve"> you know</w:t>
      </w:r>
      <w:r w:rsidR="00574A5B">
        <w:t>,</w:t>
      </w:r>
      <w:r w:rsidR="053FB72B">
        <w:t xml:space="preserve"> significant health issues</w:t>
      </w:r>
      <w:r w:rsidR="00574A5B">
        <w:t xml:space="preserve"> and they</w:t>
      </w:r>
      <w:r w:rsidR="053FB72B">
        <w:t xml:space="preserve"> want </w:t>
      </w:r>
      <w:r w:rsidR="00574A5B">
        <w:t>some</w:t>
      </w:r>
      <w:r w:rsidR="053FB72B">
        <w:t xml:space="preserve"> help with those things. </w:t>
      </w:r>
      <w:r w:rsidR="00574A5B">
        <w:t>Erm, a</w:t>
      </w:r>
      <w:r w:rsidR="053FB72B">
        <w:t xml:space="preserve"> lot of our interactions can be about</w:t>
      </w:r>
      <w:r w:rsidR="00574A5B">
        <w:t xml:space="preserve"> erm, you know, p</w:t>
      </w:r>
      <w:r w:rsidR="053FB72B">
        <w:t>retty</w:t>
      </w:r>
      <w:r w:rsidR="00574A5B">
        <w:t>,</w:t>
      </w:r>
      <w:r w:rsidR="053FB72B">
        <w:t xml:space="preserve"> pretty trivial things, and some of the </w:t>
      </w:r>
      <w:r w:rsidR="00EB09E1">
        <w:t xml:space="preserve">interacions I have are </w:t>
      </w:r>
      <w:r w:rsidR="053FB72B">
        <w:t>incredibly intense things</w:t>
      </w:r>
      <w:r w:rsidR="00EB09E1">
        <w:t>, you know</w:t>
      </w:r>
      <w:r w:rsidR="053FB72B">
        <w:t xml:space="preserve"> things</w:t>
      </w:r>
      <w:r w:rsidR="00EB09E1">
        <w:t xml:space="preserve"> that are</w:t>
      </w:r>
      <w:r w:rsidR="053FB72B">
        <w:t xml:space="preserve"> massive in their lives, which </w:t>
      </w:r>
      <w:r w:rsidR="00EB09E1">
        <w:t xml:space="preserve">they </w:t>
      </w:r>
      <w:r w:rsidR="053FB72B">
        <w:t>may</w:t>
      </w:r>
      <w:r w:rsidR="00EB09E1">
        <w:t xml:space="preserve"> only</w:t>
      </w:r>
      <w:r w:rsidR="053FB72B">
        <w:t xml:space="preserve"> want to talk to me about or</w:t>
      </w:r>
      <w:r w:rsidR="00EB09E1">
        <w:t>, erm, s</w:t>
      </w:r>
      <w:r w:rsidR="053FB72B">
        <w:t>o there there could be</w:t>
      </w:r>
      <w:r w:rsidR="00EB09E1">
        <w:t xml:space="preserve">, </w:t>
      </w:r>
      <w:r w:rsidR="053FB72B">
        <w:t xml:space="preserve">I </w:t>
      </w:r>
      <w:r w:rsidR="00EB09E1">
        <w:t>wouldn’t</w:t>
      </w:r>
      <w:r w:rsidR="053FB72B">
        <w:t xml:space="preserve"> say there were</w:t>
      </w:r>
      <w:r w:rsidR="00EB09E1">
        <w:t>,</w:t>
      </w:r>
      <w:r w:rsidR="053FB72B">
        <w:t xml:space="preserve"> there were any general themes</w:t>
      </w:r>
      <w:r w:rsidR="00EB09E1">
        <w:t>,</w:t>
      </w:r>
      <w:r w:rsidR="053FB72B">
        <w:t xml:space="preserve"> apart from faith being in the back</w:t>
      </w:r>
      <w:r w:rsidR="00EB09E1">
        <w:t>ground</w:t>
      </w:r>
      <w:r w:rsidR="053FB72B">
        <w:t>, but often faith isn't</w:t>
      </w:r>
      <w:r w:rsidR="000A706B">
        <w:t>, I</w:t>
      </w:r>
      <w:r w:rsidR="053FB72B">
        <w:t xml:space="preserve"> mean</w:t>
      </w:r>
      <w:r w:rsidR="000A706B">
        <w:t xml:space="preserve"> o</w:t>
      </w:r>
      <w:r w:rsidR="053FB72B">
        <w:t>ften it might be somebody wanting to talk about</w:t>
      </w:r>
      <w:r w:rsidR="000A706B">
        <w:t xml:space="preserve"> erm, s</w:t>
      </w:r>
      <w:r w:rsidR="053FB72B">
        <w:t>omething</w:t>
      </w:r>
      <w:r w:rsidR="000A706B">
        <w:t xml:space="preserve"> that’s</w:t>
      </w:r>
      <w:r w:rsidR="053FB72B">
        <w:t xml:space="preserve"> going on in their child's life or their family life. </w:t>
      </w:r>
    </w:p>
    <w:p w14:paraId="053C3D09" w14:textId="77777777" w:rsidR="000A706B" w:rsidRDefault="000A706B" w:rsidP="053FB72B">
      <w:r>
        <w:t>Researcher BN: Uhumm.</w:t>
      </w:r>
    </w:p>
    <w:p w14:paraId="0B503B5D" w14:textId="77777777" w:rsidR="000135BE" w:rsidRDefault="000A706B" w:rsidP="053FB72B">
      <w:r>
        <w:t>SP11: But i</w:t>
      </w:r>
      <w:r w:rsidR="053FB72B">
        <w:t xml:space="preserve">t's not particularly </w:t>
      </w:r>
      <w:r>
        <w:t xml:space="preserve">a </w:t>
      </w:r>
      <w:r w:rsidR="053FB72B">
        <w:t>faith issue, but they just feel they can talk to me about it and</w:t>
      </w:r>
      <w:r w:rsidR="000135BE">
        <w:t xml:space="preserve"> g</w:t>
      </w:r>
      <w:r w:rsidR="053FB72B">
        <w:t>et a perspective or get my sense of it</w:t>
      </w:r>
      <w:r w:rsidR="000135BE">
        <w:t xml:space="preserve">, or </w:t>
      </w:r>
      <w:r w:rsidR="053FB72B">
        <w:t>just offload, which is often what they want to do</w:t>
      </w:r>
      <w:r w:rsidR="000135BE">
        <w:t xml:space="preserve"> i</w:t>
      </w:r>
      <w:r w:rsidR="053FB72B">
        <w:t xml:space="preserve">n fact, </w:t>
      </w:r>
    </w:p>
    <w:p w14:paraId="6FFF8CFA" w14:textId="77777777" w:rsidR="000135BE" w:rsidRDefault="000135BE" w:rsidP="053FB72B">
      <w:r>
        <w:t>Researcher BN: Yeah.</w:t>
      </w:r>
    </w:p>
    <w:p w14:paraId="0D0454A5" w14:textId="77777777" w:rsidR="000135BE" w:rsidRDefault="000135BE" w:rsidP="053FB72B">
      <w:r>
        <w:t>SP11: ..</w:t>
      </w:r>
      <w:r w:rsidR="053FB72B">
        <w:t>just to have</w:t>
      </w:r>
      <w:r>
        <w:t xml:space="preserve"> s</w:t>
      </w:r>
      <w:r w:rsidR="053FB72B">
        <w:t>omeone to talk to</w:t>
      </w:r>
      <w:r>
        <w:t>.</w:t>
      </w:r>
    </w:p>
    <w:p w14:paraId="784C2336" w14:textId="77777777" w:rsidR="000135BE" w:rsidRDefault="000135BE" w:rsidP="053FB72B">
      <w:r>
        <w:t>Researcher BN: Uhumm.</w:t>
      </w:r>
    </w:p>
    <w:p w14:paraId="309970AF" w14:textId="77777777" w:rsidR="000135BE" w:rsidRDefault="000135BE" w:rsidP="053FB72B">
      <w:r>
        <w:t>SP11:</w:t>
      </w:r>
      <w:r w:rsidR="053FB72B">
        <w:t xml:space="preserve"> Yeah</w:t>
      </w:r>
      <w:r>
        <w:t>.</w:t>
      </w:r>
    </w:p>
    <w:p w14:paraId="6695B838" w14:textId="03224368" w:rsidR="053FB72B" w:rsidRDefault="000135BE" w:rsidP="053FB72B">
      <w:r>
        <w:t>Researcher BN: So</w:t>
      </w:r>
      <w:r w:rsidR="053FB72B">
        <w:t xml:space="preserve"> </w:t>
      </w:r>
      <w:r>
        <w:t xml:space="preserve">are </w:t>
      </w:r>
      <w:r w:rsidR="053FB72B">
        <w:t>most</w:t>
      </w:r>
      <w:r>
        <w:t xml:space="preserve"> of </w:t>
      </w:r>
      <w:r w:rsidR="053FB72B">
        <w:t>those conversations</w:t>
      </w:r>
      <w:r w:rsidR="00472E56">
        <w:t xml:space="preserve"> one</w:t>
      </w:r>
      <w:r w:rsidR="053FB72B">
        <w:t xml:space="preserve"> to one</w:t>
      </w:r>
      <w:r w:rsidR="00472E56">
        <w:t xml:space="preserve"> would you say?</w:t>
      </w:r>
    </w:p>
    <w:p w14:paraId="334FB19F" w14:textId="77777777" w:rsidR="00154522" w:rsidRDefault="00D1684F" w:rsidP="053FB72B">
      <w:r>
        <w:t>SP11:</w:t>
      </w:r>
      <w:r w:rsidR="00472E56">
        <w:t xml:space="preserve"> Erm,</w:t>
      </w:r>
      <w:r w:rsidR="053FB72B">
        <w:t xml:space="preserve"> most are one to one. I mean things like funeral visits</w:t>
      </w:r>
      <w:r w:rsidR="00472E56">
        <w:t xml:space="preserve"> are</w:t>
      </w:r>
      <w:r w:rsidR="053FB72B">
        <w:t xml:space="preserve"> not one to one</w:t>
      </w:r>
      <w:r w:rsidR="00A8377C">
        <w:t xml:space="preserve">, they’re </w:t>
      </w:r>
      <w:r w:rsidR="053FB72B">
        <w:t>normally a family</w:t>
      </w:r>
      <w:r w:rsidR="00A8377C">
        <w:t>,</w:t>
      </w:r>
      <w:r w:rsidR="053FB72B">
        <w:t xml:space="preserve"> family visit</w:t>
      </w:r>
      <w:r w:rsidR="00A8377C">
        <w:t>,</w:t>
      </w:r>
      <w:r w:rsidR="053FB72B">
        <w:t xml:space="preserve"> I'd go to see a family</w:t>
      </w:r>
      <w:r w:rsidR="00A8377C">
        <w:t xml:space="preserve"> to t</w:t>
      </w:r>
      <w:r w:rsidR="053FB72B">
        <w:t xml:space="preserve">alk about the </w:t>
      </w:r>
      <w:r w:rsidR="00A8377C">
        <w:t xml:space="preserve">arranging their funeral </w:t>
      </w:r>
      <w:r w:rsidR="053FB72B">
        <w:t>talk about the</w:t>
      </w:r>
      <w:r w:rsidR="00A8377C">
        <w:t>ir</w:t>
      </w:r>
      <w:r w:rsidR="053FB72B">
        <w:t xml:space="preserve"> death</w:t>
      </w:r>
      <w:r w:rsidR="00A8377C">
        <w:t>,</w:t>
      </w:r>
      <w:r w:rsidR="053FB72B">
        <w:t xml:space="preserve"> that would normally be quite a</w:t>
      </w:r>
      <w:r w:rsidR="00A8377C">
        <w:t xml:space="preserve"> </w:t>
      </w:r>
      <w:r w:rsidR="00B41A51">
        <w:t xml:space="preserve">er </w:t>
      </w:r>
      <w:r w:rsidR="00A8377C">
        <w:t>g</w:t>
      </w:r>
      <w:r w:rsidR="053FB72B">
        <w:t xml:space="preserve">roup thing, but if somebody comes to say, our bereavement drop in which we have every now and again, that would normally </w:t>
      </w:r>
      <w:r w:rsidR="00B41A51">
        <w:t xml:space="preserve">be </w:t>
      </w:r>
      <w:r w:rsidR="053FB72B">
        <w:t>a one to one</w:t>
      </w:r>
      <w:r w:rsidR="00B41A51">
        <w:t>, w</w:t>
      </w:r>
      <w:r w:rsidR="053FB72B">
        <w:t>e</w:t>
      </w:r>
      <w:r w:rsidR="00B41A51">
        <w:t>,</w:t>
      </w:r>
      <w:r w:rsidR="053FB72B">
        <w:t xml:space="preserve"> we</w:t>
      </w:r>
      <w:r w:rsidR="00B41A51">
        <w:t>’d</w:t>
      </w:r>
      <w:r w:rsidR="053FB72B">
        <w:t xml:space="preserve"> talk </w:t>
      </w:r>
      <w:r w:rsidR="00B41A51">
        <w:t>one</w:t>
      </w:r>
      <w:r w:rsidR="053FB72B">
        <w:t xml:space="preserve"> to one</w:t>
      </w:r>
      <w:r w:rsidR="00B41A51">
        <w:t>,</w:t>
      </w:r>
      <w:r w:rsidR="053FB72B">
        <w:t xml:space="preserve"> or </w:t>
      </w:r>
      <w:r w:rsidR="00B41A51">
        <w:t xml:space="preserve">if </w:t>
      </w:r>
      <w:r w:rsidR="053FB72B">
        <w:t>somebody wants to talk about a matter of very personal</w:t>
      </w:r>
      <w:r w:rsidR="00154522">
        <w:t>, we</w:t>
      </w:r>
      <w:r w:rsidR="053FB72B">
        <w:t xml:space="preserve"> </w:t>
      </w:r>
      <w:r w:rsidR="00154522">
        <w:t>would</w:t>
      </w:r>
      <w:r w:rsidR="053FB72B">
        <w:t xml:space="preserve"> always</w:t>
      </w:r>
      <w:r w:rsidR="00154522">
        <w:t>,</w:t>
      </w:r>
      <w:r w:rsidR="053FB72B">
        <w:t xml:space="preserve"> almost always one to one</w:t>
      </w:r>
      <w:r w:rsidR="00154522">
        <w:t>.</w:t>
      </w:r>
    </w:p>
    <w:p w14:paraId="5617F414" w14:textId="77777777" w:rsidR="00154522" w:rsidRDefault="00154522" w:rsidP="053FB72B">
      <w:r>
        <w:t>Researcher BN: Yeah.</w:t>
      </w:r>
    </w:p>
    <w:p w14:paraId="031CD2FD" w14:textId="15CA40C9" w:rsidR="053FB72B" w:rsidRDefault="00154522" w:rsidP="053FB72B">
      <w:r>
        <w:t>SP11: O</w:t>
      </w:r>
      <w:r w:rsidR="053FB72B">
        <w:t>r one</w:t>
      </w:r>
      <w:r w:rsidR="00C260DF">
        <w:t>, or</w:t>
      </w:r>
      <w:r w:rsidR="053FB72B">
        <w:t xml:space="preserve"> </w:t>
      </w:r>
      <w:r w:rsidR="00C260DF">
        <w:t xml:space="preserve">sort of </w:t>
      </w:r>
      <w:r w:rsidR="053FB72B">
        <w:t>to a couple</w:t>
      </w:r>
      <w:r w:rsidR="00C260DF">
        <w:t>,</w:t>
      </w:r>
      <w:r w:rsidR="053FB72B">
        <w:t xml:space="preserve"> you know couples will</w:t>
      </w:r>
      <w:r w:rsidR="00C260DF">
        <w:t xml:space="preserve"> i</w:t>
      </w:r>
      <w:r w:rsidR="053FB72B">
        <w:t>nvite me and they want</w:t>
      </w:r>
      <w:r w:rsidR="00C260DF">
        <w:t>,</w:t>
      </w:r>
      <w:r w:rsidR="053FB72B">
        <w:t xml:space="preserve"> they</w:t>
      </w:r>
      <w:r w:rsidR="00C260DF">
        <w:t>, t</w:t>
      </w:r>
      <w:r w:rsidR="053FB72B">
        <w:t>hey, you know</w:t>
      </w:r>
      <w:r w:rsidR="00C260DF">
        <w:t>,</w:t>
      </w:r>
      <w:r w:rsidR="053FB72B">
        <w:t xml:space="preserve"> they'll talk through their</w:t>
      </w:r>
      <w:r w:rsidR="00C260DF">
        <w:t xml:space="preserve"> i</w:t>
      </w:r>
      <w:r w:rsidR="053FB72B">
        <w:t>ssues or something</w:t>
      </w:r>
      <w:r w:rsidR="00C260DF">
        <w:t>, yeah.</w:t>
      </w:r>
    </w:p>
    <w:p w14:paraId="2E639A29" w14:textId="648F63BC" w:rsidR="053FB72B" w:rsidRDefault="00D1684F" w:rsidP="053FB72B">
      <w:r>
        <w:t>Researcher BN:</w:t>
      </w:r>
      <w:r w:rsidR="00C260DF">
        <w:t xml:space="preserve"> </w:t>
      </w:r>
      <w:r w:rsidR="053FB72B">
        <w:t>Right, yeah</w:t>
      </w:r>
      <w:r w:rsidR="00C260DF">
        <w:t>.</w:t>
      </w:r>
      <w:r w:rsidR="053FB72B">
        <w:t xml:space="preserve"> So in terms of how long conversations last with parishioners, is that again the full spectrum?</w:t>
      </w:r>
    </w:p>
    <w:p w14:paraId="69F172F5" w14:textId="77777777" w:rsidR="00C31590" w:rsidRDefault="00D1684F" w:rsidP="053FB72B">
      <w:r>
        <w:t>SP11:</w:t>
      </w:r>
      <w:r w:rsidR="00C260DF">
        <w:t xml:space="preserve"> </w:t>
      </w:r>
      <w:r w:rsidR="053FB72B">
        <w:t>Yeah</w:t>
      </w:r>
      <w:r w:rsidR="00C260DF">
        <w:t>,</w:t>
      </w:r>
      <w:r w:rsidR="053FB72B">
        <w:t xml:space="preserve"> it could</w:t>
      </w:r>
      <w:r w:rsidR="00C260DF">
        <w:t xml:space="preserve"> b</w:t>
      </w:r>
      <w:r w:rsidR="053FB72B">
        <w:t>e anything from a few seconds to</w:t>
      </w:r>
      <w:r w:rsidR="00C260DF">
        <w:t xml:space="preserve"> a c</w:t>
      </w:r>
      <w:r w:rsidR="053FB72B">
        <w:t>ouple of hours</w:t>
      </w:r>
      <w:r w:rsidR="00C31590">
        <w:t>.</w:t>
      </w:r>
    </w:p>
    <w:p w14:paraId="47FDC11C" w14:textId="77777777" w:rsidR="00C31590" w:rsidRDefault="00C31590" w:rsidP="053FB72B">
      <w:r>
        <w:t>Researcher BN: Y</w:t>
      </w:r>
      <w:r w:rsidR="053FB72B">
        <w:t>eah</w:t>
      </w:r>
      <w:r>
        <w:t>.</w:t>
      </w:r>
    </w:p>
    <w:p w14:paraId="0A3823E6" w14:textId="77777777" w:rsidR="005569EA" w:rsidRDefault="00C31590" w:rsidP="053FB72B">
      <w:r>
        <w:t>SP11:</w:t>
      </w:r>
      <w:r w:rsidR="053FB72B">
        <w:t xml:space="preserve"> </w:t>
      </w:r>
      <w:r>
        <w:t>Y</w:t>
      </w:r>
      <w:r w:rsidR="053FB72B">
        <w:t>eah. And sometimes they may go on se</w:t>
      </w:r>
      <w:r>
        <w:t>veral</w:t>
      </w:r>
      <w:r w:rsidR="053FB72B">
        <w:t xml:space="preserve"> times. </w:t>
      </w:r>
      <w:r>
        <w:t>Er, I mean, y</w:t>
      </w:r>
      <w:r w:rsidR="053FB72B">
        <w:t>ou know, I don't</w:t>
      </w:r>
      <w:r>
        <w:t xml:space="preserve">, </w:t>
      </w:r>
      <w:r w:rsidR="053FB72B">
        <w:t>I don't have a huge amount of time in my week just</w:t>
      </w:r>
      <w:r>
        <w:t>,</w:t>
      </w:r>
      <w:r w:rsidR="053FB72B">
        <w:t xml:space="preserve"> just to devote</w:t>
      </w:r>
      <w:r>
        <w:t xml:space="preserve"> to</w:t>
      </w:r>
      <w:r w:rsidR="053FB72B">
        <w:t xml:space="preserve"> this</w:t>
      </w:r>
      <w:r>
        <w:t>,</w:t>
      </w:r>
      <w:r w:rsidR="053FB72B">
        <w:t xml:space="preserve"> I'm not doing these things </w:t>
      </w:r>
      <w:r w:rsidR="005569EA">
        <w:t>all, i</w:t>
      </w:r>
      <w:r w:rsidR="053FB72B">
        <w:t xml:space="preserve">t's not how I'm spending most of my week. </w:t>
      </w:r>
    </w:p>
    <w:p w14:paraId="592905CE" w14:textId="77777777" w:rsidR="005569EA" w:rsidRDefault="005569EA" w:rsidP="053FB72B">
      <w:r>
        <w:t>Researcher BN: Yeah.</w:t>
      </w:r>
    </w:p>
    <w:p w14:paraId="109EF5A7" w14:textId="77777777" w:rsidR="00D43DC2" w:rsidRDefault="005569EA" w:rsidP="053FB72B">
      <w:r>
        <w:lastRenderedPageBreak/>
        <w:t xml:space="preserve">SP11: </w:t>
      </w:r>
      <w:r w:rsidR="053FB72B">
        <w:t xml:space="preserve">My week is spent in </w:t>
      </w:r>
      <w:r>
        <w:t>a</w:t>
      </w:r>
      <w:r w:rsidR="053FB72B">
        <w:t xml:space="preserve"> whole range of other things</w:t>
      </w:r>
      <w:r w:rsidR="00D43DC2">
        <w:t xml:space="preserve"> to put it</w:t>
      </w:r>
      <w:r w:rsidR="053FB72B">
        <w:t xml:space="preserve"> really, but</w:t>
      </w:r>
      <w:r w:rsidR="00D43DC2">
        <w:t xml:space="preserve"> erm, er, y</w:t>
      </w:r>
      <w:r w:rsidR="053FB72B">
        <w:t xml:space="preserve">ou know, so I might have two or three significant conversations a week with </w:t>
      </w:r>
      <w:r w:rsidR="00D43DC2">
        <w:t>parishners,</w:t>
      </w:r>
      <w:r w:rsidR="053FB72B">
        <w:t xml:space="preserve"> not more, not more than that. </w:t>
      </w:r>
      <w:r w:rsidR="00D43DC2">
        <w:t>You know or, b</w:t>
      </w:r>
      <w:r w:rsidR="053FB72B">
        <w:t>ut I would have a</w:t>
      </w:r>
      <w:r w:rsidR="00D43DC2">
        <w:t>n interaction,</w:t>
      </w:r>
      <w:r w:rsidR="053FB72B">
        <w:t xml:space="preserve"> I would probably have 100 or more interactions with p</w:t>
      </w:r>
      <w:r w:rsidR="00D43DC2">
        <w:t>arishners in,</w:t>
      </w:r>
      <w:r w:rsidR="053FB72B">
        <w:t xml:space="preserve"> in a week. But but they're</w:t>
      </w:r>
      <w:r w:rsidR="00D43DC2">
        <w:t>, well not</w:t>
      </w:r>
      <w:r w:rsidR="053FB72B">
        <w:t xml:space="preserve"> just </w:t>
      </w:r>
      <w:r w:rsidR="00D43DC2">
        <w:t xml:space="preserve">parishners </w:t>
      </w:r>
      <w:r w:rsidR="053FB72B">
        <w:t>you know</w:t>
      </w:r>
      <w:r w:rsidR="00D43DC2">
        <w:t>,</w:t>
      </w:r>
      <w:r w:rsidR="053FB72B">
        <w:t xml:space="preserve"> people who visit the </w:t>
      </w:r>
      <w:r w:rsidR="00D43DC2">
        <w:t>Abbey.</w:t>
      </w:r>
    </w:p>
    <w:p w14:paraId="13996764" w14:textId="77777777" w:rsidR="00D43DC2" w:rsidRDefault="00D43DC2" w:rsidP="053FB72B">
      <w:r>
        <w:t>Researcher BN: Uhu</w:t>
      </w:r>
      <w:r w:rsidR="053FB72B">
        <w:t>hmm</w:t>
      </w:r>
      <w:r>
        <w:t>.</w:t>
      </w:r>
    </w:p>
    <w:p w14:paraId="1EAB2556" w14:textId="4593E99E" w:rsidR="053FB72B" w:rsidRDefault="00D43DC2" w:rsidP="053FB72B">
      <w:r>
        <w:t>SP11:</w:t>
      </w:r>
      <w:r w:rsidR="053FB72B">
        <w:t xml:space="preserve"> </w:t>
      </w:r>
      <w:r>
        <w:t>Y</w:t>
      </w:r>
      <w:r w:rsidR="053FB72B">
        <w:t>eah.</w:t>
      </w:r>
    </w:p>
    <w:p w14:paraId="6ED49C60" w14:textId="52B85204" w:rsidR="053FB72B" w:rsidRDefault="00D1684F" w:rsidP="053FB72B">
      <w:r>
        <w:t>Researcher BN:</w:t>
      </w:r>
      <w:r w:rsidR="00D43DC2">
        <w:t xml:space="preserve"> And are </w:t>
      </w:r>
      <w:r w:rsidR="053FB72B">
        <w:t>they</w:t>
      </w:r>
      <w:r w:rsidR="00D43DC2">
        <w:t xml:space="preserve"> v</w:t>
      </w:r>
      <w:r w:rsidR="053FB72B">
        <w:t>er</w:t>
      </w:r>
      <w:r w:rsidR="00D43DC2">
        <w:t>y fleeting or do they tend to be longer?</w:t>
      </w:r>
    </w:p>
    <w:p w14:paraId="2D1306C9" w14:textId="77777777" w:rsidR="00B303F5" w:rsidRDefault="00D1684F" w:rsidP="053FB72B">
      <w:r>
        <w:t>SP11:</w:t>
      </w:r>
      <w:r w:rsidR="00D43DC2">
        <w:t xml:space="preserve"> </w:t>
      </w:r>
      <w:r w:rsidR="053FB72B">
        <w:t>Well, they</w:t>
      </w:r>
      <w:r w:rsidR="00D43DC2">
        <w:t xml:space="preserve">, they </w:t>
      </w:r>
      <w:r w:rsidR="053FB72B">
        <w:t xml:space="preserve">just vary so </w:t>
      </w:r>
      <w:r w:rsidR="001403D3">
        <w:t xml:space="preserve">erm, </w:t>
      </w:r>
      <w:r w:rsidR="053FB72B">
        <w:t>you know</w:t>
      </w:r>
      <w:r w:rsidR="001403D3">
        <w:t>, there’s</w:t>
      </w:r>
      <w:r w:rsidR="053FB72B">
        <w:t xml:space="preserve"> the Abbey</w:t>
      </w:r>
      <w:r w:rsidR="001403D3">
        <w:t xml:space="preserve"> you</w:t>
      </w:r>
      <w:r w:rsidR="053FB72B">
        <w:t xml:space="preserve"> might</w:t>
      </w:r>
      <w:r w:rsidR="001403D3">
        <w:t>,</w:t>
      </w:r>
      <w:r w:rsidR="053FB72B">
        <w:t xml:space="preserve"> you might say good morning and have a 5 minute</w:t>
      </w:r>
      <w:r w:rsidR="001403D3">
        <w:t>s</w:t>
      </w:r>
      <w:r w:rsidR="053FB72B">
        <w:t xml:space="preserve"> conversation with them</w:t>
      </w:r>
      <w:r w:rsidR="001403D3">
        <w:t>, erm,</w:t>
      </w:r>
      <w:r w:rsidR="053FB72B">
        <w:t xml:space="preserve"> occasionally</w:t>
      </w:r>
      <w:r w:rsidR="001403D3">
        <w:t xml:space="preserve">, erm sorry </w:t>
      </w:r>
      <w:r w:rsidR="053FB72B">
        <w:t xml:space="preserve">5 seconds </w:t>
      </w:r>
      <w:r w:rsidR="001403D3">
        <w:t xml:space="preserve">conversation with them but </w:t>
      </w:r>
      <w:r w:rsidR="053FB72B">
        <w:t>occasionally you might have a bit longer</w:t>
      </w:r>
      <w:r w:rsidR="001403D3">
        <w:t xml:space="preserve"> and o</w:t>
      </w:r>
      <w:r w:rsidR="053FB72B">
        <w:t>ccasionally</w:t>
      </w:r>
      <w:r w:rsidR="001403D3">
        <w:t>,</w:t>
      </w:r>
      <w:r w:rsidR="053FB72B">
        <w:t xml:space="preserve"> somebody </w:t>
      </w:r>
      <w:r w:rsidR="001403D3">
        <w:t xml:space="preserve">might </w:t>
      </w:r>
      <w:r w:rsidR="053FB72B">
        <w:t>say</w:t>
      </w:r>
      <w:r w:rsidR="001403D3">
        <w:t xml:space="preserve"> ah</w:t>
      </w:r>
      <w:r w:rsidR="00300B34">
        <w:t xml:space="preserve"> you know,</w:t>
      </w:r>
      <w:r w:rsidR="053FB72B">
        <w:t xml:space="preserve"> I'd just like to talk about that, but</w:t>
      </w:r>
      <w:r w:rsidR="00300B34">
        <w:t xml:space="preserve"> erm, y</w:t>
      </w:r>
      <w:r w:rsidR="053FB72B">
        <w:t>eah, I don't</w:t>
      </w:r>
      <w:r w:rsidR="00300B34">
        <w:t xml:space="preserve"> want to</w:t>
      </w:r>
      <w:r w:rsidR="053FB72B">
        <w:t xml:space="preserve"> give </w:t>
      </w:r>
      <w:r w:rsidR="00300B34">
        <w:t>you, wouldn’t want to give you the</w:t>
      </w:r>
      <w:r w:rsidR="053FB72B">
        <w:t xml:space="preserve"> impression that I'm spending most of my time in</w:t>
      </w:r>
      <w:r w:rsidR="005B4545">
        <w:t>,</w:t>
      </w:r>
      <w:r w:rsidR="053FB72B">
        <w:t xml:space="preserve"> in that </w:t>
      </w:r>
      <w:r w:rsidR="005B4545">
        <w:t>‘</w:t>
      </w:r>
      <w:r w:rsidR="053FB72B">
        <w:t>cause</w:t>
      </w:r>
      <w:r w:rsidR="005B4545">
        <w:t>, t</w:t>
      </w:r>
      <w:r w:rsidR="053FB72B">
        <w:t>hat's not true. I mean a lot</w:t>
      </w:r>
      <w:r w:rsidR="005B4545">
        <w:t xml:space="preserve">, I mean a </w:t>
      </w:r>
      <w:r w:rsidR="053FB72B">
        <w:t xml:space="preserve">lot of my interactions with </w:t>
      </w:r>
      <w:r w:rsidR="005B4545">
        <w:t xml:space="preserve">parishners are </w:t>
      </w:r>
      <w:r w:rsidR="053FB72B">
        <w:t>through e-mail</w:t>
      </w:r>
      <w:r w:rsidR="005B4545">
        <w:t xml:space="preserve">s you know, </w:t>
      </w:r>
      <w:r w:rsidR="053FB72B">
        <w:t>people</w:t>
      </w:r>
      <w:r w:rsidR="005B4545">
        <w:t xml:space="preserve"> will</w:t>
      </w:r>
      <w:r w:rsidR="053FB72B">
        <w:t xml:space="preserve"> just e-mail me</w:t>
      </w:r>
      <w:r w:rsidR="005B4545">
        <w:t xml:space="preserve">, but a lot of that is kind of </w:t>
      </w:r>
      <w:r w:rsidR="053FB72B">
        <w:t>business stuff really</w:t>
      </w:r>
      <w:r w:rsidR="005B4545">
        <w:t>.</w:t>
      </w:r>
      <w:r w:rsidR="053FB72B">
        <w:t xml:space="preserve"> I</w:t>
      </w:r>
      <w:r w:rsidR="005B4545">
        <w:t>t’s the, the</w:t>
      </w:r>
      <w:r w:rsidR="053FB72B">
        <w:t xml:space="preserve"> running</w:t>
      </w:r>
      <w:r w:rsidR="005B4545">
        <w:t xml:space="preserve"> of </w:t>
      </w:r>
      <w:r w:rsidR="053FB72B">
        <w:t>a place like this, so somebody will say</w:t>
      </w:r>
      <w:r w:rsidR="00B303F5">
        <w:t xml:space="preserve"> oh </w:t>
      </w:r>
      <w:r w:rsidR="053FB72B">
        <w:t xml:space="preserve">I'm doing </w:t>
      </w:r>
      <w:r w:rsidR="00B303F5">
        <w:t>X</w:t>
      </w:r>
      <w:r w:rsidR="053FB72B">
        <w:t xml:space="preserve"> on Sunday</w:t>
      </w:r>
      <w:r w:rsidR="00B303F5">
        <w:t xml:space="preserve">, what do </w:t>
      </w:r>
      <w:r w:rsidR="053FB72B">
        <w:t>I need to do</w:t>
      </w:r>
      <w:r w:rsidR="00B303F5">
        <w:t>. O</w:t>
      </w:r>
      <w:r w:rsidR="053FB72B">
        <w:t>r I'm doing this for the children's work</w:t>
      </w:r>
      <w:r w:rsidR="00B303F5">
        <w:t xml:space="preserve"> o</w:t>
      </w:r>
      <w:r w:rsidR="053FB72B">
        <w:t>r, you know</w:t>
      </w:r>
      <w:r w:rsidR="00B303F5">
        <w:t>,</w:t>
      </w:r>
      <w:r w:rsidR="053FB72B">
        <w:t xml:space="preserve"> we need a meeting to plan our youth grou</w:t>
      </w:r>
      <w:r w:rsidR="00B303F5">
        <w:t xml:space="preserve"> or</w:t>
      </w:r>
      <w:r w:rsidR="053FB72B">
        <w:t xml:space="preserve"> whatever you know. </w:t>
      </w:r>
    </w:p>
    <w:p w14:paraId="079CA0D7" w14:textId="77777777" w:rsidR="00B303F5" w:rsidRDefault="00B303F5" w:rsidP="053FB72B">
      <w:r>
        <w:t>Researcher BN: Yeah.</w:t>
      </w:r>
    </w:p>
    <w:p w14:paraId="17EE3786" w14:textId="3EE51B38" w:rsidR="053FB72B" w:rsidRDefault="00B303F5" w:rsidP="053FB72B">
      <w:r>
        <w:t xml:space="preserve">SP11: </w:t>
      </w:r>
      <w:r w:rsidR="053FB72B">
        <w:t>So those those are</w:t>
      </w:r>
      <w:r>
        <w:t xml:space="preserve"> b</w:t>
      </w:r>
      <w:r w:rsidR="053FB72B">
        <w:t>usiness things really, you know</w:t>
      </w:r>
      <w:r>
        <w:t xml:space="preserve">, and </w:t>
      </w:r>
      <w:r w:rsidR="053FB72B">
        <w:t>a lot</w:t>
      </w:r>
      <w:r>
        <w:t>,</w:t>
      </w:r>
      <w:r w:rsidR="053FB72B">
        <w:t xml:space="preserve"> and a lot of that is about what you </w:t>
      </w:r>
      <w:r>
        <w:t xml:space="preserve">would </w:t>
      </w:r>
      <w:r w:rsidR="053FB72B">
        <w:t>term business rather than pastoral.</w:t>
      </w:r>
    </w:p>
    <w:p w14:paraId="70C8D44B" w14:textId="2AD00852" w:rsidR="053FB72B" w:rsidRDefault="00D1684F" w:rsidP="053FB72B">
      <w:r>
        <w:t>Researcher BN:</w:t>
      </w:r>
      <w:r w:rsidR="00B303F5">
        <w:t xml:space="preserve"> </w:t>
      </w:r>
      <w:r w:rsidR="053FB72B">
        <w:t>Yeah, yeah</w:t>
      </w:r>
      <w:r w:rsidR="00B303F5">
        <w:t>. A</w:t>
      </w:r>
      <w:r w:rsidR="053FB72B">
        <w:t>nd what about the staff</w:t>
      </w:r>
      <w:r w:rsidR="00B303F5">
        <w:t>, d</w:t>
      </w:r>
      <w:r w:rsidR="053FB72B">
        <w:t>o you speak to the staff a lot and have interactions with the staff?</w:t>
      </w:r>
    </w:p>
    <w:p w14:paraId="06315260" w14:textId="77777777" w:rsidR="00BE4109" w:rsidRDefault="00D1684F" w:rsidP="053FB72B">
      <w:r>
        <w:t>SP11:</w:t>
      </w:r>
      <w:r w:rsidR="00B303F5">
        <w:t xml:space="preserve"> </w:t>
      </w:r>
      <w:r w:rsidR="053FB72B">
        <w:t>I do</w:t>
      </w:r>
      <w:r w:rsidR="00B303F5">
        <w:t>,</w:t>
      </w:r>
      <w:r w:rsidR="053FB72B">
        <w:t xml:space="preserve"> I do so I have a lot of</w:t>
      </w:r>
      <w:r w:rsidR="00B303F5">
        <w:t>, spend a lot of time with the staff</w:t>
      </w:r>
      <w:r w:rsidR="00BE63CC">
        <w:t xml:space="preserve">, </w:t>
      </w:r>
      <w:r w:rsidR="053FB72B">
        <w:t>so I see the staff every day</w:t>
      </w:r>
      <w:r w:rsidR="00BE63CC">
        <w:t>,</w:t>
      </w:r>
      <w:r w:rsidR="053FB72B">
        <w:t xml:space="preserve"> and I see most of the staff every day in some kind of interaction</w:t>
      </w:r>
      <w:r w:rsidR="00BE63CC">
        <w:t>, so at least to s</w:t>
      </w:r>
      <w:r w:rsidR="053FB72B">
        <w:t>ay hello to them and s</w:t>
      </w:r>
      <w:r w:rsidR="00BE63CC">
        <w:t>ee if</w:t>
      </w:r>
      <w:r w:rsidR="053FB72B">
        <w:t xml:space="preserve"> they're</w:t>
      </w:r>
      <w:r w:rsidR="00BE63CC">
        <w:t xml:space="preserve"> okay.</w:t>
      </w:r>
      <w:r w:rsidR="053FB72B">
        <w:t xml:space="preserve"> </w:t>
      </w:r>
      <w:r w:rsidR="00BE63CC">
        <w:t>Erm,</w:t>
      </w:r>
      <w:r w:rsidR="053FB72B">
        <w:t xml:space="preserve"> and</w:t>
      </w:r>
      <w:r w:rsidR="00BE63CC">
        <w:t>, y</w:t>
      </w:r>
      <w:r w:rsidR="053FB72B">
        <w:t>eah</w:t>
      </w:r>
      <w:r w:rsidR="00BE63CC">
        <w:t xml:space="preserve"> I</w:t>
      </w:r>
      <w:r w:rsidR="053FB72B">
        <w:t xml:space="preserve"> spent quite a lot of time with</w:t>
      </w:r>
      <w:r w:rsidR="00BE63CC">
        <w:t>,</w:t>
      </w:r>
      <w:r w:rsidR="053FB72B">
        <w:t xml:space="preserve"> with staff</w:t>
      </w:r>
      <w:r w:rsidR="00BE63CC">
        <w:t>, t</w:t>
      </w:r>
      <w:r w:rsidR="053FB72B">
        <w:t>hat's a big part of the job really</w:t>
      </w:r>
      <w:r w:rsidR="00BE63CC">
        <w:t>,</w:t>
      </w:r>
      <w:r w:rsidR="053FB72B">
        <w:t xml:space="preserve"> helping them to</w:t>
      </w:r>
      <w:r w:rsidR="00BE63CC">
        <w:t>,</w:t>
      </w:r>
      <w:r w:rsidR="053FB72B">
        <w:t xml:space="preserve"> </w:t>
      </w:r>
      <w:r w:rsidR="00BE63CC">
        <w:t>A)</w:t>
      </w:r>
      <w:r w:rsidR="053FB72B">
        <w:t xml:space="preserve"> do their job well or deal with some of their issues</w:t>
      </w:r>
      <w:r w:rsidR="00BE63CC">
        <w:t>, er,</w:t>
      </w:r>
      <w:r w:rsidR="053FB72B">
        <w:t xml:space="preserve"> obviously have</w:t>
      </w:r>
      <w:r w:rsidR="00BE63CC">
        <w:t xml:space="preserve"> f</w:t>
      </w:r>
      <w:r w:rsidR="053FB72B">
        <w:t xml:space="preserve">ixed statutory things we do </w:t>
      </w:r>
      <w:r w:rsidR="00BE63CC">
        <w:t>so we</w:t>
      </w:r>
      <w:r w:rsidR="053FB72B">
        <w:t xml:space="preserve"> have appraisals and </w:t>
      </w:r>
      <w:r w:rsidR="00BE63CC">
        <w:t>erm, and</w:t>
      </w:r>
      <w:r w:rsidR="053FB72B">
        <w:t xml:space="preserve"> so they will happen every six months</w:t>
      </w:r>
      <w:r w:rsidR="00BE4109">
        <w:t xml:space="preserve"> or</w:t>
      </w:r>
      <w:r w:rsidR="053FB72B">
        <w:t xml:space="preserve"> every year for some and </w:t>
      </w:r>
      <w:r w:rsidR="00BE4109">
        <w:t xml:space="preserve">erm, so </w:t>
      </w:r>
      <w:r w:rsidR="053FB72B">
        <w:t>that's the formal</w:t>
      </w:r>
      <w:r w:rsidR="00BE4109">
        <w:t>,</w:t>
      </w:r>
      <w:r w:rsidR="053FB72B">
        <w:t xml:space="preserve"> formal meetings and formal conversations but</w:t>
      </w:r>
      <w:r w:rsidR="00BE4109">
        <w:t>, m</w:t>
      </w:r>
      <w:r w:rsidR="053FB72B">
        <w:t>ost of them are either informal conversations</w:t>
      </w:r>
      <w:r w:rsidR="00BE4109">
        <w:t>,</w:t>
      </w:r>
      <w:r w:rsidR="053FB72B">
        <w:t xml:space="preserve"> or they're just getting on with doing the work, so you know, we've got to agree a strategy for X or plan for Y, and we just need to implement it. </w:t>
      </w:r>
    </w:p>
    <w:p w14:paraId="7C5205FF" w14:textId="77777777" w:rsidR="00BE4109" w:rsidRDefault="00BE4109" w:rsidP="053FB72B">
      <w:r>
        <w:t>Researcher BN: Yeah.</w:t>
      </w:r>
    </w:p>
    <w:p w14:paraId="5EAD96BE" w14:textId="772DC2D2" w:rsidR="053FB72B" w:rsidRDefault="00BE4109" w:rsidP="053FB72B">
      <w:r>
        <w:t xml:space="preserve">SP11: </w:t>
      </w:r>
      <w:r w:rsidR="053FB72B">
        <w:t xml:space="preserve">We meet </w:t>
      </w:r>
      <w:r>
        <w:t xml:space="preserve">as a </w:t>
      </w:r>
      <w:r w:rsidR="053FB72B">
        <w:t>staff team once a fortnight</w:t>
      </w:r>
      <w:r>
        <w:t>,</w:t>
      </w:r>
      <w:r w:rsidR="053FB72B">
        <w:t xml:space="preserve"> to</w:t>
      </w:r>
      <w:r>
        <w:t>,</w:t>
      </w:r>
      <w:r w:rsidR="053FB72B">
        <w:t xml:space="preserve"> you know</w:t>
      </w:r>
      <w:r>
        <w:t>,</w:t>
      </w:r>
      <w:r w:rsidR="053FB72B">
        <w:t xml:space="preserve"> all the staff team meets to</w:t>
      </w:r>
      <w:r>
        <w:t>,</w:t>
      </w:r>
      <w:r w:rsidR="053FB72B">
        <w:t xml:space="preserve"> call </w:t>
      </w:r>
      <w:r>
        <w:t xml:space="preserve">an </w:t>
      </w:r>
      <w:r w:rsidR="053FB72B">
        <w:t>operations meeting to plan the</w:t>
      </w:r>
      <w:r>
        <w:t>, or sort of l</w:t>
      </w:r>
      <w:r w:rsidR="053FB72B">
        <w:t xml:space="preserve">ook ahead to the next two weeks. </w:t>
      </w:r>
      <w:r>
        <w:t xml:space="preserve">Erm, because the Abbey is not, it is a very busy </w:t>
      </w:r>
      <w:r w:rsidR="053FB72B">
        <w:t>place in terms of concerts and schools coming in or</w:t>
      </w:r>
      <w:r>
        <w:t xml:space="preserve"> erm,</w:t>
      </w:r>
      <w:r w:rsidR="053FB72B">
        <w:t xml:space="preserve"> activities</w:t>
      </w:r>
      <w:r>
        <w:t xml:space="preserve"> so you know,</w:t>
      </w:r>
      <w:r w:rsidR="053FB72B">
        <w:t xml:space="preserve"> we have an operation</w:t>
      </w:r>
      <w:r>
        <w:t>s meeting</w:t>
      </w:r>
      <w:r w:rsidR="053FB72B">
        <w:t xml:space="preserve"> to make sure these things</w:t>
      </w:r>
      <w:r w:rsidR="002E453D">
        <w:t>,</w:t>
      </w:r>
      <w:r w:rsidR="053FB72B">
        <w:t xml:space="preserve"> we've covered all the bases and </w:t>
      </w:r>
      <w:r w:rsidR="002E453D">
        <w:t xml:space="preserve">er, I mean, and at those meetings </w:t>
      </w:r>
      <w:r w:rsidR="053FB72B">
        <w:t>we might deal with some other issues</w:t>
      </w:r>
      <w:r w:rsidR="002E453D">
        <w:t xml:space="preserve"> y</w:t>
      </w:r>
      <w:r w:rsidR="053FB72B">
        <w:t>ou know around staffing issues or personal</w:t>
      </w:r>
      <w:r w:rsidR="002E453D">
        <w:t>, y</w:t>
      </w:r>
      <w:r w:rsidR="053FB72B">
        <w:t>ou know people who need</w:t>
      </w:r>
      <w:r w:rsidR="002E453D">
        <w:t xml:space="preserve"> to</w:t>
      </w:r>
      <w:r w:rsidR="053FB72B">
        <w:t xml:space="preserve"> be dealt with in some way.</w:t>
      </w:r>
    </w:p>
    <w:p w14:paraId="33C015E6" w14:textId="77777777" w:rsidR="002E453D" w:rsidRDefault="00D1684F" w:rsidP="053FB72B">
      <w:r>
        <w:t>Researcher BN:</w:t>
      </w:r>
      <w:r w:rsidR="002E453D">
        <w:t xml:space="preserve"> </w:t>
      </w:r>
      <w:r w:rsidR="053FB72B">
        <w:t>Yeah</w:t>
      </w:r>
      <w:r w:rsidR="002E453D">
        <w:t>.</w:t>
      </w:r>
    </w:p>
    <w:p w14:paraId="403A985B" w14:textId="77777777" w:rsidR="002E453D" w:rsidRDefault="002E453D" w:rsidP="053FB72B">
      <w:r>
        <w:t>SP11: Yeah.</w:t>
      </w:r>
    </w:p>
    <w:p w14:paraId="678A70B7" w14:textId="0B9AECA2" w:rsidR="053FB72B" w:rsidRDefault="002E453D" w:rsidP="053FB72B">
      <w:r>
        <w:lastRenderedPageBreak/>
        <w:t>Researcher BN: S</w:t>
      </w:r>
      <w:r w:rsidR="053FB72B">
        <w:t xml:space="preserve">o </w:t>
      </w:r>
      <w:r>
        <w:t xml:space="preserve">are they </w:t>
      </w:r>
      <w:r w:rsidR="053FB72B">
        <w:t>more often than interactions with parishioners</w:t>
      </w:r>
      <w:r>
        <w:t xml:space="preserve"> w</w:t>
      </w:r>
      <w:r w:rsidR="053FB72B">
        <w:t>ould you say</w:t>
      </w:r>
      <w:r>
        <w:t>, with</w:t>
      </w:r>
      <w:r w:rsidR="053FB72B">
        <w:t xml:space="preserve"> staff?</w:t>
      </w:r>
    </w:p>
    <w:p w14:paraId="0D5F251F" w14:textId="77777777" w:rsidR="00686F06" w:rsidRDefault="00D1684F" w:rsidP="053FB72B">
      <w:r>
        <w:t>SP11:</w:t>
      </w:r>
      <w:r w:rsidR="002E453D">
        <w:t xml:space="preserve"> Er, t</w:t>
      </w:r>
      <w:r w:rsidR="053FB72B">
        <w:t>he staff is much more often yes, and the staff takes much more of my time than p</w:t>
      </w:r>
      <w:r w:rsidR="00F163F5">
        <w:t>arishners be</w:t>
      </w:r>
      <w:r w:rsidR="053FB72B">
        <w:t>cause</w:t>
      </w:r>
      <w:r w:rsidR="00F163F5">
        <w:t xml:space="preserve"> erm, partly b</w:t>
      </w:r>
      <w:r w:rsidR="053FB72B">
        <w:t>ecause my</w:t>
      </w:r>
      <w:r w:rsidR="00F163F5">
        <w:t>,</w:t>
      </w:r>
      <w:r w:rsidR="053FB72B">
        <w:t xml:space="preserve"> my role is to manage them</w:t>
      </w:r>
      <w:r w:rsidR="00F163F5">
        <w:t>,</w:t>
      </w:r>
      <w:r w:rsidR="053FB72B">
        <w:t xml:space="preserve"> in order </w:t>
      </w:r>
      <w:r w:rsidR="00F163F5">
        <w:t>for</w:t>
      </w:r>
      <w:r w:rsidR="053FB72B">
        <w:t xml:space="preserve"> them</w:t>
      </w:r>
      <w:r w:rsidR="00686F06">
        <w:t>,</w:t>
      </w:r>
      <w:r w:rsidR="053FB72B">
        <w:t xml:space="preserve"> them to be able to do their job. So a lot of the actual work of the </w:t>
      </w:r>
      <w:r w:rsidR="00686F06">
        <w:t xml:space="preserve">Abbey is </w:t>
      </w:r>
      <w:r w:rsidR="053FB72B">
        <w:t>done</w:t>
      </w:r>
      <w:r w:rsidR="00686F06">
        <w:t>, you know,</w:t>
      </w:r>
      <w:r w:rsidR="053FB72B">
        <w:t xml:space="preserve"> all the</w:t>
      </w:r>
      <w:r w:rsidR="00686F06">
        <w:t xml:space="preserve"> sort of</w:t>
      </w:r>
      <w:r w:rsidR="053FB72B">
        <w:t xml:space="preserve"> things I mentioned before</w:t>
      </w:r>
      <w:r w:rsidR="00686F06">
        <w:t>, they’re</w:t>
      </w:r>
      <w:r w:rsidR="053FB72B">
        <w:t xml:space="preserve"> kind of</w:t>
      </w:r>
      <w:r w:rsidR="00686F06">
        <w:t xml:space="preserve"> done so</w:t>
      </w:r>
      <w:r w:rsidR="053FB72B">
        <w:t xml:space="preserve"> for instance compliance</w:t>
      </w:r>
      <w:r w:rsidR="00686F06">
        <w:t>,</w:t>
      </w:r>
      <w:r w:rsidR="053FB72B">
        <w:t xml:space="preserve"> that I'm</w:t>
      </w:r>
      <w:r w:rsidR="00686F06">
        <w:t>,</w:t>
      </w:r>
      <w:r w:rsidR="053FB72B">
        <w:t xml:space="preserve"> I'm responsible for health and safety</w:t>
      </w:r>
      <w:r w:rsidR="00686F06">
        <w:t xml:space="preserve">, </w:t>
      </w:r>
      <w:r w:rsidR="053FB72B">
        <w:t xml:space="preserve">I'm responsible </w:t>
      </w:r>
      <w:r w:rsidR="00686F06">
        <w:t xml:space="preserve">for </w:t>
      </w:r>
      <w:r w:rsidR="053FB72B">
        <w:t>safeguarding</w:t>
      </w:r>
      <w:r w:rsidR="00686F06">
        <w:t>,</w:t>
      </w:r>
      <w:r w:rsidR="053FB72B">
        <w:t xml:space="preserve"> I'm responsible for</w:t>
      </w:r>
      <w:r w:rsidR="00686F06">
        <w:t>, erm, y</w:t>
      </w:r>
      <w:r w:rsidR="053FB72B">
        <w:t>ou know, paying the VAT and paying all of this, I don't do</w:t>
      </w:r>
      <w:r w:rsidR="00686F06">
        <w:t>,</w:t>
      </w:r>
      <w:r w:rsidR="053FB72B">
        <w:t xml:space="preserve"> I don't have to do all of that stuff. I have a compliance office</w:t>
      </w:r>
      <w:r w:rsidR="00686F06">
        <w:t>r</w:t>
      </w:r>
      <w:r w:rsidR="053FB72B">
        <w:t xml:space="preserve">, I have </w:t>
      </w:r>
      <w:r w:rsidR="00686F06">
        <w:t xml:space="preserve">finance officer who </w:t>
      </w:r>
      <w:r w:rsidR="053FB72B">
        <w:t>actually</w:t>
      </w:r>
      <w:r w:rsidR="00686F06">
        <w:t>, y</w:t>
      </w:r>
      <w:r w:rsidR="053FB72B">
        <w:t>ou know</w:t>
      </w:r>
      <w:r w:rsidR="00686F06">
        <w:t>, does</w:t>
      </w:r>
      <w:r w:rsidR="053FB72B">
        <w:t xml:space="preserve"> the work</w:t>
      </w:r>
      <w:r w:rsidR="00686F06">
        <w:t>.</w:t>
      </w:r>
    </w:p>
    <w:p w14:paraId="230FCE22" w14:textId="40E18B84" w:rsidR="00686F06" w:rsidRDefault="00686F06" w:rsidP="053FB72B">
      <w:r>
        <w:t>Researcher BN: Yeah.</w:t>
      </w:r>
    </w:p>
    <w:p w14:paraId="77D2BF5D" w14:textId="3D445177" w:rsidR="053FB72B" w:rsidRDefault="00686F06" w:rsidP="053FB72B">
      <w:r>
        <w:t>SP11:</w:t>
      </w:r>
      <w:r w:rsidR="053FB72B">
        <w:t xml:space="preserve"> </w:t>
      </w:r>
      <w:r>
        <w:t>B</w:t>
      </w:r>
      <w:r w:rsidR="053FB72B">
        <w:t>ut they</w:t>
      </w:r>
      <w:r>
        <w:t>,</w:t>
      </w:r>
      <w:r w:rsidR="053FB72B">
        <w:t xml:space="preserve"> but they</w:t>
      </w:r>
      <w:r>
        <w:t xml:space="preserve"> may</w:t>
      </w:r>
      <w:r w:rsidR="053FB72B">
        <w:t xml:space="preserve"> need maybe an hour or two </w:t>
      </w:r>
      <w:r>
        <w:t>a</w:t>
      </w:r>
      <w:r w:rsidR="053FB72B">
        <w:t xml:space="preserve"> week of my time to ensure that they are able to do it properly and know what they're doing</w:t>
      </w:r>
      <w:r>
        <w:t>, o</w:t>
      </w:r>
      <w:r w:rsidR="053FB72B">
        <w:t>r they've got a problem</w:t>
      </w:r>
      <w:r>
        <w:t xml:space="preserve"> they</w:t>
      </w:r>
      <w:r w:rsidR="053FB72B">
        <w:t xml:space="preserve"> need to talk about</w:t>
      </w:r>
      <w:r>
        <w:t>,</w:t>
      </w:r>
      <w:r w:rsidR="053FB72B">
        <w:t xml:space="preserve"> o</w:t>
      </w:r>
      <w:r>
        <w:t>r</w:t>
      </w:r>
      <w:r w:rsidR="053FB72B">
        <w:t xml:space="preserve">, </w:t>
      </w:r>
      <w:r>
        <w:t>be</w:t>
      </w:r>
      <w:r w:rsidR="053FB72B">
        <w:t>cause in the end</w:t>
      </w:r>
      <w:r>
        <w:t>, k</w:t>
      </w:r>
      <w:r w:rsidR="053FB72B">
        <w:t>ind of, you know</w:t>
      </w:r>
      <w:r>
        <w:t>, l</w:t>
      </w:r>
      <w:r w:rsidR="053FB72B">
        <w:t>ike like in any organi</w:t>
      </w:r>
      <w:r>
        <w:t>s</w:t>
      </w:r>
      <w:r w:rsidR="053FB72B">
        <w:t xml:space="preserve">ation where you have to </w:t>
      </w:r>
      <w:r>
        <w:t xml:space="preserve">have </w:t>
      </w:r>
      <w:r w:rsidR="053FB72B">
        <w:t>somebody where the buck stops, you know</w:t>
      </w:r>
      <w:r>
        <w:t>, it sort of</w:t>
      </w:r>
      <w:r w:rsidR="053FB72B">
        <w:t xml:space="preserve"> stops </w:t>
      </w:r>
      <w:r>
        <w:t>with me</w:t>
      </w:r>
      <w:r w:rsidR="053FB72B">
        <w:t xml:space="preserve"> in the end.</w:t>
      </w:r>
    </w:p>
    <w:p w14:paraId="605D155B" w14:textId="77777777" w:rsidR="00686F06" w:rsidRDefault="00D1684F" w:rsidP="053FB72B">
      <w:r>
        <w:t>Researcher BN:</w:t>
      </w:r>
      <w:r w:rsidR="00686F06">
        <w:t xml:space="preserve"> </w:t>
      </w:r>
      <w:r w:rsidR="053FB72B">
        <w:t>Yeah,</w:t>
      </w:r>
      <w:r w:rsidR="00686F06">
        <w:t xml:space="preserve"> yeah.</w:t>
      </w:r>
      <w:r w:rsidR="053FB72B">
        <w:t xml:space="preserve"> </w:t>
      </w:r>
    </w:p>
    <w:p w14:paraId="4C2D1681" w14:textId="77777777" w:rsidR="00686F06" w:rsidRDefault="00686F06" w:rsidP="053FB72B">
      <w:r>
        <w:t>SP11: Yeah.</w:t>
      </w:r>
    </w:p>
    <w:p w14:paraId="305CA897" w14:textId="61D7D95C" w:rsidR="053FB72B" w:rsidRDefault="00686F06" w:rsidP="053FB72B">
      <w:r>
        <w:t>Researcher BN: So</w:t>
      </w:r>
      <w:r w:rsidR="053FB72B">
        <w:t xml:space="preserve"> a lot of different interactions</w:t>
      </w:r>
      <w:r>
        <w:t xml:space="preserve"> with</w:t>
      </w:r>
      <w:r w:rsidR="053FB72B">
        <w:t xml:space="preserve"> different people, yeah.</w:t>
      </w:r>
    </w:p>
    <w:p w14:paraId="409EEAF4" w14:textId="095B0135" w:rsidR="053FB72B" w:rsidRDefault="00D1684F" w:rsidP="053FB72B">
      <w:r>
        <w:t>SP11:</w:t>
      </w:r>
      <w:r w:rsidR="00686F06">
        <w:t xml:space="preserve"> </w:t>
      </w:r>
      <w:r w:rsidR="053FB72B">
        <w:t>Yes, yes.</w:t>
      </w:r>
    </w:p>
    <w:p w14:paraId="1EBEE884" w14:textId="76558FF4" w:rsidR="053FB72B" w:rsidRDefault="00D1684F" w:rsidP="053FB72B">
      <w:r>
        <w:t>Researcher BN:</w:t>
      </w:r>
      <w:r w:rsidR="00686F06">
        <w:t xml:space="preserve"> </w:t>
      </w:r>
      <w:r w:rsidR="053FB72B">
        <w:t>S</w:t>
      </w:r>
      <w:r w:rsidR="00686F06">
        <w:t>o</w:t>
      </w:r>
      <w:r w:rsidR="053FB72B">
        <w:t>, did you notice a difference</w:t>
      </w:r>
      <w:r w:rsidR="00686F06">
        <w:t>,</w:t>
      </w:r>
      <w:r w:rsidR="053FB72B">
        <w:t xml:space="preserve"> before</w:t>
      </w:r>
      <w:r w:rsidR="00686F06">
        <w:t>,</w:t>
      </w:r>
      <w:r w:rsidR="053FB72B">
        <w:t xml:space="preserve"> during</w:t>
      </w:r>
      <w:r w:rsidR="00686F06">
        <w:t>,</w:t>
      </w:r>
      <w:r w:rsidR="053FB72B">
        <w:t xml:space="preserve"> after </w:t>
      </w:r>
      <w:r w:rsidR="00686F06">
        <w:t>COVID</w:t>
      </w:r>
      <w:r w:rsidR="053FB72B">
        <w:t xml:space="preserve"> in the types of conversations you were having</w:t>
      </w:r>
      <w:r w:rsidR="001533D1">
        <w:t>, m</w:t>
      </w:r>
      <w:r w:rsidR="053FB72B">
        <w:t>aybe the topics?</w:t>
      </w:r>
    </w:p>
    <w:p w14:paraId="1B7417D8" w14:textId="77777777" w:rsidR="00611DA1" w:rsidRDefault="00D1684F" w:rsidP="053FB72B">
      <w:r>
        <w:t>SP11:</w:t>
      </w:r>
      <w:r w:rsidR="001533D1">
        <w:t xml:space="preserve"> </w:t>
      </w:r>
      <w:r w:rsidR="053FB72B">
        <w:t>Well, I'm</w:t>
      </w:r>
      <w:r w:rsidR="001533D1">
        <w:t>,</w:t>
      </w:r>
      <w:r w:rsidR="053FB72B">
        <w:t xml:space="preserve"> I moved during </w:t>
      </w:r>
      <w:r w:rsidR="001533D1">
        <w:t>COVID</w:t>
      </w:r>
      <w:r w:rsidR="00611DA1">
        <w:t>,</w:t>
      </w:r>
      <w:r w:rsidR="053FB72B">
        <w:t xml:space="preserve"> so I came here during the first lockdown. </w:t>
      </w:r>
    </w:p>
    <w:p w14:paraId="7EEB20D4" w14:textId="77777777" w:rsidR="00611DA1" w:rsidRDefault="00611DA1" w:rsidP="053FB72B">
      <w:r>
        <w:t>Researcher BN: Ah, okay.</w:t>
      </w:r>
    </w:p>
    <w:p w14:paraId="2C5E6E1C" w14:textId="44D44517" w:rsidR="053FB72B" w:rsidRDefault="00EB62D4" w:rsidP="053FB72B">
      <w:r>
        <w:t xml:space="preserve">SP11: </w:t>
      </w:r>
      <w:r w:rsidR="053FB72B">
        <w:t>So</w:t>
      </w:r>
      <w:r w:rsidR="00611DA1">
        <w:t>,</w:t>
      </w:r>
      <w:r w:rsidR="053FB72B">
        <w:t xml:space="preserve"> so I haven't</w:t>
      </w:r>
      <w:r w:rsidR="00611DA1">
        <w:t>, s</w:t>
      </w:r>
      <w:r w:rsidR="053FB72B">
        <w:t>o my</w:t>
      </w:r>
      <w:r>
        <w:t>,</w:t>
      </w:r>
      <w:r w:rsidR="053FB72B">
        <w:t xml:space="preserve"> my role here was</w:t>
      </w:r>
      <w:r>
        <w:t>,</w:t>
      </w:r>
      <w:r w:rsidR="053FB72B">
        <w:t xml:space="preserve"> I didn't have a pre</w:t>
      </w:r>
      <w:r>
        <w:t>-COVID</w:t>
      </w:r>
      <w:r w:rsidR="053FB72B">
        <w:t xml:space="preserve"> role here</w:t>
      </w:r>
      <w:r>
        <w:t>,</w:t>
      </w:r>
      <w:r w:rsidR="053FB72B">
        <w:t xml:space="preserve"> so I </w:t>
      </w:r>
      <w:r>
        <w:t xml:space="preserve">would </w:t>
      </w:r>
      <w:r w:rsidR="053FB72B">
        <w:t>have to look back to my previous job to</w:t>
      </w:r>
      <w:r>
        <w:t>,</w:t>
      </w:r>
      <w:r w:rsidR="053FB72B">
        <w:t xml:space="preserve"> to think about that </w:t>
      </w:r>
      <w:r>
        <w:t xml:space="preserve">which </w:t>
      </w:r>
      <w:r w:rsidR="053FB72B">
        <w:t>was</w:t>
      </w:r>
      <w:r>
        <w:t xml:space="preserve"> </w:t>
      </w:r>
      <w:r w:rsidR="053FB72B">
        <w:t>quite different</w:t>
      </w:r>
      <w:r>
        <w:t xml:space="preserve"> to, you know, </w:t>
      </w:r>
      <w:r w:rsidR="053FB72B">
        <w:t>setting. It</w:t>
      </w:r>
      <w:r w:rsidR="006C6599">
        <w:t xml:space="preserve"> was</w:t>
      </w:r>
      <w:r w:rsidR="053FB72B">
        <w:t xml:space="preserve"> still a church setting, but</w:t>
      </w:r>
      <w:r w:rsidR="006C6599">
        <w:t xml:space="preserve"> erm, er, i</w:t>
      </w:r>
      <w:r w:rsidR="053FB72B">
        <w:t>n terms of the interactions being different, no, no, I don't think they were</w:t>
      </w:r>
      <w:r w:rsidR="006C6599">
        <w:t>,</w:t>
      </w:r>
      <w:r w:rsidR="053FB72B">
        <w:t xml:space="preserve"> I don't think COVID is</w:t>
      </w:r>
      <w:r w:rsidR="006C6599">
        <w:t>, t</w:t>
      </w:r>
      <w:r w:rsidR="053FB72B">
        <w:t>he</w:t>
      </w:r>
      <w:r w:rsidR="006C6599">
        <w:t>,</w:t>
      </w:r>
      <w:r w:rsidR="053FB72B">
        <w:t xml:space="preserve"> the</w:t>
      </w:r>
      <w:r w:rsidR="006C6599">
        <w:t>,</w:t>
      </w:r>
      <w:r w:rsidR="053FB72B">
        <w:t xml:space="preserve"> the period of </w:t>
      </w:r>
      <w:r w:rsidR="006C6599">
        <w:t xml:space="preserve">COVID </w:t>
      </w:r>
      <w:r w:rsidR="053FB72B">
        <w:t>certainly create</w:t>
      </w:r>
      <w:r w:rsidR="006C6599">
        <w:t>d</w:t>
      </w:r>
      <w:r w:rsidR="053FB72B">
        <w:t xml:space="preserve"> different</w:t>
      </w:r>
      <w:r w:rsidR="006C6599">
        <w:t>,</w:t>
      </w:r>
      <w:r w:rsidR="053FB72B">
        <w:t xml:space="preserve"> different interactions, so there was definitely a kind of 12 month period, certainly at least 12</w:t>
      </w:r>
      <w:r w:rsidR="006C6599">
        <w:t xml:space="preserve"> month</w:t>
      </w:r>
      <w:r w:rsidR="053FB72B">
        <w:t>, maybe 18 months</w:t>
      </w:r>
      <w:r w:rsidR="006C6599">
        <w:t>,</w:t>
      </w:r>
      <w:r w:rsidR="053FB72B">
        <w:t xml:space="preserve"> where COVID did</w:t>
      </w:r>
      <w:r w:rsidR="006C6599">
        <w:t>,</w:t>
      </w:r>
      <w:r w:rsidR="053FB72B">
        <w:t xml:space="preserve"> did bring about different interactions, </w:t>
      </w:r>
      <w:r w:rsidR="006C6599">
        <w:t xml:space="preserve">erm, </w:t>
      </w:r>
      <w:r w:rsidR="053FB72B">
        <w:t xml:space="preserve">either because we had to make very particular plans for COVID </w:t>
      </w:r>
      <w:r w:rsidR="006C6599">
        <w:t xml:space="preserve">and </w:t>
      </w:r>
      <w:r w:rsidR="053FB72B">
        <w:t xml:space="preserve">we had a whole range of legislation to try and comply with, and </w:t>
      </w:r>
      <w:r w:rsidR="006C6599">
        <w:t xml:space="preserve">er, </w:t>
      </w:r>
      <w:r w:rsidR="053FB72B">
        <w:t>how we met as an organi</w:t>
      </w:r>
      <w:r w:rsidR="006C6599">
        <w:t>s</w:t>
      </w:r>
      <w:r w:rsidR="053FB72B">
        <w:t>ation</w:t>
      </w:r>
      <w:r w:rsidR="006C6599">
        <w:t>,</w:t>
      </w:r>
      <w:r w:rsidR="053FB72B">
        <w:t xml:space="preserve"> how we socially distance</w:t>
      </w:r>
      <w:r w:rsidR="006C6599">
        <w:t>d</w:t>
      </w:r>
      <w:r w:rsidR="053FB72B">
        <w:t xml:space="preserve"> all the time, how we ran the offices in the social distance</w:t>
      </w:r>
      <w:r w:rsidR="006C6599">
        <w:t>d</w:t>
      </w:r>
      <w:r w:rsidR="053FB72B">
        <w:t xml:space="preserve"> ways, and</w:t>
      </w:r>
      <w:r w:rsidR="006C6599">
        <w:t xml:space="preserve"> a</w:t>
      </w:r>
      <w:r w:rsidR="053FB72B">
        <w:t>ll those</w:t>
      </w:r>
      <w:r w:rsidR="006C6599">
        <w:t xml:space="preserve"> sorts of</w:t>
      </w:r>
      <w:r w:rsidR="053FB72B">
        <w:t xml:space="preserve"> things so</w:t>
      </w:r>
      <w:r w:rsidR="006C6599">
        <w:t>, a</w:t>
      </w:r>
      <w:r w:rsidR="053FB72B">
        <w:t>nd of course, people's anxiety around COVID led to a lot of COVID</w:t>
      </w:r>
      <w:r w:rsidR="006C6599">
        <w:t xml:space="preserve"> con-,</w:t>
      </w:r>
      <w:r w:rsidR="053FB72B">
        <w:t xml:space="preserve"> COVID related conversations. </w:t>
      </w:r>
      <w:r w:rsidR="006C6599">
        <w:t>A l</w:t>
      </w:r>
      <w:r w:rsidR="053FB72B">
        <w:t>ot of conversation about</w:t>
      </w:r>
      <w:r w:rsidR="006C6599">
        <w:t>,</w:t>
      </w:r>
      <w:r w:rsidR="053FB72B">
        <w:t xml:space="preserve"> people being a</w:t>
      </w:r>
      <w:r w:rsidR="006C6599">
        <w:t>nxious</w:t>
      </w:r>
      <w:r w:rsidR="053FB72B">
        <w:t xml:space="preserve"> about coming back. So COVID, definitely</w:t>
      </w:r>
      <w:r w:rsidR="006C6599">
        <w:t xml:space="preserve"> affected erm, i</w:t>
      </w:r>
      <w:r w:rsidR="053FB72B">
        <w:t>nteractions, but I don't think I would now say that that</w:t>
      </w:r>
      <w:r w:rsidR="00E23909">
        <w:t>,</w:t>
      </w:r>
      <w:r w:rsidR="053FB72B">
        <w:t xml:space="preserve"> there's been a legacy of that.</w:t>
      </w:r>
    </w:p>
    <w:p w14:paraId="47DABCDA" w14:textId="2D8BDF32" w:rsidR="00E23909" w:rsidRDefault="00D1684F" w:rsidP="053FB72B">
      <w:r>
        <w:t>Researcher BN:</w:t>
      </w:r>
      <w:r w:rsidR="00E23909">
        <w:t xml:space="preserve"> Okay.</w:t>
      </w:r>
    </w:p>
    <w:p w14:paraId="5C509F64" w14:textId="77777777" w:rsidR="00E23909" w:rsidRDefault="00D1684F" w:rsidP="053FB72B">
      <w:r>
        <w:t>SP11:</w:t>
      </w:r>
      <w:r w:rsidR="00E23909">
        <w:t xml:space="preserve"> </w:t>
      </w:r>
      <w:r w:rsidR="053FB72B">
        <w:t xml:space="preserve">Not really. </w:t>
      </w:r>
    </w:p>
    <w:p w14:paraId="4EE892A9" w14:textId="77777777" w:rsidR="00E23909" w:rsidRDefault="00E23909" w:rsidP="053FB72B">
      <w:r>
        <w:t>Researcher BN: Yeah.</w:t>
      </w:r>
    </w:p>
    <w:p w14:paraId="78EC9479" w14:textId="77777777" w:rsidR="00CB3F8F" w:rsidRDefault="00E23909" w:rsidP="053FB72B">
      <w:r>
        <w:lastRenderedPageBreak/>
        <w:t xml:space="preserve">SP11: </w:t>
      </w:r>
      <w:r w:rsidR="053FB72B">
        <w:t>I</w:t>
      </w:r>
      <w:r>
        <w:t>,</w:t>
      </w:r>
      <w:r w:rsidR="053FB72B">
        <w:t xml:space="preserve"> I think</w:t>
      </w:r>
      <w:r>
        <w:t>,</w:t>
      </w:r>
      <w:r w:rsidR="053FB72B">
        <w:t xml:space="preserve"> I think, I think we've probably got back to a place where we're just running pretty normally. </w:t>
      </w:r>
    </w:p>
    <w:p w14:paraId="4879BAC9" w14:textId="77777777" w:rsidR="00CB3F8F" w:rsidRDefault="00CB3F8F" w:rsidP="053FB72B">
      <w:r>
        <w:t xml:space="preserve">Researcher BN: </w:t>
      </w:r>
      <w:r w:rsidR="053FB72B">
        <w:t>Yeah</w:t>
      </w:r>
      <w:r>
        <w:t>.</w:t>
      </w:r>
    </w:p>
    <w:p w14:paraId="7E2C2B8B" w14:textId="77777777" w:rsidR="001242A7" w:rsidRDefault="00CB3F8F" w:rsidP="053FB72B">
      <w:r>
        <w:t>SP11: Erm,</w:t>
      </w:r>
      <w:r w:rsidR="00FE4E2F">
        <w:t xml:space="preserve"> yeah</w:t>
      </w:r>
      <w:r w:rsidR="053FB72B">
        <w:t xml:space="preserve"> I mean COVID has still an effect where people take time off because they have COVID</w:t>
      </w:r>
      <w:r w:rsidR="00FE4E2F">
        <w:t xml:space="preserve"> or t</w:t>
      </w:r>
      <w:r w:rsidR="053FB72B">
        <w:t>hey might take t</w:t>
      </w:r>
      <w:r w:rsidR="00752A42">
        <w:t>ime</w:t>
      </w:r>
      <w:r w:rsidR="053FB72B">
        <w:t xml:space="preserve"> off </w:t>
      </w:r>
      <w:r w:rsidR="00752A42">
        <w:t xml:space="preserve">because </w:t>
      </w:r>
      <w:r w:rsidR="053FB72B">
        <w:t xml:space="preserve">of </w:t>
      </w:r>
      <w:r w:rsidR="00752A42">
        <w:t xml:space="preserve">a </w:t>
      </w:r>
      <w:r w:rsidR="053FB72B">
        <w:t xml:space="preserve">cold, even </w:t>
      </w:r>
      <w:r w:rsidR="00752A42">
        <w:t xml:space="preserve">if </w:t>
      </w:r>
      <w:r w:rsidR="053FB72B">
        <w:t xml:space="preserve">they don't </w:t>
      </w:r>
      <w:r w:rsidR="00752A42">
        <w:t xml:space="preserve">feel very ill they’re still </w:t>
      </w:r>
      <w:r w:rsidR="053FB72B">
        <w:t xml:space="preserve">off for five days now still here, so there's certain things that </w:t>
      </w:r>
      <w:r w:rsidR="00247651">
        <w:t xml:space="preserve">COVID has </w:t>
      </w:r>
      <w:r w:rsidR="053FB72B">
        <w:t xml:space="preserve">caused, but I don't think </w:t>
      </w:r>
      <w:r w:rsidR="00247651">
        <w:t>COVID,</w:t>
      </w:r>
      <w:r w:rsidR="053FB72B">
        <w:t xml:space="preserve"> </w:t>
      </w:r>
      <w:r w:rsidR="00247651">
        <w:t>p</w:t>
      </w:r>
      <w:r w:rsidR="053FB72B">
        <w:t>er say, has led to a change in those kinds of</w:t>
      </w:r>
      <w:r w:rsidR="00247651">
        <w:t xml:space="preserve"> interactions,</w:t>
      </w:r>
      <w:r w:rsidR="053FB72B">
        <w:t xml:space="preserve"> it </w:t>
      </w:r>
      <w:r w:rsidR="00247651">
        <w:t>did,</w:t>
      </w:r>
      <w:r w:rsidR="053FB72B">
        <w:t xml:space="preserve"> I mean it</w:t>
      </w:r>
      <w:r w:rsidR="00247651">
        <w:t>,</w:t>
      </w:r>
      <w:r w:rsidR="053FB72B">
        <w:t xml:space="preserve"> it did in things like</w:t>
      </w:r>
      <w:r w:rsidR="00E83CAA">
        <w:t>, throughout</w:t>
      </w:r>
      <w:r w:rsidR="053FB72B">
        <w:t xml:space="preserve"> the whole period of </w:t>
      </w:r>
      <w:r w:rsidR="00E83CAA">
        <w:t>COVID</w:t>
      </w:r>
      <w:r w:rsidR="053FB72B">
        <w:t xml:space="preserve"> things like nursing homes </w:t>
      </w:r>
      <w:r w:rsidR="00E83CAA">
        <w:t>you</w:t>
      </w:r>
      <w:r w:rsidR="053FB72B">
        <w:t xml:space="preserve"> couldn't go into</w:t>
      </w:r>
      <w:r w:rsidR="00E83CAA">
        <w:t>, so</w:t>
      </w:r>
      <w:r w:rsidR="053FB72B">
        <w:t xml:space="preserve"> it certainly changed </w:t>
      </w:r>
      <w:r w:rsidR="00D87B6E">
        <w:t>things</w:t>
      </w:r>
      <w:r w:rsidR="053FB72B">
        <w:t xml:space="preserve"> around funerals during that time</w:t>
      </w:r>
      <w:r w:rsidR="00D87B6E">
        <w:t xml:space="preserve"> because </w:t>
      </w:r>
      <w:r w:rsidR="053FB72B">
        <w:t>we couldn't visit families</w:t>
      </w:r>
      <w:r w:rsidR="00D87B6E">
        <w:t>, we had to make</w:t>
      </w:r>
      <w:r w:rsidR="053FB72B">
        <w:t xml:space="preserve"> funeral plans</w:t>
      </w:r>
      <w:r w:rsidR="00D87B6E">
        <w:t xml:space="preserve"> a</w:t>
      </w:r>
      <w:r w:rsidR="053FB72B">
        <w:t xml:space="preserve">t a distance on the phone, you </w:t>
      </w:r>
      <w:r w:rsidR="00D87B6E">
        <w:t>couldn’t</w:t>
      </w:r>
      <w:r w:rsidR="053FB72B">
        <w:t xml:space="preserve"> do it face to face. All our services at one point we</w:t>
      </w:r>
      <w:r w:rsidR="00D87B6E">
        <w:t>re</w:t>
      </w:r>
      <w:r w:rsidR="053FB72B">
        <w:t xml:space="preserve"> on zoom and </w:t>
      </w:r>
      <w:r w:rsidR="00D87B6E">
        <w:t xml:space="preserve">erm, </w:t>
      </w:r>
      <w:r w:rsidR="053FB72B">
        <w:t>all our meetings and</w:t>
      </w:r>
      <w:r w:rsidR="00D87B6E">
        <w:t xml:space="preserve"> interactions were</w:t>
      </w:r>
      <w:r w:rsidR="053FB72B">
        <w:t xml:space="preserve"> on zoom. So during that time</w:t>
      </w:r>
      <w:r w:rsidR="00D87B6E">
        <w:t>,</w:t>
      </w:r>
      <w:r w:rsidR="053FB72B">
        <w:t xml:space="preserve"> it was really, really different but</w:t>
      </w:r>
      <w:r w:rsidR="00D87B6E">
        <w:t>, t</w:t>
      </w:r>
      <w:r w:rsidR="053FB72B">
        <w:t>here's been a little bit of a legacy I suppose, in terms of zoom meetings and things like th</w:t>
      </w:r>
      <w:r w:rsidR="00D87B6E">
        <w:t>at, we</w:t>
      </w:r>
      <w:r w:rsidR="053FB72B">
        <w:t xml:space="preserve"> still do some of that</w:t>
      </w:r>
      <w:r w:rsidR="00D87B6E">
        <w:t>,</w:t>
      </w:r>
      <w:r w:rsidR="053FB72B">
        <w:t xml:space="preserve"> in a way we wouldn't have done before, but not on a</w:t>
      </w:r>
      <w:r w:rsidR="001242A7">
        <w:t xml:space="preserve"> l</w:t>
      </w:r>
      <w:r w:rsidR="053FB72B">
        <w:t>ocal level, that's more</w:t>
      </w:r>
      <w:r w:rsidR="001242A7">
        <w:t>,</w:t>
      </w:r>
    </w:p>
    <w:p w14:paraId="3C469DD7" w14:textId="77777777" w:rsidR="001242A7" w:rsidRDefault="001242A7" w:rsidP="053FB72B">
      <w:r>
        <w:t>Researcher BN: R</w:t>
      </w:r>
      <w:r w:rsidR="053FB72B">
        <w:t xml:space="preserve">ight. </w:t>
      </w:r>
    </w:p>
    <w:p w14:paraId="486523D2" w14:textId="77777777" w:rsidR="00564BB4" w:rsidRDefault="001242A7" w:rsidP="053FB72B">
      <w:r>
        <w:t>SP11: ..at a</w:t>
      </w:r>
      <w:r w:rsidR="053FB72B">
        <w:t xml:space="preserve"> national or regional</w:t>
      </w:r>
      <w:r>
        <w:t xml:space="preserve"> level</w:t>
      </w:r>
      <w:r w:rsidR="053FB72B">
        <w:t>, where we've decided not to travel</w:t>
      </w:r>
      <w:r w:rsidR="00564BB4">
        <w:t>, we’re gonna meet on zoom.</w:t>
      </w:r>
    </w:p>
    <w:p w14:paraId="4F042F3A" w14:textId="77777777" w:rsidR="00564BB4" w:rsidRDefault="00564BB4" w:rsidP="053FB72B">
      <w:r>
        <w:t>Researcher BN: Yeah.</w:t>
      </w:r>
    </w:p>
    <w:p w14:paraId="3B733607" w14:textId="77777777" w:rsidR="00564BB4" w:rsidRDefault="00564BB4" w:rsidP="053FB72B">
      <w:r>
        <w:t>SP11:</w:t>
      </w:r>
      <w:r w:rsidR="053FB72B">
        <w:t xml:space="preserve"> </w:t>
      </w:r>
      <w:r>
        <w:t>S</w:t>
      </w:r>
      <w:r w:rsidR="053FB72B">
        <w:t>o</w:t>
      </w:r>
      <w:r>
        <w:t>,</w:t>
      </w:r>
      <w:r w:rsidR="053FB72B">
        <w:t xml:space="preserve"> I don'</w:t>
      </w:r>
      <w:r>
        <w:t>t,</w:t>
      </w:r>
      <w:r w:rsidR="053FB72B">
        <w:t xml:space="preserve"> I don't think</w:t>
      </w:r>
      <w:r>
        <w:t>,</w:t>
      </w:r>
      <w:r w:rsidR="053FB72B">
        <w:t xml:space="preserve"> I mean, I think the</w:t>
      </w:r>
      <w:r>
        <w:t>,</w:t>
      </w:r>
      <w:r w:rsidR="053FB72B">
        <w:t xml:space="preserve"> the</w:t>
      </w:r>
      <w:r>
        <w:t>,</w:t>
      </w:r>
      <w:r w:rsidR="053FB72B">
        <w:t xml:space="preserve"> the bigger</w:t>
      </w:r>
      <w:r>
        <w:t>,</w:t>
      </w:r>
      <w:r w:rsidR="053FB72B">
        <w:t xml:space="preserve"> I think the bigger impact in terms of</w:t>
      </w:r>
      <w:r>
        <w:t xml:space="preserve"> erm, k</w:t>
      </w:r>
      <w:r w:rsidR="053FB72B">
        <w:t>ind of conversations</w:t>
      </w:r>
      <w:r>
        <w:t>, h</w:t>
      </w:r>
      <w:r w:rsidR="053FB72B">
        <w:t xml:space="preserve">ave been much </w:t>
      </w:r>
      <w:r>
        <w:t xml:space="preserve">more </w:t>
      </w:r>
      <w:r w:rsidR="053FB72B">
        <w:t>around Brexit</w:t>
      </w:r>
      <w:r>
        <w:t xml:space="preserve"> and,</w:t>
      </w:r>
      <w:r w:rsidR="053FB72B">
        <w:t xml:space="preserve"> and Ukraine</w:t>
      </w:r>
      <w:r>
        <w:t>,</w:t>
      </w:r>
      <w:r w:rsidR="053FB72B">
        <w:t xml:space="preserve"> I would say </w:t>
      </w:r>
      <w:r>
        <w:t>and</w:t>
      </w:r>
      <w:r w:rsidR="053FB72B">
        <w:t xml:space="preserve"> the cost of living</w:t>
      </w:r>
      <w:r>
        <w:t xml:space="preserve"> o</w:t>
      </w:r>
      <w:r w:rsidR="053FB72B">
        <w:t>f course now</w:t>
      </w:r>
      <w:r>
        <w:t>,</w:t>
      </w:r>
      <w:r w:rsidR="053FB72B">
        <w:t xml:space="preserve"> those have been the</w:t>
      </w:r>
      <w:r>
        <w:t xml:space="preserve"> t</w:t>
      </w:r>
      <w:r w:rsidR="053FB72B">
        <w:t xml:space="preserve">he areas </w:t>
      </w:r>
      <w:r>
        <w:t xml:space="preserve">that, </w:t>
      </w:r>
      <w:r w:rsidR="053FB72B">
        <w:t>where</w:t>
      </w:r>
      <w:r>
        <w:t>,</w:t>
      </w:r>
      <w:r w:rsidR="053FB72B">
        <w:t xml:space="preserve"> where I suppose I would engage with people</w:t>
      </w:r>
      <w:r>
        <w:t>,</w:t>
      </w:r>
      <w:r w:rsidR="053FB72B">
        <w:t xml:space="preserve"> because those are the things, although </w:t>
      </w:r>
      <w:r>
        <w:t xml:space="preserve">COVID of course </w:t>
      </w:r>
      <w:r w:rsidR="053FB72B">
        <w:t>raised a whole lot of emotion</w:t>
      </w:r>
      <w:r>
        <w:t>,</w:t>
      </w:r>
      <w:r w:rsidR="053FB72B">
        <w:t xml:space="preserve"> we</w:t>
      </w:r>
      <w:r>
        <w:t>, we, w</w:t>
      </w:r>
      <w:r w:rsidR="053FB72B">
        <w:t>e're all in it together in many ways, whereas Brexit was so divisive that I think it was</w:t>
      </w:r>
      <w:r>
        <w:t>, that, t</w:t>
      </w:r>
      <w:r w:rsidR="053FB72B">
        <w:t>hat's probably led to</w:t>
      </w:r>
      <w:r>
        <w:t xml:space="preserve"> a </w:t>
      </w:r>
      <w:r w:rsidR="053FB72B">
        <w:t xml:space="preserve">much greater degree, either of anger or </w:t>
      </w:r>
      <w:r>
        <w:t xml:space="preserve">of </w:t>
      </w:r>
      <w:r w:rsidR="053FB72B">
        <w:t>frustration, or</w:t>
      </w:r>
      <w:r>
        <w:t>,</w:t>
      </w:r>
      <w:r w:rsidR="053FB72B">
        <w:t xml:space="preserve"> that</w:t>
      </w:r>
      <w:r>
        <w:t>,</w:t>
      </w:r>
      <w:r w:rsidR="053FB72B">
        <w:t xml:space="preserve"> that's</w:t>
      </w:r>
      <w:r>
        <w:t>,</w:t>
      </w:r>
      <w:r w:rsidR="053FB72B">
        <w:t xml:space="preserve"> that</w:t>
      </w:r>
      <w:r>
        <w:t xml:space="preserve"> I’ve </w:t>
      </w:r>
      <w:r w:rsidR="053FB72B">
        <w:t>probably picked up more pastoral</w:t>
      </w:r>
      <w:r>
        <w:t>ly</w:t>
      </w:r>
      <w:r w:rsidR="053FB72B">
        <w:t xml:space="preserve"> than</w:t>
      </w:r>
      <w:r>
        <w:t>,</w:t>
      </w:r>
      <w:r w:rsidR="053FB72B">
        <w:t xml:space="preserve"> than </w:t>
      </w:r>
      <w:r>
        <w:t>COVID</w:t>
      </w:r>
      <w:r w:rsidR="053FB72B">
        <w:t xml:space="preserve"> in a way</w:t>
      </w:r>
      <w:r>
        <w:t>.</w:t>
      </w:r>
    </w:p>
    <w:p w14:paraId="214D7B1F" w14:textId="77777777" w:rsidR="00564BB4" w:rsidRDefault="00564BB4" w:rsidP="053FB72B">
      <w:r>
        <w:t>Researcher BN: Ah okay.</w:t>
      </w:r>
    </w:p>
    <w:p w14:paraId="1A6E82B9" w14:textId="45E5E073" w:rsidR="053FB72B" w:rsidRDefault="00564BB4" w:rsidP="053FB72B">
      <w:r>
        <w:t xml:space="preserve">SP11: </w:t>
      </w:r>
      <w:r w:rsidR="053FB72B">
        <w:t>I</w:t>
      </w:r>
      <w:r>
        <w:t>,</w:t>
      </w:r>
      <w:r w:rsidR="053FB72B">
        <w:t xml:space="preserve"> I would, I would say.</w:t>
      </w:r>
    </w:p>
    <w:p w14:paraId="46615C17" w14:textId="3E767B31" w:rsidR="053FB72B" w:rsidRDefault="00D1684F" w:rsidP="053FB72B">
      <w:r>
        <w:t>Researcher BN:</w:t>
      </w:r>
      <w:r w:rsidR="00564BB4">
        <w:t xml:space="preserve"> </w:t>
      </w:r>
      <w:r w:rsidR="053FB72B">
        <w:t>And cost of</w:t>
      </w:r>
      <w:r w:rsidR="00564BB4">
        <w:t xml:space="preserve"> living you mentioned?</w:t>
      </w:r>
    </w:p>
    <w:p w14:paraId="4F7F2C34" w14:textId="77777777" w:rsidR="00BF4D6B" w:rsidRDefault="00D1684F" w:rsidP="053FB72B">
      <w:r>
        <w:t>SP11:</w:t>
      </w:r>
      <w:r w:rsidR="00564BB4">
        <w:t xml:space="preserve"> </w:t>
      </w:r>
      <w:r w:rsidR="053FB72B">
        <w:t xml:space="preserve">And </w:t>
      </w:r>
      <w:r w:rsidR="00564BB4">
        <w:t>cost of</w:t>
      </w:r>
      <w:r w:rsidR="053FB72B">
        <w:t xml:space="preserve"> living yeah, because obviously</w:t>
      </w:r>
      <w:r w:rsidR="00BF4D6B">
        <w:t>,</w:t>
      </w:r>
      <w:r w:rsidR="053FB72B">
        <w:t xml:space="preserve"> you know</w:t>
      </w:r>
      <w:r w:rsidR="00BF4D6B">
        <w:t>, the</w:t>
      </w:r>
      <w:r w:rsidR="053FB72B">
        <w:t xml:space="preserve"> impact in the</w:t>
      </w:r>
      <w:r w:rsidR="00BF4D6B">
        <w:t>,</w:t>
      </w:r>
      <w:r w:rsidR="053FB72B">
        <w:t xml:space="preserve"> in these last few months has been a massive thing for</w:t>
      </w:r>
      <w:r w:rsidR="00BF4D6B">
        <w:t>,</w:t>
      </w:r>
      <w:r w:rsidR="053FB72B">
        <w:t xml:space="preserve"> for</w:t>
      </w:r>
      <w:r w:rsidR="00BF4D6B">
        <w:t>,</w:t>
      </w:r>
      <w:r w:rsidR="053FB72B">
        <w:t xml:space="preserve"> for everybody. </w:t>
      </w:r>
    </w:p>
    <w:p w14:paraId="4B0B677F" w14:textId="77777777" w:rsidR="00BF4D6B" w:rsidRDefault="00BF4D6B" w:rsidP="053FB72B">
      <w:r>
        <w:t>Researcher BN: Yeah.</w:t>
      </w:r>
    </w:p>
    <w:p w14:paraId="47D4989A" w14:textId="78CE3AE3" w:rsidR="053FB72B" w:rsidRDefault="00BF4D6B" w:rsidP="053FB72B">
      <w:r>
        <w:t>SP11: And c</w:t>
      </w:r>
      <w:r w:rsidR="053FB72B">
        <w:t>ertainly been very much around</w:t>
      </w:r>
      <w:r>
        <w:t>, o</w:t>
      </w:r>
      <w:r w:rsidR="053FB72B">
        <w:t>ur conversations in</w:t>
      </w:r>
      <w:r>
        <w:t>,</w:t>
      </w:r>
      <w:r w:rsidR="053FB72B">
        <w:t xml:space="preserve"> you know, locally in </w:t>
      </w:r>
      <w:r>
        <w:t>(name of location) in,</w:t>
      </w:r>
      <w:r w:rsidR="053FB72B">
        <w:t xml:space="preserve"> and what people people's anxieties a</w:t>
      </w:r>
      <w:r>
        <w:t>round</w:t>
      </w:r>
      <w:r w:rsidR="053FB72B">
        <w:t xml:space="preserve"> cost of living</w:t>
      </w:r>
      <w:r>
        <w:t>.</w:t>
      </w:r>
      <w:r w:rsidR="053FB72B">
        <w:t xml:space="preserve"> I would say that's been a</w:t>
      </w:r>
      <w:r>
        <w:t>, t</w:t>
      </w:r>
      <w:r w:rsidR="053FB72B">
        <w:t xml:space="preserve">hose have been a bigger factor </w:t>
      </w:r>
      <w:r>
        <w:t>than, erm,</w:t>
      </w:r>
      <w:r w:rsidR="053FB72B">
        <w:t xml:space="preserve"> the legacy of </w:t>
      </w:r>
      <w:r>
        <w:t xml:space="preserve">COVID </w:t>
      </w:r>
      <w:r w:rsidR="053FB72B">
        <w:t>probably.</w:t>
      </w:r>
    </w:p>
    <w:p w14:paraId="1DDE8D76" w14:textId="699D4B20" w:rsidR="053FB72B" w:rsidRDefault="00D1684F" w:rsidP="053FB72B">
      <w:r>
        <w:t>Researcher BN:</w:t>
      </w:r>
      <w:r w:rsidR="00BF4D6B">
        <w:t xml:space="preserve"> </w:t>
      </w:r>
      <w:r w:rsidR="053FB72B">
        <w:t>Right, yeah</w:t>
      </w:r>
      <w:r w:rsidR="00BF4D6B">
        <w:t>.</w:t>
      </w:r>
    </w:p>
    <w:p w14:paraId="0A3A460A" w14:textId="280D1543" w:rsidR="053FB72B" w:rsidRDefault="00D1684F" w:rsidP="053FB72B">
      <w:r>
        <w:t>SP11:</w:t>
      </w:r>
      <w:r w:rsidR="00BF4D6B">
        <w:t xml:space="preserve"> </w:t>
      </w:r>
      <w:r w:rsidR="053FB72B">
        <w:t xml:space="preserve">I mean, there may be a </w:t>
      </w:r>
      <w:r w:rsidR="00BF4D6B">
        <w:t xml:space="preserve">legacy of COVID </w:t>
      </w:r>
      <w:r w:rsidR="053FB72B">
        <w:t xml:space="preserve">in some way but </w:t>
      </w:r>
      <w:r w:rsidR="00BF4D6B">
        <w:t xml:space="preserve">erm, </w:t>
      </w:r>
      <w:r w:rsidR="053FB72B">
        <w:t>not directly.</w:t>
      </w:r>
    </w:p>
    <w:p w14:paraId="4924DDD4" w14:textId="07EFF74A" w:rsidR="053FB72B" w:rsidRDefault="00D1684F" w:rsidP="053FB72B">
      <w:r>
        <w:t>Researcher BN:</w:t>
      </w:r>
      <w:r w:rsidR="00BF4D6B">
        <w:t xml:space="preserve"> </w:t>
      </w:r>
      <w:r w:rsidR="053FB72B">
        <w:t>Yeah yeah. So in terms of cost of living, how do those conversations play out? Who initiates them</w:t>
      </w:r>
      <w:r w:rsidR="00BF4D6B">
        <w:t>, w</w:t>
      </w:r>
      <w:r w:rsidR="053FB72B">
        <w:t>hat is te</w:t>
      </w:r>
      <w:r w:rsidR="00BF4D6B">
        <w:t>nd-, tends to be talked about?</w:t>
      </w:r>
    </w:p>
    <w:p w14:paraId="537E2B5A" w14:textId="60471FBF" w:rsidR="053FB72B" w:rsidRDefault="00D1684F" w:rsidP="053FB72B">
      <w:r>
        <w:lastRenderedPageBreak/>
        <w:t>SP11:</w:t>
      </w:r>
      <w:r w:rsidR="00BF4D6B">
        <w:t xml:space="preserve"> </w:t>
      </w:r>
      <w:r w:rsidR="053FB72B">
        <w:t>Well</w:t>
      </w:r>
      <w:r w:rsidR="00BF4D6B">
        <w:t xml:space="preserve"> erm</w:t>
      </w:r>
      <w:r w:rsidR="053FB72B">
        <w:t xml:space="preserve">, well, it's partly that we've </w:t>
      </w:r>
      <w:r w:rsidR="004C0DE6">
        <w:t>in-,</w:t>
      </w:r>
      <w:r w:rsidR="053FB72B">
        <w:t xml:space="preserve"> you know, we</w:t>
      </w:r>
      <w:r w:rsidR="004C0DE6">
        <w:t>,</w:t>
      </w:r>
      <w:r w:rsidR="053FB72B">
        <w:t xml:space="preserve"> we have initiated certain things ourselves, so</w:t>
      </w:r>
      <w:r w:rsidR="004C0DE6">
        <w:t>,</w:t>
      </w:r>
      <w:r w:rsidR="053FB72B">
        <w:t xml:space="preserve"> you know, we've tried to make the Abbey more available as a warm space, for example.</w:t>
      </w:r>
      <w:r w:rsidR="004C0DE6">
        <w:t xml:space="preserve"> </w:t>
      </w:r>
      <w:r w:rsidR="053FB72B">
        <w:t xml:space="preserve">Or we've, you know, we've tried to create an area in </w:t>
      </w:r>
      <w:r w:rsidR="004C0DE6">
        <w:t xml:space="preserve">the </w:t>
      </w:r>
      <w:r w:rsidR="053FB72B">
        <w:t xml:space="preserve">Abbey where families can </w:t>
      </w:r>
      <w:r w:rsidR="004C0DE6">
        <w:t>come</w:t>
      </w:r>
      <w:r w:rsidR="053FB72B">
        <w:t xml:space="preserve"> with children. We've</w:t>
      </w:r>
      <w:r w:rsidR="004C0DE6">
        <w:t>, we’ve</w:t>
      </w:r>
      <w:r w:rsidR="053FB72B">
        <w:t xml:space="preserve"> created a couple of extra</w:t>
      </w:r>
      <w:r w:rsidR="004C0DE6">
        <w:t xml:space="preserve"> c</w:t>
      </w:r>
      <w:r w:rsidR="053FB72B">
        <w:t xml:space="preserve">lubs designed, </w:t>
      </w:r>
      <w:r w:rsidR="004C0DE6">
        <w:t xml:space="preserve">so that’s the, so </w:t>
      </w:r>
      <w:r w:rsidR="053FB72B">
        <w:t xml:space="preserve">those initiate conversations around cost of living. </w:t>
      </w:r>
      <w:r w:rsidR="004C0DE6">
        <w:t>Erm, clim-, t</w:t>
      </w:r>
      <w:r w:rsidR="053FB72B">
        <w:t>he</w:t>
      </w:r>
      <w:r w:rsidR="004C0DE6">
        <w:t xml:space="preserve"> other</w:t>
      </w:r>
      <w:r w:rsidR="053FB72B">
        <w:t xml:space="preserve"> big one of course, is climate change. The climate is a massive area of conversation, so.</w:t>
      </w:r>
    </w:p>
    <w:p w14:paraId="68C5CE65" w14:textId="77777777" w:rsidR="004C0DE6" w:rsidRDefault="004C0DE6" w:rsidP="053FB72B">
      <w:r>
        <w:t>Researcher BN: Ah okay.</w:t>
      </w:r>
    </w:p>
    <w:p w14:paraId="7D355367" w14:textId="77777777" w:rsidR="004C0DE6" w:rsidRDefault="00D1684F" w:rsidP="053FB72B">
      <w:r>
        <w:t>SP11:</w:t>
      </w:r>
      <w:r w:rsidR="004C0DE6">
        <w:t xml:space="preserve"> Erm, t</w:t>
      </w:r>
      <w:r w:rsidR="053FB72B">
        <w:t>hat's a</w:t>
      </w:r>
      <w:r w:rsidR="004C0DE6">
        <w:t>,</w:t>
      </w:r>
      <w:r w:rsidR="053FB72B">
        <w:t xml:space="preserve"> that</w:t>
      </w:r>
      <w:r w:rsidR="004C0DE6">
        <w:t>,</w:t>
      </w:r>
      <w:r w:rsidR="053FB72B">
        <w:t xml:space="preserve"> that, if anything</w:t>
      </w:r>
      <w:r w:rsidR="004C0DE6">
        <w:t>,</w:t>
      </w:r>
      <w:r w:rsidR="053FB72B">
        <w:t xml:space="preserve"> that is perhaps the biggest of them all, </w:t>
      </w:r>
      <w:r w:rsidR="004C0DE6">
        <w:t xml:space="preserve">I don’t know why I didn’t say </w:t>
      </w:r>
      <w:r w:rsidR="053FB72B">
        <w:t xml:space="preserve">that first, because that's probably the biggest. </w:t>
      </w:r>
    </w:p>
    <w:p w14:paraId="70915552" w14:textId="77777777" w:rsidR="004C0DE6" w:rsidRDefault="004C0DE6" w:rsidP="053FB72B">
      <w:r>
        <w:t>Researcher BN: Okay.</w:t>
      </w:r>
    </w:p>
    <w:p w14:paraId="44714B8A" w14:textId="77777777" w:rsidR="004C0DE6" w:rsidRDefault="004C0DE6" w:rsidP="053FB72B">
      <w:r>
        <w:t>SP11: A</w:t>
      </w:r>
      <w:r w:rsidR="053FB72B">
        <w:t>nd that's partly because we do initiate a lot of stuff around climate here. You know</w:t>
      </w:r>
      <w:r>
        <w:t>,</w:t>
      </w:r>
      <w:r w:rsidR="053FB72B">
        <w:t xml:space="preserve"> we're very concerned about it, so we</w:t>
      </w:r>
      <w:r>
        <w:t>,</w:t>
      </w:r>
      <w:r w:rsidR="053FB72B">
        <w:t xml:space="preserve"> we do quite a lot of stuff to try and address that as a church</w:t>
      </w:r>
      <w:r>
        <w:t>,</w:t>
      </w:r>
      <w:r w:rsidR="053FB72B">
        <w:t xml:space="preserve"> or in preaching or teaching. And so</w:t>
      </w:r>
      <w:r>
        <w:t>,</w:t>
      </w:r>
      <w:r w:rsidR="053FB72B">
        <w:t xml:space="preserve"> that's around certainly</w:t>
      </w:r>
      <w:r>
        <w:t>.</w:t>
      </w:r>
      <w:r w:rsidR="053FB72B">
        <w:t xml:space="preserve"> </w:t>
      </w:r>
    </w:p>
    <w:p w14:paraId="7B694FF4" w14:textId="77777777" w:rsidR="004C0DE6" w:rsidRDefault="004C0DE6" w:rsidP="053FB72B">
      <w:r>
        <w:t>Researcher BN: R</w:t>
      </w:r>
      <w:r w:rsidR="053FB72B">
        <w:t xml:space="preserve">ight. </w:t>
      </w:r>
    </w:p>
    <w:p w14:paraId="03C28462" w14:textId="547BCA94" w:rsidR="053FB72B" w:rsidRDefault="004C0DE6" w:rsidP="053FB72B">
      <w:r>
        <w:t xml:space="preserve">SP11: </w:t>
      </w:r>
      <w:r w:rsidR="053FB72B">
        <w:t>Yeah, those conversations are around</w:t>
      </w:r>
      <w:r>
        <w:t>,</w:t>
      </w:r>
      <w:r w:rsidR="053FB72B">
        <w:t xml:space="preserve"> and then</w:t>
      </w:r>
      <w:r>
        <w:t>,</w:t>
      </w:r>
      <w:r w:rsidR="053FB72B">
        <w:t xml:space="preserve"> then I</w:t>
      </w:r>
      <w:r>
        <w:t>,</w:t>
      </w:r>
      <w:r w:rsidR="053FB72B">
        <w:t xml:space="preserve"> I</w:t>
      </w:r>
      <w:r>
        <w:t>,</w:t>
      </w:r>
      <w:r w:rsidR="053FB72B">
        <w:t xml:space="preserve"> so the</w:t>
      </w:r>
      <w:r>
        <w:t>y’re</w:t>
      </w:r>
      <w:r w:rsidR="053FB72B">
        <w:t xml:space="preserve"> partly initiated by the fact that we're just addressing them</w:t>
      </w:r>
      <w:r w:rsidR="004A5A15">
        <w:t>,</w:t>
      </w:r>
      <w:r w:rsidR="053FB72B">
        <w:t xml:space="preserve"> and part</w:t>
      </w:r>
      <w:r w:rsidR="004A5A15">
        <w:t xml:space="preserve">ly there </w:t>
      </w:r>
      <w:r w:rsidR="005461E2">
        <w:t xml:space="preserve">for addressing how </w:t>
      </w:r>
      <w:r w:rsidR="053FB72B">
        <w:t xml:space="preserve">people might respond to these things. </w:t>
      </w:r>
    </w:p>
    <w:p w14:paraId="1A2F85FE" w14:textId="7C9A43B8" w:rsidR="005461E2" w:rsidRDefault="005461E2" w:rsidP="053FB72B">
      <w:r>
        <w:t>Researcher BN: Okay.</w:t>
      </w:r>
    </w:p>
    <w:p w14:paraId="30904A02" w14:textId="17CFF2AB" w:rsidR="005461E2" w:rsidRDefault="005461E2" w:rsidP="053FB72B">
      <w:r>
        <w:t>SP11: Yeah.</w:t>
      </w:r>
    </w:p>
    <w:p w14:paraId="218B3F0A" w14:textId="14D8656E" w:rsidR="053FB72B" w:rsidRDefault="00D1684F" w:rsidP="053FB72B">
      <w:r>
        <w:t>Researcher BN:</w:t>
      </w:r>
      <w:r w:rsidR="004A5A15">
        <w:t xml:space="preserve"> </w:t>
      </w:r>
      <w:r w:rsidR="053FB72B">
        <w:t>So</w:t>
      </w:r>
      <w:r w:rsidR="005461E2">
        <w:t>,</w:t>
      </w:r>
      <w:r w:rsidR="053FB72B">
        <w:t xml:space="preserve"> do you ever have conversations about health and wellbeing so</w:t>
      </w:r>
      <w:r w:rsidR="005461E2">
        <w:t>,</w:t>
      </w:r>
      <w:r w:rsidR="053FB72B">
        <w:t xml:space="preserve"> like physical activity, diet, smok</w:t>
      </w:r>
      <w:r w:rsidR="005461E2">
        <w:t xml:space="preserve">ing, </w:t>
      </w:r>
      <w:r w:rsidR="053FB72B">
        <w:t>alcohol</w:t>
      </w:r>
      <w:r w:rsidR="005461E2">
        <w:t>, m</w:t>
      </w:r>
      <w:r w:rsidR="053FB72B">
        <w:t>ental health</w:t>
      </w:r>
      <w:r w:rsidR="005461E2">
        <w:t>, do those conversations come up?</w:t>
      </w:r>
    </w:p>
    <w:p w14:paraId="165CEFE1" w14:textId="77777777" w:rsidR="002F127F" w:rsidRDefault="00D1684F" w:rsidP="053FB72B">
      <w:r>
        <w:t>SP11:</w:t>
      </w:r>
      <w:r w:rsidR="004A5A15">
        <w:t xml:space="preserve"> </w:t>
      </w:r>
      <w:r w:rsidR="053FB72B">
        <w:t xml:space="preserve">Mental health definitely. </w:t>
      </w:r>
      <w:r w:rsidR="005461E2">
        <w:t xml:space="preserve">Erm, </w:t>
      </w:r>
      <w:r w:rsidR="053FB72B">
        <w:t>I mean on a</w:t>
      </w:r>
      <w:r w:rsidR="005461E2">
        <w:t>,</w:t>
      </w:r>
      <w:r w:rsidR="053FB72B">
        <w:t xml:space="preserve"> on a</w:t>
      </w:r>
      <w:r w:rsidR="005461E2">
        <w:t>,</w:t>
      </w:r>
      <w:r w:rsidR="053FB72B">
        <w:t xml:space="preserve"> from a spirit</w:t>
      </w:r>
      <w:r w:rsidR="005461E2">
        <w:t>ualist,</w:t>
      </w:r>
      <w:r w:rsidR="053FB72B">
        <w:t xml:space="preserve"> from a Christian side, the church is always</w:t>
      </w:r>
      <w:r w:rsidR="005461E2">
        <w:t>,</w:t>
      </w:r>
      <w:r w:rsidR="053FB72B">
        <w:t xml:space="preserve"> well not the church</w:t>
      </w:r>
      <w:r w:rsidR="005461E2">
        <w:t>, n</w:t>
      </w:r>
      <w:r w:rsidR="053FB72B">
        <w:t>ot all parts of the church, but I certainly always do</w:t>
      </w:r>
      <w:r w:rsidR="005461E2">
        <w:t xml:space="preserve"> c</w:t>
      </w:r>
      <w:r w:rsidR="053FB72B">
        <w:t>ommit</w:t>
      </w:r>
      <w:r w:rsidR="005461E2">
        <w:t xml:space="preserve"> it</w:t>
      </w:r>
      <w:r w:rsidR="053FB72B">
        <w:t xml:space="preserve"> to the idea of</w:t>
      </w:r>
      <w:r w:rsidR="005461E2">
        <w:t>,</w:t>
      </w:r>
      <w:r w:rsidR="053FB72B">
        <w:t xml:space="preserve"> the </w:t>
      </w:r>
      <w:r w:rsidR="005461E2">
        <w:t>m</w:t>
      </w:r>
      <w:r w:rsidR="053FB72B">
        <w:t>inistry of</w:t>
      </w:r>
      <w:r w:rsidR="005461E2">
        <w:t>,</w:t>
      </w:r>
      <w:r w:rsidR="053FB72B">
        <w:t xml:space="preserve"> </w:t>
      </w:r>
      <w:r w:rsidR="005461E2">
        <w:t xml:space="preserve">we call </w:t>
      </w:r>
      <w:r w:rsidR="053FB72B">
        <w:t>healing. Just</w:t>
      </w:r>
      <w:r w:rsidR="005461E2">
        <w:t>,</w:t>
      </w:r>
      <w:r w:rsidR="053FB72B">
        <w:t xml:space="preserve"> it doesn't</w:t>
      </w:r>
      <w:r w:rsidR="005461E2">
        <w:t>, i</w:t>
      </w:r>
      <w:r w:rsidR="053FB72B">
        <w:t>t doesn't mean to say we c</w:t>
      </w:r>
      <w:r w:rsidR="005461E2">
        <w:t>an</w:t>
      </w:r>
      <w:r w:rsidR="053FB72B">
        <w:t xml:space="preserve"> simply think people are gonna miraculously get better, but it's about being concerned always for their</w:t>
      </w:r>
      <w:r w:rsidR="005461E2">
        <w:t>,</w:t>
      </w:r>
      <w:r w:rsidR="053FB72B">
        <w:t xml:space="preserve"> their well</w:t>
      </w:r>
      <w:r w:rsidR="005461E2">
        <w:t>-,</w:t>
      </w:r>
      <w:r w:rsidR="053FB72B">
        <w:t xml:space="preserve"> their wellbeing and their </w:t>
      </w:r>
      <w:r w:rsidR="005461E2">
        <w:t>w</w:t>
      </w:r>
      <w:r w:rsidR="053FB72B">
        <w:t>ellness</w:t>
      </w:r>
      <w:r w:rsidR="005461E2">
        <w:t>,</w:t>
      </w:r>
      <w:r w:rsidR="053FB72B">
        <w:t xml:space="preserve"> and their</w:t>
      </w:r>
      <w:r w:rsidR="005461E2">
        <w:t>, s</w:t>
      </w:r>
      <w:r w:rsidR="053FB72B">
        <w:t>o, so there's always been that sense in</w:t>
      </w:r>
      <w:r w:rsidR="005461E2">
        <w:t>,</w:t>
      </w:r>
      <w:r w:rsidR="053FB72B">
        <w:t xml:space="preserve"> in conversation that</w:t>
      </w:r>
      <w:r w:rsidR="005461E2">
        <w:t>, y</w:t>
      </w:r>
      <w:r w:rsidR="053FB72B">
        <w:t>ou're concerned that people</w:t>
      </w:r>
      <w:r w:rsidR="005461E2">
        <w:t>,</w:t>
      </w:r>
      <w:r w:rsidR="053FB72B">
        <w:t xml:space="preserve"> you address people's illness. It's not ignored. It's</w:t>
      </w:r>
      <w:r w:rsidR="005461E2">
        <w:t>,</w:t>
      </w:r>
      <w:r w:rsidR="053FB72B">
        <w:t xml:space="preserve"> it's important</w:t>
      </w:r>
      <w:r w:rsidR="005461E2">
        <w:t>. A</w:t>
      </w:r>
      <w:r w:rsidR="053FB72B">
        <w:t>nd we should be, and we pray for people, not, not that they instantly get better, but that there's a view to</w:t>
      </w:r>
      <w:r w:rsidR="005461E2">
        <w:t xml:space="preserve"> h</w:t>
      </w:r>
      <w:r w:rsidR="053FB72B">
        <w:t>elping them and reassuring them and</w:t>
      </w:r>
      <w:r w:rsidR="005461E2">
        <w:t>, so</w:t>
      </w:r>
      <w:r w:rsidR="053FB72B">
        <w:t xml:space="preserve"> health</w:t>
      </w:r>
      <w:r w:rsidR="005461E2">
        <w:t xml:space="preserve"> a</w:t>
      </w:r>
      <w:r w:rsidR="053FB72B">
        <w:t>lways</w:t>
      </w:r>
      <w:r w:rsidR="002F127F">
        <w:t>,</w:t>
      </w:r>
      <w:r w:rsidR="053FB72B">
        <w:t xml:space="preserve"> i</w:t>
      </w:r>
      <w:r w:rsidR="002F127F">
        <w:t>s</w:t>
      </w:r>
      <w:r w:rsidR="053FB72B">
        <w:t xml:space="preserve"> always big. Are we engaged in specific programs about </w:t>
      </w:r>
      <w:r w:rsidR="002F127F">
        <w:t>health? No that’s not</w:t>
      </w:r>
      <w:r w:rsidR="053FB72B">
        <w:t xml:space="preserve"> our job</w:t>
      </w:r>
      <w:r w:rsidR="002F127F">
        <w:t>.</w:t>
      </w:r>
    </w:p>
    <w:p w14:paraId="3D014103" w14:textId="77777777" w:rsidR="002F127F" w:rsidRDefault="002F127F" w:rsidP="053FB72B">
      <w:r>
        <w:t>Researcher BN: Uhumm, yeah.</w:t>
      </w:r>
    </w:p>
    <w:p w14:paraId="6F7F8A9C" w14:textId="185F9171" w:rsidR="053FB72B" w:rsidRDefault="002F127F" w:rsidP="053FB72B">
      <w:r>
        <w:t>SP11: And we’re</w:t>
      </w:r>
      <w:r w:rsidR="053FB72B">
        <w:t xml:space="preserve"> not engaged with that, S</w:t>
      </w:r>
      <w:r>
        <w:t>o</w:t>
      </w:r>
      <w:r w:rsidR="053FB72B">
        <w:t xml:space="preserve"> do we have</w:t>
      </w:r>
      <w:r>
        <w:t xml:space="preserve"> anti-</w:t>
      </w:r>
      <w:r w:rsidR="053FB72B">
        <w:t>smoking campaign</w:t>
      </w:r>
      <w:r>
        <w:t>s</w:t>
      </w:r>
      <w:r w:rsidR="00781A7B">
        <w:t xml:space="preserve"> in the Abbey? No we don’t, or </w:t>
      </w:r>
      <w:r w:rsidR="053FB72B">
        <w:t>do we</w:t>
      </w:r>
      <w:r w:rsidR="00781A7B">
        <w:t xml:space="preserve"> r</w:t>
      </w:r>
      <w:r w:rsidR="053FB72B">
        <w:t>un a health heart clinic</w:t>
      </w:r>
      <w:r w:rsidR="00781A7B">
        <w:t>?</w:t>
      </w:r>
      <w:r w:rsidR="053FB72B">
        <w:t xml:space="preserve"> No we don't</w:t>
      </w:r>
      <w:r w:rsidR="00781A7B">
        <w:t>.</w:t>
      </w:r>
      <w:r w:rsidR="053FB72B">
        <w:t xml:space="preserve"> </w:t>
      </w:r>
      <w:r w:rsidR="00781A7B">
        <w:t>S</w:t>
      </w:r>
      <w:r w:rsidR="053FB72B">
        <w:t>o we don't do any of that</w:t>
      </w:r>
      <w:r w:rsidR="003E4A41">
        <w:t>,</w:t>
      </w:r>
      <w:r w:rsidR="053FB72B">
        <w:t xml:space="preserve"> but we</w:t>
      </w:r>
      <w:r w:rsidR="003E4A41">
        <w:t>,</w:t>
      </w:r>
      <w:r w:rsidR="053FB72B">
        <w:t xml:space="preserve"> but we do</w:t>
      </w:r>
      <w:r w:rsidR="003E4A41">
        <w:t>, w</w:t>
      </w:r>
      <w:r w:rsidR="053FB72B">
        <w:t>e do keep</w:t>
      </w:r>
      <w:r w:rsidR="003E4A41">
        <w:t>,</w:t>
      </w:r>
      <w:r w:rsidR="053FB72B">
        <w:t xml:space="preserve"> we, we, we, we have a sick list and we pray for people who are </w:t>
      </w:r>
      <w:r w:rsidR="003E4A41">
        <w:t>un</w:t>
      </w:r>
      <w:r w:rsidR="053FB72B">
        <w:t>well every day in the Abbey</w:t>
      </w:r>
      <w:r w:rsidR="003E4A41">
        <w:t>.</w:t>
      </w:r>
      <w:r w:rsidR="053FB72B">
        <w:t xml:space="preserve"> </w:t>
      </w:r>
      <w:r w:rsidR="003E4A41">
        <w:t>We, s</w:t>
      </w:r>
      <w:r w:rsidR="053FB72B">
        <w:t xml:space="preserve">o </w:t>
      </w:r>
      <w:r w:rsidR="003E4A41">
        <w:t xml:space="preserve">it’s </w:t>
      </w:r>
      <w:r w:rsidR="053FB72B">
        <w:t>that</w:t>
      </w:r>
      <w:r w:rsidR="003E4A41">
        <w:t>,</w:t>
      </w:r>
      <w:r w:rsidR="053FB72B">
        <w:t xml:space="preserve"> that</w:t>
      </w:r>
      <w:r w:rsidR="003E4A41">
        <w:t>,</w:t>
      </w:r>
      <w:r w:rsidR="053FB72B">
        <w:t xml:space="preserve"> that spiritual dimension to health that we are particularly concerned about. </w:t>
      </w:r>
      <w:r w:rsidR="003E4A41">
        <w:t>But erm, y</w:t>
      </w:r>
      <w:r w:rsidR="053FB72B">
        <w:t>ou know so, but I</w:t>
      </w:r>
      <w:r w:rsidR="003E4A41">
        <w:t>,</w:t>
      </w:r>
      <w:r w:rsidR="053FB72B">
        <w:t xml:space="preserve"> but I</w:t>
      </w:r>
      <w:r w:rsidR="003E4A41">
        <w:t xml:space="preserve">, I </w:t>
      </w:r>
      <w:r w:rsidR="053FB72B">
        <w:t>spend quite</w:t>
      </w:r>
      <w:r w:rsidR="003E4A41">
        <w:t xml:space="preserve"> a</w:t>
      </w:r>
      <w:r w:rsidR="053FB72B">
        <w:t xml:space="preserve"> bit of</w:t>
      </w:r>
      <w:r w:rsidR="003E4A41">
        <w:t xml:space="preserve"> m</w:t>
      </w:r>
      <w:r w:rsidR="053FB72B">
        <w:t xml:space="preserve">y time visiting </w:t>
      </w:r>
      <w:r w:rsidR="003E4A41">
        <w:t>the</w:t>
      </w:r>
      <w:r w:rsidR="053FB72B">
        <w:t xml:space="preserve"> sick, you know</w:t>
      </w:r>
      <w:r w:rsidR="003E4A41">
        <w:t>, p</w:t>
      </w:r>
      <w:r w:rsidR="053FB72B">
        <w:t xml:space="preserve">eople </w:t>
      </w:r>
      <w:r w:rsidR="003E4A41">
        <w:t xml:space="preserve">who </w:t>
      </w:r>
      <w:r w:rsidR="053FB72B">
        <w:t>are unwell</w:t>
      </w:r>
      <w:r w:rsidR="003E4A41">
        <w:t>,</w:t>
      </w:r>
      <w:r w:rsidR="053FB72B">
        <w:t xml:space="preserve"> but I</w:t>
      </w:r>
      <w:r w:rsidR="003E4A41">
        <w:t>,</w:t>
      </w:r>
      <w:r w:rsidR="053FB72B">
        <w:t xml:space="preserve"> I'm not their doctor. </w:t>
      </w:r>
      <w:r w:rsidR="003E4A41">
        <w:t>You know,</w:t>
      </w:r>
      <w:r w:rsidR="053FB72B">
        <w:t xml:space="preserve"> I'm going in because they</w:t>
      </w:r>
      <w:r w:rsidR="003E4A41">
        <w:t>,</w:t>
      </w:r>
      <w:r w:rsidR="053FB72B">
        <w:t xml:space="preserve"> they</w:t>
      </w:r>
      <w:r w:rsidR="003E4A41">
        <w:t>,</w:t>
      </w:r>
      <w:r w:rsidR="053FB72B">
        <w:t xml:space="preserve"> they believe and I believe</w:t>
      </w:r>
      <w:r w:rsidR="003E4A41">
        <w:t>, mutually believe</w:t>
      </w:r>
      <w:r w:rsidR="053FB72B">
        <w:t xml:space="preserve"> </w:t>
      </w:r>
      <w:r w:rsidR="003E4A41">
        <w:t xml:space="preserve">that </w:t>
      </w:r>
      <w:r w:rsidR="053FB72B">
        <w:t>there is a spiritual dimension to life</w:t>
      </w:r>
      <w:r w:rsidR="003E4A41">
        <w:t>,</w:t>
      </w:r>
      <w:r w:rsidR="053FB72B">
        <w:t xml:space="preserve"> and they want to</w:t>
      </w:r>
      <w:r w:rsidR="003E4A41">
        <w:t>, erm,</w:t>
      </w:r>
      <w:r w:rsidR="053FB72B">
        <w:t xml:space="preserve"> open up their illness to </w:t>
      </w:r>
      <w:r w:rsidR="053FB72B">
        <w:lastRenderedPageBreak/>
        <w:t>that dimension</w:t>
      </w:r>
      <w:r w:rsidR="003E4A41">
        <w:t xml:space="preserve"> you know to, they</w:t>
      </w:r>
      <w:r w:rsidR="053FB72B">
        <w:t xml:space="preserve"> want their illness</w:t>
      </w:r>
      <w:r w:rsidR="003E4A41">
        <w:t xml:space="preserve"> t</w:t>
      </w:r>
      <w:r w:rsidR="053FB72B">
        <w:t>o be sort of prayed for</w:t>
      </w:r>
      <w:r w:rsidR="00B52F12">
        <w:t xml:space="preserve"> a</w:t>
      </w:r>
      <w:r w:rsidR="053FB72B">
        <w:t>nd held in that place. I think that would be the way to</w:t>
      </w:r>
      <w:r w:rsidR="00B52F12">
        <w:t xml:space="preserve"> p</w:t>
      </w:r>
      <w:r w:rsidR="053FB72B">
        <w:t xml:space="preserve">ut it. </w:t>
      </w:r>
      <w:r w:rsidR="00B52F12">
        <w:t>Erm, the,</w:t>
      </w:r>
      <w:r w:rsidR="053FB72B">
        <w:t xml:space="preserve"> we have</w:t>
      </w:r>
      <w:r w:rsidR="00B52F12">
        <w:t>, w</w:t>
      </w:r>
      <w:r w:rsidR="053FB72B">
        <w:t xml:space="preserve">e spend quite </w:t>
      </w:r>
      <w:r w:rsidR="00B52F12">
        <w:t>a lot of</w:t>
      </w:r>
      <w:r w:rsidR="053FB72B">
        <w:t xml:space="preserve"> time around mental health</w:t>
      </w:r>
      <w:r w:rsidR="00B52F12">
        <w:t>, and m</w:t>
      </w:r>
      <w:r w:rsidR="053FB72B">
        <w:t>ental health is quite big, so that's</w:t>
      </w:r>
      <w:r w:rsidR="00B52F12">
        <w:t>,</w:t>
      </w:r>
      <w:r w:rsidR="053FB72B">
        <w:t xml:space="preserve"> that's </w:t>
      </w:r>
      <w:r w:rsidR="00B52F12">
        <w:t>a slightly,</w:t>
      </w:r>
      <w:r w:rsidR="053FB72B">
        <w:t xml:space="preserve"> because that's where kind of </w:t>
      </w:r>
      <w:r w:rsidR="00B52F12">
        <w:t xml:space="preserve">the, </w:t>
      </w:r>
      <w:r w:rsidR="053FB72B">
        <w:t>perhaps the spiritual and the physical and the</w:t>
      </w:r>
      <w:r w:rsidR="00B52F12">
        <w:t xml:space="preserve">, er, </w:t>
      </w:r>
      <w:r w:rsidR="053FB72B">
        <w:t>have a lot of overlap really because mental health is both a</w:t>
      </w:r>
      <w:r w:rsidR="00B52F12">
        <w:t xml:space="preserve"> p</w:t>
      </w:r>
      <w:r w:rsidR="053FB72B">
        <w:t>hysical disorder, but it can also be caused by</w:t>
      </w:r>
      <w:r w:rsidR="00B52F12">
        <w:t>,</w:t>
      </w:r>
      <w:r w:rsidR="053FB72B">
        <w:t xml:space="preserve"> by other things that trigger it</w:t>
      </w:r>
      <w:r w:rsidR="00B52F12">
        <w:t>,</w:t>
      </w:r>
      <w:r w:rsidR="053FB72B">
        <w:t xml:space="preserve"> </w:t>
      </w:r>
      <w:r w:rsidR="00E21ED5">
        <w:t>you know</w:t>
      </w:r>
      <w:r w:rsidR="00B52F12">
        <w:t xml:space="preserve"> erm, </w:t>
      </w:r>
      <w:r w:rsidR="053FB72B">
        <w:t>traumas in their lives and things</w:t>
      </w:r>
      <w:r w:rsidR="00B52F12">
        <w:t>,</w:t>
      </w:r>
      <w:r w:rsidR="053FB72B">
        <w:t xml:space="preserve"> or bereavements and things. So we would</w:t>
      </w:r>
      <w:r w:rsidR="00B52F12">
        <w:t>,</w:t>
      </w:r>
      <w:r w:rsidR="053FB72B">
        <w:t xml:space="preserve"> we, we do spend quite </w:t>
      </w:r>
      <w:r w:rsidR="00B52F12">
        <w:t>a lot of</w:t>
      </w:r>
      <w:r w:rsidR="053FB72B">
        <w:t xml:space="preserve"> time addressing those sorts of things.</w:t>
      </w:r>
    </w:p>
    <w:p w14:paraId="07A66C94" w14:textId="22C93C95" w:rsidR="053FB72B" w:rsidRDefault="00D1684F" w:rsidP="053FB72B">
      <w:r>
        <w:t>Researcher BN:</w:t>
      </w:r>
      <w:r w:rsidR="002F6015">
        <w:t xml:space="preserve"> </w:t>
      </w:r>
      <w:r w:rsidR="053FB72B">
        <w:t>Right,</w:t>
      </w:r>
      <w:r w:rsidR="002F6015">
        <w:t xml:space="preserve"> </w:t>
      </w:r>
      <w:r w:rsidR="053FB72B">
        <w:t>so that</w:t>
      </w:r>
      <w:r w:rsidR="00613B65">
        <w:t>,</w:t>
      </w:r>
      <w:r w:rsidR="053FB72B">
        <w:t xml:space="preserve"> that topic feels more relevant to</w:t>
      </w:r>
      <w:r w:rsidR="00613B65">
        <w:t>, t</w:t>
      </w:r>
      <w:r w:rsidR="053FB72B">
        <w:t xml:space="preserve">he question I asked about all those other behaviours, </w:t>
      </w:r>
      <w:r w:rsidR="0032388F">
        <w:t xml:space="preserve">it’s </w:t>
      </w:r>
      <w:r w:rsidR="053FB72B">
        <w:t>mainly men</w:t>
      </w:r>
      <w:r w:rsidR="00613B65">
        <w:t>tal health?</w:t>
      </w:r>
    </w:p>
    <w:p w14:paraId="10150D1E" w14:textId="3148F225" w:rsidR="053FB72B" w:rsidRDefault="00D1684F" w:rsidP="053FB72B">
      <w:r>
        <w:t>SP11:</w:t>
      </w:r>
      <w:r w:rsidR="002F6015">
        <w:t xml:space="preserve"> </w:t>
      </w:r>
      <w:r w:rsidR="053FB72B">
        <w:t>I think</w:t>
      </w:r>
      <w:r w:rsidR="00613B65">
        <w:t>,</w:t>
      </w:r>
      <w:r w:rsidR="053FB72B">
        <w:t xml:space="preserve"> I think so</w:t>
      </w:r>
      <w:r w:rsidR="00613B65">
        <w:t xml:space="preserve">, </w:t>
      </w:r>
      <w:r w:rsidR="053FB72B">
        <w:t>I mean it</w:t>
      </w:r>
      <w:r w:rsidR="00613B65">
        <w:t>, o</w:t>
      </w:r>
      <w:r w:rsidR="053FB72B">
        <w:t xml:space="preserve">bviously </w:t>
      </w:r>
      <w:r w:rsidR="00072130">
        <w:t xml:space="preserve">if </w:t>
      </w:r>
      <w:r w:rsidR="053FB72B">
        <w:t>somebody comes and they've got cancer</w:t>
      </w:r>
      <w:r w:rsidR="00072130">
        <w:t xml:space="preserve"> I, y</w:t>
      </w:r>
      <w:r w:rsidR="053FB72B">
        <w:t>ou know,</w:t>
      </w:r>
      <w:r w:rsidR="00072130">
        <w:t xml:space="preserve"> I’m</w:t>
      </w:r>
      <w:r w:rsidR="053FB72B">
        <w:t xml:space="preserve"> not </w:t>
      </w:r>
      <w:r w:rsidR="00072130">
        <w:t xml:space="preserve">an </w:t>
      </w:r>
      <w:r w:rsidR="053FB72B">
        <w:t xml:space="preserve">oncologist </w:t>
      </w:r>
      <w:r w:rsidR="00E21ED5">
        <w:t>I can’t say anythin</w:t>
      </w:r>
      <w:r w:rsidR="053FB72B">
        <w:t>g about the</w:t>
      </w:r>
      <w:r w:rsidR="00E21ED5">
        <w:t>ir</w:t>
      </w:r>
      <w:r w:rsidR="053FB72B">
        <w:t xml:space="preserve"> cancer, but we</w:t>
      </w:r>
      <w:r w:rsidR="00E21ED5">
        <w:t>, w</w:t>
      </w:r>
      <w:r w:rsidR="053FB72B">
        <w:t>e would pray</w:t>
      </w:r>
      <w:r w:rsidR="00E21ED5">
        <w:t>,</w:t>
      </w:r>
      <w:r w:rsidR="053FB72B">
        <w:t xml:space="preserve"> that they might say I'd like you to pray with me. So we'll pray with them, be concerned about their cancer, their illness</w:t>
      </w:r>
      <w:r w:rsidR="00E21ED5">
        <w:t>, a</w:t>
      </w:r>
      <w:r w:rsidR="053FB72B">
        <w:t>nd we might</w:t>
      </w:r>
      <w:r w:rsidR="00E21ED5">
        <w:t xml:space="preserve"> t</w:t>
      </w:r>
      <w:r w:rsidR="053FB72B">
        <w:t>hen</w:t>
      </w:r>
      <w:r w:rsidR="00E21ED5">
        <w:t>,</w:t>
      </w:r>
      <w:r w:rsidR="053FB72B">
        <w:t xml:space="preserve"> there might be follow</w:t>
      </w:r>
      <w:r w:rsidR="00E21ED5">
        <w:t>-</w:t>
      </w:r>
      <w:r w:rsidR="053FB72B">
        <w:t>up</w:t>
      </w:r>
      <w:r w:rsidR="00E21ED5">
        <w:t>s</w:t>
      </w:r>
      <w:r w:rsidR="053FB72B">
        <w:t xml:space="preserve"> to that. So somebody I'm dealing with just</w:t>
      </w:r>
      <w:r w:rsidR="007B4055">
        <w:t xml:space="preserve"> at</w:t>
      </w:r>
      <w:r w:rsidR="053FB72B">
        <w:t xml:space="preserve"> the moment in fact, who's dying</w:t>
      </w:r>
      <w:r w:rsidR="007B4055">
        <w:t>, and le</w:t>
      </w:r>
      <w:r w:rsidR="053FB72B">
        <w:t xml:space="preserve">aving a young, </w:t>
      </w:r>
      <w:r w:rsidR="00A629BE">
        <w:t>quite a</w:t>
      </w:r>
      <w:r w:rsidR="053FB72B">
        <w:t xml:space="preserve"> young wife and fam</w:t>
      </w:r>
      <w:r w:rsidR="00A629BE">
        <w:t>-,</w:t>
      </w:r>
      <w:r w:rsidR="053FB72B">
        <w:t xml:space="preserve"> and family. </w:t>
      </w:r>
      <w:r w:rsidR="00A629BE">
        <w:t xml:space="preserve">Erm, </w:t>
      </w:r>
      <w:r w:rsidR="053FB72B">
        <w:t>I don't just pray with them, they're all</w:t>
      </w:r>
      <w:r w:rsidR="00A629BE">
        <w:t>, t</w:t>
      </w:r>
      <w:r w:rsidR="053FB72B">
        <w:t>hey're all so</w:t>
      </w:r>
      <w:r w:rsidR="00A629BE">
        <w:t>rt of</w:t>
      </w:r>
      <w:r w:rsidR="053FB72B">
        <w:t xml:space="preserve"> wanting me just to help to talk through what life is going to be like for them when the death occurs, how </w:t>
      </w:r>
      <w:r w:rsidR="00A629BE">
        <w:t xml:space="preserve">will </w:t>
      </w:r>
      <w:r w:rsidR="053FB72B">
        <w:t>they handle it. Not that I can do much practically, but I can help them at least think through things, some of which I know about, some of which I can point</w:t>
      </w:r>
      <w:r w:rsidR="00F74D2D">
        <w:t>,</w:t>
      </w:r>
      <w:r w:rsidR="053FB72B">
        <w:t xml:space="preserve"> be point</w:t>
      </w:r>
      <w:r w:rsidR="00F74D2D">
        <w:t>ers</w:t>
      </w:r>
      <w:r w:rsidR="053FB72B">
        <w:t xml:space="preserve"> to where they might find better advice and so on</w:t>
      </w:r>
      <w:r w:rsidR="00F74D2D">
        <w:t>. So, i</w:t>
      </w:r>
      <w:r w:rsidR="053FB72B">
        <w:t>n that sense</w:t>
      </w:r>
      <w:r w:rsidR="00F74D2D">
        <w:t>, i</w:t>
      </w:r>
      <w:r w:rsidR="053FB72B">
        <w:t xml:space="preserve">t is trying to, you know, </w:t>
      </w:r>
      <w:r w:rsidR="00F74D2D">
        <w:t xml:space="preserve">I’m </w:t>
      </w:r>
      <w:r w:rsidR="053FB72B">
        <w:t>not dealing with the health issue as directly, but I am praying for them</w:t>
      </w:r>
      <w:r w:rsidR="00F74D2D">
        <w:t>,</w:t>
      </w:r>
      <w:r w:rsidR="053FB72B">
        <w:t xml:space="preserve"> and I'm trying to help them as a family to</w:t>
      </w:r>
      <w:r w:rsidR="00F74D2D">
        <w:t xml:space="preserve"> erm, t</w:t>
      </w:r>
      <w:r w:rsidR="053FB72B">
        <w:t>o</w:t>
      </w:r>
      <w:r w:rsidR="00F74D2D">
        <w:t>,</w:t>
      </w:r>
      <w:r w:rsidR="053FB72B">
        <w:t xml:space="preserve"> to</w:t>
      </w:r>
      <w:r w:rsidR="00F74D2D">
        <w:t>,</w:t>
      </w:r>
      <w:r w:rsidR="053FB72B">
        <w:t xml:space="preserve"> to cope </w:t>
      </w:r>
      <w:r w:rsidR="00F74D2D">
        <w:t xml:space="preserve">I mean </w:t>
      </w:r>
      <w:r w:rsidR="053FB72B">
        <w:t>I'm only</w:t>
      </w:r>
      <w:r w:rsidR="00F74D2D">
        <w:t xml:space="preserve"> one helper </w:t>
      </w:r>
      <w:r w:rsidR="053FB72B">
        <w:t xml:space="preserve">I mean </w:t>
      </w:r>
      <w:r w:rsidR="00F74D2D">
        <w:t>they’ve</w:t>
      </w:r>
      <w:r w:rsidR="053FB72B">
        <w:t xml:space="preserve"> got other supports if they just ha</w:t>
      </w:r>
      <w:r w:rsidR="00836C40">
        <w:t>d</w:t>
      </w:r>
      <w:r w:rsidR="053FB72B">
        <w:t xml:space="preserve"> me th</w:t>
      </w:r>
      <w:r w:rsidR="00836C40">
        <w:t>ey,</w:t>
      </w:r>
      <w:r w:rsidR="053FB72B">
        <w:t xml:space="preserve"> you know</w:t>
      </w:r>
      <w:r w:rsidR="00836C40">
        <w:t>, it</w:t>
      </w:r>
      <w:r w:rsidR="053FB72B">
        <w:t xml:space="preserve"> </w:t>
      </w:r>
      <w:r w:rsidR="00836C40">
        <w:t>wouldn’t</w:t>
      </w:r>
      <w:r w:rsidR="053FB72B">
        <w:t xml:space="preserve"> be enough, but </w:t>
      </w:r>
      <w:r w:rsidR="00836C40">
        <w:t>they’</w:t>
      </w:r>
      <w:r w:rsidR="053FB72B">
        <w:t>ve got other places they can go, but they're</w:t>
      </w:r>
      <w:r w:rsidR="00836C40">
        <w:t>,</w:t>
      </w:r>
      <w:r w:rsidR="053FB72B">
        <w:t xml:space="preserve"> they're people of faith</w:t>
      </w:r>
      <w:r w:rsidR="00836C40">
        <w:t>, they, t</w:t>
      </w:r>
      <w:r w:rsidR="053FB72B">
        <w:t>hey want to have</w:t>
      </w:r>
      <w:r w:rsidR="00836C40">
        <w:t xml:space="preserve"> t</w:t>
      </w:r>
      <w:r w:rsidR="053FB72B">
        <w:t>heir Christian faith acknowledged</w:t>
      </w:r>
      <w:r w:rsidR="00836C40">
        <w:t xml:space="preserve"> and</w:t>
      </w:r>
      <w:r w:rsidR="053FB72B">
        <w:t xml:space="preserve"> they want the church to</w:t>
      </w:r>
      <w:r w:rsidR="00836C40">
        <w:t xml:space="preserve"> b</w:t>
      </w:r>
      <w:r w:rsidR="053FB72B">
        <w:t>e involved in</w:t>
      </w:r>
      <w:r w:rsidR="00836C40">
        <w:t>, i</w:t>
      </w:r>
      <w:r w:rsidR="053FB72B">
        <w:t>n what they</w:t>
      </w:r>
      <w:r w:rsidR="00836C40">
        <w:t>’re</w:t>
      </w:r>
      <w:r w:rsidR="053FB72B">
        <w:t xml:space="preserve"> go</w:t>
      </w:r>
      <w:r w:rsidR="00836C40">
        <w:t>ing</w:t>
      </w:r>
      <w:r w:rsidR="053FB72B">
        <w:t xml:space="preserve"> through, so</w:t>
      </w:r>
      <w:r w:rsidR="00836C40">
        <w:t>, so</w:t>
      </w:r>
      <w:r w:rsidR="053FB72B">
        <w:t xml:space="preserve"> in that sense</w:t>
      </w:r>
      <w:r w:rsidR="00836C40">
        <w:t>, t</w:t>
      </w:r>
      <w:r w:rsidR="053FB72B">
        <w:t>hat's the way I think</w:t>
      </w:r>
      <w:r w:rsidR="00836C40">
        <w:t>, erm, I will s</w:t>
      </w:r>
      <w:r w:rsidR="053FB72B">
        <w:t>pecifically tackle.</w:t>
      </w:r>
      <w:r w:rsidR="00610490">
        <w:t>.</w:t>
      </w:r>
    </w:p>
    <w:p w14:paraId="2E514A5E" w14:textId="57D81D3C" w:rsidR="053FB72B" w:rsidRDefault="00D1684F" w:rsidP="053FB72B">
      <w:r>
        <w:t>Researcher BN:</w:t>
      </w:r>
      <w:r w:rsidR="002F6015">
        <w:t xml:space="preserve"> </w:t>
      </w:r>
      <w:r w:rsidR="053FB72B">
        <w:t>Right, yeah</w:t>
      </w:r>
      <w:r w:rsidR="00836C40">
        <w:t>.</w:t>
      </w:r>
    </w:p>
    <w:p w14:paraId="031D6961" w14:textId="77777777" w:rsidR="00610490" w:rsidRDefault="00D1684F" w:rsidP="053FB72B">
      <w:r>
        <w:t>SP11:</w:t>
      </w:r>
      <w:r w:rsidR="002F6015">
        <w:t xml:space="preserve"> </w:t>
      </w:r>
      <w:r w:rsidR="00610490">
        <w:t>..i</w:t>
      </w:r>
      <w:r w:rsidR="053FB72B">
        <w:t xml:space="preserve">ssues of health. So it's </w:t>
      </w:r>
      <w:r w:rsidR="00610490">
        <w:t xml:space="preserve">sort of, it’s </w:t>
      </w:r>
      <w:r w:rsidR="053FB72B">
        <w:t>this sense</w:t>
      </w:r>
      <w:r w:rsidR="00610490">
        <w:t>, t</w:t>
      </w:r>
      <w:r w:rsidR="053FB72B">
        <w:t>his sense of b</w:t>
      </w:r>
      <w:r w:rsidR="00610490">
        <w:t>ringing</w:t>
      </w:r>
      <w:r w:rsidR="053FB72B">
        <w:t xml:space="preserve"> a spiritual dimension into a person's health problems without denying that</w:t>
      </w:r>
      <w:r w:rsidR="00610490">
        <w:t>, y</w:t>
      </w:r>
      <w:r w:rsidR="053FB72B">
        <w:t>ou know</w:t>
      </w:r>
      <w:r w:rsidR="00610490">
        <w:t>,</w:t>
      </w:r>
      <w:r w:rsidR="053FB72B">
        <w:t xml:space="preserve"> the key thing is they're getting the right medication</w:t>
      </w:r>
      <w:r w:rsidR="00610490">
        <w:t xml:space="preserve"> t</w:t>
      </w:r>
      <w:r w:rsidR="053FB72B">
        <w:t>hey're getting</w:t>
      </w:r>
      <w:r w:rsidR="00610490">
        <w:t>..</w:t>
      </w:r>
    </w:p>
    <w:p w14:paraId="27FDA2CC" w14:textId="77777777" w:rsidR="00610490" w:rsidRDefault="00610490" w:rsidP="053FB72B">
      <w:r>
        <w:t>Researcher BN: Uhumm.</w:t>
      </w:r>
    </w:p>
    <w:p w14:paraId="00FCD120" w14:textId="05303406" w:rsidR="053FB72B" w:rsidRDefault="00610490" w:rsidP="053FB72B">
      <w:r>
        <w:t>SP11: You know,</w:t>
      </w:r>
      <w:r w:rsidR="053FB72B">
        <w:t xml:space="preserve"> those</w:t>
      </w:r>
      <w:r>
        <w:t xml:space="preserve"> are..erm.</w:t>
      </w:r>
    </w:p>
    <w:p w14:paraId="3DFF6094" w14:textId="1925E3BA" w:rsidR="053FB72B" w:rsidRDefault="00D1684F" w:rsidP="053FB72B">
      <w:r>
        <w:t>Researcher BN:</w:t>
      </w:r>
      <w:r w:rsidR="002F6015">
        <w:t xml:space="preserve"> </w:t>
      </w:r>
      <w:r w:rsidR="053FB72B">
        <w:t>Right, yeah</w:t>
      </w:r>
      <w:r w:rsidR="00610490">
        <w:t>.</w:t>
      </w:r>
      <w:r w:rsidR="053FB72B">
        <w:t xml:space="preserve"> So does the topic of like mental wellbeing come up with everyday interactions as well</w:t>
      </w:r>
      <w:r w:rsidR="00610490">
        <w:t>, l</w:t>
      </w:r>
      <w:r w:rsidR="053FB72B">
        <w:t>ike when you see</w:t>
      </w:r>
      <w:r w:rsidR="00610490">
        <w:t xml:space="preserve"> parishners? </w:t>
      </w:r>
    </w:p>
    <w:p w14:paraId="2AC48951" w14:textId="77777777" w:rsidR="00601454" w:rsidRDefault="00D1684F" w:rsidP="053FB72B">
      <w:r>
        <w:t>SP11:</w:t>
      </w:r>
      <w:r w:rsidR="00610490">
        <w:t xml:space="preserve"> I wouldn’t s</w:t>
      </w:r>
      <w:r w:rsidR="053FB72B">
        <w:t>ay every day</w:t>
      </w:r>
      <w:r w:rsidR="00610490">
        <w:t>.</w:t>
      </w:r>
      <w:r w:rsidR="053FB72B">
        <w:t xml:space="preserve"> I mean no</w:t>
      </w:r>
      <w:r w:rsidR="00601454">
        <w:t>,</w:t>
      </w:r>
      <w:r w:rsidR="053FB72B">
        <w:t xml:space="preserve"> not</w:t>
      </w:r>
      <w:r w:rsidR="00601454">
        <w:t xml:space="preserve"> in,</w:t>
      </w:r>
      <w:r w:rsidR="053FB72B">
        <w:t xml:space="preserve"> </w:t>
      </w:r>
      <w:r w:rsidR="00601454">
        <w:t>n</w:t>
      </w:r>
      <w:r w:rsidR="053FB72B">
        <w:t>ot</w:t>
      </w:r>
      <w:r w:rsidR="00601454">
        <w:t>,</w:t>
      </w:r>
      <w:r w:rsidR="053FB72B">
        <w:t xml:space="preserve"> not everyday, no. That would be</w:t>
      </w:r>
      <w:r w:rsidR="00601454">
        <w:t>,</w:t>
      </w:r>
      <w:r w:rsidR="053FB72B">
        <w:t xml:space="preserve"> if</w:t>
      </w:r>
      <w:r w:rsidR="00601454">
        <w:t>,</w:t>
      </w:r>
      <w:r w:rsidR="053FB72B">
        <w:t xml:space="preserve"> if we had a con</w:t>
      </w:r>
      <w:r w:rsidR="00601454">
        <w:t xml:space="preserve">versation </w:t>
      </w:r>
      <w:r w:rsidR="053FB72B">
        <w:t>about mental health once or twice a month, that would be</w:t>
      </w:r>
      <w:r w:rsidR="00601454">
        <w:t>,</w:t>
      </w:r>
      <w:r w:rsidR="053FB72B">
        <w:t xml:space="preserve"> probably</w:t>
      </w:r>
      <w:r w:rsidR="00601454">
        <w:t>,</w:t>
      </w:r>
    </w:p>
    <w:p w14:paraId="78767E1B" w14:textId="77777777" w:rsidR="00601454" w:rsidRDefault="00601454" w:rsidP="053FB72B">
      <w:r>
        <w:t xml:space="preserve">Researcher BN: </w:t>
      </w:r>
      <w:r w:rsidR="053FB72B">
        <w:t>OK</w:t>
      </w:r>
      <w:r>
        <w:t>.</w:t>
      </w:r>
    </w:p>
    <w:p w14:paraId="6448DA7A" w14:textId="77777777" w:rsidR="00601454" w:rsidRDefault="00601454" w:rsidP="053FB72B">
      <w:r>
        <w:t>SP11:</w:t>
      </w:r>
      <w:r w:rsidR="053FB72B">
        <w:t xml:space="preserve"> </w:t>
      </w:r>
      <w:r>
        <w:t>..</w:t>
      </w:r>
      <w:r w:rsidR="053FB72B">
        <w:t>the level I would say</w:t>
      </w:r>
      <w:r>
        <w:t>.</w:t>
      </w:r>
    </w:p>
    <w:p w14:paraId="772B87D3" w14:textId="77777777" w:rsidR="00601454" w:rsidRDefault="00601454" w:rsidP="053FB72B">
      <w:r>
        <w:t>Researcher BN: Yeah.</w:t>
      </w:r>
    </w:p>
    <w:p w14:paraId="2155F6C7" w14:textId="578F25E7" w:rsidR="053FB72B" w:rsidRDefault="00601454" w:rsidP="053FB72B">
      <w:r>
        <w:lastRenderedPageBreak/>
        <w:t>SP11:</w:t>
      </w:r>
      <w:r w:rsidR="053FB72B">
        <w:t xml:space="preserve"> </w:t>
      </w:r>
      <w:r>
        <w:t>Erm, a</w:t>
      </w:r>
      <w:r w:rsidR="053FB72B">
        <w:t>nd it might be initiated by somebody saying</w:t>
      </w:r>
      <w:r>
        <w:t>,</w:t>
      </w:r>
      <w:r w:rsidR="053FB72B">
        <w:t xml:space="preserve"> </w:t>
      </w:r>
      <w:r w:rsidR="00203FF9">
        <w:t>you know me saying h</w:t>
      </w:r>
      <w:r w:rsidR="053FB72B">
        <w:t>ow are you, how, how, how</w:t>
      </w:r>
      <w:r w:rsidR="00203FF9">
        <w:t>, h</w:t>
      </w:r>
      <w:r w:rsidR="053FB72B">
        <w:t>ow really are you</w:t>
      </w:r>
      <w:r w:rsidR="00203FF9">
        <w:t>, and</w:t>
      </w:r>
      <w:r w:rsidR="0066532F">
        <w:t xml:space="preserve"> they might say well I’m </w:t>
      </w:r>
      <w:r w:rsidR="053FB72B">
        <w:t>struggling a bit with</w:t>
      </w:r>
      <w:r w:rsidR="0066532F">
        <w:t xml:space="preserve"> t</w:t>
      </w:r>
      <w:r w:rsidR="053FB72B">
        <w:t>hings at the moment</w:t>
      </w:r>
      <w:r w:rsidR="00ED2D1F">
        <w:t xml:space="preserve">, I’m </w:t>
      </w:r>
      <w:r w:rsidR="053FB72B">
        <w:t>feeling a bit depressed</w:t>
      </w:r>
      <w:r w:rsidR="00ED2D1F">
        <w:t>,</w:t>
      </w:r>
      <w:r w:rsidR="053FB72B">
        <w:t xml:space="preserve"> and we might then have a conversation about that or</w:t>
      </w:r>
      <w:r w:rsidR="00ED2D1F">
        <w:t xml:space="preserve"> erm,</w:t>
      </w:r>
      <w:r w:rsidR="053FB72B">
        <w:t xml:space="preserve"> like </w:t>
      </w:r>
      <w:r w:rsidR="003C4BBA">
        <w:t>I</w:t>
      </w:r>
      <w:r w:rsidR="053FB72B">
        <w:t xml:space="preserve"> might say have you</w:t>
      </w:r>
      <w:r w:rsidR="003C4BBA">
        <w:t>, you know,</w:t>
      </w:r>
      <w:r w:rsidR="053FB72B">
        <w:t xml:space="preserve"> have you seen the doctor about it</w:t>
      </w:r>
      <w:r w:rsidR="003C4BBA">
        <w:t>. You know, I’m thinking</w:t>
      </w:r>
      <w:r w:rsidR="053FB72B">
        <w:t xml:space="preserve"> perhaps</w:t>
      </w:r>
      <w:r w:rsidR="003C4BBA">
        <w:t xml:space="preserve"> you ought</w:t>
      </w:r>
      <w:r w:rsidR="053FB72B">
        <w:t xml:space="preserve"> to, but you know</w:t>
      </w:r>
      <w:r w:rsidR="003C4BBA">
        <w:t>,</w:t>
      </w:r>
      <w:r w:rsidR="053FB72B">
        <w:t xml:space="preserve"> not want</w:t>
      </w:r>
      <w:r w:rsidR="003C4BBA">
        <w:t>ing to</w:t>
      </w:r>
      <w:r w:rsidR="053FB72B">
        <w:t xml:space="preserve"> be too direct, too prescriptive, just </w:t>
      </w:r>
      <w:r w:rsidR="003C4BBA">
        <w:t xml:space="preserve">to </w:t>
      </w:r>
      <w:r w:rsidR="053FB72B">
        <w:t xml:space="preserve">encourage them to explore things, but no that </w:t>
      </w:r>
      <w:r w:rsidR="003C4BBA">
        <w:t>wouldn’t, i</w:t>
      </w:r>
      <w:r w:rsidR="053FB72B">
        <w:t>t wouldn't be a</w:t>
      </w:r>
      <w:r w:rsidR="003C4BBA">
        <w:t>n</w:t>
      </w:r>
      <w:r w:rsidR="053FB72B">
        <w:t xml:space="preserve"> everyday conversation. I could easily go t</w:t>
      </w:r>
      <w:r w:rsidR="003C4BBA">
        <w:t>hrough</w:t>
      </w:r>
      <w:r w:rsidR="053FB72B">
        <w:t xml:space="preserve"> a week without having a conversation</w:t>
      </w:r>
      <w:r w:rsidR="003C4BBA">
        <w:t xml:space="preserve"> about m</w:t>
      </w:r>
      <w:r w:rsidR="053FB72B">
        <w:t>ental health.</w:t>
      </w:r>
    </w:p>
    <w:p w14:paraId="31FA5512" w14:textId="4C4CFEDF" w:rsidR="053FB72B" w:rsidRDefault="00D1684F" w:rsidP="053FB72B">
      <w:r>
        <w:t>Researcher BN:</w:t>
      </w:r>
      <w:r w:rsidR="006F15EB">
        <w:t xml:space="preserve"> </w:t>
      </w:r>
      <w:r w:rsidR="053FB72B">
        <w:t>Right</w:t>
      </w:r>
      <w:r w:rsidR="006F15EB">
        <w:t>.</w:t>
      </w:r>
    </w:p>
    <w:p w14:paraId="76EF7BCD" w14:textId="2A3A864A" w:rsidR="053FB72B" w:rsidRDefault="00D1684F" w:rsidP="053FB72B">
      <w:r>
        <w:t>SP11:</w:t>
      </w:r>
      <w:r w:rsidR="006F15EB">
        <w:t xml:space="preserve"> </w:t>
      </w:r>
      <w:r w:rsidR="053FB72B">
        <w:t>But I could quite easily have a week</w:t>
      </w:r>
      <w:r w:rsidR="006F15EB">
        <w:t xml:space="preserve"> where I’ll </w:t>
      </w:r>
      <w:r w:rsidR="053FB72B">
        <w:t>have three or four con</w:t>
      </w:r>
      <w:r w:rsidR="006F15EB">
        <w:t>versations</w:t>
      </w:r>
      <w:r w:rsidR="053FB72B">
        <w:t xml:space="preserve"> about it.</w:t>
      </w:r>
      <w:r w:rsidR="00F4433C">
        <w:t xml:space="preserve"> You know so.</w:t>
      </w:r>
    </w:p>
    <w:p w14:paraId="6DBEC525" w14:textId="6A30CC11" w:rsidR="053FB72B" w:rsidRDefault="00D1684F" w:rsidP="053FB72B">
      <w:r>
        <w:t>Researcher BN:</w:t>
      </w:r>
      <w:r w:rsidR="006F15EB">
        <w:t xml:space="preserve"> </w:t>
      </w:r>
      <w:r w:rsidR="053FB72B">
        <w:t xml:space="preserve">OK, </w:t>
      </w:r>
      <w:r w:rsidR="006F15EB">
        <w:t>so ir</w:t>
      </w:r>
      <w:r w:rsidR="053FB72B">
        <w:t>regular.</w:t>
      </w:r>
    </w:p>
    <w:p w14:paraId="2066E256" w14:textId="24DCF9E6" w:rsidR="053FB72B" w:rsidRDefault="00D1684F" w:rsidP="053FB72B">
      <w:r>
        <w:t>SP11:</w:t>
      </w:r>
      <w:r w:rsidR="006F15EB">
        <w:t xml:space="preserve"> Yeah.</w:t>
      </w:r>
    </w:p>
    <w:p w14:paraId="3287FBA2" w14:textId="29183A62" w:rsidR="053FB72B" w:rsidRDefault="00D1684F" w:rsidP="053FB72B">
      <w:r>
        <w:t>Researcher BN:</w:t>
      </w:r>
      <w:r w:rsidR="006F15EB">
        <w:t xml:space="preserve"> Yeah. </w:t>
      </w:r>
      <w:r w:rsidR="053FB72B">
        <w:t>And in terms of who initiates that</w:t>
      </w:r>
      <w:r w:rsidR="006F15EB">
        <w:t>, a</w:t>
      </w:r>
      <w:r w:rsidR="053FB72B">
        <w:t>s you sa</w:t>
      </w:r>
      <w:r w:rsidR="00F4433C">
        <w:t>y does</w:t>
      </w:r>
      <w:r w:rsidR="053FB72B">
        <w:t xml:space="preserve"> that tend to </w:t>
      </w:r>
      <w:r w:rsidR="00F4433C">
        <w:t>be i</w:t>
      </w:r>
      <w:r w:rsidR="053FB72B">
        <w:t>f you ask that kind of question of</w:t>
      </w:r>
      <w:r w:rsidR="00F4433C">
        <w:t>, h</w:t>
      </w:r>
      <w:r w:rsidR="053FB72B">
        <w:t>ow they actually</w:t>
      </w:r>
      <w:r w:rsidR="00F4433C">
        <w:t xml:space="preserve"> are</w:t>
      </w:r>
      <w:r w:rsidR="053FB72B">
        <w:t>?</w:t>
      </w:r>
    </w:p>
    <w:p w14:paraId="6502879D" w14:textId="33A13C7E" w:rsidR="004628E0" w:rsidRDefault="00D1684F" w:rsidP="053FB72B">
      <w:r>
        <w:t>SP11:</w:t>
      </w:r>
      <w:r w:rsidR="00F4433C">
        <w:t xml:space="preserve"> I</w:t>
      </w:r>
      <w:r w:rsidR="053FB72B">
        <w:t>t varies but some</w:t>
      </w:r>
      <w:r w:rsidR="00F4433C">
        <w:t>, w</w:t>
      </w:r>
      <w:r w:rsidR="053FB72B">
        <w:t xml:space="preserve">e have done some, you know, because I preach, </w:t>
      </w:r>
      <w:r w:rsidR="003D2D23">
        <w:t xml:space="preserve">you know, </w:t>
      </w:r>
      <w:r w:rsidR="053FB72B">
        <w:t xml:space="preserve">preach </w:t>
      </w:r>
      <w:r w:rsidR="003D2D23">
        <w:t>about,</w:t>
      </w:r>
      <w:r w:rsidR="053FB72B">
        <w:t xml:space="preserve"> so each</w:t>
      </w:r>
      <w:r w:rsidR="003D2D23">
        <w:t>,</w:t>
      </w:r>
      <w:r w:rsidR="053FB72B">
        <w:t xml:space="preserve"> each month</w:t>
      </w:r>
      <w:r w:rsidR="003D2D23">
        <w:t>,</w:t>
      </w:r>
      <w:r w:rsidR="053FB72B">
        <w:t xml:space="preserve"> each week there's a sermon where you can say things </w:t>
      </w:r>
      <w:r w:rsidR="003D2D23">
        <w:t>so,</w:t>
      </w:r>
      <w:r w:rsidR="053FB72B">
        <w:t xml:space="preserve"> and I have used</w:t>
      </w:r>
      <w:r w:rsidR="003D2D23">
        <w:t>,</w:t>
      </w:r>
      <w:r w:rsidR="053FB72B">
        <w:t xml:space="preserve"> on</w:t>
      </w:r>
      <w:r w:rsidR="003D2D23">
        <w:t>,</w:t>
      </w:r>
      <w:r w:rsidR="053FB72B">
        <w:t xml:space="preserve"> on about two or three occasions since I've been here</w:t>
      </w:r>
      <w:r w:rsidR="003D2D23">
        <w:t xml:space="preserve">, which doesn’t sound like </w:t>
      </w:r>
      <w:r w:rsidR="053FB72B">
        <w:t>very many</w:t>
      </w:r>
      <w:r w:rsidR="003D2D23">
        <w:t>, b</w:t>
      </w:r>
      <w:r w:rsidR="053FB72B">
        <w:t>ut it's quite</w:t>
      </w:r>
      <w:r w:rsidR="003D2D23">
        <w:t>, you know,</w:t>
      </w:r>
      <w:r w:rsidR="053FB72B">
        <w:t xml:space="preserve"> I have actually spoken about mental health. And I think that's helped people to</w:t>
      </w:r>
      <w:r w:rsidR="00FB5A7C">
        <w:t xml:space="preserve">, erm, think ah </w:t>
      </w:r>
      <w:r w:rsidR="053FB72B">
        <w:t>I could</w:t>
      </w:r>
      <w:r w:rsidR="00FB5A7C">
        <w:t>, I could</w:t>
      </w:r>
      <w:r w:rsidR="053FB72B">
        <w:t xml:space="preserve"> talk about this. So there are a number of people</w:t>
      </w:r>
      <w:r w:rsidR="00FB5A7C">
        <w:t>, t</w:t>
      </w:r>
      <w:r w:rsidR="053FB72B">
        <w:t xml:space="preserve">here are a number of people who have sort of said </w:t>
      </w:r>
      <w:r w:rsidR="00FB5A7C">
        <w:t>actually I,</w:t>
      </w:r>
      <w:r w:rsidR="053FB72B">
        <w:t xml:space="preserve"> I struggle with mental health </w:t>
      </w:r>
      <w:r w:rsidR="00FB5A7C">
        <w:t>f</w:t>
      </w:r>
      <w:r w:rsidR="053FB72B">
        <w:t>or these reasons</w:t>
      </w:r>
      <w:r w:rsidR="00FB5A7C">
        <w:t>.</w:t>
      </w:r>
      <w:r w:rsidR="053FB72B">
        <w:t xml:space="preserve"> So </w:t>
      </w:r>
      <w:r w:rsidR="00FB5A7C">
        <w:t xml:space="preserve">that, erm, so </w:t>
      </w:r>
      <w:r w:rsidR="053FB72B">
        <w:t>there</w:t>
      </w:r>
      <w:r w:rsidR="00FB5A7C">
        <w:t>,</w:t>
      </w:r>
      <w:r w:rsidR="053FB72B">
        <w:t xml:space="preserve"> there </w:t>
      </w:r>
      <w:r w:rsidR="00A2773F">
        <w:t>are</w:t>
      </w:r>
      <w:r w:rsidR="053FB72B">
        <w:t xml:space="preserve"> a few people in the</w:t>
      </w:r>
      <w:r w:rsidR="00FB5A7C">
        <w:t>, i</w:t>
      </w:r>
      <w:r w:rsidR="053FB72B">
        <w:t>n the community who</w:t>
      </w:r>
      <w:r w:rsidR="009E2F73">
        <w:t>, y</w:t>
      </w:r>
      <w:r w:rsidR="053FB72B">
        <w:t>ou kno</w:t>
      </w:r>
      <w:r w:rsidR="009E2F73">
        <w:t>w</w:t>
      </w:r>
      <w:r w:rsidR="00A2773F">
        <w:t>,</w:t>
      </w:r>
      <w:r w:rsidR="053FB72B">
        <w:t xml:space="preserve"> I know about their situation</w:t>
      </w:r>
      <w:r w:rsidR="009E2F73">
        <w:t xml:space="preserve"> you know, t</w:t>
      </w:r>
      <w:r w:rsidR="053FB72B">
        <w:t>hey've</w:t>
      </w:r>
      <w:r w:rsidR="00A2773F">
        <w:t xml:space="preserve"> talk-</w:t>
      </w:r>
      <w:r w:rsidR="004628E0">
        <w:t>,</w:t>
      </w:r>
      <w:r w:rsidR="053FB72B">
        <w:t xml:space="preserve"> they've come to tell me about it and I can just check</w:t>
      </w:r>
      <w:r w:rsidR="004628E0">
        <w:t xml:space="preserve"> i</w:t>
      </w:r>
      <w:r w:rsidR="053FB72B">
        <w:t>n on them</w:t>
      </w:r>
      <w:r w:rsidR="00867654">
        <w:t>.</w:t>
      </w:r>
    </w:p>
    <w:p w14:paraId="6C510D0C" w14:textId="77777777" w:rsidR="004628E0" w:rsidRDefault="004628E0" w:rsidP="053FB72B">
      <w:r>
        <w:t>Researcher BN: Uhumm.</w:t>
      </w:r>
    </w:p>
    <w:p w14:paraId="30672541" w14:textId="1825DF98" w:rsidR="00331323" w:rsidRDefault="004628E0" w:rsidP="053FB72B">
      <w:r>
        <w:t>SP11: I</w:t>
      </w:r>
      <w:r w:rsidR="00371854">
        <w:t xml:space="preserve"> </w:t>
      </w:r>
      <w:r>
        <w:t>mean,</w:t>
      </w:r>
      <w:r w:rsidR="053FB72B">
        <w:t xml:space="preserve"> to some</w:t>
      </w:r>
      <w:r>
        <w:t>,</w:t>
      </w:r>
      <w:r w:rsidR="053FB72B">
        <w:t xml:space="preserve"> you know</w:t>
      </w:r>
      <w:r>
        <w:t>,</w:t>
      </w:r>
      <w:r w:rsidR="053FB72B">
        <w:t xml:space="preserve"> I can't be their psychologist</w:t>
      </w:r>
      <w:r w:rsidR="00F055DB">
        <w:t xml:space="preserve"> or </w:t>
      </w:r>
      <w:r w:rsidR="053FB72B">
        <w:t xml:space="preserve">their psychiatrist. But </w:t>
      </w:r>
      <w:r w:rsidR="00867654">
        <w:t>I can</w:t>
      </w:r>
      <w:r w:rsidR="053FB72B">
        <w:t xml:space="preserve"> just check in</w:t>
      </w:r>
      <w:r w:rsidR="00867654">
        <w:t xml:space="preserve"> on them</w:t>
      </w:r>
      <w:r w:rsidR="053FB72B">
        <w:t>. Others who I would say</w:t>
      </w:r>
      <w:r w:rsidR="00867654">
        <w:t>, you know I’d just say s</w:t>
      </w:r>
      <w:r w:rsidR="053FB72B">
        <w:t>o you look, you look a bit down</w:t>
      </w:r>
      <w:r w:rsidR="00867654">
        <w:t xml:space="preserve">, are you okay? </w:t>
      </w:r>
      <w:r w:rsidR="004C7994">
        <w:t>Erm, a</w:t>
      </w:r>
      <w:r w:rsidR="053FB72B">
        <w:t>nd they might say, oh</w:t>
      </w:r>
      <w:r w:rsidR="00C92F43">
        <w:t xml:space="preserve"> </w:t>
      </w:r>
      <w:r w:rsidR="053FB72B">
        <w:t>I'm fine, but I</w:t>
      </w:r>
      <w:r w:rsidR="00C92F43">
        <w:t xml:space="preserve"> mean, or they</w:t>
      </w:r>
      <w:r w:rsidR="053FB72B">
        <w:t xml:space="preserve"> might say</w:t>
      </w:r>
      <w:r w:rsidR="00C92F43">
        <w:t xml:space="preserve"> o</w:t>
      </w:r>
      <w:r w:rsidR="053FB72B">
        <w:t>h, things are not so good</w:t>
      </w:r>
      <w:r w:rsidR="00C92F43">
        <w:t>, h</w:t>
      </w:r>
      <w:r w:rsidR="053FB72B">
        <w:t>ave you got 10 minutes</w:t>
      </w:r>
      <w:r w:rsidR="00C92F43">
        <w:t>?</w:t>
      </w:r>
      <w:r w:rsidR="053FB72B">
        <w:t xml:space="preserve"> </w:t>
      </w:r>
      <w:r w:rsidR="00C92F43">
        <w:t>A</w:t>
      </w:r>
      <w:r w:rsidR="053FB72B">
        <w:t>nd we'll have</w:t>
      </w:r>
      <w:r w:rsidR="00331323">
        <w:t>, have a</w:t>
      </w:r>
      <w:r w:rsidR="053FB72B">
        <w:t xml:space="preserve"> conversation. </w:t>
      </w:r>
    </w:p>
    <w:p w14:paraId="0BBEB6B7" w14:textId="77777777" w:rsidR="00331323" w:rsidRDefault="00331323" w:rsidP="053FB72B">
      <w:r>
        <w:t xml:space="preserve">Researcher BN: Yeah. </w:t>
      </w:r>
    </w:p>
    <w:p w14:paraId="71335876" w14:textId="3A828536" w:rsidR="053FB72B" w:rsidRDefault="00331323" w:rsidP="053FB72B">
      <w:r>
        <w:t xml:space="preserve">SP11: </w:t>
      </w:r>
      <w:r w:rsidR="053FB72B">
        <w:t>You know</w:t>
      </w:r>
      <w:r>
        <w:t>,</w:t>
      </w:r>
      <w:r w:rsidR="053FB72B">
        <w:t xml:space="preserve"> about what it was they were experienc</w:t>
      </w:r>
      <w:r w:rsidR="002C2D28">
        <w:t>ing</w:t>
      </w:r>
      <w:r w:rsidR="053FB72B">
        <w:t>, which might be a personal problem</w:t>
      </w:r>
      <w:r w:rsidR="001715E0">
        <w:t>, it</w:t>
      </w:r>
      <w:r w:rsidR="053FB72B">
        <w:t xml:space="preserve"> might be a</w:t>
      </w:r>
      <w:r w:rsidR="001715E0">
        <w:t>, s</w:t>
      </w:r>
      <w:r w:rsidR="053FB72B">
        <w:t>omething</w:t>
      </w:r>
      <w:r w:rsidR="001715E0">
        <w:t xml:space="preserve"> that’s</w:t>
      </w:r>
      <w:r w:rsidR="053FB72B">
        <w:t xml:space="preserve"> happened</w:t>
      </w:r>
      <w:r w:rsidR="001715E0">
        <w:t xml:space="preserve"> and it’s</w:t>
      </w:r>
      <w:r w:rsidR="053FB72B">
        <w:t xml:space="preserve"> led to them feeling depressed or down, or just anxious or whatever, yeah.</w:t>
      </w:r>
      <w:r w:rsidR="001715E0">
        <w:t xml:space="preserve"> Erm.</w:t>
      </w:r>
    </w:p>
    <w:p w14:paraId="78FA7499" w14:textId="5EEEA737" w:rsidR="053FB72B" w:rsidRDefault="00D1684F" w:rsidP="053FB72B">
      <w:r>
        <w:t>Researcher BN:</w:t>
      </w:r>
      <w:r w:rsidR="001715E0">
        <w:t xml:space="preserve"> Uhumm. Yeah. And </w:t>
      </w:r>
      <w:r w:rsidR="053FB72B">
        <w:t>how does faith come into these conversations about mental health?</w:t>
      </w:r>
    </w:p>
    <w:p w14:paraId="1CA1A939" w14:textId="77777777" w:rsidR="00D50502" w:rsidRDefault="00D1684F" w:rsidP="053FB72B">
      <w:r>
        <w:t>SP11:</w:t>
      </w:r>
      <w:r w:rsidR="001715E0">
        <w:t xml:space="preserve"> Well, </w:t>
      </w:r>
      <w:r w:rsidR="053FB72B">
        <w:t>I think issues of faith</w:t>
      </w:r>
      <w:r w:rsidR="001715E0">
        <w:t xml:space="preserve"> </w:t>
      </w:r>
      <w:r w:rsidR="053FB72B">
        <w:t>I, I would say faith is the backdrop t</w:t>
      </w:r>
      <w:r w:rsidR="00B90C75">
        <w:t>o, to conversations,</w:t>
      </w:r>
      <w:r w:rsidR="053FB72B">
        <w:t xml:space="preserve"> because obviously when they talk to me they're talking to a priest, they</w:t>
      </w:r>
      <w:r w:rsidR="00B90C75">
        <w:t>’re</w:t>
      </w:r>
      <w:r w:rsidR="053FB72B">
        <w:t xml:space="preserve"> tal</w:t>
      </w:r>
      <w:r w:rsidR="00B90C75">
        <w:t xml:space="preserve">king to a cler-, </w:t>
      </w:r>
      <w:r w:rsidR="053FB72B">
        <w:t>somebody who's ordained. Who's</w:t>
      </w:r>
      <w:r w:rsidR="00B90C75">
        <w:t>,</w:t>
      </w:r>
      <w:r w:rsidR="053FB72B">
        <w:t xml:space="preserve"> you know</w:t>
      </w:r>
      <w:r w:rsidR="00B90C75">
        <w:t>,</w:t>
      </w:r>
      <w:r w:rsidR="053FB72B">
        <w:t xml:space="preserve"> who represents something</w:t>
      </w:r>
      <w:r w:rsidR="00B90C75">
        <w:t>.</w:t>
      </w:r>
      <w:r w:rsidR="053FB72B">
        <w:t xml:space="preserve"> So it's not like there's</w:t>
      </w:r>
      <w:r w:rsidR="00B90C75">
        <w:t>,</w:t>
      </w:r>
      <w:r w:rsidR="053FB72B">
        <w:t xml:space="preserve"> it's not a neutral conversation. It's a bit like, you know, if you go to a doctor, you know you </w:t>
      </w:r>
      <w:r w:rsidR="00B90C75">
        <w:t xml:space="preserve">never </w:t>
      </w:r>
      <w:r w:rsidR="053FB72B">
        <w:t>have a neutral conversation about a doctor</w:t>
      </w:r>
      <w:r w:rsidR="006C2C29">
        <w:t>, t</w:t>
      </w:r>
      <w:r w:rsidR="053FB72B">
        <w:t>he doctor</w:t>
      </w:r>
      <w:r w:rsidR="006C2C29">
        <w:t>, you know,</w:t>
      </w:r>
      <w:r w:rsidR="053FB72B">
        <w:t xml:space="preserve"> in your 10 minute appointment you</w:t>
      </w:r>
      <w:r w:rsidR="006C2C29">
        <w:t>’re</w:t>
      </w:r>
      <w:r w:rsidR="053FB72B">
        <w:t xml:space="preserve"> somehow mindful </w:t>
      </w:r>
      <w:r w:rsidR="006C2C29">
        <w:t>that they’re a</w:t>
      </w:r>
      <w:r w:rsidR="053FB72B">
        <w:t xml:space="preserve"> doctor. You might avoid the issue for a while and the doctor will </w:t>
      </w:r>
      <w:r w:rsidR="006C2C29">
        <w:t xml:space="preserve">register it and </w:t>
      </w:r>
      <w:r w:rsidR="053FB72B">
        <w:t xml:space="preserve">say </w:t>
      </w:r>
      <w:r w:rsidR="053FB72B">
        <w:lastRenderedPageBreak/>
        <w:t>well, what is it</w:t>
      </w:r>
      <w:r w:rsidR="006C2C29">
        <w:t xml:space="preserve"> y</w:t>
      </w:r>
      <w:r w:rsidR="053FB72B">
        <w:t>ou'</w:t>
      </w:r>
      <w:r w:rsidR="006C2C29">
        <w:t>ve</w:t>
      </w:r>
      <w:r w:rsidR="053FB72B">
        <w:t xml:space="preserve"> really </w:t>
      </w:r>
      <w:r w:rsidR="006C2C29">
        <w:t xml:space="preserve">come to talk to me </w:t>
      </w:r>
      <w:r w:rsidR="053FB72B">
        <w:t>about? And with me</w:t>
      </w:r>
      <w:r w:rsidR="006C2C29">
        <w:t>, er, y</w:t>
      </w:r>
      <w:r w:rsidR="053FB72B">
        <w:t>ou know</w:t>
      </w:r>
      <w:r w:rsidR="006C2C29">
        <w:t>,</w:t>
      </w:r>
      <w:r w:rsidR="053FB72B">
        <w:t xml:space="preserve"> I represent something, so I represent the church</w:t>
      </w:r>
      <w:r w:rsidR="006C2C29">
        <w:t>, I r</w:t>
      </w:r>
      <w:r w:rsidR="053FB72B">
        <w:t>epresent God</w:t>
      </w:r>
      <w:r w:rsidR="006C2C29">
        <w:t xml:space="preserve">, I </w:t>
      </w:r>
      <w:r w:rsidR="053FB72B">
        <w:t>represent</w:t>
      </w:r>
      <w:r w:rsidR="006C2C29">
        <w:t xml:space="preserve"> </w:t>
      </w:r>
      <w:r w:rsidR="053FB72B">
        <w:t>something of faith. It's not sort of a neutral thing, so</w:t>
      </w:r>
      <w:r w:rsidR="006C2C29">
        <w:t>. P</w:t>
      </w:r>
      <w:r w:rsidR="053FB72B">
        <w:t>eople who choose to talk to me</w:t>
      </w:r>
      <w:r w:rsidR="006C2C29">
        <w:t xml:space="preserve"> are </w:t>
      </w:r>
      <w:r w:rsidR="053FB72B">
        <w:t>normally</w:t>
      </w:r>
      <w:r w:rsidR="006C2C29">
        <w:t>,</w:t>
      </w:r>
      <w:r w:rsidR="053FB72B">
        <w:t xml:space="preserve"> would would normally expect something of faith to be part of that conversation. So it might be that</w:t>
      </w:r>
      <w:r w:rsidR="006C2C29">
        <w:t xml:space="preserve">, erm, </w:t>
      </w:r>
      <w:r w:rsidR="053FB72B">
        <w:t xml:space="preserve">somebody </w:t>
      </w:r>
      <w:r w:rsidR="006C2C29">
        <w:t xml:space="preserve">who </w:t>
      </w:r>
      <w:r w:rsidR="053FB72B">
        <w:t xml:space="preserve">comes into the </w:t>
      </w:r>
      <w:r w:rsidR="006C2C29">
        <w:t xml:space="preserve">the Abbey, </w:t>
      </w:r>
      <w:r w:rsidR="053FB72B">
        <w:t xml:space="preserve">say a bit distressed. </w:t>
      </w:r>
      <w:r w:rsidR="006C2C29">
        <w:t>Erm, b</w:t>
      </w:r>
      <w:r w:rsidR="053FB72B">
        <w:t>ut the</w:t>
      </w:r>
      <w:r w:rsidR="006C2C29">
        <w:t>y’ve</w:t>
      </w:r>
      <w:r w:rsidR="053FB72B">
        <w:t xml:space="preserve"> chosen </w:t>
      </w:r>
      <w:r w:rsidR="006C2C29">
        <w:t xml:space="preserve">to come to </w:t>
      </w:r>
      <w:r w:rsidR="053FB72B">
        <w:t xml:space="preserve">the Abbey for a reason, not just because they want to get out of the rain, </w:t>
      </w:r>
      <w:r w:rsidR="006C2C29">
        <w:t>it might be glorious sun</w:t>
      </w:r>
      <w:r w:rsidR="002C47A0">
        <w:t xml:space="preserve"> or snowed out</w:t>
      </w:r>
      <w:r w:rsidR="006C2C29">
        <w:t xml:space="preserve"> out there. </w:t>
      </w:r>
      <w:r w:rsidR="053FB72B">
        <w:t>But, but because there's something about faith that they want to tackle so, so I might say</w:t>
      </w:r>
      <w:r w:rsidR="006C2C29">
        <w:t>,</w:t>
      </w:r>
      <w:r w:rsidR="053FB72B">
        <w:t xml:space="preserve"> if I'm there or ca</w:t>
      </w:r>
      <w:r w:rsidR="006C2C29">
        <w:t>lled, if</w:t>
      </w:r>
      <w:r w:rsidR="053FB72B">
        <w:t xml:space="preserve"> somebody call</w:t>
      </w:r>
      <w:r w:rsidR="00D53505">
        <w:t xml:space="preserve">s </w:t>
      </w:r>
      <w:r w:rsidR="053FB72B">
        <w:t>down,</w:t>
      </w:r>
      <w:r w:rsidR="00D53505">
        <w:t xml:space="preserve"> says</w:t>
      </w:r>
      <w:r w:rsidR="053FB72B">
        <w:t xml:space="preserve"> could you come down some</w:t>
      </w:r>
      <w:r w:rsidR="00D53505">
        <w:t>body is</w:t>
      </w:r>
      <w:r w:rsidR="053FB72B">
        <w:t xml:space="preserve"> a bit distressed? I'll say, would you like</w:t>
      </w:r>
      <w:r w:rsidR="002C47A0">
        <w:t>,</w:t>
      </w:r>
      <w:r w:rsidR="053FB72B">
        <w:t xml:space="preserve"> would you like to light a candle? </w:t>
      </w:r>
      <w:r w:rsidR="002C47A0">
        <w:t>‘Ah, I’d love to light</w:t>
      </w:r>
      <w:r w:rsidR="053FB72B">
        <w:t xml:space="preserve"> a candle</w:t>
      </w:r>
      <w:r w:rsidR="002C47A0">
        <w:t>’.</w:t>
      </w:r>
      <w:r w:rsidR="053FB72B">
        <w:t xml:space="preserve"> </w:t>
      </w:r>
      <w:r w:rsidR="002C47A0">
        <w:t>S</w:t>
      </w:r>
      <w:r w:rsidR="053FB72B">
        <w:t xml:space="preserve">o </w:t>
      </w:r>
      <w:r w:rsidR="002C47A0">
        <w:t xml:space="preserve">we’ll go and light a candle, so </w:t>
      </w:r>
      <w:r w:rsidR="053FB72B">
        <w:t xml:space="preserve">I'll then say, would it help if I said a prayer </w:t>
      </w:r>
      <w:r w:rsidR="002C47A0">
        <w:t>about</w:t>
      </w:r>
      <w:r w:rsidR="053FB72B">
        <w:t xml:space="preserve"> this just to ask God to bless you</w:t>
      </w:r>
      <w:r w:rsidR="002C47A0">
        <w:t>?</w:t>
      </w:r>
      <w:r w:rsidR="053FB72B">
        <w:t xml:space="preserve"> </w:t>
      </w:r>
      <w:r w:rsidR="0075195B">
        <w:t>‘Ah yes</w:t>
      </w:r>
      <w:r w:rsidR="053FB72B">
        <w:t xml:space="preserve"> I'd love you to say </w:t>
      </w:r>
      <w:r w:rsidR="0075195B">
        <w:t xml:space="preserve">a </w:t>
      </w:r>
      <w:r w:rsidR="053FB72B">
        <w:t>prayer</w:t>
      </w:r>
      <w:r w:rsidR="0075195B">
        <w:t xml:space="preserve"> a</w:t>
      </w:r>
      <w:r w:rsidR="053FB72B">
        <w:t>bout me</w:t>
      </w:r>
      <w:r w:rsidR="0075195B">
        <w:t>’.</w:t>
      </w:r>
      <w:r w:rsidR="053FB72B">
        <w:t xml:space="preserve"> </w:t>
      </w:r>
      <w:r w:rsidR="0075195B">
        <w:t>S</w:t>
      </w:r>
      <w:r w:rsidR="053FB72B">
        <w:t>o that's the way faith would</w:t>
      </w:r>
      <w:r w:rsidR="0075195B">
        <w:t xml:space="preserve"> u</w:t>
      </w:r>
      <w:r w:rsidR="053FB72B">
        <w:t>sually come in. It's unlikely they would come in and say</w:t>
      </w:r>
      <w:r w:rsidR="0075195B">
        <w:t>,</w:t>
      </w:r>
      <w:r w:rsidR="053FB72B">
        <w:t xml:space="preserve"> it's not impossible</w:t>
      </w:r>
      <w:r w:rsidR="0075195B">
        <w:t>,</w:t>
      </w:r>
      <w:r w:rsidR="053FB72B">
        <w:t xml:space="preserve"> that they would say</w:t>
      </w:r>
      <w:r w:rsidR="0075195B">
        <w:t>, erm, y</w:t>
      </w:r>
      <w:r w:rsidR="053FB72B">
        <w:t xml:space="preserve">ou know, I don't understand the theological significance of my illness. That would be an unusual conversation. But with </w:t>
      </w:r>
      <w:r w:rsidR="00D50502">
        <w:t>a parishner,</w:t>
      </w:r>
      <w:r w:rsidR="053FB72B">
        <w:t xml:space="preserve"> it might be</w:t>
      </w:r>
      <w:r w:rsidR="00D50502">
        <w:t>,</w:t>
      </w:r>
      <w:r w:rsidR="053FB72B">
        <w:t xml:space="preserve"> they might start by saying something like</w:t>
      </w:r>
      <w:r w:rsidR="00D50502">
        <w:t>,</w:t>
      </w:r>
      <w:r w:rsidR="053FB72B">
        <w:t xml:space="preserve"> I don't understand why God's let me get this cancer</w:t>
      </w:r>
      <w:r w:rsidR="00D50502">
        <w:t>.</w:t>
      </w:r>
    </w:p>
    <w:p w14:paraId="23CB0F65" w14:textId="77777777" w:rsidR="00D50502" w:rsidRDefault="00D50502" w:rsidP="053FB72B">
      <w:r>
        <w:t>Researcher BN: R</w:t>
      </w:r>
      <w:r w:rsidR="053FB72B">
        <w:t>ight</w:t>
      </w:r>
      <w:r>
        <w:t>.</w:t>
      </w:r>
    </w:p>
    <w:p w14:paraId="07BDB853" w14:textId="3073C706" w:rsidR="053FB72B" w:rsidRDefault="00D50502" w:rsidP="053FB72B">
      <w:r>
        <w:t>SP11:</w:t>
      </w:r>
      <w:r w:rsidR="053FB72B">
        <w:t xml:space="preserve"> And that would be the</w:t>
      </w:r>
      <w:r>
        <w:t>ir, w</w:t>
      </w:r>
      <w:r w:rsidR="053FB72B">
        <w:t>hat you</w:t>
      </w:r>
      <w:r>
        <w:t xml:space="preserve"> might term </w:t>
      </w:r>
      <w:r w:rsidR="005E7B77">
        <w:t>a theo</w:t>
      </w:r>
      <w:r w:rsidR="053FB72B">
        <w:t>logical conversation, which</w:t>
      </w:r>
      <w:r w:rsidR="005E7B77">
        <w:t>,</w:t>
      </w:r>
      <w:r w:rsidR="053FB72B">
        <w:t xml:space="preserve"> you might</w:t>
      </w:r>
      <w:r w:rsidR="005E7B77">
        <w:t xml:space="preserve"> not</w:t>
      </w:r>
      <w:r w:rsidR="053FB72B">
        <w:t xml:space="preserve"> use that</w:t>
      </w:r>
      <w:r w:rsidR="005E7B77">
        <w:t xml:space="preserve"> t</w:t>
      </w:r>
      <w:r w:rsidR="053FB72B">
        <w:t xml:space="preserve">erm, but </w:t>
      </w:r>
      <w:r w:rsidR="005E7B77">
        <w:t xml:space="preserve">you’d </w:t>
      </w:r>
      <w:r w:rsidR="053FB72B">
        <w:t>explore</w:t>
      </w:r>
      <w:r w:rsidR="005E7B77">
        <w:t>, y</w:t>
      </w:r>
      <w:r w:rsidR="053FB72B">
        <w:t>ou know</w:t>
      </w:r>
      <w:r w:rsidR="005E7B77">
        <w:t>,</w:t>
      </w:r>
      <w:r w:rsidR="00E23095">
        <w:t xml:space="preserve"> and</w:t>
      </w:r>
      <w:r w:rsidR="053FB72B">
        <w:t xml:space="preserve"> they might</w:t>
      </w:r>
      <w:r w:rsidR="00E23095">
        <w:t>, t</w:t>
      </w:r>
      <w:r w:rsidR="053FB72B">
        <w:t xml:space="preserve">hat might </w:t>
      </w:r>
      <w:r w:rsidR="00E23095">
        <w:t>be</w:t>
      </w:r>
      <w:r w:rsidR="053FB72B">
        <w:t xml:space="preserve"> to talk about the nature of God</w:t>
      </w:r>
      <w:r w:rsidR="00E23095">
        <w:t>, w</w:t>
      </w:r>
      <w:r w:rsidR="053FB72B">
        <w:t>hat God is like</w:t>
      </w:r>
      <w:r w:rsidR="00E23095">
        <w:t>, d</w:t>
      </w:r>
      <w:r w:rsidR="053FB72B">
        <w:t>oes he exist</w:t>
      </w:r>
      <w:r w:rsidR="00E23095">
        <w:t>, i</w:t>
      </w:r>
      <w:r w:rsidR="053FB72B">
        <w:t>s he real</w:t>
      </w:r>
      <w:r w:rsidR="00E23095">
        <w:t>, a</w:t>
      </w:r>
      <w:r w:rsidR="053FB72B">
        <w:t xml:space="preserve">m I just imagining him? Why does he let this happen to me? He doesn't </w:t>
      </w:r>
      <w:r w:rsidR="000F32F0">
        <w:t xml:space="preserve">let it </w:t>
      </w:r>
      <w:r w:rsidR="053FB72B">
        <w:t>happen to me. Could he stop it</w:t>
      </w:r>
      <w:r w:rsidR="000F32F0">
        <w:t>?</w:t>
      </w:r>
      <w:r w:rsidR="053FB72B">
        <w:t xml:space="preserve"> </w:t>
      </w:r>
      <w:r w:rsidR="000F32F0">
        <w:t>A</w:t>
      </w:r>
      <w:r w:rsidR="053FB72B">
        <w:t>nd that kind of thing so</w:t>
      </w:r>
      <w:r w:rsidR="000F32F0">
        <w:t>, a</w:t>
      </w:r>
      <w:r w:rsidR="053FB72B">
        <w:t>nd those conversations are not frequent, but they're not</w:t>
      </w:r>
      <w:r w:rsidR="000F32F0">
        <w:t>, t</w:t>
      </w:r>
      <w:r w:rsidR="053FB72B">
        <w:t>hey're several times a year.</w:t>
      </w:r>
    </w:p>
    <w:p w14:paraId="31A41B38" w14:textId="210476AC" w:rsidR="053FB72B" w:rsidRDefault="00D1684F" w:rsidP="053FB72B">
      <w:r>
        <w:t>Researcher BN:</w:t>
      </w:r>
      <w:r w:rsidR="000F32F0">
        <w:t xml:space="preserve"> Okay</w:t>
      </w:r>
    </w:p>
    <w:p w14:paraId="260074AC" w14:textId="77777777" w:rsidR="00AD72B7" w:rsidRDefault="00D1684F" w:rsidP="053FB72B">
      <w:r>
        <w:t>SP11</w:t>
      </w:r>
      <w:r w:rsidR="000F32F0">
        <w:t>: But they’re</w:t>
      </w:r>
      <w:r w:rsidR="053FB72B">
        <w:t xml:space="preserve"> not every week. </w:t>
      </w:r>
    </w:p>
    <w:p w14:paraId="1BF1F159" w14:textId="77777777" w:rsidR="00AD72B7" w:rsidRDefault="00AD72B7" w:rsidP="053FB72B">
      <w:r>
        <w:t>Researcher BN: Yeah.</w:t>
      </w:r>
    </w:p>
    <w:p w14:paraId="7A050D63" w14:textId="77777777" w:rsidR="00AD72B7" w:rsidRDefault="00AD72B7" w:rsidP="053FB72B">
      <w:r>
        <w:t xml:space="preserve">SP11: </w:t>
      </w:r>
      <w:r w:rsidR="053FB72B">
        <w:t>But they're not unusual conversations to have, because they're often</w:t>
      </w:r>
      <w:r>
        <w:t>,</w:t>
      </w:r>
      <w:r w:rsidR="053FB72B">
        <w:t xml:space="preserve"> they're the conversations people struggle with, especially </w:t>
      </w:r>
      <w:r>
        <w:t xml:space="preserve">if </w:t>
      </w:r>
      <w:r w:rsidR="053FB72B">
        <w:t>their loved one</w:t>
      </w:r>
      <w:r>
        <w:t>’</w:t>
      </w:r>
      <w:r w:rsidR="053FB72B">
        <w:t>s dying or</w:t>
      </w:r>
      <w:r>
        <w:t>,</w:t>
      </w:r>
      <w:r w:rsidR="053FB72B">
        <w:t xml:space="preserve"> they don't seem</w:t>
      </w:r>
      <w:r>
        <w:t>,</w:t>
      </w:r>
      <w:r w:rsidR="053FB72B">
        <w:t xml:space="preserve"> they seem powerless </w:t>
      </w:r>
      <w:r>
        <w:t xml:space="preserve">or </w:t>
      </w:r>
      <w:r w:rsidR="053FB72B">
        <w:t>they feel God's powerless</w:t>
      </w:r>
      <w:r>
        <w:t>, o</w:t>
      </w:r>
      <w:r w:rsidR="053FB72B">
        <w:t>r whatever</w:t>
      </w:r>
      <w:r>
        <w:t>.</w:t>
      </w:r>
    </w:p>
    <w:p w14:paraId="79920306" w14:textId="77777777" w:rsidR="00AD72B7" w:rsidRDefault="00AD72B7" w:rsidP="053FB72B">
      <w:r>
        <w:t>Researcher BN: Right.</w:t>
      </w:r>
    </w:p>
    <w:p w14:paraId="6D465A24" w14:textId="77777777" w:rsidR="005058E4" w:rsidRDefault="00AD72B7" w:rsidP="053FB72B">
      <w:r>
        <w:t>SP11: You know so what,</w:t>
      </w:r>
      <w:r w:rsidR="053FB72B">
        <w:t xml:space="preserve"> it can</w:t>
      </w:r>
      <w:r>
        <w:t>, i</w:t>
      </w:r>
      <w:r w:rsidR="053FB72B">
        <w:t>t can often affect their belief</w:t>
      </w:r>
      <w:r>
        <w:t>, y</w:t>
      </w:r>
      <w:r w:rsidR="053FB72B">
        <w:t>ou know that I thought God was this or</w:t>
      </w:r>
      <w:r>
        <w:t xml:space="preserve">, or </w:t>
      </w:r>
      <w:r w:rsidR="053FB72B">
        <w:t xml:space="preserve">that and </w:t>
      </w:r>
      <w:r>
        <w:t xml:space="preserve">he doesn’t seem to be </w:t>
      </w:r>
      <w:r w:rsidR="053FB72B">
        <w:t>doing anything</w:t>
      </w:r>
      <w:r w:rsidR="005058E4">
        <w:t>,</w:t>
      </w:r>
      <w:r w:rsidR="053FB72B">
        <w:t xml:space="preserve"> does he not exist, </w:t>
      </w:r>
      <w:r w:rsidR="005058E4">
        <w:t xml:space="preserve">or </w:t>
      </w:r>
      <w:r w:rsidR="053FB72B">
        <w:t xml:space="preserve">does </w:t>
      </w:r>
      <w:r w:rsidR="005058E4">
        <w:t xml:space="preserve">he </w:t>
      </w:r>
      <w:r w:rsidR="053FB72B">
        <w:t>not care or</w:t>
      </w:r>
      <w:r w:rsidR="005058E4">
        <w:t>, so,</w:t>
      </w:r>
      <w:r w:rsidR="053FB72B">
        <w:t xml:space="preserve"> those are</w:t>
      </w:r>
      <w:r w:rsidR="005058E4">
        <w:t>, t</w:t>
      </w:r>
      <w:r w:rsidR="053FB72B">
        <w:t>hose are conversations you would</w:t>
      </w:r>
      <w:r w:rsidR="005058E4">
        <w:t>,</w:t>
      </w:r>
      <w:r w:rsidR="053FB72B">
        <w:t xml:space="preserve"> I would have</w:t>
      </w:r>
      <w:r w:rsidR="005058E4">
        <w:t>.</w:t>
      </w:r>
    </w:p>
    <w:p w14:paraId="58163B59" w14:textId="77777777" w:rsidR="005058E4" w:rsidRDefault="005058E4" w:rsidP="053FB72B">
      <w:r>
        <w:t>Researcher BN: Right.</w:t>
      </w:r>
    </w:p>
    <w:p w14:paraId="0B37B846" w14:textId="77777777" w:rsidR="005058E4" w:rsidRDefault="005058E4" w:rsidP="053FB72B">
      <w:r>
        <w:t>SP11:</w:t>
      </w:r>
      <w:r w:rsidR="053FB72B">
        <w:t xml:space="preserve"> </w:t>
      </w:r>
      <w:r>
        <w:t>R</w:t>
      </w:r>
      <w:r w:rsidR="053FB72B">
        <w:t>elatively often, but not</w:t>
      </w:r>
      <w:r>
        <w:t xml:space="preserve">, not </w:t>
      </w:r>
      <w:r w:rsidR="053FB72B">
        <w:t>weekly</w:t>
      </w:r>
      <w:r>
        <w:t>.</w:t>
      </w:r>
    </w:p>
    <w:p w14:paraId="27EA0A6B" w14:textId="77777777" w:rsidR="005058E4" w:rsidRDefault="005058E4" w:rsidP="053FB72B">
      <w:r>
        <w:t>Researcher BN: Y</w:t>
      </w:r>
      <w:r w:rsidR="053FB72B">
        <w:t>eah</w:t>
      </w:r>
      <w:r>
        <w:t xml:space="preserve"> (laughs).</w:t>
      </w:r>
    </w:p>
    <w:p w14:paraId="4761C67C" w14:textId="77777777" w:rsidR="000373BD" w:rsidRDefault="005058E4" w:rsidP="053FB72B">
      <w:r>
        <w:t>SP11: That would be e</w:t>
      </w:r>
      <w:r w:rsidR="053FB72B">
        <w:t>xhaust</w:t>
      </w:r>
      <w:r>
        <w:t>ing</w:t>
      </w:r>
      <w:r w:rsidR="053FB72B">
        <w:t xml:space="preserve"> on the weekly because the</w:t>
      </w:r>
      <w:r w:rsidR="00B9755D">
        <w:t>ir</w:t>
      </w:r>
      <w:r w:rsidR="053FB72B">
        <w:t xml:space="preserve"> big conversations </w:t>
      </w:r>
      <w:r w:rsidR="000373BD">
        <w:t>you know.</w:t>
      </w:r>
    </w:p>
    <w:p w14:paraId="646A04CE" w14:textId="77777777" w:rsidR="000373BD" w:rsidRDefault="000373BD" w:rsidP="053FB72B">
      <w:r>
        <w:t xml:space="preserve">Researcher BN: Yeah (laughs) </w:t>
      </w:r>
    </w:p>
    <w:p w14:paraId="357930F1" w14:textId="5E64A5C1" w:rsidR="053FB72B" w:rsidRDefault="000373BD" w:rsidP="053FB72B">
      <w:r>
        <w:t xml:space="preserve">SP11: </w:t>
      </w:r>
      <w:r w:rsidR="006C0EBC">
        <w:t xml:space="preserve">So they’re </w:t>
      </w:r>
      <w:r w:rsidR="00F7589B">
        <w:t xml:space="preserve">for </w:t>
      </w:r>
      <w:r w:rsidR="006C0EBC">
        <w:t>the ones that, you know</w:t>
      </w:r>
      <w:r w:rsidR="00F7589B">
        <w:t>, are there, and yeah.</w:t>
      </w:r>
    </w:p>
    <w:p w14:paraId="46E71183" w14:textId="38CBE44F" w:rsidR="053FB72B" w:rsidRDefault="00D1684F" w:rsidP="053FB72B">
      <w:r>
        <w:lastRenderedPageBreak/>
        <w:t>Researcher BN:</w:t>
      </w:r>
      <w:r w:rsidR="00383178">
        <w:t xml:space="preserve"> </w:t>
      </w:r>
      <w:r w:rsidR="053FB72B">
        <w:t>Yeah, of course.</w:t>
      </w:r>
      <w:r w:rsidR="00383178">
        <w:t xml:space="preserve"> </w:t>
      </w:r>
      <w:r w:rsidR="053FB72B">
        <w:t xml:space="preserve">And what are your thoughts </w:t>
      </w:r>
      <w:r w:rsidR="00383178">
        <w:t xml:space="preserve">in </w:t>
      </w:r>
      <w:r w:rsidR="053FB72B">
        <w:t>kind of</w:t>
      </w:r>
      <w:r w:rsidR="00383178">
        <w:t xml:space="preserve"> t</w:t>
      </w:r>
      <w:r w:rsidR="053FB72B">
        <w:t>he role of</w:t>
      </w:r>
      <w:r w:rsidR="00383178">
        <w:t xml:space="preserve"> f</w:t>
      </w:r>
      <w:r w:rsidR="053FB72B">
        <w:t>aith and God in these conversations about mental health and how they play out</w:t>
      </w:r>
      <w:r w:rsidR="00383178">
        <w:t>?</w:t>
      </w:r>
    </w:p>
    <w:p w14:paraId="42BE4510" w14:textId="77777777" w:rsidR="00BB19BF" w:rsidRDefault="00D1684F" w:rsidP="053FB72B">
      <w:r>
        <w:t>SP11:</w:t>
      </w:r>
      <w:r w:rsidR="00383178">
        <w:t xml:space="preserve"> </w:t>
      </w:r>
      <w:r w:rsidR="053FB72B">
        <w:t>Well, I</w:t>
      </w:r>
      <w:r w:rsidR="00383178">
        <w:t>,</w:t>
      </w:r>
      <w:r w:rsidR="053FB72B">
        <w:t xml:space="preserve"> I</w:t>
      </w:r>
      <w:r w:rsidR="00383178">
        <w:t>,</w:t>
      </w:r>
      <w:r w:rsidR="053FB72B">
        <w:t xml:space="preserve"> I of course would say they were incredibly important because</w:t>
      </w:r>
      <w:r w:rsidR="00383178">
        <w:t>,</w:t>
      </w:r>
      <w:r w:rsidR="053FB72B">
        <w:t xml:space="preserve"> you know, that's what I</w:t>
      </w:r>
      <w:r w:rsidR="00383178">
        <w:t xml:space="preserve"> have</w:t>
      </w:r>
      <w:r w:rsidR="053FB72B">
        <w:t xml:space="preserve"> committed my life to. So</w:t>
      </w:r>
      <w:r w:rsidR="00383178">
        <w:t>,</w:t>
      </w:r>
      <w:r w:rsidR="053FB72B">
        <w:t xml:space="preserve"> you know, because I am a</w:t>
      </w:r>
      <w:r w:rsidR="00383178">
        <w:t xml:space="preserve"> bel-,</w:t>
      </w:r>
      <w:r w:rsidR="053FB72B">
        <w:t xml:space="preserve"> because I am a believer in God</w:t>
      </w:r>
      <w:r w:rsidR="00383178">
        <w:t>, a</w:t>
      </w:r>
      <w:r w:rsidR="053FB72B">
        <w:t>nd believe God is a God of love who loves</w:t>
      </w:r>
      <w:r w:rsidR="00383178">
        <w:t>, l</w:t>
      </w:r>
      <w:r w:rsidR="053FB72B">
        <w:t>oves us, you know</w:t>
      </w:r>
      <w:r w:rsidR="00383178">
        <w:t xml:space="preserve">, </w:t>
      </w:r>
      <w:r w:rsidR="053FB72B">
        <w:t>I want people to feel that they are loved by a higher being th</w:t>
      </w:r>
      <w:r w:rsidR="00383178">
        <w:t>an</w:t>
      </w:r>
      <w:r w:rsidR="053FB72B">
        <w:t xml:space="preserve"> them. And</w:t>
      </w:r>
      <w:r w:rsidR="00383178">
        <w:t>,</w:t>
      </w:r>
      <w:r w:rsidR="053FB72B">
        <w:t xml:space="preserve"> and</w:t>
      </w:r>
      <w:r w:rsidR="00383178">
        <w:t>,</w:t>
      </w:r>
      <w:r w:rsidR="053FB72B">
        <w:t xml:space="preserve"> and that</w:t>
      </w:r>
      <w:r w:rsidR="00383178">
        <w:t>, s</w:t>
      </w:r>
      <w:r w:rsidR="053FB72B">
        <w:t>o</w:t>
      </w:r>
      <w:r w:rsidR="00383178">
        <w:t xml:space="preserve"> I</w:t>
      </w:r>
      <w:r w:rsidR="053FB72B">
        <w:t>, so I feel it's important</w:t>
      </w:r>
      <w:r w:rsidR="00383178">
        <w:t xml:space="preserve"> so</w:t>
      </w:r>
      <w:r w:rsidR="053FB72B">
        <w:t xml:space="preserve"> I would say that</w:t>
      </w:r>
      <w:r w:rsidR="00383178">
        <w:t>,</w:t>
      </w:r>
      <w:r w:rsidR="053FB72B">
        <w:t xml:space="preserve"> I don't</w:t>
      </w:r>
      <w:r w:rsidR="00383178">
        <w:t>,</w:t>
      </w:r>
      <w:r w:rsidR="053FB72B">
        <w:t xml:space="preserve"> you know</w:t>
      </w:r>
      <w:r w:rsidR="00383178">
        <w:t>,</w:t>
      </w:r>
      <w:r w:rsidR="053FB72B">
        <w:t xml:space="preserve"> that God, that</w:t>
      </w:r>
      <w:r w:rsidR="00383178">
        <w:t>,</w:t>
      </w:r>
      <w:r w:rsidR="053FB72B">
        <w:t xml:space="preserve"> that faith can</w:t>
      </w:r>
      <w:r w:rsidR="00383178">
        <w:t>,</w:t>
      </w:r>
      <w:r w:rsidR="053FB72B">
        <w:t xml:space="preserve"> can help people to find wellbeing</w:t>
      </w:r>
      <w:r w:rsidR="00383178">
        <w:t>. I</w:t>
      </w:r>
      <w:r w:rsidR="053FB72B">
        <w:t xml:space="preserve">t could hinder them if </w:t>
      </w:r>
      <w:r w:rsidR="00383178">
        <w:t>they’re not careful,</w:t>
      </w:r>
      <w:r w:rsidR="053FB72B">
        <w:t xml:space="preserve"> bad, bad faith is disruptive and a</w:t>
      </w:r>
      <w:r w:rsidR="000713FB">
        <w:t>wful, I mean</w:t>
      </w:r>
      <w:r w:rsidR="053FB72B">
        <w:t xml:space="preserve"> </w:t>
      </w:r>
      <w:r w:rsidR="000713FB">
        <w:t xml:space="preserve">bad religion </w:t>
      </w:r>
      <w:r w:rsidR="053FB72B">
        <w:t xml:space="preserve">is as bad as </w:t>
      </w:r>
      <w:r w:rsidR="000713FB">
        <w:t>any</w:t>
      </w:r>
      <w:r w:rsidR="053FB72B">
        <w:t>thing</w:t>
      </w:r>
      <w:r w:rsidR="000713FB">
        <w:t xml:space="preserve"> as</w:t>
      </w:r>
      <w:r w:rsidR="053FB72B">
        <w:t xml:space="preserve"> you can ever g</w:t>
      </w:r>
      <w:r w:rsidR="000713FB">
        <w:t>et b</w:t>
      </w:r>
      <w:r w:rsidR="053FB72B">
        <w:t>ut</w:t>
      </w:r>
      <w:r w:rsidR="000713FB">
        <w:t>,</w:t>
      </w:r>
      <w:r w:rsidR="053FB72B">
        <w:t xml:space="preserve"> but at its best, I would say it can be life giving and reassuring and</w:t>
      </w:r>
      <w:r w:rsidR="00BB19BF">
        <w:t>,</w:t>
      </w:r>
      <w:r w:rsidR="053FB72B">
        <w:t xml:space="preserve"> and a blessing. </w:t>
      </w:r>
      <w:r w:rsidR="00BB19BF">
        <w:t>Erm, a</w:t>
      </w:r>
      <w:r w:rsidR="053FB72B">
        <w:t>t its worst it can</w:t>
      </w:r>
      <w:r w:rsidR="00BB19BF">
        <w:t>, i</w:t>
      </w:r>
      <w:r w:rsidR="053FB72B">
        <w:t>t can cause mental health problems, so it's not</w:t>
      </w:r>
      <w:r w:rsidR="00BB19BF">
        <w:t>,</w:t>
      </w:r>
    </w:p>
    <w:p w14:paraId="048167A2" w14:textId="77777777" w:rsidR="00D43724" w:rsidRDefault="00D43724" w:rsidP="053FB72B">
      <w:r>
        <w:t>Researcher BN: Right.</w:t>
      </w:r>
    </w:p>
    <w:p w14:paraId="4D92C45C" w14:textId="77777777" w:rsidR="00D43724" w:rsidRDefault="00D43724" w:rsidP="053FB72B">
      <w:r>
        <w:t>SP11:</w:t>
      </w:r>
      <w:r w:rsidR="053FB72B">
        <w:t xml:space="preserve"> </w:t>
      </w:r>
      <w:r>
        <w:t>..</w:t>
      </w:r>
      <w:r w:rsidR="053FB72B">
        <w:t>religion</w:t>
      </w:r>
      <w:r>
        <w:t>, r</w:t>
      </w:r>
      <w:r w:rsidR="053FB72B">
        <w:t>eligion is definitely a double edged</w:t>
      </w:r>
      <w:r>
        <w:t xml:space="preserve"> sword. Because i</w:t>
      </w:r>
      <w:r w:rsidR="053FB72B">
        <w:t>t can</w:t>
      </w:r>
      <w:r>
        <w:t>, it can</w:t>
      </w:r>
      <w:r w:rsidR="053FB72B">
        <w:t xml:space="preserve"> be used in</w:t>
      </w:r>
      <w:r>
        <w:t>, you know, b</w:t>
      </w:r>
      <w:r w:rsidR="053FB72B">
        <w:t>ecause religion can touch the deepest parts of us</w:t>
      </w:r>
      <w:r>
        <w:t>,</w:t>
      </w:r>
      <w:r w:rsidR="053FB72B">
        <w:t xml:space="preserve"> if it's</w:t>
      </w:r>
      <w:r>
        <w:t>,</w:t>
      </w:r>
      <w:r w:rsidR="053FB72B">
        <w:t xml:space="preserve"> if it's used in</w:t>
      </w:r>
      <w:r>
        <w:t xml:space="preserve"> a</w:t>
      </w:r>
      <w:r w:rsidR="053FB72B">
        <w:t xml:space="preserve"> manipulative or</w:t>
      </w:r>
      <w:r>
        <w:t xml:space="preserve"> erm, w</w:t>
      </w:r>
      <w:r w:rsidR="053FB72B">
        <w:t>ay it can</w:t>
      </w:r>
      <w:r>
        <w:t>,</w:t>
      </w:r>
      <w:r w:rsidR="053FB72B">
        <w:t xml:space="preserve"> </w:t>
      </w:r>
      <w:r>
        <w:t>y</w:t>
      </w:r>
      <w:r w:rsidR="053FB72B">
        <w:t>ou know</w:t>
      </w:r>
      <w:r>
        <w:t>,</w:t>
      </w:r>
      <w:r w:rsidR="053FB72B">
        <w:t xml:space="preserve"> it can be dreadful </w:t>
      </w:r>
      <w:r>
        <w:t xml:space="preserve">I mean, </w:t>
      </w:r>
      <w:r w:rsidR="053FB72B">
        <w:t>you know. Really, really, really terrible when you</w:t>
      </w:r>
      <w:r>
        <w:t>,</w:t>
      </w:r>
      <w:r w:rsidR="053FB72B">
        <w:t xml:space="preserve"> when you get that</w:t>
      </w:r>
      <w:r>
        <w:t>.</w:t>
      </w:r>
    </w:p>
    <w:p w14:paraId="36703437" w14:textId="77777777" w:rsidR="00D43724" w:rsidRDefault="00D43724" w:rsidP="053FB72B">
      <w:r>
        <w:t>Researcher BN: Yeah.</w:t>
      </w:r>
    </w:p>
    <w:p w14:paraId="68C50B6A" w14:textId="77777777" w:rsidR="00D43724" w:rsidRDefault="00D43724" w:rsidP="053FB72B">
      <w:r>
        <w:t>SP11:</w:t>
      </w:r>
      <w:r w:rsidR="053FB72B">
        <w:t xml:space="preserve"> </w:t>
      </w:r>
      <w:r>
        <w:t>B</w:t>
      </w:r>
      <w:r w:rsidR="053FB72B">
        <w:t>ut if it's used in</w:t>
      </w:r>
      <w:r>
        <w:t>,</w:t>
      </w:r>
      <w:r w:rsidR="053FB72B">
        <w:t xml:space="preserve"> in </w:t>
      </w:r>
      <w:r>
        <w:t>a</w:t>
      </w:r>
      <w:r w:rsidR="053FB72B">
        <w:t xml:space="preserve"> way of love and healing and blessing, </w:t>
      </w:r>
      <w:r>
        <w:t>then</w:t>
      </w:r>
      <w:r w:rsidR="053FB72B">
        <w:t xml:space="preserve"> I think can be</w:t>
      </w:r>
      <w:r>
        <w:t xml:space="preserve"> a </w:t>
      </w:r>
      <w:r w:rsidR="053FB72B">
        <w:t>great help to people with mental health</w:t>
      </w:r>
      <w:r>
        <w:t>, i</w:t>
      </w:r>
      <w:r w:rsidR="053FB72B">
        <w:t>t's not</w:t>
      </w:r>
      <w:r>
        <w:t>, i</w:t>
      </w:r>
      <w:r w:rsidR="053FB72B">
        <w:t xml:space="preserve">t's not </w:t>
      </w:r>
      <w:r>
        <w:t>as,</w:t>
      </w:r>
      <w:r w:rsidR="053FB72B">
        <w:t xml:space="preserve"> always </w:t>
      </w:r>
      <w:r>
        <w:t>a</w:t>
      </w:r>
      <w:r w:rsidR="053FB72B">
        <w:t xml:space="preserve"> solution to them, it's just part of a</w:t>
      </w:r>
      <w:r>
        <w:t>…</w:t>
      </w:r>
    </w:p>
    <w:p w14:paraId="4D204DE8" w14:textId="77777777" w:rsidR="00D43724" w:rsidRDefault="00D43724" w:rsidP="053FB72B">
      <w:r>
        <w:t xml:space="preserve">Researcher BN: </w:t>
      </w:r>
      <w:r w:rsidR="053FB72B">
        <w:t>Yeah</w:t>
      </w:r>
      <w:r>
        <w:t>.</w:t>
      </w:r>
    </w:p>
    <w:p w14:paraId="7E0BA474" w14:textId="55E677C2" w:rsidR="053FB72B" w:rsidRDefault="00D43724" w:rsidP="053FB72B">
      <w:r>
        <w:t>SP11:</w:t>
      </w:r>
      <w:r w:rsidR="053FB72B">
        <w:t xml:space="preserve"> </w:t>
      </w:r>
      <w:r>
        <w:t>..</w:t>
      </w:r>
      <w:r w:rsidR="053FB72B">
        <w:t>part of it.</w:t>
      </w:r>
    </w:p>
    <w:p w14:paraId="0E9FEDF6" w14:textId="77777777" w:rsidR="00D43724" w:rsidRDefault="00D1684F" w:rsidP="053FB72B">
      <w:r>
        <w:t>Researcher BN:</w:t>
      </w:r>
      <w:r w:rsidR="00D43724">
        <w:t xml:space="preserve"> Uhumm. </w:t>
      </w:r>
    </w:p>
    <w:p w14:paraId="455B347C" w14:textId="77777777" w:rsidR="00D43724" w:rsidRDefault="00D43724" w:rsidP="053FB72B">
      <w:r>
        <w:t>SP11: Yeah.</w:t>
      </w:r>
    </w:p>
    <w:p w14:paraId="672F7F3A" w14:textId="33426017" w:rsidR="053FB72B" w:rsidRDefault="00D43724" w:rsidP="053FB72B">
      <w:r>
        <w:t>Researcher BN: Interesting. S</w:t>
      </w:r>
      <w:r w:rsidR="053FB72B">
        <w:t>o in terms of smok</w:t>
      </w:r>
      <w:r>
        <w:t>ing,</w:t>
      </w:r>
      <w:r w:rsidR="053FB72B">
        <w:t xml:space="preserve"> die</w:t>
      </w:r>
      <w:r>
        <w:t>t</w:t>
      </w:r>
      <w:r w:rsidR="053FB72B">
        <w:t xml:space="preserve"> and things</w:t>
      </w:r>
      <w:r>
        <w:t>, do,</w:t>
      </w:r>
      <w:r w:rsidR="053FB72B">
        <w:t xml:space="preserve"> are the</w:t>
      </w:r>
      <w:r>
        <w:t>y, do</w:t>
      </w:r>
      <w:r w:rsidR="053FB72B">
        <w:t xml:space="preserve"> they never come up in conversation</w:t>
      </w:r>
      <w:r>
        <w:t>?</w:t>
      </w:r>
    </w:p>
    <w:p w14:paraId="36604D1C" w14:textId="77777777" w:rsidR="00D43724" w:rsidRDefault="00D1684F" w:rsidP="053FB72B">
      <w:r>
        <w:t>SP11:</w:t>
      </w:r>
      <w:r w:rsidR="00D43724">
        <w:t xml:space="preserve"> Erm, oh,</w:t>
      </w:r>
      <w:r w:rsidR="053FB72B">
        <w:t xml:space="preserve"> they do. It's amazing what comes from a conversation really. So people will say</w:t>
      </w:r>
      <w:r w:rsidR="00D43724">
        <w:t>, er, you know, t</w:t>
      </w:r>
      <w:r w:rsidR="053FB72B">
        <w:t>hey may</w:t>
      </w:r>
      <w:r w:rsidR="00D43724">
        <w:t>, t</w:t>
      </w:r>
      <w:r w:rsidR="053FB72B">
        <w:t>hey may be the first person that</w:t>
      </w:r>
      <w:r w:rsidR="00D43724">
        <w:t>,</w:t>
      </w:r>
      <w:r w:rsidR="053FB72B">
        <w:t xml:space="preserve"> that</w:t>
      </w:r>
      <w:r w:rsidR="00D43724">
        <w:t xml:space="preserve">, they tell me </w:t>
      </w:r>
      <w:r w:rsidR="053FB72B">
        <w:t xml:space="preserve">I'm prediabetic. </w:t>
      </w:r>
      <w:r w:rsidR="00D43724">
        <w:t xml:space="preserve">Oh, </w:t>
      </w:r>
      <w:r w:rsidR="053FB72B">
        <w:t xml:space="preserve">OK. </w:t>
      </w:r>
      <w:r w:rsidR="00D43724">
        <w:t xml:space="preserve">Erm, yeah, </w:t>
      </w:r>
      <w:r w:rsidR="053FB72B">
        <w:t xml:space="preserve"> </w:t>
      </w:r>
      <w:r w:rsidR="00D43724">
        <w:t xml:space="preserve">‘have you got </w:t>
      </w:r>
      <w:r w:rsidR="053FB72B">
        <w:t>5 minutes</w:t>
      </w:r>
      <w:r w:rsidR="00D43724">
        <w:t>?’</w:t>
      </w:r>
      <w:r w:rsidR="053FB72B">
        <w:t xml:space="preserve"> they'll say</w:t>
      </w:r>
      <w:r w:rsidR="00D43724">
        <w:t>,</w:t>
      </w:r>
      <w:r w:rsidR="053FB72B">
        <w:t xml:space="preserve"> yeah</w:t>
      </w:r>
      <w:r w:rsidR="00D43724">
        <w:t xml:space="preserve"> I’ve got 5 minutes. Erm, ‘t</w:t>
      </w:r>
      <w:r w:rsidR="053FB72B">
        <w:t>he doctor said if I don't do something about it I'm gonna get type 2 diabetes</w:t>
      </w:r>
      <w:r w:rsidR="00D43724">
        <w:t>’</w:t>
      </w:r>
      <w:r w:rsidR="053FB72B">
        <w:t>, but</w:t>
      </w:r>
      <w:r w:rsidR="00D43724">
        <w:t>, y</w:t>
      </w:r>
      <w:r w:rsidR="053FB72B">
        <w:t>ou know, so that that's not an unusual</w:t>
      </w:r>
      <w:r w:rsidR="00D43724">
        <w:t>, t</w:t>
      </w:r>
      <w:r w:rsidR="053FB72B">
        <w:t xml:space="preserve">hat's not </w:t>
      </w:r>
      <w:r w:rsidR="00D43724">
        <w:t xml:space="preserve">an </w:t>
      </w:r>
      <w:r w:rsidR="053FB72B">
        <w:t xml:space="preserve">unusual conversation </w:t>
      </w:r>
      <w:r w:rsidR="00D43724">
        <w:t xml:space="preserve"> to erm,</w:t>
      </w:r>
    </w:p>
    <w:p w14:paraId="43499C55" w14:textId="77777777" w:rsidR="00D43724" w:rsidRDefault="00D43724" w:rsidP="053FB72B">
      <w:r>
        <w:t xml:space="preserve">Researcher BN: Okay. </w:t>
      </w:r>
    </w:p>
    <w:p w14:paraId="30B89958" w14:textId="5ABEEE1F" w:rsidR="053FB72B" w:rsidRDefault="00D43724" w:rsidP="053FB72B">
      <w:r>
        <w:t>SP11: A</w:t>
      </w:r>
      <w:r w:rsidR="053FB72B">
        <w:t>nd so</w:t>
      </w:r>
      <w:r>
        <w:t>,</w:t>
      </w:r>
      <w:r w:rsidR="053FB72B">
        <w:t xml:space="preserve"> I </w:t>
      </w:r>
      <w:r>
        <w:t>would say right w</w:t>
      </w:r>
      <w:r w:rsidR="053FB72B">
        <w:t xml:space="preserve">ell, great </w:t>
      </w:r>
      <w:r w:rsidR="00CD6CAC">
        <w:t>have they given</w:t>
      </w:r>
      <w:r w:rsidR="053FB72B">
        <w:t xml:space="preserve"> you some advice</w:t>
      </w:r>
      <w:r w:rsidR="00CD6CAC">
        <w:t>?</w:t>
      </w:r>
      <w:r w:rsidR="053FB72B">
        <w:t xml:space="preserve"> </w:t>
      </w:r>
      <w:r w:rsidR="00CD6CAC">
        <w:t>A</w:t>
      </w:r>
      <w:r w:rsidR="053FB72B">
        <w:t>nd I</w:t>
      </w:r>
      <w:r w:rsidR="00CD6CAC">
        <w:t>,</w:t>
      </w:r>
      <w:r w:rsidR="053FB72B">
        <w:t xml:space="preserve"> I can't</w:t>
      </w:r>
      <w:r w:rsidR="00CD6CAC">
        <w:t>, you know,</w:t>
      </w:r>
      <w:r w:rsidR="053FB72B">
        <w:t xml:space="preserve"> I can't </w:t>
      </w:r>
      <w:r w:rsidR="00CD6CAC">
        <w:t xml:space="preserve">give </w:t>
      </w:r>
      <w:r w:rsidR="053FB72B">
        <w:t>any advice whatsoever about diabetes. I have no idea, but I can give something from</w:t>
      </w:r>
      <w:r w:rsidR="00CD6CAC">
        <w:t xml:space="preserve"> the odd </w:t>
      </w:r>
      <w:r w:rsidR="053FB72B">
        <w:t>Google search I've done</w:t>
      </w:r>
      <w:r w:rsidR="00CD6CAC">
        <w:t>,</w:t>
      </w:r>
      <w:r w:rsidR="053FB72B">
        <w:t xml:space="preserve"> but I mean </w:t>
      </w:r>
      <w:r w:rsidR="00C3203F">
        <w:t xml:space="preserve">apart from that it’s not </w:t>
      </w:r>
      <w:r w:rsidR="053FB72B">
        <w:t>my role</w:t>
      </w:r>
      <w:r w:rsidR="00C3203F">
        <w:t xml:space="preserve">, </w:t>
      </w:r>
      <w:r w:rsidR="00A10653">
        <w:t xml:space="preserve">a bit of </w:t>
      </w:r>
      <w:r w:rsidR="00C3203F">
        <w:t>my role is</w:t>
      </w:r>
      <w:r w:rsidR="053FB72B">
        <w:t xml:space="preserve"> to listen to them and</w:t>
      </w:r>
      <w:r w:rsidR="00C3203F">
        <w:t>, a</w:t>
      </w:r>
      <w:r w:rsidR="053FB72B">
        <w:t>nd</w:t>
      </w:r>
      <w:r w:rsidR="00C3203F">
        <w:t xml:space="preserve"> have, and normally </w:t>
      </w:r>
      <w:r w:rsidR="00852D53">
        <w:t>t</w:t>
      </w:r>
      <w:r w:rsidR="00C3203F">
        <w:t>he outocme of a coversation like that would be</w:t>
      </w:r>
      <w:r w:rsidR="053FB72B">
        <w:t xml:space="preserve"> something like</w:t>
      </w:r>
      <w:r w:rsidR="00C3203F">
        <w:t xml:space="preserve">, ‘erm, </w:t>
      </w:r>
      <w:r w:rsidR="053FB72B">
        <w:t xml:space="preserve">OK, I think I will try to </w:t>
      </w:r>
      <w:r w:rsidR="00C3203F">
        <w:t xml:space="preserve">take the doctor’s advice, </w:t>
      </w:r>
      <w:r w:rsidR="053FB72B">
        <w:t>I'll go to the clinic</w:t>
      </w:r>
      <w:r w:rsidR="00C3203F">
        <w:t>’</w:t>
      </w:r>
      <w:r w:rsidR="053FB72B">
        <w:t>.</w:t>
      </w:r>
    </w:p>
    <w:p w14:paraId="3E72E552" w14:textId="523CEB1A" w:rsidR="053FB72B" w:rsidRDefault="00D1684F" w:rsidP="053FB72B">
      <w:r>
        <w:t>Researcher BN:</w:t>
      </w:r>
      <w:r w:rsidR="00852D53">
        <w:t xml:space="preserve"> </w:t>
      </w:r>
      <w:r w:rsidR="053FB72B">
        <w:t>OK.</w:t>
      </w:r>
    </w:p>
    <w:p w14:paraId="06FC4C7D" w14:textId="6E651FD1" w:rsidR="053FB72B" w:rsidRDefault="00D1684F" w:rsidP="053FB72B">
      <w:r>
        <w:lastRenderedPageBreak/>
        <w:t>SP11:</w:t>
      </w:r>
      <w:r w:rsidR="00852D53">
        <w:t xml:space="preserve"> </w:t>
      </w:r>
      <w:r w:rsidR="053FB72B">
        <w:t xml:space="preserve">That would be </w:t>
      </w:r>
      <w:r w:rsidR="00852D53">
        <w:t xml:space="preserve">all I would say ‘oh yeah, I would do that’. </w:t>
      </w:r>
    </w:p>
    <w:p w14:paraId="5DA1C536" w14:textId="5F5D6587" w:rsidR="053FB72B" w:rsidRDefault="00D1684F" w:rsidP="053FB72B">
      <w:r>
        <w:t>Researcher BN:</w:t>
      </w:r>
      <w:r w:rsidR="00852D53">
        <w:t xml:space="preserve"> </w:t>
      </w:r>
      <w:r w:rsidR="053FB72B">
        <w:t>Right</w:t>
      </w:r>
      <w:r w:rsidR="00852D53">
        <w:t>.</w:t>
      </w:r>
    </w:p>
    <w:p w14:paraId="6EB36539" w14:textId="77777777" w:rsidR="007E5314" w:rsidRDefault="00D1684F" w:rsidP="053FB72B">
      <w:r>
        <w:t>SP11:</w:t>
      </w:r>
      <w:r w:rsidR="00852D53">
        <w:t xml:space="preserve"> </w:t>
      </w:r>
      <w:r w:rsidR="007E5314">
        <w:t>T</w:t>
      </w:r>
      <w:r w:rsidR="053FB72B">
        <w:t>hat</w:t>
      </w:r>
      <w:r w:rsidR="007E5314">
        <w:t>, that</w:t>
      </w:r>
      <w:r w:rsidR="053FB72B">
        <w:t xml:space="preserve"> would be</w:t>
      </w:r>
      <w:r w:rsidR="007E5314">
        <w:t xml:space="preserve"> the kind of</w:t>
      </w:r>
      <w:r w:rsidR="053FB72B">
        <w:t xml:space="preserve"> level of</w:t>
      </w:r>
      <w:r w:rsidR="007E5314">
        <w:t xml:space="preserve"> it.</w:t>
      </w:r>
    </w:p>
    <w:p w14:paraId="33C16D80" w14:textId="77777777" w:rsidR="007E5314" w:rsidRDefault="007E5314" w:rsidP="053FB72B">
      <w:r>
        <w:t>Researcher BN: Yeah.</w:t>
      </w:r>
    </w:p>
    <w:p w14:paraId="4BF4A9F2" w14:textId="12626AE6" w:rsidR="053FB72B" w:rsidRDefault="007E5314" w:rsidP="053FB72B">
      <w:r>
        <w:t>SP11:</w:t>
      </w:r>
      <w:r w:rsidR="053FB72B">
        <w:t xml:space="preserve"> </w:t>
      </w:r>
      <w:r>
        <w:t>H</w:t>
      </w:r>
      <w:r w:rsidR="053FB72B">
        <w:t>ave we</w:t>
      </w:r>
      <w:r>
        <w:t xml:space="preserve"> d</w:t>
      </w:r>
      <w:r w:rsidR="053FB72B">
        <w:t xml:space="preserve">one </w:t>
      </w:r>
      <w:r>
        <w:t>any</w:t>
      </w:r>
      <w:r w:rsidR="053FB72B">
        <w:t>thing around smoking</w:t>
      </w:r>
      <w:r>
        <w:t>?</w:t>
      </w:r>
      <w:r w:rsidR="053FB72B">
        <w:t xml:space="preserve"> </w:t>
      </w:r>
      <w:r>
        <w:t>N</w:t>
      </w:r>
      <w:r w:rsidR="053FB72B">
        <w:t>o</w:t>
      </w:r>
      <w:r w:rsidR="00385BA9">
        <w:t>,</w:t>
      </w:r>
      <w:r w:rsidR="053FB72B">
        <w:t xml:space="preserve"> not around smoking. Have we done something around</w:t>
      </w:r>
      <w:r w:rsidR="00385BA9">
        <w:t>, i</w:t>
      </w:r>
      <w:r w:rsidR="053FB72B">
        <w:t>ssues around parenting and post</w:t>
      </w:r>
      <w:r w:rsidR="00385BA9">
        <w:t>n</w:t>
      </w:r>
      <w:r w:rsidR="053FB72B">
        <w:t>atal depression</w:t>
      </w:r>
      <w:r w:rsidR="00385BA9">
        <w:t>?</w:t>
      </w:r>
      <w:r w:rsidR="053FB72B">
        <w:t xml:space="preserve"> Yes, we do</w:t>
      </w:r>
      <w:r w:rsidR="00385BA9">
        <w:t xml:space="preserve">, </w:t>
      </w:r>
      <w:r w:rsidR="053FB72B">
        <w:t>I think a bit around that. Not</w:t>
      </w:r>
      <w:r w:rsidR="00385BA9">
        <w:t>,</w:t>
      </w:r>
      <w:r w:rsidR="053FB72B">
        <w:t xml:space="preserve"> not in any planned way, but we've got a</w:t>
      </w:r>
      <w:r w:rsidR="00002713">
        <w:t xml:space="preserve"> t</w:t>
      </w:r>
      <w:r w:rsidR="053FB72B">
        <w:t>hing called to</w:t>
      </w:r>
      <w:r w:rsidR="00002713">
        <w:t>ts</w:t>
      </w:r>
      <w:r w:rsidR="053FB72B">
        <w:t xml:space="preserve"> praise where people come </w:t>
      </w:r>
      <w:r w:rsidR="00002713">
        <w:t xml:space="preserve">with </w:t>
      </w:r>
      <w:r w:rsidR="053FB72B">
        <w:t>young, you know</w:t>
      </w:r>
      <w:r w:rsidR="00002713">
        <w:t>,</w:t>
      </w:r>
      <w:r w:rsidR="053FB72B">
        <w:t xml:space="preserve"> young parents come with their little ones and I think th</w:t>
      </w:r>
      <w:r w:rsidR="00002713">
        <w:t>e,</w:t>
      </w:r>
      <w:r w:rsidR="053FB72B">
        <w:t xml:space="preserve"> the te</w:t>
      </w:r>
      <w:r w:rsidR="00002713">
        <w:t>am</w:t>
      </w:r>
      <w:r w:rsidR="053FB72B">
        <w:t xml:space="preserve"> is quite aware that we do get on</w:t>
      </w:r>
      <w:r w:rsidR="00002713">
        <w:t>e or</w:t>
      </w:r>
      <w:r w:rsidR="053FB72B">
        <w:t xml:space="preserve"> two bits of</w:t>
      </w:r>
      <w:r w:rsidR="00002713">
        <w:t xml:space="preserve"> </w:t>
      </w:r>
      <w:r w:rsidR="00271717">
        <w:t xml:space="preserve">poor </w:t>
      </w:r>
      <w:r w:rsidR="00002713">
        <w:t>m</w:t>
      </w:r>
      <w:r w:rsidR="053FB72B">
        <w:t>ental health issues there or</w:t>
      </w:r>
      <w:r w:rsidR="00271717">
        <w:t>,</w:t>
      </w:r>
      <w:r w:rsidR="053FB72B">
        <w:t xml:space="preserve"> which</w:t>
      </w:r>
      <w:r w:rsidR="00271717">
        <w:t>,</w:t>
      </w:r>
      <w:r w:rsidR="053FB72B">
        <w:t xml:space="preserve"> which are not addressed in a formal way, </w:t>
      </w:r>
      <w:r w:rsidR="00271717">
        <w:t>but</w:t>
      </w:r>
      <w:r w:rsidR="053FB72B">
        <w:t xml:space="preserve"> certainly</w:t>
      </w:r>
      <w:r w:rsidR="00271717">
        <w:t xml:space="preserve"> k</w:t>
      </w:r>
      <w:r w:rsidR="053FB72B">
        <w:t>ind of</w:t>
      </w:r>
      <w:r w:rsidR="00271717">
        <w:t xml:space="preserve"> in</w:t>
      </w:r>
      <w:r w:rsidR="053FB72B">
        <w:t xml:space="preserve"> an informal </w:t>
      </w:r>
      <w:r w:rsidR="00271717">
        <w:t>address.</w:t>
      </w:r>
    </w:p>
    <w:p w14:paraId="05BBD647" w14:textId="27601AA4" w:rsidR="053FB72B" w:rsidRDefault="00D1684F" w:rsidP="053FB72B">
      <w:r>
        <w:t>Researcher BN:</w:t>
      </w:r>
      <w:r w:rsidR="00852D53">
        <w:t xml:space="preserve"> </w:t>
      </w:r>
      <w:r w:rsidR="053FB72B">
        <w:t xml:space="preserve">Right, </w:t>
      </w:r>
      <w:r w:rsidR="00852D53">
        <w:t>okay.</w:t>
      </w:r>
    </w:p>
    <w:p w14:paraId="6A9BF18D" w14:textId="3C7F7FB9" w:rsidR="053FB72B" w:rsidRDefault="00D1684F" w:rsidP="053FB72B">
      <w:r>
        <w:t>SP11:</w:t>
      </w:r>
      <w:r w:rsidR="00852D53">
        <w:t xml:space="preserve"> </w:t>
      </w:r>
      <w:r w:rsidR="053FB72B">
        <w:t>Y</w:t>
      </w:r>
      <w:r w:rsidR="00F86D6E">
        <w:t>ou know.</w:t>
      </w:r>
      <w:r w:rsidR="053FB72B">
        <w:t xml:space="preserve"> </w:t>
      </w:r>
      <w:r w:rsidR="00F86D6E">
        <w:t>B</w:t>
      </w:r>
      <w:r w:rsidR="053FB72B">
        <w:t>ut no we don't</w:t>
      </w:r>
      <w:r w:rsidR="00F86D6E">
        <w:t xml:space="preserve"> erm, w</w:t>
      </w:r>
      <w:r w:rsidR="053FB72B">
        <w:t>e don't engage in health</w:t>
      </w:r>
      <w:r w:rsidR="00F86D6E">
        <w:t xml:space="preserve"> p</w:t>
      </w:r>
      <w:r w:rsidR="053FB72B">
        <w:t>rograms a</w:t>
      </w:r>
      <w:r w:rsidR="00F86D6E">
        <w:t>s</w:t>
      </w:r>
      <w:r w:rsidR="053FB72B">
        <w:t xml:space="preserve"> such. We never</w:t>
      </w:r>
      <w:r w:rsidR="00F86D6E">
        <w:t xml:space="preserve">, and </w:t>
      </w:r>
      <w:r w:rsidR="053FB72B">
        <w:t>I</w:t>
      </w:r>
      <w:r w:rsidR="00F86D6E">
        <w:t>,</w:t>
      </w:r>
      <w:r w:rsidR="053FB72B">
        <w:t xml:space="preserve"> I</w:t>
      </w:r>
      <w:r w:rsidR="00F86D6E">
        <w:t>,</w:t>
      </w:r>
      <w:r w:rsidR="053FB72B">
        <w:t xml:space="preserve"> I never have. But there</w:t>
      </w:r>
      <w:r w:rsidR="00F86D6E">
        <w:t>,</w:t>
      </w:r>
      <w:r w:rsidR="053FB72B">
        <w:t xml:space="preserve"> there will be some churches that do. There are churches which</w:t>
      </w:r>
      <w:r w:rsidR="00F86D6E">
        <w:t xml:space="preserve"> d</w:t>
      </w:r>
      <w:r w:rsidR="053FB72B">
        <w:t>o do that</w:t>
      </w:r>
      <w:r w:rsidR="00F86D6E">
        <w:t xml:space="preserve"> in erm,</w:t>
      </w:r>
      <w:r w:rsidR="053FB72B">
        <w:t xml:space="preserve"> and</w:t>
      </w:r>
      <w:r w:rsidR="00F86D6E">
        <w:t>, o</w:t>
      </w:r>
      <w:r w:rsidR="053FB72B">
        <w:t>r encourage you to make</w:t>
      </w:r>
      <w:r w:rsidR="00F86D6E">
        <w:t>,</w:t>
      </w:r>
      <w:r w:rsidR="053FB72B">
        <w:t xml:space="preserve"> make the premises available for</w:t>
      </w:r>
      <w:r w:rsidR="00F86D6E">
        <w:t>,</w:t>
      </w:r>
      <w:r w:rsidR="053FB72B">
        <w:t xml:space="preserve"> for those kind of groups</w:t>
      </w:r>
      <w:r w:rsidR="00F86D6E">
        <w:t>,</w:t>
      </w:r>
      <w:r w:rsidR="053FB72B">
        <w:t xml:space="preserve"> yeah.</w:t>
      </w:r>
    </w:p>
    <w:p w14:paraId="5776DB87" w14:textId="5F463A79" w:rsidR="053FB72B" w:rsidRDefault="00D1684F" w:rsidP="053FB72B">
      <w:r>
        <w:t>Researcher BN:</w:t>
      </w:r>
      <w:r w:rsidR="00852D53">
        <w:t xml:space="preserve"> </w:t>
      </w:r>
      <w:r w:rsidR="00F86D6E">
        <w:t xml:space="preserve">Uhumm. </w:t>
      </w:r>
      <w:r w:rsidR="053FB72B">
        <w:t>But it does come up in more informal conversation sometimes</w:t>
      </w:r>
      <w:r w:rsidR="00852D53">
        <w:t>?</w:t>
      </w:r>
    </w:p>
    <w:p w14:paraId="4CEF8B86" w14:textId="77777777" w:rsidR="00F86D6E" w:rsidRDefault="00D1684F" w:rsidP="053FB72B">
      <w:r>
        <w:t>SP11:</w:t>
      </w:r>
      <w:r w:rsidR="00F86D6E">
        <w:t xml:space="preserve"> It, yeah,</w:t>
      </w:r>
      <w:r w:rsidR="053FB72B">
        <w:t xml:space="preserve"> health issues often come up in conversation. </w:t>
      </w:r>
    </w:p>
    <w:p w14:paraId="294305B2" w14:textId="77777777" w:rsidR="00F86D6E" w:rsidRDefault="00F86D6E" w:rsidP="053FB72B">
      <w:r>
        <w:t xml:space="preserve">Researcher BN: </w:t>
      </w:r>
      <w:r w:rsidR="053FB72B">
        <w:t>Yeah</w:t>
      </w:r>
      <w:r>
        <w:t>.</w:t>
      </w:r>
    </w:p>
    <w:p w14:paraId="403BB134" w14:textId="74B11198" w:rsidR="053FB72B" w:rsidRDefault="00F86D6E" w:rsidP="053FB72B">
      <w:r>
        <w:t>SP11:</w:t>
      </w:r>
      <w:r w:rsidR="053FB72B">
        <w:t xml:space="preserve"> </w:t>
      </w:r>
      <w:r>
        <w:t>S</w:t>
      </w:r>
      <w:r w:rsidR="053FB72B">
        <w:t xml:space="preserve">ometimes, sometimes very personal health issues and </w:t>
      </w:r>
      <w:r>
        <w:t>you</w:t>
      </w:r>
      <w:r w:rsidR="053FB72B">
        <w:t xml:space="preserve"> think wow, that's quite a big thing. You've obviously</w:t>
      </w:r>
      <w:r>
        <w:t>,</w:t>
      </w:r>
      <w:r w:rsidR="053FB72B">
        <w:t xml:space="preserve"> you know</w:t>
      </w:r>
      <w:r>
        <w:t>,</w:t>
      </w:r>
      <w:r w:rsidR="053FB72B">
        <w:t xml:space="preserve"> people</w:t>
      </w:r>
      <w:r>
        <w:t xml:space="preserve"> </w:t>
      </w:r>
      <w:r w:rsidR="00D201D6">
        <w:t>don’t say</w:t>
      </w:r>
      <w:r>
        <w:t xml:space="preserve"> that t</w:t>
      </w:r>
      <w:r w:rsidR="053FB72B">
        <w:t>o me</w:t>
      </w:r>
      <w:r>
        <w:t>,</w:t>
      </w:r>
      <w:r w:rsidR="053FB72B">
        <w:t xml:space="preserve"> they</w:t>
      </w:r>
      <w:r w:rsidR="00D201D6">
        <w:t>,</w:t>
      </w:r>
      <w:r w:rsidR="053FB72B">
        <w:t xml:space="preserve"> they may just feel</w:t>
      </w:r>
      <w:r w:rsidR="00D201D6">
        <w:t xml:space="preserve"> i</w:t>
      </w:r>
      <w:r w:rsidR="053FB72B">
        <w:t>t's a bi</w:t>
      </w:r>
      <w:r w:rsidR="00D201D6">
        <w:t>t, y</w:t>
      </w:r>
      <w:r w:rsidR="053FB72B">
        <w:t>ou know</w:t>
      </w:r>
      <w:r w:rsidR="00D201D6">
        <w:t>,</w:t>
      </w:r>
      <w:r w:rsidR="053FB72B">
        <w:t xml:space="preserve"> it's confidential, and the</w:t>
      </w:r>
      <w:r w:rsidR="00D201D6">
        <w:t>y,</w:t>
      </w:r>
      <w:r w:rsidR="053FB72B">
        <w:t xml:space="preserve"> I wouldn't say anything</w:t>
      </w:r>
      <w:r w:rsidR="00D201D6">
        <w:t>,</w:t>
      </w:r>
      <w:r w:rsidR="053FB72B">
        <w:t xml:space="preserve"> and it just helps </w:t>
      </w:r>
      <w:r w:rsidR="00D201D6">
        <w:t xml:space="preserve">them to have voiced </w:t>
      </w:r>
      <w:r w:rsidR="053FB72B">
        <w:t>it and</w:t>
      </w:r>
      <w:r w:rsidR="00D201D6">
        <w:t xml:space="preserve"> erm,</w:t>
      </w:r>
    </w:p>
    <w:p w14:paraId="770CBF1B" w14:textId="5BFE8999" w:rsidR="053FB72B" w:rsidRDefault="00D1684F" w:rsidP="053FB72B">
      <w:r>
        <w:t>Researcher BN:</w:t>
      </w:r>
      <w:r w:rsidR="00852D53">
        <w:t xml:space="preserve"> </w:t>
      </w:r>
      <w:r w:rsidR="053FB72B">
        <w:t>OK.</w:t>
      </w:r>
    </w:p>
    <w:p w14:paraId="06C34C54" w14:textId="77777777" w:rsidR="00D201D6" w:rsidRDefault="00D1684F" w:rsidP="053FB72B">
      <w:r>
        <w:t>SP11:</w:t>
      </w:r>
      <w:r w:rsidR="00852D53">
        <w:t xml:space="preserve"> </w:t>
      </w:r>
      <w:r w:rsidR="00D201D6">
        <w:t>Yeah. Erm, s</w:t>
      </w:r>
      <w:r w:rsidR="053FB72B">
        <w:t>o yes, they come up but</w:t>
      </w:r>
      <w:r w:rsidR="00D201D6">
        <w:t>,</w:t>
      </w:r>
      <w:r w:rsidR="053FB72B">
        <w:t xml:space="preserve"> but</w:t>
      </w:r>
      <w:r w:rsidR="00D201D6">
        <w:t>, that’s it, t</w:t>
      </w:r>
      <w:r w:rsidR="053FB72B">
        <w:t>his isn't everyday</w:t>
      </w:r>
      <w:r w:rsidR="00D201D6">
        <w:t>,</w:t>
      </w:r>
      <w:r w:rsidR="053FB72B">
        <w:t xml:space="preserve"> </w:t>
      </w:r>
    </w:p>
    <w:p w14:paraId="5F49AC01" w14:textId="77777777" w:rsidR="00D201D6" w:rsidRDefault="00D201D6" w:rsidP="053FB72B">
      <w:r>
        <w:t>Researcher BN: Yeah.</w:t>
      </w:r>
    </w:p>
    <w:p w14:paraId="48405B59" w14:textId="5E10D407" w:rsidR="053FB72B" w:rsidRDefault="00D201D6" w:rsidP="053FB72B">
      <w:r>
        <w:t>Sp11: ..t</w:t>
      </w:r>
      <w:r w:rsidR="053FB72B">
        <w:t>his is</w:t>
      </w:r>
      <w:r>
        <w:t>,</w:t>
      </w:r>
      <w:r w:rsidR="053FB72B">
        <w:t xml:space="preserve"> this is</w:t>
      </w:r>
      <w:r>
        <w:t xml:space="preserve"> erm,</w:t>
      </w:r>
      <w:r w:rsidR="053FB72B">
        <w:t xml:space="preserve"> </w:t>
      </w:r>
      <w:r w:rsidR="00011D6A">
        <w:t>I mean it’s</w:t>
      </w:r>
      <w:r w:rsidR="053FB72B">
        <w:t xml:space="preserve"> quite often people will say something about the</w:t>
      </w:r>
      <w:r w:rsidR="00011D6A">
        <w:t>ir</w:t>
      </w:r>
      <w:r w:rsidR="053FB72B">
        <w:t xml:space="preserve"> health</w:t>
      </w:r>
      <w:r w:rsidR="00011D6A">
        <w:t>,</w:t>
      </w:r>
      <w:r w:rsidR="053FB72B">
        <w:t xml:space="preserve"> you know</w:t>
      </w:r>
      <w:r w:rsidR="00011D6A">
        <w:t>,</w:t>
      </w:r>
      <w:r w:rsidR="053FB72B">
        <w:t xml:space="preserve"> in a day you know,</w:t>
      </w:r>
      <w:r w:rsidR="00011D6A">
        <w:t xml:space="preserve"> I’m not, I’m</w:t>
      </w:r>
      <w:r w:rsidR="053FB72B">
        <w:t xml:space="preserve"> not feeling brilliant. I think</w:t>
      </w:r>
      <w:r w:rsidR="00011D6A">
        <w:t>,</w:t>
      </w:r>
      <w:r w:rsidR="053FB72B">
        <w:t xml:space="preserve"> I think there's</w:t>
      </w:r>
      <w:r w:rsidR="00011D6A">
        <w:t>,</w:t>
      </w:r>
      <w:r w:rsidR="053FB72B">
        <w:t xml:space="preserve"> I've noticed</w:t>
      </w:r>
      <w:r w:rsidR="00011D6A">
        <w:t>, c</w:t>
      </w:r>
      <w:r w:rsidR="053FB72B">
        <w:t>ertainly</w:t>
      </w:r>
      <w:r w:rsidR="0081626D">
        <w:t>,</w:t>
      </w:r>
      <w:r w:rsidR="053FB72B">
        <w:t xml:space="preserve"> maybe it is a post COVID thing</w:t>
      </w:r>
      <w:r w:rsidR="0081626D">
        <w:t>, m</w:t>
      </w:r>
      <w:r w:rsidR="053FB72B">
        <w:t xml:space="preserve">aybe it </w:t>
      </w:r>
      <w:r w:rsidR="0081626D">
        <w:t>isn</w:t>
      </w:r>
      <w:r w:rsidR="0036487F">
        <w:t>’</w:t>
      </w:r>
      <w:r w:rsidR="0081626D">
        <w:t xml:space="preserve">t a </w:t>
      </w:r>
      <w:r w:rsidR="053FB72B">
        <w:t>COVID legacy, but maybe it's just because</w:t>
      </w:r>
      <w:r w:rsidR="0081626D">
        <w:t xml:space="preserve"> t</w:t>
      </w:r>
      <w:r w:rsidR="053FB72B">
        <w:t>here's been so much sort of on</w:t>
      </w:r>
      <w:r w:rsidR="00C716B5">
        <w:t>,</w:t>
      </w:r>
      <w:r w:rsidR="053FB72B">
        <w:t xml:space="preserve"> in the media about it</w:t>
      </w:r>
      <w:r w:rsidR="001D5BCF">
        <w:t>,</w:t>
      </w:r>
      <w:r w:rsidR="053FB72B">
        <w:t xml:space="preserve"> about</w:t>
      </w:r>
      <w:r w:rsidR="001D5BCF">
        <w:t xml:space="preserve"> </w:t>
      </w:r>
      <w:r w:rsidR="0036487F">
        <w:t>people being</w:t>
      </w:r>
      <w:r w:rsidR="053FB72B">
        <w:t xml:space="preserve"> a bit more willing to talk about</w:t>
      </w:r>
      <w:r w:rsidR="001D5BCF">
        <w:t xml:space="preserve"> m</w:t>
      </w:r>
      <w:r w:rsidR="053FB72B">
        <w:t>ental health issues. So</w:t>
      </w:r>
      <w:r w:rsidR="0036487F">
        <w:t>,</w:t>
      </w:r>
      <w:r w:rsidR="053FB72B">
        <w:t xml:space="preserve"> I think that has</w:t>
      </w:r>
      <w:r w:rsidR="0036487F">
        <w:t>, t</w:t>
      </w:r>
      <w:r w:rsidR="053FB72B">
        <w:t>hat does come up</w:t>
      </w:r>
      <w:r w:rsidR="0036487F">
        <w:t>,</w:t>
      </w:r>
      <w:r w:rsidR="053FB72B">
        <w:t xml:space="preserve"> more much more </w:t>
      </w:r>
      <w:r w:rsidR="0036487F">
        <w:t>than it</w:t>
      </w:r>
      <w:r w:rsidR="053FB72B">
        <w:t xml:space="preserve"> used to.</w:t>
      </w:r>
    </w:p>
    <w:p w14:paraId="4EFCC6E6" w14:textId="639B4039" w:rsidR="053FB72B" w:rsidRDefault="00D1684F" w:rsidP="053FB72B">
      <w:r>
        <w:t>Researcher BN:</w:t>
      </w:r>
      <w:r w:rsidR="00852D53">
        <w:t xml:space="preserve"> </w:t>
      </w:r>
      <w:r w:rsidR="0036487F">
        <w:t>Ah okay.</w:t>
      </w:r>
    </w:p>
    <w:p w14:paraId="2E14F65E" w14:textId="77777777" w:rsidR="00641F66" w:rsidRDefault="00D1684F" w:rsidP="053FB72B">
      <w:r>
        <w:t>SP11:</w:t>
      </w:r>
      <w:r w:rsidR="00852D53">
        <w:t xml:space="preserve"> </w:t>
      </w:r>
      <w:r w:rsidR="053FB72B">
        <w:t xml:space="preserve">At one time it would never come up. I mean going back just 10 years, it would be very rare to have a conversation about depression or mental health issues. </w:t>
      </w:r>
    </w:p>
    <w:p w14:paraId="3BF07627" w14:textId="77777777" w:rsidR="00641F66" w:rsidRDefault="00641F66" w:rsidP="053FB72B">
      <w:r>
        <w:t>Researcher BN: Okay.</w:t>
      </w:r>
    </w:p>
    <w:p w14:paraId="44DA62CC" w14:textId="1AF28564" w:rsidR="007970E5" w:rsidRDefault="00641F66" w:rsidP="053FB72B">
      <w:r>
        <w:t xml:space="preserve">SP11: </w:t>
      </w:r>
      <w:r w:rsidR="053FB72B">
        <w:t>But that</w:t>
      </w:r>
      <w:r>
        <w:t xml:space="preserve"> has</w:t>
      </w:r>
      <w:r w:rsidR="053FB72B">
        <w:t xml:space="preserve"> definitely changed</w:t>
      </w:r>
      <w:r w:rsidR="002117A0">
        <w:t>,</w:t>
      </w:r>
      <w:r w:rsidR="053FB72B">
        <w:t xml:space="preserve"> that</w:t>
      </w:r>
      <w:r w:rsidR="002117A0">
        <w:t>,</w:t>
      </w:r>
      <w:r w:rsidR="053FB72B">
        <w:t xml:space="preserve"> that</w:t>
      </w:r>
      <w:r w:rsidR="002117A0">
        <w:t xml:space="preserve"> has</w:t>
      </w:r>
      <w:r w:rsidR="053FB72B">
        <w:t xml:space="preserve"> definitely changed</w:t>
      </w:r>
      <w:r w:rsidR="007970E5">
        <w:t>.</w:t>
      </w:r>
    </w:p>
    <w:p w14:paraId="40CADCF5" w14:textId="77777777" w:rsidR="002117A0" w:rsidRDefault="002117A0" w:rsidP="053FB72B">
      <w:r>
        <w:t>Researcher BN: I</w:t>
      </w:r>
      <w:r w:rsidR="053FB72B">
        <w:t>nteresting</w:t>
      </w:r>
      <w:r>
        <w:t>.</w:t>
      </w:r>
    </w:p>
    <w:p w14:paraId="6A0C35F9" w14:textId="5E9F00B3" w:rsidR="053FB72B" w:rsidRDefault="002117A0" w:rsidP="053FB72B">
      <w:r>
        <w:lastRenderedPageBreak/>
        <w:t>SP11: Y</w:t>
      </w:r>
      <w:r w:rsidR="053FB72B">
        <w:t>eah</w:t>
      </w:r>
      <w:r>
        <w:t>.</w:t>
      </w:r>
    </w:p>
    <w:p w14:paraId="252F2F5D" w14:textId="39B4C9AC" w:rsidR="053FB72B" w:rsidRDefault="00D1684F" w:rsidP="053FB72B">
      <w:r>
        <w:t>Researcher BN:</w:t>
      </w:r>
      <w:r w:rsidR="00852D53">
        <w:t xml:space="preserve"> </w:t>
      </w:r>
      <w:r w:rsidR="053FB72B">
        <w:t>So is there anything</w:t>
      </w:r>
      <w:r w:rsidR="002117A0">
        <w:t xml:space="preserve"> t</w:t>
      </w:r>
      <w:r w:rsidR="053FB72B">
        <w:t>hat would stop you from talking about health and wellbeing in conversations with parishioner</w:t>
      </w:r>
      <w:r w:rsidR="002117A0">
        <w:t xml:space="preserve">s? </w:t>
      </w:r>
    </w:p>
    <w:p w14:paraId="3400D84A" w14:textId="77777777" w:rsidR="006101D4" w:rsidRDefault="00D1684F" w:rsidP="053FB72B">
      <w:r>
        <w:t>SP11:</w:t>
      </w:r>
      <w:r w:rsidR="0036487F">
        <w:t xml:space="preserve"> </w:t>
      </w:r>
      <w:r w:rsidR="002117A0">
        <w:t>Well erm, y</w:t>
      </w:r>
      <w:r w:rsidR="053FB72B">
        <w:t>ou're always mindful of</w:t>
      </w:r>
      <w:r w:rsidR="002117A0">
        <w:t>,</w:t>
      </w:r>
      <w:r w:rsidR="053FB72B">
        <w:t xml:space="preserve"> of safeguarding issues so</w:t>
      </w:r>
      <w:r w:rsidR="002117A0">
        <w:t xml:space="preserve"> I mean</w:t>
      </w:r>
      <w:r w:rsidR="053FB72B">
        <w:t xml:space="preserve"> </w:t>
      </w:r>
      <w:r w:rsidR="0052441E">
        <w:t xml:space="preserve">I, </w:t>
      </w:r>
      <w:r w:rsidR="053FB72B">
        <w:t>I would</w:t>
      </w:r>
      <w:r w:rsidR="006101D4">
        <w:t>,</w:t>
      </w:r>
      <w:r w:rsidR="053FB72B">
        <w:t xml:space="preserve"> I would be mindful of the intimacy of </w:t>
      </w:r>
      <w:r w:rsidR="006101D4">
        <w:t>a</w:t>
      </w:r>
      <w:r w:rsidR="053FB72B">
        <w:t xml:space="preserve"> conversation, </w:t>
      </w:r>
    </w:p>
    <w:p w14:paraId="06DA8032" w14:textId="77777777" w:rsidR="006101D4" w:rsidRDefault="006101D4" w:rsidP="053FB72B">
      <w:r>
        <w:t>Researcher BN: Right.</w:t>
      </w:r>
    </w:p>
    <w:p w14:paraId="26D9B681" w14:textId="77777777" w:rsidR="00D24B45" w:rsidRDefault="006101D4" w:rsidP="053FB72B">
      <w:r>
        <w:t>SP11: ..</w:t>
      </w:r>
      <w:r w:rsidR="053FB72B">
        <w:t>so if I felt the co</w:t>
      </w:r>
      <w:r>
        <w:t>nversation</w:t>
      </w:r>
      <w:r w:rsidR="053FB72B">
        <w:t xml:space="preserve"> was getting</w:t>
      </w:r>
      <w:r>
        <w:t xml:space="preserve"> a bit</w:t>
      </w:r>
      <w:r w:rsidR="053FB72B">
        <w:t xml:space="preserve"> too intimate, I would</w:t>
      </w:r>
      <w:r w:rsidR="00487314">
        <w:t xml:space="preserve"> say</w:t>
      </w:r>
      <w:r>
        <w:t xml:space="preserve">, </w:t>
      </w:r>
      <w:r w:rsidR="00487314">
        <w:t xml:space="preserve">you know, </w:t>
      </w:r>
      <w:r w:rsidR="053FB72B">
        <w:t>I have had women want to tell me about gynecolog</w:t>
      </w:r>
      <w:r w:rsidR="00115958">
        <w:t xml:space="preserve">-, </w:t>
      </w:r>
      <w:r w:rsidR="053FB72B">
        <w:t>gynecological issues. Now that</w:t>
      </w:r>
      <w:r w:rsidR="00115958">
        <w:t>,</w:t>
      </w:r>
      <w:r w:rsidR="053FB72B">
        <w:t xml:space="preserve"> you know</w:t>
      </w:r>
      <w:r w:rsidR="00115958">
        <w:t>,</w:t>
      </w:r>
      <w:r w:rsidR="053FB72B">
        <w:t xml:space="preserve"> it's </w:t>
      </w:r>
      <w:r w:rsidR="00115958">
        <w:t xml:space="preserve">all </w:t>
      </w:r>
      <w:r w:rsidR="053FB72B">
        <w:t>well saying they've got issues</w:t>
      </w:r>
      <w:r w:rsidR="00115958">
        <w:t xml:space="preserve"> y</w:t>
      </w:r>
      <w:r w:rsidR="053FB72B">
        <w:t xml:space="preserve">ou know, that's </w:t>
      </w:r>
      <w:r w:rsidR="00115958">
        <w:t xml:space="preserve">for their doctor so </w:t>
      </w:r>
      <w:r w:rsidR="053FB72B">
        <w:t>you know</w:t>
      </w:r>
      <w:r w:rsidR="00115958">
        <w:t>,</w:t>
      </w:r>
      <w:r w:rsidR="053FB72B">
        <w:t xml:space="preserve"> there are</w:t>
      </w:r>
      <w:r w:rsidR="00115958">
        <w:t>, t</w:t>
      </w:r>
      <w:r w:rsidR="053FB72B">
        <w:t>here are definitely safeguard</w:t>
      </w:r>
      <w:r w:rsidR="004D5B11">
        <w:t>ing</w:t>
      </w:r>
      <w:r w:rsidR="053FB72B">
        <w:t xml:space="preserve"> places or places of intimacy</w:t>
      </w:r>
      <w:r w:rsidR="004D5B11">
        <w:t xml:space="preserve"> </w:t>
      </w:r>
      <w:r w:rsidR="053FB72B">
        <w:t>I wouldn't go. I think</w:t>
      </w:r>
      <w:r w:rsidR="004D5B11">
        <w:t xml:space="preserve"> erm, </w:t>
      </w:r>
      <w:r w:rsidR="053FB72B">
        <w:t>I think around the areas of mental health</w:t>
      </w:r>
      <w:r w:rsidR="004D5B11">
        <w:t>,</w:t>
      </w:r>
      <w:r w:rsidR="053FB72B">
        <w:t xml:space="preserve"> it's</w:t>
      </w:r>
      <w:r w:rsidR="004D5B11">
        <w:t>,</w:t>
      </w:r>
      <w:r w:rsidR="053FB72B">
        <w:t xml:space="preserve"> I think</w:t>
      </w:r>
      <w:r w:rsidR="004D5B11">
        <w:t>,</w:t>
      </w:r>
      <w:r w:rsidR="053FB72B">
        <w:t xml:space="preserve"> I think it's really important to know</w:t>
      </w:r>
      <w:r w:rsidR="004D5B11">
        <w:t xml:space="preserve"> y</w:t>
      </w:r>
      <w:r w:rsidR="053FB72B">
        <w:t>our limits on what kind of advice you could give</w:t>
      </w:r>
      <w:r w:rsidR="004D5B11">
        <w:t>,</w:t>
      </w:r>
      <w:r w:rsidR="053FB72B">
        <w:t xml:space="preserve"> or what conversation you could have, so I think</w:t>
      </w:r>
      <w:r w:rsidR="004D5B11">
        <w:t xml:space="preserve"> s</w:t>
      </w:r>
      <w:r w:rsidR="053FB72B">
        <w:t>ussing somebody out quite quickly, and knowing</w:t>
      </w:r>
      <w:r w:rsidR="004D5B11">
        <w:t>,</w:t>
      </w:r>
      <w:r w:rsidR="053FB72B">
        <w:t xml:space="preserve"> knowing that this is</w:t>
      </w:r>
      <w:r w:rsidR="00D24B45">
        <w:t>,</w:t>
      </w:r>
      <w:r w:rsidR="053FB72B">
        <w:t xml:space="preserve"> this is not</w:t>
      </w:r>
      <w:r w:rsidR="00D24B45">
        <w:t>,</w:t>
      </w:r>
      <w:r w:rsidR="053FB72B">
        <w:t xml:space="preserve"> not a conversation that's going to be helpful, </w:t>
      </w:r>
    </w:p>
    <w:p w14:paraId="78A353E7" w14:textId="77777777" w:rsidR="00D24B45" w:rsidRDefault="00D24B45" w:rsidP="053FB72B">
      <w:r>
        <w:t>Researcher BN: Right.</w:t>
      </w:r>
    </w:p>
    <w:p w14:paraId="73732E4B" w14:textId="77777777" w:rsidR="00D24B45" w:rsidRDefault="00D24B45" w:rsidP="053FB72B">
      <w:r>
        <w:t>SP11: ..s</w:t>
      </w:r>
      <w:r w:rsidR="053FB72B">
        <w:t>o</w:t>
      </w:r>
      <w:r>
        <w:t>,</w:t>
      </w:r>
      <w:r w:rsidR="053FB72B">
        <w:t xml:space="preserve"> so somebody who's schizophrenic or</w:t>
      </w:r>
      <w:r>
        <w:t>, you know, r</w:t>
      </w:r>
      <w:r w:rsidR="053FB72B">
        <w:t>eally presenting</w:t>
      </w:r>
      <w:r>
        <w:t xml:space="preserve"> m</w:t>
      </w:r>
      <w:r w:rsidR="053FB72B">
        <w:t xml:space="preserve">ental illness really </w:t>
      </w:r>
      <w:r>
        <w:t xml:space="preserve">rather than just </w:t>
      </w:r>
      <w:r w:rsidR="053FB72B">
        <w:t>mental health</w:t>
      </w:r>
      <w:r>
        <w:t xml:space="preserve"> issues,</w:t>
      </w:r>
      <w:r w:rsidR="053FB72B">
        <w:t xml:space="preserve"> that</w:t>
      </w:r>
      <w:r>
        <w:t>,</w:t>
      </w:r>
      <w:r w:rsidR="053FB72B">
        <w:t xml:space="preserve"> that would be, you know, just</w:t>
      </w:r>
      <w:r>
        <w:t>,</w:t>
      </w:r>
      <w:r w:rsidR="053FB72B">
        <w:t xml:space="preserve"> just be</w:t>
      </w:r>
      <w:r>
        <w:t>ing</w:t>
      </w:r>
      <w:r w:rsidR="053FB72B">
        <w:t xml:space="preserve"> mindful of those things</w:t>
      </w:r>
      <w:r>
        <w:t>, so</w:t>
      </w:r>
      <w:r w:rsidR="053FB72B">
        <w:t xml:space="preserve"> there are</w:t>
      </w:r>
      <w:r>
        <w:t>, y</w:t>
      </w:r>
      <w:r w:rsidR="053FB72B">
        <w:t>eah, there's certainly boundaries</w:t>
      </w:r>
      <w:r>
        <w:t>, there’s</w:t>
      </w:r>
      <w:r w:rsidR="053FB72B">
        <w:t xml:space="preserve"> always bound</w:t>
      </w:r>
      <w:r>
        <w:t>ries,</w:t>
      </w:r>
      <w:r w:rsidR="053FB72B">
        <w:t xml:space="preserve"> in any conversation</w:t>
      </w:r>
      <w:r>
        <w:t xml:space="preserve"> t</w:t>
      </w:r>
      <w:r w:rsidR="053FB72B">
        <w:t>here are boundaries</w:t>
      </w:r>
      <w:r>
        <w:t>,</w:t>
      </w:r>
    </w:p>
    <w:p w14:paraId="429C0A6B" w14:textId="77777777" w:rsidR="00D24B45" w:rsidRDefault="00D24B45" w:rsidP="053FB72B">
      <w:r>
        <w:t>Researcher BN: Y</w:t>
      </w:r>
      <w:r w:rsidR="053FB72B">
        <w:t>eah</w:t>
      </w:r>
      <w:r>
        <w:t>.</w:t>
      </w:r>
    </w:p>
    <w:p w14:paraId="4D808FFC" w14:textId="7998140F" w:rsidR="053FB72B" w:rsidRDefault="00D24B45" w:rsidP="053FB72B">
      <w:r>
        <w:t>SP11:</w:t>
      </w:r>
      <w:r w:rsidR="053FB72B">
        <w:t xml:space="preserve"> </w:t>
      </w:r>
      <w:r>
        <w:t>..</w:t>
      </w:r>
      <w:r w:rsidR="053FB72B">
        <w:t>and you've got to get to a point where you think</w:t>
      </w:r>
      <w:r>
        <w:t>, a</w:t>
      </w:r>
      <w:r w:rsidR="053FB72B">
        <w:t xml:space="preserve">ctually </w:t>
      </w:r>
      <w:r>
        <w:t xml:space="preserve">I’m not </w:t>
      </w:r>
      <w:r w:rsidR="053FB72B">
        <w:t>gonna cross that b</w:t>
      </w:r>
      <w:r>
        <w:t>oundry</w:t>
      </w:r>
      <w:r w:rsidR="053FB72B">
        <w:t xml:space="preserve"> that's</w:t>
      </w:r>
      <w:r>
        <w:t xml:space="preserve">, </w:t>
      </w:r>
      <w:r w:rsidR="053FB72B">
        <w:t>I just can't go there. So yeah, there are b</w:t>
      </w:r>
      <w:r>
        <w:t>oundries</w:t>
      </w:r>
      <w:r w:rsidR="053FB72B">
        <w:t>.</w:t>
      </w:r>
    </w:p>
    <w:p w14:paraId="707D5A68" w14:textId="3DD2F05F" w:rsidR="053FB72B" w:rsidRDefault="00D1684F" w:rsidP="053FB72B">
      <w:r>
        <w:t>Researcher BN:</w:t>
      </w:r>
      <w:r w:rsidR="00D24B45">
        <w:t xml:space="preserve"> </w:t>
      </w:r>
      <w:r w:rsidR="053FB72B">
        <w:t>Yeah, and in that situation, would you just</w:t>
      </w:r>
      <w:r w:rsidR="00D24B45">
        <w:t xml:space="preserve"> t</w:t>
      </w:r>
      <w:r w:rsidR="053FB72B">
        <w:t>ell</w:t>
      </w:r>
      <w:r w:rsidR="00D24B45">
        <w:t>,</w:t>
      </w:r>
      <w:r w:rsidR="053FB72B">
        <w:t xml:space="preserve"> what would you do in that situation</w:t>
      </w:r>
      <w:r w:rsidR="00D24B45">
        <w:t>?</w:t>
      </w:r>
    </w:p>
    <w:p w14:paraId="7DE5880C" w14:textId="77777777" w:rsidR="00B57250" w:rsidRDefault="00D1684F" w:rsidP="053FB72B">
      <w:r>
        <w:t>SP11:</w:t>
      </w:r>
      <w:r w:rsidR="008C7E1C">
        <w:t xml:space="preserve"> </w:t>
      </w:r>
      <w:r w:rsidR="00B57250">
        <w:t>Erm, w</w:t>
      </w:r>
      <w:r w:rsidR="053FB72B">
        <w:t>ell they're pretty</w:t>
      </w:r>
      <w:r w:rsidR="00B57250">
        <w:t>, t</w:t>
      </w:r>
      <w:r w:rsidR="053FB72B">
        <w:t>hey're</w:t>
      </w:r>
      <w:r w:rsidR="00B57250">
        <w:t>,</w:t>
      </w:r>
      <w:r w:rsidR="053FB72B">
        <w:t xml:space="preserve"> they're very,</w:t>
      </w:r>
      <w:r w:rsidR="00B57250">
        <w:t xml:space="preserve"> </w:t>
      </w:r>
      <w:r w:rsidR="053FB72B">
        <w:t xml:space="preserve">very rare. </w:t>
      </w:r>
      <w:r w:rsidR="00B57250">
        <w:t xml:space="preserve">Erm, </w:t>
      </w:r>
      <w:r w:rsidR="053FB72B">
        <w:t>I mean, I mean, it's very, very rare to get to a place where you really feel</w:t>
      </w:r>
      <w:r w:rsidR="00B57250">
        <w:t>, erm,</w:t>
      </w:r>
      <w:r w:rsidR="053FB72B">
        <w:t xml:space="preserve"> I mean a classic</w:t>
      </w:r>
      <w:r w:rsidR="00B57250">
        <w:t>, a</w:t>
      </w:r>
      <w:r w:rsidR="053FB72B">
        <w:t xml:space="preserve"> classic</w:t>
      </w:r>
      <w:r w:rsidR="00B57250">
        <w:t xml:space="preserve"> thing that</w:t>
      </w:r>
      <w:r w:rsidR="053FB72B">
        <w:t xml:space="preserve"> isn't so rare, bizarrely, is people who</w:t>
      </w:r>
      <w:r w:rsidR="00B57250">
        <w:t xml:space="preserve"> erm, h</w:t>
      </w:r>
      <w:r w:rsidR="053FB72B">
        <w:t>ave had surgery</w:t>
      </w:r>
      <w:r w:rsidR="00B57250">
        <w:t xml:space="preserve"> and </w:t>
      </w:r>
      <w:r w:rsidR="053FB72B">
        <w:t>want to show you</w:t>
      </w:r>
      <w:r w:rsidR="00B57250">
        <w:t xml:space="preserve"> t</w:t>
      </w:r>
      <w:r w:rsidR="053FB72B">
        <w:t xml:space="preserve">heir wound. </w:t>
      </w:r>
    </w:p>
    <w:p w14:paraId="542EF81F" w14:textId="77777777" w:rsidR="00B57250" w:rsidRDefault="00B57250" w:rsidP="053FB72B">
      <w:r>
        <w:t>Researcher BN: Oh right (laughs).</w:t>
      </w:r>
    </w:p>
    <w:p w14:paraId="6962BFFB" w14:textId="77777777" w:rsidR="00B57250" w:rsidRDefault="00B57250" w:rsidP="053FB72B">
      <w:r>
        <w:t xml:space="preserve">SP11: </w:t>
      </w:r>
      <w:r w:rsidR="053FB72B">
        <w:t>It's quite common. And so</w:t>
      </w:r>
      <w:r>
        <w:t xml:space="preserve"> s</w:t>
      </w:r>
      <w:r w:rsidR="053FB72B">
        <w:t>omebody might say to me, can I show you</w:t>
      </w:r>
      <w:r>
        <w:t>, I’ll</w:t>
      </w:r>
      <w:r w:rsidR="053FB72B">
        <w:t xml:space="preserve"> just</w:t>
      </w:r>
      <w:r>
        <w:t>..</w:t>
      </w:r>
      <w:r w:rsidR="053FB72B">
        <w:t xml:space="preserve"> Well</w:t>
      </w:r>
      <w:r>
        <w:t xml:space="preserve"> </w:t>
      </w:r>
      <w:r w:rsidR="053FB72B">
        <w:t>actually no, it's just not</w:t>
      </w:r>
      <w:r>
        <w:t>, i</w:t>
      </w:r>
      <w:r w:rsidR="053FB72B">
        <w:t>t's not</w:t>
      </w:r>
      <w:r>
        <w:t>,</w:t>
      </w:r>
      <w:r w:rsidR="053FB72B">
        <w:t xml:space="preserve"> not</w:t>
      </w:r>
      <w:r>
        <w:t xml:space="preserve">, it’s not appropriate, ‘oh right I suppose, </w:t>
      </w:r>
      <w:r w:rsidR="053FB72B">
        <w:t>it's just the</w:t>
      </w:r>
      <w:r>
        <w:t xml:space="preserve"> w</w:t>
      </w:r>
      <w:r w:rsidR="053FB72B">
        <w:t>ound</w:t>
      </w:r>
      <w:r>
        <w:t>’. It’s</w:t>
      </w:r>
      <w:r w:rsidR="053FB72B">
        <w:t xml:space="preserve"> just not </w:t>
      </w:r>
      <w:r>
        <w:t>appropriate. T</w:t>
      </w:r>
      <w:r w:rsidR="053FB72B">
        <w:t>hat</w:t>
      </w:r>
      <w:r>
        <w:t>,</w:t>
      </w:r>
      <w:r w:rsidR="053FB72B">
        <w:t xml:space="preserve"> that</w:t>
      </w:r>
      <w:r>
        <w:t>,</w:t>
      </w:r>
      <w:r w:rsidR="053FB72B">
        <w:t xml:space="preserve"> that</w:t>
      </w:r>
      <w:r>
        <w:t xml:space="preserve"> i</w:t>
      </w:r>
      <w:r w:rsidR="053FB72B">
        <w:t>s quite co</w:t>
      </w:r>
      <w:r>
        <w:t>mmon (laughs)</w:t>
      </w:r>
      <w:r w:rsidR="053FB72B">
        <w:t xml:space="preserve">. </w:t>
      </w:r>
    </w:p>
    <w:p w14:paraId="25E392CB" w14:textId="77777777" w:rsidR="00B57250" w:rsidRDefault="00B57250" w:rsidP="053FB72B">
      <w:r>
        <w:t>Researcher BN: Oh</w:t>
      </w:r>
      <w:r w:rsidR="053FB72B">
        <w:t xml:space="preserve"> right</w:t>
      </w:r>
      <w:r>
        <w:t>!</w:t>
      </w:r>
    </w:p>
    <w:p w14:paraId="0675A7FE" w14:textId="77777777" w:rsidR="00B57250" w:rsidRDefault="00B57250" w:rsidP="053FB72B">
      <w:r>
        <w:t>SP11:</w:t>
      </w:r>
      <w:r w:rsidR="053FB72B">
        <w:t xml:space="preserve"> </w:t>
      </w:r>
      <w:r>
        <w:t>S</w:t>
      </w:r>
      <w:r w:rsidR="053FB72B">
        <w:t>o</w:t>
      </w:r>
      <w:r>
        <w:t>, y</w:t>
      </w:r>
      <w:r w:rsidR="053FB72B">
        <w:t>ou know</w:t>
      </w:r>
      <w:r>
        <w:t>,</w:t>
      </w:r>
      <w:r w:rsidR="053FB72B">
        <w:t xml:space="preserve"> that would be a case where I would just say, </w:t>
      </w:r>
      <w:r>
        <w:t xml:space="preserve">well </w:t>
      </w:r>
      <w:r w:rsidR="053FB72B">
        <w:t xml:space="preserve">actually, you know, just </w:t>
      </w:r>
      <w:r>
        <w:t>keep your nightie on</w:t>
      </w:r>
      <w:r w:rsidR="053FB72B">
        <w:t xml:space="preserve"> or whatever</w:t>
      </w:r>
      <w:r>
        <w:t>.</w:t>
      </w:r>
    </w:p>
    <w:p w14:paraId="1E99AAAE" w14:textId="77777777" w:rsidR="00EB2B2A" w:rsidRDefault="00EB2B2A" w:rsidP="053FB72B">
      <w:r>
        <w:t>Researcher BN: Y</w:t>
      </w:r>
      <w:r w:rsidR="053FB72B">
        <w:t>eah</w:t>
      </w:r>
      <w:r>
        <w:t xml:space="preserve"> (laughs).</w:t>
      </w:r>
    </w:p>
    <w:p w14:paraId="6D364251" w14:textId="562DC4A8" w:rsidR="00EF7C6A" w:rsidRDefault="00EB2B2A" w:rsidP="053FB72B">
      <w:r>
        <w:t>SP11:</w:t>
      </w:r>
      <w:r w:rsidR="053FB72B">
        <w:t xml:space="preserve"> So I think, and I think it's just the</w:t>
      </w:r>
      <w:r>
        <w:t xml:space="preserve"> men-, i</w:t>
      </w:r>
      <w:r w:rsidR="053FB72B">
        <w:t>t's just</w:t>
      </w:r>
      <w:r>
        <w:t>,</w:t>
      </w:r>
      <w:r w:rsidR="053FB72B">
        <w:t xml:space="preserve"> that</w:t>
      </w:r>
      <w:r>
        <w:t>,</w:t>
      </w:r>
      <w:r w:rsidR="053FB72B">
        <w:t xml:space="preserve"> that's just a state that they</w:t>
      </w:r>
      <w:r w:rsidR="00EF7C6A">
        <w:t>,</w:t>
      </w:r>
      <w:r w:rsidR="053FB72B">
        <w:t xml:space="preserve"> they were doing something because they're in hospital</w:t>
      </w:r>
      <w:r w:rsidR="00EF7C6A">
        <w:t>, had an operation</w:t>
      </w:r>
      <w:r w:rsidR="053FB72B">
        <w:t xml:space="preserve">. Which of course they would never dream of </w:t>
      </w:r>
      <w:r w:rsidR="053FB72B">
        <w:lastRenderedPageBreak/>
        <w:t xml:space="preserve">revealing something like that in another context, so that's where I think </w:t>
      </w:r>
      <w:r w:rsidR="00EF7C6A">
        <w:t xml:space="preserve">the, </w:t>
      </w:r>
      <w:r w:rsidR="053FB72B">
        <w:t>you</w:t>
      </w:r>
      <w:r w:rsidR="00EF7C6A">
        <w:t>,</w:t>
      </w:r>
      <w:r w:rsidR="053FB72B">
        <w:t xml:space="preserve"> I think you</w:t>
      </w:r>
      <w:r w:rsidR="00EF7C6A">
        <w:t xml:space="preserve"> </w:t>
      </w:r>
      <w:r w:rsidR="053FB72B">
        <w:t>as the person</w:t>
      </w:r>
      <w:r w:rsidR="00EF7C6A">
        <w:t xml:space="preserve"> has just got</w:t>
      </w:r>
      <w:r w:rsidR="053FB72B">
        <w:t xml:space="preserve"> to make sure</w:t>
      </w:r>
      <w:r w:rsidR="00EF7C6A">
        <w:t>…</w:t>
      </w:r>
      <w:r w:rsidR="053FB72B">
        <w:t xml:space="preserve"> </w:t>
      </w:r>
    </w:p>
    <w:p w14:paraId="054616B5" w14:textId="77777777" w:rsidR="00EF7C6A" w:rsidRDefault="00EF7C6A" w:rsidP="053FB72B">
      <w:r>
        <w:t xml:space="preserve">Researcher BN: </w:t>
      </w:r>
      <w:r w:rsidR="053FB72B">
        <w:t>Yeah</w:t>
      </w:r>
      <w:r>
        <w:t>.</w:t>
      </w:r>
    </w:p>
    <w:p w14:paraId="23E6E6CC" w14:textId="370FC1CC" w:rsidR="053FB72B" w:rsidRDefault="00EF7C6A" w:rsidP="053FB72B">
      <w:r>
        <w:t>SP11: ..</w:t>
      </w:r>
      <w:r w:rsidR="053FB72B">
        <w:t>it's a line that's just not crossed.</w:t>
      </w:r>
    </w:p>
    <w:p w14:paraId="7E3F75E3" w14:textId="065FF653" w:rsidR="053FB72B" w:rsidRDefault="00D1684F" w:rsidP="053FB72B">
      <w:r>
        <w:t>Researcher BN:</w:t>
      </w:r>
      <w:r w:rsidR="008C7E1C">
        <w:t xml:space="preserve"> </w:t>
      </w:r>
      <w:r w:rsidR="053FB72B">
        <w:t>The boundaries</w:t>
      </w:r>
      <w:r w:rsidR="00E075F8">
        <w:t>,</w:t>
      </w:r>
      <w:r w:rsidR="053FB72B">
        <w:t xml:space="preserve"> yeah.</w:t>
      </w:r>
    </w:p>
    <w:p w14:paraId="7382A6E8" w14:textId="77777777" w:rsidR="00E075F8" w:rsidRDefault="00D1684F" w:rsidP="053FB72B">
      <w:r>
        <w:t>SP11:</w:t>
      </w:r>
      <w:r w:rsidR="008C7E1C">
        <w:t xml:space="preserve"> </w:t>
      </w:r>
      <w:r w:rsidR="053FB72B">
        <w:t>You</w:t>
      </w:r>
      <w:r w:rsidR="00E075F8">
        <w:t xml:space="preserve"> know, you</w:t>
      </w:r>
      <w:r w:rsidR="053FB72B">
        <w:t xml:space="preserve"> just look after them, but that's one of the most common</w:t>
      </w:r>
      <w:r w:rsidR="00E075F8">
        <w:t xml:space="preserve"> things that can happen (laughs)</w:t>
      </w:r>
      <w:r w:rsidR="053FB72B">
        <w:t xml:space="preserve">. </w:t>
      </w:r>
      <w:r w:rsidR="00E075F8">
        <w:t xml:space="preserve">It </w:t>
      </w:r>
      <w:r w:rsidR="053FB72B">
        <w:t>is a strange</w:t>
      </w:r>
      <w:r w:rsidR="00E075F8">
        <w:t xml:space="preserve"> thing</w:t>
      </w:r>
      <w:r w:rsidR="053FB72B">
        <w:t xml:space="preserve">. </w:t>
      </w:r>
    </w:p>
    <w:p w14:paraId="51B15A02" w14:textId="4692F477" w:rsidR="00E075F8" w:rsidRDefault="00E075F8" w:rsidP="053FB72B">
      <w:r>
        <w:t xml:space="preserve">Researcher BN: </w:t>
      </w:r>
      <w:r w:rsidR="053FB72B">
        <w:t>Yeah</w:t>
      </w:r>
      <w:r>
        <w:t xml:space="preserve"> it is isnt it (laughs).</w:t>
      </w:r>
    </w:p>
    <w:p w14:paraId="47204C1A" w14:textId="04E83A43" w:rsidR="053FB72B" w:rsidRDefault="00E075F8" w:rsidP="053FB72B">
      <w:r>
        <w:t xml:space="preserve">SP11: It is a strange thing. And sometimes in a </w:t>
      </w:r>
      <w:r w:rsidR="053FB72B">
        <w:t>completely acceptable place</w:t>
      </w:r>
      <w:r w:rsidR="000C28D9">
        <w:t xml:space="preserve"> and people</w:t>
      </w:r>
      <w:r w:rsidR="053FB72B">
        <w:t xml:space="preserve"> have an operation here, </w:t>
      </w:r>
      <w:r w:rsidR="000C28D9">
        <w:t>they say ah</w:t>
      </w:r>
      <w:r w:rsidR="053FB72B">
        <w:t xml:space="preserve"> I'll just show you the operation </w:t>
      </w:r>
      <w:r w:rsidR="000C28D9">
        <w:t xml:space="preserve">and </w:t>
      </w:r>
      <w:r w:rsidR="053FB72B">
        <w:t>you think</w:t>
      </w:r>
      <w:r w:rsidR="000C28D9">
        <w:t>, oh right, you know</w:t>
      </w:r>
      <w:r w:rsidR="053FB72B">
        <w:t>.</w:t>
      </w:r>
    </w:p>
    <w:p w14:paraId="201A25CF" w14:textId="6C881956" w:rsidR="053FB72B" w:rsidRDefault="00D1684F" w:rsidP="053FB72B">
      <w:r>
        <w:t>Researcher BN:</w:t>
      </w:r>
      <w:r w:rsidR="008C7E1C">
        <w:t xml:space="preserve"> </w:t>
      </w:r>
      <w:r w:rsidR="000C28D9">
        <w:t xml:space="preserve">That’s strange (laughs). </w:t>
      </w:r>
      <w:r w:rsidR="053FB72B">
        <w:t>So is there anything that</w:t>
      </w:r>
      <w:r w:rsidR="000C28D9">
        <w:t xml:space="preserve"> w</w:t>
      </w:r>
      <w:r w:rsidR="053FB72B">
        <w:t>ould help you talk about health and wellbeing with p</w:t>
      </w:r>
      <w:r w:rsidR="000C28D9">
        <w:t>arishners?</w:t>
      </w:r>
    </w:p>
    <w:p w14:paraId="6AE39338" w14:textId="77777777" w:rsidR="00D95D0C" w:rsidRDefault="00D1684F" w:rsidP="053FB72B">
      <w:r>
        <w:t>SP11:</w:t>
      </w:r>
      <w:r w:rsidR="00E075F8">
        <w:t xml:space="preserve"> </w:t>
      </w:r>
      <w:r w:rsidR="053FB72B">
        <w:t>Any sort of</w:t>
      </w:r>
      <w:r w:rsidR="000C28D9">
        <w:t xml:space="preserve"> t</w:t>
      </w:r>
      <w:r w:rsidR="053FB72B">
        <w:t xml:space="preserve">actics or training or that kind of thing? </w:t>
      </w:r>
    </w:p>
    <w:p w14:paraId="023D2D5D" w14:textId="77777777" w:rsidR="00D95D0C" w:rsidRDefault="00D95D0C" w:rsidP="053FB72B">
      <w:r>
        <w:t xml:space="preserve">Researcher BN: Anything, and at any level. </w:t>
      </w:r>
    </w:p>
    <w:p w14:paraId="4463D208" w14:textId="06311D2F" w:rsidR="053FB72B" w:rsidRDefault="00D95D0C" w:rsidP="053FB72B">
      <w:r>
        <w:t xml:space="preserve">SP11: Erm, </w:t>
      </w:r>
      <w:r w:rsidR="053FB72B">
        <w:t>I think the thing that's been most helpful</w:t>
      </w:r>
      <w:r>
        <w:t xml:space="preserve"> er, a</w:t>
      </w:r>
      <w:r w:rsidR="053FB72B">
        <w:t>round talking about it is</w:t>
      </w:r>
      <w:r>
        <w:t>,</w:t>
      </w:r>
      <w:r w:rsidR="053FB72B">
        <w:t xml:space="preserve"> is</w:t>
      </w:r>
      <w:r>
        <w:t>,</w:t>
      </w:r>
      <w:r w:rsidR="053FB72B">
        <w:t xml:space="preserve"> is when it becomes talked about in the wider</w:t>
      </w:r>
      <w:r>
        <w:t>,</w:t>
      </w:r>
      <w:r w:rsidR="053FB72B">
        <w:t xml:space="preserve"> in wider society.</w:t>
      </w:r>
    </w:p>
    <w:p w14:paraId="20ABFE95" w14:textId="22D97360" w:rsidR="053FB72B" w:rsidRDefault="00D1684F" w:rsidP="053FB72B">
      <w:r>
        <w:t>Researcher BN:</w:t>
      </w:r>
      <w:r w:rsidR="00E075F8">
        <w:t xml:space="preserve"> </w:t>
      </w:r>
      <w:r w:rsidR="053FB72B">
        <w:t>O</w:t>
      </w:r>
      <w:r w:rsidR="00A77725">
        <w:t>kay</w:t>
      </w:r>
      <w:r w:rsidR="053FB72B">
        <w:t>.</w:t>
      </w:r>
    </w:p>
    <w:p w14:paraId="06BF9740" w14:textId="77777777" w:rsidR="0013420E" w:rsidRDefault="00D1684F" w:rsidP="053FB72B">
      <w:r>
        <w:t>SP11:</w:t>
      </w:r>
      <w:r w:rsidR="00E075F8">
        <w:t xml:space="preserve"> </w:t>
      </w:r>
      <w:r w:rsidR="00A77725">
        <w:t>So m</w:t>
      </w:r>
      <w:r w:rsidR="053FB72B">
        <w:t>ental health issues are now</w:t>
      </w:r>
      <w:r w:rsidR="00A77725">
        <w:t xml:space="preserve"> being</w:t>
      </w:r>
      <w:r w:rsidR="053FB72B">
        <w:t xml:space="preserve"> talked about much more w</w:t>
      </w:r>
      <w:r w:rsidR="00705CA4">
        <w:t xml:space="preserve">idely so, you know something </w:t>
      </w:r>
      <w:r w:rsidR="053FB72B">
        <w:t>like Prince William is campaigning it, or footballers campaigning it and speak openly about it</w:t>
      </w:r>
      <w:r w:rsidR="00705CA4">
        <w:t>.</w:t>
      </w:r>
      <w:r w:rsidR="053FB72B">
        <w:t xml:space="preserve"> And I think that's helped</w:t>
      </w:r>
      <w:r w:rsidR="00705CA4">
        <w:t xml:space="preserve"> o</w:t>
      </w:r>
      <w:r w:rsidR="053FB72B">
        <w:t>thers to speak about</w:t>
      </w:r>
      <w:r w:rsidR="00705CA4">
        <w:t xml:space="preserve"> it so that, and help, </w:t>
      </w:r>
      <w:r w:rsidR="053FB72B">
        <w:t>help</w:t>
      </w:r>
      <w:r w:rsidR="00705CA4">
        <w:t>ed</w:t>
      </w:r>
      <w:r w:rsidR="053FB72B">
        <w:t xml:space="preserve"> me to be able to raise the issues of it </w:t>
      </w:r>
      <w:r w:rsidR="00705CA4">
        <w:t>or, erm</w:t>
      </w:r>
      <w:r w:rsidR="053FB72B">
        <w:t>. So that's one</w:t>
      </w:r>
      <w:r w:rsidR="00705CA4">
        <w:t>,</w:t>
      </w:r>
      <w:r w:rsidR="053FB72B">
        <w:t xml:space="preserve"> I think that</w:t>
      </w:r>
      <w:r w:rsidR="00705CA4">
        <w:t>,</w:t>
      </w:r>
      <w:r w:rsidR="053FB72B">
        <w:t xml:space="preserve"> that</w:t>
      </w:r>
      <w:r w:rsidR="00705CA4">
        <w:t>,</w:t>
      </w:r>
      <w:r w:rsidR="053FB72B">
        <w:t xml:space="preserve"> that's one thing that does h</w:t>
      </w:r>
      <w:r w:rsidR="00705CA4">
        <w:t>elp is</w:t>
      </w:r>
      <w:r w:rsidR="053FB72B">
        <w:t xml:space="preserve"> when</w:t>
      </w:r>
      <w:r w:rsidR="00705CA4">
        <w:t xml:space="preserve"> it,</w:t>
      </w:r>
      <w:r w:rsidR="053FB72B">
        <w:t xml:space="preserve"> when something</w:t>
      </w:r>
      <w:r w:rsidR="00705CA4">
        <w:t xml:space="preserve"> erm, y</w:t>
      </w:r>
      <w:r w:rsidR="053FB72B">
        <w:t>ou know, become</w:t>
      </w:r>
      <w:r w:rsidR="007305B5">
        <w:t>,</w:t>
      </w:r>
      <w:r w:rsidR="053FB72B">
        <w:t xml:space="preserve"> become</w:t>
      </w:r>
      <w:r w:rsidR="007305B5">
        <w:t>,</w:t>
      </w:r>
      <w:r w:rsidR="053FB72B">
        <w:t xml:space="preserve"> becomes a sort of more acceptable to</w:t>
      </w:r>
      <w:r w:rsidR="007305B5">
        <w:t>,</w:t>
      </w:r>
      <w:r w:rsidR="053FB72B">
        <w:t xml:space="preserve"> to talk about. </w:t>
      </w:r>
      <w:r w:rsidR="007305B5">
        <w:t>Erm, I’m trying to think of</w:t>
      </w:r>
      <w:r w:rsidR="053FB72B">
        <w:t xml:space="preserve"> other examples of what that would be like really</w:t>
      </w:r>
      <w:r w:rsidR="007305B5">
        <w:t xml:space="preserve">, erm, </w:t>
      </w:r>
      <w:r w:rsidR="00C72E79">
        <w:t>and I’ve had, not</w:t>
      </w:r>
      <w:r w:rsidR="053FB72B">
        <w:t xml:space="preserve"> so much here because I don't know them really, but in my previous role I had quite a good relationship with the local GP</w:t>
      </w:r>
      <w:r w:rsidR="00C72E79">
        <w:t xml:space="preserve"> prac-, o</w:t>
      </w:r>
      <w:r w:rsidR="053FB72B">
        <w:t>ne of the practices</w:t>
      </w:r>
      <w:r w:rsidR="00C72E79">
        <w:t>,</w:t>
      </w:r>
      <w:r w:rsidR="053FB72B">
        <w:t xml:space="preserve"> and they were quite keen in prescribing kind of social prescribing</w:t>
      </w:r>
      <w:r w:rsidR="00C72E79">
        <w:t xml:space="preserve"> really. So t</w:t>
      </w:r>
      <w:r w:rsidR="053FB72B">
        <w:t>hey</w:t>
      </w:r>
      <w:r w:rsidR="00C72E79">
        <w:t>, they</w:t>
      </w:r>
      <w:r w:rsidR="053FB72B">
        <w:t xml:space="preserve"> would</w:t>
      </w:r>
      <w:r w:rsidR="00C72E79">
        <w:t>, t</w:t>
      </w:r>
      <w:r w:rsidR="053FB72B">
        <w:t>hey would, sort of</w:t>
      </w:r>
      <w:r w:rsidR="00C72E79">
        <w:t>, p</w:t>
      </w:r>
      <w:r w:rsidR="053FB72B">
        <w:t>eople would come to them who</w:t>
      </w:r>
      <w:r w:rsidR="00C72E79">
        <w:t>,</w:t>
      </w:r>
      <w:r w:rsidR="053FB72B">
        <w:t xml:space="preserve"> who</w:t>
      </w:r>
      <w:r w:rsidR="00C72E79">
        <w:t xml:space="preserve"> r</w:t>
      </w:r>
      <w:r w:rsidR="053FB72B">
        <w:t>eally, they'</w:t>
      </w:r>
      <w:r w:rsidR="00C72E79">
        <w:t>d</w:t>
      </w:r>
      <w:r w:rsidR="053FB72B">
        <w:t xml:space="preserve"> given them enough meds</w:t>
      </w:r>
      <w:r w:rsidR="00C72E79">
        <w:t>, w</w:t>
      </w:r>
      <w:r w:rsidR="053FB72B">
        <w:t>hat they really need</w:t>
      </w:r>
      <w:r w:rsidR="00C72E79">
        <w:t>ed</w:t>
      </w:r>
      <w:r w:rsidR="053FB72B">
        <w:t xml:space="preserve"> was sort of</w:t>
      </w:r>
      <w:r w:rsidR="0013420E">
        <w:t xml:space="preserve"> erm, a</w:t>
      </w:r>
      <w:r w:rsidR="053FB72B">
        <w:t xml:space="preserve"> club to join </w:t>
      </w:r>
      <w:r w:rsidR="0013420E">
        <w:t>or a</w:t>
      </w:r>
      <w:r w:rsidR="053FB72B">
        <w:t xml:space="preserve"> society</w:t>
      </w:r>
      <w:r w:rsidR="0013420E">
        <w:t>,</w:t>
      </w:r>
    </w:p>
    <w:p w14:paraId="38FBE1A8" w14:textId="77777777" w:rsidR="0013420E" w:rsidRDefault="0013420E" w:rsidP="053FB72B">
      <w:r>
        <w:t>Researcher BN: Yeah.</w:t>
      </w:r>
    </w:p>
    <w:p w14:paraId="57056753" w14:textId="29D190A5" w:rsidR="053FB72B" w:rsidRDefault="0013420E" w:rsidP="053FB72B">
      <w:r>
        <w:t>SP11: ..just</w:t>
      </w:r>
      <w:r w:rsidR="053FB72B">
        <w:t xml:space="preserve"> some friendship, and so they worked with the churches a bit to try and</w:t>
      </w:r>
      <w:r>
        <w:t xml:space="preserve"> help with that.</w:t>
      </w:r>
    </w:p>
    <w:p w14:paraId="7C2D9655" w14:textId="77777777" w:rsidR="007F770B" w:rsidRDefault="007F770B" w:rsidP="053FB72B">
      <w:r>
        <w:t xml:space="preserve">Researcher BN: Ah okay. </w:t>
      </w:r>
    </w:p>
    <w:p w14:paraId="1031421A" w14:textId="5454BA40" w:rsidR="053FB72B" w:rsidRDefault="007F770B" w:rsidP="053FB72B">
      <w:r>
        <w:t xml:space="preserve">SP11: </w:t>
      </w:r>
      <w:r w:rsidR="053FB72B">
        <w:t>So they w</w:t>
      </w:r>
      <w:r w:rsidR="0013420E">
        <w:t>ould,</w:t>
      </w:r>
      <w:r w:rsidR="053FB72B">
        <w:t xml:space="preserve"> and they were quite up for conversations about that</w:t>
      </w:r>
      <w:r w:rsidR="007916ED">
        <w:t>,</w:t>
      </w:r>
      <w:r w:rsidR="053FB72B">
        <w:t xml:space="preserve"> that, that</w:t>
      </w:r>
      <w:r w:rsidR="007916ED">
        <w:t>,</w:t>
      </w:r>
      <w:r w:rsidR="053FB72B">
        <w:t xml:space="preserve"> that was a good</w:t>
      </w:r>
      <w:r w:rsidR="007916ED">
        <w:t>,</w:t>
      </w:r>
      <w:r w:rsidR="053FB72B">
        <w:t xml:space="preserve"> a good</w:t>
      </w:r>
      <w:r w:rsidR="007916ED">
        <w:t xml:space="preserve"> thing</w:t>
      </w:r>
      <w:r w:rsidR="00AD6271">
        <w:t xml:space="preserve"> I think</w:t>
      </w:r>
      <w:r w:rsidR="053FB72B">
        <w:t>.</w:t>
      </w:r>
    </w:p>
    <w:p w14:paraId="26B6C5C4" w14:textId="21B6804B" w:rsidR="053FB72B" w:rsidRDefault="00D1684F" w:rsidP="053FB72B">
      <w:r>
        <w:t>Researcher BN:</w:t>
      </w:r>
      <w:r w:rsidR="00E075F8">
        <w:t xml:space="preserve"> </w:t>
      </w:r>
      <w:r w:rsidR="00AD6271">
        <w:t>Right, yeah.</w:t>
      </w:r>
    </w:p>
    <w:p w14:paraId="2516B827" w14:textId="77777777" w:rsidR="00AD6271" w:rsidRDefault="00D1684F" w:rsidP="053FB72B">
      <w:r>
        <w:lastRenderedPageBreak/>
        <w:t>SP11:</w:t>
      </w:r>
      <w:r w:rsidR="00E075F8">
        <w:t xml:space="preserve"> </w:t>
      </w:r>
      <w:r w:rsidR="00AD6271">
        <w:t>Erm,</w:t>
      </w:r>
      <w:r w:rsidR="053FB72B">
        <w:t xml:space="preserve"> </w:t>
      </w:r>
      <w:r w:rsidR="00AD6271">
        <w:t>a</w:t>
      </w:r>
      <w:r w:rsidR="053FB72B">
        <w:t>nd the biggest thing for me is just being</w:t>
      </w:r>
      <w:r w:rsidR="00AD6271">
        <w:t>,</w:t>
      </w:r>
      <w:r w:rsidR="053FB72B">
        <w:t xml:space="preserve"> trying to be empathetic, really</w:t>
      </w:r>
      <w:r w:rsidR="00AD6271">
        <w:t>.</w:t>
      </w:r>
      <w:r w:rsidR="053FB72B">
        <w:t xml:space="preserve"> I mean, I'm not</w:t>
      </w:r>
      <w:r w:rsidR="00AD6271">
        <w:t>,</w:t>
      </w:r>
      <w:r w:rsidR="053FB72B">
        <w:t xml:space="preserve"> I'm not a</w:t>
      </w:r>
      <w:r w:rsidR="00AD6271">
        <w:t>, I’m not a</w:t>
      </w:r>
      <w:r w:rsidR="053FB72B">
        <w:t xml:space="preserve"> doctor</w:t>
      </w:r>
      <w:r w:rsidR="00AD6271">
        <w:t xml:space="preserve"> so </w:t>
      </w:r>
      <w:r w:rsidR="053FB72B">
        <w:t>I don't</w:t>
      </w:r>
      <w:r w:rsidR="00AD6271">
        <w:t>, don’t</w:t>
      </w:r>
      <w:r w:rsidR="053FB72B">
        <w:t xml:space="preserve"> know, but I</w:t>
      </w:r>
      <w:r w:rsidR="00AD6271">
        <w:t>,</w:t>
      </w:r>
      <w:r w:rsidR="053FB72B">
        <w:t xml:space="preserve"> I</w:t>
      </w:r>
      <w:r w:rsidR="00AD6271">
        <w:t>,</w:t>
      </w:r>
      <w:r w:rsidR="053FB72B">
        <w:t xml:space="preserve"> I am a listener</w:t>
      </w:r>
      <w:r w:rsidR="00AD6271">
        <w:t>,</w:t>
      </w:r>
      <w:r w:rsidR="053FB72B">
        <w:t xml:space="preserve"> and would help people to</w:t>
      </w:r>
      <w:r w:rsidR="00AD6271">
        <w:t xml:space="preserve">, feel </w:t>
      </w:r>
      <w:r w:rsidR="053FB72B">
        <w:t>able to.</w:t>
      </w:r>
      <w:r w:rsidR="00AD6271">
        <w:t>.</w:t>
      </w:r>
      <w:r w:rsidR="053FB72B">
        <w:t xml:space="preserve"> </w:t>
      </w:r>
    </w:p>
    <w:p w14:paraId="176530F2" w14:textId="77777777" w:rsidR="00AD6271" w:rsidRDefault="00AD6271" w:rsidP="053FB72B">
      <w:r>
        <w:t xml:space="preserve">Researcher BN: </w:t>
      </w:r>
      <w:r w:rsidR="053FB72B">
        <w:t>Yeah</w:t>
      </w:r>
      <w:r>
        <w:t>.</w:t>
      </w:r>
    </w:p>
    <w:p w14:paraId="0ED73E62" w14:textId="67C43F2F" w:rsidR="053FB72B" w:rsidRDefault="00AD6271" w:rsidP="053FB72B">
      <w:r>
        <w:t>SP11:</w:t>
      </w:r>
      <w:r w:rsidR="053FB72B">
        <w:t xml:space="preserve"> </w:t>
      </w:r>
      <w:r>
        <w:t>..</w:t>
      </w:r>
      <w:r w:rsidR="053FB72B">
        <w:t>express what they</w:t>
      </w:r>
      <w:r w:rsidR="00923B01">
        <w:t>, they</w:t>
      </w:r>
      <w:r w:rsidR="053FB72B">
        <w:t xml:space="preserve"> need to.</w:t>
      </w:r>
    </w:p>
    <w:p w14:paraId="6AAF9219" w14:textId="77777777" w:rsidR="00923B01" w:rsidRDefault="00D1684F" w:rsidP="053FB72B">
      <w:r>
        <w:t>Researcher BN:</w:t>
      </w:r>
      <w:r w:rsidR="00E075F8">
        <w:t xml:space="preserve"> </w:t>
      </w:r>
      <w:r w:rsidR="053FB72B">
        <w:t>Yeah</w:t>
      </w:r>
      <w:r w:rsidR="00923B01">
        <w:t>.</w:t>
      </w:r>
    </w:p>
    <w:p w14:paraId="371F5AA6" w14:textId="77777777" w:rsidR="00923B01" w:rsidRDefault="00923B01" w:rsidP="053FB72B">
      <w:r>
        <w:t>SP11: So, I think.</w:t>
      </w:r>
    </w:p>
    <w:p w14:paraId="7986366F" w14:textId="0E96A7DD" w:rsidR="053FB72B" w:rsidRDefault="00923B01" w:rsidP="053FB72B">
      <w:r>
        <w:t>Researcher BN: So</w:t>
      </w:r>
      <w:r w:rsidR="053FB72B">
        <w:t xml:space="preserve"> what was your role in the social prescribing kind of se</w:t>
      </w:r>
      <w:r>
        <w:t>t-up?</w:t>
      </w:r>
      <w:r w:rsidR="053FB72B">
        <w:t xml:space="preserve"> When you said it we</w:t>
      </w:r>
      <w:r>
        <w:t>nt quite well?</w:t>
      </w:r>
    </w:p>
    <w:p w14:paraId="12728931" w14:textId="77777777" w:rsidR="00274B46" w:rsidRDefault="00D1684F" w:rsidP="053FB72B">
      <w:r>
        <w:t>SP11:</w:t>
      </w:r>
      <w:r w:rsidR="00C851A1">
        <w:t xml:space="preserve"> W</w:t>
      </w:r>
      <w:r w:rsidR="053FB72B">
        <w:t>ell, I was</w:t>
      </w:r>
      <w:r w:rsidR="00274B46">
        <w:t xml:space="preserve"> erm</w:t>
      </w:r>
      <w:r w:rsidR="00C851A1">
        <w:t>, o</w:t>
      </w:r>
      <w:r w:rsidR="053FB72B">
        <w:t>bviously I</w:t>
      </w:r>
      <w:r w:rsidR="00274B46">
        <w:t>,</w:t>
      </w:r>
      <w:r w:rsidR="053FB72B">
        <w:t xml:space="preserve"> I was</w:t>
      </w:r>
      <w:r w:rsidR="00274B46">
        <w:t xml:space="preserve"> a parush priest there </w:t>
      </w:r>
      <w:r w:rsidR="053FB72B">
        <w:t>as well</w:t>
      </w:r>
    </w:p>
    <w:p w14:paraId="2C88F763" w14:textId="77777777" w:rsidR="00274B46" w:rsidRDefault="00274B46" w:rsidP="053FB72B">
      <w:r>
        <w:t>Researcher BN: Yeah (laughs).</w:t>
      </w:r>
    </w:p>
    <w:p w14:paraId="223F7177" w14:textId="77777777" w:rsidR="00A73099" w:rsidRDefault="00274B46" w:rsidP="053FB72B">
      <w:r>
        <w:t>SP11:</w:t>
      </w:r>
      <w:r w:rsidR="053FB72B">
        <w:t xml:space="preserve"> </w:t>
      </w:r>
      <w:r w:rsidR="0005265A">
        <w:t>..</w:t>
      </w:r>
      <w:r w:rsidR="053FB72B">
        <w:t>but</w:t>
      </w:r>
      <w:r w:rsidR="0005265A">
        <w:t>,</w:t>
      </w:r>
      <w:r w:rsidR="053FB72B">
        <w:t xml:space="preserve"> but we had</w:t>
      </w:r>
      <w:r w:rsidR="0005265A">
        <w:t xml:space="preserve"> erm, I mean it </w:t>
      </w:r>
      <w:r w:rsidR="053FB72B">
        <w:t>wasn't</w:t>
      </w:r>
      <w:r w:rsidR="0005265A">
        <w:t>, i</w:t>
      </w:r>
      <w:r w:rsidR="053FB72B">
        <w:t xml:space="preserve">t wasn't a formal arrangement, </w:t>
      </w:r>
      <w:r w:rsidR="0005265A">
        <w:t>t</w:t>
      </w:r>
      <w:r w:rsidR="00A73099">
        <w:t>he</w:t>
      </w:r>
      <w:r w:rsidR="0005265A">
        <w:t xml:space="preserve"> social prescribing, </w:t>
      </w:r>
      <w:r w:rsidR="053FB72B">
        <w:t>but it was, but it was</w:t>
      </w:r>
      <w:r w:rsidR="0005265A">
        <w:t>, t</w:t>
      </w:r>
      <w:r w:rsidR="053FB72B">
        <w:t>here was one GP's practice where the GP's were quite keen to engage with</w:t>
      </w:r>
      <w:r w:rsidR="0005265A">
        <w:t>,</w:t>
      </w:r>
      <w:r w:rsidR="053FB72B">
        <w:t xml:space="preserve"> with social </w:t>
      </w:r>
      <w:r w:rsidR="00A73099">
        <w:t xml:space="preserve">prescribing, and </w:t>
      </w:r>
      <w:r w:rsidR="053FB72B">
        <w:t>actually say to people</w:t>
      </w:r>
      <w:r w:rsidR="00A73099">
        <w:t xml:space="preserve">, </w:t>
      </w:r>
      <w:r w:rsidR="053FB72B">
        <w:t>I think you would be</w:t>
      </w:r>
      <w:r w:rsidR="00A73099">
        <w:t>tter,</w:t>
      </w:r>
      <w:r w:rsidR="053FB72B">
        <w:t xml:space="preserve"> </w:t>
      </w:r>
      <w:r w:rsidR="00A73099">
        <w:t>it</w:t>
      </w:r>
      <w:r w:rsidR="053FB72B">
        <w:t xml:space="preserve"> would be really good if you could join a</w:t>
      </w:r>
      <w:r w:rsidR="00A73099">
        <w:t>,</w:t>
      </w:r>
      <w:r w:rsidR="053FB72B">
        <w:t xml:space="preserve"> an over 60s group or something. Get friendship or</w:t>
      </w:r>
      <w:r w:rsidR="00A73099">
        <w:t>,</w:t>
      </w:r>
      <w:r w:rsidR="053FB72B">
        <w:t xml:space="preserve"> or somebody who</w:t>
      </w:r>
      <w:r w:rsidR="00A73099">
        <w:t>,</w:t>
      </w:r>
      <w:r w:rsidR="053FB72B">
        <w:t xml:space="preserve"> we ha</w:t>
      </w:r>
      <w:r w:rsidR="00A73099">
        <w:t xml:space="preserve">d </w:t>
      </w:r>
      <w:r w:rsidR="053FB72B">
        <w:t>people</w:t>
      </w:r>
      <w:r w:rsidR="00A73099">
        <w:t xml:space="preserve"> w</w:t>
      </w:r>
      <w:r w:rsidR="053FB72B">
        <w:t>ho</w:t>
      </w:r>
      <w:r w:rsidR="00A73099">
        <w:t>,</w:t>
      </w:r>
      <w:r w:rsidR="053FB72B">
        <w:t xml:space="preserve"> the </w:t>
      </w:r>
      <w:r w:rsidR="00A73099">
        <w:t xml:space="preserve">GPs would </w:t>
      </w:r>
      <w:r w:rsidR="053FB72B">
        <w:t>contact us and say that this person is bereaved</w:t>
      </w:r>
      <w:r w:rsidR="00A73099">
        <w:t>, d</w:t>
      </w:r>
      <w:r w:rsidR="053FB72B">
        <w:t>epressed through bereavement</w:t>
      </w:r>
      <w:r w:rsidR="00A73099">
        <w:t>, h</w:t>
      </w:r>
      <w:r w:rsidR="053FB72B">
        <w:t>as had counselling</w:t>
      </w:r>
      <w:r w:rsidR="00A73099">
        <w:t>, n</w:t>
      </w:r>
      <w:r w:rsidR="053FB72B">
        <w:t>ot helped</w:t>
      </w:r>
      <w:r w:rsidR="00A73099">
        <w:t>, r</w:t>
      </w:r>
      <w:r w:rsidR="053FB72B">
        <w:t>eally needs</w:t>
      </w:r>
      <w:r w:rsidR="00A73099">
        <w:t xml:space="preserve"> a s</w:t>
      </w:r>
      <w:r w:rsidR="053FB72B">
        <w:t>upport group. And we would</w:t>
      </w:r>
      <w:r w:rsidR="00A73099">
        <w:t>,</w:t>
      </w:r>
      <w:r w:rsidR="053FB72B">
        <w:t xml:space="preserve"> we would be able to offer that</w:t>
      </w:r>
      <w:r w:rsidR="00A73099">
        <w:t>.</w:t>
      </w:r>
      <w:r w:rsidR="053FB72B">
        <w:t xml:space="preserve"> </w:t>
      </w:r>
      <w:r w:rsidR="00A73099">
        <w:t>B</w:t>
      </w:r>
      <w:r w:rsidR="053FB72B">
        <w:t xml:space="preserve">ecause we had </w:t>
      </w:r>
      <w:r w:rsidR="00A73099">
        <w:t xml:space="preserve">a bereavement </w:t>
      </w:r>
      <w:r w:rsidR="053FB72B">
        <w:t xml:space="preserve">support </w:t>
      </w:r>
      <w:r w:rsidR="00A73099">
        <w:t xml:space="preserve">group. </w:t>
      </w:r>
    </w:p>
    <w:p w14:paraId="747E0DA3" w14:textId="77777777" w:rsidR="00A73099" w:rsidRDefault="00A73099" w:rsidP="053FB72B">
      <w:r>
        <w:t>Researcher BN: Right.</w:t>
      </w:r>
    </w:p>
    <w:p w14:paraId="3EB24426" w14:textId="77777777" w:rsidR="00FA5C57" w:rsidRDefault="00A73099" w:rsidP="053FB72B">
      <w:r>
        <w:t>SP11: S</w:t>
      </w:r>
      <w:r w:rsidR="053FB72B">
        <w:t>o</w:t>
      </w:r>
      <w:r>
        <w:t>,</w:t>
      </w:r>
      <w:r w:rsidR="053FB72B">
        <w:t xml:space="preserve"> and they would</w:t>
      </w:r>
      <w:r>
        <w:t>,</w:t>
      </w:r>
      <w:r w:rsidR="053FB72B">
        <w:t xml:space="preserve"> you know</w:t>
      </w:r>
      <w:r>
        <w:t>,</w:t>
      </w:r>
      <w:r w:rsidR="053FB72B">
        <w:t xml:space="preserve"> they would know about that.</w:t>
      </w:r>
      <w:r>
        <w:t xml:space="preserve"> </w:t>
      </w:r>
      <w:r w:rsidR="053FB72B">
        <w:t>So that</w:t>
      </w:r>
      <w:r>
        <w:t>,</w:t>
      </w:r>
      <w:r w:rsidR="053FB72B">
        <w:t xml:space="preserve"> that's the way it works, but it requires</w:t>
      </w:r>
      <w:r>
        <w:t xml:space="preserve"> </w:t>
      </w:r>
      <w:r w:rsidR="00612214">
        <w:t>a</w:t>
      </w:r>
      <w:r w:rsidR="053FB72B">
        <w:t xml:space="preserve"> GP practice to actually s</w:t>
      </w:r>
      <w:r w:rsidR="00612214">
        <w:t>ee the</w:t>
      </w:r>
      <w:r w:rsidR="053FB72B">
        <w:t xml:space="preserve"> value of, not just faith-based organi</w:t>
      </w:r>
      <w:r w:rsidR="00612214">
        <w:t>s</w:t>
      </w:r>
      <w:r w:rsidR="053FB72B">
        <w:t>ation</w:t>
      </w:r>
      <w:r w:rsidR="00612214">
        <w:t>s,</w:t>
      </w:r>
      <w:r w:rsidR="053FB72B">
        <w:t xml:space="preserve"> because some other</w:t>
      </w:r>
      <w:r w:rsidR="00612214">
        <w:t>s are</w:t>
      </w:r>
      <w:r w:rsidR="053FB72B">
        <w:t xml:space="preserve"> suspicious </w:t>
      </w:r>
      <w:r w:rsidR="00612214">
        <w:t xml:space="preserve">of us because they </w:t>
      </w:r>
      <w:r w:rsidR="053FB72B">
        <w:t>think we're just about trying to convert or trying to</w:t>
      </w:r>
      <w:r w:rsidR="00C925F3">
        <w:t>, erm, y</w:t>
      </w:r>
      <w:r w:rsidR="053FB72B">
        <w:t xml:space="preserve">ou know, </w:t>
      </w:r>
      <w:r w:rsidR="00C925F3">
        <w:t xml:space="preserve">or </w:t>
      </w:r>
      <w:r w:rsidR="053FB72B">
        <w:t xml:space="preserve">basically kind of </w:t>
      </w:r>
      <w:r w:rsidR="00C925F3">
        <w:t xml:space="preserve">like </w:t>
      </w:r>
      <w:r w:rsidR="053FB72B">
        <w:t>a cult</w:t>
      </w:r>
      <w:r w:rsidR="00C925F3">
        <w:t>,</w:t>
      </w:r>
      <w:r w:rsidR="053FB72B">
        <w:t xml:space="preserve"> trying to sort of change</w:t>
      </w:r>
      <w:r w:rsidR="00C925F3">
        <w:t>,</w:t>
      </w:r>
      <w:r w:rsidR="053FB72B">
        <w:t xml:space="preserve"> warp people's minds </w:t>
      </w:r>
      <w:r w:rsidR="00C925F3">
        <w:t>which of course</w:t>
      </w:r>
      <w:r w:rsidR="053FB72B">
        <w:t xml:space="preserve"> we're not, but those who</w:t>
      </w:r>
      <w:r w:rsidR="00FA5C57">
        <w:t>,</w:t>
      </w:r>
      <w:r w:rsidR="053FB72B">
        <w:t xml:space="preserve"> who do understand what we're about </w:t>
      </w:r>
      <w:r w:rsidR="00FA5C57">
        <w:t xml:space="preserve">that we’re </w:t>
      </w:r>
      <w:r w:rsidR="053FB72B">
        <w:t>just</w:t>
      </w:r>
      <w:r w:rsidR="00FA5C57">
        <w:t>,</w:t>
      </w:r>
      <w:r w:rsidR="053FB72B">
        <w:t xml:space="preserve"> we</w:t>
      </w:r>
      <w:r w:rsidR="00FA5C57">
        <w:t>’</w:t>
      </w:r>
      <w:r w:rsidR="053FB72B">
        <w:t>re there to try and</w:t>
      </w:r>
      <w:r w:rsidR="00FA5C57">
        <w:t xml:space="preserve"> s</w:t>
      </w:r>
      <w:r w:rsidR="053FB72B">
        <w:t>peak about</w:t>
      </w:r>
      <w:r w:rsidR="00FA5C57">
        <w:t xml:space="preserve"> c</w:t>
      </w:r>
      <w:r w:rsidR="053FB72B">
        <w:t>are and love and generosity. We would</w:t>
      </w:r>
      <w:r w:rsidR="00FA5C57">
        <w:t>,</w:t>
      </w:r>
      <w:r w:rsidR="053FB72B">
        <w:t xml:space="preserve"> would respond</w:t>
      </w:r>
      <w:r w:rsidR="00FA5C57">
        <w:t>.</w:t>
      </w:r>
      <w:r w:rsidR="053FB72B">
        <w:t xml:space="preserve"> </w:t>
      </w:r>
      <w:r w:rsidR="00FA5C57">
        <w:t>S</w:t>
      </w:r>
      <w:r w:rsidR="053FB72B">
        <w:t>o that</w:t>
      </w:r>
      <w:r w:rsidR="00FA5C57">
        <w:t>,</w:t>
      </w:r>
      <w:r w:rsidR="053FB72B">
        <w:t xml:space="preserve"> that was</w:t>
      </w:r>
      <w:r w:rsidR="00FA5C57">
        <w:t xml:space="preserve"> q</w:t>
      </w:r>
      <w:r w:rsidR="053FB72B">
        <w:t xml:space="preserve">uite a </w:t>
      </w:r>
      <w:r w:rsidR="00FA5C57">
        <w:t>good</w:t>
      </w:r>
      <w:r w:rsidR="053FB72B">
        <w:t xml:space="preserve"> thing. </w:t>
      </w:r>
    </w:p>
    <w:p w14:paraId="04BC939C" w14:textId="77777777" w:rsidR="00FA5C57" w:rsidRDefault="00FA5C57" w:rsidP="053FB72B">
      <w:r>
        <w:t>Researcher BN: Oh g</w:t>
      </w:r>
      <w:r w:rsidR="053FB72B">
        <w:t>reat, excellent</w:t>
      </w:r>
      <w:r>
        <w:t>.</w:t>
      </w:r>
    </w:p>
    <w:p w14:paraId="1F76B993" w14:textId="659CAEA6" w:rsidR="053FB72B" w:rsidRDefault="00FA5C57" w:rsidP="053FB72B">
      <w:r>
        <w:t>SP11: Yeah.</w:t>
      </w:r>
      <w:r w:rsidR="053FB72B">
        <w:t xml:space="preserve"> </w:t>
      </w:r>
      <w:r>
        <w:t>A</w:t>
      </w:r>
      <w:r w:rsidR="053FB72B">
        <w:t>nd there there are some</w:t>
      </w:r>
      <w:r>
        <w:t>, t</w:t>
      </w:r>
      <w:r w:rsidR="053FB72B">
        <w:t>here are examples of that which are much more formalised in the country</w:t>
      </w:r>
      <w:r>
        <w:t xml:space="preserve"> y</w:t>
      </w:r>
      <w:r w:rsidR="053FB72B">
        <w:t>ou know</w:t>
      </w:r>
      <w:r>
        <w:t>,</w:t>
      </w:r>
      <w:r w:rsidR="053FB72B">
        <w:t xml:space="preserve"> I think</w:t>
      </w:r>
      <w:r>
        <w:t>,</w:t>
      </w:r>
      <w:r w:rsidR="053FB72B">
        <w:t xml:space="preserve"> where you actually</w:t>
      </w:r>
      <w:r>
        <w:t>, erm, b</w:t>
      </w:r>
      <w:r w:rsidR="053FB72B">
        <w:t xml:space="preserve">ut </w:t>
      </w:r>
      <w:r>
        <w:t>ours</w:t>
      </w:r>
      <w:r w:rsidR="053FB72B">
        <w:t xml:space="preserve"> wasn't particularly formali</w:t>
      </w:r>
      <w:r>
        <w:t>s</w:t>
      </w:r>
      <w:r w:rsidR="053FB72B">
        <w:t>ed but</w:t>
      </w:r>
      <w:r>
        <w:t>,</w:t>
      </w:r>
    </w:p>
    <w:p w14:paraId="65EDE871" w14:textId="0D16116A" w:rsidR="053FB72B" w:rsidRDefault="00D1684F" w:rsidP="053FB72B">
      <w:r>
        <w:t>Researcher BN:</w:t>
      </w:r>
      <w:r w:rsidR="00FA5C57">
        <w:t xml:space="preserve"> Right.</w:t>
      </w:r>
    </w:p>
    <w:p w14:paraId="58C0B088" w14:textId="12436961" w:rsidR="00FA5C57" w:rsidRDefault="00FA5C57" w:rsidP="053FB72B">
      <w:r>
        <w:t>SP11: It went quite well.</w:t>
      </w:r>
    </w:p>
    <w:p w14:paraId="4E62161B" w14:textId="1F213EDA" w:rsidR="053FB72B" w:rsidRDefault="00FA5C57" w:rsidP="053FB72B">
      <w:r>
        <w:t>Researcher BN: Interesting. S</w:t>
      </w:r>
      <w:r w:rsidR="053FB72B">
        <w:t>o</w:t>
      </w:r>
      <w:r>
        <w:t>,</w:t>
      </w:r>
      <w:r w:rsidR="053FB72B">
        <w:t xml:space="preserve"> obviously </w:t>
      </w:r>
      <w:r>
        <w:t>you mentioned</w:t>
      </w:r>
      <w:r w:rsidR="053FB72B">
        <w:t xml:space="preserve"> the cost of living comes up</w:t>
      </w:r>
      <w:r>
        <w:t>, i</w:t>
      </w:r>
      <w:r w:rsidR="053FB72B">
        <w:t>n terms of</w:t>
      </w:r>
      <w:r>
        <w:t xml:space="preserve"> s</w:t>
      </w:r>
      <w:r w:rsidR="053FB72B">
        <w:t>ocial determinants of health, like employment, finance, housing</w:t>
      </w:r>
      <w:r>
        <w:t>, d</w:t>
      </w:r>
      <w:r w:rsidR="053FB72B">
        <w:t>o those conversations come up often?</w:t>
      </w:r>
    </w:p>
    <w:p w14:paraId="3F8B66F3" w14:textId="77777777" w:rsidR="00BA29AE" w:rsidRDefault="00D1684F" w:rsidP="053FB72B">
      <w:r>
        <w:t>SP11:</w:t>
      </w:r>
      <w:r w:rsidR="000A7917">
        <w:t xml:space="preserve"> </w:t>
      </w:r>
      <w:r w:rsidR="053FB72B">
        <w:t>They're not often</w:t>
      </w:r>
      <w:r w:rsidR="000A7917">
        <w:t>, erm,</w:t>
      </w:r>
      <w:r w:rsidR="053FB72B">
        <w:t xml:space="preserve"> they come up. </w:t>
      </w:r>
      <w:r w:rsidR="000A7917">
        <w:t>Erm, t</w:t>
      </w:r>
      <w:r w:rsidR="053FB72B">
        <w:t>hey're not, yeah I mean</w:t>
      </w:r>
      <w:r w:rsidR="000A7917">
        <w:t>, erm, we, I mean I</w:t>
      </w:r>
      <w:r w:rsidR="053FB72B">
        <w:t xml:space="preserve"> try to signpost people to</w:t>
      </w:r>
      <w:r w:rsidR="000A7917">
        <w:t>,</w:t>
      </w:r>
      <w:r w:rsidR="053FB72B">
        <w:t xml:space="preserve"> to</w:t>
      </w:r>
      <w:r w:rsidR="000A7917">
        <w:t>,</w:t>
      </w:r>
      <w:r w:rsidR="053FB72B">
        <w:t xml:space="preserve"> to those who can help much better so. I'm involved in </w:t>
      </w:r>
      <w:r w:rsidR="000A7917">
        <w:t>a</w:t>
      </w:r>
      <w:r w:rsidR="053FB72B">
        <w:t xml:space="preserve"> charity which </w:t>
      </w:r>
      <w:r w:rsidR="000A7917">
        <w:t xml:space="preserve">erm, </w:t>
      </w:r>
      <w:r w:rsidR="053FB72B">
        <w:t>you know,</w:t>
      </w:r>
      <w:r w:rsidR="000A7917">
        <w:t xml:space="preserve"> the</w:t>
      </w:r>
      <w:r w:rsidR="053FB72B">
        <w:t xml:space="preserve"> church kind of helps to stimulate, which is looking to try and</w:t>
      </w:r>
      <w:r w:rsidR="000A7917">
        <w:t xml:space="preserve"> p</w:t>
      </w:r>
      <w:r w:rsidR="053FB72B">
        <w:t>artner</w:t>
      </w:r>
      <w:r w:rsidR="000A7917">
        <w:t>,</w:t>
      </w:r>
      <w:r w:rsidR="053FB72B">
        <w:t xml:space="preserve"> help</w:t>
      </w:r>
      <w:r w:rsidR="000A7917">
        <w:t>,</w:t>
      </w:r>
      <w:r w:rsidR="053FB72B">
        <w:t xml:space="preserve"> help</w:t>
      </w:r>
      <w:r w:rsidR="000A7917">
        <w:t>,</w:t>
      </w:r>
      <w:r w:rsidR="053FB72B">
        <w:t xml:space="preserve"> help the </w:t>
      </w:r>
      <w:r w:rsidR="053FB72B">
        <w:lastRenderedPageBreak/>
        <w:t>churches to partner with organi</w:t>
      </w:r>
      <w:r w:rsidR="000A7917">
        <w:t>s</w:t>
      </w:r>
      <w:r w:rsidR="053FB72B">
        <w:t>ations like Citizens Advice or</w:t>
      </w:r>
      <w:r w:rsidR="00423848">
        <w:t>, t</w:t>
      </w:r>
      <w:r w:rsidR="053FB72B">
        <w:t>hat</w:t>
      </w:r>
      <w:r w:rsidR="00423848">
        <w:t>, that</w:t>
      </w:r>
      <w:r w:rsidR="053FB72B">
        <w:t xml:space="preserve"> we can then point people in the direction of</w:t>
      </w:r>
      <w:r w:rsidR="00423848">
        <w:t>. So,</w:t>
      </w:r>
      <w:r w:rsidR="053FB72B">
        <w:t xml:space="preserve"> </w:t>
      </w:r>
      <w:r w:rsidR="00423848">
        <w:t>i</w:t>
      </w:r>
      <w:r w:rsidR="053FB72B">
        <w:t>t's less common to have those kind</w:t>
      </w:r>
      <w:r w:rsidR="00BA29AE">
        <w:t>s</w:t>
      </w:r>
      <w:r w:rsidR="053FB72B">
        <w:t xml:space="preserve"> of con</w:t>
      </w:r>
      <w:r w:rsidR="00BA29AE">
        <w:t>versations</w:t>
      </w:r>
      <w:r w:rsidR="053FB72B">
        <w:t xml:space="preserve"> parishioners, but quite common for some</w:t>
      </w:r>
      <w:r w:rsidR="00BA29AE">
        <w:t>body</w:t>
      </w:r>
      <w:r w:rsidR="053FB72B">
        <w:t xml:space="preserve"> to come into the Abbey here</w:t>
      </w:r>
      <w:r w:rsidR="00BA29AE">
        <w:t>,</w:t>
      </w:r>
      <w:r w:rsidR="053FB72B">
        <w:t xml:space="preserve"> and say </w:t>
      </w:r>
      <w:r w:rsidR="00BA29AE">
        <w:t>‘</w:t>
      </w:r>
      <w:r w:rsidR="053FB72B">
        <w:t>I just need to talk</w:t>
      </w:r>
      <w:r w:rsidR="00BA29AE">
        <w:t xml:space="preserve"> t</w:t>
      </w:r>
      <w:r w:rsidR="053FB72B">
        <w:t>o somebody</w:t>
      </w:r>
      <w:r w:rsidR="00BA29AE">
        <w:t>’</w:t>
      </w:r>
      <w:r w:rsidR="053FB72B">
        <w:t xml:space="preserve"> </w:t>
      </w:r>
    </w:p>
    <w:p w14:paraId="2A07E961" w14:textId="77777777" w:rsidR="00BA29AE" w:rsidRDefault="00BA29AE" w:rsidP="053FB72B">
      <w:r>
        <w:t>Researcher BN: R</w:t>
      </w:r>
      <w:r w:rsidR="053FB72B">
        <w:t>ight</w:t>
      </w:r>
      <w:r>
        <w:t>.</w:t>
      </w:r>
    </w:p>
    <w:p w14:paraId="41C08C68" w14:textId="0CD5E5B2" w:rsidR="053FB72B" w:rsidRDefault="00BA29AE" w:rsidP="053FB72B">
      <w:r>
        <w:t>SP11: ..’</w:t>
      </w:r>
      <w:r w:rsidR="053FB72B">
        <w:t>I've got</w:t>
      </w:r>
      <w:r>
        <w:t xml:space="preserve"> r</w:t>
      </w:r>
      <w:r w:rsidR="053FB72B">
        <w:t>eal challenges financially</w:t>
      </w:r>
      <w:r>
        <w:t>, w</w:t>
      </w:r>
      <w:r w:rsidR="053FB72B">
        <w:t>hat can I do about it?</w:t>
      </w:r>
      <w:r>
        <w:t>’</w:t>
      </w:r>
      <w:r w:rsidR="053FB72B">
        <w:t xml:space="preserve"> </w:t>
      </w:r>
      <w:r>
        <w:t>I c</w:t>
      </w:r>
      <w:r w:rsidR="053FB72B">
        <w:t xml:space="preserve">an't help </w:t>
      </w:r>
      <w:r>
        <w:t>you</w:t>
      </w:r>
      <w:r w:rsidR="053FB72B">
        <w:t xml:space="preserve"> directly, but I can point</w:t>
      </w:r>
      <w:r>
        <w:t>,</w:t>
      </w:r>
      <w:r w:rsidR="053FB72B">
        <w:t xml:space="preserve"> I can sign post you. You need to go and see so </w:t>
      </w:r>
      <w:r>
        <w:t xml:space="preserve">and </w:t>
      </w:r>
      <w:r w:rsidR="053FB72B">
        <w:t>so</w:t>
      </w:r>
      <w:r>
        <w:t>, so</w:t>
      </w:r>
      <w:r w:rsidR="053FB72B">
        <w:t xml:space="preserve"> that</w:t>
      </w:r>
      <w:r>
        <w:t>,</w:t>
      </w:r>
      <w:r w:rsidR="053FB72B">
        <w:t xml:space="preserve"> that would</w:t>
      </w:r>
      <w:r>
        <w:t xml:space="preserve"> b</w:t>
      </w:r>
      <w:r w:rsidR="053FB72B">
        <w:t>e a way in which that would be</w:t>
      </w:r>
      <w:r>
        <w:t xml:space="preserve"> done I think.</w:t>
      </w:r>
    </w:p>
    <w:p w14:paraId="4B0F2525" w14:textId="7CEA0B77" w:rsidR="053FB72B" w:rsidRDefault="00D1684F" w:rsidP="053FB72B">
      <w:r>
        <w:t>Researcher BN:</w:t>
      </w:r>
      <w:r w:rsidR="00BA29AE">
        <w:t xml:space="preserve"> </w:t>
      </w:r>
      <w:r w:rsidR="053FB72B">
        <w:t>Right, yeah</w:t>
      </w:r>
      <w:r w:rsidR="00BA29AE">
        <w:t>.</w:t>
      </w:r>
    </w:p>
    <w:p w14:paraId="39E62712" w14:textId="5DF13DAC" w:rsidR="053FB72B" w:rsidRDefault="00D1684F" w:rsidP="053FB72B">
      <w:r>
        <w:t>SP11:</w:t>
      </w:r>
      <w:r w:rsidR="00BA29AE">
        <w:t xml:space="preserve"> Erm, y</w:t>
      </w:r>
      <w:r w:rsidR="053FB72B">
        <w:t>eah, signposting</w:t>
      </w:r>
      <w:r w:rsidR="00BA29AE">
        <w:t xml:space="preserve">, a lot of </w:t>
      </w:r>
      <w:r w:rsidR="053FB72B">
        <w:t>signposting</w:t>
      </w:r>
      <w:r w:rsidR="00BA29AE">
        <w:t>.</w:t>
      </w:r>
    </w:p>
    <w:p w14:paraId="4AEB77F9" w14:textId="3A6A0232" w:rsidR="053FB72B" w:rsidRDefault="00D1684F" w:rsidP="053FB72B">
      <w:r>
        <w:t>Researcher BN:</w:t>
      </w:r>
      <w:r w:rsidR="00115FDF">
        <w:t xml:space="preserve"> Okay,</w:t>
      </w:r>
      <w:r w:rsidR="053FB72B">
        <w:t xml:space="preserve"> just in terms of</w:t>
      </w:r>
      <w:r w:rsidR="00115FDF">
        <w:t>, l</w:t>
      </w:r>
      <w:r w:rsidR="053FB72B">
        <w:t>ike social determinants of health, when you say a lot of signpost</w:t>
      </w:r>
      <w:r w:rsidR="00115FDF">
        <w:t>ing</w:t>
      </w:r>
      <w:r w:rsidR="053FB72B">
        <w:t xml:space="preserve"> </w:t>
      </w:r>
      <w:r w:rsidR="00115FDF">
        <w:t>or whe</w:t>
      </w:r>
      <w:r w:rsidR="009F45CE">
        <w:t>n</w:t>
      </w:r>
      <w:r w:rsidR="00115FDF">
        <w:t xml:space="preserve"> e</w:t>
      </w:r>
      <w:r w:rsidR="053FB72B">
        <w:t>lse might that happen?</w:t>
      </w:r>
    </w:p>
    <w:p w14:paraId="32583EDB" w14:textId="77777777" w:rsidR="009F45CE" w:rsidRDefault="00D1684F" w:rsidP="053FB72B">
      <w:r>
        <w:t>SP11:</w:t>
      </w:r>
      <w:r w:rsidR="00115FDF">
        <w:t xml:space="preserve"> </w:t>
      </w:r>
      <w:r w:rsidR="009F45CE">
        <w:t>Well erm, a</w:t>
      </w:r>
      <w:r w:rsidR="053FB72B">
        <w:t>n example</w:t>
      </w:r>
      <w:r w:rsidR="009F45CE">
        <w:t>,</w:t>
      </w:r>
      <w:r w:rsidR="053FB72B">
        <w:t xml:space="preserve"> an example would be</w:t>
      </w:r>
      <w:r w:rsidR="009F45CE">
        <w:t>, erm,</w:t>
      </w:r>
      <w:r w:rsidR="053FB72B">
        <w:t xml:space="preserve"> I </w:t>
      </w:r>
      <w:r w:rsidR="009F45CE">
        <w:t>don’t know if you’ve</w:t>
      </w:r>
      <w:r w:rsidR="053FB72B">
        <w:t xml:space="preserve"> come across White Ribbon. Which is</w:t>
      </w:r>
      <w:r w:rsidR="009F45CE">
        <w:t xml:space="preserve"> er,</w:t>
      </w:r>
      <w:r w:rsidR="053FB72B">
        <w:t xml:space="preserve"> the White Ribbon organi</w:t>
      </w:r>
      <w:r w:rsidR="009F45CE">
        <w:t>s</w:t>
      </w:r>
      <w:r w:rsidR="053FB72B">
        <w:t>ation is where</w:t>
      </w:r>
      <w:r w:rsidR="009F45CE">
        <w:t>,</w:t>
      </w:r>
      <w:r w:rsidR="053FB72B">
        <w:t xml:space="preserve"> it's about men standing up</w:t>
      </w:r>
      <w:r w:rsidR="009F45CE">
        <w:t xml:space="preserve"> t</w:t>
      </w:r>
      <w:r w:rsidR="053FB72B">
        <w:t>o other men against sexual violence</w:t>
      </w:r>
      <w:r w:rsidR="009F45CE">
        <w:t xml:space="preserve"> w</w:t>
      </w:r>
      <w:r w:rsidR="053FB72B">
        <w:t xml:space="preserve">ell, any any violence against women. </w:t>
      </w:r>
    </w:p>
    <w:p w14:paraId="20EE360D" w14:textId="77777777" w:rsidR="009F45CE" w:rsidRDefault="009F45CE" w:rsidP="053FB72B">
      <w:r>
        <w:t xml:space="preserve">Researcher BN: </w:t>
      </w:r>
      <w:r w:rsidR="053FB72B">
        <w:t>A</w:t>
      </w:r>
      <w:r>
        <w:t>h</w:t>
      </w:r>
      <w:r w:rsidR="053FB72B">
        <w:t xml:space="preserve"> right</w:t>
      </w:r>
      <w:r>
        <w:t>.</w:t>
      </w:r>
    </w:p>
    <w:p w14:paraId="199EEB63" w14:textId="77777777" w:rsidR="003F167E" w:rsidRDefault="009F45CE" w:rsidP="053FB72B">
      <w:r>
        <w:t>SP11:</w:t>
      </w:r>
      <w:r w:rsidR="053FB72B">
        <w:t xml:space="preserve"> </w:t>
      </w:r>
      <w:r>
        <w:t>S</w:t>
      </w:r>
      <w:r w:rsidR="053FB72B">
        <w:t>o</w:t>
      </w:r>
      <w:r>
        <w:t>, w</w:t>
      </w:r>
      <w:r w:rsidR="053FB72B">
        <w:t xml:space="preserve">e in the last two years have tried to promote that </w:t>
      </w:r>
      <w:r>
        <w:t>we’re</w:t>
      </w:r>
      <w:r w:rsidR="053FB72B">
        <w:t xml:space="preserve"> having a service here</w:t>
      </w:r>
      <w:r>
        <w:t>,</w:t>
      </w:r>
      <w:r w:rsidR="053FB72B">
        <w:t xml:space="preserve"> it's quite painful, </w:t>
      </w:r>
      <w:r>
        <w:t xml:space="preserve">it’s </w:t>
      </w:r>
      <w:r w:rsidR="053FB72B">
        <w:t xml:space="preserve">not an easy service to have. </w:t>
      </w:r>
      <w:r>
        <w:t>But t</w:t>
      </w:r>
      <w:r w:rsidR="053FB72B">
        <w:t xml:space="preserve">he last time we did it as part of that, we also invited </w:t>
      </w:r>
      <w:r w:rsidR="003F167E">
        <w:t>NDAS</w:t>
      </w:r>
      <w:r w:rsidR="053FB72B">
        <w:t xml:space="preserve"> which</w:t>
      </w:r>
      <w:r w:rsidR="003F167E">
        <w:t xml:space="preserve"> is</w:t>
      </w:r>
      <w:r w:rsidR="053FB72B">
        <w:t xml:space="preserve"> the Northumberland Domestic Abuse Service</w:t>
      </w:r>
      <w:r w:rsidR="003F167E">
        <w:t>,</w:t>
      </w:r>
      <w:r w:rsidR="053FB72B">
        <w:t xml:space="preserve"> to come and to give a presentation</w:t>
      </w:r>
      <w:r w:rsidR="003F167E">
        <w:t>, er, o</w:t>
      </w:r>
      <w:r w:rsidR="053FB72B">
        <w:t>n their work</w:t>
      </w:r>
      <w:r w:rsidR="003F167E">
        <w:t>,</w:t>
      </w:r>
      <w:r w:rsidR="053FB72B">
        <w:t xml:space="preserve"> we had somebody who spoke about</w:t>
      </w:r>
      <w:r w:rsidR="003F167E">
        <w:t>,</w:t>
      </w:r>
      <w:r w:rsidR="053FB72B">
        <w:t xml:space="preserve"> who'd been a victim of </w:t>
      </w:r>
      <w:r w:rsidR="003F167E">
        <w:t xml:space="preserve">erm, </w:t>
      </w:r>
      <w:r w:rsidR="053FB72B">
        <w:t>male violence</w:t>
      </w:r>
      <w:r w:rsidR="003F167E">
        <w:t>, m</w:t>
      </w:r>
      <w:r w:rsidR="053FB72B">
        <w:t>ale</w:t>
      </w:r>
      <w:r w:rsidR="003F167E">
        <w:t>,</w:t>
      </w:r>
      <w:r w:rsidR="053FB72B">
        <w:t xml:space="preserve"> male violence to her. </w:t>
      </w:r>
      <w:r w:rsidR="003F167E">
        <w:t>And erm, t</w:t>
      </w:r>
      <w:r w:rsidR="053FB72B">
        <w:t>hat enabled others to be signposted to</w:t>
      </w:r>
      <w:r w:rsidR="003F167E">
        <w:t xml:space="preserve"> places to</w:t>
      </w:r>
      <w:r w:rsidR="053FB72B">
        <w:t xml:space="preserve"> get proper help</w:t>
      </w:r>
      <w:r w:rsidR="003F167E">
        <w:t>.</w:t>
      </w:r>
    </w:p>
    <w:p w14:paraId="0FB86319" w14:textId="77777777" w:rsidR="003F167E" w:rsidRDefault="003F167E" w:rsidP="053FB72B">
      <w:r>
        <w:t>Researcher BN: Uhumm.</w:t>
      </w:r>
    </w:p>
    <w:p w14:paraId="1FF8E00A" w14:textId="77777777" w:rsidR="006172BE" w:rsidRDefault="003F167E" w:rsidP="053FB72B">
      <w:r>
        <w:t>SP11:</w:t>
      </w:r>
      <w:r w:rsidR="053FB72B">
        <w:t xml:space="preserve"> </w:t>
      </w:r>
      <w:r>
        <w:t>So,</w:t>
      </w:r>
      <w:r w:rsidR="053FB72B">
        <w:t xml:space="preserve"> </w:t>
      </w:r>
      <w:r>
        <w:t>i</w:t>
      </w:r>
      <w:r w:rsidR="053FB72B">
        <w:t xml:space="preserve">t's </w:t>
      </w:r>
      <w:r>
        <w:t>the</w:t>
      </w:r>
      <w:r w:rsidR="053FB72B">
        <w:t xml:space="preserve"> sort of thing</w:t>
      </w:r>
      <w:r>
        <w:t>, i</w:t>
      </w:r>
      <w:r w:rsidR="053FB72B">
        <w:t>t's a very rare thing that has happened to me</w:t>
      </w:r>
      <w:r>
        <w:t>,</w:t>
      </w:r>
      <w:r w:rsidR="053FB72B">
        <w:t xml:space="preserve"> I've had about five or six cases in the whole of my working life</w:t>
      </w:r>
      <w:r>
        <w:t>, p</w:t>
      </w:r>
      <w:r w:rsidR="053FB72B">
        <w:t xml:space="preserve">eople </w:t>
      </w:r>
      <w:r>
        <w:t xml:space="preserve">have </w:t>
      </w:r>
      <w:r w:rsidR="053FB72B">
        <w:t>come to me and said</w:t>
      </w:r>
      <w:r>
        <w:t xml:space="preserve"> I am stuggling in a, in a </w:t>
      </w:r>
      <w:r w:rsidR="053FB72B">
        <w:t>situation</w:t>
      </w:r>
      <w:r>
        <w:t xml:space="preserve"> of</w:t>
      </w:r>
      <w:r w:rsidR="053FB72B">
        <w:t xml:space="preserve"> domestic abuse, what</w:t>
      </w:r>
      <w:r>
        <w:t>,</w:t>
      </w:r>
      <w:r w:rsidR="053FB72B">
        <w:t xml:space="preserve"> can you help me? And it has happened</w:t>
      </w:r>
      <w:r>
        <w:t>,</w:t>
      </w:r>
      <w:r w:rsidR="053FB72B">
        <w:t xml:space="preserve"> and I have dealt, you know, tr</w:t>
      </w:r>
      <w:r>
        <w:t>ied</w:t>
      </w:r>
      <w:r w:rsidR="053FB72B">
        <w:t xml:space="preserve"> to deal with it. But it's quite rare for people to actually</w:t>
      </w:r>
      <w:r>
        <w:t xml:space="preserve"> h</w:t>
      </w:r>
      <w:r w:rsidR="053FB72B">
        <w:t>ave th</w:t>
      </w:r>
      <w:r>
        <w:t>e</w:t>
      </w:r>
      <w:r w:rsidR="053FB72B">
        <w:t>, you know</w:t>
      </w:r>
      <w:r>
        <w:t>, t</w:t>
      </w:r>
      <w:r w:rsidR="053FB72B">
        <w:t>he ability of the</w:t>
      </w:r>
      <w:r>
        <w:t>,</w:t>
      </w:r>
      <w:r w:rsidR="053FB72B">
        <w:t xml:space="preserve"> </w:t>
      </w:r>
      <w:r>
        <w:t>or</w:t>
      </w:r>
      <w:r w:rsidR="053FB72B">
        <w:t xml:space="preserve"> the courage</w:t>
      </w:r>
      <w:r>
        <w:t>,</w:t>
      </w:r>
      <w:r w:rsidR="053FB72B">
        <w:t xml:space="preserve"> or the wherewithal</w:t>
      </w:r>
      <w:r>
        <w:t>, o</w:t>
      </w:r>
      <w:r w:rsidR="053FB72B">
        <w:t>r you know, just the getting the</w:t>
      </w:r>
      <w:r>
        <w:t xml:space="preserve"> courage up</w:t>
      </w:r>
      <w:r w:rsidR="053FB72B">
        <w:t xml:space="preserve"> to do that. </w:t>
      </w:r>
      <w:r w:rsidR="00685CC1">
        <w:t>B</w:t>
      </w:r>
      <w:r w:rsidR="053FB72B">
        <w:t xml:space="preserve">ut </w:t>
      </w:r>
      <w:r w:rsidR="00685CC1">
        <w:t xml:space="preserve">erm, </w:t>
      </w:r>
      <w:r w:rsidR="053FB72B">
        <w:t xml:space="preserve">if you can sign, if you can create an event or a time when you signpost it, you hope it might just enable people to say </w:t>
      </w:r>
      <w:r w:rsidR="00685CC1">
        <w:t>well actually, you know, I’ve experienced X.</w:t>
      </w:r>
      <w:r w:rsidR="053FB72B">
        <w:t xml:space="preserve"> </w:t>
      </w:r>
      <w:r w:rsidR="00685CC1">
        <w:t>S</w:t>
      </w:r>
      <w:r w:rsidR="053FB72B">
        <w:t>o for instance of the one we did recently</w:t>
      </w:r>
      <w:r w:rsidR="00685CC1">
        <w:t>, t</w:t>
      </w:r>
      <w:r w:rsidR="053FB72B">
        <w:t>here was a woman who then</w:t>
      </w:r>
      <w:r w:rsidR="00685CC1">
        <w:t xml:space="preserve"> c</w:t>
      </w:r>
      <w:r w:rsidR="053FB72B">
        <w:t>ame forward</w:t>
      </w:r>
      <w:r w:rsidR="00685CC1">
        <w:t>,</w:t>
      </w:r>
      <w:r w:rsidR="053FB72B">
        <w:t xml:space="preserve"> briefly to me, but only briefly me, </w:t>
      </w:r>
      <w:r w:rsidR="00685CC1">
        <w:t>saying</w:t>
      </w:r>
      <w:r w:rsidR="053FB72B">
        <w:t xml:space="preserve"> I'm just going to</w:t>
      </w:r>
      <w:r w:rsidR="006172BE">
        <w:t>, is it</w:t>
      </w:r>
      <w:r w:rsidR="053FB72B">
        <w:t xml:space="preserve"> OK</w:t>
      </w:r>
      <w:r w:rsidR="006172BE">
        <w:t xml:space="preserve"> if I speak to so and so,</w:t>
      </w:r>
    </w:p>
    <w:p w14:paraId="2929BE5F" w14:textId="77777777" w:rsidR="006172BE" w:rsidRDefault="006172BE" w:rsidP="053FB72B">
      <w:r>
        <w:t>Researcher BN: Right.</w:t>
      </w:r>
    </w:p>
    <w:p w14:paraId="4FE900AE" w14:textId="03D36B8E" w:rsidR="053FB72B" w:rsidRDefault="006172BE" w:rsidP="053FB72B">
      <w:r>
        <w:t xml:space="preserve">SP11: ..and </w:t>
      </w:r>
      <w:r w:rsidR="053FB72B">
        <w:t xml:space="preserve">they went straight to </w:t>
      </w:r>
      <w:r>
        <w:t xml:space="preserve">so and so, </w:t>
      </w:r>
      <w:r w:rsidR="053FB72B">
        <w:t>and I think that then has led to them</w:t>
      </w:r>
      <w:r>
        <w:t>, erm,</w:t>
      </w:r>
      <w:r w:rsidR="053FB72B">
        <w:t xml:space="preserve"> </w:t>
      </w:r>
      <w:r>
        <w:t>being</w:t>
      </w:r>
      <w:r w:rsidR="053FB72B">
        <w:t xml:space="preserve"> taken on </w:t>
      </w:r>
      <w:r>
        <w:t>as a</w:t>
      </w:r>
      <w:r w:rsidR="053FB72B">
        <w:t xml:space="preserve"> case</w:t>
      </w:r>
      <w:r>
        <w:t>.</w:t>
      </w:r>
    </w:p>
    <w:p w14:paraId="300CAD54" w14:textId="1DD573EA" w:rsidR="053FB72B" w:rsidRDefault="00D1684F" w:rsidP="053FB72B">
      <w:r>
        <w:t>Researcher BN:</w:t>
      </w:r>
      <w:r w:rsidR="006172BE">
        <w:t xml:space="preserve"> </w:t>
      </w:r>
      <w:r w:rsidR="00A627B1">
        <w:t xml:space="preserve">Right. </w:t>
      </w:r>
      <w:r w:rsidR="053FB72B">
        <w:t>W</w:t>
      </w:r>
      <w:r w:rsidR="00A627B1">
        <w:t>ell</w:t>
      </w:r>
      <w:r w:rsidR="053FB72B">
        <w:t xml:space="preserve"> that makes sense, </w:t>
      </w:r>
      <w:r w:rsidR="00A627B1">
        <w:t>so through</w:t>
      </w:r>
      <w:r w:rsidR="053FB72B">
        <w:t xml:space="preserve"> an event</w:t>
      </w:r>
      <w:r w:rsidR="00A627B1">
        <w:t xml:space="preserve"> i</w:t>
      </w:r>
      <w:r w:rsidR="053FB72B">
        <w:t>t might sp</w:t>
      </w:r>
      <w:r w:rsidR="00A627B1">
        <w:t>ark</w:t>
      </w:r>
      <w:r w:rsidR="053FB72B">
        <w:t xml:space="preserve"> conversations</w:t>
      </w:r>
      <w:r w:rsidR="00A627B1">
        <w:t>?</w:t>
      </w:r>
    </w:p>
    <w:p w14:paraId="40E6E9D2" w14:textId="7B93C26B" w:rsidR="053FB72B" w:rsidRDefault="00D1684F" w:rsidP="053FB72B">
      <w:r>
        <w:t>SP11:</w:t>
      </w:r>
      <w:r w:rsidR="006172BE">
        <w:t xml:space="preserve"> </w:t>
      </w:r>
      <w:r w:rsidR="053FB72B">
        <w:t>Yeah,</w:t>
      </w:r>
      <w:r w:rsidR="00A627B1">
        <w:t xml:space="preserve"> yeah.</w:t>
      </w:r>
      <w:r w:rsidR="053FB72B">
        <w:t xml:space="preserve"> </w:t>
      </w:r>
      <w:r w:rsidR="00A627B1">
        <w:t>A</w:t>
      </w:r>
      <w:r w:rsidR="053FB72B">
        <w:t>nd I think it</w:t>
      </w:r>
      <w:r w:rsidR="00A627B1">
        <w:t>,</w:t>
      </w:r>
      <w:r w:rsidR="053FB72B">
        <w:t xml:space="preserve"> it's that</w:t>
      </w:r>
      <w:r w:rsidR="00A627B1">
        <w:t>, t</w:t>
      </w:r>
      <w:r w:rsidR="053FB72B">
        <w:t>hat's most likely to</w:t>
      </w:r>
      <w:r w:rsidR="00A627B1">
        <w:t xml:space="preserve"> help.</w:t>
      </w:r>
    </w:p>
    <w:p w14:paraId="651CDA30" w14:textId="459A87EB" w:rsidR="053FB72B" w:rsidRDefault="00A627B1" w:rsidP="053FB72B">
      <w:r>
        <w:t xml:space="preserve">Researcher BN: </w:t>
      </w:r>
      <w:r w:rsidR="053FB72B">
        <w:t>Right</w:t>
      </w:r>
      <w:r>
        <w:t>.</w:t>
      </w:r>
    </w:p>
    <w:p w14:paraId="555773C7" w14:textId="2E082A3C" w:rsidR="053FB72B" w:rsidRDefault="00D1684F" w:rsidP="053FB72B">
      <w:r>
        <w:lastRenderedPageBreak/>
        <w:t>SP11:</w:t>
      </w:r>
      <w:r w:rsidR="00A627B1">
        <w:t xml:space="preserve"> Er, a</w:t>
      </w:r>
      <w:r w:rsidR="053FB72B">
        <w:t>nd that can happen around</w:t>
      </w:r>
      <w:r w:rsidR="00A627B1">
        <w:t>, p</w:t>
      </w:r>
      <w:r w:rsidR="053FB72B">
        <w:t xml:space="preserve">articularly around </w:t>
      </w:r>
      <w:r w:rsidR="00A627B1">
        <w:t xml:space="preserve">erm, </w:t>
      </w:r>
      <w:r w:rsidR="053FB72B">
        <w:t>child sex</w:t>
      </w:r>
      <w:r w:rsidR="00A627B1">
        <w:t>ual</w:t>
      </w:r>
      <w:r w:rsidR="053FB72B">
        <w:t xml:space="preserve"> abuse as well</w:t>
      </w:r>
      <w:r w:rsidR="00A627B1">
        <w:t>.</w:t>
      </w:r>
      <w:r w:rsidR="053FB72B">
        <w:t xml:space="preserve"> </w:t>
      </w:r>
      <w:r w:rsidR="00A627B1">
        <w:t>S</w:t>
      </w:r>
      <w:r w:rsidR="053FB72B">
        <w:t>o</w:t>
      </w:r>
      <w:r w:rsidR="00A627B1">
        <w:t xml:space="preserve"> erm, o</w:t>
      </w:r>
      <w:r w:rsidR="053FB72B">
        <w:t>ver the years</w:t>
      </w:r>
      <w:r w:rsidR="00A627B1">
        <w:t>, I</w:t>
      </w:r>
      <w:r w:rsidR="053FB72B">
        <w:t xml:space="preserve"> have</w:t>
      </w:r>
      <w:r w:rsidR="00A627B1">
        <w:t xml:space="preserve"> had</w:t>
      </w:r>
      <w:r w:rsidR="053FB72B">
        <w:t xml:space="preserve"> a number of conversations with people who have been sexually abused.</w:t>
      </w:r>
      <w:r w:rsidR="00A627B1">
        <w:t xml:space="preserve"> </w:t>
      </w:r>
      <w:r w:rsidR="053FB72B">
        <w:t>Sometimes I try to help them directly</w:t>
      </w:r>
      <w:r w:rsidR="00A627B1">
        <w:t>, erm, y</w:t>
      </w:r>
      <w:r w:rsidR="053FB72B">
        <w:t>ou know, especially if</w:t>
      </w:r>
      <w:r w:rsidR="00A627B1">
        <w:t>,</w:t>
      </w:r>
      <w:r w:rsidR="053FB72B">
        <w:t xml:space="preserve"> if it is a very historic case, </w:t>
      </w:r>
      <w:r w:rsidR="00A627B1">
        <w:t xml:space="preserve">and </w:t>
      </w:r>
      <w:r w:rsidR="053FB72B">
        <w:t>they</w:t>
      </w:r>
      <w:r w:rsidR="00A627B1">
        <w:t>’re</w:t>
      </w:r>
      <w:r w:rsidR="053FB72B">
        <w:t xml:space="preserve"> wan</w:t>
      </w:r>
      <w:r w:rsidR="00A627B1">
        <w:t>ting to j</w:t>
      </w:r>
      <w:r w:rsidR="053FB72B">
        <w:t xml:space="preserve">ust talk about it. </w:t>
      </w:r>
      <w:r w:rsidR="00A627B1">
        <w:t>Erm, s</w:t>
      </w:r>
      <w:r w:rsidR="053FB72B">
        <w:t>ometimes it's about people just knowing that they've got</w:t>
      </w:r>
      <w:r w:rsidR="00A627B1">
        <w:t>,</w:t>
      </w:r>
      <w:r w:rsidR="053FB72B">
        <w:t xml:space="preserve"> </w:t>
      </w:r>
      <w:r w:rsidR="00A627B1">
        <w:t>t</w:t>
      </w:r>
      <w:r w:rsidR="053FB72B">
        <w:t>hey can</w:t>
      </w:r>
      <w:r w:rsidR="00A627B1">
        <w:t>,</w:t>
      </w:r>
      <w:r w:rsidR="053FB72B">
        <w:t xml:space="preserve"> know</w:t>
      </w:r>
      <w:r w:rsidR="00A627B1">
        <w:t>ing</w:t>
      </w:r>
      <w:r w:rsidR="053FB72B">
        <w:t xml:space="preserve"> where they can</w:t>
      </w:r>
      <w:r w:rsidR="00A627B1">
        <w:t xml:space="preserve"> g</w:t>
      </w:r>
      <w:r w:rsidR="053FB72B">
        <w:t>o to find help. So by addressing it and raising the issue</w:t>
      </w:r>
      <w:r w:rsidR="00A627B1">
        <w:t>, i</w:t>
      </w:r>
      <w:r w:rsidR="053FB72B">
        <w:t>t</w:t>
      </w:r>
      <w:r w:rsidR="00A627B1">
        <w:t xml:space="preserve">, it </w:t>
      </w:r>
      <w:r w:rsidR="053FB72B">
        <w:t xml:space="preserve">supports it. Should we do that </w:t>
      </w:r>
      <w:r w:rsidR="00651D6E">
        <w:t xml:space="preserve">with </w:t>
      </w:r>
      <w:r w:rsidR="053FB72B">
        <w:t>thing</w:t>
      </w:r>
      <w:r w:rsidR="00651D6E">
        <w:t>s</w:t>
      </w:r>
      <w:r w:rsidR="053FB72B">
        <w:t xml:space="preserve"> </w:t>
      </w:r>
      <w:r w:rsidR="00651D6E">
        <w:t>like</w:t>
      </w:r>
      <w:r w:rsidR="053FB72B">
        <w:t xml:space="preserve"> smoking? Well, we</w:t>
      </w:r>
      <w:r w:rsidR="00651D6E">
        <w:t>’ve</w:t>
      </w:r>
      <w:r w:rsidR="053FB72B">
        <w:t xml:space="preserve"> </w:t>
      </w:r>
      <w:r w:rsidR="00651D6E">
        <w:t xml:space="preserve">never done it with </w:t>
      </w:r>
      <w:r w:rsidR="053FB72B">
        <w:t>smoking</w:t>
      </w:r>
      <w:r w:rsidR="00651D6E">
        <w:t>, we’ve never done it with</w:t>
      </w:r>
      <w:r w:rsidR="053FB72B">
        <w:t xml:space="preserve"> other things, but that's</w:t>
      </w:r>
      <w:r w:rsidR="00651D6E">
        <w:t>, you know,</w:t>
      </w:r>
      <w:r w:rsidR="053FB72B">
        <w:t xml:space="preserve"> I think that other organi</w:t>
      </w:r>
      <w:r w:rsidR="00651D6E">
        <w:t>s</w:t>
      </w:r>
      <w:r w:rsidR="053FB72B">
        <w:t>ations do that better than</w:t>
      </w:r>
      <w:r w:rsidR="00651D6E">
        <w:t xml:space="preserve"> w</w:t>
      </w:r>
      <w:r w:rsidR="053FB72B">
        <w:t>e would do</w:t>
      </w:r>
      <w:r w:rsidR="00651D6E">
        <w:t xml:space="preserve"> it</w:t>
      </w:r>
      <w:r w:rsidR="053FB72B">
        <w:t>.</w:t>
      </w:r>
    </w:p>
    <w:p w14:paraId="19F17F90" w14:textId="7FA705BD" w:rsidR="053FB72B" w:rsidRDefault="00D1684F" w:rsidP="053FB72B">
      <w:r>
        <w:t>Researcher BN:</w:t>
      </w:r>
      <w:r w:rsidR="006172BE">
        <w:t xml:space="preserve"> </w:t>
      </w:r>
      <w:r w:rsidR="053FB72B">
        <w:t xml:space="preserve">Right, </w:t>
      </w:r>
      <w:r w:rsidR="00651D6E">
        <w:t>okay.</w:t>
      </w:r>
    </w:p>
    <w:p w14:paraId="17C2A007" w14:textId="63AA00A4" w:rsidR="053FB72B" w:rsidRDefault="00D1684F" w:rsidP="053FB72B">
      <w:r>
        <w:t>SP11:</w:t>
      </w:r>
      <w:r w:rsidR="00651D6E">
        <w:t xml:space="preserve"> Erm, you know,</w:t>
      </w:r>
      <w:r w:rsidR="053FB72B">
        <w:t xml:space="preserve"> I wouldn't want to make a judgment about smoke</w:t>
      </w:r>
      <w:r w:rsidR="00651D6E">
        <w:t>rs</w:t>
      </w:r>
      <w:r w:rsidR="053FB72B">
        <w:t>,</w:t>
      </w:r>
      <w:r w:rsidR="004F492D">
        <w:t xml:space="preserve"> </w:t>
      </w:r>
      <w:r w:rsidR="053FB72B">
        <w:t>you know in that sense</w:t>
      </w:r>
      <w:r w:rsidR="00455BC1">
        <w:t>,</w:t>
      </w:r>
      <w:r w:rsidR="053FB72B">
        <w:t xml:space="preserve"> I </w:t>
      </w:r>
      <w:r w:rsidR="00455BC1">
        <w:t xml:space="preserve">don’t </w:t>
      </w:r>
      <w:r w:rsidR="053FB72B">
        <w:t>think it's good for you</w:t>
      </w:r>
      <w:r w:rsidR="00455BC1">
        <w:t xml:space="preserve"> </w:t>
      </w:r>
      <w:r w:rsidR="053FB72B">
        <w:t>but</w:t>
      </w:r>
      <w:r w:rsidR="00455BC1">
        <w:t>, i</w:t>
      </w:r>
      <w:r w:rsidR="053FB72B">
        <w:t xml:space="preserve">t's a </w:t>
      </w:r>
      <w:r w:rsidR="004D4F44">
        <w:t>very</w:t>
      </w:r>
      <w:r w:rsidR="053FB72B">
        <w:t xml:space="preserve"> different world to</w:t>
      </w:r>
      <w:r w:rsidR="004D4F44">
        <w:t xml:space="preserve"> erm,</w:t>
      </w:r>
      <w:r w:rsidR="053FB72B">
        <w:t xml:space="preserve"> safeguarding or</w:t>
      </w:r>
      <w:r w:rsidR="004D4F44">
        <w:t xml:space="preserve">, </w:t>
      </w:r>
    </w:p>
    <w:p w14:paraId="37D0338A" w14:textId="496BA763" w:rsidR="053FB72B" w:rsidRDefault="00D1684F" w:rsidP="053FB72B">
      <w:r>
        <w:t>Researcher BN:</w:t>
      </w:r>
      <w:r w:rsidR="006172BE">
        <w:t xml:space="preserve"> </w:t>
      </w:r>
      <w:r w:rsidR="053FB72B">
        <w:t>Right, yeah</w:t>
      </w:r>
      <w:r w:rsidR="004D4F44">
        <w:t>.</w:t>
      </w:r>
    </w:p>
    <w:p w14:paraId="64C3BC36" w14:textId="3365DE77" w:rsidR="053FB72B" w:rsidRDefault="00D1684F" w:rsidP="053FB72B">
      <w:r>
        <w:t>SP11:</w:t>
      </w:r>
      <w:r w:rsidR="004D4F44">
        <w:t xml:space="preserve"> ..you know erm, yep. Erm, and s</w:t>
      </w:r>
      <w:r w:rsidR="053FB72B">
        <w:t>imilar</w:t>
      </w:r>
      <w:r w:rsidR="004D4F44">
        <w:t>ly,</w:t>
      </w:r>
      <w:r w:rsidR="053FB72B">
        <w:t xml:space="preserve"> I mean similar</w:t>
      </w:r>
      <w:r w:rsidR="004D4F44">
        <w:t>ly</w:t>
      </w:r>
      <w:r w:rsidR="053FB72B">
        <w:t xml:space="preserve"> we have</w:t>
      </w:r>
      <w:r w:rsidR="004D4F44">
        <w:t>, you know,</w:t>
      </w:r>
      <w:r w:rsidR="053FB72B">
        <w:t xml:space="preserve"> I do deal</w:t>
      </w:r>
      <w:r w:rsidR="00447501">
        <w:t>,</w:t>
      </w:r>
      <w:r w:rsidR="053FB72B">
        <w:t xml:space="preserve"> and have have over the years</w:t>
      </w:r>
      <w:r w:rsidR="00447501">
        <w:t xml:space="preserve">, </w:t>
      </w:r>
      <w:r w:rsidR="053FB72B">
        <w:t>quite a lot with alcohol abuse</w:t>
      </w:r>
      <w:r w:rsidR="00447501">
        <w:t>, n</w:t>
      </w:r>
      <w:r w:rsidR="053FB72B">
        <w:t>ot on a week thing, not even on a month thing</w:t>
      </w:r>
      <w:r w:rsidR="00447501">
        <w:t>, p</w:t>
      </w:r>
      <w:r w:rsidR="053FB72B">
        <w:t>erhaps you know, perhaps on a yearly thing, you deal with somebody who</w:t>
      </w:r>
      <w:r w:rsidR="00DB5CC9">
        <w:t>, who,</w:t>
      </w:r>
      <w:r w:rsidR="053FB72B">
        <w:t xml:space="preserve"> but</w:t>
      </w:r>
      <w:r w:rsidR="00DB5CC9">
        <w:t>,</w:t>
      </w:r>
      <w:r w:rsidR="053FB72B">
        <w:t xml:space="preserve"> I would always sign</w:t>
      </w:r>
      <w:r w:rsidR="00DB5CC9">
        <w:t>post</w:t>
      </w:r>
      <w:r w:rsidR="053FB72B">
        <w:t xml:space="preserve"> them to Alcoholics Anonymous</w:t>
      </w:r>
      <w:r w:rsidR="00DB5CC9">
        <w:t>, y</w:t>
      </w:r>
      <w:r w:rsidR="053FB72B">
        <w:t xml:space="preserve">ou know </w:t>
      </w:r>
      <w:r w:rsidR="00DB5CC9">
        <w:t xml:space="preserve">that’s, </w:t>
      </w:r>
      <w:r w:rsidR="053FB72B">
        <w:t>they're the</w:t>
      </w:r>
      <w:r w:rsidR="00DB5CC9">
        <w:t>, t</w:t>
      </w:r>
      <w:r w:rsidR="053FB72B">
        <w:t>hey're the experts, you know so, but that</w:t>
      </w:r>
      <w:r w:rsidR="00F751F1">
        <w:t>,</w:t>
      </w:r>
      <w:r w:rsidR="053FB72B">
        <w:t xml:space="preserve"> that would be a</w:t>
      </w:r>
      <w:r w:rsidR="00F751F1">
        <w:t>, t</w:t>
      </w:r>
      <w:r w:rsidR="053FB72B">
        <w:t xml:space="preserve">hat would be a conversation that would not be irregular, it </w:t>
      </w:r>
      <w:r w:rsidR="00376F49">
        <w:t xml:space="preserve">does </w:t>
      </w:r>
      <w:r w:rsidR="053FB72B">
        <w:t>happen.</w:t>
      </w:r>
    </w:p>
    <w:p w14:paraId="004B6E7E" w14:textId="081516D8" w:rsidR="053FB72B" w:rsidRDefault="00D1684F" w:rsidP="053FB72B">
      <w:r>
        <w:t>Researcher BN:</w:t>
      </w:r>
      <w:r w:rsidR="00F751F1">
        <w:t xml:space="preserve"> </w:t>
      </w:r>
      <w:r w:rsidR="053FB72B">
        <w:t xml:space="preserve">Right, </w:t>
      </w:r>
      <w:r w:rsidR="00F751F1">
        <w:t>okay.</w:t>
      </w:r>
    </w:p>
    <w:p w14:paraId="0C465938" w14:textId="7834F4CE" w:rsidR="053FB72B" w:rsidRDefault="00D1684F" w:rsidP="053FB72B">
      <w:r>
        <w:t>SP11:</w:t>
      </w:r>
      <w:r w:rsidR="00651D6E">
        <w:t xml:space="preserve"> </w:t>
      </w:r>
      <w:r w:rsidR="053FB72B">
        <w:t>And it might come through somebody else coming to me and saying</w:t>
      </w:r>
      <w:r w:rsidR="00F751F1">
        <w:t>,</w:t>
      </w:r>
      <w:r w:rsidR="053FB72B">
        <w:t xml:space="preserve"> I've got a friend or</w:t>
      </w:r>
      <w:r w:rsidR="00F751F1">
        <w:t>, a</w:t>
      </w:r>
      <w:r w:rsidR="053FB72B">
        <w:t xml:space="preserve"> partner or son</w:t>
      </w:r>
      <w:r w:rsidR="00F751F1">
        <w:t>,</w:t>
      </w:r>
      <w:r w:rsidR="053FB72B">
        <w:t xml:space="preserve"> who's st</w:t>
      </w:r>
      <w:r w:rsidR="00376F49">
        <w:t>uggling,</w:t>
      </w:r>
      <w:r w:rsidR="053FB72B">
        <w:t xml:space="preserve"> what</w:t>
      </w:r>
      <w:r w:rsidR="00376F49">
        <w:t>, w</w:t>
      </w:r>
      <w:r w:rsidR="053FB72B">
        <w:t>hat do I</w:t>
      </w:r>
      <w:r w:rsidR="00376F49">
        <w:t xml:space="preserve"> do</w:t>
      </w:r>
      <w:r w:rsidR="053FB72B">
        <w:t>?</w:t>
      </w:r>
    </w:p>
    <w:p w14:paraId="56B3D85E" w14:textId="39B9A9EF" w:rsidR="053FB72B" w:rsidRDefault="00D1684F" w:rsidP="053FB72B">
      <w:r>
        <w:t>Researcher BN:</w:t>
      </w:r>
      <w:r w:rsidR="00651D6E">
        <w:t xml:space="preserve"> </w:t>
      </w:r>
      <w:r w:rsidR="00376F49">
        <w:t>R</w:t>
      </w:r>
      <w:r w:rsidR="053FB72B">
        <w:t>ight, yeah</w:t>
      </w:r>
      <w:r w:rsidR="00376F49">
        <w:t>.</w:t>
      </w:r>
      <w:r w:rsidR="053FB72B">
        <w:t xml:space="preserve"> So </w:t>
      </w:r>
      <w:r w:rsidR="00376F49">
        <w:t>with</w:t>
      </w:r>
      <w:r w:rsidR="053FB72B">
        <w:t xml:space="preserve"> like finance, housing, employment</w:t>
      </w:r>
      <w:r w:rsidR="00376F49">
        <w:t>, d</w:t>
      </w:r>
      <w:r w:rsidR="053FB72B">
        <w:t>o those conversations happen often</w:t>
      </w:r>
      <w:r w:rsidR="00376F49">
        <w:t>,</w:t>
      </w:r>
      <w:r w:rsidR="053FB72B">
        <w:t xml:space="preserve"> and how might they play out?</w:t>
      </w:r>
    </w:p>
    <w:p w14:paraId="2FD65149" w14:textId="77777777" w:rsidR="00376F49" w:rsidRDefault="00D1684F" w:rsidP="053FB72B">
      <w:r>
        <w:t>SP11:</w:t>
      </w:r>
      <w:r w:rsidR="00651D6E">
        <w:t xml:space="preserve"> </w:t>
      </w:r>
      <w:r w:rsidR="053FB72B">
        <w:t>They do, they do happen,</w:t>
      </w:r>
      <w:r w:rsidR="00376F49">
        <w:t xml:space="preserve"> er</w:t>
      </w:r>
      <w:r w:rsidR="053FB72B">
        <w:t xml:space="preserve"> I think</w:t>
      </w:r>
      <w:r w:rsidR="00376F49">
        <w:t xml:space="preserve"> erm, f</w:t>
      </w:r>
      <w:r w:rsidR="053FB72B">
        <w:t>inance pretty rarely</w:t>
      </w:r>
      <w:r w:rsidR="00376F49">
        <w:t xml:space="preserve"> </w:t>
      </w:r>
      <w:r w:rsidR="053FB72B">
        <w:t>I would say</w:t>
      </w:r>
      <w:r w:rsidR="00376F49">
        <w:t>,</w:t>
      </w:r>
      <w:r w:rsidR="053FB72B">
        <w:t xml:space="preserve"> employment happens because people</w:t>
      </w:r>
      <w:r w:rsidR="00376F49">
        <w:t xml:space="preserve"> w</w:t>
      </w:r>
      <w:r w:rsidR="053FB72B">
        <w:t>ant to sometimes talk about job opportunities</w:t>
      </w:r>
      <w:r w:rsidR="00376F49">
        <w:t>,</w:t>
      </w:r>
      <w:r w:rsidR="053FB72B">
        <w:t xml:space="preserve"> or they've lost their job</w:t>
      </w:r>
      <w:r w:rsidR="00376F49">
        <w:t>, erm,</w:t>
      </w:r>
      <w:r w:rsidR="053FB72B">
        <w:t xml:space="preserve"> they don't</w:t>
      </w:r>
      <w:r w:rsidR="00376F49">
        <w:t>,</w:t>
      </w:r>
      <w:r w:rsidR="053FB72B">
        <w:t xml:space="preserve"> I mean they're pretty rare conversations, I'd say. </w:t>
      </w:r>
    </w:p>
    <w:p w14:paraId="52183D75" w14:textId="77777777" w:rsidR="00376F49" w:rsidRDefault="00376F49" w:rsidP="053FB72B">
      <w:r>
        <w:t>Researcher BN: Right, okay.</w:t>
      </w:r>
    </w:p>
    <w:p w14:paraId="30E0BFC2" w14:textId="136CD7CF" w:rsidR="053FB72B" w:rsidRDefault="00376F49" w:rsidP="053FB72B">
      <w:r>
        <w:t xml:space="preserve">SP11: </w:t>
      </w:r>
      <w:r w:rsidR="053FB72B">
        <w:t>They're not, they're not</w:t>
      </w:r>
      <w:r>
        <w:t>, t</w:t>
      </w:r>
      <w:r w:rsidR="053FB72B">
        <w:t>hey're not every</w:t>
      </w:r>
      <w:r>
        <w:t>, e</w:t>
      </w:r>
      <w:r w:rsidR="053FB72B">
        <w:t>very day. But they do happen</w:t>
      </w:r>
      <w:r>
        <w:t>,</w:t>
      </w:r>
      <w:r w:rsidR="053FB72B">
        <w:t xml:space="preserve"> that people would want to just, you know, talk, talk, talk</w:t>
      </w:r>
      <w:r>
        <w:t xml:space="preserve"> it</w:t>
      </w:r>
      <w:r w:rsidR="053FB72B">
        <w:t xml:space="preserve"> through</w:t>
      </w:r>
      <w:r>
        <w:t>.</w:t>
      </w:r>
      <w:r w:rsidR="053FB72B">
        <w:t xml:space="preserve"> </w:t>
      </w:r>
      <w:r>
        <w:t>A</w:t>
      </w:r>
      <w:r w:rsidR="053FB72B">
        <w:t>ny big life decision</w:t>
      </w:r>
      <w:r>
        <w:t xml:space="preserve"> c</w:t>
      </w:r>
      <w:r w:rsidR="053FB72B">
        <w:t>an you</w:t>
      </w:r>
      <w:r>
        <w:t>, you</w:t>
      </w:r>
      <w:r w:rsidR="053FB72B">
        <w:t xml:space="preserve"> know</w:t>
      </w:r>
      <w:r>
        <w:t>,</w:t>
      </w:r>
      <w:r w:rsidR="053FB72B">
        <w:t xml:space="preserve"> can be</w:t>
      </w:r>
      <w:r w:rsidR="00A833E8">
        <w:t xml:space="preserve"> a</w:t>
      </w:r>
      <w:r w:rsidR="00B96D9E">
        <w:t>, erm</w:t>
      </w:r>
      <w:r>
        <w:t>?</w:t>
      </w:r>
    </w:p>
    <w:p w14:paraId="67067B3F" w14:textId="7A8B44C0" w:rsidR="053FB72B" w:rsidRDefault="00D1684F" w:rsidP="053FB72B">
      <w:r>
        <w:t>Researcher BN:</w:t>
      </w:r>
      <w:r w:rsidR="00651D6E">
        <w:t xml:space="preserve"> </w:t>
      </w:r>
      <w:r w:rsidR="053FB72B">
        <w:t>Yeah, and how do you feel</w:t>
      </w:r>
      <w:r w:rsidR="00092F94">
        <w:t xml:space="preserve"> t</w:t>
      </w:r>
      <w:r w:rsidR="053FB72B">
        <w:t>hose conversations tend to go when they do happen</w:t>
      </w:r>
      <w:r w:rsidR="00092F94">
        <w:t>?</w:t>
      </w:r>
    </w:p>
    <w:p w14:paraId="6060E37D" w14:textId="684CF51C" w:rsidR="053FB72B" w:rsidRDefault="00D1684F" w:rsidP="053FB72B">
      <w:r>
        <w:t>SP11:</w:t>
      </w:r>
      <w:r w:rsidR="00092F94">
        <w:t xml:space="preserve"> </w:t>
      </w:r>
      <w:r w:rsidR="053FB72B">
        <w:t>Well I</w:t>
      </w:r>
      <w:r w:rsidR="00A833E8">
        <w:t>,</w:t>
      </w:r>
      <w:r w:rsidR="053FB72B">
        <w:t xml:space="preserve"> obviously </w:t>
      </w:r>
      <w:r w:rsidR="00A833E8">
        <w:t xml:space="preserve">in </w:t>
      </w:r>
      <w:r w:rsidR="053FB72B">
        <w:t>my role</w:t>
      </w:r>
      <w:r w:rsidR="00A833E8">
        <w:t>, if I’m having conversations like that</w:t>
      </w:r>
      <w:r w:rsidR="053FB72B">
        <w:t xml:space="preserve"> is to help</w:t>
      </w:r>
      <w:r w:rsidR="00A833E8">
        <w:t>,</w:t>
      </w:r>
      <w:r w:rsidR="053FB72B">
        <w:t xml:space="preserve"> help the person to work through what they want. I don't like to be</w:t>
      </w:r>
      <w:r w:rsidR="00A833E8">
        <w:t xml:space="preserve">, I don’t, </w:t>
      </w:r>
      <w:r w:rsidR="053FB72B">
        <w:t>I</w:t>
      </w:r>
      <w:r w:rsidR="00A833E8">
        <w:t xml:space="preserve"> wouldn’t</w:t>
      </w:r>
      <w:r w:rsidR="053FB72B">
        <w:t xml:space="preserve"> want to give advice about things</w:t>
      </w:r>
      <w:r w:rsidR="00A833E8">
        <w:t>.</w:t>
      </w:r>
      <w:r w:rsidR="053FB72B">
        <w:t xml:space="preserve"> </w:t>
      </w:r>
    </w:p>
    <w:p w14:paraId="0FE675D9" w14:textId="27FCEE7F" w:rsidR="053FB72B" w:rsidRDefault="00D1684F" w:rsidP="053FB72B">
      <w:r>
        <w:t>Researcher BN:</w:t>
      </w:r>
      <w:r w:rsidR="00092F94">
        <w:t xml:space="preserve"> </w:t>
      </w:r>
      <w:r w:rsidR="053FB72B">
        <w:t>Right</w:t>
      </w:r>
      <w:r w:rsidR="00A833E8">
        <w:t>.</w:t>
      </w:r>
    </w:p>
    <w:p w14:paraId="041CECF0" w14:textId="77777777" w:rsidR="000855F3" w:rsidRDefault="00D1684F" w:rsidP="053FB72B">
      <w:r>
        <w:t>SP11:</w:t>
      </w:r>
      <w:r w:rsidR="00092F94">
        <w:t xml:space="preserve"> </w:t>
      </w:r>
      <w:r w:rsidR="00A833E8">
        <w:t xml:space="preserve">I mean </w:t>
      </w:r>
      <w:r w:rsidR="0007484D">
        <w:t xml:space="preserve">they </w:t>
      </w:r>
      <w:r w:rsidR="00A833E8">
        <w:t>s</w:t>
      </w:r>
      <w:r w:rsidR="053FB72B">
        <w:t>ometimes ask me for advice, but I mean I</w:t>
      </w:r>
      <w:r w:rsidR="0007484D">
        <w:t>,</w:t>
      </w:r>
      <w:r w:rsidR="053FB72B">
        <w:t xml:space="preserve"> I</w:t>
      </w:r>
      <w:r w:rsidR="0007484D">
        <w:t>,</w:t>
      </w:r>
      <w:r w:rsidR="053FB72B">
        <w:t xml:space="preserve"> I would normally try and help them to think, think, think it through. That would be the way I would do it. You know</w:t>
      </w:r>
      <w:r w:rsidR="0007484D">
        <w:t>,</w:t>
      </w:r>
      <w:r w:rsidR="053FB72B">
        <w:t xml:space="preserve"> </w:t>
      </w:r>
      <w:r w:rsidR="0007484D">
        <w:t>s</w:t>
      </w:r>
      <w:r w:rsidR="053FB72B">
        <w:t xml:space="preserve">o say somebody comes to </w:t>
      </w:r>
      <w:r w:rsidR="0007484D">
        <w:t xml:space="preserve">us, I’m trying to think </w:t>
      </w:r>
      <w:r w:rsidR="053FB72B">
        <w:t>of a recent example. Somebody came to me not that long ago</w:t>
      </w:r>
      <w:r w:rsidR="006D4DDF">
        <w:t xml:space="preserve"> </w:t>
      </w:r>
      <w:r w:rsidR="053FB72B">
        <w:t>actually</w:t>
      </w:r>
      <w:r w:rsidR="006D4DDF">
        <w:t>,</w:t>
      </w:r>
      <w:r w:rsidR="053FB72B">
        <w:t xml:space="preserve"> saying </w:t>
      </w:r>
      <w:r w:rsidR="00D24DD8">
        <w:t>they</w:t>
      </w:r>
      <w:r w:rsidR="053FB72B">
        <w:t xml:space="preserve"> want</w:t>
      </w:r>
      <w:r w:rsidR="00D24DD8">
        <w:t>ed</w:t>
      </w:r>
      <w:r w:rsidR="053FB72B">
        <w:t xml:space="preserve"> to explore a job in a</w:t>
      </w:r>
      <w:r w:rsidR="00D24DD8">
        <w:t>, it was</w:t>
      </w:r>
      <w:r w:rsidR="053FB72B">
        <w:t xml:space="preserve"> into a caring profession. And </w:t>
      </w:r>
      <w:r w:rsidR="00D24DD8">
        <w:t>they were</w:t>
      </w:r>
      <w:r w:rsidR="053FB72B">
        <w:t xml:space="preserve"> not currently in a caring </w:t>
      </w:r>
      <w:r w:rsidR="00D24DD8">
        <w:t>position, they were in something,</w:t>
      </w:r>
      <w:r w:rsidR="053FB72B">
        <w:t xml:space="preserve"> completely different work. </w:t>
      </w:r>
      <w:r w:rsidR="00D24DD8">
        <w:t xml:space="preserve">And erm, </w:t>
      </w:r>
      <w:r w:rsidR="053FB72B">
        <w:t xml:space="preserve">I had no idea whether they'd be </w:t>
      </w:r>
      <w:r w:rsidR="053FB72B">
        <w:lastRenderedPageBreak/>
        <w:t>good at the</w:t>
      </w:r>
      <w:r w:rsidR="00D24DD8">
        <w:t xml:space="preserve"> er, t</w:t>
      </w:r>
      <w:r w:rsidR="053FB72B">
        <w:t>he</w:t>
      </w:r>
      <w:r w:rsidR="00D24DD8">
        <w:t>,</w:t>
      </w:r>
      <w:r w:rsidR="053FB72B">
        <w:t xml:space="preserve"> the job</w:t>
      </w:r>
      <w:r w:rsidR="00D24DD8">
        <w:t>,</w:t>
      </w:r>
      <w:r w:rsidR="053FB72B">
        <w:t xml:space="preserve"> or whether it was the right thing, </w:t>
      </w:r>
      <w:r w:rsidR="00801FBE">
        <w:t>I didn’t know the person</w:t>
      </w:r>
      <w:r w:rsidR="053FB72B">
        <w:t xml:space="preserve"> that well. But I felt, you know, I could ask questions. </w:t>
      </w:r>
      <w:r w:rsidR="00A43C98">
        <w:t>You know, w</w:t>
      </w:r>
      <w:r w:rsidR="053FB72B">
        <w:t xml:space="preserve">hat is it about? What is it about that job </w:t>
      </w:r>
      <w:r w:rsidR="00801FBE">
        <w:t>which</w:t>
      </w:r>
      <w:r w:rsidR="053FB72B">
        <w:t xml:space="preserve"> you find attractive</w:t>
      </w:r>
      <w:r w:rsidR="00801FBE">
        <w:t xml:space="preserve">? You know, </w:t>
      </w:r>
      <w:r w:rsidR="053FB72B">
        <w:t>what</w:t>
      </w:r>
      <w:r w:rsidR="00801FBE">
        <w:t xml:space="preserve"> of it</w:t>
      </w:r>
      <w:r w:rsidR="053FB72B">
        <w:t xml:space="preserve"> it appeals? And get them to think about</w:t>
      </w:r>
      <w:r w:rsidR="00A43C98">
        <w:t>, erm, w</w:t>
      </w:r>
      <w:r w:rsidR="053FB72B">
        <w:t>hether it's just a kind of</w:t>
      </w:r>
      <w:r w:rsidR="00A43C98">
        <w:t>, ah it</w:t>
      </w:r>
      <w:r w:rsidR="053FB72B">
        <w:t xml:space="preserve"> sounds good</w:t>
      </w:r>
      <w:r w:rsidR="00A43C98">
        <w:t>,</w:t>
      </w:r>
      <w:r w:rsidR="053FB72B">
        <w:t xml:space="preserve"> or </w:t>
      </w:r>
      <w:r w:rsidR="00A43C98">
        <w:t>whether it was</w:t>
      </w:r>
      <w:r w:rsidR="053FB72B">
        <w:t xml:space="preserve"> something they could really, </w:t>
      </w:r>
      <w:r w:rsidR="00A43C98">
        <w:t xml:space="preserve">you know, </w:t>
      </w:r>
      <w:r w:rsidR="053FB72B">
        <w:t>really</w:t>
      </w:r>
      <w:r w:rsidR="00A43C98">
        <w:t>,</w:t>
      </w:r>
      <w:r w:rsidR="053FB72B">
        <w:t xml:space="preserve"> really</w:t>
      </w:r>
      <w:r w:rsidR="00A43C98">
        <w:t xml:space="preserve"> e</w:t>
      </w:r>
      <w:r w:rsidR="053FB72B">
        <w:t>xplore so</w:t>
      </w:r>
      <w:r w:rsidR="00A43C98">
        <w:t xml:space="preserve"> erm, y</w:t>
      </w:r>
      <w:r w:rsidR="053FB72B">
        <w:t>ou know</w:t>
      </w:r>
      <w:r w:rsidR="00A43C98">
        <w:t>, I</w:t>
      </w:r>
      <w:r w:rsidR="053FB72B">
        <w:t xml:space="preserve"> help </w:t>
      </w:r>
      <w:r w:rsidR="00A43C98">
        <w:t xml:space="preserve">them </w:t>
      </w:r>
      <w:r w:rsidR="053FB72B">
        <w:t>to explore the</w:t>
      </w:r>
      <w:r w:rsidR="00A43C98">
        <w:t>, t</w:t>
      </w:r>
      <w:r w:rsidR="053FB72B">
        <w:t>he darker side of that new job</w:t>
      </w:r>
      <w:r w:rsidR="00A43C98">
        <w:t>,</w:t>
      </w:r>
      <w:r w:rsidR="053FB72B">
        <w:t xml:space="preserve"> you know</w:t>
      </w:r>
      <w:r w:rsidR="00A43C98">
        <w:t>,</w:t>
      </w:r>
      <w:r w:rsidR="053FB72B">
        <w:t xml:space="preserve"> or could</w:t>
      </w:r>
      <w:r w:rsidR="00A43C98">
        <w:t>,</w:t>
      </w:r>
      <w:r w:rsidR="053FB72B">
        <w:t xml:space="preserve"> could they still cope with X or Y</w:t>
      </w:r>
      <w:r w:rsidR="000855F3">
        <w:t>, y</w:t>
      </w:r>
      <w:r w:rsidR="053FB72B">
        <w:t>ou know</w:t>
      </w:r>
      <w:r w:rsidR="000855F3">
        <w:t>.</w:t>
      </w:r>
    </w:p>
    <w:p w14:paraId="2B97EF7E" w14:textId="77777777" w:rsidR="000855F3" w:rsidRDefault="000855F3" w:rsidP="053FB72B">
      <w:r>
        <w:t>Researcher BN: R</w:t>
      </w:r>
      <w:r w:rsidR="053FB72B">
        <w:t>ight</w:t>
      </w:r>
      <w:r>
        <w:t>.</w:t>
      </w:r>
    </w:p>
    <w:p w14:paraId="7F0056BC" w14:textId="77777777" w:rsidR="00FB54C7" w:rsidRDefault="000855F3" w:rsidP="053FB72B">
      <w:r>
        <w:t>SP11:</w:t>
      </w:r>
      <w:r w:rsidR="053FB72B">
        <w:t xml:space="preserve"> So that would be</w:t>
      </w:r>
      <w:r>
        <w:t>, r</w:t>
      </w:r>
      <w:r w:rsidR="053FB72B">
        <w:t>ather than saying</w:t>
      </w:r>
      <w:r>
        <w:t>,</w:t>
      </w:r>
      <w:r w:rsidR="053FB72B">
        <w:t xml:space="preserve"> well</w:t>
      </w:r>
      <w:r>
        <w:t xml:space="preserve"> no I think you should stay where you are.</w:t>
      </w:r>
    </w:p>
    <w:p w14:paraId="568739CE" w14:textId="77777777" w:rsidR="00FB54C7" w:rsidRDefault="00FB54C7" w:rsidP="053FB72B">
      <w:r>
        <w:t>Researcher BN: Yeah.</w:t>
      </w:r>
    </w:p>
    <w:p w14:paraId="3F32788A" w14:textId="6003D08D" w:rsidR="053FB72B" w:rsidRDefault="00FB54C7" w:rsidP="053FB72B">
      <w:r>
        <w:t>SP11:</w:t>
      </w:r>
      <w:r w:rsidR="053FB72B">
        <w:t xml:space="preserve"> I've never</w:t>
      </w:r>
      <w:r>
        <w:t xml:space="preserve">, I would </w:t>
      </w:r>
      <w:r w:rsidR="053FB72B">
        <w:t xml:space="preserve">never do that. </w:t>
      </w:r>
      <w:r>
        <w:t>I would always try and help</w:t>
      </w:r>
      <w:r w:rsidR="053FB72B">
        <w:t xml:space="preserve"> them</w:t>
      </w:r>
      <w:r>
        <w:t xml:space="preserve"> to, </w:t>
      </w:r>
      <w:r w:rsidR="00B82A8B">
        <w:t xml:space="preserve">well </w:t>
      </w:r>
      <w:r w:rsidR="003676E1">
        <w:t>make their mind up.</w:t>
      </w:r>
    </w:p>
    <w:p w14:paraId="42AE5C43" w14:textId="4919AEC8" w:rsidR="053FB72B" w:rsidRDefault="00D1684F" w:rsidP="053FB72B">
      <w:r>
        <w:t>Researcher BN:</w:t>
      </w:r>
      <w:r w:rsidR="00A833E8">
        <w:t xml:space="preserve"> </w:t>
      </w:r>
      <w:r w:rsidR="053FB72B">
        <w:t>So</w:t>
      </w:r>
      <w:r w:rsidR="003676E1">
        <w:t xml:space="preserve"> more like a, </w:t>
      </w:r>
      <w:r w:rsidR="053FB72B">
        <w:t xml:space="preserve">like a counseling style </w:t>
      </w:r>
      <w:r w:rsidR="003676E1">
        <w:t>almost, rather than advice?</w:t>
      </w:r>
    </w:p>
    <w:p w14:paraId="77071E62" w14:textId="267D57C6" w:rsidR="053FB72B" w:rsidRDefault="00D1684F" w:rsidP="053FB72B">
      <w:r>
        <w:t>SP11:</w:t>
      </w:r>
      <w:r w:rsidR="00A833E8">
        <w:t xml:space="preserve"> </w:t>
      </w:r>
      <w:r w:rsidR="053FB72B">
        <w:t xml:space="preserve">It's </w:t>
      </w:r>
      <w:r w:rsidR="003676E1">
        <w:t>counselling, it’s counselling</w:t>
      </w:r>
      <w:r w:rsidR="002112E0">
        <w:t>, it’s counselling, yes. I</w:t>
      </w:r>
      <w:r w:rsidR="053FB72B">
        <w:t>t's not</w:t>
      </w:r>
      <w:r w:rsidR="002112E0">
        <w:t>, r</w:t>
      </w:r>
      <w:r w:rsidR="053FB72B">
        <w:t>ather than advice</w:t>
      </w:r>
      <w:r w:rsidR="002112E0">
        <w:t>, yeah</w:t>
      </w:r>
      <w:r w:rsidR="053FB72B">
        <w:t xml:space="preserve">. </w:t>
      </w:r>
      <w:r w:rsidR="002112E0">
        <w:t>I’m not saying</w:t>
      </w:r>
      <w:r w:rsidR="053FB72B">
        <w:t xml:space="preserve"> </w:t>
      </w:r>
      <w:r w:rsidR="002112E0">
        <w:t>I</w:t>
      </w:r>
      <w:r w:rsidR="053FB72B">
        <w:t xml:space="preserve"> wouldn't give advice</w:t>
      </w:r>
      <w:r w:rsidR="002112E0">
        <w:t>, because</w:t>
      </w:r>
      <w:r w:rsidR="053FB72B">
        <w:t xml:space="preserve"> I would in certain situations.</w:t>
      </w:r>
    </w:p>
    <w:p w14:paraId="0003C5E4" w14:textId="7183B3D1" w:rsidR="053FB72B" w:rsidRDefault="00D1684F" w:rsidP="053FB72B">
      <w:r>
        <w:t>Researcher BN:</w:t>
      </w:r>
      <w:r w:rsidR="00A833E8">
        <w:t xml:space="preserve"> </w:t>
      </w:r>
      <w:r w:rsidR="053FB72B">
        <w:t>Right</w:t>
      </w:r>
      <w:r w:rsidR="002112E0">
        <w:t>.</w:t>
      </w:r>
    </w:p>
    <w:p w14:paraId="7D087E1B" w14:textId="44EF4D63" w:rsidR="053FB72B" w:rsidRDefault="00D1684F" w:rsidP="053FB72B">
      <w:r>
        <w:t>SP11:</w:t>
      </w:r>
      <w:r w:rsidR="00A833E8">
        <w:t xml:space="preserve"> </w:t>
      </w:r>
      <w:r w:rsidR="002112E0">
        <w:t>Erm, y</w:t>
      </w:r>
      <w:r w:rsidR="053FB72B">
        <w:t xml:space="preserve">eah </w:t>
      </w:r>
      <w:r w:rsidR="002112E0">
        <w:t>erm,</w:t>
      </w:r>
      <w:r w:rsidR="053FB72B">
        <w:t xml:space="preserve"> but</w:t>
      </w:r>
      <w:r w:rsidR="002112E0">
        <w:t>,</w:t>
      </w:r>
      <w:r w:rsidR="053FB72B">
        <w:t xml:space="preserve"> but</w:t>
      </w:r>
      <w:r w:rsidR="002112E0">
        <w:t>,</w:t>
      </w:r>
      <w:r w:rsidR="053FB72B">
        <w:t xml:space="preserve"> but not that often, </w:t>
      </w:r>
      <w:r w:rsidR="002112E0">
        <w:t xml:space="preserve">and I would </w:t>
      </w:r>
      <w:r w:rsidR="053FB72B">
        <w:t>do it carefully</w:t>
      </w:r>
      <w:r w:rsidR="002112E0">
        <w:t>,</w:t>
      </w:r>
      <w:r w:rsidR="053FB72B">
        <w:t xml:space="preserve"> cautiously</w:t>
      </w:r>
      <w:r w:rsidR="002112E0">
        <w:t>.</w:t>
      </w:r>
    </w:p>
    <w:p w14:paraId="1ADA773E" w14:textId="77777777" w:rsidR="002112E0" w:rsidRDefault="00D1684F" w:rsidP="053FB72B">
      <w:r>
        <w:t>Researcher BN:</w:t>
      </w:r>
      <w:r w:rsidR="00A833E8">
        <w:t xml:space="preserve"> </w:t>
      </w:r>
      <w:r w:rsidR="053FB72B">
        <w:t xml:space="preserve">Yeah, </w:t>
      </w:r>
      <w:r w:rsidR="002112E0">
        <w:t>okay.</w:t>
      </w:r>
    </w:p>
    <w:p w14:paraId="4F0160CE" w14:textId="77777777" w:rsidR="002112E0" w:rsidRDefault="002112E0" w:rsidP="053FB72B">
      <w:r>
        <w:t>SP11: Yeah.</w:t>
      </w:r>
    </w:p>
    <w:p w14:paraId="6519ABCF" w14:textId="135675F4" w:rsidR="053FB72B" w:rsidRDefault="002112E0" w:rsidP="053FB72B">
      <w:r>
        <w:t>Researcher BN: S</w:t>
      </w:r>
      <w:r w:rsidR="053FB72B">
        <w:t>o is there anything that stops you from talking about the social determinants of health like housing, finance, employment?</w:t>
      </w:r>
    </w:p>
    <w:p w14:paraId="6F3B7601" w14:textId="77777777" w:rsidR="005A4098" w:rsidRDefault="00D1684F" w:rsidP="053FB72B">
      <w:r>
        <w:t>SP11:</w:t>
      </w:r>
      <w:r w:rsidR="002112E0">
        <w:t xml:space="preserve"> </w:t>
      </w:r>
      <w:r w:rsidR="053FB72B">
        <w:t xml:space="preserve">No, nothing </w:t>
      </w:r>
      <w:r w:rsidR="002112E0">
        <w:t xml:space="preserve">that </w:t>
      </w:r>
      <w:r w:rsidR="053FB72B">
        <w:t>stops me, just not always</w:t>
      </w:r>
      <w:r w:rsidR="002112E0">
        <w:t xml:space="preserve"> erm,</w:t>
      </w:r>
      <w:r w:rsidR="053FB72B">
        <w:t xml:space="preserve"> I don't think</w:t>
      </w:r>
      <w:r w:rsidR="002112E0">
        <w:t>,</w:t>
      </w:r>
      <w:r w:rsidR="053FB72B">
        <w:t xml:space="preserve"> I don't think I'd always be people's first port of call about </w:t>
      </w:r>
      <w:r w:rsidR="002112E0">
        <w:t xml:space="preserve">that, </w:t>
      </w:r>
      <w:r w:rsidR="053FB72B">
        <w:t>or that they would think I was</w:t>
      </w:r>
      <w:r w:rsidR="002112E0">
        <w:t>,</w:t>
      </w:r>
      <w:r w:rsidR="053FB72B">
        <w:t xml:space="preserve"> I mean</w:t>
      </w:r>
      <w:r w:rsidR="002112E0">
        <w:t>,</w:t>
      </w:r>
      <w:r w:rsidR="053FB72B">
        <w:t xml:space="preserve"> in terms of finance</w:t>
      </w:r>
      <w:r w:rsidR="002112E0">
        <w:t>, y</w:t>
      </w:r>
      <w:r w:rsidR="053FB72B">
        <w:t>eah, it depends</w:t>
      </w:r>
      <w:r w:rsidR="002112E0">
        <w:t xml:space="preserve"> w</w:t>
      </w:r>
      <w:r w:rsidR="053FB72B">
        <w:t>hat kind of f</w:t>
      </w:r>
      <w:r w:rsidR="002112E0">
        <w:t>inance we’re</w:t>
      </w:r>
      <w:r w:rsidR="053FB72B">
        <w:t xml:space="preserve"> talk</w:t>
      </w:r>
      <w:r w:rsidR="002112E0">
        <w:t>ing</w:t>
      </w:r>
      <w:r w:rsidR="053FB72B">
        <w:t xml:space="preserve"> about, really. </w:t>
      </w:r>
      <w:r w:rsidR="002112E0">
        <w:t>Erm, it would b</w:t>
      </w:r>
      <w:r w:rsidR="053FB72B">
        <w:t>e very r</w:t>
      </w:r>
      <w:r w:rsidR="002112E0">
        <w:t>are for somone to</w:t>
      </w:r>
      <w:r w:rsidR="053FB72B">
        <w:t xml:space="preserve"> ask me for any</w:t>
      </w:r>
      <w:r w:rsidR="000954F8">
        <w:t xml:space="preserve"> financial</w:t>
      </w:r>
      <w:r w:rsidR="053FB72B">
        <w:t xml:space="preserve"> advice. It might be that</w:t>
      </w:r>
      <w:r w:rsidR="000954F8">
        <w:t xml:space="preserve"> erm, s</w:t>
      </w:r>
      <w:r w:rsidR="053FB72B">
        <w:t>ome</w:t>
      </w:r>
      <w:r w:rsidR="000954F8">
        <w:t>body,</w:t>
      </w:r>
      <w:r w:rsidR="053FB72B">
        <w:t xml:space="preserve"> you know</w:t>
      </w:r>
      <w:r w:rsidR="000954F8">
        <w:t>, or</w:t>
      </w:r>
      <w:r w:rsidR="053FB72B">
        <w:t xml:space="preserve"> quite</w:t>
      </w:r>
      <w:r w:rsidR="000954F8">
        <w:t>,</w:t>
      </w:r>
      <w:r w:rsidR="053FB72B">
        <w:t xml:space="preserve"> quite regularly</w:t>
      </w:r>
      <w:r w:rsidR="000954F8">
        <w:t xml:space="preserve"> </w:t>
      </w:r>
      <w:r w:rsidR="053FB72B">
        <w:t xml:space="preserve">is in fact somebody </w:t>
      </w:r>
      <w:r w:rsidR="000954F8">
        <w:t xml:space="preserve">who </w:t>
      </w:r>
      <w:r w:rsidR="053FB72B">
        <w:t xml:space="preserve">comes to the Abbey </w:t>
      </w:r>
      <w:r w:rsidR="002E6254">
        <w:t xml:space="preserve">or to my previous church </w:t>
      </w:r>
      <w:r w:rsidR="053FB72B">
        <w:t xml:space="preserve">and said </w:t>
      </w:r>
      <w:r w:rsidR="002E6254">
        <w:t>‘</w:t>
      </w:r>
      <w:r w:rsidR="053FB72B">
        <w:t>we are really struggling financially. We haven't</w:t>
      </w:r>
      <w:r w:rsidR="002E6254">
        <w:t>, w</w:t>
      </w:r>
      <w:r w:rsidR="053FB72B">
        <w:t>e haven't got enough food to</w:t>
      </w:r>
      <w:r w:rsidR="002E6254">
        <w:t xml:space="preserve"> p</w:t>
      </w:r>
      <w:r w:rsidR="053FB72B">
        <w:t>ut on the table</w:t>
      </w:r>
      <w:r w:rsidR="002E6254">
        <w:t>’</w:t>
      </w:r>
      <w:r w:rsidR="053FB72B">
        <w:t>. And I would say to them, right</w:t>
      </w:r>
      <w:r w:rsidR="002E6254">
        <w:t xml:space="preserve"> okay,</w:t>
      </w:r>
      <w:r w:rsidR="053FB72B">
        <w:t xml:space="preserve"> I can't help you, but I</w:t>
      </w:r>
      <w:r w:rsidR="002E6254">
        <w:t xml:space="preserve"> know who</w:t>
      </w:r>
      <w:r w:rsidR="053FB72B">
        <w:t xml:space="preserve"> can. And therefore</w:t>
      </w:r>
      <w:r w:rsidR="002E6254">
        <w:t>,</w:t>
      </w:r>
      <w:r w:rsidR="053FB72B">
        <w:t xml:space="preserve"> I said, do you need</w:t>
      </w:r>
      <w:r w:rsidR="002E6254">
        <w:t>, d</w:t>
      </w:r>
      <w:r w:rsidR="053FB72B">
        <w:t xml:space="preserve">o you need to get to the food bank? </w:t>
      </w:r>
      <w:r w:rsidR="002E6254">
        <w:t>‘</w:t>
      </w:r>
      <w:r w:rsidR="053FB72B">
        <w:t>Yes</w:t>
      </w:r>
      <w:r w:rsidR="002E6254">
        <w:t>’</w:t>
      </w:r>
      <w:r w:rsidR="053FB72B">
        <w:t xml:space="preserve">, so I can </w:t>
      </w:r>
      <w:r w:rsidR="002E6254">
        <w:t xml:space="preserve">go to the food </w:t>
      </w:r>
      <w:r w:rsidR="053FB72B">
        <w:t xml:space="preserve">food bank. Do you need debt advice? </w:t>
      </w:r>
      <w:r w:rsidR="002E6254">
        <w:t>‘</w:t>
      </w:r>
      <w:r w:rsidR="053FB72B">
        <w:t>Yes</w:t>
      </w:r>
      <w:r w:rsidR="002E6254">
        <w:t>’</w:t>
      </w:r>
      <w:r w:rsidR="053FB72B">
        <w:t>, right</w:t>
      </w:r>
      <w:r w:rsidR="002E6254">
        <w:t>, w</w:t>
      </w:r>
      <w:r w:rsidR="053FB72B">
        <w:t>e need to</w:t>
      </w:r>
      <w:r w:rsidR="002361C9">
        <w:t>, we need to</w:t>
      </w:r>
      <w:r w:rsidR="053FB72B">
        <w:t xml:space="preserve"> get </w:t>
      </w:r>
      <w:r w:rsidR="002361C9">
        <w:t xml:space="preserve">you in touch with </w:t>
      </w:r>
      <w:r w:rsidR="053FB72B">
        <w:t>debt advice. I can't give it to you. I mean, I'm not even allowed to give to them because I would be</w:t>
      </w:r>
      <w:r w:rsidR="005A4098">
        <w:t>,</w:t>
      </w:r>
      <w:r w:rsidR="053FB72B">
        <w:t xml:space="preserve"> that would be kind of </w:t>
      </w:r>
      <w:r w:rsidR="005A4098">
        <w:t xml:space="preserve">a </w:t>
      </w:r>
      <w:r w:rsidR="053FB72B">
        <w:t>statutory thing really. But that</w:t>
      </w:r>
      <w:r w:rsidR="005A4098">
        <w:t>,</w:t>
      </w:r>
      <w:r w:rsidR="053FB72B">
        <w:t xml:space="preserve"> that's the way that conversation would</w:t>
      </w:r>
      <w:r w:rsidR="005A4098">
        <w:t>..</w:t>
      </w:r>
    </w:p>
    <w:p w14:paraId="556FBD39" w14:textId="77777777" w:rsidR="005A4098" w:rsidRDefault="005A4098" w:rsidP="053FB72B">
      <w:r>
        <w:t>Researcher BN: Yeah.</w:t>
      </w:r>
    </w:p>
    <w:p w14:paraId="72A287F7" w14:textId="516622F7" w:rsidR="053FB72B" w:rsidRDefault="005A4098" w:rsidP="053FB72B">
      <w:r>
        <w:t>SP11: ..w</w:t>
      </w:r>
      <w:r w:rsidR="053FB72B">
        <w:t>ould</w:t>
      </w:r>
      <w:r>
        <w:t>, would</w:t>
      </w:r>
      <w:r w:rsidR="053FB72B">
        <w:t xml:space="preserve"> work and </w:t>
      </w:r>
      <w:r>
        <w:t xml:space="preserve">I mean </w:t>
      </w:r>
      <w:r w:rsidR="053FB72B">
        <w:t>it would be very rare for somebody to come and say</w:t>
      </w:r>
      <w:r>
        <w:t>, well it</w:t>
      </w:r>
      <w:r w:rsidR="053FB72B">
        <w:t xml:space="preserve"> would be unthinkable </w:t>
      </w:r>
      <w:r>
        <w:t>for somebody to say ah,</w:t>
      </w:r>
      <w:r w:rsidR="053FB72B">
        <w:t xml:space="preserve"> I've got £10,000</w:t>
      </w:r>
      <w:r>
        <w:t xml:space="preserve"> what do you think I should invest it in? Y</w:t>
      </w:r>
      <w:r w:rsidR="053FB72B">
        <w:t>ou know</w:t>
      </w:r>
      <w:r>
        <w:t>,</w:t>
      </w:r>
      <w:r w:rsidR="053FB72B">
        <w:t xml:space="preserve"> that</w:t>
      </w:r>
      <w:r>
        <w:t xml:space="preserve"> just,</w:t>
      </w:r>
      <w:r w:rsidR="053FB72B">
        <w:t xml:space="preserve"> that's</w:t>
      </w:r>
      <w:r>
        <w:t>,</w:t>
      </w:r>
      <w:r w:rsidR="053FB72B">
        <w:t xml:space="preserve"> that never happens.</w:t>
      </w:r>
    </w:p>
    <w:p w14:paraId="7E36F084" w14:textId="56491026" w:rsidR="053FB72B" w:rsidRDefault="00D1684F" w:rsidP="053FB72B">
      <w:r>
        <w:t>Researcher BN:</w:t>
      </w:r>
      <w:r w:rsidR="00444204">
        <w:t xml:space="preserve"> </w:t>
      </w:r>
      <w:r w:rsidR="005A4098">
        <w:t xml:space="preserve">Yeah. Yeah. </w:t>
      </w:r>
      <w:r w:rsidR="053FB72B">
        <w:t>So do you think it's an appropriate environment to talk about those kind of</w:t>
      </w:r>
      <w:r w:rsidR="005A4098">
        <w:t xml:space="preserve"> topics?</w:t>
      </w:r>
    </w:p>
    <w:p w14:paraId="77D9CAAD" w14:textId="77777777" w:rsidR="005A4098" w:rsidRDefault="00D1684F" w:rsidP="053FB72B">
      <w:r>
        <w:lastRenderedPageBreak/>
        <w:t>SP11:</w:t>
      </w:r>
      <w:r w:rsidR="00444204">
        <w:t xml:space="preserve"> </w:t>
      </w:r>
      <w:r w:rsidR="053FB72B">
        <w:t>I hope it is. I think</w:t>
      </w:r>
      <w:r w:rsidR="005A4098">
        <w:t>,</w:t>
      </w:r>
      <w:r w:rsidR="053FB72B">
        <w:t xml:space="preserve"> I think people</w:t>
      </w:r>
      <w:r w:rsidR="005A4098">
        <w:t>,</w:t>
      </w:r>
      <w:r w:rsidR="053FB72B">
        <w:t xml:space="preserve"> I think people struggle probably talk about money in </w:t>
      </w:r>
      <w:r w:rsidR="005A4098">
        <w:t>a</w:t>
      </w:r>
      <w:r w:rsidR="053FB72B">
        <w:t xml:space="preserve"> church as much as they struggle</w:t>
      </w:r>
      <w:r w:rsidR="005A4098">
        <w:t xml:space="preserve"> to talk</w:t>
      </w:r>
      <w:r w:rsidR="053FB72B">
        <w:t xml:space="preserve"> about money outside of church. And it's just one of those topics people struggle to talk about. But I hope</w:t>
      </w:r>
      <w:r w:rsidR="005A4098">
        <w:t>,</w:t>
      </w:r>
      <w:r w:rsidR="053FB72B">
        <w:t xml:space="preserve"> I hope </w:t>
      </w:r>
      <w:r w:rsidR="005A4098">
        <w:t xml:space="preserve">they would </w:t>
      </w:r>
      <w:r w:rsidR="053FB72B">
        <w:t>find it easier than some</w:t>
      </w:r>
      <w:r w:rsidR="005A4098">
        <w:t xml:space="preserve"> c</w:t>
      </w:r>
      <w:r w:rsidR="053FB72B">
        <w:t>ontext</w:t>
      </w:r>
      <w:r w:rsidR="005A4098">
        <w:t>s, so</w:t>
      </w:r>
      <w:r w:rsidR="053FB72B">
        <w:t xml:space="preserve"> I think people </w:t>
      </w:r>
      <w:r w:rsidR="005A4098">
        <w:t xml:space="preserve">struggle to talk about money, struggle to talk </w:t>
      </w:r>
      <w:r w:rsidR="053FB72B">
        <w:t>about</w:t>
      </w:r>
      <w:r w:rsidR="005A4098">
        <w:t xml:space="preserve"> w</w:t>
      </w:r>
      <w:r w:rsidR="053FB72B">
        <w:t>orrie</w:t>
      </w:r>
      <w:r w:rsidR="005A4098">
        <w:t xml:space="preserve">s </w:t>
      </w:r>
      <w:r w:rsidR="053FB72B">
        <w:t xml:space="preserve">about their job probably. </w:t>
      </w:r>
      <w:r w:rsidR="005A4098">
        <w:t>Erm, y</w:t>
      </w:r>
      <w:r w:rsidR="053FB72B">
        <w:t>eah, I think</w:t>
      </w:r>
      <w:r w:rsidR="005A4098">
        <w:t xml:space="preserve">, </w:t>
      </w:r>
      <w:r w:rsidR="053FB72B">
        <w:t>I think it's those</w:t>
      </w:r>
      <w:r w:rsidR="005A4098">
        <w:t>,</w:t>
      </w:r>
      <w:r w:rsidR="053FB72B">
        <w:t xml:space="preserve"> those sort</w:t>
      </w:r>
      <w:r w:rsidR="005A4098">
        <w:t>s</w:t>
      </w:r>
      <w:r w:rsidR="053FB72B">
        <w:t xml:space="preserve"> of issues that I hope the church can at least be a forum for people feeling they</w:t>
      </w:r>
      <w:r w:rsidR="005A4098">
        <w:t xml:space="preserve"> c</w:t>
      </w:r>
      <w:r w:rsidR="053FB72B">
        <w:t>ould ask</w:t>
      </w:r>
      <w:r w:rsidR="005A4098">
        <w:t>.</w:t>
      </w:r>
    </w:p>
    <w:p w14:paraId="390CF417" w14:textId="77777777" w:rsidR="005A4098" w:rsidRDefault="005A4098" w:rsidP="053FB72B">
      <w:r>
        <w:t>Researcher BN: Okay.</w:t>
      </w:r>
    </w:p>
    <w:p w14:paraId="0D433A10" w14:textId="4897B99D" w:rsidR="053FB72B" w:rsidRDefault="005A4098" w:rsidP="053FB72B">
      <w:r>
        <w:t>SP11: Erm,</w:t>
      </w:r>
      <w:r w:rsidR="053FB72B">
        <w:t xml:space="preserve"> </w:t>
      </w:r>
      <w:r>
        <w:t>b</w:t>
      </w:r>
      <w:r w:rsidR="053FB72B">
        <w:t xml:space="preserve">ut </w:t>
      </w:r>
      <w:r>
        <w:t xml:space="preserve">I </w:t>
      </w:r>
      <w:r w:rsidR="053FB72B">
        <w:t>don't</w:t>
      </w:r>
      <w:r>
        <w:t>,</w:t>
      </w:r>
      <w:r w:rsidR="053FB72B">
        <w:t xml:space="preserve"> I don't have any illusions </w:t>
      </w:r>
      <w:r>
        <w:t>that</w:t>
      </w:r>
      <w:r w:rsidR="053FB72B">
        <w:t xml:space="preserve"> it's easy</w:t>
      </w:r>
      <w:r>
        <w:t xml:space="preserve"> f</w:t>
      </w:r>
      <w:r w:rsidR="053FB72B">
        <w:t>or them to.</w:t>
      </w:r>
    </w:p>
    <w:p w14:paraId="706B8895" w14:textId="7FB8A681" w:rsidR="053FB72B" w:rsidRDefault="00D1684F" w:rsidP="053FB72B">
      <w:r>
        <w:t>Researcher BN:</w:t>
      </w:r>
      <w:r w:rsidR="00444204">
        <w:t xml:space="preserve"> </w:t>
      </w:r>
      <w:r w:rsidR="053FB72B">
        <w:t>Yeah, and what about health and wellbeing? So including mental health. Do you think it's an appropriate environment for those conversations as well?</w:t>
      </w:r>
    </w:p>
    <w:p w14:paraId="34041897" w14:textId="77777777" w:rsidR="00A669EF" w:rsidRDefault="00D1684F" w:rsidP="053FB72B">
      <w:r>
        <w:t>SP11:</w:t>
      </w:r>
      <w:r w:rsidR="005A4098">
        <w:t xml:space="preserve"> Erm, y</w:t>
      </w:r>
      <w:r w:rsidR="053FB72B">
        <w:t>es, I mean that</w:t>
      </w:r>
      <w:r w:rsidR="005A4098">
        <w:t>, i</w:t>
      </w:r>
      <w:r w:rsidR="053FB72B">
        <w:t>t</w:t>
      </w:r>
      <w:r w:rsidR="005A4098">
        <w:t>,</w:t>
      </w:r>
      <w:r w:rsidR="053FB72B">
        <w:t xml:space="preserve"> it</w:t>
      </w:r>
      <w:r w:rsidR="005A4098">
        <w:t>,</w:t>
      </w:r>
      <w:r w:rsidR="053FB72B">
        <w:t xml:space="preserve"> it</w:t>
      </w:r>
      <w:r w:rsidR="005A4098">
        <w:t xml:space="preserve"> depends,</w:t>
      </w:r>
      <w:r w:rsidR="053FB72B">
        <w:t xml:space="preserve"> I think it depends </w:t>
      </w:r>
      <w:r w:rsidR="005A4098">
        <w:t xml:space="preserve">on </w:t>
      </w:r>
      <w:r w:rsidR="053FB72B">
        <w:t xml:space="preserve">what bit of the environment you think it is. </w:t>
      </w:r>
      <w:r w:rsidR="003E3EE5">
        <w:t>Because I mean</w:t>
      </w:r>
      <w:r w:rsidR="053FB72B">
        <w:t xml:space="preserve"> the church</w:t>
      </w:r>
      <w:r w:rsidR="003E3EE5">
        <w:t xml:space="preserve"> is quite a</w:t>
      </w:r>
      <w:r w:rsidR="053FB72B">
        <w:t xml:space="preserve"> complex place, so it's sort of</w:t>
      </w:r>
      <w:r w:rsidR="00DE1372">
        <w:t xml:space="preserve"> erm, erm, </w:t>
      </w:r>
      <w:r w:rsidR="053FB72B">
        <w:t>I mean one example recently</w:t>
      </w:r>
      <w:r w:rsidR="00DE1372">
        <w:t>,</w:t>
      </w:r>
      <w:r w:rsidR="053FB72B">
        <w:t xml:space="preserve"> we've just</w:t>
      </w:r>
      <w:r w:rsidR="00DE1372">
        <w:t>, we had,</w:t>
      </w:r>
      <w:r w:rsidR="053FB72B">
        <w:t xml:space="preserve"> in the summer we ha</w:t>
      </w:r>
      <w:r w:rsidR="00DE1372">
        <w:t>d f</w:t>
      </w:r>
      <w:r w:rsidR="053FB72B">
        <w:t>ive, which I thought were really good sessions</w:t>
      </w:r>
      <w:r w:rsidR="00DE1372">
        <w:t>,</w:t>
      </w:r>
      <w:r w:rsidR="053FB72B">
        <w:t xml:space="preserve"> looking at human sexuality</w:t>
      </w:r>
      <w:r w:rsidR="00DE1372">
        <w:t>,</w:t>
      </w:r>
      <w:r w:rsidR="053FB72B">
        <w:t xml:space="preserve"> because the church</w:t>
      </w:r>
      <w:r w:rsidR="00DE1372">
        <w:t xml:space="preserve"> is erm, q</w:t>
      </w:r>
      <w:r w:rsidR="053FB72B">
        <w:t>uite challenged around the issues of human sexuality</w:t>
      </w:r>
      <w:r w:rsidR="00DE1372">
        <w:t>,</w:t>
      </w:r>
      <w:r w:rsidR="053FB72B">
        <w:t xml:space="preserve"> because it</w:t>
      </w:r>
      <w:r w:rsidR="00DE1372">
        <w:t>, it</w:t>
      </w:r>
      <w:r w:rsidR="053FB72B">
        <w:t xml:space="preserve"> has an inherited position. Which isn't that old, really. I mean, if you</w:t>
      </w:r>
      <w:r w:rsidR="00DE1372">
        <w:t xml:space="preserve"> were er,</w:t>
      </w:r>
      <w:r w:rsidR="053FB72B">
        <w:t xml:space="preserve"> </w:t>
      </w:r>
      <w:r w:rsidR="00DE1372">
        <w:t>h</w:t>
      </w:r>
      <w:r w:rsidR="053FB72B">
        <w:t>aving a conversation back in the 1950s around gay issues or</w:t>
      </w:r>
      <w:r w:rsidR="00950921">
        <w:t xml:space="preserve"> tarns-,</w:t>
      </w:r>
      <w:r w:rsidR="053FB72B">
        <w:t xml:space="preserve"> transgender issues would be </w:t>
      </w:r>
      <w:r w:rsidR="00950921">
        <w:t xml:space="preserve">just un-, </w:t>
      </w:r>
      <w:r w:rsidR="053FB72B">
        <w:t xml:space="preserve">would </w:t>
      </w:r>
      <w:r w:rsidR="00950921">
        <w:t xml:space="preserve">be </w:t>
      </w:r>
      <w:r w:rsidR="053FB72B">
        <w:t>barely even understood in</w:t>
      </w:r>
      <w:r w:rsidR="00950921">
        <w:t>,</w:t>
      </w:r>
      <w:r w:rsidR="053FB72B">
        <w:t xml:space="preserve"> but back then. But transgender </w:t>
      </w:r>
      <w:r w:rsidR="00950921">
        <w:t>erm,</w:t>
      </w:r>
      <w:r w:rsidR="053FB72B">
        <w:t xml:space="preserve"> gender orientation </w:t>
      </w:r>
      <w:r w:rsidR="00950921">
        <w:t>erm, anything around erm LGBT</w:t>
      </w:r>
      <w:r w:rsidR="053FB72B">
        <w:t>Q plus stuff would be, you know, in the 1950s we just</w:t>
      </w:r>
      <w:r w:rsidR="00950921">
        <w:t>, would</w:t>
      </w:r>
      <w:r w:rsidR="053FB72B">
        <w:t xml:space="preserve"> just never have been touched in the church</w:t>
      </w:r>
      <w:r w:rsidR="00950921">
        <w:t>,</w:t>
      </w:r>
      <w:r w:rsidR="053FB72B">
        <w:t xml:space="preserve"> or in much of society</w:t>
      </w:r>
      <w:r w:rsidR="00950921">
        <w:t>, it was.</w:t>
      </w:r>
      <w:r w:rsidR="053FB72B">
        <w:t>. Now</w:t>
      </w:r>
      <w:r w:rsidR="00950921">
        <w:t>,</w:t>
      </w:r>
      <w:r w:rsidR="053FB72B">
        <w:t xml:space="preserve"> you know</w:t>
      </w:r>
      <w:r w:rsidR="00950921">
        <w:t>,</w:t>
      </w:r>
      <w:r w:rsidR="053FB72B">
        <w:t xml:space="preserve"> we had five sessions in the summer</w:t>
      </w:r>
      <w:r w:rsidR="00950921">
        <w:t>, w</w:t>
      </w:r>
      <w:r w:rsidR="053FB72B">
        <w:t>e really invited people to come in</w:t>
      </w:r>
      <w:r w:rsidR="00950921">
        <w:t xml:space="preserve"> and a</w:t>
      </w:r>
      <w:r w:rsidR="053FB72B">
        <w:t>bout 30 people came here to really, you know, five very good evenings of just trying to</w:t>
      </w:r>
      <w:r w:rsidR="00015BC8">
        <w:t xml:space="preserve"> e</w:t>
      </w:r>
      <w:r w:rsidR="053FB72B">
        <w:t xml:space="preserve">xplore these issues. </w:t>
      </w:r>
      <w:r w:rsidR="00015BC8">
        <w:t xml:space="preserve">Erm, </w:t>
      </w:r>
      <w:r w:rsidR="053FB72B">
        <w:t>and of course, from those emerged all sorts of stuff</w:t>
      </w:r>
      <w:r w:rsidR="00015BC8">
        <w:t>,</w:t>
      </w:r>
      <w:r w:rsidR="053FB72B">
        <w:t xml:space="preserve"> you know</w:t>
      </w:r>
      <w:r w:rsidR="00015BC8">
        <w:t>,</w:t>
      </w:r>
      <w:r w:rsidR="053FB72B">
        <w:t xml:space="preserve"> people being able to say</w:t>
      </w:r>
      <w:r w:rsidR="00015BC8">
        <w:t xml:space="preserve"> w</w:t>
      </w:r>
      <w:r w:rsidR="053FB72B">
        <w:t>ell actually I</w:t>
      </w:r>
      <w:r w:rsidR="00015BC8">
        <w:t>,</w:t>
      </w:r>
      <w:r w:rsidR="053FB72B">
        <w:t xml:space="preserve"> I am gay or I am</w:t>
      </w:r>
      <w:r w:rsidR="00015BC8">
        <w:t>, ah I’ve g</w:t>
      </w:r>
      <w:r w:rsidR="053FB72B">
        <w:t>ot a child who is and I was</w:t>
      </w:r>
      <w:r w:rsidR="00015BC8">
        <w:t>, y</w:t>
      </w:r>
      <w:r w:rsidR="053FB72B">
        <w:t>ou know</w:t>
      </w:r>
      <w:r w:rsidR="00015BC8">
        <w:t>, erm,</w:t>
      </w:r>
      <w:r w:rsidR="053FB72B">
        <w:t xml:space="preserve"> to issues of people saying</w:t>
      </w:r>
      <w:r w:rsidR="00015BC8">
        <w:t xml:space="preserve"> </w:t>
      </w:r>
      <w:r w:rsidR="053FB72B">
        <w:t xml:space="preserve">well, actually I, I am considering </w:t>
      </w:r>
      <w:r w:rsidR="000A0EE5">
        <w:t>gender, erm,</w:t>
      </w:r>
      <w:r w:rsidR="053FB72B">
        <w:t xml:space="preserve"> issues and so on</w:t>
      </w:r>
      <w:r w:rsidR="000A0EE5">
        <w:t xml:space="preserve"> a</w:t>
      </w:r>
      <w:r w:rsidR="053FB72B">
        <w:t>nd</w:t>
      </w:r>
      <w:r w:rsidR="000A0EE5">
        <w:t>,</w:t>
      </w:r>
      <w:r w:rsidR="053FB72B">
        <w:t xml:space="preserve"> and I do think of myself as</w:t>
      </w:r>
      <w:r w:rsidR="000A0EE5">
        <w:t>,</w:t>
      </w:r>
      <w:r w:rsidR="053FB72B">
        <w:t xml:space="preserve"> so that</w:t>
      </w:r>
      <w:r w:rsidR="000A0EE5">
        <w:t>,</w:t>
      </w:r>
      <w:r w:rsidR="053FB72B">
        <w:t xml:space="preserve"> those</w:t>
      </w:r>
      <w:r w:rsidR="000A0EE5">
        <w:t>,</w:t>
      </w:r>
      <w:r w:rsidR="053FB72B">
        <w:t xml:space="preserve"> those were</w:t>
      </w:r>
      <w:r w:rsidR="000A0EE5">
        <w:t xml:space="preserve"> b</w:t>
      </w:r>
      <w:r w:rsidR="053FB72B">
        <w:t>ig mental health issues</w:t>
      </w:r>
      <w:r w:rsidR="000A0EE5">
        <w:t xml:space="preserve"> because t</w:t>
      </w:r>
      <w:r w:rsidR="053FB72B">
        <w:t>hey</w:t>
      </w:r>
      <w:r w:rsidR="000A0EE5">
        <w:t>,</w:t>
      </w:r>
      <w:r w:rsidR="053FB72B">
        <w:t xml:space="preserve"> they really touch on mental health issues and I think that</w:t>
      </w:r>
      <w:r w:rsidR="000A0EE5">
        <w:t>,</w:t>
      </w:r>
      <w:r w:rsidR="053FB72B">
        <w:t xml:space="preserve"> the</w:t>
      </w:r>
      <w:r w:rsidR="000A0EE5">
        <w:t>y</w:t>
      </w:r>
      <w:r w:rsidR="053FB72B">
        <w:t xml:space="preserve"> were really good things to do and I think that</w:t>
      </w:r>
      <w:r w:rsidR="000A0EE5">
        <w:t>, e</w:t>
      </w:r>
      <w:r w:rsidR="053FB72B">
        <w:t xml:space="preserve">specially in a place where quite often people feel, well the church is quite judgmental about these things and has already made </w:t>
      </w:r>
      <w:r w:rsidR="000A0EE5">
        <w:t>his mind,</w:t>
      </w:r>
      <w:r w:rsidR="053FB72B">
        <w:t xml:space="preserve"> his mind about it, but actually</w:t>
      </w:r>
      <w:r w:rsidR="00A669EF">
        <w:t>, t</w:t>
      </w:r>
      <w:r w:rsidR="053FB72B">
        <w:t>o try and open them up in a context of care, I think it's a good thing, so</w:t>
      </w:r>
      <w:r w:rsidR="00A669EF">
        <w:t>.</w:t>
      </w:r>
      <w:r w:rsidR="053FB72B">
        <w:t xml:space="preserve"> </w:t>
      </w:r>
    </w:p>
    <w:p w14:paraId="15410509" w14:textId="77777777" w:rsidR="00A669EF" w:rsidRDefault="00A669EF" w:rsidP="053FB72B">
      <w:r>
        <w:t>Researcher BN: Y</w:t>
      </w:r>
      <w:r w:rsidR="053FB72B">
        <w:t>eah</w:t>
      </w:r>
      <w:r>
        <w:t>.</w:t>
      </w:r>
    </w:p>
    <w:p w14:paraId="058551A6" w14:textId="77777777" w:rsidR="00E74F55" w:rsidRDefault="00A669EF" w:rsidP="053FB72B">
      <w:r>
        <w:t>SP11:</w:t>
      </w:r>
      <w:r w:rsidR="053FB72B">
        <w:t xml:space="preserve"> </w:t>
      </w:r>
      <w:r>
        <w:t>S</w:t>
      </w:r>
      <w:r w:rsidR="053FB72B">
        <w:t>o</w:t>
      </w:r>
      <w:r>
        <w:t xml:space="preserve"> erm, so</w:t>
      </w:r>
      <w:r w:rsidR="053FB72B">
        <w:t xml:space="preserve"> that</w:t>
      </w:r>
      <w:r>
        <w:t>,</w:t>
      </w:r>
      <w:r w:rsidR="053FB72B">
        <w:t xml:space="preserve"> that was an example</w:t>
      </w:r>
      <w:r>
        <w:t xml:space="preserve"> of something that</w:t>
      </w:r>
      <w:r w:rsidR="053FB72B">
        <w:t xml:space="preserve"> we did over the summer, which was</w:t>
      </w:r>
      <w:r w:rsidR="00E74F55">
        <w:t>, which</w:t>
      </w:r>
      <w:r w:rsidR="053FB72B">
        <w:t xml:space="preserve"> was</w:t>
      </w:r>
      <w:r w:rsidR="00E74F55">
        <w:t>,</w:t>
      </w:r>
      <w:r w:rsidR="053FB72B">
        <w:t xml:space="preserve"> was a really good good thing to do</w:t>
      </w:r>
      <w:r w:rsidR="00E74F55">
        <w:t>.</w:t>
      </w:r>
    </w:p>
    <w:p w14:paraId="37B349B0" w14:textId="77777777" w:rsidR="00E74F55" w:rsidRDefault="00E74F55" w:rsidP="053FB72B">
      <w:r>
        <w:t>Researcher BN: Great, yeah.</w:t>
      </w:r>
    </w:p>
    <w:p w14:paraId="41025F0D" w14:textId="77777777" w:rsidR="00CA65B9" w:rsidRDefault="00E74F55" w:rsidP="053FB72B">
      <w:r>
        <w:t>SP11:</w:t>
      </w:r>
      <w:r w:rsidR="053FB72B">
        <w:t xml:space="preserve"> </w:t>
      </w:r>
      <w:r>
        <w:t>A</w:t>
      </w:r>
      <w:r w:rsidR="053FB72B">
        <w:t xml:space="preserve">nd I think </w:t>
      </w:r>
      <w:r>
        <w:t xml:space="preserve">erm, </w:t>
      </w:r>
      <w:r w:rsidR="053FB72B">
        <w:t xml:space="preserve">inevitably leads to other conversations. </w:t>
      </w:r>
      <w:r>
        <w:t>Er, and erm, s</w:t>
      </w:r>
      <w:r w:rsidR="053FB72B">
        <w:t>o I</w:t>
      </w:r>
      <w:r>
        <w:t>,</w:t>
      </w:r>
      <w:r w:rsidR="053FB72B">
        <w:t xml:space="preserve"> I think it's trying to do those things</w:t>
      </w:r>
      <w:r>
        <w:t>.</w:t>
      </w:r>
      <w:r w:rsidR="053FB72B">
        <w:t xml:space="preserve"> </w:t>
      </w:r>
      <w:r>
        <w:t>S</w:t>
      </w:r>
      <w:r w:rsidR="053FB72B">
        <w:t>o another area we</w:t>
      </w:r>
      <w:r>
        <w:t>,</w:t>
      </w:r>
      <w:r w:rsidR="053FB72B">
        <w:t xml:space="preserve"> we do spend, you know</w:t>
      </w:r>
      <w:r>
        <w:t>,</w:t>
      </w:r>
      <w:r w:rsidR="00CA65B9">
        <w:t xml:space="preserve"> we’re</w:t>
      </w:r>
      <w:r w:rsidR="053FB72B">
        <w:t xml:space="preserve"> quite committed to here is</w:t>
      </w:r>
      <w:r w:rsidR="00CA65B9">
        <w:t>, i</w:t>
      </w:r>
      <w:r w:rsidR="053FB72B">
        <w:t>s climate</w:t>
      </w:r>
      <w:r w:rsidR="00CA65B9">
        <w:t>,</w:t>
      </w:r>
      <w:r w:rsidR="053FB72B">
        <w:t xml:space="preserve"> </w:t>
      </w:r>
      <w:r w:rsidR="00CA65B9">
        <w:t>i</w:t>
      </w:r>
      <w:r w:rsidR="053FB72B">
        <w:t>s</w:t>
      </w:r>
      <w:r w:rsidR="00CA65B9">
        <w:t>,</w:t>
      </w:r>
      <w:r w:rsidR="053FB72B">
        <w:t xml:space="preserve"> is challenging climate issues, so we've got very</w:t>
      </w:r>
      <w:r w:rsidR="00CA65B9">
        <w:t>, w</w:t>
      </w:r>
      <w:r w:rsidR="053FB72B">
        <w:t xml:space="preserve">e do quite a lot of </w:t>
      </w:r>
      <w:r w:rsidR="00CA65B9">
        <w:t xml:space="preserve">work, </w:t>
      </w:r>
      <w:r w:rsidR="053FB72B">
        <w:t>and</w:t>
      </w:r>
      <w:r w:rsidR="00CA65B9">
        <w:t>,</w:t>
      </w:r>
      <w:r w:rsidR="053FB72B">
        <w:t xml:space="preserve"> and that</w:t>
      </w:r>
      <w:r w:rsidR="00CA65B9">
        <w:t>,</w:t>
      </w:r>
      <w:r w:rsidR="053FB72B">
        <w:t xml:space="preserve"> there's quite a lot of</w:t>
      </w:r>
      <w:r w:rsidR="00CA65B9">
        <w:t xml:space="preserve"> m</w:t>
      </w:r>
      <w:r w:rsidR="053FB72B">
        <w:t>ental health issues</w:t>
      </w:r>
      <w:r w:rsidR="00CA65B9">
        <w:t xml:space="preserve"> a</w:t>
      </w:r>
      <w:r w:rsidR="053FB72B">
        <w:t>round climate</w:t>
      </w:r>
      <w:r w:rsidR="00CA65B9">
        <w:t xml:space="preserve"> change.</w:t>
      </w:r>
    </w:p>
    <w:p w14:paraId="26BAA3C6" w14:textId="77777777" w:rsidR="00CA65B9" w:rsidRDefault="00CA65B9" w:rsidP="053FB72B">
      <w:r>
        <w:t>Researcher BN: Ah okay.</w:t>
      </w:r>
    </w:p>
    <w:p w14:paraId="679EFB0F" w14:textId="77777777" w:rsidR="007C69E3" w:rsidRDefault="00CA65B9" w:rsidP="053FB72B">
      <w:r>
        <w:t>SP11:</w:t>
      </w:r>
      <w:r w:rsidR="053FB72B">
        <w:t xml:space="preserve"> </w:t>
      </w:r>
      <w:r>
        <w:t>P</w:t>
      </w:r>
      <w:r w:rsidR="053FB72B">
        <w:t>eople are</w:t>
      </w:r>
      <w:r>
        <w:t>,</w:t>
      </w:r>
      <w:r w:rsidR="053FB72B">
        <w:t xml:space="preserve"> people are very anxious around climate issues</w:t>
      </w:r>
      <w:r>
        <w:t>,</w:t>
      </w:r>
      <w:r w:rsidR="053FB72B">
        <w:t xml:space="preserve"> about what the future holds</w:t>
      </w:r>
      <w:r>
        <w:t>,</w:t>
      </w:r>
      <w:r w:rsidR="053FB72B">
        <w:t xml:space="preserve"> about</w:t>
      </w:r>
      <w:r>
        <w:t xml:space="preserve"> erm, s</w:t>
      </w:r>
      <w:r w:rsidR="053FB72B">
        <w:t>o</w:t>
      </w:r>
      <w:r>
        <w:t xml:space="preserve"> you know,</w:t>
      </w:r>
      <w:r w:rsidR="053FB72B">
        <w:t xml:space="preserve"> that</w:t>
      </w:r>
      <w:r>
        <w:t>,</w:t>
      </w:r>
      <w:r w:rsidR="053FB72B">
        <w:t xml:space="preserve"> that has a knock on effect where you can sort</w:t>
      </w:r>
      <w:r w:rsidR="00DC0839">
        <w:t>, o</w:t>
      </w:r>
      <w:r w:rsidR="053FB72B">
        <w:t xml:space="preserve">f course there are other issues </w:t>
      </w:r>
      <w:r w:rsidR="053FB72B">
        <w:lastRenderedPageBreak/>
        <w:t>around it</w:t>
      </w:r>
      <w:r w:rsidR="00DC0839">
        <w:t xml:space="preserve"> too,</w:t>
      </w:r>
      <w:r w:rsidR="00DB62A0">
        <w:t xml:space="preserve"> the</w:t>
      </w:r>
      <w:r w:rsidR="053FB72B">
        <w:t xml:space="preserve"> primary issue</w:t>
      </w:r>
      <w:r w:rsidR="00DB62A0">
        <w:t xml:space="preserve"> is</w:t>
      </w:r>
      <w:r w:rsidR="053FB72B">
        <w:t xml:space="preserve"> to try</w:t>
      </w:r>
      <w:r w:rsidR="00DB62A0">
        <w:t xml:space="preserve"> a</w:t>
      </w:r>
      <w:r w:rsidR="053FB72B">
        <w:t>nd address the</w:t>
      </w:r>
      <w:r w:rsidR="00DB62A0">
        <w:t xml:space="preserve"> er, y</w:t>
      </w:r>
      <w:r w:rsidR="053FB72B">
        <w:t>ou know, reduction in CO2 and so on and</w:t>
      </w:r>
      <w:r w:rsidR="00DB62A0">
        <w:t>,</w:t>
      </w:r>
      <w:r w:rsidR="053FB72B">
        <w:t xml:space="preserve"> and</w:t>
      </w:r>
      <w:r w:rsidR="00DB62A0">
        <w:t>,</w:t>
      </w:r>
      <w:r w:rsidR="053FB72B">
        <w:t xml:space="preserve"> but the</w:t>
      </w:r>
      <w:r w:rsidR="00DB62A0">
        <w:t xml:space="preserve">, </w:t>
      </w:r>
      <w:r w:rsidR="053FB72B">
        <w:t>I think</w:t>
      </w:r>
      <w:r w:rsidR="00DB62A0">
        <w:t>,</w:t>
      </w:r>
      <w:r w:rsidR="053FB72B">
        <w:t xml:space="preserve"> I think there are knock </w:t>
      </w:r>
      <w:r w:rsidR="00DB62A0">
        <w:t>ons</w:t>
      </w:r>
      <w:r w:rsidR="053FB72B">
        <w:t xml:space="preserve"> </w:t>
      </w:r>
      <w:r w:rsidR="00DB62A0">
        <w:t>to</w:t>
      </w:r>
      <w:r w:rsidR="053FB72B">
        <w:t xml:space="preserve"> that.</w:t>
      </w:r>
      <w:r w:rsidR="00DB62A0">
        <w:t xml:space="preserve"> Erm, so</w:t>
      </w:r>
      <w:r w:rsidR="053FB72B">
        <w:t xml:space="preserve"> one thing we</w:t>
      </w:r>
      <w:r w:rsidR="00DB62A0">
        <w:t>’ve</w:t>
      </w:r>
      <w:r w:rsidR="053FB72B">
        <w:t xml:space="preserve"> tr</w:t>
      </w:r>
      <w:r w:rsidR="00DB62A0">
        <w:t>ied</w:t>
      </w:r>
      <w:r w:rsidR="053FB72B">
        <w:t xml:space="preserve"> to promote here is </w:t>
      </w:r>
      <w:r w:rsidR="00DB62A0">
        <w:t xml:space="preserve">erm, </w:t>
      </w:r>
      <w:r w:rsidR="053FB72B">
        <w:t>or encourage is to work in partnership with the local Council and</w:t>
      </w:r>
      <w:r w:rsidR="007C69E3">
        <w:t>, a</w:t>
      </w:r>
      <w:r w:rsidR="053FB72B">
        <w:t>nd they've got</w:t>
      </w:r>
      <w:r w:rsidR="007C69E3">
        <w:t>,</w:t>
      </w:r>
      <w:r w:rsidR="053FB72B">
        <w:t xml:space="preserve"> they have a</w:t>
      </w:r>
      <w:r w:rsidR="007C69E3">
        <w:t>,</w:t>
      </w:r>
      <w:r w:rsidR="053FB72B">
        <w:t xml:space="preserve"> </w:t>
      </w:r>
      <w:r w:rsidR="007C69E3">
        <w:t>t</w:t>
      </w:r>
      <w:r w:rsidR="053FB72B">
        <w:t xml:space="preserve">hey have a sort of climate fair where people can come and talk about issues. </w:t>
      </w:r>
      <w:r w:rsidR="007C69E3">
        <w:t xml:space="preserve">Nowe </w:t>
      </w:r>
      <w:r w:rsidR="053FB72B">
        <w:t>some of it's just about how to replace my boiler, but some of it is about, you know, I</w:t>
      </w:r>
      <w:r w:rsidR="007C69E3">
        <w:t>,</w:t>
      </w:r>
      <w:r w:rsidR="053FB72B">
        <w:t xml:space="preserve"> I worry about </w:t>
      </w:r>
      <w:r w:rsidR="007C69E3">
        <w:t>X,</w:t>
      </w:r>
      <w:r w:rsidR="053FB72B">
        <w:t xml:space="preserve"> and I worry about </w:t>
      </w:r>
      <w:r w:rsidR="007C69E3">
        <w:t>Y, you know, w</w:t>
      </w:r>
      <w:r w:rsidR="053FB72B">
        <w:t>hat are we gonna do about it? So I think</w:t>
      </w:r>
      <w:r w:rsidR="007C69E3">
        <w:t>,</w:t>
      </w:r>
      <w:r w:rsidR="053FB72B">
        <w:t xml:space="preserve"> I think </w:t>
      </w:r>
      <w:r w:rsidR="007C69E3">
        <w:t>if you</w:t>
      </w:r>
      <w:r w:rsidR="053FB72B">
        <w:t xml:space="preserve"> give the opportunity</w:t>
      </w:r>
      <w:r w:rsidR="007C69E3">
        <w:t>,</w:t>
      </w:r>
      <w:r w:rsidR="053FB72B">
        <w:t xml:space="preserve"> and certainly around domestic abuse</w:t>
      </w:r>
      <w:r w:rsidR="007C69E3">
        <w:t xml:space="preserve"> and bereavement,</w:t>
      </w:r>
      <w:r w:rsidR="053FB72B">
        <w:t xml:space="preserve"> those are things we can do here</w:t>
      </w:r>
      <w:r w:rsidR="007C69E3">
        <w:t>,</w:t>
      </w:r>
      <w:r w:rsidR="053FB72B">
        <w:t xml:space="preserve"> which enable people to address their issues. Do we address physical things? No, we don't. I mean, we don't particularly address things like</w:t>
      </w:r>
      <w:r w:rsidR="007C69E3">
        <w:t xml:space="preserve"> h</w:t>
      </w:r>
      <w:r w:rsidR="053FB72B">
        <w:t>eart disease, or</w:t>
      </w:r>
      <w:r w:rsidR="007C69E3">
        <w:t>,</w:t>
      </w:r>
      <w:r w:rsidR="053FB72B">
        <w:t xml:space="preserve"> I mean, </w:t>
      </w:r>
      <w:r w:rsidR="007C69E3">
        <w:t>er,</w:t>
      </w:r>
    </w:p>
    <w:p w14:paraId="0064B843" w14:textId="77777777" w:rsidR="007C69E3" w:rsidRDefault="007C69E3" w:rsidP="053FB72B">
      <w:r>
        <w:t>Researcher BN: Yeah.</w:t>
      </w:r>
    </w:p>
    <w:p w14:paraId="55BCC9C6" w14:textId="0E61AC2C" w:rsidR="053FB72B" w:rsidRDefault="007C69E3" w:rsidP="053FB72B">
      <w:r>
        <w:t xml:space="preserve">SP11: Don’t do that, </w:t>
      </w:r>
      <w:r w:rsidR="053FB72B">
        <w:t xml:space="preserve">just </w:t>
      </w:r>
      <w:r>
        <w:t>d</w:t>
      </w:r>
      <w:r w:rsidR="053FB72B">
        <w:t>oesn't feel</w:t>
      </w:r>
      <w:r>
        <w:t xml:space="preserve"> t</w:t>
      </w:r>
      <w:r w:rsidR="053FB72B">
        <w:t>hat's our thing, and I don't think what we</w:t>
      </w:r>
      <w:r>
        <w:t>’d</w:t>
      </w:r>
      <w:r w:rsidR="053FB72B">
        <w:t xml:space="preserve"> have we have to offer on that.</w:t>
      </w:r>
    </w:p>
    <w:p w14:paraId="6AEEDDB0" w14:textId="03D43EC1" w:rsidR="053FB72B" w:rsidRDefault="00D1684F" w:rsidP="053FB72B">
      <w:r>
        <w:t>Researcher BN:</w:t>
      </w:r>
      <w:r w:rsidR="007C69E3">
        <w:t xml:space="preserve"> </w:t>
      </w:r>
      <w:r w:rsidR="053FB72B">
        <w:t>Right, yeah</w:t>
      </w:r>
      <w:r w:rsidR="007C69E3">
        <w:t>.</w:t>
      </w:r>
    </w:p>
    <w:p w14:paraId="3592D602" w14:textId="4A6B8807" w:rsidR="053FB72B" w:rsidRDefault="00D1684F" w:rsidP="053FB72B">
      <w:r>
        <w:t>SP11:</w:t>
      </w:r>
      <w:r w:rsidR="007C69E3">
        <w:t xml:space="preserve"> </w:t>
      </w:r>
      <w:r w:rsidR="053FB72B">
        <w:t xml:space="preserve">If somebody came to me and said, </w:t>
      </w:r>
      <w:r w:rsidR="007C69E3">
        <w:t xml:space="preserve">oh, </w:t>
      </w:r>
      <w:r w:rsidR="053FB72B">
        <w:t>I'm worried about my heart</w:t>
      </w:r>
      <w:r w:rsidR="007C69E3">
        <w:t xml:space="preserve">, I’d say go and see, go and see a </w:t>
      </w:r>
      <w:r w:rsidR="053FB72B">
        <w:t xml:space="preserve"> doctor</w:t>
      </w:r>
      <w:r w:rsidR="007C69E3">
        <w:t>, you know,</w:t>
      </w:r>
      <w:r w:rsidR="053FB72B">
        <w:t xml:space="preserve"> get</w:t>
      </w:r>
      <w:r w:rsidR="007C69E3">
        <w:t>,</w:t>
      </w:r>
      <w:r w:rsidR="053FB72B">
        <w:t xml:space="preserve"> get there quickly and do it. </w:t>
      </w:r>
      <w:r w:rsidR="007C69E3">
        <w:t xml:space="preserve">But they </w:t>
      </w:r>
      <w:r w:rsidR="053FB72B">
        <w:t>might</w:t>
      </w:r>
      <w:r w:rsidR="007C69E3">
        <w:t>, t</w:t>
      </w:r>
      <w:r w:rsidR="053FB72B">
        <w:t>he</w:t>
      </w:r>
      <w:r w:rsidR="007C69E3">
        <w:t>re</w:t>
      </w:r>
      <w:r w:rsidR="053FB72B">
        <w:t xml:space="preserve"> might be somebody who says</w:t>
      </w:r>
      <w:r w:rsidR="007C69E3">
        <w:t>, y</w:t>
      </w:r>
      <w:r w:rsidR="053FB72B">
        <w:t xml:space="preserve">ou know, </w:t>
      </w:r>
      <w:r w:rsidR="007C69E3">
        <w:t xml:space="preserve">erm, you know I </w:t>
      </w:r>
      <w:r w:rsidR="053FB72B">
        <w:t>do have</w:t>
      </w:r>
      <w:r w:rsidR="007C69E3">
        <w:t xml:space="preserve"> a</w:t>
      </w:r>
      <w:r w:rsidR="053FB72B">
        <w:t xml:space="preserve"> conversation where somebody says</w:t>
      </w:r>
      <w:r w:rsidR="007C69E3">
        <w:t xml:space="preserve"> oh</w:t>
      </w:r>
      <w:r w:rsidR="053FB72B">
        <w:t xml:space="preserve"> I think I've got</w:t>
      </w:r>
      <w:r w:rsidR="007C69E3">
        <w:t xml:space="preserve"> cancer,</w:t>
      </w:r>
      <w:r w:rsidR="053FB72B">
        <w:t xml:space="preserve"> I'm frightened about it. And I'll say</w:t>
      </w:r>
      <w:r w:rsidR="007C69E3">
        <w:t>, h</w:t>
      </w:r>
      <w:r w:rsidR="053FB72B">
        <w:t>ave you been to the doctor</w:t>
      </w:r>
      <w:r w:rsidR="007C69E3">
        <w:t>? ‘Ah I’m too firghetened to go’.</w:t>
      </w:r>
      <w:r w:rsidR="053FB72B">
        <w:t xml:space="preserve"> And that'</w:t>
      </w:r>
      <w:r w:rsidR="007C69E3">
        <w:t>s, t</w:t>
      </w:r>
      <w:r w:rsidR="053FB72B">
        <w:t>hat is a conversation that does happen. Why you fr</w:t>
      </w:r>
      <w:r w:rsidR="007C69E3">
        <w:t>ighetened to go? ‘Well,</w:t>
      </w:r>
      <w:r w:rsidR="053FB72B">
        <w:t xml:space="preserve"> </w:t>
      </w:r>
      <w:r w:rsidR="007C69E3">
        <w:t>t</w:t>
      </w:r>
      <w:r w:rsidR="053FB72B">
        <w:t>hey might think I'm just being stupid</w:t>
      </w:r>
      <w:r w:rsidR="007C69E3">
        <w:t>’</w:t>
      </w:r>
      <w:r w:rsidR="053FB72B">
        <w:t>.</w:t>
      </w:r>
      <w:r w:rsidR="007C69E3">
        <w:t xml:space="preserve"> Or, ‘i</w:t>
      </w:r>
      <w:r w:rsidR="053FB72B">
        <w:t xml:space="preserve">f it's for real, I don't </w:t>
      </w:r>
      <w:r w:rsidR="007C69E3">
        <w:t xml:space="preserve">want to </w:t>
      </w:r>
      <w:r w:rsidR="053FB72B">
        <w:t>know</w:t>
      </w:r>
      <w:r w:rsidR="007C69E3">
        <w:t>’</w:t>
      </w:r>
      <w:r w:rsidR="053FB72B">
        <w:t xml:space="preserve">. You know, so </w:t>
      </w:r>
      <w:r w:rsidR="007C69E3">
        <w:t xml:space="preserve">then </w:t>
      </w:r>
      <w:r w:rsidR="053FB72B">
        <w:t>you, why don't</w:t>
      </w:r>
      <w:r w:rsidR="007C69E3">
        <w:t>, w</w:t>
      </w:r>
      <w:r w:rsidR="053FB72B">
        <w:t xml:space="preserve">hy </w:t>
      </w:r>
      <w:r w:rsidR="007C69E3">
        <w:t xml:space="preserve">wouldn’t </w:t>
      </w:r>
      <w:r w:rsidR="053FB72B">
        <w:t xml:space="preserve"> you want to know? </w:t>
      </w:r>
      <w:r w:rsidR="007C69E3">
        <w:t>‘</w:t>
      </w:r>
      <w:r w:rsidR="053FB72B">
        <w:t>Ohh well.</w:t>
      </w:r>
      <w:r w:rsidR="007C69E3">
        <w:t>.’</w:t>
      </w:r>
      <w:r w:rsidR="053FB72B">
        <w:t xml:space="preserve"> And then that</w:t>
      </w:r>
      <w:r w:rsidR="007C69E3">
        <w:t>,</w:t>
      </w:r>
      <w:r w:rsidR="053FB72B">
        <w:t xml:space="preserve"> that's an</w:t>
      </w:r>
      <w:r w:rsidR="007C69E3">
        <w:t>,</w:t>
      </w:r>
      <w:r w:rsidR="053FB72B">
        <w:t xml:space="preserve"> that's an area where you can explore</w:t>
      </w:r>
      <w:r w:rsidR="007C69E3">
        <w:t xml:space="preserve"> w</w:t>
      </w:r>
      <w:r w:rsidR="053FB72B">
        <w:t>hat it is that's really stopping them going to the doctor</w:t>
      </w:r>
      <w:r w:rsidR="007C69E3">
        <w:t>.</w:t>
      </w:r>
    </w:p>
    <w:p w14:paraId="7A9662BD" w14:textId="36052643" w:rsidR="053FB72B" w:rsidRDefault="00D1684F" w:rsidP="053FB72B">
      <w:r>
        <w:t>Researcher BN:</w:t>
      </w:r>
      <w:r w:rsidR="007C69E3">
        <w:t xml:space="preserve"> </w:t>
      </w:r>
      <w:r w:rsidR="053FB72B">
        <w:t>Right</w:t>
      </w:r>
      <w:r w:rsidR="007C69E3">
        <w:t>.</w:t>
      </w:r>
    </w:p>
    <w:p w14:paraId="171B323C" w14:textId="69AC7603" w:rsidR="053FB72B" w:rsidRDefault="00D1684F" w:rsidP="053FB72B">
      <w:r>
        <w:t>SP11:</w:t>
      </w:r>
      <w:r w:rsidR="007C69E3">
        <w:t xml:space="preserve"> And erm,</w:t>
      </w:r>
      <w:r w:rsidR="003914FD">
        <w:t xml:space="preserve"> and</w:t>
      </w:r>
      <w:r w:rsidR="007C69E3">
        <w:t xml:space="preserve"> o</w:t>
      </w:r>
      <w:r w:rsidR="053FB72B">
        <w:t>ften</w:t>
      </w:r>
      <w:r w:rsidR="003914FD">
        <w:t>,</w:t>
      </w:r>
      <w:r w:rsidR="053FB72B">
        <w:t xml:space="preserve"> these</w:t>
      </w:r>
      <w:r w:rsidR="003914FD">
        <w:t>, conversations like these</w:t>
      </w:r>
      <w:r w:rsidR="053FB72B">
        <w:t xml:space="preserve"> </w:t>
      </w:r>
      <w:r w:rsidR="003914FD">
        <w:t xml:space="preserve">don’t happen </w:t>
      </w:r>
      <w:r w:rsidR="053FB72B">
        <w:t xml:space="preserve">very often, </w:t>
      </w:r>
      <w:r w:rsidR="003914FD">
        <w:t xml:space="preserve">although </w:t>
      </w:r>
      <w:r w:rsidR="053FB72B">
        <w:t>often</w:t>
      </w:r>
      <w:r w:rsidR="003914FD">
        <w:t>,</w:t>
      </w:r>
      <w:r w:rsidR="053FB72B">
        <w:t xml:space="preserve"> when they do happen, I think they're things that are quite deep inside them. You know</w:t>
      </w:r>
      <w:r w:rsidR="003914FD">
        <w:t>,</w:t>
      </w:r>
      <w:r w:rsidR="053FB72B">
        <w:t xml:space="preserve"> that</w:t>
      </w:r>
      <w:r w:rsidR="003914FD">
        <w:t xml:space="preserve"> erm, you know </w:t>
      </w:r>
      <w:r w:rsidR="003108B6">
        <w:t xml:space="preserve">it might </w:t>
      </w:r>
      <w:r w:rsidR="053FB72B">
        <w:t>be a fear of dying</w:t>
      </w:r>
      <w:r w:rsidR="003108B6">
        <w:t xml:space="preserve">, it might be a fear of, of </w:t>
      </w:r>
      <w:r w:rsidR="053FB72B">
        <w:t xml:space="preserve"> letting go of the</w:t>
      </w:r>
      <w:r w:rsidR="003108B6">
        <w:t>ir</w:t>
      </w:r>
      <w:r w:rsidR="053FB72B">
        <w:t xml:space="preserve"> family, and </w:t>
      </w:r>
      <w:r w:rsidR="003108B6">
        <w:t xml:space="preserve">they’d </w:t>
      </w:r>
      <w:r w:rsidR="053FB72B">
        <w:t>just rather not know. It might be a fear that they have been to the doct</w:t>
      </w:r>
      <w:r w:rsidR="003108B6">
        <w:t xml:space="preserve">or a number </w:t>
      </w:r>
      <w:r w:rsidR="053FB72B">
        <w:t>of times before, and nothing's happened. The doctor thinks they</w:t>
      </w:r>
      <w:r w:rsidR="003108B6">
        <w:t xml:space="preserve">’re a hypochondirac </w:t>
      </w:r>
      <w:r w:rsidR="053FB72B">
        <w:t xml:space="preserve">but this </w:t>
      </w:r>
      <w:r w:rsidR="003108B6">
        <w:t>time it is</w:t>
      </w:r>
      <w:r w:rsidR="053FB72B">
        <w:t xml:space="preserve"> for real</w:t>
      </w:r>
      <w:r w:rsidR="003108B6">
        <w:t>,</w:t>
      </w:r>
      <w:r w:rsidR="007A1B1D">
        <w:t xml:space="preserve"> they’re not sure what they’re gonna, a whole </w:t>
      </w:r>
      <w:r w:rsidR="053FB72B">
        <w:t>range of things. Some of them are quite</w:t>
      </w:r>
      <w:r w:rsidR="007A1B1D">
        <w:t>, c</w:t>
      </w:r>
      <w:r w:rsidR="053FB72B">
        <w:t>an be quite deep</w:t>
      </w:r>
      <w:r w:rsidR="007A1B1D">
        <w:t>.</w:t>
      </w:r>
      <w:r w:rsidR="053FB72B">
        <w:t xml:space="preserve"> </w:t>
      </w:r>
      <w:r w:rsidR="007A1B1D">
        <w:t>So,</w:t>
      </w:r>
      <w:r w:rsidR="053FB72B">
        <w:t xml:space="preserve"> I think they're</w:t>
      </w:r>
      <w:r w:rsidR="007A1B1D">
        <w:t>,</w:t>
      </w:r>
      <w:r w:rsidR="053FB72B">
        <w:t xml:space="preserve"> those conversations happen, but </w:t>
      </w:r>
      <w:r w:rsidR="007A1B1D">
        <w:t>again,</w:t>
      </w:r>
      <w:r w:rsidR="053FB72B">
        <w:t xml:space="preserve"> not</w:t>
      </w:r>
      <w:r w:rsidR="007A1B1D">
        <w:t>,</w:t>
      </w:r>
      <w:r w:rsidR="053FB72B">
        <w:t xml:space="preserve"> not everyday.</w:t>
      </w:r>
      <w:r w:rsidR="007A1B1D">
        <w:t xml:space="preserve"> (laughs)</w:t>
      </w:r>
    </w:p>
    <w:p w14:paraId="6239BC48" w14:textId="65687892" w:rsidR="053FB72B" w:rsidRDefault="00D1684F" w:rsidP="053FB72B">
      <w:r>
        <w:t>Researcher BN:</w:t>
      </w:r>
      <w:r w:rsidR="007A1B1D">
        <w:t xml:space="preserve"> </w:t>
      </w:r>
      <w:r w:rsidR="053FB72B">
        <w:t xml:space="preserve">Yeah, yeah. So </w:t>
      </w:r>
      <w:r w:rsidR="007A1B1D">
        <w:t xml:space="preserve">have you </w:t>
      </w:r>
      <w:r w:rsidR="053FB72B">
        <w:t xml:space="preserve">ever received any sort of training in having </w:t>
      </w:r>
      <w:r w:rsidR="001076DB">
        <w:t>brief</w:t>
      </w:r>
      <w:r w:rsidR="053FB72B">
        <w:t xml:space="preserve"> health conversations with people who come here</w:t>
      </w:r>
      <w:r w:rsidR="001076DB">
        <w:t>?</w:t>
      </w:r>
    </w:p>
    <w:p w14:paraId="0B4C7531" w14:textId="77777777" w:rsidR="00AE494A" w:rsidRDefault="00D1684F" w:rsidP="053FB72B">
      <w:r>
        <w:t>SP11:</w:t>
      </w:r>
      <w:r w:rsidR="001076DB">
        <w:t xml:space="preserve"> </w:t>
      </w:r>
      <w:r w:rsidR="053FB72B">
        <w:t>No, not</w:t>
      </w:r>
      <w:r w:rsidR="001076DB">
        <w:t>,</w:t>
      </w:r>
      <w:r w:rsidR="053FB72B">
        <w:t xml:space="preserve"> not</w:t>
      </w:r>
      <w:r w:rsidR="001076DB">
        <w:t xml:space="preserve"> h</w:t>
      </w:r>
      <w:r w:rsidR="053FB72B">
        <w:t>ealth conversations</w:t>
      </w:r>
      <w:r w:rsidR="001076DB">
        <w:t>, no, no</w:t>
      </w:r>
      <w:r w:rsidR="053FB72B">
        <w:t>. I've had counselling training and</w:t>
      </w:r>
      <w:r w:rsidR="00AE494A">
        <w:t xml:space="preserve"> erm, er, m</w:t>
      </w:r>
      <w:r w:rsidR="053FB72B">
        <w:t>ental health</w:t>
      </w:r>
      <w:r w:rsidR="00AE494A">
        <w:t>,</w:t>
      </w:r>
      <w:r w:rsidR="053FB72B">
        <w:t xml:space="preserve"> mental health training. </w:t>
      </w:r>
    </w:p>
    <w:p w14:paraId="7E97DBE6" w14:textId="77777777" w:rsidR="00AE494A" w:rsidRDefault="00AE494A" w:rsidP="053FB72B">
      <w:r>
        <w:t>Researcher BN: Right.</w:t>
      </w:r>
    </w:p>
    <w:p w14:paraId="005D5BCB" w14:textId="5B87C05A" w:rsidR="053FB72B" w:rsidRDefault="00AE494A" w:rsidP="053FB72B">
      <w:r>
        <w:t xml:space="preserve">SP11: </w:t>
      </w:r>
      <w:r w:rsidR="053FB72B">
        <w:t>So I suppose</w:t>
      </w:r>
      <w:r>
        <w:t>,</w:t>
      </w:r>
      <w:r w:rsidR="053FB72B">
        <w:t xml:space="preserve"> I suppose in the areas of mental health, yes, but actually probably much more so. I think that's probably the area we feel</w:t>
      </w:r>
      <w:r>
        <w:t>, i</w:t>
      </w:r>
      <w:r w:rsidR="053FB72B">
        <w:t>n the areas of physical health</w:t>
      </w:r>
      <w:r>
        <w:t>, n</w:t>
      </w:r>
      <w:r w:rsidR="053FB72B">
        <w:t>ot at all.</w:t>
      </w:r>
    </w:p>
    <w:p w14:paraId="4B208CCC" w14:textId="62313014" w:rsidR="053FB72B" w:rsidRDefault="00D1684F" w:rsidP="053FB72B">
      <w:r>
        <w:t>Researcher BN:</w:t>
      </w:r>
      <w:r w:rsidR="00AE494A">
        <w:t xml:space="preserve"> </w:t>
      </w:r>
      <w:r w:rsidR="053FB72B">
        <w:t>Right</w:t>
      </w:r>
      <w:r w:rsidR="00AE494A">
        <w:t>.</w:t>
      </w:r>
    </w:p>
    <w:p w14:paraId="343FDBFF" w14:textId="09F1BB47" w:rsidR="053FB72B" w:rsidRDefault="00D1684F" w:rsidP="053FB72B">
      <w:r>
        <w:t>SP11:</w:t>
      </w:r>
      <w:r w:rsidR="00AE494A">
        <w:t xml:space="preserve"> Really.</w:t>
      </w:r>
    </w:p>
    <w:p w14:paraId="36815DC7" w14:textId="291389DB" w:rsidR="00AE494A" w:rsidRDefault="00AE494A" w:rsidP="053FB72B">
      <w:r>
        <w:lastRenderedPageBreak/>
        <w:t>Researcher BN: Yeah.</w:t>
      </w:r>
    </w:p>
    <w:p w14:paraId="03A7CA7B" w14:textId="77777777" w:rsidR="00B313ED" w:rsidRDefault="00AE494A" w:rsidP="053FB72B">
      <w:r>
        <w:t xml:space="preserve">SP11: </w:t>
      </w:r>
      <w:r w:rsidR="00B313ED">
        <w:t xml:space="preserve">Erm, </w:t>
      </w:r>
      <w:r w:rsidR="053FB72B">
        <w:t xml:space="preserve">I think it's areas of mental health, </w:t>
      </w:r>
      <w:r w:rsidR="00B313ED">
        <w:t xml:space="preserve">probably </w:t>
      </w:r>
      <w:r w:rsidR="053FB72B">
        <w:t>because they touch much more on issues of spirituality and</w:t>
      </w:r>
      <w:r w:rsidR="00B313ED">
        <w:t xml:space="preserve"> erm, yeah.</w:t>
      </w:r>
    </w:p>
    <w:p w14:paraId="4B7EC527" w14:textId="77777777" w:rsidR="00B313ED" w:rsidRDefault="00B313ED" w:rsidP="053FB72B">
      <w:r>
        <w:t>Researcher BN: Yeah.</w:t>
      </w:r>
    </w:p>
    <w:p w14:paraId="46BEFB83" w14:textId="77777777" w:rsidR="00591A1C" w:rsidRDefault="00B313ED" w:rsidP="053FB72B">
      <w:r>
        <w:t>SP11: I, I</w:t>
      </w:r>
      <w:r w:rsidR="053FB72B">
        <w:t xml:space="preserve"> often say to people</w:t>
      </w:r>
      <w:r>
        <w:t>, are you good,</w:t>
      </w:r>
      <w:r w:rsidR="053FB72B">
        <w:t xml:space="preserve"> how </w:t>
      </w:r>
      <w:r>
        <w:t xml:space="preserve">are </w:t>
      </w:r>
      <w:r w:rsidR="053FB72B">
        <w:t>you</w:t>
      </w:r>
      <w:r>
        <w:t>? And</w:t>
      </w:r>
      <w:r w:rsidR="053FB72B">
        <w:t xml:space="preserve"> people</w:t>
      </w:r>
      <w:r>
        <w:t xml:space="preserve"> s</w:t>
      </w:r>
      <w:r w:rsidR="053FB72B">
        <w:t xml:space="preserve">ay </w:t>
      </w:r>
      <w:r>
        <w:t>‘o</w:t>
      </w:r>
      <w:r w:rsidR="053FB72B">
        <w:t>h yeah</w:t>
      </w:r>
      <w:r>
        <w:t>, alright’</w:t>
      </w:r>
      <w:r w:rsidR="053FB72B">
        <w:t xml:space="preserve">. </w:t>
      </w:r>
      <w:r>
        <w:t xml:space="preserve">And if I </w:t>
      </w:r>
      <w:r w:rsidR="053FB72B">
        <w:t xml:space="preserve">get a sense that they're just saying </w:t>
      </w:r>
      <w:r>
        <w:t xml:space="preserve">it I say hrmm, that doesn’t sound convincing, are </w:t>
      </w:r>
      <w:r w:rsidR="053FB72B">
        <w:t>you really alright</w:t>
      </w:r>
      <w:r>
        <w:t>?</w:t>
      </w:r>
      <w:r w:rsidR="053FB72B">
        <w:t xml:space="preserve"> </w:t>
      </w:r>
      <w:r>
        <w:t>‘Ah w</w:t>
      </w:r>
      <w:r w:rsidR="053FB72B">
        <w:t>ell</w:t>
      </w:r>
      <w:r>
        <w:t xml:space="preserve"> </w:t>
      </w:r>
      <w:r w:rsidR="053FB72B">
        <w:t>I've got a bit of back pain</w:t>
      </w:r>
      <w:r>
        <w:t>’</w:t>
      </w:r>
      <w:r w:rsidR="053FB72B">
        <w:t xml:space="preserve"> or something</w:t>
      </w:r>
      <w:r>
        <w:t>.</w:t>
      </w:r>
      <w:r w:rsidR="053FB72B">
        <w:t xml:space="preserve"> </w:t>
      </w:r>
      <w:r>
        <w:t xml:space="preserve">And </w:t>
      </w:r>
      <w:r w:rsidR="053FB72B">
        <w:t>you might have</w:t>
      </w:r>
      <w:r>
        <w:t xml:space="preserve"> a</w:t>
      </w:r>
      <w:r w:rsidR="053FB72B">
        <w:t xml:space="preserve"> conversation, but I wouldn't</w:t>
      </w:r>
      <w:r>
        <w:t>,</w:t>
      </w:r>
      <w:r w:rsidR="053FB72B">
        <w:t xml:space="preserve"> I don't feel my role is to</w:t>
      </w:r>
      <w:r w:rsidR="00591A1C">
        <w:t xml:space="preserve">, try and </w:t>
      </w:r>
      <w:r w:rsidR="053FB72B">
        <w:t>diagnose the</w:t>
      </w:r>
      <w:r w:rsidR="00591A1C">
        <w:t>ir</w:t>
      </w:r>
      <w:r w:rsidR="053FB72B">
        <w:t xml:space="preserve"> back pain or anything, </w:t>
      </w:r>
    </w:p>
    <w:p w14:paraId="5F8A39CF" w14:textId="77777777" w:rsidR="00591A1C" w:rsidRDefault="00591A1C" w:rsidP="053FB72B">
      <w:r>
        <w:t>Researcher BN: Yeah.</w:t>
      </w:r>
    </w:p>
    <w:p w14:paraId="59EE6143" w14:textId="6F04BBC0" w:rsidR="053FB72B" w:rsidRDefault="00591A1C" w:rsidP="053FB72B">
      <w:r>
        <w:t>SP11: ..</w:t>
      </w:r>
      <w:r w:rsidR="053FB72B">
        <w:t xml:space="preserve">or delve into that </w:t>
      </w:r>
      <w:r>
        <w:t>really I’ll say well ah have you seen</w:t>
      </w:r>
      <w:r w:rsidR="053FB72B">
        <w:t xml:space="preserve"> a doctor, or you know, </w:t>
      </w:r>
      <w:r>
        <w:t xml:space="preserve">be </w:t>
      </w:r>
      <w:r w:rsidR="053FB72B">
        <w:t>sympathetic</w:t>
      </w:r>
      <w:r w:rsidR="00671EBE">
        <w:t>, but</w:t>
      </w:r>
      <w:r>
        <w:t>.</w:t>
      </w:r>
    </w:p>
    <w:p w14:paraId="072914B3" w14:textId="060D5C48" w:rsidR="053FB72B" w:rsidRDefault="00D1684F" w:rsidP="053FB72B">
      <w:r>
        <w:t>Researcher BN:</w:t>
      </w:r>
      <w:r w:rsidR="00AE494A">
        <w:t xml:space="preserve"> </w:t>
      </w:r>
      <w:r w:rsidR="00591A1C">
        <w:t xml:space="preserve">Right. </w:t>
      </w:r>
      <w:r w:rsidR="053FB72B">
        <w:t>So it wouldn't go in</w:t>
      </w:r>
      <w:r w:rsidR="00591A1C">
        <w:t>to</w:t>
      </w:r>
      <w:r w:rsidR="053FB72B">
        <w:t xml:space="preserve"> health behaviors</w:t>
      </w:r>
      <w:r w:rsidR="00591A1C">
        <w:t xml:space="preserve"> either</w:t>
      </w:r>
      <w:r w:rsidR="053FB72B">
        <w:t>.</w:t>
      </w:r>
    </w:p>
    <w:p w14:paraId="6DB733BD" w14:textId="77777777" w:rsidR="00EF5A99" w:rsidRDefault="00D1684F" w:rsidP="053FB72B">
      <w:r>
        <w:t>SP11:</w:t>
      </w:r>
      <w:r w:rsidR="00AE494A">
        <w:t xml:space="preserve"> </w:t>
      </w:r>
      <w:r w:rsidR="00591A1C">
        <w:t xml:space="preserve">No, </w:t>
      </w:r>
      <w:r w:rsidR="053FB72B">
        <w:t xml:space="preserve">I wouldn't </w:t>
      </w:r>
      <w:r w:rsidR="00591A1C">
        <w:t>no</w:t>
      </w:r>
      <w:r w:rsidR="053FB72B">
        <w:t>, but if they said to me</w:t>
      </w:r>
      <w:r w:rsidR="002A4A8B">
        <w:t>,</w:t>
      </w:r>
      <w:r w:rsidR="053FB72B">
        <w:t xml:space="preserve"> I'm feeling</w:t>
      </w:r>
      <w:r w:rsidR="002A4A8B">
        <w:t>, I’m actually f</w:t>
      </w:r>
      <w:r w:rsidR="053FB72B">
        <w:t>eeling a bit depressed</w:t>
      </w:r>
      <w:r w:rsidR="002A4A8B">
        <w:t xml:space="preserve"> at the moment, </w:t>
      </w:r>
      <w:r w:rsidR="00EF5A99">
        <w:t xml:space="preserve">I’ll say oh right well, </w:t>
      </w:r>
      <w:r w:rsidR="053FB72B">
        <w:t xml:space="preserve">would you like to talk about that? That that might then lead to </w:t>
      </w:r>
      <w:r w:rsidR="00EF5A99">
        <w:t>an hour’s</w:t>
      </w:r>
      <w:r w:rsidR="053FB72B">
        <w:t xml:space="preserve"> conversation </w:t>
      </w:r>
      <w:r w:rsidR="00EF5A99">
        <w:t>about it</w:t>
      </w:r>
      <w:r w:rsidR="053FB72B">
        <w:t>, so it would</w:t>
      </w:r>
      <w:r w:rsidR="00EF5A99">
        <w:t xml:space="preserve"> b</w:t>
      </w:r>
      <w:r w:rsidR="053FB72B">
        <w:t>e a different</w:t>
      </w:r>
      <w:r w:rsidR="00EF5A99">
        <w:t xml:space="preserve"> t</w:t>
      </w:r>
      <w:r w:rsidR="053FB72B">
        <w:t>hin</w:t>
      </w:r>
      <w:r w:rsidR="00EF5A99">
        <w:t>g.</w:t>
      </w:r>
    </w:p>
    <w:p w14:paraId="104FE05F" w14:textId="77777777" w:rsidR="00EF5A99" w:rsidRDefault="00EF5A99" w:rsidP="053FB72B">
      <w:r>
        <w:t>Researcher BN: Yeah.</w:t>
      </w:r>
    </w:p>
    <w:p w14:paraId="6B5675F9" w14:textId="28B1C97A" w:rsidR="053FB72B" w:rsidRDefault="00EF5A99" w:rsidP="053FB72B">
      <w:r>
        <w:t>SP11:</w:t>
      </w:r>
      <w:r w:rsidR="053FB72B">
        <w:t xml:space="preserve"> </w:t>
      </w:r>
      <w:r>
        <w:t>B</w:t>
      </w:r>
      <w:r w:rsidR="053FB72B">
        <w:t>ut I wouldn't do that w</w:t>
      </w:r>
      <w:r>
        <w:t>ith a</w:t>
      </w:r>
      <w:r w:rsidR="053FB72B">
        <w:t xml:space="preserve"> physical thing </w:t>
      </w:r>
      <w:r>
        <w:t>interstingly</w:t>
      </w:r>
      <w:r w:rsidR="00C076A3">
        <w:t xml:space="preserve"> enough</w:t>
      </w:r>
      <w:r>
        <w:t>,</w:t>
      </w:r>
      <w:r w:rsidR="053FB72B">
        <w:t xml:space="preserve"> you know</w:t>
      </w:r>
      <w:r w:rsidR="00C076A3">
        <w:t xml:space="preserve"> if somebody </w:t>
      </w:r>
      <w:r w:rsidR="053FB72B">
        <w:t>said, oh I've got</w:t>
      </w:r>
      <w:r w:rsidR="00C076A3">
        <w:t>, erm, w</w:t>
      </w:r>
      <w:r w:rsidR="053FB72B">
        <w:t>ell, it might</w:t>
      </w:r>
      <w:r w:rsidR="00C076A3">
        <w:t xml:space="preserve"> be, somebody might say ah I’ve got a</w:t>
      </w:r>
      <w:r w:rsidR="053FB72B">
        <w:t xml:space="preserve"> </w:t>
      </w:r>
      <w:r w:rsidR="00C076A3">
        <w:t xml:space="preserve">probablem with my </w:t>
      </w:r>
      <w:r w:rsidR="053FB72B">
        <w:t xml:space="preserve">kidney </w:t>
      </w:r>
      <w:r w:rsidR="00C076A3">
        <w:t xml:space="preserve">I’ve been put on </w:t>
      </w:r>
      <w:r w:rsidR="053FB72B">
        <w:t>dialysis</w:t>
      </w:r>
      <w:r w:rsidR="00C076A3">
        <w:t>,</w:t>
      </w:r>
      <w:r w:rsidR="053FB72B">
        <w:t xml:space="preserve"> that</w:t>
      </w:r>
      <w:r w:rsidR="00C076A3">
        <w:t>,</w:t>
      </w:r>
      <w:r w:rsidR="053FB72B">
        <w:t xml:space="preserve"> that would lead to a long conversation because that</w:t>
      </w:r>
      <w:r w:rsidR="00C076A3">
        <w:t>,</w:t>
      </w:r>
      <w:r w:rsidR="053FB72B">
        <w:t xml:space="preserve"> you know</w:t>
      </w:r>
      <w:r w:rsidR="00C076A3">
        <w:t>,</w:t>
      </w:r>
      <w:r w:rsidR="053FB72B">
        <w:t xml:space="preserve"> that's a sort of pastoral concern. If somebody says I've got a bad back</w:t>
      </w:r>
      <w:r w:rsidR="00C076A3">
        <w:t>, it m</w:t>
      </w:r>
      <w:r w:rsidR="053FB72B">
        <w:t>ight do a little bit, but</w:t>
      </w:r>
      <w:r w:rsidR="00C076A3">
        <w:t>,</w:t>
      </w:r>
      <w:r w:rsidR="053FB72B">
        <w:t xml:space="preserve"> but generally no. I think those physical things, I just think</w:t>
      </w:r>
      <w:r w:rsidR="00C076A3">
        <w:t>…</w:t>
      </w:r>
    </w:p>
    <w:p w14:paraId="4962D47E" w14:textId="77777777" w:rsidR="00C076A3" w:rsidRDefault="00D1684F" w:rsidP="053FB72B">
      <w:r>
        <w:t>Researcher BN:</w:t>
      </w:r>
      <w:r w:rsidR="00AE494A">
        <w:t xml:space="preserve"> </w:t>
      </w:r>
      <w:r w:rsidR="053FB72B">
        <w:t>Right</w:t>
      </w:r>
      <w:r w:rsidR="00C076A3">
        <w:t>.</w:t>
      </w:r>
    </w:p>
    <w:p w14:paraId="57C56E42" w14:textId="77777777" w:rsidR="00C076A3" w:rsidRDefault="00C076A3" w:rsidP="053FB72B">
      <w:r>
        <w:t>SP11:</w:t>
      </w:r>
      <w:r w:rsidR="053FB72B">
        <w:t xml:space="preserve"> Probably not</w:t>
      </w:r>
      <w:r>
        <w:t>.</w:t>
      </w:r>
    </w:p>
    <w:p w14:paraId="71333085" w14:textId="27E4DB73" w:rsidR="053FB72B" w:rsidRDefault="00C076A3" w:rsidP="053FB72B">
      <w:r>
        <w:t>Researcher BN: S</w:t>
      </w:r>
      <w:r w:rsidR="053FB72B">
        <w:t xml:space="preserve">o is it more that </w:t>
      </w:r>
      <w:r>
        <w:t xml:space="preserve">you’re </w:t>
      </w:r>
      <w:r w:rsidR="053FB72B">
        <w:t xml:space="preserve">more </w:t>
      </w:r>
      <w:r>
        <w:t xml:space="preserve">equipped </w:t>
      </w:r>
      <w:r w:rsidR="053FB72B">
        <w:t>to talk about the pastoral side</w:t>
      </w:r>
      <w:r>
        <w:t>, o</w:t>
      </w:r>
      <w:r w:rsidR="053FB72B">
        <w:t>r is it the setting</w:t>
      </w:r>
      <w:r>
        <w:t>,</w:t>
      </w:r>
      <w:r w:rsidR="053FB72B">
        <w:t xml:space="preserve"> or both?</w:t>
      </w:r>
    </w:p>
    <w:p w14:paraId="0B9001B0" w14:textId="77777777" w:rsidR="00C076A3" w:rsidRDefault="00D1684F" w:rsidP="053FB72B">
      <w:r>
        <w:t>SP11:</w:t>
      </w:r>
      <w:r w:rsidR="00AE494A">
        <w:t xml:space="preserve"> </w:t>
      </w:r>
      <w:r w:rsidR="053FB72B">
        <w:t>Yeah, I think</w:t>
      </w:r>
      <w:r w:rsidR="00C076A3">
        <w:t>,</w:t>
      </w:r>
      <w:r w:rsidR="053FB72B">
        <w:t xml:space="preserve"> I think </w:t>
      </w:r>
      <w:r w:rsidR="00C076A3">
        <w:t>it’s being</w:t>
      </w:r>
      <w:r w:rsidR="053FB72B">
        <w:t xml:space="preserve"> more equipped</w:t>
      </w:r>
      <w:r w:rsidR="00C076A3">
        <w:t>,</w:t>
      </w:r>
      <w:r w:rsidR="053FB72B">
        <w:t xml:space="preserve"> and the setting</w:t>
      </w:r>
      <w:r w:rsidR="00C076A3">
        <w:t>,</w:t>
      </w:r>
      <w:r w:rsidR="053FB72B">
        <w:t xml:space="preserve"> and</w:t>
      </w:r>
      <w:r w:rsidR="00C076A3">
        <w:t>,</w:t>
      </w:r>
      <w:r w:rsidR="053FB72B">
        <w:t xml:space="preserve"> I think</w:t>
      </w:r>
      <w:r w:rsidR="00C076A3">
        <w:t>, if</w:t>
      </w:r>
      <w:r w:rsidR="053FB72B">
        <w:t xml:space="preserve"> someone's got a physical </w:t>
      </w:r>
      <w:r w:rsidR="00C076A3">
        <w:t>ailment</w:t>
      </w:r>
      <w:r w:rsidR="053FB72B">
        <w:t>, the best place to go to is a GP. I mean, it's just</w:t>
      </w:r>
      <w:r w:rsidR="00C076A3">
        <w:t>,</w:t>
      </w:r>
      <w:r w:rsidR="053FB72B">
        <w:t xml:space="preserve"> it's not that I'm not interested in it, but it's just</w:t>
      </w:r>
      <w:r w:rsidR="00C076A3">
        <w:t xml:space="preserve">, </w:t>
      </w:r>
      <w:r w:rsidR="053FB72B">
        <w:t>I don't think it would be where they would</w:t>
      </w:r>
      <w:r w:rsidR="00C076A3">
        <w:t xml:space="preserve"> c</w:t>
      </w:r>
      <w:r w:rsidR="053FB72B">
        <w:t>ome to</w:t>
      </w:r>
      <w:r w:rsidR="00C076A3">
        <w:t>,</w:t>
      </w:r>
    </w:p>
    <w:p w14:paraId="3471B34C" w14:textId="77777777" w:rsidR="00C076A3" w:rsidRDefault="00C076A3" w:rsidP="053FB72B">
      <w:r>
        <w:t>Researcher BN: Yeah.</w:t>
      </w:r>
    </w:p>
    <w:p w14:paraId="19A4EE51" w14:textId="77777777" w:rsidR="0073122A" w:rsidRDefault="00C076A3" w:rsidP="053FB72B">
      <w:r>
        <w:t>SP11:</w:t>
      </w:r>
      <w:r w:rsidR="053FB72B">
        <w:t xml:space="preserve"> </w:t>
      </w:r>
      <w:r>
        <w:t>..</w:t>
      </w:r>
      <w:r w:rsidR="053FB72B">
        <w:t>to talk, they would</w:t>
      </w:r>
      <w:r>
        <w:t>,</w:t>
      </w:r>
      <w:r w:rsidR="053FB72B">
        <w:t xml:space="preserve"> they would come to talk about it if they felt it was beginning to affect their life in other ways I think</w:t>
      </w:r>
      <w:r>
        <w:t>,</w:t>
      </w:r>
      <w:r w:rsidR="053FB72B">
        <w:t xml:space="preserve"> so somebody would come and say, can I </w:t>
      </w:r>
      <w:r>
        <w:t>have a chat</w:t>
      </w:r>
      <w:r w:rsidR="053FB72B">
        <w:t xml:space="preserve"> to you about something</w:t>
      </w:r>
      <w:r>
        <w:t>?</w:t>
      </w:r>
      <w:r w:rsidR="053FB72B">
        <w:t xml:space="preserve"> I said yes</w:t>
      </w:r>
      <w:r>
        <w:t>,</w:t>
      </w:r>
      <w:r w:rsidR="053FB72B">
        <w:t xml:space="preserve"> </w:t>
      </w:r>
      <w:r>
        <w:t>‘</w:t>
      </w:r>
      <w:r w:rsidR="053FB72B">
        <w:t xml:space="preserve">I've been struggling with this particular illness, </w:t>
      </w:r>
      <w:r>
        <w:t xml:space="preserve">and </w:t>
      </w:r>
      <w:r w:rsidR="053FB72B">
        <w:t>it's</w:t>
      </w:r>
      <w:r>
        <w:t>,</w:t>
      </w:r>
      <w:r w:rsidR="053FB72B">
        <w:t xml:space="preserve"> it's</w:t>
      </w:r>
      <w:r>
        <w:t>,</w:t>
      </w:r>
      <w:r w:rsidR="053FB72B">
        <w:t xml:space="preserve"> it's</w:t>
      </w:r>
      <w:r>
        <w:t>,</w:t>
      </w:r>
      <w:r w:rsidR="053FB72B">
        <w:t xml:space="preserve"> it's</w:t>
      </w:r>
      <w:r>
        <w:t xml:space="preserve"> warn me out, </w:t>
      </w:r>
      <w:r w:rsidR="053FB72B">
        <w:t>it's war</w:t>
      </w:r>
      <w:r>
        <w:t>n</w:t>
      </w:r>
      <w:r w:rsidR="053FB72B">
        <w:t xml:space="preserve"> me down</w:t>
      </w:r>
      <w:r>
        <w:t>,</w:t>
      </w:r>
      <w:r w:rsidR="053FB72B">
        <w:t xml:space="preserve"> and I feel it</w:t>
      </w:r>
      <w:r w:rsidR="00FA6DA8">
        <w:t>’s worn my</w:t>
      </w:r>
      <w:r w:rsidR="053FB72B">
        <w:t xml:space="preserve"> Husband down</w:t>
      </w:r>
      <w:r w:rsidR="00FA6DA8">
        <w:t>, h</w:t>
      </w:r>
      <w:r w:rsidR="053FB72B">
        <w:t xml:space="preserve">e's getting a bit </w:t>
      </w:r>
      <w:r w:rsidR="00FA6DA8">
        <w:t>crotchy about it</w:t>
      </w:r>
      <w:r w:rsidR="00235EEF">
        <w:t xml:space="preserve"> saying</w:t>
      </w:r>
      <w:r w:rsidR="00FA6DA8">
        <w:t xml:space="preserve"> it’s not </w:t>
      </w:r>
      <w:r w:rsidR="00235EEF">
        <w:t>that and</w:t>
      </w:r>
      <w:r w:rsidR="0073122A">
        <w:t xml:space="preserve">, any, any </w:t>
      </w:r>
      <w:r w:rsidR="053FB72B">
        <w:t>thoughts</w:t>
      </w:r>
      <w:r w:rsidR="0073122A">
        <w:t>?’</w:t>
      </w:r>
      <w:r w:rsidR="053FB72B">
        <w:t xml:space="preserve"> that</w:t>
      </w:r>
      <w:r w:rsidR="0073122A">
        <w:t>,</w:t>
      </w:r>
      <w:r w:rsidR="053FB72B">
        <w:t xml:space="preserve"> that conversation would happen</w:t>
      </w:r>
      <w:r w:rsidR="0073122A">
        <w:t>.</w:t>
      </w:r>
      <w:r w:rsidR="053FB72B">
        <w:t xml:space="preserve"> But it would be</w:t>
      </w:r>
      <w:r w:rsidR="0073122A">
        <w:t xml:space="preserve"> a</w:t>
      </w:r>
      <w:r w:rsidR="053FB72B">
        <w:t xml:space="preserve"> then</w:t>
      </w:r>
      <w:r w:rsidR="0073122A">
        <w:t>,</w:t>
      </w:r>
      <w:r w:rsidR="053FB72B">
        <w:t xml:space="preserve"> I suppose my role</w:t>
      </w:r>
      <w:r w:rsidR="0073122A">
        <w:t xml:space="preserve"> would</w:t>
      </w:r>
      <w:r w:rsidR="053FB72B">
        <w:t xml:space="preserve"> be trying to handle the social dynamic and the</w:t>
      </w:r>
      <w:r w:rsidR="0073122A">
        <w:t xml:space="preserve">, </w:t>
      </w:r>
    </w:p>
    <w:p w14:paraId="4BE6F1A9" w14:textId="77777777" w:rsidR="0073122A" w:rsidRDefault="0073122A" w:rsidP="053FB72B">
      <w:r>
        <w:t>Researcher BN: Yeah.</w:t>
      </w:r>
    </w:p>
    <w:p w14:paraId="39A63322" w14:textId="77777777" w:rsidR="00376CA2" w:rsidRDefault="0073122A" w:rsidP="053FB72B">
      <w:r>
        <w:lastRenderedPageBreak/>
        <w:t>SP11: ..a</w:t>
      </w:r>
      <w:r w:rsidR="053FB72B">
        <w:t>nd the kind of the emotional stuff that was going on around the physical thing</w:t>
      </w:r>
      <w:r w:rsidR="00376CA2">
        <w:t>,</w:t>
      </w:r>
    </w:p>
    <w:p w14:paraId="50C4D3DA" w14:textId="77777777" w:rsidR="00376CA2" w:rsidRDefault="00376CA2" w:rsidP="053FB72B">
      <w:r>
        <w:t>Researcher BN: Right.</w:t>
      </w:r>
    </w:p>
    <w:p w14:paraId="43E60AFC" w14:textId="77777777" w:rsidR="007E358F" w:rsidRDefault="00376CA2" w:rsidP="053FB72B">
      <w:r>
        <w:t>SP11:</w:t>
      </w:r>
      <w:r w:rsidR="053FB72B">
        <w:t xml:space="preserve"> </w:t>
      </w:r>
      <w:r>
        <w:t>..</w:t>
      </w:r>
      <w:r w:rsidR="053FB72B">
        <w:t>rather than</w:t>
      </w:r>
      <w:r>
        <w:t xml:space="preserve"> s</w:t>
      </w:r>
      <w:r w:rsidR="053FB72B">
        <w:t>aying, well, what kind of cancer is it? I might say that</w:t>
      </w:r>
      <w:r>
        <w:t>,</w:t>
      </w:r>
      <w:r w:rsidR="053FB72B">
        <w:t xml:space="preserve"> and the</w:t>
      </w:r>
      <w:r>
        <w:t>n</w:t>
      </w:r>
      <w:r w:rsidR="053FB72B">
        <w:t xml:space="preserve"> say, well</w:t>
      </w:r>
      <w:r>
        <w:t xml:space="preserve"> </w:t>
      </w:r>
      <w:r w:rsidR="053FB72B">
        <w:t>have you tried, you know, a bit of radiotherapy and</w:t>
      </w:r>
      <w:r>
        <w:t>,</w:t>
      </w:r>
      <w:r w:rsidR="053FB72B">
        <w:t xml:space="preserve"> you know, I would assume</w:t>
      </w:r>
      <w:r>
        <w:t>, I would say something like</w:t>
      </w:r>
      <w:r w:rsidR="00642A2E">
        <w:t>, are</w:t>
      </w:r>
      <w:r w:rsidR="053FB72B">
        <w:t xml:space="preserve"> you</w:t>
      </w:r>
      <w:r w:rsidR="00642A2E">
        <w:t>, have you been with your</w:t>
      </w:r>
      <w:r w:rsidR="053FB72B">
        <w:t xml:space="preserve"> doctor there? </w:t>
      </w:r>
      <w:r w:rsidR="002B2EEC">
        <w:t xml:space="preserve">‘No’. </w:t>
      </w:r>
      <w:r w:rsidR="053FB72B">
        <w:t>Yeah, I mean very</w:t>
      </w:r>
      <w:r w:rsidR="002B2EEC">
        <w:t>,</w:t>
      </w:r>
      <w:r w:rsidR="053FB72B">
        <w:t xml:space="preserve"> very occasionally I get conversations </w:t>
      </w:r>
      <w:r w:rsidR="002B2EEC">
        <w:t xml:space="preserve">erm, </w:t>
      </w:r>
      <w:r w:rsidR="053FB72B">
        <w:t>where people feel fobbed off by doctors</w:t>
      </w:r>
      <w:r w:rsidR="002B2EEC">
        <w:t>,</w:t>
      </w:r>
      <w:r w:rsidR="053FB72B">
        <w:t xml:space="preserve"> and</w:t>
      </w:r>
      <w:r w:rsidR="002B2EEC">
        <w:t>,</w:t>
      </w:r>
      <w:r w:rsidR="053FB72B">
        <w:t xml:space="preserve"> and then</w:t>
      </w:r>
      <w:r w:rsidR="002B2EEC">
        <w:t>, y</w:t>
      </w:r>
      <w:r w:rsidR="053FB72B">
        <w:t>eah, help them to think it through</w:t>
      </w:r>
      <w:r w:rsidR="002B2EEC">
        <w:t>,</w:t>
      </w:r>
      <w:r w:rsidR="053FB72B">
        <w:t xml:space="preserve"> </w:t>
      </w:r>
    </w:p>
    <w:p w14:paraId="3F70BB22" w14:textId="77777777" w:rsidR="007E358F" w:rsidRDefault="007E358F" w:rsidP="053FB72B">
      <w:r>
        <w:t>Researcher BN: Right.</w:t>
      </w:r>
    </w:p>
    <w:p w14:paraId="5B606B15" w14:textId="77777777" w:rsidR="00D758AD" w:rsidRDefault="007E358F" w:rsidP="053FB72B">
      <w:r>
        <w:t>SP11: ..</w:t>
      </w:r>
      <w:r w:rsidR="053FB72B">
        <w:t>and very occasionally</w:t>
      </w:r>
      <w:r>
        <w:t>,</w:t>
      </w:r>
      <w:r w:rsidR="053FB72B">
        <w:t xml:space="preserve"> very occasionally, but not</w:t>
      </w:r>
      <w:r>
        <w:t>,</w:t>
      </w:r>
      <w:r w:rsidR="053FB72B">
        <w:t xml:space="preserve"> not, not never</w:t>
      </w:r>
      <w:r>
        <w:t>, w</w:t>
      </w:r>
      <w:r w:rsidR="053FB72B">
        <w:t xml:space="preserve">here people feel very aggrieved around what's going on in hospitals and the death </w:t>
      </w:r>
      <w:r>
        <w:t xml:space="preserve">of a loved one. And </w:t>
      </w:r>
      <w:r w:rsidR="053FB72B">
        <w:t>they want to talk to me about it and sometimes get me on side and</w:t>
      </w:r>
      <w:r w:rsidR="00D758AD">
        <w:t>,</w:t>
      </w:r>
      <w:r w:rsidR="053FB72B">
        <w:t xml:space="preserve"> it can be quite hard. </w:t>
      </w:r>
      <w:r w:rsidR="00D758AD">
        <w:t>Because s</w:t>
      </w:r>
      <w:r w:rsidR="053FB72B">
        <w:t>ometimes it</w:t>
      </w:r>
      <w:r w:rsidR="00D758AD">
        <w:t>,</w:t>
      </w:r>
      <w:r w:rsidR="053FB72B">
        <w:t xml:space="preserve"> sometimes</w:t>
      </w:r>
      <w:r w:rsidR="00D758AD">
        <w:t xml:space="preserve"> t</w:t>
      </w:r>
      <w:r w:rsidR="053FB72B">
        <w:t>here may be a genuine medical negligence case</w:t>
      </w:r>
      <w:r w:rsidR="00D758AD">
        <w:t>,</w:t>
      </w:r>
      <w:r w:rsidR="053FB72B">
        <w:t xml:space="preserve"> </w:t>
      </w:r>
      <w:r w:rsidR="00D758AD">
        <w:t>other</w:t>
      </w:r>
      <w:r w:rsidR="053FB72B">
        <w:t xml:space="preserve"> times</w:t>
      </w:r>
      <w:r w:rsidR="00D758AD">
        <w:t xml:space="preserve"> i</w:t>
      </w:r>
      <w:r w:rsidR="053FB72B">
        <w:t>t's just part of the grief</w:t>
      </w:r>
      <w:r w:rsidR="00D758AD">
        <w:t>, y</w:t>
      </w:r>
      <w:r w:rsidR="053FB72B">
        <w:t>ou know</w:t>
      </w:r>
      <w:r w:rsidR="00D758AD">
        <w:t>,</w:t>
      </w:r>
      <w:r w:rsidR="053FB72B">
        <w:t xml:space="preserve"> that they want somebody to blame. </w:t>
      </w:r>
    </w:p>
    <w:p w14:paraId="1457F224" w14:textId="77777777" w:rsidR="00D758AD" w:rsidRDefault="00D758AD" w:rsidP="053FB72B">
      <w:r>
        <w:t>Researcher BN: Yeah.</w:t>
      </w:r>
    </w:p>
    <w:p w14:paraId="365090B3" w14:textId="144AE494" w:rsidR="053FB72B" w:rsidRDefault="00D758AD" w:rsidP="053FB72B">
      <w:r>
        <w:t xml:space="preserve">SP11: </w:t>
      </w:r>
      <w:r w:rsidR="002624EC">
        <w:t>Which, a p</w:t>
      </w:r>
      <w:r w:rsidR="053FB72B">
        <w:t xml:space="preserve">erson </w:t>
      </w:r>
      <w:r w:rsidR="002624EC">
        <w:t xml:space="preserve">has </w:t>
      </w:r>
      <w:r w:rsidR="053FB72B">
        <w:t>just died</w:t>
      </w:r>
      <w:r w:rsidR="002624EC">
        <w:t>, I mean</w:t>
      </w:r>
      <w:r w:rsidR="053FB72B">
        <w:t xml:space="preserve"> it's just</w:t>
      </w:r>
      <w:r w:rsidR="002624EC">
        <w:t>,</w:t>
      </w:r>
      <w:r w:rsidR="053FB72B">
        <w:t xml:space="preserve"> you could handle</w:t>
      </w:r>
      <w:r w:rsidR="002624EC">
        <w:t>,</w:t>
      </w:r>
      <w:r w:rsidR="053FB72B">
        <w:t xml:space="preserve"> h</w:t>
      </w:r>
      <w:r w:rsidR="002624EC">
        <w:t>ow you</w:t>
      </w:r>
      <w:r w:rsidR="053FB72B">
        <w:t xml:space="preserve"> to handle the grief.</w:t>
      </w:r>
      <w:r w:rsidR="006D5B6D">
        <w:t xml:space="preserve"> Yeah.</w:t>
      </w:r>
    </w:p>
    <w:p w14:paraId="2230226C" w14:textId="77777777" w:rsidR="006D5B6D" w:rsidRDefault="00D1684F" w:rsidP="053FB72B">
      <w:r>
        <w:t>Researcher BN:</w:t>
      </w:r>
      <w:r w:rsidR="006D5B6D">
        <w:t xml:space="preserve"> </w:t>
      </w:r>
      <w:r w:rsidR="053FB72B">
        <w:t>Yeah, it's tricky</w:t>
      </w:r>
      <w:r w:rsidR="006D5B6D">
        <w:t>.</w:t>
      </w:r>
    </w:p>
    <w:p w14:paraId="775EAFB8" w14:textId="77777777" w:rsidR="006D5B6D" w:rsidRDefault="006D5B6D" w:rsidP="053FB72B">
      <w:r>
        <w:t>SP11:</w:t>
      </w:r>
      <w:r w:rsidR="053FB72B">
        <w:t xml:space="preserve"> </w:t>
      </w:r>
      <w:r>
        <w:t>Y</w:t>
      </w:r>
      <w:r w:rsidR="053FB72B">
        <w:t xml:space="preserve">eah. </w:t>
      </w:r>
    </w:p>
    <w:p w14:paraId="2647BF19" w14:textId="6296E806" w:rsidR="053FB72B" w:rsidRDefault="006D5B6D" w:rsidP="053FB72B">
      <w:r>
        <w:t xml:space="preserve">Researcher BN: </w:t>
      </w:r>
      <w:r w:rsidR="053FB72B">
        <w:t>So, and</w:t>
      </w:r>
      <w:r>
        <w:t xml:space="preserve">, </w:t>
      </w:r>
      <w:r w:rsidR="053FB72B">
        <w:t>w</w:t>
      </w:r>
      <w:r>
        <w:t>here yo</w:t>
      </w:r>
      <w:r w:rsidR="053FB72B">
        <w:t xml:space="preserve"> familiar with the term making every contact count</w:t>
      </w:r>
      <w:r>
        <w:t>, h</w:t>
      </w:r>
      <w:r w:rsidR="053FB72B">
        <w:t>ad you ever heard of that term before?</w:t>
      </w:r>
    </w:p>
    <w:p w14:paraId="3EA2AB3E" w14:textId="77777777" w:rsidR="006D5B6D" w:rsidRDefault="00D1684F" w:rsidP="053FB72B">
      <w:r>
        <w:t>SP11:</w:t>
      </w:r>
      <w:r w:rsidR="006D5B6D">
        <w:t xml:space="preserve"> </w:t>
      </w:r>
      <w:r w:rsidR="053FB72B">
        <w:t xml:space="preserve">No, I </w:t>
      </w:r>
      <w:r w:rsidR="006D5B6D">
        <w:t xml:space="preserve">don’t, </w:t>
      </w:r>
      <w:r w:rsidR="053FB72B">
        <w:t>no I haven't really</w:t>
      </w:r>
      <w:r w:rsidR="006D5B6D">
        <w:t>.</w:t>
      </w:r>
    </w:p>
    <w:p w14:paraId="50EEFDCE" w14:textId="12643A07" w:rsidR="053FB72B" w:rsidRDefault="006D5B6D" w:rsidP="053FB72B">
      <w:r>
        <w:t>Researcher BN: Y</w:t>
      </w:r>
      <w:r w:rsidR="053FB72B">
        <w:t>eah.</w:t>
      </w:r>
      <w:r>
        <w:t xml:space="preserve"> Never? Yeah, never been </w:t>
      </w:r>
      <w:r w:rsidR="053FB72B">
        <w:t>familiar wit</w:t>
      </w:r>
      <w:r>
        <w:t>h it</w:t>
      </w:r>
      <w:r w:rsidR="00110E16">
        <w:t xml:space="preserve"> yeah</w:t>
      </w:r>
      <w:r>
        <w:t>?</w:t>
      </w:r>
    </w:p>
    <w:p w14:paraId="55FBE449" w14:textId="6A2F593C" w:rsidR="053FB72B" w:rsidRDefault="00D1684F" w:rsidP="053FB72B">
      <w:r>
        <w:t>SP11:</w:t>
      </w:r>
      <w:r w:rsidR="00110E16">
        <w:t xml:space="preserve"> </w:t>
      </w:r>
      <w:r w:rsidR="053FB72B">
        <w:t>No, no, it wasn't something I've come across before.</w:t>
      </w:r>
    </w:p>
    <w:p w14:paraId="35075029" w14:textId="6C67EA3F" w:rsidR="053FB72B" w:rsidRDefault="00D1684F" w:rsidP="053FB72B">
      <w:r>
        <w:t>Researcher BN:</w:t>
      </w:r>
      <w:r w:rsidR="00110E16">
        <w:t xml:space="preserve"> </w:t>
      </w:r>
      <w:r w:rsidR="053FB72B">
        <w:t>Yeah</w:t>
      </w:r>
      <w:r w:rsidR="00110E16">
        <w:t xml:space="preserve"> it’s fine (laughs)</w:t>
      </w:r>
      <w:r w:rsidR="053FB72B">
        <w:t>, so in terms of</w:t>
      </w:r>
      <w:r w:rsidR="00110E16">
        <w:t>,</w:t>
      </w:r>
      <w:r w:rsidR="053FB72B">
        <w:t xml:space="preserve"> is there any training you would like to see </w:t>
      </w:r>
      <w:r w:rsidR="00110E16">
        <w:t>or recieve</w:t>
      </w:r>
      <w:r w:rsidR="053FB72B">
        <w:t xml:space="preserve"> in having conversations around health and wellbeing with people who come here?</w:t>
      </w:r>
    </w:p>
    <w:p w14:paraId="656000E4" w14:textId="77777777" w:rsidR="007F429D" w:rsidRDefault="00D1684F" w:rsidP="053FB72B">
      <w:r>
        <w:t>SP11:</w:t>
      </w:r>
      <w:r w:rsidR="00110E16">
        <w:t xml:space="preserve"> </w:t>
      </w:r>
      <w:r w:rsidR="053FB72B">
        <w:t>For wellbeing is a big question</w:t>
      </w:r>
      <w:r w:rsidR="007F429D">
        <w:t xml:space="preserve"> y</w:t>
      </w:r>
      <w:r w:rsidR="053FB72B">
        <w:t>eah</w:t>
      </w:r>
      <w:r w:rsidR="007F429D">
        <w:t>, because</w:t>
      </w:r>
      <w:r w:rsidR="053FB72B">
        <w:t xml:space="preserve"> health </w:t>
      </w:r>
      <w:r w:rsidR="007F429D">
        <w:t xml:space="preserve">is </w:t>
      </w:r>
      <w:r w:rsidR="053FB72B">
        <w:t>one thing</w:t>
      </w:r>
      <w:r w:rsidR="007F429D">
        <w:t>,</w:t>
      </w:r>
      <w:r w:rsidR="053FB72B">
        <w:t xml:space="preserve"> wellbeing is</w:t>
      </w:r>
      <w:r w:rsidR="007F429D">
        <w:t>,</w:t>
      </w:r>
      <w:r w:rsidR="053FB72B">
        <w:t xml:space="preserve"> is our business</w:t>
      </w:r>
    </w:p>
    <w:p w14:paraId="1A0CF5FE" w14:textId="77777777" w:rsidR="007F429D" w:rsidRDefault="007F429D" w:rsidP="053FB72B">
      <w:r>
        <w:t>Researcher BN: Y</w:t>
      </w:r>
      <w:r w:rsidR="053FB72B">
        <w:t>eah</w:t>
      </w:r>
      <w:r>
        <w:t>.</w:t>
      </w:r>
    </w:p>
    <w:p w14:paraId="57870570" w14:textId="58CB6FDB" w:rsidR="053FB72B" w:rsidRDefault="007F429D" w:rsidP="053FB72B">
      <w:r>
        <w:t>SP11:</w:t>
      </w:r>
      <w:r w:rsidR="053FB72B">
        <w:t xml:space="preserve"> </w:t>
      </w:r>
      <w:r>
        <w:t>S</w:t>
      </w:r>
      <w:r w:rsidR="053FB72B">
        <w:t>o yeah</w:t>
      </w:r>
      <w:r>
        <w:t>,</w:t>
      </w:r>
      <w:r w:rsidR="053FB72B">
        <w:t xml:space="preserve"> so. </w:t>
      </w:r>
      <w:r>
        <w:t xml:space="preserve">Er, </w:t>
      </w:r>
      <w:r w:rsidR="053FB72B">
        <w:t>I</w:t>
      </w:r>
      <w:r>
        <w:t>,</w:t>
      </w:r>
      <w:r w:rsidR="053FB72B">
        <w:t xml:space="preserve"> I, I </w:t>
      </w:r>
      <w:r>
        <w:t xml:space="preserve">am </w:t>
      </w:r>
      <w:r w:rsidR="053FB72B">
        <w:t xml:space="preserve">quite </w:t>
      </w:r>
      <w:r>
        <w:t xml:space="preserve">inter-, would, </w:t>
      </w:r>
      <w:r w:rsidR="053FB72B">
        <w:t xml:space="preserve">over the years </w:t>
      </w:r>
      <w:r w:rsidR="00426DDF">
        <w:t xml:space="preserve">have done </w:t>
      </w:r>
      <w:r w:rsidR="053FB72B">
        <w:t>quite a lot of stuff</w:t>
      </w:r>
      <w:r w:rsidR="00426DDF">
        <w:t xml:space="preserve"> t</w:t>
      </w:r>
      <w:r w:rsidR="053FB72B">
        <w:t>hinking about wellbeing. So yes, I think</w:t>
      </w:r>
      <w:r w:rsidR="00426DDF">
        <w:t xml:space="preserve"> t</w:t>
      </w:r>
      <w:r w:rsidR="053FB72B">
        <w:t>hat is important, and I think the church generally has been quite involved in trying to help with things about wellbeing. And there are</w:t>
      </w:r>
      <w:r w:rsidR="00426DDF">
        <w:t xml:space="preserve"> churches</w:t>
      </w:r>
      <w:r w:rsidR="053FB72B">
        <w:t xml:space="preserve"> which do have centres of health and wellbeing</w:t>
      </w:r>
      <w:r w:rsidR="00426DDF">
        <w:t>,</w:t>
      </w:r>
      <w:r w:rsidR="053FB72B">
        <w:t xml:space="preserve"> where they do link in with local GPs</w:t>
      </w:r>
      <w:r w:rsidR="00426DDF">
        <w:t>, and as</w:t>
      </w:r>
      <w:r w:rsidR="053FB72B">
        <w:t xml:space="preserve"> I said before </w:t>
      </w:r>
      <w:r w:rsidR="00426DDF">
        <w:t>I know they d</w:t>
      </w:r>
      <w:r w:rsidR="053FB72B">
        <w:t>o things so</w:t>
      </w:r>
      <w:r w:rsidR="00C304A5">
        <w:t xml:space="preserve"> erm,</w:t>
      </w:r>
      <w:r w:rsidR="053FB72B">
        <w:t xml:space="preserve"> </w:t>
      </w:r>
      <w:r w:rsidR="00C304A5">
        <w:t>s</w:t>
      </w:r>
      <w:r w:rsidR="053FB72B">
        <w:t>o yes, I wouldn't be uninterested in</w:t>
      </w:r>
      <w:r w:rsidR="00C304A5">
        <w:t>, i</w:t>
      </w:r>
      <w:r w:rsidR="053FB72B">
        <w:t xml:space="preserve">n that </w:t>
      </w:r>
      <w:r w:rsidR="00C304A5">
        <w:t>at all.</w:t>
      </w:r>
    </w:p>
    <w:p w14:paraId="6914D5AD" w14:textId="335E801C" w:rsidR="053FB72B" w:rsidRDefault="00D1684F" w:rsidP="053FB72B">
      <w:r>
        <w:t>Researcher BN:</w:t>
      </w:r>
      <w:r w:rsidR="00C304A5">
        <w:t xml:space="preserve"> Yeah. Is there any </w:t>
      </w:r>
      <w:r w:rsidR="053FB72B">
        <w:t>specific topics you would want more training in</w:t>
      </w:r>
      <w:r w:rsidR="00C304A5">
        <w:t>?</w:t>
      </w:r>
    </w:p>
    <w:p w14:paraId="1E8366D3" w14:textId="2DC8A4B4" w:rsidR="00CF62F7" w:rsidRDefault="00D1684F" w:rsidP="053FB72B">
      <w:r>
        <w:lastRenderedPageBreak/>
        <w:t>SP11:</w:t>
      </w:r>
      <w:r w:rsidR="00C304A5">
        <w:t xml:space="preserve"> </w:t>
      </w:r>
      <w:r w:rsidR="053FB72B">
        <w:t>I still think it's around mental health. I think that's</w:t>
      </w:r>
      <w:r w:rsidR="00C304A5">
        <w:t>,</w:t>
      </w:r>
      <w:r w:rsidR="053FB72B">
        <w:t xml:space="preserve"> that's, I think that's where we probably</w:t>
      </w:r>
      <w:r w:rsidR="00C304A5">
        <w:t xml:space="preserve">, </w:t>
      </w:r>
      <w:r w:rsidR="00721097">
        <w:t xml:space="preserve">erm, and </w:t>
      </w:r>
      <w:r w:rsidR="00C304A5">
        <w:t>i</w:t>
      </w:r>
      <w:r w:rsidR="053FB72B">
        <w:t>ssues around bereavement and mental health around bereavement, and</w:t>
      </w:r>
      <w:r w:rsidR="00721097">
        <w:t>, erm, p</w:t>
      </w:r>
      <w:r w:rsidR="053FB72B">
        <w:t xml:space="preserve">erhaps mental health around young, you know, young children, </w:t>
      </w:r>
      <w:r w:rsidR="00721097">
        <w:t xml:space="preserve">and </w:t>
      </w:r>
      <w:r w:rsidR="053FB72B">
        <w:t>nurturing young children</w:t>
      </w:r>
      <w:r w:rsidR="00721097">
        <w:t>, you know,</w:t>
      </w:r>
      <w:r w:rsidR="053FB72B">
        <w:t xml:space="preserve"> post</w:t>
      </w:r>
      <w:r w:rsidR="00721097">
        <w:t>n</w:t>
      </w:r>
      <w:r w:rsidR="053FB72B">
        <w:t>atal depression</w:t>
      </w:r>
      <w:r w:rsidR="00721097">
        <w:t>, t</w:t>
      </w:r>
      <w:r w:rsidR="053FB72B">
        <w:t>hose</w:t>
      </w:r>
      <w:r w:rsidR="00CF62F7">
        <w:t>,</w:t>
      </w:r>
      <w:r w:rsidR="053FB72B">
        <w:t xml:space="preserve"> those things, those</w:t>
      </w:r>
      <w:r w:rsidR="00CF62F7">
        <w:t>,</w:t>
      </w:r>
      <w:r w:rsidR="053FB72B">
        <w:t xml:space="preserve"> those </w:t>
      </w:r>
      <w:r w:rsidR="00CF62F7">
        <w:t xml:space="preserve">are </w:t>
      </w:r>
      <w:r w:rsidR="053FB72B">
        <w:t>probably the things which we encounter most.</w:t>
      </w:r>
      <w:r w:rsidR="00CF62F7">
        <w:t>.</w:t>
      </w:r>
    </w:p>
    <w:p w14:paraId="50295233" w14:textId="77777777" w:rsidR="00CF62F7" w:rsidRDefault="00CF62F7" w:rsidP="053FB72B">
      <w:r>
        <w:t>Researcher BN: Yeah.</w:t>
      </w:r>
    </w:p>
    <w:p w14:paraId="4D7142AA" w14:textId="77777777" w:rsidR="00CF62F7" w:rsidRDefault="00CF62F7" w:rsidP="053FB72B">
      <w:r>
        <w:t>SP11: ..o</w:t>
      </w:r>
      <w:r w:rsidR="053FB72B">
        <w:t xml:space="preserve">f all here. </w:t>
      </w:r>
    </w:p>
    <w:p w14:paraId="66A43969" w14:textId="77777777" w:rsidR="00CF62F7" w:rsidRDefault="00CF62F7" w:rsidP="053FB72B">
      <w:r>
        <w:t>Researcher BN: Yeah.</w:t>
      </w:r>
    </w:p>
    <w:p w14:paraId="0FB7AA65" w14:textId="77777777" w:rsidR="0059364A" w:rsidRDefault="00CF62F7" w:rsidP="053FB72B">
      <w:r>
        <w:t>SP11: So, b</w:t>
      </w:r>
      <w:r w:rsidR="053FB72B">
        <w:t>ut we are</w:t>
      </w:r>
      <w:r w:rsidR="0059364A">
        <w:t>,</w:t>
      </w:r>
      <w:r w:rsidR="053FB72B">
        <w:t xml:space="preserve"> but we</w:t>
      </w:r>
      <w:r w:rsidR="0059364A">
        <w:t>, o</w:t>
      </w:r>
      <w:r w:rsidR="053FB72B">
        <w:t>ver the last</w:t>
      </w:r>
      <w:r w:rsidR="0059364A">
        <w:t xml:space="preserve"> c</w:t>
      </w:r>
      <w:r w:rsidR="053FB72B">
        <w:t>ouple of years we have engaged in</w:t>
      </w:r>
      <w:r w:rsidR="0059364A">
        <w:t>,</w:t>
      </w:r>
      <w:r w:rsidR="053FB72B">
        <w:t xml:space="preserve"> here in the Abbey</w:t>
      </w:r>
      <w:r w:rsidR="0059364A">
        <w:t xml:space="preserve">, in </w:t>
      </w:r>
      <w:r w:rsidR="053FB72B">
        <w:t xml:space="preserve"> </w:t>
      </w:r>
      <w:r w:rsidR="0059364A">
        <w:t>t</w:t>
      </w:r>
      <w:r w:rsidR="053FB72B">
        <w:t xml:space="preserve">raining </w:t>
      </w:r>
      <w:r w:rsidR="0059364A">
        <w:t>s</w:t>
      </w:r>
      <w:r w:rsidR="053FB72B">
        <w:t>taff in mental health training</w:t>
      </w:r>
      <w:r w:rsidR="0059364A">
        <w:t>,</w:t>
      </w:r>
    </w:p>
    <w:p w14:paraId="5F4CAD79" w14:textId="77777777" w:rsidR="0059364A" w:rsidRDefault="0059364A" w:rsidP="053FB72B">
      <w:r>
        <w:t>Researcher BN: Ah right.</w:t>
      </w:r>
    </w:p>
    <w:p w14:paraId="65CF08E6" w14:textId="77777777" w:rsidR="0059364A" w:rsidRDefault="0059364A" w:rsidP="053FB72B">
      <w:r>
        <w:t>SP11: ..s</w:t>
      </w:r>
      <w:r w:rsidR="053FB72B">
        <w:t>o we</w:t>
      </w:r>
      <w:r>
        <w:t>, a</w:t>
      </w:r>
      <w:r w:rsidR="053FB72B">
        <w:t>nd we've just got funding for</w:t>
      </w:r>
      <w:r>
        <w:t xml:space="preserve"> f</w:t>
      </w:r>
      <w:r w:rsidR="053FB72B">
        <w:t>our more</w:t>
      </w:r>
      <w:r>
        <w:t xml:space="preserve"> s</w:t>
      </w:r>
      <w:r w:rsidR="053FB72B">
        <w:t>taff to be trained so that</w:t>
      </w:r>
      <w:r>
        <w:t>,</w:t>
      </w:r>
      <w:r w:rsidR="053FB72B">
        <w:t xml:space="preserve"> that's</w:t>
      </w:r>
      <w:r>
        <w:t>,</w:t>
      </w:r>
      <w:r w:rsidR="053FB72B">
        <w:t xml:space="preserve"> it's that</w:t>
      </w:r>
      <w:r>
        <w:t xml:space="preserve"> a</w:t>
      </w:r>
      <w:r w:rsidR="053FB72B">
        <w:t>rea I think that is key, so we are engaging in that, so that's</w:t>
      </w:r>
      <w:r>
        <w:t>,</w:t>
      </w:r>
      <w:r w:rsidR="053FB72B">
        <w:t xml:space="preserve"> that</w:t>
      </w:r>
      <w:r>
        <w:t>,</w:t>
      </w:r>
      <w:r w:rsidR="053FB72B">
        <w:t xml:space="preserve"> we'</w:t>
      </w:r>
      <w:r>
        <w:t>re</w:t>
      </w:r>
      <w:r w:rsidR="053FB72B">
        <w:t xml:space="preserve"> be</w:t>
      </w:r>
      <w:r>
        <w:t>ing</w:t>
      </w:r>
      <w:r w:rsidR="053FB72B">
        <w:t xml:space="preserve"> proactive in that. </w:t>
      </w:r>
    </w:p>
    <w:p w14:paraId="132CB509" w14:textId="77777777" w:rsidR="0059364A" w:rsidRDefault="0059364A" w:rsidP="053FB72B">
      <w:r>
        <w:t>Researcher BN: Oh wow.</w:t>
      </w:r>
    </w:p>
    <w:p w14:paraId="1273730F" w14:textId="77777777" w:rsidR="00373927" w:rsidRDefault="0059364A" w:rsidP="053FB72B">
      <w:r>
        <w:t>SP11</w:t>
      </w:r>
      <w:r w:rsidR="00373927">
        <w:t>: Erm, b</w:t>
      </w:r>
      <w:r w:rsidR="053FB72B">
        <w:t>ecause we're aware that's kind of</w:t>
      </w:r>
      <w:r w:rsidR="00373927">
        <w:t>,</w:t>
      </w:r>
      <w:r w:rsidR="053FB72B">
        <w:t xml:space="preserve"> th</w:t>
      </w:r>
      <w:r w:rsidR="00373927">
        <w:t xml:space="preserve">e </w:t>
      </w:r>
      <w:r w:rsidR="053FB72B">
        <w:t>kind of key</w:t>
      </w:r>
      <w:r w:rsidR="00373927">
        <w:t>,</w:t>
      </w:r>
      <w:r w:rsidR="053FB72B">
        <w:t xml:space="preserve"> key part of our life reall</w:t>
      </w:r>
      <w:r w:rsidR="00373927">
        <w:t>y, b</w:t>
      </w:r>
      <w:r w:rsidR="053FB72B">
        <w:t>eing aware of it and knowing</w:t>
      </w:r>
      <w:r w:rsidR="00373927">
        <w:t xml:space="preserve"> w</w:t>
      </w:r>
      <w:r w:rsidR="053FB72B">
        <w:t>here th</w:t>
      </w:r>
      <w:r w:rsidR="00373927">
        <w:t>e b</w:t>
      </w:r>
      <w:r w:rsidR="053FB72B">
        <w:t>oundaries are</w:t>
      </w:r>
      <w:r w:rsidR="00373927">
        <w:t>.</w:t>
      </w:r>
    </w:p>
    <w:p w14:paraId="058C1908" w14:textId="32F43EB3" w:rsidR="053FB72B" w:rsidRDefault="00373927" w:rsidP="053FB72B">
      <w:r>
        <w:t>Researcher BN: Y</w:t>
      </w:r>
      <w:r w:rsidR="053FB72B">
        <w:t>eah</w:t>
      </w:r>
      <w:r>
        <w:t>.</w:t>
      </w:r>
      <w:r w:rsidR="053FB72B">
        <w:t xml:space="preserve"> </w:t>
      </w:r>
      <w:r>
        <w:t>A</w:t>
      </w:r>
      <w:r w:rsidR="053FB72B">
        <w:t>nd is there</w:t>
      </w:r>
      <w:r>
        <w:t xml:space="preserve"> a</w:t>
      </w:r>
      <w:r w:rsidR="053FB72B">
        <w:t>ny specific skills that you would want more training in?</w:t>
      </w:r>
    </w:p>
    <w:p w14:paraId="4AD90243" w14:textId="77777777" w:rsidR="00B22BD4" w:rsidRDefault="00D1684F" w:rsidP="053FB72B">
      <w:r>
        <w:t>SP11:</w:t>
      </w:r>
      <w:r w:rsidR="00373927">
        <w:t xml:space="preserve"> Erm, w</w:t>
      </w:r>
      <w:r w:rsidR="053FB72B">
        <w:t>ell, I don't</w:t>
      </w:r>
      <w:r w:rsidR="00373927">
        <w:t>,</w:t>
      </w:r>
      <w:r w:rsidR="053FB72B">
        <w:t xml:space="preserve"> I think</w:t>
      </w:r>
      <w:r w:rsidR="005E1425">
        <w:t>,</w:t>
      </w:r>
      <w:r w:rsidR="053FB72B">
        <w:t xml:space="preserve"> I think</w:t>
      </w:r>
      <w:r w:rsidR="005E1425">
        <w:t>,</w:t>
      </w:r>
      <w:r w:rsidR="053FB72B">
        <w:t xml:space="preserve"> probably we see our role as</w:t>
      </w:r>
      <w:r w:rsidR="005E1425">
        <w:t>, i</w:t>
      </w:r>
      <w:r w:rsidR="053FB72B">
        <w:t>f we're a first point of contact to some, say somebody who's come to the church and the first disclosure is made to us</w:t>
      </w:r>
      <w:r w:rsidR="005E1425">
        <w:t xml:space="preserve"> o</w:t>
      </w:r>
      <w:r w:rsidR="053FB72B">
        <w:t>f an issue</w:t>
      </w:r>
      <w:r w:rsidR="005E1425">
        <w:t>, erm, w</w:t>
      </w:r>
      <w:r w:rsidR="053FB72B">
        <w:t>hich might be mental health disclosure</w:t>
      </w:r>
      <w:r w:rsidR="005E1425">
        <w:t>, j</w:t>
      </w:r>
      <w:r w:rsidR="053FB72B">
        <w:t>ust</w:t>
      </w:r>
      <w:r w:rsidR="005E1425">
        <w:t>, you know, of</w:t>
      </w:r>
      <w:r w:rsidR="053FB72B">
        <w:t xml:space="preserve"> some kind of mental illness</w:t>
      </w:r>
      <w:r w:rsidR="005E1425">
        <w:t>,</w:t>
      </w:r>
      <w:r w:rsidR="000E4213">
        <w:t xml:space="preserve"> maybe it</w:t>
      </w:r>
      <w:r w:rsidR="053FB72B">
        <w:t xml:space="preserve"> might be</w:t>
      </w:r>
      <w:r w:rsidR="000E4213">
        <w:t xml:space="preserve"> a</w:t>
      </w:r>
      <w:r w:rsidR="053FB72B">
        <w:t xml:space="preserve"> disclos</w:t>
      </w:r>
      <w:r w:rsidR="000E4213">
        <w:t>yre that will</w:t>
      </w:r>
      <w:r w:rsidR="053FB72B">
        <w:t xml:space="preserve"> affect the</w:t>
      </w:r>
      <w:r w:rsidR="000E4213">
        <w:t>ir</w:t>
      </w:r>
      <w:r w:rsidR="053FB72B">
        <w:t xml:space="preserve"> mental health</w:t>
      </w:r>
      <w:r w:rsidR="000E4213">
        <w:t>, so a</w:t>
      </w:r>
      <w:r w:rsidR="053FB72B">
        <w:t xml:space="preserve"> disclosure about</w:t>
      </w:r>
      <w:r w:rsidR="000E4213">
        <w:t xml:space="preserve"> ab</w:t>
      </w:r>
      <w:r w:rsidR="053FB72B">
        <w:t>use or</w:t>
      </w:r>
      <w:r w:rsidR="000E4213">
        <w:t>, w</w:t>
      </w:r>
      <w:r w:rsidR="053FB72B">
        <w:t>e need enough training to know how to handle that</w:t>
      </w:r>
      <w:r w:rsidR="00B22BD4">
        <w:t xml:space="preserve"> initial t</w:t>
      </w:r>
      <w:r w:rsidR="053FB72B">
        <w:t>hing really because</w:t>
      </w:r>
      <w:r w:rsidR="00B22BD4">
        <w:t>, q</w:t>
      </w:r>
      <w:r w:rsidR="053FB72B">
        <w:t>uite quickly we would</w:t>
      </w:r>
      <w:r w:rsidR="00B22BD4">
        <w:t>, w</w:t>
      </w:r>
      <w:r w:rsidR="053FB72B">
        <w:t>e would be handing those things on, so that's</w:t>
      </w:r>
      <w:r w:rsidR="00B22BD4">
        <w:t>,</w:t>
      </w:r>
      <w:r w:rsidR="053FB72B">
        <w:t xml:space="preserve"> that's really</w:t>
      </w:r>
      <w:r w:rsidR="00B22BD4">
        <w:t>, w</w:t>
      </w:r>
      <w:r w:rsidR="053FB72B">
        <w:t>e're almost</w:t>
      </w:r>
      <w:r w:rsidR="00B22BD4">
        <w:t>,</w:t>
      </w:r>
      <w:r w:rsidR="053FB72B">
        <w:t xml:space="preserve"> we're kind of </w:t>
      </w:r>
      <w:r w:rsidR="00B22BD4">
        <w:t xml:space="preserve">a </w:t>
      </w:r>
      <w:r w:rsidR="053FB72B">
        <w:t>front line service in many</w:t>
      </w:r>
      <w:r w:rsidR="00B22BD4">
        <w:t>,</w:t>
      </w:r>
      <w:r w:rsidR="053FB72B">
        <w:t xml:space="preserve"> in many ways. </w:t>
      </w:r>
    </w:p>
    <w:p w14:paraId="14D44ED8" w14:textId="77777777" w:rsidR="00B22BD4" w:rsidRDefault="00B22BD4" w:rsidP="053FB72B">
      <w:r>
        <w:t>Researcher BN: Yeah.</w:t>
      </w:r>
    </w:p>
    <w:p w14:paraId="1B2234A1" w14:textId="77777777" w:rsidR="00B22BD4" w:rsidRDefault="00B22BD4" w:rsidP="053FB72B">
      <w:r>
        <w:t xml:space="preserve">SP11: </w:t>
      </w:r>
      <w:r w:rsidR="053FB72B">
        <w:t>Not entirely s</w:t>
      </w:r>
      <w:r>
        <w:t>o</w:t>
      </w:r>
      <w:r w:rsidR="053FB72B">
        <w:t xml:space="preserve"> because we</w:t>
      </w:r>
      <w:r>
        <w:t xml:space="preserve">’ve done a lot of </w:t>
      </w:r>
      <w:r w:rsidR="053FB72B">
        <w:t>work</w:t>
      </w:r>
      <w:r>
        <w:t>,</w:t>
      </w:r>
      <w:r w:rsidR="053FB72B">
        <w:t xml:space="preserve"> we do</w:t>
      </w:r>
      <w:r>
        <w:t xml:space="preserve">, er, </w:t>
      </w:r>
      <w:r w:rsidR="053FB72B">
        <w:t>we do quite a lot of work ongoing with certain people, but</w:t>
      </w:r>
      <w:r>
        <w:t>, t</w:t>
      </w:r>
      <w:r w:rsidR="053FB72B">
        <w:t xml:space="preserve">hat's more counselling training really, I would say. </w:t>
      </w:r>
    </w:p>
    <w:p w14:paraId="6124F0E9" w14:textId="77777777" w:rsidR="00B22BD4" w:rsidRDefault="00B22BD4" w:rsidP="053FB72B">
      <w:r>
        <w:t>Researcher BN: Right, yeah.</w:t>
      </w:r>
    </w:p>
    <w:p w14:paraId="12DED8B7" w14:textId="0C4B370D" w:rsidR="053FB72B" w:rsidRDefault="00B22BD4" w:rsidP="053FB72B">
      <w:r>
        <w:t xml:space="preserve">SP11: </w:t>
      </w:r>
      <w:r w:rsidR="007432E4">
        <w:t>Erm, but i</w:t>
      </w:r>
      <w:r w:rsidR="053FB72B">
        <w:t>t's that</w:t>
      </w:r>
      <w:r w:rsidR="007432E4">
        <w:t>,</w:t>
      </w:r>
      <w:r w:rsidR="053FB72B">
        <w:t xml:space="preserve"> it's that area of</w:t>
      </w:r>
      <w:r w:rsidR="007432E4">
        <w:t>,</w:t>
      </w:r>
      <w:r w:rsidR="053FB72B">
        <w:t xml:space="preserve"> so for instance, we've just</w:t>
      </w:r>
      <w:r w:rsidR="007432E4">
        <w:t>,</w:t>
      </w:r>
      <w:r w:rsidR="053FB72B">
        <w:t xml:space="preserve"> just don't quite</w:t>
      </w:r>
      <w:r w:rsidR="0055352B">
        <w:t>, done some</w:t>
      </w:r>
      <w:r w:rsidR="053FB72B">
        <w:t xml:space="preserve"> train</w:t>
      </w:r>
      <w:r w:rsidR="0055352B">
        <w:t>ing</w:t>
      </w:r>
      <w:r w:rsidR="053FB72B">
        <w:t xml:space="preserve"> on domestic abuse awareness. </w:t>
      </w:r>
      <w:r w:rsidR="00C66346">
        <w:t>Erm, so about</w:t>
      </w:r>
      <w:r w:rsidR="053FB72B">
        <w:t xml:space="preserve"> 30 of us have done that training in the Abbey.</w:t>
      </w:r>
    </w:p>
    <w:p w14:paraId="6EEC1006" w14:textId="4EDA3173" w:rsidR="053FB72B" w:rsidRDefault="00D1684F" w:rsidP="053FB72B">
      <w:r>
        <w:t>Researcher BN:</w:t>
      </w:r>
      <w:r w:rsidR="0055352B">
        <w:t xml:space="preserve"> </w:t>
      </w:r>
      <w:r w:rsidR="053FB72B">
        <w:t>O</w:t>
      </w:r>
      <w:r w:rsidR="00C66346">
        <w:t>kay</w:t>
      </w:r>
      <w:r w:rsidR="053FB72B">
        <w:t>.</w:t>
      </w:r>
    </w:p>
    <w:p w14:paraId="4222753A" w14:textId="77777777" w:rsidR="001331A3" w:rsidRDefault="00D1684F" w:rsidP="053FB72B">
      <w:r>
        <w:t>SP11:</w:t>
      </w:r>
      <w:r w:rsidR="0055352B">
        <w:t xml:space="preserve"> </w:t>
      </w:r>
      <w:r w:rsidR="053FB72B">
        <w:t>So</w:t>
      </w:r>
      <w:r w:rsidR="00C66346">
        <w:t>, it</w:t>
      </w:r>
      <w:r w:rsidR="053FB72B">
        <w:t xml:space="preserve"> doesn't make </w:t>
      </w:r>
      <w:r w:rsidR="00C66346">
        <w:t>us</w:t>
      </w:r>
      <w:r w:rsidR="053FB72B">
        <w:t xml:space="preserve"> experts in handling</w:t>
      </w:r>
      <w:r w:rsidR="00C66346">
        <w:t xml:space="preserve"> dealings in domestic abuse, it</w:t>
      </w:r>
      <w:r w:rsidR="053FB72B">
        <w:t xml:space="preserve"> helps us to spot the signs</w:t>
      </w:r>
      <w:r w:rsidR="00C66346">
        <w:t>,</w:t>
      </w:r>
      <w:r w:rsidR="053FB72B">
        <w:t xml:space="preserve"> to know what to do </w:t>
      </w:r>
      <w:r w:rsidR="00C66346">
        <w:t>if</w:t>
      </w:r>
      <w:r w:rsidR="053FB72B">
        <w:t xml:space="preserve"> somebody</w:t>
      </w:r>
      <w:r w:rsidR="00C66346">
        <w:t xml:space="preserve"> a</w:t>
      </w:r>
      <w:r w:rsidR="053FB72B">
        <w:t>pproaches us</w:t>
      </w:r>
      <w:r w:rsidR="001331A3">
        <w:t>, t</w:t>
      </w:r>
      <w:r w:rsidR="053FB72B">
        <w:t>o know how to handle</w:t>
      </w:r>
      <w:r w:rsidR="001331A3">
        <w:t xml:space="preserve"> erm, a</w:t>
      </w:r>
      <w:r w:rsidR="053FB72B">
        <w:t xml:space="preserve"> case, especially if it was</w:t>
      </w:r>
      <w:r w:rsidR="001331A3">
        <w:t>,</w:t>
      </w:r>
      <w:r w:rsidR="053FB72B">
        <w:t xml:space="preserve"> especially</w:t>
      </w:r>
      <w:r w:rsidR="001331A3">
        <w:t xml:space="preserve"> if we</w:t>
      </w:r>
      <w:r w:rsidR="053FB72B">
        <w:t xml:space="preserve"> felt there was a present and real danger, you know</w:t>
      </w:r>
      <w:r w:rsidR="001331A3">
        <w:t xml:space="preserve"> it’s</w:t>
      </w:r>
      <w:r w:rsidR="053FB72B">
        <w:t xml:space="preserve"> those sorts of</w:t>
      </w:r>
      <w:r w:rsidR="001331A3">
        <w:t xml:space="preserve"> t</w:t>
      </w:r>
      <w:r w:rsidR="053FB72B">
        <w:t>hings</w:t>
      </w:r>
      <w:r w:rsidR="001331A3">
        <w:t>,</w:t>
      </w:r>
      <w:r w:rsidR="053FB72B">
        <w:t xml:space="preserve"> I think</w:t>
      </w:r>
      <w:r w:rsidR="001331A3">
        <w:t>.</w:t>
      </w:r>
    </w:p>
    <w:p w14:paraId="6470F6AB" w14:textId="77777777" w:rsidR="001331A3" w:rsidRDefault="001331A3" w:rsidP="053FB72B">
      <w:r>
        <w:t>Researcher BN: Yeah.</w:t>
      </w:r>
    </w:p>
    <w:p w14:paraId="49F8B80C" w14:textId="77777777" w:rsidR="001331A3" w:rsidRDefault="001331A3" w:rsidP="053FB72B">
      <w:r>
        <w:lastRenderedPageBreak/>
        <w:t>SP11:</w:t>
      </w:r>
      <w:r w:rsidR="053FB72B">
        <w:t xml:space="preserve"> </w:t>
      </w:r>
      <w:r>
        <w:t>W</w:t>
      </w:r>
      <w:r w:rsidR="053FB72B">
        <w:t>here we</w:t>
      </w:r>
      <w:r>
        <w:t>,</w:t>
      </w:r>
      <w:r w:rsidR="053FB72B">
        <w:t xml:space="preserve"> we</w:t>
      </w:r>
      <w:r>
        <w:t>,</w:t>
      </w:r>
      <w:r w:rsidR="053FB72B">
        <w:t xml:space="preserve"> we are actually at the moment seeking to to be</w:t>
      </w:r>
      <w:r>
        <w:t xml:space="preserve"> trained.</w:t>
      </w:r>
    </w:p>
    <w:p w14:paraId="15403AFA" w14:textId="77777777" w:rsidR="00E3698B" w:rsidRDefault="001331A3" w:rsidP="053FB72B">
      <w:r>
        <w:t>Researcher BN: Y</w:t>
      </w:r>
      <w:r w:rsidR="053FB72B">
        <w:t>eah</w:t>
      </w:r>
      <w:r w:rsidR="00E3698B">
        <w:t>.</w:t>
      </w:r>
    </w:p>
    <w:p w14:paraId="5B64ED33" w14:textId="77777777" w:rsidR="00E3698B" w:rsidRDefault="00E3698B" w:rsidP="053FB72B">
      <w:r>
        <w:t>SP11: S</w:t>
      </w:r>
      <w:r w:rsidR="053FB72B">
        <w:t>o</w:t>
      </w:r>
      <w:r>
        <w:t xml:space="preserve"> erm,</w:t>
      </w:r>
      <w:r w:rsidR="053FB72B">
        <w:t xml:space="preserve"> </w:t>
      </w:r>
      <w:r>
        <w:t>s</w:t>
      </w:r>
      <w:r w:rsidR="053FB72B">
        <w:t>o it's probably</w:t>
      </w:r>
      <w:r>
        <w:t>,</w:t>
      </w:r>
      <w:r w:rsidR="053FB72B">
        <w:t xml:space="preserve"> probably in those areas</w:t>
      </w:r>
    </w:p>
    <w:p w14:paraId="5D71BFA7" w14:textId="77777777" w:rsidR="00E3698B" w:rsidRDefault="00E3698B" w:rsidP="053FB72B">
      <w:r>
        <w:t>Researcher BN: Yeah.</w:t>
      </w:r>
    </w:p>
    <w:p w14:paraId="1601BC74" w14:textId="214C7078" w:rsidR="053FB72B" w:rsidRDefault="00E3698B" w:rsidP="053FB72B">
      <w:r>
        <w:t>SP11:</w:t>
      </w:r>
      <w:r w:rsidR="053FB72B">
        <w:t xml:space="preserve"> </w:t>
      </w:r>
      <w:r>
        <w:t>..</w:t>
      </w:r>
      <w:r w:rsidR="053FB72B">
        <w:t>which are not directly health, but they're</w:t>
      </w:r>
      <w:r>
        <w:t>,</w:t>
      </w:r>
      <w:r w:rsidR="053FB72B">
        <w:t xml:space="preserve"> they relate </w:t>
      </w:r>
      <w:r w:rsidR="00946292">
        <w:t>then to health.</w:t>
      </w:r>
    </w:p>
    <w:p w14:paraId="45C49631" w14:textId="3796A516" w:rsidR="053FB72B" w:rsidRDefault="00D1684F" w:rsidP="053FB72B">
      <w:r>
        <w:t>Researcher BN:</w:t>
      </w:r>
      <w:r w:rsidR="0055352B">
        <w:t xml:space="preserve"> </w:t>
      </w:r>
      <w:r w:rsidR="00946292">
        <w:t xml:space="preserve">Related, </w:t>
      </w:r>
      <w:r w:rsidR="053FB72B">
        <w:t>yeah</w:t>
      </w:r>
      <w:r w:rsidR="00946292">
        <w:t>. And i</w:t>
      </w:r>
      <w:r w:rsidR="053FB72B">
        <w:t>s there any resources that you would like to receive to help in health and the wider determinants</w:t>
      </w:r>
      <w:r w:rsidR="00946292">
        <w:t>, for</w:t>
      </w:r>
      <w:r w:rsidR="053FB72B">
        <w:t xml:space="preserve"> those conversations?</w:t>
      </w:r>
    </w:p>
    <w:p w14:paraId="5F916CEB" w14:textId="77777777" w:rsidR="00795EA2" w:rsidRDefault="00D1684F" w:rsidP="053FB72B">
      <w:r>
        <w:t>SP11:</w:t>
      </w:r>
      <w:r w:rsidR="0055352B">
        <w:t xml:space="preserve"> </w:t>
      </w:r>
      <w:r w:rsidR="053FB72B">
        <w:t xml:space="preserve">Well, most </w:t>
      </w:r>
      <w:r w:rsidR="00946292">
        <w:t xml:space="preserve">of the </w:t>
      </w:r>
      <w:r w:rsidR="053FB72B">
        <w:t>resources that are out there cost a</w:t>
      </w:r>
      <w:r w:rsidR="00946292">
        <w:t xml:space="preserve"> l</w:t>
      </w:r>
      <w:r w:rsidR="053FB72B">
        <w:t>ot of money. So</w:t>
      </w:r>
      <w:r w:rsidR="00946292">
        <w:t>, erm,</w:t>
      </w:r>
      <w:r w:rsidR="053FB72B">
        <w:t xml:space="preserve"> </w:t>
      </w:r>
      <w:r w:rsidR="00946292">
        <w:t xml:space="preserve">you know so </w:t>
      </w:r>
      <w:r w:rsidR="053FB72B">
        <w:t>we have</w:t>
      </w:r>
      <w:r w:rsidR="00946292">
        <w:t>, y</w:t>
      </w:r>
      <w:r w:rsidR="053FB72B">
        <w:t>ou know</w:t>
      </w:r>
      <w:r w:rsidR="00946292">
        <w:t>,</w:t>
      </w:r>
      <w:r w:rsidR="053FB72B">
        <w:t xml:space="preserve"> we have first aid training here all the time, so we</w:t>
      </w:r>
      <w:r w:rsidR="00946292">
        <w:t>, y</w:t>
      </w:r>
      <w:r w:rsidR="053FB72B">
        <w:t xml:space="preserve">ou know </w:t>
      </w:r>
      <w:r w:rsidR="00946292">
        <w:t xml:space="preserve">I’m </w:t>
      </w:r>
      <w:r w:rsidR="053FB72B">
        <w:t>first aid train</w:t>
      </w:r>
      <w:r w:rsidR="00946292">
        <w:t>ed</w:t>
      </w:r>
      <w:r w:rsidR="053FB72B">
        <w:t>, so we we are pointed sort of direct</w:t>
      </w:r>
      <w:r w:rsidR="00946292">
        <w:t xml:space="preserve"> first</w:t>
      </w:r>
      <w:r w:rsidR="053FB72B">
        <w:t xml:space="preserve"> contact in case, but I mean</w:t>
      </w:r>
      <w:r w:rsidR="00946292">
        <w:t>,</w:t>
      </w:r>
      <w:r w:rsidR="053FB72B">
        <w:t xml:space="preserve"> I don't know</w:t>
      </w:r>
      <w:r w:rsidR="00946292">
        <w:t xml:space="preserve"> w</w:t>
      </w:r>
      <w:r w:rsidR="053FB72B">
        <w:t>e pay about £20</w:t>
      </w:r>
      <w:r w:rsidR="00946292">
        <w:t>0</w:t>
      </w:r>
      <w:r w:rsidR="053FB72B">
        <w:t xml:space="preserve"> a day to get some</w:t>
      </w:r>
      <w:r w:rsidR="00946292">
        <w:t>body</w:t>
      </w:r>
      <w:r w:rsidR="053FB72B">
        <w:t xml:space="preserve"> first aid trained. It's expensive</w:t>
      </w:r>
      <w:r w:rsidR="00946292">
        <w:t>, erm,</w:t>
      </w:r>
      <w:r w:rsidR="053FB72B">
        <w:t xml:space="preserve"> mental health training</w:t>
      </w:r>
      <w:r w:rsidR="00946292">
        <w:t xml:space="preserve"> is</w:t>
      </w:r>
      <w:r w:rsidR="053FB72B">
        <w:t xml:space="preserve"> much more than that</w:t>
      </w:r>
      <w:r w:rsidR="00946292">
        <w:t xml:space="preserve">, it’s about 400, no it’s about </w:t>
      </w:r>
      <w:r w:rsidR="008F6D63">
        <w:t>300 pounds I think.</w:t>
      </w:r>
      <w:r w:rsidR="053FB72B">
        <w:t xml:space="preserve"> </w:t>
      </w:r>
      <w:r w:rsidR="008F6D63">
        <w:t>F</w:t>
      </w:r>
      <w:r w:rsidR="053FB72B">
        <w:t>or a couple of days training</w:t>
      </w:r>
      <w:r w:rsidR="008F6D63">
        <w:t>. S</w:t>
      </w:r>
      <w:r w:rsidR="053FB72B">
        <w:t>o those resources are there, but they're quite expensive to access</w:t>
      </w:r>
      <w:r w:rsidR="008F6D63">
        <w:t>, erm,</w:t>
      </w:r>
      <w:r w:rsidR="053FB72B">
        <w:t xml:space="preserve"> I think</w:t>
      </w:r>
      <w:r w:rsidR="008F6D63">
        <w:t>,</w:t>
      </w:r>
      <w:r w:rsidR="053FB72B">
        <w:t xml:space="preserve"> I think</w:t>
      </w:r>
      <w:r w:rsidR="008F6D63">
        <w:t xml:space="preserve"> erm</w:t>
      </w:r>
      <w:r w:rsidR="053FB72B">
        <w:t xml:space="preserve">, and also </w:t>
      </w:r>
      <w:r w:rsidR="00F74C49">
        <w:t xml:space="preserve">the </w:t>
      </w:r>
      <w:r w:rsidR="053FB72B">
        <w:t>fact the church which is</w:t>
      </w:r>
      <w:r w:rsidR="00120EF6">
        <w:t>, y</w:t>
      </w:r>
      <w:r w:rsidR="053FB72B">
        <w:t>ou know</w:t>
      </w:r>
      <w:r w:rsidR="00120EF6">
        <w:t>,</w:t>
      </w:r>
      <w:r w:rsidR="053FB72B">
        <w:t xml:space="preserve"> where its primary function is</w:t>
      </w:r>
      <w:r w:rsidR="00120EF6">
        <w:t xml:space="preserve"> o</w:t>
      </w:r>
      <w:r w:rsidR="053FB72B">
        <w:t>ne thing</w:t>
      </w:r>
      <w:r w:rsidR="00120EF6">
        <w:t>, well</w:t>
      </w:r>
      <w:r w:rsidR="053FB72B">
        <w:t xml:space="preserve"> what people would think </w:t>
      </w:r>
      <w:r w:rsidR="00120EF6">
        <w:t>of</w:t>
      </w:r>
      <w:r w:rsidR="053FB72B">
        <w:t xml:space="preserve"> the Church's primary </w:t>
      </w:r>
      <w:r w:rsidR="00816332">
        <w:t xml:space="preserve">function </w:t>
      </w:r>
      <w:r w:rsidR="053FB72B">
        <w:t>being might be about worship and prayer and music and those things. But it's</w:t>
      </w:r>
      <w:r w:rsidR="00795EA2">
        <w:t>, w</w:t>
      </w:r>
      <w:r w:rsidR="053FB72B">
        <w:t>e're looking for training in all those things where people come to</w:t>
      </w:r>
      <w:r w:rsidR="00795EA2">
        <w:t xml:space="preserve"> t</w:t>
      </w:r>
      <w:r w:rsidR="053FB72B">
        <w:t>he church</w:t>
      </w:r>
      <w:r w:rsidR="00795EA2">
        <w:t xml:space="preserve"> for, f</w:t>
      </w:r>
      <w:r w:rsidR="053FB72B">
        <w:t>or support, which we're not</w:t>
      </w:r>
      <w:r w:rsidR="00795EA2">
        <w:t>, w</w:t>
      </w:r>
      <w:r w:rsidR="053FB72B">
        <w:t>e're not initially trained to do. I didn't</w:t>
      </w:r>
      <w:r w:rsidR="00795EA2">
        <w:t>, w</w:t>
      </w:r>
      <w:r w:rsidR="053FB72B">
        <w:t>hen I trained for</w:t>
      </w:r>
      <w:r w:rsidR="00795EA2">
        <w:t xml:space="preserve"> ordination</w:t>
      </w:r>
      <w:r w:rsidR="053FB72B">
        <w:t>, I didn't</w:t>
      </w:r>
      <w:r w:rsidR="00795EA2">
        <w:t xml:space="preserve"> erm,</w:t>
      </w:r>
      <w:r w:rsidR="053FB72B">
        <w:t xml:space="preserve"> I didn't have any counselling training when I was ordained. You know, I've haven't</w:t>
      </w:r>
      <w:r w:rsidR="00795EA2">
        <w:t>,</w:t>
      </w:r>
      <w:r w:rsidR="053FB72B">
        <w:t xml:space="preserve"> I've done that since being ordained</w:t>
      </w:r>
      <w:r w:rsidR="00795EA2">
        <w:t>,</w:t>
      </w:r>
      <w:r w:rsidR="053FB72B">
        <w:t xml:space="preserve"> off my own back. Not because I have to do</w:t>
      </w:r>
      <w:r w:rsidR="00795EA2">
        <w:t>, erm,</w:t>
      </w:r>
      <w:r w:rsidR="053FB72B">
        <w:t xml:space="preserve"> because I felt it was</w:t>
      </w:r>
      <w:r w:rsidR="00795EA2">
        <w:t xml:space="preserve"> n</w:t>
      </w:r>
      <w:r w:rsidR="053FB72B">
        <w:t xml:space="preserve">eeded, </w:t>
      </w:r>
    </w:p>
    <w:p w14:paraId="16ECC16C" w14:textId="77777777" w:rsidR="00795EA2" w:rsidRDefault="00795EA2" w:rsidP="053FB72B">
      <w:r>
        <w:t>Researcher BN: Right.</w:t>
      </w:r>
    </w:p>
    <w:p w14:paraId="3C46EF1F" w14:textId="1F4821CF" w:rsidR="053FB72B" w:rsidRDefault="00795EA2" w:rsidP="053FB72B">
      <w:r>
        <w:t xml:space="preserve">SP11: ..I felt that it </w:t>
      </w:r>
      <w:r w:rsidR="053FB72B">
        <w:t>was part of my role.</w:t>
      </w:r>
      <w:r>
        <w:t xml:space="preserve"> </w:t>
      </w:r>
      <w:r w:rsidR="053FB72B">
        <w:t xml:space="preserve">So </w:t>
      </w:r>
      <w:r>
        <w:t xml:space="preserve">I </w:t>
      </w:r>
      <w:r w:rsidR="053FB72B">
        <w:t xml:space="preserve">did </w:t>
      </w:r>
      <w:r>
        <w:t xml:space="preserve">a, an M-, a </w:t>
      </w:r>
      <w:r w:rsidR="053FB72B">
        <w:t xml:space="preserve">Diploma in counselling. So that was because I </w:t>
      </w:r>
      <w:r>
        <w:t xml:space="preserve">felt </w:t>
      </w:r>
      <w:r w:rsidR="053FB72B">
        <w:t>I need</w:t>
      </w:r>
      <w:r>
        <w:t>ed</w:t>
      </w:r>
      <w:r w:rsidR="053FB72B">
        <w:t xml:space="preserve"> those skills and the skill sets</w:t>
      </w:r>
      <w:r>
        <w:t>,</w:t>
      </w:r>
      <w:r w:rsidR="053FB72B">
        <w:t xml:space="preserve"> and all the knock </w:t>
      </w:r>
      <w:r>
        <w:t xml:space="preserve">ons </w:t>
      </w:r>
      <w:r w:rsidR="053FB72B">
        <w:t>which came with it.</w:t>
      </w:r>
    </w:p>
    <w:p w14:paraId="12625622" w14:textId="77777777" w:rsidR="00795EA2" w:rsidRDefault="00D1684F" w:rsidP="053FB72B">
      <w:r>
        <w:t>Researcher BN:</w:t>
      </w:r>
      <w:r w:rsidR="00795EA2">
        <w:t xml:space="preserve"> Ah okay. </w:t>
      </w:r>
    </w:p>
    <w:p w14:paraId="7458DA4E" w14:textId="77777777" w:rsidR="00795EA2" w:rsidRDefault="00D1684F" w:rsidP="053FB72B">
      <w:r>
        <w:t>SP11:</w:t>
      </w:r>
      <w:r w:rsidR="00795EA2">
        <w:t xml:space="preserve"> Erm, you know, and </w:t>
      </w:r>
      <w:r w:rsidR="053FB72B">
        <w:t>I think part of our</w:t>
      </w:r>
      <w:r w:rsidR="00795EA2">
        <w:t>,</w:t>
      </w:r>
      <w:r w:rsidR="053FB72B">
        <w:t xml:space="preserve"> the core training of clergy</w:t>
      </w:r>
      <w:r w:rsidR="00795EA2">
        <w:t>, i</w:t>
      </w:r>
      <w:r w:rsidR="053FB72B">
        <w:t>t doesn't really address a lot of the</w:t>
      </w:r>
      <w:r w:rsidR="00795EA2">
        <w:t>, t</w:t>
      </w:r>
      <w:r w:rsidR="053FB72B">
        <w:t>he real issues around</w:t>
      </w:r>
      <w:r w:rsidR="00795EA2">
        <w:t xml:space="preserve"> w</w:t>
      </w:r>
      <w:r w:rsidR="053FB72B">
        <w:t>ellbeing that</w:t>
      </w:r>
      <w:r w:rsidR="00795EA2">
        <w:t>,</w:t>
      </w:r>
      <w:r w:rsidR="053FB72B">
        <w:t xml:space="preserve"> that we actually encounter. </w:t>
      </w:r>
    </w:p>
    <w:p w14:paraId="022CDE86" w14:textId="77777777" w:rsidR="00795EA2" w:rsidRDefault="00795EA2" w:rsidP="053FB72B">
      <w:r>
        <w:t>Researcher BN: Yeah.</w:t>
      </w:r>
    </w:p>
    <w:p w14:paraId="05B05557" w14:textId="77777777" w:rsidR="00C03B94" w:rsidRDefault="00776723" w:rsidP="053FB72B">
      <w:r>
        <w:t xml:space="preserve">SP11: </w:t>
      </w:r>
      <w:r w:rsidR="053FB72B">
        <w:t>You know, I had a</w:t>
      </w:r>
      <w:r w:rsidR="00376354">
        <w:t>bsolutely</w:t>
      </w:r>
      <w:r w:rsidR="053FB72B">
        <w:t xml:space="preserve"> no mental health training when I was</w:t>
      </w:r>
      <w:r>
        <w:t xml:space="preserve"> ordained and yet, y</w:t>
      </w:r>
      <w:r w:rsidR="053FB72B">
        <w:t xml:space="preserve">ou know, </w:t>
      </w:r>
      <w:r>
        <w:t xml:space="preserve">I </w:t>
      </w:r>
      <w:r w:rsidR="053FB72B">
        <w:t xml:space="preserve">come across very severe mental health issues in our ministry. </w:t>
      </w:r>
      <w:r>
        <w:t>Erm, y</w:t>
      </w:r>
      <w:r w:rsidR="053FB72B">
        <w:t xml:space="preserve">ou </w:t>
      </w:r>
      <w:r>
        <w:t xml:space="preserve">know I </w:t>
      </w:r>
      <w:r w:rsidR="053FB72B">
        <w:t>ha</w:t>
      </w:r>
      <w:r>
        <w:t>d</w:t>
      </w:r>
      <w:r w:rsidR="053FB72B">
        <w:t xml:space="preserve"> to</w:t>
      </w:r>
      <w:r>
        <w:t xml:space="preserve"> l</w:t>
      </w:r>
      <w:r w:rsidR="053FB72B">
        <w:t xml:space="preserve">earn fast with some of them </w:t>
      </w:r>
      <w:r w:rsidR="00963059">
        <w:t>erm, a</w:t>
      </w:r>
      <w:r w:rsidR="053FB72B">
        <w:t>nd</w:t>
      </w:r>
      <w:r w:rsidR="00963059">
        <w:t>,</w:t>
      </w:r>
      <w:r w:rsidR="053FB72B">
        <w:t xml:space="preserve"> and that's one of the reasons I did</w:t>
      </w:r>
      <w:r w:rsidR="00963059">
        <w:t xml:space="preserve"> m</w:t>
      </w:r>
      <w:r w:rsidR="053FB72B">
        <w:t>y counselling course</w:t>
      </w:r>
      <w:r w:rsidR="00963059">
        <w:t>,</w:t>
      </w:r>
      <w:r w:rsidR="053FB72B">
        <w:t xml:space="preserve"> is to try and discern</w:t>
      </w:r>
      <w:r w:rsidR="00963059">
        <w:t xml:space="preserve">, you know it </w:t>
      </w:r>
      <w:r w:rsidR="053FB72B">
        <w:t xml:space="preserve">was of course in </w:t>
      </w:r>
      <w:r w:rsidR="00963059">
        <w:t>counselling and</w:t>
      </w:r>
      <w:r w:rsidR="053FB72B">
        <w:t xml:space="preserve"> psychology and it was trying to discern</w:t>
      </w:r>
      <w:r w:rsidR="00C03B94">
        <w:t xml:space="preserve"> w</w:t>
      </w:r>
      <w:r w:rsidR="053FB72B">
        <w:t>hat was a mental health issue and what</w:t>
      </w:r>
      <w:r w:rsidR="00C03B94">
        <w:t>’s, w</w:t>
      </w:r>
      <w:r w:rsidR="053FB72B">
        <w:t>hat was</w:t>
      </w:r>
      <w:r w:rsidR="00C03B94">
        <w:t>,</w:t>
      </w:r>
      <w:r w:rsidR="053FB72B">
        <w:t xml:space="preserve"> what was somebody a troubled person or some</w:t>
      </w:r>
      <w:r w:rsidR="00C03B94">
        <w:t>body</w:t>
      </w:r>
      <w:r w:rsidR="053FB72B">
        <w:t xml:space="preserve"> with real mental health issues</w:t>
      </w:r>
      <w:r w:rsidR="00C03B94">
        <w:t>.</w:t>
      </w:r>
      <w:r w:rsidR="053FB72B">
        <w:t xml:space="preserve"> And you had to</w:t>
      </w:r>
      <w:r w:rsidR="00C03B94">
        <w:t>..</w:t>
      </w:r>
    </w:p>
    <w:p w14:paraId="03161823" w14:textId="77777777" w:rsidR="00C03B94" w:rsidRDefault="00C03B94" w:rsidP="053FB72B">
      <w:r>
        <w:t>Researcher BN: Yeah.</w:t>
      </w:r>
    </w:p>
    <w:p w14:paraId="769E111D" w14:textId="6D18D7F2" w:rsidR="053FB72B" w:rsidRDefault="00C03B94" w:rsidP="053FB72B">
      <w:r>
        <w:t>SP11: ..erm, b</w:t>
      </w:r>
      <w:r w:rsidR="053FB72B">
        <w:t>e really</w:t>
      </w:r>
      <w:r>
        <w:t xml:space="preserve"> c</w:t>
      </w:r>
      <w:r w:rsidR="053FB72B">
        <w:t>areful about</w:t>
      </w:r>
      <w:r>
        <w:t>,</w:t>
      </w:r>
      <w:r w:rsidR="053FB72B">
        <w:t xml:space="preserve"> you know</w:t>
      </w:r>
      <w:r>
        <w:t>,</w:t>
      </w:r>
      <w:r w:rsidR="053FB72B">
        <w:t xml:space="preserve"> so </w:t>
      </w:r>
      <w:r>
        <w:t>erm.</w:t>
      </w:r>
    </w:p>
    <w:p w14:paraId="4C5E4896" w14:textId="77777777" w:rsidR="00C03B94" w:rsidRDefault="00D1684F" w:rsidP="053FB72B">
      <w:r>
        <w:t>Researcher BN:</w:t>
      </w:r>
      <w:r w:rsidR="00C03B94">
        <w:t xml:space="preserve"> Ah okay.</w:t>
      </w:r>
    </w:p>
    <w:p w14:paraId="3C72A45B" w14:textId="77777777" w:rsidR="00C03B94" w:rsidRDefault="00D1684F" w:rsidP="053FB72B">
      <w:r>
        <w:lastRenderedPageBreak/>
        <w:t>SP11:</w:t>
      </w:r>
      <w:r w:rsidR="00C03B94">
        <w:t xml:space="preserve"> </w:t>
      </w:r>
      <w:r w:rsidR="053FB72B">
        <w:t>You know</w:t>
      </w:r>
      <w:r w:rsidR="00C03B94">
        <w:t>, because</w:t>
      </w:r>
      <w:r w:rsidR="053FB72B">
        <w:t xml:space="preserve"> you can be very vulnerable. I mean I, you know I've been physically attacked in my</w:t>
      </w:r>
      <w:r w:rsidR="00C03B94">
        <w:t>,</w:t>
      </w:r>
      <w:r w:rsidR="053FB72B">
        <w:t xml:space="preserve"> in my working life</w:t>
      </w:r>
      <w:r w:rsidR="00C03B94">
        <w:t>.</w:t>
      </w:r>
    </w:p>
    <w:p w14:paraId="090F58F5" w14:textId="77777777" w:rsidR="00C03B94" w:rsidRDefault="00C03B94" w:rsidP="053FB72B">
      <w:r>
        <w:t>Researcher BN: Wow.</w:t>
      </w:r>
    </w:p>
    <w:p w14:paraId="16EF5D8C" w14:textId="77777777" w:rsidR="00C03B94" w:rsidRDefault="00C03B94" w:rsidP="053FB72B">
      <w:r>
        <w:t>SP11: And erm,</w:t>
      </w:r>
      <w:r w:rsidR="053FB72B">
        <w:t xml:space="preserve"> </w:t>
      </w:r>
      <w:r>
        <w:t>y</w:t>
      </w:r>
      <w:r w:rsidR="053FB72B">
        <w:t>ou know</w:t>
      </w:r>
      <w:r>
        <w:t>,</w:t>
      </w:r>
      <w:r w:rsidR="053FB72B">
        <w:t xml:space="preserve"> one of those was probably when I made a mistake around someone's mental health. And didn't really spot the signs, maybe</w:t>
      </w:r>
      <w:r>
        <w:t>. Erm.</w:t>
      </w:r>
    </w:p>
    <w:p w14:paraId="2817956D" w14:textId="77777777" w:rsidR="00C03B94" w:rsidRDefault="00C03B94" w:rsidP="053FB72B">
      <w:r>
        <w:t>Researcher BN: Right.</w:t>
      </w:r>
    </w:p>
    <w:p w14:paraId="75261DFF" w14:textId="77777777" w:rsidR="00EF5E88" w:rsidRDefault="00C03B94" w:rsidP="053FB72B">
      <w:r>
        <w:t xml:space="preserve">SP11: You know, so the erm, </w:t>
      </w:r>
      <w:r w:rsidR="00D4509B">
        <w:t>you know so</w:t>
      </w:r>
      <w:r w:rsidR="053FB72B">
        <w:t xml:space="preserve"> somebody who presented to me as somebody who</w:t>
      </w:r>
      <w:r w:rsidR="00D4509B">
        <w:t xml:space="preserve"> erm, wa</w:t>
      </w:r>
      <w:r w:rsidR="053FB72B">
        <w:t>s bereaved</w:t>
      </w:r>
      <w:r w:rsidR="00D4509B">
        <w:t>, w</w:t>
      </w:r>
      <w:r w:rsidR="053FB72B">
        <w:t>hich he was bereaved</w:t>
      </w:r>
      <w:r w:rsidR="00D4509B">
        <w:t>,</w:t>
      </w:r>
      <w:r w:rsidR="053FB72B">
        <w:t xml:space="preserve"> but</w:t>
      </w:r>
      <w:r w:rsidR="00D4509B">
        <w:t xml:space="preserve"> erm,</w:t>
      </w:r>
      <w:r w:rsidR="053FB72B">
        <w:t xml:space="preserve"> I think he had other mental health</w:t>
      </w:r>
      <w:r w:rsidR="00D4509B">
        <w:t>,</w:t>
      </w:r>
      <w:r w:rsidR="053FB72B">
        <w:t xml:space="preserve"> </w:t>
      </w:r>
      <w:r w:rsidR="00D4509B">
        <w:t xml:space="preserve">well he did have </w:t>
      </w:r>
      <w:r w:rsidR="053FB72B">
        <w:t>other mental health issues which</w:t>
      </w:r>
      <w:r w:rsidR="00D4509B">
        <w:t xml:space="preserve">, erm, </w:t>
      </w:r>
      <w:r w:rsidR="053FB72B">
        <w:t>I think</w:t>
      </w:r>
      <w:r w:rsidR="002708D3">
        <w:t>,</w:t>
      </w:r>
      <w:r w:rsidR="053FB72B">
        <w:t xml:space="preserve"> I think it was probably later diagno</w:t>
      </w:r>
      <w:r w:rsidR="002708D3">
        <w:t>sed,</w:t>
      </w:r>
      <w:r w:rsidR="053FB72B">
        <w:t xml:space="preserve"> with schizophrenia, but he</w:t>
      </w:r>
      <w:r w:rsidR="00605765">
        <w:t xml:space="preserve"> erm,</w:t>
      </w:r>
      <w:r w:rsidR="053FB72B">
        <w:t xml:space="preserve"> he</w:t>
      </w:r>
      <w:r w:rsidR="00605765">
        <w:t>,</w:t>
      </w:r>
      <w:r w:rsidR="053FB72B">
        <w:t xml:space="preserve"> he beat me up</w:t>
      </w:r>
      <w:r w:rsidR="00605765">
        <w:t>,</w:t>
      </w:r>
      <w:r w:rsidR="053FB72B">
        <w:t xml:space="preserve"> in fact. So it was a sort</w:t>
      </w:r>
      <w:r w:rsidR="00605765">
        <w:t xml:space="preserve"> o</w:t>
      </w:r>
      <w:r w:rsidR="053FB72B">
        <w:t>f</w:t>
      </w:r>
      <w:r w:rsidR="00605765">
        <w:t>,</w:t>
      </w:r>
      <w:r w:rsidR="053FB72B">
        <w:t xml:space="preserve"> no</w:t>
      </w:r>
      <w:r w:rsidR="00605765">
        <w:t>t, not,</w:t>
      </w:r>
      <w:r w:rsidR="053FB72B">
        <w:t xml:space="preserve"> not, </w:t>
      </w:r>
      <w:r w:rsidR="00605765">
        <w:t>not to a pulp but</w:t>
      </w:r>
      <w:r w:rsidR="00371407">
        <w:t>,</w:t>
      </w:r>
      <w:r w:rsidR="00605765">
        <w:t xml:space="preserve"> i</w:t>
      </w:r>
      <w:r w:rsidR="053FB72B">
        <w:t>t wasn't pleasant</w:t>
      </w:r>
      <w:r w:rsidR="00371407">
        <w:t>.</w:t>
      </w:r>
      <w:r w:rsidR="053FB72B">
        <w:t xml:space="preserve"> </w:t>
      </w:r>
      <w:r w:rsidR="00371407">
        <w:t>A</w:t>
      </w:r>
      <w:r w:rsidR="053FB72B">
        <w:t>nd</w:t>
      </w:r>
      <w:r w:rsidR="00371407">
        <w:t xml:space="preserve"> er, </w:t>
      </w:r>
      <w:r w:rsidR="053FB72B">
        <w:t>I think</w:t>
      </w:r>
      <w:r w:rsidR="00371407">
        <w:t>,</w:t>
      </w:r>
      <w:r w:rsidR="053FB72B">
        <w:t xml:space="preserve"> I didn't spot that. </w:t>
      </w:r>
    </w:p>
    <w:p w14:paraId="6CBE6804" w14:textId="77777777" w:rsidR="00EF5E88" w:rsidRDefault="00EF5E88" w:rsidP="053FB72B">
      <w:r>
        <w:t xml:space="preserve">Researcher BN: </w:t>
      </w:r>
      <w:r w:rsidR="053FB72B">
        <w:t>Yeah</w:t>
      </w:r>
      <w:r>
        <w:t>.</w:t>
      </w:r>
    </w:p>
    <w:p w14:paraId="60CB8ADB" w14:textId="032FEACA" w:rsidR="053FB72B" w:rsidRDefault="00EF5E88" w:rsidP="053FB72B">
      <w:r>
        <w:t>SP11:</w:t>
      </w:r>
      <w:r w:rsidR="053FB72B">
        <w:t xml:space="preserve"> I think</w:t>
      </w:r>
      <w:r>
        <w:t xml:space="preserve"> erm</w:t>
      </w:r>
      <w:r w:rsidR="053FB72B">
        <w:t>. So I think those</w:t>
      </w:r>
      <w:r>
        <w:t>,</w:t>
      </w:r>
      <w:r w:rsidR="053FB72B">
        <w:t xml:space="preserve"> that</w:t>
      </w:r>
      <w:r>
        <w:t>,</w:t>
      </w:r>
      <w:r w:rsidR="053FB72B">
        <w:t xml:space="preserve"> that's why I</w:t>
      </w:r>
      <w:r>
        <w:t>,</w:t>
      </w:r>
      <w:r w:rsidR="053FB72B">
        <w:t xml:space="preserve"> I</w:t>
      </w:r>
      <w:r>
        <w:t>,</w:t>
      </w:r>
      <w:r w:rsidR="053FB72B">
        <w:t xml:space="preserve"> I've </w:t>
      </w:r>
      <w:r>
        <w:t xml:space="preserve">done </w:t>
      </w:r>
      <w:r w:rsidR="053FB72B">
        <w:t>some training.</w:t>
      </w:r>
    </w:p>
    <w:p w14:paraId="7B3E166F" w14:textId="31D7A0B7" w:rsidR="053FB72B" w:rsidRDefault="00D1684F" w:rsidP="053FB72B">
      <w:r>
        <w:t>Researcher BN:</w:t>
      </w:r>
      <w:r w:rsidR="00D83450">
        <w:t xml:space="preserve"> </w:t>
      </w:r>
      <w:r w:rsidR="00EF5E88">
        <w:t>Ah okay</w:t>
      </w:r>
      <w:r w:rsidR="053FB72B">
        <w:t>.</w:t>
      </w:r>
    </w:p>
    <w:p w14:paraId="269E1E0A" w14:textId="35A557C5" w:rsidR="053FB72B" w:rsidRDefault="00D1684F" w:rsidP="053FB72B">
      <w:r>
        <w:t>SP11:</w:t>
      </w:r>
      <w:r w:rsidR="00D83450">
        <w:t xml:space="preserve"> </w:t>
      </w:r>
      <w:r w:rsidR="053FB72B">
        <w:t>Not</w:t>
      </w:r>
      <w:r w:rsidR="00EF5E88">
        <w:t>,</w:t>
      </w:r>
      <w:r w:rsidR="053FB72B">
        <w:t xml:space="preserve"> not, not just for that reason, not just to protect myself, but to just be more alert to what it w</w:t>
      </w:r>
      <w:r w:rsidR="00EF5E88">
        <w:t>as</w:t>
      </w:r>
      <w:r w:rsidR="053FB72B">
        <w:t>, what mental health, what mental illness was really</w:t>
      </w:r>
      <w:r w:rsidR="00EF5E88">
        <w:t>. Erm, a</w:t>
      </w:r>
      <w:r w:rsidR="053FB72B">
        <w:t>s opposed to mental health issues about anxiety</w:t>
      </w:r>
      <w:r w:rsidR="00EF5E88">
        <w:t>,</w:t>
      </w:r>
      <w:r w:rsidR="053FB72B">
        <w:t xml:space="preserve"> </w:t>
      </w:r>
      <w:r w:rsidR="00EF5E88">
        <w:t>y</w:t>
      </w:r>
      <w:r w:rsidR="053FB72B">
        <w:t>ou know</w:t>
      </w:r>
      <w:r w:rsidR="00EF5E88">
        <w:t>.</w:t>
      </w:r>
    </w:p>
    <w:p w14:paraId="3B5524E4" w14:textId="77777777" w:rsidR="00EF5E88" w:rsidRDefault="00D1684F" w:rsidP="053FB72B">
      <w:r>
        <w:t>Researcher BN:</w:t>
      </w:r>
      <w:r w:rsidR="00D83450">
        <w:t xml:space="preserve"> </w:t>
      </w:r>
      <w:r w:rsidR="053FB72B">
        <w:t>Yeah</w:t>
      </w:r>
      <w:r w:rsidR="00EF5E88">
        <w:t>.</w:t>
      </w:r>
    </w:p>
    <w:p w14:paraId="6090CD96" w14:textId="77777777" w:rsidR="00EF5E88" w:rsidRDefault="00EF5E88" w:rsidP="053FB72B">
      <w:r>
        <w:t>SP11: Yeah.</w:t>
      </w:r>
    </w:p>
    <w:p w14:paraId="5587E25C" w14:textId="4DB4BFB9" w:rsidR="053FB72B" w:rsidRDefault="00C218AB" w:rsidP="053FB72B">
      <w:r>
        <w:t>Researcher BN: Ah so</w:t>
      </w:r>
      <w:r w:rsidR="053FB72B">
        <w:t xml:space="preserve"> that's</w:t>
      </w:r>
      <w:r>
        <w:t>,</w:t>
      </w:r>
      <w:r w:rsidR="053FB72B">
        <w:t xml:space="preserve"> that's interesting that</w:t>
      </w:r>
      <w:r>
        <w:t xml:space="preserve"> t</w:t>
      </w:r>
      <w:r w:rsidR="053FB72B">
        <w:t>raining came from your own</w:t>
      </w:r>
      <w:r>
        <w:t xml:space="preserve"> n</w:t>
      </w:r>
      <w:r w:rsidR="053FB72B">
        <w:t>eed to.</w:t>
      </w:r>
      <w:r>
        <w:t>.?</w:t>
      </w:r>
    </w:p>
    <w:p w14:paraId="06B6FD85" w14:textId="77777777" w:rsidR="00F96814" w:rsidRDefault="00D1684F" w:rsidP="053FB72B">
      <w:r>
        <w:t>SP11:</w:t>
      </w:r>
      <w:r w:rsidR="00D83450">
        <w:t xml:space="preserve"> </w:t>
      </w:r>
      <w:r w:rsidR="00C218AB">
        <w:t xml:space="preserve">Yeah, yeah. </w:t>
      </w:r>
      <w:r w:rsidR="053FB72B">
        <w:t xml:space="preserve">Yes, </w:t>
      </w:r>
      <w:r w:rsidR="00C218AB">
        <w:t xml:space="preserve">and </w:t>
      </w:r>
      <w:r w:rsidR="053FB72B">
        <w:t>I think</w:t>
      </w:r>
      <w:r w:rsidR="00C218AB">
        <w:t>,</w:t>
      </w:r>
      <w:r w:rsidR="053FB72B">
        <w:t xml:space="preserve"> I think part of that is seeking training opportunities that you feel </w:t>
      </w:r>
      <w:r w:rsidR="00C218AB">
        <w:t>are</w:t>
      </w:r>
      <w:r w:rsidR="053FB72B">
        <w:t xml:space="preserve"> going to help you deal with these things. Just like here</w:t>
      </w:r>
      <w:r w:rsidR="00C218AB">
        <w:t>,</w:t>
      </w:r>
      <w:r w:rsidR="053FB72B">
        <w:t xml:space="preserve"> we</w:t>
      </w:r>
      <w:r w:rsidR="00C218AB">
        <w:t>,</w:t>
      </w:r>
      <w:r w:rsidR="053FB72B">
        <w:t xml:space="preserve"> we</w:t>
      </w:r>
      <w:r w:rsidR="00C218AB">
        <w:t>’ve</w:t>
      </w:r>
      <w:r w:rsidR="053FB72B">
        <w:t xml:space="preserve"> ha</w:t>
      </w:r>
      <w:r w:rsidR="00C218AB">
        <w:t>d to have</w:t>
      </w:r>
      <w:r w:rsidR="053FB72B">
        <w:t xml:space="preserve"> an increase in</w:t>
      </w:r>
      <w:r w:rsidR="00C218AB">
        <w:t>, b</w:t>
      </w:r>
      <w:r w:rsidR="053FB72B">
        <w:t>ecause of</w:t>
      </w:r>
      <w:r w:rsidR="00C218AB">
        <w:t>,</w:t>
      </w:r>
      <w:r w:rsidR="053FB72B">
        <w:t xml:space="preserve"> because there's been an increase in mental health issues nationally</w:t>
      </w:r>
      <w:r w:rsidR="00C218AB">
        <w:t>, y</w:t>
      </w:r>
      <w:r w:rsidR="053FB72B">
        <w:t>ou know people</w:t>
      </w:r>
      <w:r w:rsidR="00C218AB">
        <w:t>,</w:t>
      </w:r>
      <w:r w:rsidR="053FB72B">
        <w:t xml:space="preserve"> and </w:t>
      </w:r>
      <w:r w:rsidR="00C218AB">
        <w:t xml:space="preserve">an </w:t>
      </w:r>
      <w:r w:rsidR="053FB72B">
        <w:t>awareness of mental health issues</w:t>
      </w:r>
      <w:r w:rsidR="00C218AB">
        <w:t>, p</w:t>
      </w:r>
      <w:r w:rsidR="053FB72B">
        <w:t>eople have to talk about</w:t>
      </w:r>
      <w:r w:rsidR="00F96814">
        <w:t>,</w:t>
      </w:r>
      <w:r w:rsidR="053FB72B">
        <w:t xml:space="preserve"> and we</w:t>
      </w:r>
      <w:r w:rsidR="00F96814">
        <w:t xml:space="preserve"> know </w:t>
      </w:r>
      <w:r w:rsidR="053FB72B">
        <w:t xml:space="preserve">we've had a bigger increase in mental health issues </w:t>
      </w:r>
      <w:r w:rsidR="00F96814">
        <w:t>being</w:t>
      </w:r>
      <w:r w:rsidR="053FB72B">
        <w:t xml:space="preserve"> talked about in the Abbey</w:t>
      </w:r>
      <w:r w:rsidR="00F96814">
        <w:t>, i</w:t>
      </w:r>
      <w:r w:rsidR="053FB72B">
        <w:t>n the church</w:t>
      </w:r>
      <w:r w:rsidR="00F96814">
        <w:t xml:space="preserve"> h</w:t>
      </w:r>
      <w:r w:rsidR="053FB72B">
        <w:t>ere</w:t>
      </w:r>
      <w:r w:rsidR="00F96814">
        <w:t>.</w:t>
      </w:r>
    </w:p>
    <w:p w14:paraId="459EB2E1" w14:textId="77777777" w:rsidR="00F96814" w:rsidRDefault="00F96814" w:rsidP="053FB72B">
      <w:r>
        <w:t>Researcher BN: Y</w:t>
      </w:r>
      <w:r w:rsidR="053FB72B">
        <w:t>eah</w:t>
      </w:r>
      <w:r>
        <w:t>.</w:t>
      </w:r>
    </w:p>
    <w:p w14:paraId="4D28E62F" w14:textId="3ADD3C43" w:rsidR="00F96814" w:rsidRDefault="00F96814" w:rsidP="053FB72B">
      <w:r>
        <w:t>SP11: And,</w:t>
      </w:r>
      <w:r w:rsidR="053FB72B">
        <w:t xml:space="preserve"> and</w:t>
      </w:r>
      <w:r>
        <w:t xml:space="preserve"> an</w:t>
      </w:r>
      <w:r w:rsidR="053FB72B">
        <w:t xml:space="preserve"> increase in people coming to the Abbey with mental health issues. And that's why we s</w:t>
      </w:r>
      <w:r>
        <w:t>et about</w:t>
      </w:r>
      <w:r w:rsidR="053FB72B">
        <w:t xml:space="preserve"> the business of training staff to</w:t>
      </w:r>
      <w:r>
        <w:t>, i</w:t>
      </w:r>
      <w:r w:rsidR="053FB72B">
        <w:t>n</w:t>
      </w:r>
      <w:r>
        <w:t>,</w:t>
      </w:r>
      <w:r w:rsidR="053FB72B">
        <w:t xml:space="preserve"> in that area</w:t>
      </w:r>
      <w:r>
        <w:t>, erm.</w:t>
      </w:r>
    </w:p>
    <w:p w14:paraId="54818671" w14:textId="7BD2336F" w:rsidR="053FB72B" w:rsidRDefault="00F96814" w:rsidP="053FB72B">
      <w:r>
        <w:t>Researcher BN: Y</w:t>
      </w:r>
      <w:r w:rsidR="053FB72B">
        <w:t xml:space="preserve">eah, </w:t>
      </w:r>
      <w:r>
        <w:t>which is</w:t>
      </w:r>
      <w:r w:rsidR="053FB72B">
        <w:t xml:space="preserve"> great.</w:t>
      </w:r>
      <w:r>
        <w:t xml:space="preserve"> </w:t>
      </w:r>
      <w:r w:rsidR="053FB72B">
        <w:t xml:space="preserve">So ultimately, do you think </w:t>
      </w:r>
      <w:r>
        <w:t>if you</w:t>
      </w:r>
      <w:r w:rsidR="053FB72B">
        <w:t xml:space="preserve"> did receive training in </w:t>
      </w:r>
      <w:r>
        <w:t xml:space="preserve">brief </w:t>
      </w:r>
      <w:r w:rsidR="053FB72B">
        <w:t>health and wellbeing conversations</w:t>
      </w:r>
      <w:r>
        <w:t>, d</w:t>
      </w:r>
      <w:r w:rsidR="053FB72B">
        <w:t>o you think that would ultimately improve the health and wellbeing of parishioners</w:t>
      </w:r>
      <w:r>
        <w:t>, p</w:t>
      </w:r>
      <w:r w:rsidR="053FB72B">
        <w:t>eople who come here?</w:t>
      </w:r>
    </w:p>
    <w:p w14:paraId="1C62F587" w14:textId="6C981257" w:rsidR="053FB72B" w:rsidRDefault="00D1684F" w:rsidP="053FB72B">
      <w:r>
        <w:t>SP11:</w:t>
      </w:r>
      <w:r w:rsidR="00D83450">
        <w:t xml:space="preserve"> </w:t>
      </w:r>
      <w:r w:rsidR="053FB72B">
        <w:t>I think</w:t>
      </w:r>
      <w:r w:rsidR="00F96814">
        <w:t>,</w:t>
      </w:r>
      <w:r w:rsidR="053FB72B">
        <w:t xml:space="preserve"> I think the causal link is a bit too far removed to say it would be too</w:t>
      </w:r>
      <w:r w:rsidR="00F96814">
        <w:t>,</w:t>
      </w:r>
      <w:r w:rsidR="053FB72B">
        <w:t xml:space="preserve"> you </w:t>
      </w:r>
      <w:r w:rsidR="00F96814">
        <w:t>c</w:t>
      </w:r>
      <w:r w:rsidR="053FB72B">
        <w:t>ould</w:t>
      </w:r>
      <w:r w:rsidR="00F96814">
        <w:t>,</w:t>
      </w:r>
      <w:r w:rsidR="053FB72B">
        <w:t xml:space="preserve"> you </w:t>
      </w:r>
      <w:r w:rsidR="00F96814">
        <w:t>c</w:t>
      </w:r>
      <w:r w:rsidR="053FB72B">
        <w:t>ould ever kind of measure that</w:t>
      </w:r>
      <w:r w:rsidR="00F96814">
        <w:t>, or q</w:t>
      </w:r>
      <w:r w:rsidR="053FB72B">
        <w:t>uantify that</w:t>
      </w:r>
      <w:r w:rsidR="00F96814">
        <w:t>.</w:t>
      </w:r>
      <w:r w:rsidR="053FB72B">
        <w:t xml:space="preserve"> I think</w:t>
      </w:r>
      <w:r w:rsidR="00F96814">
        <w:t>,</w:t>
      </w:r>
      <w:r w:rsidR="053FB72B">
        <w:t xml:space="preserve"> I think</w:t>
      </w:r>
      <w:r w:rsidR="00F96814">
        <w:t xml:space="preserve">, </w:t>
      </w:r>
      <w:r w:rsidR="053FB72B">
        <w:t>I think our work is a little bit too</w:t>
      </w:r>
      <w:r w:rsidR="00F96814">
        <w:t xml:space="preserve"> er, d</w:t>
      </w:r>
      <w:r w:rsidR="053FB72B">
        <w:t>isparate and diverse to sort of, you know</w:t>
      </w:r>
      <w:r w:rsidR="00F96814">
        <w:t>,</w:t>
      </w:r>
      <w:r w:rsidR="053FB72B">
        <w:t xml:space="preserve"> that</w:t>
      </w:r>
      <w:r w:rsidR="00F96814">
        <w:t>,</w:t>
      </w:r>
      <w:r w:rsidR="053FB72B">
        <w:t xml:space="preserve"> those issues </w:t>
      </w:r>
      <w:r w:rsidR="00F96814">
        <w:t xml:space="preserve">of health </w:t>
      </w:r>
      <w:r w:rsidR="00F871AF">
        <w:t xml:space="preserve">is </w:t>
      </w:r>
      <w:r w:rsidR="053FB72B">
        <w:t>just such a fraction of it</w:t>
      </w:r>
      <w:r w:rsidR="00F871AF">
        <w:t xml:space="preserve">, erm, that </w:t>
      </w:r>
      <w:r w:rsidR="053FB72B">
        <w:t>I think what</w:t>
      </w:r>
      <w:r w:rsidR="00F871AF">
        <w:t>,</w:t>
      </w:r>
      <w:r w:rsidR="053FB72B">
        <w:t xml:space="preserve"> what would be</w:t>
      </w:r>
      <w:r w:rsidR="00F871AF">
        <w:t>,</w:t>
      </w:r>
      <w:r w:rsidR="053FB72B">
        <w:t xml:space="preserve"> what would be really helpful</w:t>
      </w:r>
      <w:r w:rsidR="00F871AF">
        <w:t>, t</w:t>
      </w:r>
      <w:r w:rsidR="053FB72B">
        <w:t>o make a big difference</w:t>
      </w:r>
      <w:r w:rsidR="00F871AF">
        <w:t>, b</w:t>
      </w:r>
      <w:r w:rsidR="053FB72B">
        <w:t>ut I</w:t>
      </w:r>
      <w:r w:rsidR="00F871AF">
        <w:t>,</w:t>
      </w:r>
      <w:r w:rsidR="053FB72B">
        <w:t xml:space="preserve"> I don't know whether </w:t>
      </w:r>
      <w:r w:rsidR="053FB72B">
        <w:lastRenderedPageBreak/>
        <w:t>that's possible now</w:t>
      </w:r>
      <w:r w:rsidR="00F871AF">
        <w:t>,</w:t>
      </w:r>
      <w:r w:rsidR="053FB72B">
        <w:t xml:space="preserve"> a</w:t>
      </w:r>
      <w:r w:rsidR="00F871AF">
        <w:t xml:space="preserve">s, </w:t>
      </w:r>
      <w:r w:rsidR="053FB72B">
        <w:t>as as society becomes more and more secular</w:t>
      </w:r>
      <w:r w:rsidR="00F871AF">
        <w:t>, is</w:t>
      </w:r>
      <w:r w:rsidR="053FB72B">
        <w:t xml:space="preserve"> that the</w:t>
      </w:r>
      <w:r w:rsidR="00F871AF">
        <w:t xml:space="preserve">, </w:t>
      </w:r>
      <w:r w:rsidR="053FB72B">
        <w:t>the</w:t>
      </w:r>
      <w:r w:rsidR="00F871AF">
        <w:t>, the</w:t>
      </w:r>
      <w:r w:rsidR="053FB72B">
        <w:t xml:space="preserve"> partnership working between those who are are directly engaged in</w:t>
      </w:r>
      <w:r w:rsidR="00F871AF">
        <w:t>,</w:t>
      </w:r>
      <w:r w:rsidR="053FB72B">
        <w:t xml:space="preserve"> in health provision</w:t>
      </w:r>
      <w:r w:rsidR="00F871AF">
        <w:t>,</w:t>
      </w:r>
      <w:r w:rsidR="053FB72B">
        <w:t xml:space="preserve"> and the church</w:t>
      </w:r>
      <w:r w:rsidR="00F871AF">
        <w:t>. Erm, s</w:t>
      </w:r>
      <w:r w:rsidR="053FB72B">
        <w:t>o for instance, as I said before, GP practices working with us as a church to</w:t>
      </w:r>
      <w:r w:rsidR="00F871AF">
        <w:t xml:space="preserve"> erm, d</w:t>
      </w:r>
      <w:r w:rsidR="053FB72B">
        <w:t>eal with either social prescribing or mental health issues. Then I think the training then could be really, really effective.</w:t>
      </w:r>
    </w:p>
    <w:p w14:paraId="70E20C67" w14:textId="16157AC9" w:rsidR="053FB72B" w:rsidRDefault="00D1684F" w:rsidP="053FB72B">
      <w:r>
        <w:t>Researcher BN:</w:t>
      </w:r>
      <w:r w:rsidR="00D83450">
        <w:t xml:space="preserve"> </w:t>
      </w:r>
      <w:r w:rsidR="053FB72B">
        <w:t>O</w:t>
      </w:r>
      <w:r w:rsidR="00FD5118">
        <w:t>kay</w:t>
      </w:r>
      <w:r w:rsidR="053FB72B">
        <w:t>.</w:t>
      </w:r>
    </w:p>
    <w:p w14:paraId="642544E1" w14:textId="77777777" w:rsidR="00D5516E" w:rsidRDefault="00D1684F" w:rsidP="053FB72B">
      <w:r>
        <w:t>SP11:</w:t>
      </w:r>
      <w:r w:rsidR="00FD5118">
        <w:t xml:space="preserve"> But, </w:t>
      </w:r>
      <w:r w:rsidR="053FB72B">
        <w:t>I don't know whether the c</w:t>
      </w:r>
      <w:r w:rsidR="00FD5118">
        <w:t>urrent</w:t>
      </w:r>
      <w:r w:rsidR="053FB72B">
        <w:t xml:space="preserve"> climate</w:t>
      </w:r>
      <w:r w:rsidR="00FD5118">
        <w:t xml:space="preserve"> r</w:t>
      </w:r>
      <w:r w:rsidR="053FB72B">
        <w:t>eally invites that, I think</w:t>
      </w:r>
      <w:r w:rsidR="00FD5118">
        <w:t>,</w:t>
      </w:r>
      <w:r w:rsidR="053FB72B">
        <w:t xml:space="preserve"> I think people either see people</w:t>
      </w:r>
      <w:r w:rsidR="00FD5118">
        <w:t>,</w:t>
      </w:r>
      <w:r w:rsidR="053FB72B">
        <w:t xml:space="preserve"> church people</w:t>
      </w:r>
      <w:r w:rsidR="00FD5118">
        <w:t xml:space="preserve"> as</w:t>
      </w:r>
      <w:r w:rsidR="053FB72B">
        <w:t xml:space="preserve"> just weird</w:t>
      </w:r>
      <w:r w:rsidR="00FD5118">
        <w:t>, w</w:t>
      </w:r>
      <w:r w:rsidR="053FB72B">
        <w:t>hich we're not I don't think, but I think people's perceptions are all</w:t>
      </w:r>
      <w:r w:rsidR="00FD5118">
        <w:t>, yo</w:t>
      </w:r>
      <w:r w:rsidR="053FB72B">
        <w:t xml:space="preserve">u're just religious kind of thing. </w:t>
      </w:r>
    </w:p>
    <w:p w14:paraId="3C3B0F4B" w14:textId="77777777" w:rsidR="00D5516E" w:rsidRDefault="00D5516E" w:rsidP="053FB72B">
      <w:r>
        <w:t>Researcher BN: Right.</w:t>
      </w:r>
    </w:p>
    <w:p w14:paraId="25C31F76" w14:textId="77777777" w:rsidR="00D5516E" w:rsidRDefault="00D5516E" w:rsidP="053FB72B">
      <w:r>
        <w:t>SP11: A</w:t>
      </w:r>
      <w:r w:rsidR="053FB72B">
        <w:t>nd that</w:t>
      </w:r>
      <w:r>
        <w:t>,</w:t>
      </w:r>
      <w:r w:rsidR="053FB72B">
        <w:t xml:space="preserve"> that</w:t>
      </w:r>
      <w:r>
        <w:t>,</w:t>
      </w:r>
      <w:r w:rsidR="053FB72B">
        <w:t xml:space="preserve"> that</w:t>
      </w:r>
      <w:r>
        <w:t>, that,</w:t>
      </w:r>
      <w:r w:rsidR="053FB72B">
        <w:t xml:space="preserve"> that sort of drive</w:t>
      </w:r>
      <w:r>
        <w:t>,</w:t>
      </w:r>
      <w:r w:rsidR="053FB72B">
        <w:t xml:space="preserve"> that secular</w:t>
      </w:r>
      <w:r>
        <w:t xml:space="preserve"> drive for </w:t>
      </w:r>
      <w:r w:rsidR="053FB72B">
        <w:t>the last</w:t>
      </w:r>
      <w:r>
        <w:t xml:space="preserve"> f</w:t>
      </w:r>
      <w:r w:rsidR="053FB72B">
        <w:t>ew decades ha</w:t>
      </w:r>
      <w:r>
        <w:t>s</w:t>
      </w:r>
      <w:r w:rsidR="053FB72B">
        <w:t xml:space="preserve"> been so intense that it's kind of marginali</w:t>
      </w:r>
      <w:r>
        <w:t>s</w:t>
      </w:r>
      <w:r w:rsidR="053FB72B">
        <w:t>ed the church, I think</w:t>
      </w:r>
      <w:r>
        <w:t>,</w:t>
      </w:r>
      <w:r w:rsidR="053FB72B">
        <w:t xml:space="preserve"> to being a</w:t>
      </w:r>
      <w:r>
        <w:t xml:space="preserve">, a </w:t>
      </w:r>
      <w:r w:rsidR="053FB72B">
        <w:t>place that people like that kind of thing</w:t>
      </w:r>
      <w:r>
        <w:t>.</w:t>
      </w:r>
    </w:p>
    <w:p w14:paraId="3CC3357F" w14:textId="77777777" w:rsidR="00D5516E" w:rsidRDefault="00D5516E" w:rsidP="053FB72B">
      <w:r>
        <w:t>Researcher BN: Right.</w:t>
      </w:r>
    </w:p>
    <w:p w14:paraId="04D26AF5" w14:textId="01489F5E" w:rsidR="053FB72B" w:rsidRDefault="00D5516E" w:rsidP="053FB72B">
      <w:r>
        <w:t>SP11:</w:t>
      </w:r>
      <w:r w:rsidR="053FB72B">
        <w:t xml:space="preserve"> </w:t>
      </w:r>
      <w:r>
        <w:t>R</w:t>
      </w:r>
      <w:r w:rsidR="053FB72B">
        <w:t>ather than</w:t>
      </w:r>
      <w:r>
        <w:t>,</w:t>
      </w:r>
      <w:r w:rsidR="053FB72B">
        <w:t xml:space="preserve"> rather than what</w:t>
      </w:r>
      <w:r>
        <w:t>,</w:t>
      </w:r>
      <w:r w:rsidR="053FB72B">
        <w:t xml:space="preserve"> the way I see the church</w:t>
      </w:r>
      <w:r>
        <w:t>,</w:t>
      </w:r>
      <w:r w:rsidR="053FB72B">
        <w:t xml:space="preserve"> as a genuine desire to be a cause for good in society and </w:t>
      </w:r>
      <w:r>
        <w:t>a</w:t>
      </w:r>
      <w:r w:rsidR="053FB72B">
        <w:t xml:space="preserve"> cause for good in the community.</w:t>
      </w:r>
      <w:r>
        <w:t xml:space="preserve"> </w:t>
      </w:r>
      <w:r w:rsidR="053FB72B">
        <w:t>So I think</w:t>
      </w:r>
      <w:r>
        <w:t>,</w:t>
      </w:r>
      <w:r w:rsidR="053FB72B">
        <w:t xml:space="preserve"> I think those partnerships have been</w:t>
      </w:r>
      <w:r>
        <w:t xml:space="preserve"> a bit broken. </w:t>
      </w:r>
      <w:r w:rsidR="053FB72B">
        <w:t>Except</w:t>
      </w:r>
      <w:r>
        <w:t>,</w:t>
      </w:r>
      <w:r w:rsidR="053FB72B">
        <w:t xml:space="preserve"> perhaps</w:t>
      </w:r>
      <w:r>
        <w:t xml:space="preserve">, just coming back to one of your </w:t>
      </w:r>
      <w:r w:rsidR="00B66787">
        <w:t>earlier questions around</w:t>
      </w:r>
      <w:r w:rsidR="053FB72B">
        <w:t xml:space="preserve"> COVID</w:t>
      </w:r>
      <w:r w:rsidR="00B66787">
        <w:t>, t</w:t>
      </w:r>
      <w:r w:rsidR="053FB72B">
        <w:t>here has been a bit of a reawakening of importance in those partnership</w:t>
      </w:r>
      <w:r w:rsidR="00B66787">
        <w:t xml:space="preserve">s in </w:t>
      </w:r>
      <w:r w:rsidR="053FB72B">
        <w:t>COVID. So actually</w:t>
      </w:r>
      <w:r w:rsidR="00B66787">
        <w:t>, t</w:t>
      </w:r>
      <w:r w:rsidR="053FB72B">
        <w:t>here might be a little bit of opportunity.</w:t>
      </w:r>
      <w:r w:rsidR="00B66787">
        <w:t>.</w:t>
      </w:r>
    </w:p>
    <w:p w14:paraId="42DDC018" w14:textId="253F7EC3" w:rsidR="053FB72B" w:rsidRDefault="00D1684F" w:rsidP="053FB72B">
      <w:r>
        <w:t>Researcher BN:</w:t>
      </w:r>
      <w:r w:rsidR="00B66787">
        <w:t xml:space="preserve"> Ah okay. </w:t>
      </w:r>
    </w:p>
    <w:p w14:paraId="0456F789" w14:textId="77777777" w:rsidR="003B647C" w:rsidRDefault="00D1684F" w:rsidP="053FB72B">
      <w:r>
        <w:t>SP11:</w:t>
      </w:r>
      <w:r w:rsidR="00B66787">
        <w:t xml:space="preserve"> ..for s</w:t>
      </w:r>
      <w:r w:rsidR="053FB72B">
        <w:t>ome</w:t>
      </w:r>
      <w:r w:rsidR="00B66787">
        <w:t>,</w:t>
      </w:r>
      <w:r w:rsidR="053FB72B">
        <w:t xml:space="preserve"> some of that following </w:t>
      </w:r>
      <w:r w:rsidR="003B647C">
        <w:t>COVID</w:t>
      </w:r>
      <w:r w:rsidR="053FB72B">
        <w:t xml:space="preserve"> that</w:t>
      </w:r>
      <w:r w:rsidR="003B647C">
        <w:t>,</w:t>
      </w:r>
      <w:r w:rsidR="053FB72B">
        <w:t xml:space="preserve"> that people are wanting to be in partnership, but I think it's still a bit of a battle for the church to</w:t>
      </w:r>
      <w:r w:rsidR="003B647C">
        <w:t xml:space="preserve"> p</w:t>
      </w:r>
      <w:r w:rsidR="053FB72B">
        <w:t>ersuade some of the statutory organi</w:t>
      </w:r>
      <w:r w:rsidR="003B647C">
        <w:t>s</w:t>
      </w:r>
      <w:r w:rsidR="053FB72B">
        <w:t>ation</w:t>
      </w:r>
      <w:r w:rsidR="003B647C">
        <w:t>s that</w:t>
      </w:r>
      <w:r w:rsidR="053FB72B">
        <w:t xml:space="preserve"> we are actually</w:t>
      </w:r>
      <w:r w:rsidR="003B647C">
        <w:t>, y</w:t>
      </w:r>
      <w:r w:rsidR="053FB72B">
        <w:t>ou know</w:t>
      </w:r>
      <w:r w:rsidR="003B647C">
        <w:t>,</w:t>
      </w:r>
      <w:r w:rsidR="053FB72B">
        <w:t xml:space="preserve"> normal. </w:t>
      </w:r>
    </w:p>
    <w:p w14:paraId="67978D7A" w14:textId="77777777" w:rsidR="003B647C" w:rsidRDefault="003B647C" w:rsidP="053FB72B">
      <w:r>
        <w:t xml:space="preserve">Researcher BN: </w:t>
      </w:r>
      <w:r w:rsidR="053FB72B">
        <w:t>Yeah</w:t>
      </w:r>
      <w:r>
        <w:t>.</w:t>
      </w:r>
    </w:p>
    <w:p w14:paraId="65B6F3DC" w14:textId="3E4E38A4" w:rsidR="00790EA1" w:rsidRDefault="003B647C" w:rsidP="053FB72B">
      <w:r>
        <w:t>SP11:</w:t>
      </w:r>
      <w:r w:rsidR="053FB72B">
        <w:t xml:space="preserve"> </w:t>
      </w:r>
      <w:r>
        <w:t>T</w:t>
      </w:r>
      <w:r w:rsidR="053FB72B">
        <w:t>hat faith is a part of what</w:t>
      </w:r>
      <w:r>
        <w:t>,</w:t>
      </w:r>
      <w:r w:rsidR="053FB72B">
        <w:t xml:space="preserve"> is a key part of what we do, but we don't want to </w:t>
      </w:r>
      <w:r>
        <w:t>ram</w:t>
      </w:r>
      <w:r w:rsidR="053FB72B">
        <w:t xml:space="preserve"> </w:t>
      </w:r>
      <w:r>
        <w:t>f</w:t>
      </w:r>
      <w:r w:rsidR="053FB72B">
        <w:t>aith down people's throats, I don't</w:t>
      </w:r>
      <w:r>
        <w:t xml:space="preserve">, you know, </w:t>
      </w:r>
      <w:r w:rsidR="00FB3E70">
        <w:t xml:space="preserve">I, </w:t>
      </w:r>
      <w:r w:rsidR="053FB72B">
        <w:t>we support the food bank</w:t>
      </w:r>
      <w:r>
        <w:t>,</w:t>
      </w:r>
      <w:r w:rsidR="053FB72B">
        <w:t xml:space="preserve"> not because I want people who get help from the </w:t>
      </w:r>
      <w:r>
        <w:t>f</w:t>
      </w:r>
      <w:r w:rsidR="053FB72B">
        <w:t>ood bank to become Christians, because</w:t>
      </w:r>
      <w:r>
        <w:t>, but</w:t>
      </w:r>
      <w:r w:rsidR="053FB72B">
        <w:t xml:space="preserve"> because people w</w:t>
      </w:r>
      <w:r>
        <w:t>ho</w:t>
      </w:r>
      <w:r w:rsidR="053FB72B">
        <w:t xml:space="preserve"> want</w:t>
      </w:r>
      <w:r w:rsidR="00790EA1">
        <w:t xml:space="preserve">, </w:t>
      </w:r>
      <w:r w:rsidR="00FB3E70">
        <w:t xml:space="preserve">you know the people that </w:t>
      </w:r>
      <w:r w:rsidR="053FB72B">
        <w:t>need food</w:t>
      </w:r>
      <w:r w:rsidR="00790EA1">
        <w:t xml:space="preserve">, </w:t>
      </w:r>
      <w:r w:rsidR="053FB72B">
        <w:t xml:space="preserve">and that's why </w:t>
      </w:r>
      <w:r w:rsidR="00790EA1">
        <w:t xml:space="preserve">we </w:t>
      </w:r>
      <w:r w:rsidR="00FB3E70">
        <w:t>sort of give out</w:t>
      </w:r>
      <w:r w:rsidR="00790EA1">
        <w:t xml:space="preserve">, my </w:t>
      </w:r>
      <w:r w:rsidR="053FB72B">
        <w:t>motivation for doing it might be.</w:t>
      </w:r>
      <w:r w:rsidR="00790EA1">
        <w:t>.</w:t>
      </w:r>
    </w:p>
    <w:p w14:paraId="4D38FF54" w14:textId="77777777" w:rsidR="00790EA1" w:rsidRDefault="00790EA1" w:rsidP="053FB72B">
      <w:r>
        <w:t>Researcher BN: Yeah.</w:t>
      </w:r>
    </w:p>
    <w:p w14:paraId="07B81692" w14:textId="77777777" w:rsidR="00584C5E" w:rsidRDefault="00790EA1" w:rsidP="053FB72B">
      <w:r>
        <w:t>SP11:</w:t>
      </w:r>
      <w:r w:rsidR="053FB72B">
        <w:t xml:space="preserve"> </w:t>
      </w:r>
      <w:r>
        <w:t>..b</w:t>
      </w:r>
      <w:r w:rsidR="053FB72B">
        <w:t xml:space="preserve">ecause I believe in a God of love. But I don't </w:t>
      </w:r>
      <w:r w:rsidR="00584C5E">
        <w:t xml:space="preserve">want to deny </w:t>
      </w:r>
      <w:r>
        <w:t xml:space="preserve">somebody else’s </w:t>
      </w:r>
      <w:r w:rsidR="053FB72B">
        <w:t>motivation</w:t>
      </w:r>
      <w:r>
        <w:t>, s</w:t>
      </w:r>
      <w:r w:rsidR="053FB72B">
        <w:t>omebody who is</w:t>
      </w:r>
      <w:r>
        <w:t>nt a</w:t>
      </w:r>
      <w:r w:rsidR="053FB72B">
        <w:t xml:space="preserve"> Christian</w:t>
      </w:r>
      <w:r>
        <w:t>,</w:t>
      </w:r>
      <w:r w:rsidR="053FB72B">
        <w:t xml:space="preserve"> for different motivation</w:t>
      </w:r>
      <w:r>
        <w:t>s that</w:t>
      </w:r>
      <w:r w:rsidR="053FB72B">
        <w:t xml:space="preserve"> leads </w:t>
      </w:r>
      <w:r>
        <w:t>them to</w:t>
      </w:r>
      <w:r w:rsidR="053FB72B">
        <w:t xml:space="preserve"> the same place in that</w:t>
      </w:r>
      <w:r w:rsidR="00584C5E">
        <w:t>, they believe, they’re a</w:t>
      </w:r>
      <w:r w:rsidR="053FB72B">
        <w:t xml:space="preserve"> humanitarian</w:t>
      </w:r>
      <w:r w:rsidR="00584C5E">
        <w:t xml:space="preserve"> and believe in o</w:t>
      </w:r>
      <w:r w:rsidR="053FB72B">
        <w:t>pportunities and things</w:t>
      </w:r>
      <w:r w:rsidR="00584C5E">
        <w:t xml:space="preserve"> s</w:t>
      </w:r>
      <w:r w:rsidR="053FB72B">
        <w:t>o</w:t>
      </w:r>
      <w:r w:rsidR="00584C5E">
        <w:t>.</w:t>
      </w:r>
    </w:p>
    <w:p w14:paraId="6290F634" w14:textId="77777777" w:rsidR="00584C5E" w:rsidRDefault="00584C5E" w:rsidP="053FB72B">
      <w:r>
        <w:t>Researcher BN: Yeah.</w:t>
      </w:r>
    </w:p>
    <w:p w14:paraId="5E8DCAAA" w14:textId="77777777" w:rsidR="00FC58E1" w:rsidRDefault="00584C5E" w:rsidP="053FB72B">
      <w:r>
        <w:t>SP11:And</w:t>
      </w:r>
      <w:r w:rsidR="053FB72B">
        <w:t xml:space="preserve"> I think</w:t>
      </w:r>
      <w:r>
        <w:t>,</w:t>
      </w:r>
      <w:r w:rsidR="053FB72B">
        <w:t xml:space="preserve"> I think</w:t>
      </w:r>
      <w:r>
        <w:t>,</w:t>
      </w:r>
      <w:r w:rsidR="053FB72B">
        <w:t xml:space="preserve"> I wonder how much the</w:t>
      </w:r>
      <w:r>
        <w:t>re is a possibility,</w:t>
      </w:r>
      <w:r w:rsidR="053FB72B">
        <w:t xml:space="preserve"> </w:t>
      </w:r>
      <w:r>
        <w:t>an</w:t>
      </w:r>
      <w:r w:rsidR="053FB72B">
        <w:t xml:space="preserve"> opportunity for the church to genuinely be in partnership with</w:t>
      </w:r>
      <w:r w:rsidR="004866C2">
        <w:t xml:space="preserve"> s</w:t>
      </w:r>
      <w:r w:rsidR="053FB72B">
        <w:t>ome organi</w:t>
      </w:r>
      <w:r w:rsidR="004866C2">
        <w:t>s</w:t>
      </w:r>
      <w:r w:rsidR="053FB72B">
        <w:t>ations</w:t>
      </w:r>
      <w:r w:rsidR="00FC58E1">
        <w:t>.</w:t>
      </w:r>
    </w:p>
    <w:p w14:paraId="067C5145" w14:textId="77777777" w:rsidR="00FC58E1" w:rsidRDefault="00FC58E1" w:rsidP="053FB72B">
      <w:r>
        <w:t>Researcher BN: Right, yeah.</w:t>
      </w:r>
    </w:p>
    <w:p w14:paraId="34CE907A" w14:textId="45198A38" w:rsidR="053FB72B" w:rsidRDefault="00FC58E1" w:rsidP="053FB72B">
      <w:r>
        <w:lastRenderedPageBreak/>
        <w:t>SP11:</w:t>
      </w:r>
      <w:r w:rsidR="053FB72B">
        <w:t xml:space="preserve"> I think</w:t>
      </w:r>
      <w:r>
        <w:t xml:space="preserve"> some of them</w:t>
      </w:r>
      <w:r w:rsidR="053FB72B">
        <w:t xml:space="preserve"> look at </w:t>
      </w:r>
      <w:r>
        <w:t>us w</w:t>
      </w:r>
      <w:r w:rsidR="053FB72B">
        <w:t>ith a bit of suspicion.</w:t>
      </w:r>
    </w:p>
    <w:p w14:paraId="20AC63A5" w14:textId="0AFEC790" w:rsidR="053FB72B" w:rsidRDefault="00D1684F" w:rsidP="053FB72B">
      <w:r>
        <w:t>Researcher BN:</w:t>
      </w:r>
      <w:r w:rsidR="004866C2">
        <w:t xml:space="preserve"> </w:t>
      </w:r>
      <w:r w:rsidR="053FB72B">
        <w:t>Right</w:t>
      </w:r>
      <w:r w:rsidR="00FC58E1">
        <w:t>.</w:t>
      </w:r>
      <w:r w:rsidR="053FB72B">
        <w:t xml:space="preserve"> </w:t>
      </w:r>
      <w:r w:rsidR="00FC58E1">
        <w:t>Ah so</w:t>
      </w:r>
      <w:r w:rsidR="053FB72B">
        <w:t xml:space="preserve"> it's interesting, so </w:t>
      </w:r>
      <w:r w:rsidR="00FC58E1">
        <w:t>COVID</w:t>
      </w:r>
      <w:r w:rsidR="053FB72B">
        <w:t xml:space="preserve"> actually had l</w:t>
      </w:r>
      <w:r w:rsidR="00FC58E1">
        <w:t>asting</w:t>
      </w:r>
      <w:r w:rsidR="053FB72B">
        <w:t xml:space="preserve"> </w:t>
      </w:r>
      <w:r w:rsidR="00FC58E1">
        <w:t>c</w:t>
      </w:r>
      <w:r w:rsidR="053FB72B">
        <w:t xml:space="preserve">hanges </w:t>
      </w:r>
      <w:r w:rsidR="00FC58E1">
        <w:t>in</w:t>
      </w:r>
      <w:r w:rsidR="053FB72B">
        <w:t xml:space="preserve"> encourag</w:t>
      </w:r>
      <w:r w:rsidR="00FC58E1">
        <w:t xml:space="preserve">ing </w:t>
      </w:r>
      <w:r w:rsidR="053FB72B">
        <w:t>partnerships again</w:t>
      </w:r>
      <w:r w:rsidR="00FC58E1">
        <w:t>?</w:t>
      </w:r>
    </w:p>
    <w:p w14:paraId="044A9F1C" w14:textId="77777777" w:rsidR="00AC490C" w:rsidRDefault="00D1684F" w:rsidP="053FB72B">
      <w:r>
        <w:t>SP11:</w:t>
      </w:r>
      <w:r w:rsidR="004866C2">
        <w:t xml:space="preserve"> </w:t>
      </w:r>
      <w:r w:rsidR="053FB72B">
        <w:t>I</w:t>
      </w:r>
      <w:r w:rsidR="00FC58E1">
        <w:t xml:space="preserve"> don’t know if it’s a </w:t>
      </w:r>
      <w:r w:rsidR="053FB72B">
        <w:t>lasting change.</w:t>
      </w:r>
    </w:p>
    <w:p w14:paraId="23E2A40E" w14:textId="77777777" w:rsidR="00AC490C" w:rsidRDefault="00AC490C" w:rsidP="053FB72B">
      <w:r>
        <w:t>Researcher BN: Right.</w:t>
      </w:r>
    </w:p>
    <w:p w14:paraId="782CC876" w14:textId="77777777" w:rsidR="00616B6B" w:rsidRDefault="00AC490C" w:rsidP="053FB72B">
      <w:r>
        <w:t>SP11:</w:t>
      </w:r>
      <w:r w:rsidR="053FB72B">
        <w:t xml:space="preserve"> I think there's a brief opportunity. </w:t>
      </w:r>
    </w:p>
    <w:p w14:paraId="3BEF7E3B" w14:textId="77777777" w:rsidR="00616B6B" w:rsidRDefault="00616B6B" w:rsidP="053FB72B">
      <w:r>
        <w:t>Researcher BN: Okay.</w:t>
      </w:r>
    </w:p>
    <w:p w14:paraId="27986C80" w14:textId="77777777" w:rsidR="0019689A" w:rsidRDefault="00616B6B" w:rsidP="053FB72B">
      <w:r>
        <w:t>SP11:</w:t>
      </w:r>
      <w:r w:rsidR="053FB72B">
        <w:t xml:space="preserve"> </w:t>
      </w:r>
      <w:r>
        <w:t>W</w:t>
      </w:r>
      <w:r w:rsidR="053FB72B">
        <w:t>hether it will just vanish, I don't know, but I think</w:t>
      </w:r>
      <w:r>
        <w:t>,</w:t>
      </w:r>
      <w:r w:rsidR="053FB72B">
        <w:t xml:space="preserve"> I think COVID was a sort of time when we were so needing to</w:t>
      </w:r>
      <w:r>
        <w:t>, to, b</w:t>
      </w:r>
      <w:r w:rsidR="053FB72B">
        <w:t>ecause we will suddenly bec</w:t>
      </w:r>
      <w:r>
        <w:t>a</w:t>
      </w:r>
      <w:r w:rsidR="053FB72B">
        <w:t xml:space="preserve">me </w:t>
      </w:r>
      <w:r w:rsidR="0019689A">
        <w:t>s</w:t>
      </w:r>
      <w:r w:rsidR="053FB72B">
        <w:t>o separated</w:t>
      </w:r>
      <w:r>
        <w:t>, a</w:t>
      </w:r>
      <w:r w:rsidR="053FB72B">
        <w:t>ny ways in which we could work together on things</w:t>
      </w:r>
      <w:r w:rsidR="0019689A">
        <w:t>,</w:t>
      </w:r>
      <w:r w:rsidR="053FB72B">
        <w:t xml:space="preserve"> or support each other</w:t>
      </w:r>
      <w:r w:rsidR="0019689A">
        <w:t>,</w:t>
      </w:r>
      <w:r w:rsidR="053FB72B">
        <w:t xml:space="preserve"> became</w:t>
      </w:r>
      <w:r w:rsidR="0019689A">
        <w:t xml:space="preserve"> valued I think.</w:t>
      </w:r>
    </w:p>
    <w:p w14:paraId="4636CCB1" w14:textId="77777777" w:rsidR="0019689A" w:rsidRDefault="0019689A" w:rsidP="053FB72B">
      <w:r>
        <w:t>Researcher BN: Yeah.</w:t>
      </w:r>
    </w:p>
    <w:p w14:paraId="578F6850" w14:textId="77777777" w:rsidR="00623723" w:rsidRDefault="0019689A" w:rsidP="053FB72B">
      <w:r>
        <w:t>SP11: B</w:t>
      </w:r>
      <w:r w:rsidR="053FB72B">
        <w:t xml:space="preserve">ut it might </w:t>
      </w:r>
      <w:r>
        <w:t>have been</w:t>
      </w:r>
      <w:r w:rsidR="053FB72B">
        <w:t xml:space="preserve"> quite a brief thing</w:t>
      </w:r>
      <w:r w:rsidR="00623723">
        <w:t>.</w:t>
      </w:r>
    </w:p>
    <w:p w14:paraId="6FB6CC48" w14:textId="77777777" w:rsidR="00623723" w:rsidRDefault="00623723" w:rsidP="053FB72B">
      <w:r>
        <w:t>Researcher BN: R</w:t>
      </w:r>
      <w:r w:rsidR="053FB72B">
        <w:t>ight</w:t>
      </w:r>
      <w:r>
        <w:t>.</w:t>
      </w:r>
    </w:p>
    <w:p w14:paraId="39C2DC68" w14:textId="77777777" w:rsidR="00257BC0" w:rsidRDefault="00623723" w:rsidP="053FB72B">
      <w:r>
        <w:t>SP11: Erm,</w:t>
      </w:r>
      <w:r w:rsidR="053FB72B">
        <w:t xml:space="preserve"> </w:t>
      </w:r>
      <w:r>
        <w:t>m</w:t>
      </w:r>
      <w:r w:rsidR="053FB72B">
        <w:t>ost interesting</w:t>
      </w:r>
      <w:r>
        <w:t>ly</w:t>
      </w:r>
      <w:r w:rsidR="053FB72B">
        <w:t>, lots of</w:t>
      </w:r>
      <w:r>
        <w:t>,</w:t>
      </w:r>
      <w:r w:rsidR="053FB72B">
        <w:t xml:space="preserve"> lots of food</w:t>
      </w:r>
      <w:r>
        <w:t xml:space="preserve"> b</w:t>
      </w:r>
      <w:r w:rsidR="053FB72B">
        <w:t>anks, for instance, have been started by churches. You know</w:t>
      </w:r>
      <w:r>
        <w:t>,</w:t>
      </w:r>
      <w:r w:rsidR="053FB72B">
        <w:t xml:space="preserve"> people</w:t>
      </w:r>
      <w:r>
        <w:t xml:space="preserve"> erm, t</w:t>
      </w:r>
      <w:r w:rsidR="053FB72B">
        <w:t>hat</w:t>
      </w:r>
      <w:r>
        <w:t>,</w:t>
      </w:r>
      <w:r w:rsidR="053FB72B">
        <w:t xml:space="preserve"> that</w:t>
      </w:r>
      <w:r>
        <w:t xml:space="preserve"> would</w:t>
      </w:r>
      <w:r w:rsidR="053FB72B">
        <w:t xml:space="preserve"> be one example</w:t>
      </w:r>
      <w:r>
        <w:t>. Erm,</w:t>
      </w:r>
      <w:r w:rsidR="053FB72B">
        <w:t xml:space="preserve"> so I think, and I think as long as people feel confident</w:t>
      </w:r>
      <w:r>
        <w:t xml:space="preserve"> that</w:t>
      </w:r>
      <w:r w:rsidR="053FB72B">
        <w:t xml:space="preserve"> your main thing is to provide food</w:t>
      </w:r>
      <w:r>
        <w:t xml:space="preserve">, </w:t>
      </w:r>
      <w:r w:rsidR="00652A45">
        <w:t xml:space="preserve">as soon as people become </w:t>
      </w:r>
      <w:r w:rsidR="053FB72B">
        <w:t>suspicious actually o</w:t>
      </w:r>
      <w:r w:rsidR="001A5A48">
        <w:t>ur</w:t>
      </w:r>
      <w:r w:rsidR="053FB72B">
        <w:t xml:space="preserve"> main thing</w:t>
      </w:r>
      <w:r w:rsidR="00257BC0">
        <w:t xml:space="preserve"> is to, actually what</w:t>
      </w:r>
      <w:r w:rsidR="053FB72B">
        <w:t xml:space="preserve"> </w:t>
      </w:r>
      <w:r w:rsidR="00257BC0">
        <w:t>we</w:t>
      </w:r>
      <w:r w:rsidR="053FB72B">
        <w:t xml:space="preserve"> really want to do is to tell them about God, </w:t>
      </w:r>
      <w:r w:rsidR="00257BC0">
        <w:t xml:space="preserve">which isnt, </w:t>
      </w:r>
      <w:r w:rsidR="053FB72B">
        <w:t>not the way the Church of England operates actually</w:t>
      </w:r>
      <w:r w:rsidR="00257BC0">
        <w:t xml:space="preserve"> (laughs)</w:t>
      </w:r>
      <w:r w:rsidR="053FB72B">
        <w:t>.</w:t>
      </w:r>
    </w:p>
    <w:p w14:paraId="589D2BAD" w14:textId="77777777" w:rsidR="00257BC0" w:rsidRDefault="00257BC0" w:rsidP="053FB72B">
      <w:r>
        <w:t>Researcher BN: Yeah.</w:t>
      </w:r>
    </w:p>
    <w:p w14:paraId="2D709B09" w14:textId="69F12A7C" w:rsidR="053FB72B" w:rsidRDefault="00257BC0" w:rsidP="053FB72B">
      <w:r>
        <w:t>SP11:</w:t>
      </w:r>
      <w:r w:rsidR="053FB72B">
        <w:t xml:space="preserve"> Then suspicions emerge, but if you can work in a way that actually</w:t>
      </w:r>
      <w:r>
        <w:t>,</w:t>
      </w:r>
      <w:r w:rsidR="053FB72B">
        <w:t xml:space="preserve"> actually what we're really interested </w:t>
      </w:r>
      <w:r>
        <w:t xml:space="preserve">in </w:t>
      </w:r>
      <w:r w:rsidR="053FB72B">
        <w:t xml:space="preserve">is just people's best interests, </w:t>
      </w:r>
      <w:r>
        <w:t xml:space="preserve">then </w:t>
      </w:r>
      <w:r w:rsidR="053FB72B">
        <w:t xml:space="preserve">I think there are possibilities for that partnership, </w:t>
      </w:r>
      <w:r>
        <w:t xml:space="preserve">but </w:t>
      </w:r>
      <w:r w:rsidR="053FB72B">
        <w:t xml:space="preserve">that's where we could make </w:t>
      </w:r>
      <w:r>
        <w:t>a</w:t>
      </w:r>
      <w:r w:rsidR="00BB7229">
        <w:t>, a difference.</w:t>
      </w:r>
    </w:p>
    <w:p w14:paraId="1B186837" w14:textId="40BA1F25" w:rsidR="053FB72B" w:rsidRDefault="00D1684F" w:rsidP="053FB72B">
      <w:r>
        <w:t>Researcher BN:</w:t>
      </w:r>
      <w:r w:rsidR="004866C2">
        <w:t xml:space="preserve"> </w:t>
      </w:r>
      <w:r w:rsidR="053FB72B">
        <w:t>Right, yeah</w:t>
      </w:r>
      <w:r w:rsidR="004866C2">
        <w:t>.</w:t>
      </w:r>
    </w:p>
    <w:p w14:paraId="0B4C2368" w14:textId="77777777" w:rsidR="006D5515" w:rsidRDefault="00D1684F" w:rsidP="053FB72B">
      <w:r>
        <w:t>SP11:</w:t>
      </w:r>
      <w:r w:rsidR="004866C2">
        <w:t xml:space="preserve"> </w:t>
      </w:r>
      <w:r w:rsidR="00BB7229">
        <w:t>Erm, and</w:t>
      </w:r>
      <w:r w:rsidR="053FB72B">
        <w:t xml:space="preserve"> perhaps ar</w:t>
      </w:r>
      <w:r w:rsidR="00BB7229">
        <w:t>e doing</w:t>
      </w:r>
      <w:r w:rsidR="053FB72B">
        <w:t xml:space="preserve"> in some ways. I mean we</w:t>
      </w:r>
      <w:r w:rsidR="00BB7229">
        <w:t>,</w:t>
      </w:r>
      <w:r w:rsidR="053FB72B">
        <w:t xml:space="preserve"> you</w:t>
      </w:r>
      <w:r w:rsidR="00BB7229">
        <w:t xml:space="preserve"> k</w:t>
      </w:r>
      <w:r w:rsidR="053FB72B">
        <w:t>now</w:t>
      </w:r>
      <w:r w:rsidR="00BB7229">
        <w:t>,</w:t>
      </w:r>
      <w:r w:rsidR="053FB72B">
        <w:t xml:space="preserve"> war</w:t>
      </w:r>
      <w:r w:rsidR="00BB7229">
        <w:t>m</w:t>
      </w:r>
      <w:r w:rsidR="053FB72B">
        <w:t xml:space="preserve"> hubs and</w:t>
      </w:r>
      <w:r w:rsidR="00BB7229">
        <w:t xml:space="preserve"> t</w:t>
      </w:r>
      <w:r w:rsidR="053FB72B">
        <w:t>hings like that</w:t>
      </w:r>
      <w:r w:rsidR="00BB7229">
        <w:t>,</w:t>
      </w:r>
      <w:r w:rsidR="053FB72B">
        <w:t xml:space="preserve"> sorts of </w:t>
      </w:r>
      <w:r w:rsidR="006D5515">
        <w:t>things we are</w:t>
      </w:r>
      <w:r w:rsidR="053FB72B">
        <w:t xml:space="preserve"> doing</w:t>
      </w:r>
      <w:r w:rsidR="006D5515">
        <w:t>, er,</w:t>
      </w:r>
      <w:r w:rsidR="053FB72B">
        <w:t xml:space="preserve"> genuinely help to mental health </w:t>
      </w:r>
      <w:r w:rsidR="006D5515">
        <w:t xml:space="preserve">I think </w:t>
      </w:r>
      <w:r w:rsidR="053FB72B">
        <w:t>and wellbeing, but</w:t>
      </w:r>
      <w:r w:rsidR="006D5515">
        <w:t>,</w:t>
      </w:r>
      <w:r w:rsidR="053FB72B">
        <w:t xml:space="preserve"> </w:t>
      </w:r>
    </w:p>
    <w:p w14:paraId="62AC3D40" w14:textId="77777777" w:rsidR="006D5515" w:rsidRDefault="006D5515" w:rsidP="053FB72B">
      <w:r>
        <w:t>Researcher BN: Yeah.</w:t>
      </w:r>
    </w:p>
    <w:p w14:paraId="149A72A2" w14:textId="0EF4BE56" w:rsidR="053FB72B" w:rsidRDefault="006D5515" w:rsidP="053FB72B">
      <w:r>
        <w:t>SP11: ..</w:t>
      </w:r>
      <w:r w:rsidR="053FB72B">
        <w:t xml:space="preserve">you know. </w:t>
      </w:r>
      <w:r>
        <w:t>But i</w:t>
      </w:r>
      <w:r w:rsidR="053FB72B">
        <w:t>n terms of of specific training opportunities, I don't</w:t>
      </w:r>
      <w:r>
        <w:t>,</w:t>
      </w:r>
      <w:r w:rsidR="053FB72B">
        <w:t xml:space="preserve"> I don't know what would make a big difference</w:t>
      </w:r>
      <w:r>
        <w:t>, er,</w:t>
      </w:r>
      <w:r w:rsidR="053FB72B">
        <w:t xml:space="preserve"> other than</w:t>
      </w:r>
      <w:r>
        <w:t xml:space="preserve"> a</w:t>
      </w:r>
      <w:r w:rsidR="053FB72B">
        <w:t>round mental health</w:t>
      </w:r>
      <w:r>
        <w:t xml:space="preserve"> and</w:t>
      </w:r>
      <w:r w:rsidR="00CF63CD">
        <w:t xml:space="preserve"> things like that.</w:t>
      </w:r>
    </w:p>
    <w:p w14:paraId="24F2EF11" w14:textId="77777777" w:rsidR="00CF63CD" w:rsidRDefault="00D1684F" w:rsidP="053FB72B">
      <w:r>
        <w:t>Researcher BN:</w:t>
      </w:r>
      <w:r w:rsidR="003374D1">
        <w:t xml:space="preserve"> </w:t>
      </w:r>
      <w:r w:rsidR="053FB72B">
        <w:t>Right, yeah</w:t>
      </w:r>
      <w:r w:rsidR="00CF63CD">
        <w:t>.</w:t>
      </w:r>
    </w:p>
    <w:p w14:paraId="57F52347" w14:textId="69584A7A" w:rsidR="00CF63CD" w:rsidRDefault="00CF63CD" w:rsidP="053FB72B">
      <w:r>
        <w:t>SP11: Yeah.</w:t>
      </w:r>
    </w:p>
    <w:p w14:paraId="4E4C7B70" w14:textId="77777777" w:rsidR="00CF63CD" w:rsidRDefault="00CF63CD" w:rsidP="053FB72B">
      <w:r>
        <w:t>Researcher BN: W</w:t>
      </w:r>
      <w:r w:rsidR="006D5515">
        <w:t>ell that was everything I had to ask</w:t>
      </w:r>
      <w:r>
        <w:t>,</w:t>
      </w:r>
    </w:p>
    <w:p w14:paraId="73EE782B" w14:textId="3DD39E12" w:rsidR="00CF63CD" w:rsidRDefault="00CF63CD" w:rsidP="053FB72B">
      <w:r>
        <w:t>SP11: Okay! Oh right.</w:t>
      </w:r>
    </w:p>
    <w:p w14:paraId="0A3E8774" w14:textId="0F82C504" w:rsidR="053FB72B" w:rsidRDefault="00CF63CD" w:rsidP="053FB72B">
      <w:r>
        <w:lastRenderedPageBreak/>
        <w:t>Researcher BN: Is there</w:t>
      </w:r>
      <w:r w:rsidR="053FB72B">
        <w:t xml:space="preserve"> anything you wanted to add</w:t>
      </w:r>
      <w:r>
        <w:t xml:space="preserve">, do you feel like </w:t>
      </w:r>
      <w:r w:rsidR="053FB72B">
        <w:t>we haven't covered enough</w:t>
      </w:r>
      <w:r>
        <w:t xml:space="preserve">, or you </w:t>
      </w:r>
      <w:r w:rsidR="053FB72B">
        <w:t xml:space="preserve"> </w:t>
      </w:r>
      <w:r>
        <w:t xml:space="preserve">want to </w:t>
      </w:r>
      <w:r w:rsidR="053FB72B">
        <w:t>go back to?</w:t>
      </w:r>
    </w:p>
    <w:p w14:paraId="6A21A443" w14:textId="0FDCB86E" w:rsidR="053FB72B" w:rsidRDefault="00D1684F" w:rsidP="053FB72B">
      <w:r>
        <w:t>SP11:</w:t>
      </w:r>
      <w:r w:rsidR="003374D1">
        <w:t xml:space="preserve"> </w:t>
      </w:r>
      <w:r w:rsidR="053FB72B">
        <w:t xml:space="preserve">No, it's fine, that's great. So </w:t>
      </w:r>
      <w:r w:rsidR="00CF63CD">
        <w:t xml:space="preserve">as long as </w:t>
      </w:r>
      <w:r w:rsidR="053FB72B">
        <w:t>you've got wha</w:t>
      </w:r>
      <w:r w:rsidR="004D5911">
        <w:t>t you, if there’s something else that you need?</w:t>
      </w:r>
    </w:p>
    <w:p w14:paraId="1B6352F4" w14:textId="12083595" w:rsidR="053FB72B" w:rsidRDefault="00D1684F" w:rsidP="053FB72B">
      <w:r>
        <w:t>Researcher BN:</w:t>
      </w:r>
      <w:r w:rsidR="003374D1">
        <w:t xml:space="preserve"> </w:t>
      </w:r>
      <w:r w:rsidR="004D5911">
        <w:t xml:space="preserve">Oh, </w:t>
      </w:r>
      <w:r w:rsidR="053FB72B">
        <w:t>definitely yeah.</w:t>
      </w:r>
      <w:r w:rsidR="004D5911">
        <w:t xml:space="preserve"> No, thank you very much.</w:t>
      </w:r>
    </w:p>
    <w:p w14:paraId="39877A09" w14:textId="6BDBA261" w:rsidR="053FB72B" w:rsidRDefault="00D1684F" w:rsidP="053FB72B">
      <w:r>
        <w:t>SP11:</w:t>
      </w:r>
      <w:r w:rsidR="003374D1">
        <w:t xml:space="preserve"> </w:t>
      </w:r>
      <w:r w:rsidR="00160983">
        <w:t>Y</w:t>
      </w:r>
      <w:r w:rsidR="053FB72B">
        <w:t xml:space="preserve">eah, </w:t>
      </w:r>
      <w:r w:rsidR="00160983">
        <w:t xml:space="preserve">I don’t know if </w:t>
      </w:r>
      <w:r w:rsidR="053FB72B">
        <w:t>it'll be helpful for you, but</w:t>
      </w:r>
      <w:r w:rsidR="00160983">
        <w:t>,</w:t>
      </w:r>
    </w:p>
    <w:p w14:paraId="72487052" w14:textId="0419A2AE" w:rsidR="053FB72B" w:rsidRDefault="00D1684F" w:rsidP="053FB72B">
      <w:r>
        <w:t>Researcher BN:</w:t>
      </w:r>
      <w:r w:rsidR="00160983">
        <w:t xml:space="preserve"> </w:t>
      </w:r>
      <w:r w:rsidR="053FB72B">
        <w:t>Oh definitely.</w:t>
      </w:r>
    </w:p>
    <w:p w14:paraId="4E19FD59" w14:textId="5058A956" w:rsidR="053FB72B" w:rsidRDefault="053FB72B" w:rsidP="053FB72B"/>
    <w:sectPr w:rsidR="053FB7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B8E68C"/>
    <w:rsid w:val="00002713"/>
    <w:rsid w:val="00011D6A"/>
    <w:rsid w:val="000135BE"/>
    <w:rsid w:val="00015BC8"/>
    <w:rsid w:val="000373BD"/>
    <w:rsid w:val="0005265A"/>
    <w:rsid w:val="000713FB"/>
    <w:rsid w:val="00072130"/>
    <w:rsid w:val="0007484D"/>
    <w:rsid w:val="000855F3"/>
    <w:rsid w:val="00092F94"/>
    <w:rsid w:val="000954F8"/>
    <w:rsid w:val="000A0EE5"/>
    <w:rsid w:val="000A706B"/>
    <w:rsid w:val="000A7917"/>
    <w:rsid w:val="000C02C8"/>
    <w:rsid w:val="000C28D9"/>
    <w:rsid w:val="000E4213"/>
    <w:rsid w:val="000F32F0"/>
    <w:rsid w:val="001076DB"/>
    <w:rsid w:val="00110E16"/>
    <w:rsid w:val="00115958"/>
    <w:rsid w:val="00115FDF"/>
    <w:rsid w:val="00120EF6"/>
    <w:rsid w:val="001242A7"/>
    <w:rsid w:val="001331A3"/>
    <w:rsid w:val="0013420E"/>
    <w:rsid w:val="001403D3"/>
    <w:rsid w:val="001533D1"/>
    <w:rsid w:val="00154522"/>
    <w:rsid w:val="00160983"/>
    <w:rsid w:val="001715E0"/>
    <w:rsid w:val="00193E33"/>
    <w:rsid w:val="0019689A"/>
    <w:rsid w:val="001A29AF"/>
    <w:rsid w:val="001A5A48"/>
    <w:rsid w:val="001D1048"/>
    <w:rsid w:val="001D5BCF"/>
    <w:rsid w:val="00203FF9"/>
    <w:rsid w:val="002112E0"/>
    <w:rsid w:val="002117A0"/>
    <w:rsid w:val="00235EEF"/>
    <w:rsid w:val="002361C9"/>
    <w:rsid w:val="00247651"/>
    <w:rsid w:val="00257BC0"/>
    <w:rsid w:val="002624EC"/>
    <w:rsid w:val="002708D3"/>
    <w:rsid w:val="00271717"/>
    <w:rsid w:val="00274B46"/>
    <w:rsid w:val="002A0239"/>
    <w:rsid w:val="002A4A8B"/>
    <w:rsid w:val="002B2EEC"/>
    <w:rsid w:val="002C2D28"/>
    <w:rsid w:val="002C47A0"/>
    <w:rsid w:val="002E453D"/>
    <w:rsid w:val="002E6254"/>
    <w:rsid w:val="002F127F"/>
    <w:rsid w:val="002F6015"/>
    <w:rsid w:val="00300B34"/>
    <w:rsid w:val="003108B6"/>
    <w:rsid w:val="0032388F"/>
    <w:rsid w:val="00331323"/>
    <w:rsid w:val="003374D1"/>
    <w:rsid w:val="0036487F"/>
    <w:rsid w:val="003676E1"/>
    <w:rsid w:val="00371407"/>
    <w:rsid w:val="00371854"/>
    <w:rsid w:val="00373927"/>
    <w:rsid w:val="00376354"/>
    <w:rsid w:val="00376CA2"/>
    <w:rsid w:val="00376F49"/>
    <w:rsid w:val="00383178"/>
    <w:rsid w:val="00385BA9"/>
    <w:rsid w:val="003914FD"/>
    <w:rsid w:val="00395A83"/>
    <w:rsid w:val="003B647C"/>
    <w:rsid w:val="003C4BBA"/>
    <w:rsid w:val="003D2D23"/>
    <w:rsid w:val="003E3EE5"/>
    <w:rsid w:val="003E4A41"/>
    <w:rsid w:val="003F167E"/>
    <w:rsid w:val="003F1D1E"/>
    <w:rsid w:val="00423848"/>
    <w:rsid w:val="00425C65"/>
    <w:rsid w:val="00426DDF"/>
    <w:rsid w:val="00444204"/>
    <w:rsid w:val="00447501"/>
    <w:rsid w:val="00455BC1"/>
    <w:rsid w:val="004575D7"/>
    <w:rsid w:val="004628E0"/>
    <w:rsid w:val="00472E56"/>
    <w:rsid w:val="004866C2"/>
    <w:rsid w:val="00487314"/>
    <w:rsid w:val="004A5A15"/>
    <w:rsid w:val="004C0DE6"/>
    <w:rsid w:val="004C7994"/>
    <w:rsid w:val="004D4F44"/>
    <w:rsid w:val="004D5911"/>
    <w:rsid w:val="004D5B11"/>
    <w:rsid w:val="004F492D"/>
    <w:rsid w:val="005058E4"/>
    <w:rsid w:val="0052441E"/>
    <w:rsid w:val="005461E2"/>
    <w:rsid w:val="0055352B"/>
    <w:rsid w:val="005569EA"/>
    <w:rsid w:val="00561F0A"/>
    <w:rsid w:val="00564BB4"/>
    <w:rsid w:val="00574A5B"/>
    <w:rsid w:val="00580A2A"/>
    <w:rsid w:val="0058211D"/>
    <w:rsid w:val="00584C5E"/>
    <w:rsid w:val="00591A1C"/>
    <w:rsid w:val="0059364A"/>
    <w:rsid w:val="005A4098"/>
    <w:rsid w:val="005B4545"/>
    <w:rsid w:val="005D36B3"/>
    <w:rsid w:val="005E1425"/>
    <w:rsid w:val="005E45E2"/>
    <w:rsid w:val="005E7B77"/>
    <w:rsid w:val="00601454"/>
    <w:rsid w:val="00605765"/>
    <w:rsid w:val="006101D4"/>
    <w:rsid w:val="00610490"/>
    <w:rsid w:val="00611DA1"/>
    <w:rsid w:val="00612214"/>
    <w:rsid w:val="00613B65"/>
    <w:rsid w:val="00616B6B"/>
    <w:rsid w:val="006172BE"/>
    <w:rsid w:val="00623723"/>
    <w:rsid w:val="00641F66"/>
    <w:rsid w:val="00642A2E"/>
    <w:rsid w:val="00651D6E"/>
    <w:rsid w:val="00652A45"/>
    <w:rsid w:val="0066532F"/>
    <w:rsid w:val="00671EBE"/>
    <w:rsid w:val="00673397"/>
    <w:rsid w:val="00682597"/>
    <w:rsid w:val="00685CC1"/>
    <w:rsid w:val="00686F06"/>
    <w:rsid w:val="006C0EBC"/>
    <w:rsid w:val="006C2C29"/>
    <w:rsid w:val="006C6599"/>
    <w:rsid w:val="006D4DDF"/>
    <w:rsid w:val="006D5515"/>
    <w:rsid w:val="006D5B6D"/>
    <w:rsid w:val="006E78EF"/>
    <w:rsid w:val="006F15EB"/>
    <w:rsid w:val="00705CA4"/>
    <w:rsid w:val="00721097"/>
    <w:rsid w:val="007305B5"/>
    <w:rsid w:val="0073122A"/>
    <w:rsid w:val="007432E4"/>
    <w:rsid w:val="0075195B"/>
    <w:rsid w:val="00752A42"/>
    <w:rsid w:val="00776723"/>
    <w:rsid w:val="00781A7B"/>
    <w:rsid w:val="00790EA1"/>
    <w:rsid w:val="007916ED"/>
    <w:rsid w:val="00795EA2"/>
    <w:rsid w:val="007970E5"/>
    <w:rsid w:val="007A1B1D"/>
    <w:rsid w:val="007B3684"/>
    <w:rsid w:val="007B4055"/>
    <w:rsid w:val="007C69E3"/>
    <w:rsid w:val="007E358F"/>
    <w:rsid w:val="007E5314"/>
    <w:rsid w:val="007F429D"/>
    <w:rsid w:val="007F770B"/>
    <w:rsid w:val="00801FBE"/>
    <w:rsid w:val="0081626D"/>
    <w:rsid w:val="00816332"/>
    <w:rsid w:val="00830654"/>
    <w:rsid w:val="00836C40"/>
    <w:rsid w:val="00852D53"/>
    <w:rsid w:val="008656E4"/>
    <w:rsid w:val="00867654"/>
    <w:rsid w:val="008C7E1C"/>
    <w:rsid w:val="008D7EDB"/>
    <w:rsid w:val="008F1BCA"/>
    <w:rsid w:val="008F3857"/>
    <w:rsid w:val="008F6D63"/>
    <w:rsid w:val="00923B01"/>
    <w:rsid w:val="0094287B"/>
    <w:rsid w:val="00946292"/>
    <w:rsid w:val="00947F94"/>
    <w:rsid w:val="00950921"/>
    <w:rsid w:val="00963059"/>
    <w:rsid w:val="009E2F73"/>
    <w:rsid w:val="009F45CE"/>
    <w:rsid w:val="00A10653"/>
    <w:rsid w:val="00A2773F"/>
    <w:rsid w:val="00A43C98"/>
    <w:rsid w:val="00A627B1"/>
    <w:rsid w:val="00A629BE"/>
    <w:rsid w:val="00A669EF"/>
    <w:rsid w:val="00A73099"/>
    <w:rsid w:val="00A77725"/>
    <w:rsid w:val="00A833E8"/>
    <w:rsid w:val="00A8377C"/>
    <w:rsid w:val="00AC490C"/>
    <w:rsid w:val="00AD6271"/>
    <w:rsid w:val="00AD72B7"/>
    <w:rsid w:val="00AE494A"/>
    <w:rsid w:val="00AF1ECA"/>
    <w:rsid w:val="00B22BD4"/>
    <w:rsid w:val="00B303F5"/>
    <w:rsid w:val="00B313ED"/>
    <w:rsid w:val="00B41A51"/>
    <w:rsid w:val="00B52F12"/>
    <w:rsid w:val="00B57250"/>
    <w:rsid w:val="00B66787"/>
    <w:rsid w:val="00B82A8B"/>
    <w:rsid w:val="00B90C75"/>
    <w:rsid w:val="00B96D9E"/>
    <w:rsid w:val="00B9755D"/>
    <w:rsid w:val="00BA29AE"/>
    <w:rsid w:val="00BB19BF"/>
    <w:rsid w:val="00BB7229"/>
    <w:rsid w:val="00BE4109"/>
    <w:rsid w:val="00BE63CC"/>
    <w:rsid w:val="00BF4D6B"/>
    <w:rsid w:val="00C0336B"/>
    <w:rsid w:val="00C03B94"/>
    <w:rsid w:val="00C076A3"/>
    <w:rsid w:val="00C218AB"/>
    <w:rsid w:val="00C260DF"/>
    <w:rsid w:val="00C304A5"/>
    <w:rsid w:val="00C31590"/>
    <w:rsid w:val="00C3203F"/>
    <w:rsid w:val="00C66346"/>
    <w:rsid w:val="00C716B5"/>
    <w:rsid w:val="00C72E79"/>
    <w:rsid w:val="00C819E0"/>
    <w:rsid w:val="00C851A1"/>
    <w:rsid w:val="00C86249"/>
    <w:rsid w:val="00C925F3"/>
    <w:rsid w:val="00C92F43"/>
    <w:rsid w:val="00CA65B9"/>
    <w:rsid w:val="00CB3F8F"/>
    <w:rsid w:val="00CD6CAC"/>
    <w:rsid w:val="00CF62F7"/>
    <w:rsid w:val="00CF63CD"/>
    <w:rsid w:val="00D1684F"/>
    <w:rsid w:val="00D201D6"/>
    <w:rsid w:val="00D24690"/>
    <w:rsid w:val="00D24B45"/>
    <w:rsid w:val="00D24DD8"/>
    <w:rsid w:val="00D43724"/>
    <w:rsid w:val="00D43DC2"/>
    <w:rsid w:val="00D4509B"/>
    <w:rsid w:val="00D50502"/>
    <w:rsid w:val="00D53505"/>
    <w:rsid w:val="00D5516E"/>
    <w:rsid w:val="00D62013"/>
    <w:rsid w:val="00D758AD"/>
    <w:rsid w:val="00D83450"/>
    <w:rsid w:val="00D87B6E"/>
    <w:rsid w:val="00D90FF9"/>
    <w:rsid w:val="00D95D0C"/>
    <w:rsid w:val="00DB5CC9"/>
    <w:rsid w:val="00DB62A0"/>
    <w:rsid w:val="00DC0839"/>
    <w:rsid w:val="00DD6905"/>
    <w:rsid w:val="00DE1372"/>
    <w:rsid w:val="00E075F8"/>
    <w:rsid w:val="00E21ED5"/>
    <w:rsid w:val="00E23095"/>
    <w:rsid w:val="00E23909"/>
    <w:rsid w:val="00E3698B"/>
    <w:rsid w:val="00E450C4"/>
    <w:rsid w:val="00E74F55"/>
    <w:rsid w:val="00E83CAA"/>
    <w:rsid w:val="00E949E7"/>
    <w:rsid w:val="00EB09E1"/>
    <w:rsid w:val="00EB2B2A"/>
    <w:rsid w:val="00EB62D4"/>
    <w:rsid w:val="00ED2D1F"/>
    <w:rsid w:val="00EF5A99"/>
    <w:rsid w:val="00EF5E88"/>
    <w:rsid w:val="00EF7C6A"/>
    <w:rsid w:val="00F055DB"/>
    <w:rsid w:val="00F163F5"/>
    <w:rsid w:val="00F4433C"/>
    <w:rsid w:val="00F74C49"/>
    <w:rsid w:val="00F74D2D"/>
    <w:rsid w:val="00F751F1"/>
    <w:rsid w:val="00F7589B"/>
    <w:rsid w:val="00F86D6E"/>
    <w:rsid w:val="00F871AF"/>
    <w:rsid w:val="00F96814"/>
    <w:rsid w:val="00FA5C57"/>
    <w:rsid w:val="00FA6DA8"/>
    <w:rsid w:val="00FB3E70"/>
    <w:rsid w:val="00FB54C7"/>
    <w:rsid w:val="00FB5A7C"/>
    <w:rsid w:val="00FC58E1"/>
    <w:rsid w:val="00FD5118"/>
    <w:rsid w:val="00FE4E2F"/>
    <w:rsid w:val="053FB72B"/>
    <w:rsid w:val="40EE46DD"/>
    <w:rsid w:val="4DB8E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8E68C"/>
  <w15:chartTrackingRefBased/>
  <w15:docId w15:val="{573190C0-5D4C-483C-BE0B-85566D971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1487</TotalTime>
  <Pages>28</Pages>
  <Words>11107</Words>
  <Characters>63314</Characters>
  <Application>Microsoft Office Word</Application>
  <DocSecurity>0</DocSecurity>
  <Lines>527</Lines>
  <Paragraphs>148</Paragraphs>
  <ScaleCrop>false</ScaleCrop>
  <Company/>
  <LinksUpToDate>false</LinksUpToDate>
  <CharactersWithSpaces>74273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299</cp:revision>
  <dcterms:created xsi:type="dcterms:W3CDTF">2022-12-19T17:08:00Z</dcterms:created>
  <dcterms:modified xsi:type="dcterms:W3CDTF">2023-01-10T07:47:00Z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{"storageType":"DocumentStorage","descriptor":{"transcription":{"transcriptSegments":[{"text":"So if we.","language":"en","start":1.7899999999999998,"end":2.5799999999999996,"speakerId":1},{"text":"Just start if you don't mind by stating your.","language":"en","start":2.59,"end":4.5,"speakerId":1},{"text":"Age, gender and your role here.","language":"en","start":4.51,"end":7.359999999999999,"speakerId":1},{"text":"I'm 50, my age is 56, I'm male and I'm the rapture.","language":"en","start":7.7299999999999995,"end":11.54,"speakerId":0},{"text":"OK, so how long have you been Rector here?","language":"en","start":14.16,"end":17.23,"speakerId":1},{"text":"I've been here.","language":"en","start":16.99,"end":17.919999999999998,"speakerId":0},{"text":"Two 2 1/2 years yeah?","language":"en","start":19.189999999999998,"end":21.589999999999996,"speakerId":0},{"text":"OK, yeah.","language":"en","start":21.919999999999998,"end":23.249999999999996,"speakerId":1},{"text":"So we've been.","language":"en","start":23.31,"end":24.139999999999997,"speakerId":1},{"text":"We're you actor of that.","language":"en","start":24.25,"end":25.48,"speakerId":1},{"text":"Yes, I was in I was.","language":"en","start":25.66,"end":26.51,"speakerId":0},{"text":"In I was in Washington town and where before coming here and before.","language":"en","start":26.52,"end":31.049999999999997,"speakerId":0},{"text":"That I was in Durham.","language":"en","start":31.06,"end":31.86,"speakerId":0},{"text":"OK, great so.","language":"en","start":32.08,"end":35.16,"speakerId":1},{"text":"Talk me through kind of your everyday day-to-day life here.","language":"en","start":36.23,"end":41.08,"speakerId":1},{"text":"Well, the role here is incredibly varied, so it's a mixture of the Abbey is a mixture of being a parish priest, so I look after the congregation here.","language":"en","start":44.129999999999995,"end":55.599999999999994,"speakerId":0},{"text":"I look after the worshipping life of the Abbey.","language":"en","start":55.669999999999995,"end":58.739999999999995,"speakerId":0},{"text":"I look after its teaching life, so we have a lot of teaching groups look after its children's work.","language":"en","start":59.98,"end":66.61999999999999,"speakerId":0},{"text":"I mean, I'm responsible for it, don't do.","language":"en","start":66.63,"end":67.97,"speakerId":0},{"text":"It don't all don't do all the work.","language":"en","start":67.98,"end":69.45,"speakerId":0},{"text":"I look after.","language":"en","start":71.63,"end":72.75999999999999,"speakerId":0},{"text":"We have we have a very active choir here.","language":"en","start":74.77,"end":77.22999999999999,"speakerId":0},{"text":"Look after the pastor visiting team visits those to us and well and and and and engage some of myself.","language":"en","start":77.56,"end":84.35000000000001,"speakerId":0},{"text":"All the areas around nurture of new New Believers and new Christians.","language":"en","start":86.71,"end":91.38,"speakerId":0},{"text":"So that's that's the sort of that's the parish priest role.","language":"en","start":92.32,"end":95.91,"speakerId":0},{"text":"And then we're also here.","language":"en","start":97.02,"end":99.16,"speakerId":0},{"text":"We have quite a strong lot of business but like as a chief executive of the business side.","language":"en","start":100.69,"end":105.28,"speakerId":0},{"text":"I mean I have a commercial manager as well, but we have a.","language":"en","start":105.28999999999999,"end":108.24,"speakerId":0},{"text":"We have 50,000 visitors to the Abbey every year we have a cafe we have.","language":"en","start":109.49,"end":113.94999999999999,"speakerId":0},{"text":"Letting business and so overall I'm responsible for that, but this is delegated demand.","language":"en","start":116.33999999999999,"end":122.82999999999998,"speakerId":0},{"text":"A lot of my time is spent looking after my staff team.","language":"en","start":123.77,"end":125.96,"speakerId":0},{"text":"We have a staff team of 20 here.","language":"en","start":125.97,"end":127.46,"speakerId":0},{"text":"Or more so.","language":"en","start":127.47,"end":129.38,"speakerId":0},{"text":"Work with them a lot of time spent on compliance issues, so safeguarding health and safety.","language":"en","start":130.29999999999998,"end":137.95,"speakerId":0},{"text":"Finance bigger biggest young obviously responsible for making sure we're financially viable Mm-hmm, so those those are the those are the kind of roles.","language":"en","start":144.13,"end":150.96,"speakerId":0},{"text":"It's quite a quite a big organization here, yeah?","language":"en","start":150.97,"end":154.60999999999999,"speakerId":0},{"text":"Yeah, so both parish.","language":"en","start":155.13,"end":156.47,"speakerId":0},{"text":"Parish and chief executive.","language":"en","start":157.39,"end":158.45999999999998,"speakerId":0},{"text":"Really as you described.","language":"en","start":158.47,"end":159.57,"speakerId":0},{"text":"Oh wow.","language":"en","start":159.68,"end":160.3},{"text":"And that's that's the way it tends to work.","language":"en","start":160.16,"end":162.49,"speakerId":0},{"text":"So after your day-to-day interactions, look like with parishioners, would you call them?","language":"en","start":164.41,"end":168.65,"speakerId":1},{"text":"Or people come here.","language":"en","start":168.66,"end":170.49,"speakerId":1},{"text":"UM?","language":"en","start":170.31,"end":170.93,"speakerId":0},{"text":"Well, on a day-to-day basis I would.","language":"en","start":173.16,"end":177.56,"speakerId":0},{"text":"Obviously often Sunday I'm meeting with lots of brushes because they come to worship on Sunday and then Tuesday.","language":"en","start":179.01999999999998,"end":185.55999999999997,"speakerId":0},{"text":"We also have a service that would come to worship Wednesday and Thursday.","language":"en","start":185.67,"end":188.05999999999997,"speakerId":0},{"text":"We have services they would come to worship, you know, pushes.","language":"en","start":188.07,"end":190.51,"speakerId":0},{"text":"We come to worship them, so there's a sort of natural interaction in terms of.","language":"en","start":190.51999999999998,"end":195.82,"speakerId":0},{"text":"Just seeing them and.","language":"en","start":197.16,"end":198.39,"speakerId":0},{"text":"Leading worship, but also having coffee with them afterwards and.","language":"en","start":199.98999999999998,"end":203.17,"speakerId":0},{"text":"UM?","language":"en","start":204.09,"end":204.61,"speakerId":0},{"text":"Pushes do drop into the Abbey just to sort of, so I would have a.","language":"en","start":206.45999999999998,"end":210.17,"speakerId":0},{"text":"More casual interaction with them and they do, but if they want to see me they would normally make an appointment.","language":"en","start":210.92999999999998,"end":217.02999999999997,"speakerId":0},{"text":"That would be the normal thing.","language":"en","start":217.31,"end":218.64000000000001,"speakerId":0},{"text":"OK.","language":"en","start":217.35999999999999,"end":217.89},{"text":"They would say I'd like to to see you and we we don't arrange to to meet our other.","language":"en","start":218.64999999999998,"end":223.39999999999998,"speakerId":0},{"text":"Come here.","language":"en","start":223.41,"end":223.89,"speakerId":0},{"text":"I'd go to the home.","language":"en","start":223.89999999999998,"end":224.84999999999997,"speakerId":0},{"text":"Obviously other prisoners I would see by appointment for different reasons, so quite a big funeral ministrative quite the funerals here, so obviously interacting with families in that way.","language":"en","start":226.95999999999998,"end":238.34999999999997,"speakerId":0},{"text":"The family then like go to hospital and they say that like a visit.","language":"en","start":238.92,"end":241.55999999999997,"speakerId":0},{"text":"So I'd go visit in hospital or in home or the care homes sometimes will often ring up and say somebody's dying. They would like to see a priest.","language":"en","start":242.35999999999999,"end":250.82999999999998,"speakerId":0},{"text":"Will die.","language":"en","start":250.83999999999997,"end":251.49999999999997,"speakerId":0},{"text":"And so you go and see them.","language":"en","start":252.17999999999998,"end":253.57999999999998,"speakerId":0},{"text":"So they they sort of interactions are either somebody.","language":"en","start":255.98,"end":258.89,"speakerId":0},{"text":"It's just pretty general, so I see most people say goodbye from these other days, it's casual or it's pretty much by some kind of arrangement.","language":"en","start":258.9,"end":267.22999999999996,"speakerId":0},{"text":"I do.","language":"en","start":270.56,"end":271.33,"speakerId":0},{"text":"Less less this show my previous job I would call a little bit more off and on people just on spec just to sort of drop in and say hello but that doesn't happen so much in this this role.","language":"en","start":271.53,"end":281.63,"speakerId":0},{"text":"Yeah, do you think it's because it's?","language":"en","start":282.25,"end":283.78,"speakerId":1},{"text":"A bigger.","language":"en","start":283.78999999999996,"end":284.29999999999995,"speakerId":1},{"text":"I think I think there's there's other much more going on, and people tend to gravitate more to here, so I see more people here than I do going out, which is quite different to my previous job.","language":"en","start":284.51,"end":295.12,"speakerId":0},{"text":"I spent a lot of time.","language":"en","start":295.13,"end":295.96,"speakerId":0},{"text":"Out and about, and a little bit less of.","language":"en","start":296.97999999999996,"end":299.47999999999996,"speakerId":0},{"text":"That here, yeah.","language":"en","start":299.49,"end":300.7,"speakerId":0},{"text":"So is there any kind of themes?","language":"en","start":302.02,"end":304.04999999999995,"speakerId":1},{"text":"And what you might talk about.","language":"en","start":304.06,"end":305.16,"speakerId":1},{"text":"With parishioners, obviously, as you mentioned, end of life might be a thing, but anything else?","language":"en","start":305.16999999999996,"end":310.71999999999997,"speakerId":1},{"text":"Well, obviously we were.","language":"en","start":311.84,"end":312.78999999999996,"speakerId":0},{"text":"We are an organization about faith, so faith is is always in the background because that's that's what I bring to the party.","language":"en","start":312.8,"end":319.49,"speakerId":0},{"text":"Mean I, that that is my.","language":"en","start":319.77,"end":321.46999999999997,"speakerId":0},{"text":"Reason for being and the reason we exist is because we're Christians.","language":"en","start":324,"end":327.33,"speakerId":0},{"text":"So faith issues are normal would be always.","language":"en","start":327.34,"end":329.59,"speakerId":0},{"text":"Be at the.","language":"en","start":329.59999999999997,"end":330.09,"speakerId":0},{"text":"Would always frame the conversation, probably, but the actual theme of what we might talk about could vary enormously from issues of people wanting to.","language":"en","start":332.27,"end":341.27,"speakerId":0},{"text":"Talk about personal issues that they would like to share or talk about to.","language":"en","start":342.07,"end":346.63,"speakerId":0},{"text":"People who are facing.","language":"en","start":347.91999999999996,"end":350.12999999999994,"speakerId":0},{"text":"Help you know significant health issues may want to help with those things.","language":"en","start":352.02,"end":355.69,"speakerId":0},{"text":"UM?","language":"en","start":356.53,"end":357.13,"speakerId":0},{"text":"A lot of our interactions can be about.","language":"en","start":359.06,"end":361.49,"speakerId":0},{"text":"Pretty pretty trivial things, and some of the reactions of that incredibly intense things and things massive in their lives, which maybe you want to talk to me about or.","language":"en","start":363.55,"end":374.75,"speakerId":0},{"text":"So there there could be.","language":"en","start":377.65999999999997,"end":379.30999999999995,"speakerId":0},{"text":"I would say there were there were any general themes apart from faith being in the back, but often faith isn't mean.","language":"en","start":379.68,"end":386.76,"speakerId":0},{"text":"Often it might be somebody wanting to talk about.","language":"en","start":386.77,"end":388.68,"speakerId":0},{"text":"Something's going on in their child's life or their family life. It's not particularly faith issues, but they just feel they can talk to me about it and.","language":"en","start":391.71999999999997,"end":400.53,"speakerId":0},{"text":"Get a perspective or get my sense of it.","language":"en","start":401.28999999999996,"end":403.21,"speakerId":0},{"text":"Will just offload, which is often what they want to do.","language":"en","start":403.21999999999997,"end":405.28,"speakerId":0},{"text":"In fact, just to have.","language":"en","start":405.37,"end":406.58,"speakerId":0},{"text":"Someone to talk to?","language":"en","start":406.59,"end":407.59999999999997,"speakerId":0},{"text":"Yeah some most.","language":"en","start":408.28999999999996,"end":409.26,"speakerId":0},{"text":"Of those conversations, want to one?","language":"en","start":409.27,"end":411.32,"speakerId":1},{"text":"Do you?","language":"en","start":411.71999999999997,"end":411.94,"speakerId":1},{"text":"Say most are one to one.","language":"en","start":411.95,"end":415.46,"speakerId":0},{"text":"I mean things like funeral visits, not one to one and normally a family family visits.","language":"en","start":415.46999999999997,"end":420.94,"speakerId":0},{"text":"I'd go to see a family.","language":"en","start":420.95,"end":422.06,"speakerId":0},{"text":"Talk about the range and if you want to talk about the death that would normally be quite a.","language":"en","start":422.15999999999997,"end":425.78999999999996,"speakerId":0},{"text":"Group thing, but if somebody comes to say, our bereavement drop in which we have every now and again, that would normally a one to one.","language":"en","start":427.89,"end":434.58,"speakerId":0},{"text":"We we talk 1 to one or somebody wants to talk about a matter of very personal who always always almost always one to one or one to also or to a couple you know couples will.","language":"en","start":434.59,"end":446.28,"speakerId":0},{"text":"Invite me and they want they.","language":"en","start":446.68,"end":447.81,"speakerId":0},{"text":"They, you know they'll talk through their.","language":"en","start":447.82,"end":449.44,"speakerId":0},{"text":"Issues or something?","language":"en","start":449.45,"end":450.34,"speakerId":0},{"text":"Right, yeah?","language":"en","start":450.59999999999997,"end":451.51,"speakerId":1},{"text":"So in terms of how long conversations last with parishioners, is that again the full spectrum?","language":"en","start":451.59999999999997,"end":456.91999999999996,"speakerId":1},{"text":"Yeah it could.","language":"en","start":456.53999999999996,"end":457.03,"speakerId":0},{"text":"Be anything from a few seconds to.","language":"en","start":457.03999999999996,"end":458.91999999999996,"speakerId":0},{"text":"Couple of hours yeah yeah.","language":"en","start":459.90999999999997,"end":461.84,"speakerId":0},{"text":"And sometimes they may go on separate times.","language":"en","start":461.84999999999997,"end":464.05999999999995,"speakerId":0},{"text":"OK.","language":"en","start":465.88,"end":466.21,"speakerId":0},{"text":"You know, I don't.","language":"en","start":467.43,"end":467.96,"speakerId":0},{"text":"I don't have a huge amount of time in my week just just to devote this.","language":"en","start":467.96999999999997,"end":471.32,"speakerId":0},{"text":"I'm not doing these things at all.","language":"en","start":471.66999999999996,"end":473.00999999999993,"speakerId":0},{"text":"It's not how I'm spending most of my week.","language":"en","start":473.09,"end":474.71999999999997,"speakerId":0},{"text":"My week is spent in the whole range of other things.","language":"en","start":474.72999999999996,"end":477.78,"speakerId":0},{"text":"Didn't really, but.","language":"en","start":477.78999999999996,"end":478.73999999999995,"speakerId":0},{"text":"You know, so I might have two or three significant conversations a week with brushes not more, not more than that.","language":"en","start":480.92999999999995,"end":487.15999999999997,"speakerId":0},{"text":"But I would have a direct. I would probably have 100 or more interactions with persons.","language":"en","start":490.32,"end":494.74,"speakerId":0},{"text":"In in a week.","language":"en","start":494.96,"end":495.81,"speakerId":0},{"text":"But but they're.","language":"en","start":496.01,"end":496.82,"speakerId":0},{"text":"Or not just you know people who visit the area Mm-hmm yeah.","language":"en","start":497.37,"end":500.85,"speakerId":0},{"text":"You know they.","language":"en","start":501.21999999999997,"end":502.01,"speakerId":1},{"text":"Very fleeting or to the centre be.","language":"en","start":502.58,"end":504.89,"speakerId":1},{"text":"Well, they they they.","language":"en","start":505.57,"end":506.24,"speakerId":0},{"text":"They just vary so you know visit the Abbey might you might have a you might say good morning and have a 5 minute conversation with them occasionally.","language":"en","start":506.25,"end":516.98,"speakerId":0},{"text":"5 seconds occasionally you might have a bit longer.","language":"en","start":518.56,"end":521.26,"speakerId":0},{"text":"Occasionally somebody will say, oh, no, I'm here.","language":"en","start":521.27,"end":523.63,"speakerId":0},{"text":"I'd just like to talk about that, but.","language":"en","start":523.64,"end":525.17,"speakerId":0},{"text":"Yeah, I don't give an impression that I'm spending most of my time in in that cause.","language":"en","start":527.9499999999999,"end":532.1199999999999,"speakerId":0},{"text":"That's not true.","language":"en","start":532.99,"end":534.23,"speakerId":0},{"text":"I mean a lot.","language":"en","start":534.24,"end":534.67,"speakerId":0},{"text":"A lot of my interactions with pushing stuff through e-mail saying that people just e-mail me what that's kind.","language":"en","start":534.68,"end":539.4899999999999,"speakerId":0},{"text":"Of business stuff really?","language":"en","start":539.5,"end":540.59,"speakerId":0},{"text":"If they're running, they're running in a place like this, so somebody will say.","language":"en","start":541.4,"end":544.43,"speakerId":0},{"text":"I'm doing next on Sunday.","language":"en","start":545.86,"end":547.13,"speakerId":0},{"text":"What do I need to do?","language":"en","start":547.14,"end":547.99,"speakerId":0},{"text":"Or I'm doing this for the children's work?","language":"en","start":548,"end":550.68,"speakerId":0},{"text":"Or, you know we need a meeting to plan our youth group, whatever you know.","language":"en","start":550.6899999999999,"end":556.0899999999999,"speakerId":0},{"text":"So those those are.","language":"en","start":556.1,"end":557.7,"speakerId":0},{"text":"Business things really, you know a lot and a lot of that is about what you term business rather than pastoral.","language":"en","start":559.24,"end":564.85,"speakerId":0},{"text":"Yeah, yeah, and what about the staff?","language":"en","start":565.03,"end":567.54,"speakerId":1},{"text":"Do you speak to the staff a lot and have interactions with the staff?","language":"en","start":567.55,"end":570.74,"speakerId":1},{"text":"I do I do so?","language":"en","start":569.5699999999999,"end":570.9999999999999,"speakerId":0},{"text":"I have a lot of fellows on this stuff so I see the staff every day and I see most of the staff every day in some kind of interaction.","language":"en","start":571.01,"end":576.74,"speakerId":0},{"text":"Just needs to.","language":"en","start":576.75,"end":577.13,"speakerId":0},{"text":"Say hello to them and say they're OK and and.","language":"en","start":577.14,"end":580.92,"speakerId":0},{"text":"Yeah, I've spent quite a lot of time with with staff.","language":"en","start":582.9399999999999,"end":584.93,"speakerId":0},{"text":"That's a big part of the job, really helping them to aid do their job well or deal with some of their issues obviously have.","language":"en","start":584.9399999999999,"end":591.9499999999999,"speakerId":0},{"text":"Fixed statutory things we do to have appraisals and and so they will happen every six months every year for some and that's the formal formal meetings and formal conversations, but.","language":"en","start":593.3399999999999,"end":606.31,"speakerId":0},{"text":"Most of them are either informal conversations or they're just getting on with doing the work, so you know, we've got to agree a strategy for X or plan for Y, and we just need to implement it.","language":"en","start":607.05,"end":618.5899999999999,"speakerId":0},{"text":"We meet the staff team once a fortnight to you know all the staff team meets to call operations meeting to plan the.","language":"en","start":619.4499999999999,"end":626.8199999999999,"speakerId":0},{"text":"Look ahead to the next two weeks.","language":"en","start":627.9,"end":629.79,"speakerId":0},{"text":"It's not only good, it's got babies in place in terms of concerts and schools coming in or activities.","language":"en","start":631.79,"end":638.9699999999999,"speakerId":0},{"text":"So we have an operation to make sure these things we've covered all the bases and and that really means we might deal with some other issues.","language":"en","start":638.98,"end":647.34,"speakerId":0},{"text":"You know around staffing issues or personal.","language":"en","start":647.35,"end":650.51,"speakerId":0},{"text":"You know people who need.","language":"en","start":650.9599999999999,"end":651.93,"speakerId":0},{"text":"Should be dealt with in some way.","language":"en","start":652.1999999999999,"end":653.66,"speakerId":0},{"text":"Yeah, so they're more often than interactions with parishioners.","language":"en","start":653.87,"end":659.39,"speakerId":1},{"text":"Would you say staff?","language":"en","start":659.4,"end":660.6999999999999,"speakerId":1},{"text":"The staff is much more often yes, and the staff takes much more of my time than precious cause.","language":"en","start":660.38,"end":665.29,"speakerId":0},{"text":"Because my my role is to manage them in order to them them to be able to do their job.","language":"en","start":668,"end":672.44,"speakerId":0},{"text":"So a lot of the actual work of the app has done all the things I mentioned before that kind of.","language":"en","start":672.4499999999999,"end":678.28,"speakerId":0},{"text":"That's for instance, compliance that I'm I'm responsible for health and safety.","language":"en","start":679.5699999999999,"end":683.54,"speakerId":0},{"text":"I'm responsible safeguarding.","language":"en","start":683.55,"end":685.04,"speakerId":0},{"text":"I'm responsible for.","language":"en","start":685.12,"end":686.07,"speakerId":0},{"text":"You know, paying the VAT and paying all of this, I don't do.","language":"en","start":688.16,"end":691.43,"speakerId":0},{"text":"I don't have to do all of that stuff.","language":"en","start":691.52,"end":693.17,"speakerId":0},{"text":"I have a compliance office, I have a I have.","language":"en","start":693.18,"end":695.17,"speakerId":0},{"text":"A friend that's obviously actually.","language":"en","start":695.18,"end":696.5699999999999,"speakerId":0},{"text":"You know just the work, but they but they need maybe an hour or two of the week of my time to ensure that they are able to do it properly and know what they're doing.","language":"en","start":698.39,"end":706.29,"speakerId":0},{"text":"Or they've got a problem.","language":"en","start":706.3,"end":707.0999999999999,"speakerId":0},{"text":"We need to talk about or Umm, cause in the end.","language":"en","start":707.11,"end":710.4300000000001,"speakerId":0},{"text":"Kind of, you know.","language":"en","start":710.52,"end":711.36,"speakerId":0},{"text":"Like like in any organization where you have to somebody where the buck stops, you know stops in the in the end.","language":"en","start":711.37,"end":716.87,"speakerId":0},{"text":"Yeah, it's a lot of different interactions.","language":"en","start":716.9599999999999,"end":719.8299999999999,"speakerId":1},{"text":"Of different people, yeah.","language":"en","start":719.8399999999999,"end":721.6299999999999,"speakerId":1},{"text":"Yes, yes.","language":"en","start":720.74,"end":722.07,"speakerId":0},{"text":"Sir, did you notice a difference before during after covered in the types of conversations you were having?","language":"en","start":722.36,"end":728.4300000000001,"speakerId":1},{"text":"Maybe the topics?","language":"en","start":728.4399999999999,"end":729.67,"speakerId":1},{"text":"Well, I'm I moved during covering so I came here during the first lockdown.","language":"en","start":729.9,"end":733.7099999999999,"speakerId":0},{"text":"So so I haven't.","language":"en","start":733.7199999999999,"end":735.16,"speakerId":0},{"text":"So my my role here was I didn't have a pre curvage role here so I have to look back to my previous job to to think about that was.","language":"en","start":736.02,"end":744.0699999999999,"speakerId":0},{"text":"A quite different.","language":"en","start":744.0799999999999,"end":744.65,"speakerId":0},{"text":"Kind of setting.","language":"en","start":744.66,"end":745.8399999999999,"speakerId":0},{"text":"It's still a church setting, but.","language":"en","start":746.1,"end":747.41,"speakerId":0},{"text":"In terms of the interactions being different, no, no, I don't think they were.","language":"en","start":750.0699999999999,"end":753.3199999999999,"speakerId":0},{"text":"I don't think COVID is.","language":"en","start":753.3299999999999,"end":754.4599999999999,"speakerId":0},{"text":"The the the period of code would certainly create different different interactions, so there was definitely a kind of 12 month period, certainly at least 12, maybe 18 months where?","language":"en","start":755.92,"end":766.49,"speakerId":0},{"text":"COVID did did bring about different interactions, either because we had to make very particular plans for COVID we had a whole range of legislation to try and comply with, and how we met as an organization how we socially distance all the time, how we ran the offices in the social distance, ways, and.","language":"en","start":768.14,"end":786.72,"speakerId":0},{"text":"All those things so.","language":"en","start":786.73,"end":787.76,"speakerId":0},{"text":"And of course, people's anxiety around COVID led to a lot of COVID COVID related conversations. Lot of conversation about people being asked about coming back. So COVID, definitely.","language":"en","start":788.5799999999999,"end":797.79,"speakerId":0},{"text":"Interactions, but I don't think I would now say that that there's been a legacy of that.","language":"en","start":802.9599999999999,"end":807.1399999999999,"speakerId":0},{"text":"OK.","language":"en","start":807.4599999999999,"end":808.03,"speakerId":1},{"text":"Not really.","language":"en","start":808.55,"end":809.25,"speakerId":0},{"text":"I I think I think, I think we've probably got back to a place where we're just running pretty normally.","language":"en","start":810.38,"end":815.43,"speakerId":0},{"text":"Yeah, I mean COVID has still an effect where people take time off because they have COVID.","language":"en","start":819.93,"end":824.38,"speakerId":0},{"text":"They might not take them off instead of cold, even they don't give illness or off for five days now are still here, so there's certain things that code has caused, but I don't think coded.","language":"en","start":824.39,"end":834.81,"speakerId":0},{"text":"Per say, has led to a change in those kinds of it it.","language":"en","start":836.13,"end":841.4399999999999,"speakerId":0},{"text":"I mean it it did in things like.","language":"en","start":841.4499999999999,"end":843.4399999999999,"speakerId":0},{"text":"For the whole period of code with things like nursing homes who couldn't go into it certainly changed darlings around funerals during that time, we couldn't visit families like funeral plans.","language":"en","start":844.43,"end":852.92,"speakerId":0},{"text":"At a distance on the phone, you can do it face to face.","language":"en","start":853.86,"end":856.98,"speakerId":0},{"text":"All our services at one point we're on zoom and all our meetings and traction on zoom.","language":"en","start":858.02,"end":864.5699999999999,"speakerId":0},{"text":"So during that time it was really, really different but.","language":"en","start":864.5799999999999,"end":867.77,"speakerId":0},{"text":"There's been a little bit of a legacy, I suppose, in terms of zoom meetings and things like they still do some of that in a way we wouldn't have done before, but not on a.","language":"en","start":869.7299999999999,"end":877.2899999999998,"speakerId":0},{"text":"Local level, that's more right.","language":"en","start":877.3,"end":879.5999999999999,"speakerId":0},{"text":"Or either national or regional, where we've decided not to travel.","language":"en","start":879.66,"end":883.3199999999999,"speakerId":0},{"text":"I was in.","language":"en","start":885.1899999999999,"end":885.7299999999999,"speakerId":0},{"text":"So I don't.","language":"en","start":887.8299999999999,"end":888.28,"speakerId":0},{"text":"I don't think.","language":"en","start":888.29,"end":889.02,"speakerId":0},{"text":"I mean, I think the the the the, the bigger I think the bigger impact in terms of.","language":"en","start":890.54,"end":894.88,"speakerId":0},{"text":"Kind of conversations.","language":"en","start":897.6999999999999,"end":899.2199999999999,"speakerId":0},{"text":"Have been much around Brexit.","language":"en","start":900.55,"end":902.1899999999999,"speakerId":0},{"text":"And and Ukraine I would say in the cost of living.","language":"en","start":903.05,"end":906.0799999999999,"speakerId":0},{"text":"Of course, now those have been the.","language":"en","start":906.0899999999999,"end":907.5899999999999,"speakerId":0},{"text":"The areas where where I suppose I would engage with people because those are the things, although they would of course raised a whole lot of emotions we.","language":"en","start":908.5699999999999,"end":916.56,"speakerId":0},{"text":"We're all in it together in many ways, whereas Brexit was so divisive that I think it was.","language":"en","start":917.91,"end":923.06,"speakerId":0},{"text":"That's probably led to.","language":"en","start":923.14,"end":924.9,"speakerId":0},{"text":"A much greater degree, either of anger or frustration, or that that's that, I think, probably picked up more pastoral than than code in a way I I would, I would say.","language":"en","start":926.61,"end":937.36,"speakerId":0},{"text":"Help them.","language":"en","start":935.87,"end":936.41},{"text":"And cost of.","language":"en","start":937.99,"end":938.58,"speakerId":1},{"text":"Living, you know?","language":"en","start":938.5899999999999,"end":939.29,"speakerId":1},{"text":"And trusted living, yeah, because obviously you know impact in the in these last few months has been a massive thing for for for everybody.","language":"en","start":939.16,"end":946.37,"speakerId":0},{"text":"Certainly been very much around.","language":"en","start":946.9399999999999,"end":948.5699999999999,"speakerId":0},{"text":"Our conversations in you know, locally in Hexham, and what people people's anxieties are in cost of living?","language":"en","start":949.62,"end":955.79,"speakerId":0},{"text":"I would say that's been a.","language":"en","start":957.04,"end":958.11,"speakerId":0},{"text":"Those have been a bigger factor and the legacy of Kobe, probably.","language":"en","start":959.3599999999999,"end":964.0799999999999,"speakerId":0},{"text":"Right, yeah?","language":"en","start":964.5999999999999,"end":965.9099999999999,"speakerId":1},{"text":"I mean, there may be a negative period in some way, but not directly.","language":"en","start":965.38,"end":968.86,"speakerId":0},{"text":"Yeah yeah.","language":"en","start":968.9799999999999,"end":970.0899999999999,"speakerId":1},{"text":"So in terms of cost of living, how do those conversations play out?","language":"en","start":970.2299999999999,"end":974.3199999999999,"speakerId":1},{"text":"Who initiates them?","language":"en","start":975.02,"end":976.25,"speakerId":1},{"text":"What is temps?","language":"en","start":976.26,"end":977.73,"speakerId":1},{"text":"Well, well, it's partly that we've been, you know, we we have initiated a certain things ourselves, so you know, we've tried to make the Abbey more available as a warm space, for example.","language":"en","start":977.6899999999999,"end":989.6199999999999,"speakerId":0},{"text":"Temps that we talked about?","language":"en","start":978.04,"end":979.4399999999999,"speakerId":1},{"text":"Or we've, you know, we've tried to create an area in Abbey where families can can with children.","language":"en","start":989.63,"end":993.56,"speakerId":0},{"text":"We've created a couple of extra.","language":"en","start":994.9399999999999,"end":996.6099999999999,"speakerId":0},{"text":"Clubs designed, but that's the to those initiate conversations around cost of living.","language":"en","start":997.56,"end":1003.53,"speakerId":0},{"text":"The big one, of course, is climate change.","language":"en","start":1007.8199999999999,"end":1010.06,"speakerId":0},{"text":"The climate is a massive area of conversation, so.","language":"en","start":1010.54,"end":1013.8299999999999,"speakerId":0},{"text":"OK.","language":"en","start":1013.64,"end":1014.08},{"text":"That's a that that, if anything that is perhaps the biggest of them all, the islands in that first, because that's probably the biggest.","language":"en","start":1015.54,"end":1021.6899999999999,"speakerId":0},{"text":"So yeah, and that's partly because we do initiate a lot of stuff around climate here.","language":"en","start":1022.1999999999999,"end":1026.03,"speakerId":0},{"text":"You know we're very concerned about it, so we we do quite a lot of stuff to try and address that as a church or in preaching or teaching.","language":"en","start":1026.81,"end":1035.3799999999999,"speakerId":0},{"text":"And so that's around certainly right.","language":"en","start":1036.36,"end":1040.27,"speakerId":0},{"text":"Yeah, those conversations are around and then then I I so the partly initiated by the fact that we're just addressing them and part of therefore people might respond to these things.","language":"en","start":1040.97,"end":1052.14,"speakerId":0},{"text":"OK, yeah?","language":"en","start":1052.1499999999999,"end":1053.3799999999999,"speakerId":0},{"text":"So do you ever have conversations about health and well-being so like physical activity, diet, smoke and alcohol? Mental health?","language":"en","start":1054.32,"end":1063.31,"speakerId":1},{"text":"Mental health definitely.","language":"en","start":1064.28,"end":1065.84,"speakerId":0},{"text":"I mean on a on a from a spirit from a Christian side, the church is always well, not the church.","language":"en","start":1068.6399999999999,"end":1074.52,"speakerId":0},{"text":"Not all parts of the church, but I certainly always do.","language":"en","start":1074.8999999999999,"end":1077.87,"speakerId":0},{"text":"Committed to the idea of the Ministry of we've got healing.","language":"en","start":1077.8799999999999,"end":1082.27,"speakerId":0},{"text":"Just it doesn't. It doesn't mean to say we could simply think people are gonna miraculously get better, but it's about being concerned always for their their well, their well-being and their Wellness and their.","language":"en","start":1083.32,"end":1093.28,"speakerId":0},{"text":"So, so there's always been that sense in in conversation that.","language":"en","start":1094.54,"end":1099.43,"speakerId":0},{"text":"You're concerned that people you address people's illness. It's not ignored. It's it's important, and we should be, and we pray for people, not, not that they instantly get better, but that there's a view to.","language":"en","start":1101.52,"end":1114.2,"speakerId":0},{"text":"Helping them and reassuring them and their health.","language":"en","start":1114.8899999999999,"end":1117.9199999999998,"speakerId":0},{"text":"Always it's always big.","language":"en","start":1118.77,"end":1121.26,"speakerId":0},{"text":"Are we engaged in specific programs about how that's our job?","language":"en","start":1121.37,"end":1125.8999999999999,"speakerId":0},{"text":"I'm not engaged with that, Sir, do we have?","language":"en","start":1126.1,"end":1128.08,"speakerId":0},{"text":"I'm just smoking campaign, you know?","language":"en","start":1128.1699999999998,"end":1129.4999999999998,"speakerId":0},{"text":"We no, we don't or do we?","language":"en","start":1129.51,"end":1130.92,"speakerId":0},{"text":"Run a health heart clinic.","language":"en","start":1131.6299999999999,"end":1132.9499999999998,"speakerId":0},{"text":"No we don't so we don't do any of that but we but we do.","language":"en","start":1132.96,"end":1135.96,"speakerId":0},{"text":"We do keep we, we, we, we have a sick list and we pray for people who are well every day in the Abbey we.","language":"en","start":1137.03,"end":1142.5,"speakerId":0},{"text":"So that that is that spiritual dimension to health that we are particularly concerned about.","language":"en","start":1143.26,"end":1148.92,"speakerId":0},{"text":"You know so, but I but I I spend quite.","language":"en","start":1152.1,"end":1153.6999999999998,"speakerId":0},{"text":"A bit of.","language":"en","start":1153.71,"end":1153.96,"speakerId":0},{"text":"My time visiting and sick, you know.","language":"en","start":1153.97,"end":1155.72,"speakerId":0},{"text":"People are unwell but I.","language":"en","start":1155.73,"end":1157.08,"speakerId":0},{"text":"I'm not their doctor.","language":"en","start":1158.1599999999999,"end":1159.3899999999999,"speakerId":0},{"text":"And I'm I'm going in because they they they believe and I believe you actually believe there is a spiritual dimension to life and they want to.","language":"en","start":1160.6799999999998,"end":1168.61,"speakerId":0},{"text":"And open up their illness to that dimension.","language":"en","start":1170.77,"end":1173.18,"speakerId":0},{"text":"You know wanted that they want their illness.","language":"en","start":1173.19,"end":1174.51,"speakerId":0},{"text":"To be sort of prayed for.","language":"en","start":1174.52,"end":1175.95,"speakerId":0},{"text":"And held in that place.","language":"en","start":1175.96,"end":1177.88,"speakerId":0},{"text":"I think that would be the way to.","language":"en","start":1177.94,"end":1179.47,"speakerId":0},{"text":"Put it.","language":"en","start":1181.19,"end":1181.7,"speakerId":0},{"text":"We we have.","language":"en","start":1188.07,"end":1189.1,"speakerId":0},{"text":"We spend quite other time around mental health.","language":"en","start":1189.11,"end":1190.9399999999998,"speakerId":0},{"text":"Mental health is quite big, so that's that's fine because that's where kind of perhaps the spiritual and the physical and the.","language":"en","start":1190.95,"end":1197.42,"speakerId":0},{"text":"It have a lot of overlap really because mental health is both a.","language":"en","start":1198.72,"end":1201.71,"speakerId":0},{"text":"Physical disorder, but it can also be caused by by other things that trigger it in traumas in their lives and things, or bereavements and things.","language":"en","start":1203.07,"end":1212.6699999999998,"speakerId":0},{"text":"So we would we, we do spend quite our time addressing those sorts of things.","language":"en","start":1212.6799999999998,"end":1216.1999999999998,"speakerId":0},{"text":"Right, so that that topic feels more relevant to.","language":"en","start":1216.2,"end":1219.81,"speakerId":1},{"text":"The question I asked about all those other behaviours, mainly men.","language":"en","start":1221.29,"end":1224.6399999999999,"speakerId":1},{"text":"I think I think so.","language":"en","start":1224.56,"end":1225.33,"speakerId":0},{"text":"I mean it.","language":"en","start":1225.34,"end":1225.8,"speakerId":0},{"text":"Obviously somebody comes and they've got cancer.","language":"en","start":1225.86,"end":1228.3,"speakerId":0},{"text":"You know, not oncologist to concept anything about the cancer, but we.","language":"en","start":1229.73,"end":1232.88,"speakerId":0},{"text":"We would pray that they might say I'd like you to pray with me.","language":"en","start":1233.01,"end":1236.18,"speakerId":0},{"text":"So we'll pray with them, be concerned about their cancer, their illness.","language":"en","start":1236.25,"end":1239.64,"speakerId":0},{"text":"And we might.","language":"en","start":1240.58,"end":1241.83,"speakerId":0},{"text":"Then there might be follow up to that.","language":"en","start":1241.84,"end":1244.33,"speakerId":0},{"text":"So somebody I'm dealing with just the moment in fact, who's dying?","language":"en","start":1244.34,"end":1247.78,"speakerId":0},{"text":"Leaving a young, pretty young wife and family and family.","language":"en","start":1249.07,"end":1252.71,"speakerId":0},{"text":"I don't just pray with them, they're all.","language":"en","start":1256.34,"end":1258.05,"speakerId":0},{"text":"They're all so wanting me just to help to talk through what life is going to be like for them when the death occurs, how they handle it.","language":"en","start":1258.06,"end":1265.23,"speakerId":0},{"text":"Not that I can do much practically, but I can help them at least think through things, some of which I know about, some of which I can point be point as to where they might find better advice and so on so.","language":"en","start":1265.24,"end":1276.71,"speakerId":0},{"text":"In that sense.","language":"en","start":1277.3,"end":1278.24,"speakerId":0},{"text":"It is trying to, you know, not dealing with the health issue as directly, but I am praying for them and I'm trying to help them as a family to.","language":"en","start":1279.47,"end":1287.42,"speakerId":0},{"text":"To to to cope for me.","language":"en","start":1290.79,"end":1291.92,"speakerId":0},{"text":"I'm only I'm only one help.","language":"en","start":1291.9299999999998,"end":1293.9299999999998,"speakerId":0},{"text":"I mean I've got other supports if they just have me they you know would be enough, but I've got other places they can go, but they're they're people of faith over there.","language":"en","start":1293.94,"end":1301,"speakerId":0},{"text":"They want to have.","language":"en","start":1301.09,"end":1302.6399999999999,"speakerId":0},{"text":"Their Christian faith acknowledged they want the church to.","language":"en","start":1303.55,"end":1306.1,"speakerId":0},{"text":"Be involved in.","language":"en","start":1306.11,"end":1306.82,"speakerId":0},{"text":"In what they go through, so it's in that sense.","language":"en","start":1307.71,"end":1310.42,"speakerId":0},{"text":"That's the way I think.","language":"en","start":1311.4399999999998,"end":1312.5099999999998,"speakerId":0},{"text":"Specifically tackle.","language":"en","start":1315.6,"end":1317.37,"speakerId":0},{"text":"Right, yeah?","language":"en","start":1317.6599999999999,"end":1318.9499999999998,"speakerId":1},{"text":"Issues of health. So it's this sense. This sense of being a spiritual dimension into a person's health problems without denying that.","language":"en","start":1318.54,"end":1328.1499999999999,"speakerId":0},{"text":"You know the key thing is they're getting the right medication.","language":"en","start":1329.4099999999999,"end":1331.7499999999998,"speakerId":0},{"text":"They're getting those.","language":"en","start":1331.76,"end":1334.28,"speakerId":0},{"text":"Right, yeah?","language":"en","start":1335.21,"end":1336.1100000000001,"speakerId":1},{"text":"So does the topic of like mental well-being come up with everyday interactions as well?","language":"en","start":1337.6599999999999,"end":1343.08,"speakerId":1},{"text":"Like when you see.","language":"en","start":1343.09,"end":1343.6899999999998,"speakerId":1},{"text":"I wouldn't.","language":"en","start":1343.6,"end":1344.01},{"text":"Say every day I mean no nothing.","language":"en","start":1344.02,"end":1346.45,"speakerId":0},{"text":"Not not everyday, no.","language":"en","start":1346.46,"end":1348.5,"speakerId":0},{"text":"That would be if if we had a concern about mental health once or twice a month, that would be probably.","language":"en","start":1348.51,"end":1354.75,"speakerId":0},{"text":"OK, the level I would say and it might be initiated by somebody saying in the meeting.","language":"en","start":1355.6399999999999,"end":1362.2299999999998,"speakerId":0},{"text":"How are you, how, how, how?","language":"en","start":1362.24,"end":1363.85,"speakerId":0},{"text":"How really are you respond to me struggling a bit with.","language":"en","start":1363.86,"end":1366.1299999999999,"speakerId":0},{"text":"Things at the moment are feeling a bit depressed and we might then have a conversation about that or like prayer there.","language":"en","start":1367.07,"end":1373.28,"speakerId":0},{"text":"So they might say have you have you seen the doctor about it?","language":"en","start":1373.29,"end":1375.8899999999999,"speakerId":0},{"text":"No, I think perhaps want to, but you know not want to be too directed, too prescriptive, just encourage them to explore things, but no that would.","language":"en","start":1377.25,"end":1386.19,"speakerId":0},{"text":"It wouldn't be a everyday conversation.","language":"en","start":1386.2,"end":1388.92,"speakerId":0},{"text":"I could easily go to a week without having a conversation.","language":"en","start":1388.9299999999998,"end":1390.8899999999999,"speakerId":0},{"text":"Mental health.","language":"en","start":1390.8999999999999,"end":1391.7299999999998,"speakerId":0},{"text":"Right?","language":"en","start":1391.6599999999999,"end":1392.4099999999999,"speakerId":1},{"text":"But I could quite easily have a week.","language":"en","start":1392.45,"end":1395.06,"speakerId":0},{"text":"We'll have three or four concerts about it.","language":"en","start":1395.07,"end":1396.6599999999999,"speakerId":0},{"text":"OK, yeah the regular.","language":"en","start":1397.28,"end":1399.8999999999999,"speakerId":1},{"text":"Again, sorry.","language":"en","start":1397.8999999999999,"end":1398.57,"speakerId":0},{"text":"And in terms of who initiates that?","language":"en","start":1401.87,"end":1404.9899999999998,"speakerId":1},{"text":"As you said that tend to me.","language":"en","start":1405.26,"end":1406.45,"speakerId":1},{"text":"If you ask that kind of question of.","language":"en","start":1406.46,"end":1409.1200000000001,"speakerId":1},{"text":"How they actually?","language":"en","start":1409.77,"end":1410.72,"speakerId":1},{"text":"Are it varies but some.","language":"en","start":1410.73,"end":1412.4,"speakerId":0},{"text":"We have done some, you know, because I preach, preach now so each each month each week there's a sermon where you can say things and and I have used on on about two or three occasions since I've been here since have very many.","language":"en","start":1413.8999999999999,"end":1427.12,"speakerId":0},{"text":"But it's quite I have actually spoken about mental health.","language":"en","start":1427.1299999999999,"end":1431.1,"speakerId":0},{"text":"And I think that's helped people to.","language":"en","start":1432.1799999999998,"end":1434.07,"speakerId":0},{"text":"I could talk about this.","language":"en","start":1438.78,"end":1439.96,"speakerId":0},{"text":"So there are a number of people.","language":"en","start":1441.35,"end":1442.28,"speakerId":0},{"text":"There are a number of people who have sort of said that I struggle with mental health For these reasons, but.","language":"en","start":1442.29,"end":1447.68,"speakerId":0},{"text":"So there there were a few people in the.","language":"en","start":1449.52,"end":1451.47,"speakerId":0},{"text":"In the community who?","language":"en","start":1451.48,"end":1452.59,"speakerId":0},{"text":"You know, I know about their situation.","language":"en","start":1453.62,"end":1454.86,"speakerId":0},{"text":"They've they've come to tell me about it and.","language":"en","start":1454.87,"end":1456.4299999999998,"speakerId":0},{"text":"I can just check.","language":"en","start":1456.4399999999998,"end":1457.1699999999998,"speakerId":0},{"text":"In on them to some you know I can't be their psychologist, still their psychiatrist.","language":"en","start":1457.1799999999998,"end":1462.85,"speakerId":0},{"text":"But let me just check in.","language":"en","start":1462.86,"end":1463.77,"speakerId":0},{"text":"Others who I would say.","language":"en","start":1465.6499999999999,"end":1467.1599999999999,"speakerId":0},{"text":"So you look, you look a bit down and you OK.","language":"en","start":1469.01,"end":1471.74,"speakerId":0},{"text":"And they might say, oh, I'm fine, but I might say.","language":"en","start":1475.05,"end":1478.46,"speakerId":0},{"text":"Oh, things are not so good.","language":"en","start":1479.6399999999999,"end":1480.53,"speakerId":0},{"text":"Have you got 10 minutes and we'll have a.","language":"en","start":1480.54,"end":1482.31,"speakerId":0},{"text":"10 minute conversation.","language":"en","start":1482.32,"end":1483.34,"speakerId":0},{"text":"You know about what it was they were experience, which might be a personal problem.","language":"en","start":1484.1,"end":1487.8999999999999,"speakerId":0},{"text":"They might be a.","language":"en","start":1487.9099999999999,"end":1488.59,"speakerId":0},{"text":"Something's happened, that's led to them feeling depressed or down, or just anxious or whatever, yeah.","language":"en","start":1490.8799999999999,"end":1496.08,"speakerId":0},{"text":"Yeah, and how does faith come into these conversations about mental health?","language":"en","start":1495.78,"end":1501.56,"speakerId":1},{"text":"I think issues of faith.","language":"en","start":1506.01,"end":1507.55,"speakerId":0},{"text":"I, I would say faith is the backdrop to to comment because obviously when they talk to me they're talking to a priest, they talk to somebody who's ordained.","language":"en","start":1510.87,"end":1519.2199999999998,"speakerId":0},{"text":"Who's you know who represents something?","language":"en","start":1519.23,"end":1521.24,"speakerId":0},{"text":"So it's not like there's it's not a neutral conversation.","language":"en","start":1521.71,"end":1524.89,"speakerId":0},{"text":"It's a bit like, you know, if you go to a doctor, you know you know, have a neutral conversation about a doctor.","language":"en","start":1525.6999999999998,"end":1529.9299999999998,"speakerId":0},{"text":"The doctor that in your 10 minute appointment you somehow mindful of their doctor.","language":"en","start":1531.47,"end":1536.43,"speakerId":0},{"text":"You might avoid the issue for a while and the doctor will actually say well, what is it?","language":"en","start":1536.4399999999998,"end":1539.12,"speakerId":0},{"text":"You're really gonna be talking about?","language":"en","start":1539.1299999999999,"end":1540.76,"speakerId":0},{"text":"And with me.","language":"en","start":1542.27,"end":1543.37,"speakerId":0},{"text":"You know I represent something, so I represent the church.","language":"en","start":1544.6699999999998,"end":1547.56,"speakerId":0},{"text":"Represent God represents something of faith.","language":"en","start":1547.57,"end":1549.4399999999998,"speakerId":0},{"text":"It's not sort of a neutral thing, so.","language":"en","start":1549.4499999999998,"end":1551.6399999999999,"speakerId":0},{"text":"People who choose to talk to me.","language":"en","start":1552.5,"end":1553.74,"speakerId":0},{"text":"And normally would would normally expect something of faith to be part of that conversation.","language":"en","start":1554.51,"end":1560.4,"speakerId":0},{"text":"So it might be that.","language":"en","start":1560.4099999999999,"end":1561.2799999999997,"speakerId":0},{"text":"And somebody comes into the alley, say a bit distressed.","language":"en","start":1563.1299999999999,"end":1565.8799999999999,"speakerId":0},{"text":"But the chosen them of the Abbey for a reason, not just because they want to get out of the rain, and they might be glorious, and so it's on a day out there.","language":"en","start":1570.25,"end":1577.99,"speakerId":0},{"text":"But, but because there's something about faith that they want to tackle so, so I might say if I'm there or caught somebody get called down, could you come down something a bit distressed?","language":"en","start":1579.72,"end":1588.1000000000001,"speakerId":0},{"text":"I'll say, would you like would you like to light a candle?","language":"en","start":1588.98,"end":1592.05,"speakerId":0},{"text":"So good, like a candle and so I'll then say, would it help if I said a prayer at this just to ask God to bless you as this?","language":"en","start":1595.55,"end":1601.4099999999999,"speakerId":0},{"text":"I'd love you to say prayer.","language":"en","start":1601.4199999999998,"end":1602.7399999999998,"speakerId":0},{"text":"About me, so that's the way faith would.","language":"en","start":1602.75,"end":1604.52,"speakerId":0},{"text":"Usually come in.","language":"en","start":1606.6599999999999,"end":1607.4899999999998,"speakerId":0},{"text":"It's unlikely they would come in and say it's not impossible that they would say.","language":"en","start":1608.71,"end":1614.3400000000001,"speakerId":0},{"text":"You know, I don't understand the theological significance of my illness.","language":"en","start":1616.4099999999999,"end":1619.4599999999998,"speakerId":0},{"text":"That would be an unusual conversation.","language":"en","start":1619.76,"end":1621.41,"speakerId":0},{"text":"But with the Parisian, it might be they might start by saying something like I don't understand why God's let me get this cancer, right?","language":"en","start":1622.47,"end":1631.67,"speakerId":0},{"text":"And that would be there.","language":"en","start":1632.02,"end":1632.96,"speakerId":0},{"text":"What you'd like to be logical conversation, which you might use that.","language":"en","start":1633.61,"end":1636.9499999999998,"speakerId":0},{"text":"Term, but we'll explore.","language":"en","start":1636.96,"end":1638.3600000000001,"speakerId":0},{"text":"You know they might.","language":"en","start":1639.58,"end":1641.85,"speakerId":0},{"text":"That might need to talk about the nature of God.","language":"en","start":1641.86,"end":1643.76,"speakerId":0},{"text":"What God is like.","language":"en","start":1643.77,"end":1644.6,"speakerId":0},{"text":"Does he exist?","language":"en","start":1644.61,"end":1645.3799999999999,"speakerId":0},{"text":"Is he real?","language":"en","start":1645.3899999999999,"end":1646.07,"speakerId":0},{"text":"Am I just imagining him?","language":"en","start":1646.08,"end":1647.36,"speakerId":0},{"text":"Why does he let this happen to me?","language":"en","start":1647.4499999999998,"end":1648.8999999999999,"speakerId":0},{"text":"He doesn't happen to me.","language":"en","start":1648.9099999999999,"end":1650.1399999999999,"speakerId":0},{"text":"Could he stop it and that kind of thing so?","language":"en","start":1650.25,"end":1652.26,"speakerId":0},{"text":"And those conversations are not frequent, but they're not.","language":"en","start":1653.02,"end":1655.78,"speakerId":0},{"text":"They're several times a year.","language":"en","start":1656.47,"end":1658.02,"speakerId":0},{"text":"OK, yeah.","language":"en","start":1658.4399999999998,"end":1660.33,"speakerId":1},{"text":"For not every week.","language":"en","start":1658.46,"end":1659.66,"speakerId":0},{"text":"But they're not unusual conversations to have, because they're often they're the conversations people struggle with, especially their loved ones dying or.","language":"en","start":1660.25,"end":1666.91,"speakerId":0},{"text":"And they don't seem they seem powerless and they feel God's powerless. Or whatever you know it can. It can often affect their belief. You know that I thought God was this or.","language":"en","start":1668.32,"end":1677.34,"speakerId":0},{"text":"Right?","language":"en","start":1672.1299999999999,"end":1672.54,"speakerId":1},{"text":"Or that and need something to doing anything because he does he not exist, does not care or those are.","language":"en","start":1678.8899999999999,"end":1684.6599999999999,"speakerId":0},{"text":"Those are conversations you would.","language":"en","start":1684.9099999999999,"end":1686.3999999999999,"speakerId":0},{"text":"I would have relatively often, but not.","language":"en","start":1686.61,"end":1689.32,"speakerId":0},{"text":"Right?","language":"en","start":1687.4499999999998,"end":1687.85},{"text":"Not weekly, yeah, I'd be exhausted on the weekly because the big conversations there.","language":"en","start":1690.1699999999998,"end":1694.3,"speakerId":0},{"text":"So they want to, you know.","language":"en","start":1694.31,"end":1695.4199999999998,"speakerId":0},{"text":"Yeah, of course.","language":"en","start":1697.1599999999999,"end":1698.3,"speakerId":1},{"text":"And then.","language":"en","start":1698.08,"end":1698.51,"speakerId":0},{"text":"And what are your thoughts and kind of?","language":"en","start":1699.4099999999999,"end":1701.4899999999998,"speakerId":1},{"text":"The role of.","language":"en","start":1701.5,"end":1702.6,"speakerId":1},{"text":"Faith and God in these conversations about mental health and how they play out.","language":"en","start":1702.8799999999999,"end":1708.4599999999998,"speakerId":1},{"text":"Well, I I.","language":"en","start":1710.7099999999998,"end":1711.7999999999997,"speakerId":0},{"text":"I of course would say they were incredibly important because you know, that's what I committed my life to.","language":"en","start":1711.8899999999999,"end":1718.8799999999999,"speakerId":0},{"text":"So you know, because I am a because I am a believer in God.","language":"en","start":1718.9499999999998,"end":1723.3099999999997,"speakerId":0},{"text":"And believe God is a God of love who loves.","language":"en","start":1724.29,"end":1727.04,"speakerId":0},{"text":"Loves us, you know?","language":"en","start":1728.31,"end":1730.04,"speakerId":0},{"text":"I want people to feel that they are loved by a higher being them them.","language":"en","start":1730.97,"end":1735.51,"speakerId":0},{"text":"And and and that.","language":"en","start":1736.6299999999999,"end":1737.4599999999998,"speakerId":0},{"text":"So, so I feel it's important.","language":"en","start":1738.3899999999999,"end":1739.8899999999999,"speakerId":0},{"text":"I would say that.","language":"en","start":1739.8999999999999,"end":1740.7499999999998,"speakerId":0},{"text":"I don't you know that God, that that faith can can help people to find well-being it could hinder them if it's OK, our bad, bad faith is disruptive and all form and Bad Religion is as bad as thing you can ever guess.","language":"en","start":1742.1899999999998,"end":1755.0599999999997,"speakerId":0},{"text":"But but at its best, I would say it can be life giving and reassuring and and a blessing.","language":"en","start":1755.07,"end":1762.36,"speakerId":0},{"text":"At its worst it can.","language":"en","start":1764.09,"end":1765.1299999999999,"speakerId":0},{"text":"It can cause mental health problems, so it's not religion.","language":"en","start":1765.1799999999998,"end":1767.9699999999998,"speakerId":0},{"text":"Religion is definitely a double edged.","language":"en","start":1767.98,"end":1770.1,"speakerId":0},{"text":"So it could.","language":"en","start":1771.27,"end":1772.02,"speakerId":0},{"text":"It can be used in.","language":"en","start":1772.03,"end":1773.8,"speakerId":0},{"text":"Because religion can touch the deepest parts of us if it's if it's used in the manipulative or.","language":"en","start":1775.07,"end":1780.1299999999999,"speakerId":0},{"text":"Way it can.","language":"en","start":1781.8799999999999,"end":1782.55,"speakerId":0},{"text":"You know it can be dreadful and you know.","language":"en","start":1782.56,"end":1785.6499999999999,"speakerId":0},{"text":"Really, really, really terrible when you when you get that, but if it's used in in the way of love and healing and blessing, and I think can be.","language":"en","start":1787.53,"end":1794.17,"speakerId":0},{"text":"A great help to people with mental health.","language":"en","start":1795.36,"end":1796.9099999999999,"speakerId":0},{"text":"It's not.","language":"en","start":1796.9199999999998,"end":1797.2599999999998,"speakerId":0},{"text":"It's not us always just solution to them, it's just part of a.","language":"en","start":1797.27,"end":1800.1299999999999,"speakerId":0},{"text":"Yeah, part of it.","language":"en","start":1801.8799999999999,"end":1802.8999999999999,"speakerId":0},{"text":"Trusting so in terms of smoke and die and things that are there to they never come up in conversation.","language":"en","start":1805.98,"end":1814.13,"speakerId":1},{"text":"Oh, they do.","language":"en","start":1817.97,"end":1818.8600000000001,"speakerId":0},{"text":"It's amazing what comes from a conversation really.","language":"en","start":1818.87,"end":1821.1599999999999,"speakerId":0},{"text":"So people will say.","language":"en","start":1821.1699999999998,"end":1822.9199999999998,"speakerId":0},{"text":"They may.","language":"en","start":1828.12,"end":1828.59,"speakerId":0},{"text":"They may be the first person that that tells me I'm prediabetic.","language":"en","start":1828.6,"end":1831.87,"speakerId":0},{"text":"OK.","language":"en","start":1833.1799999999998,"end":1833.6499999999999,"speakerId":0},{"text":"Yeah, you know 5 minutes they'll say yeah, fine so.","language":"en","start":1836.61,"end":1840.32,"speakerId":0},{"text":"The doctor said if I don't do something about it, I'm gonna get type 2 diabetes, but.","language":"en","start":1842.4399999999998,"end":1847.2299999999998,"speakerId":0},{"text":"You know, so that that's not an unusual.","language":"en","start":1848.48,"end":1849.95,"speakerId":0},{"text":"That's not unusual conversation and and so I said, right?","language":"en","start":1849.9599999999998,"end":1856.3199999999997,"speakerId":0},{"text":"OK.","language":"en","start":1853.3899999999999,"end":1853.9999999999998,"speakerId":1},{"text":"Well, great to give you some advice and I I can't.","language":"en","start":1856.33,"end":1859.81,"speakerId":0},{"text":"I no, I can't any advice whatsoever about diabetes.","language":"en","start":1859.82,"end":1862.72,"speakerId":0},{"text":"I have no idea, but I can give something from.","language":"en","start":1862.73,"end":1865.47,"speakerId":0},{"text":"Google search I've done it, but I mean the problem that it's not mine.","language":"en","start":1866.54,"end":1869.1599999999999,"speakerId":0},{"text":"But in my role to listen to them and.","language":"en","start":1869.1699999999998,"end":1870.8899999999999,"speakerId":0},{"text":"And not the outcome of the course of that would be something like.","language":"en","start":1871.62,"end":1874.9699999999998,"speakerId":0},{"text":"OK, I think I will try to advise like I'll go to the clinic.","language":"en","start":1876.55,"end":1879.72,"speakerId":0},{"text":"OK.","language":"en","start":1879.98,"end":1880.92,"speakerId":1},{"text":"That would be what I'm saying.","language":"en","start":1881.1,"end":1882.1699999999998,"speakerId":0},{"text":"Right?","language":"en","start":1883.97,"end":1884.53,"speakerId":1},{"text":"In fact, that would become a level of have we?","language":"en","start":1884.37,"end":1888.3999999999999,"speakerId":0},{"text":"Done thing around smoking no not around smoking.","language":"en","start":1889.1,"end":1892.49,"speakerId":0},{"text":"Have we done something around?","language":"en","start":1892.5,"end":1893.81,"speakerId":0},{"text":"Issues around parenting and post Natal depression.","language":"en","start":1895.26,"end":1897.71,"speakerId":0},{"text":"Yes, we do.","language":"en","start":1897.72,"end":1898.34,"speakerId":0},{"text":"I think a bit around that.","language":"en","start":1898.6,"end":1899.6,"speakerId":0},{"text":"Not not in any planned way, but we've got a.","language":"en","start":1899.6799999999998,"end":1902.0099999999998,"speakerId":0},{"text":"Thing called toxic praise where people come young, you know young parents come with their little ones and I think that the teen is quite aware that we do get on the two bits of.","language":"en","start":1903.6799999999998,"end":1913.4899999999998,"speakerId":0},{"text":"Mental health issues there, or which which are not addressed in a formal way, less certainly.","language":"en","start":1914.4099999999999,"end":1919.4999999999998,"speakerId":0},{"text":"Kind of an informal interest.","language":"en","start":1920.6,"end":1922.26,"speakerId":0},{"text":"Right, OK?","language":"en","start":1922.4399999999998,"end":1923.35,"speakerId":1},{"text":"Yeah, but no we don't.","language":"en","start":1923.6599999999999,"end":1924.9999999999998,"speakerId":0},{"text":"We don't engage in health.","language":"en","start":1926.54,"end":1927.98,"speakerId":0},{"text":"Programs and such.","language":"en","start":1929.56,"end":1930.74,"speakerId":0},{"text":"We never and I I I never have.","language":"en","start":1930.75,"end":1932.72,"speakerId":0},{"text":"But there there will be some churches that do.","language":"en","start":1932.73,"end":1934.21,"speakerId":0},{"text":"There are churches which.","language":"en","start":1934.2199999999998,"end":1935.0899999999997,"speakerId":0},{"text":"Do do that and.","language":"en","start":1935.1,"end":1936.4499999999998,"speakerId":0},{"text":"Or encourage you to make make the premises available for for those kind of groups yeah.","language":"en","start":1942.03,"end":1948.77,"speakerId":0},{"text":"But it does come up in more informal conversation sometimes.","language":"en","start":1949.24,"end":1954.01,"speakerId":1},{"text":"Yeah, health issues often come up in conversation.","language":"en","start":1955.02,"end":1958.01,"speakerId":0},{"text":"Yeah, sometimes, sometimes very personal health issues and I think wow, that's quite a big thing.","language":"en","start":1958.2199999999998,"end":1962.7899999999997,"speakerId":0},{"text":"You've obviously you know people.","language":"en","start":1962.8,"end":1964.53,"speakerId":0},{"text":"To me they they may just feel.","language":"en","start":1965.9699999999998,"end":1967.4999999999998,"speakerId":0},{"text":"It's a bit.","language":"en","start":1967.51,"end":1968.04,"speakerId":0},{"text":"You know it's confidential, and then I wouldn't say anything and it just helps to to avoid it and.","language":"en","start":1969.9699999999998,"end":1975.4299999999998,"speakerId":0},{"text":"OK.","language":"en","start":1976.8999999999999,"end":1977.28,"speakerId":1},{"text":"So yes, they come up but but.","language":"en","start":1981.28,"end":1982.77,"speakerId":0},{"text":"This isn't everyday this is this is.","language":"en","start":1984.49,"end":1986.82,"speakerId":0},{"text":"Uh, it's quite often people will say something about the health you know in a day you know, not feeling brilliant.","language":"en","start":1989.1899999999998,"end":1995.1599999999999,"speakerId":0},{"text":"I think.","language":"en","start":1996.1799999999998,"end":1996.6,"speakerId":0},{"text":"I think there's I've noticed.","language":"en","start":1997.6599999999999,"end":1999.1899999999998,"speakerId":0},{"text":"Certainly maybe it is a post COVID thing.","language":"en","start":1999.1999999999998,"end":2001.2499999999998,"speakerId":0},{"text":"Maybe it is a COVID legacy, but maybe it's just because.","language":"en","start":2001.26,"end":2003.93,"speakerId":0},{"text":"There's been so much sort of on in the media about it about people being a bit more willing to talk about.","language":"en","start":2005.33,"end":2010.4199999999998,"speakerId":0},{"text":"Mental health issues.","language":"en","start":2010.4299999999998,"end":2011.4399999999998,"speakerId":0},{"text":"So I think that has.","language":"en","start":2011.49,"end":2013.3,"speakerId":0},{"text":"That does come up more much more made used to.","language":"en","start":2014.1599999999999,"end":2016.1299999999999,"speakerId":0},{"text":"OK.","language":"en","start":2016.6399999999999,"end":2017.32,"speakerId":1},{"text":"At one time it would never come up.","language":"en","start":2017.1699999999998,"end":2018.7799999999997,"speakerId":0},{"text":"I mean going back just 10 years, it would be very rare to have a conversation about depression or mental health issues.","language":"en","start":2020.37,"end":2026.34,"speakerId":0},{"text":"But that's definitely changed that that definitely changed interesting, yeah?","language":"en","start":2027.3999999999999,"end":2033.4399999999998,"speakerId":0},{"text":"So is there anything?","language":"en","start":2033.55,"end":2034.47,"speakerId":1},{"text":"That would stop you from talking about health and well-being in conversations with parishioners.","language":"en","start":2034.48,"end":2040.68,"speakerId":1},{"text":"You're always mindful of of safeguarding issues so.","language":"en","start":2046.49,"end":2049.8,"speakerId":0},{"text":"I would I would be mindful of the intimacy of the conversation, so if I felt the commentary was getting too intimate, I would.","language":"en","start":2051.2,"end":2060.33,"speakerId":0},{"text":"Right?","language":"en","start":2056.33,"end":2056.63,"speakerId":1},{"text":"I have had women want to tell me about gynecology gynecological issues.","language":"en","start":2064.2999999999997,"end":2067.7099999999996,"speakerId":0},{"text":"Now that you know it's what we're well saying they've got issues.","language":"en","start":2067.72,"end":2071.18,"speakerId":0},{"text":"You know, that's you know there are.","language":"en","start":2071.49,"end":2074.37,"speakerId":0},{"text":"It's it's.","language":"en","start":2072.72,"end":2073.0699999999997,"speakerId":0},{"text":"There are definitely safeguard in places or places of intimacy.","language":"en","start":2074.38,"end":2077.83,"speakerId":0},{"text":"I wouldn't go.","language":"en","start":2078.02,"end":2079.15,"speakerId":0},{"text":"I think.","language":"en","start":2079.96,"end":2080.55,"speakerId":0},{"text":"I think around the areas of mental health it's I think.","language":"en","start":2084.5699999999997,"end":2087.74,"speakerId":0},{"text":"I think it's really important to know.","language":"en","start":2089.38,"end":2091.8,"speakerId":0},{"text":"Your limits on what kind of advice you could give or what conversation you could have, so I think.","language":"en","start":2092.5699999999997,"end":2098.2599999999998,"speakerId":0},{"text":"Sussing somebody out quite quickly, and knowing knowing that this is this is not not a conversation that's going to be helpful, so so somebody who's schizophrenic or.","language":"en","start":2099.35,"end":2110.56,"speakerId":0},{"text":"Right?","language":"en","start":2107.5499999999997,"end":2107.7799999999997},{"text":"Really presenting.","language":"en","start":2115.2,"end":2116.5899999999997,"speakerId":0},{"text":"Mental illness, really robust mental health that that would be, you know, just just be mindful of those things there are.","language":"en","start":2119.19,"end":2124.05,"speakerId":0},{"text":"Yeah, there's certainly boundaries always bound in any conversation.","language":"en","start":2124.06,"end":2127.82,"speakerId":0},{"text":"There are boundaries, yeah, and you've got to get to a point where you think.","language":"en","start":2127.83,"end":2131.5,"speakerId":0},{"text":"Actually gonna cross that bearing that's got.","language":"en","start":2132.2799999999997,"end":2133.7499999999995,"speakerId":0},{"text":"That's that.","language":"en","start":2133.7599999999998,"end":2134.16,"speakerId":0},{"text":"I just can't go there.","language":"en","start":2134.17,"end":2135.7000000000003,"speakerId":0},{"text":"So yeah, there are bandages.","language":"en","start":2135.71,"end":2137.03,"speakerId":0},{"text":"Yeah, and in that situation, would you just?","language":"en","start":2137.25,"end":2140.13,"speakerId":1},{"text":"Tell what would you do in that situation.","language":"en","start":2140.91,"end":2143.67,"speakerId":1},{"text":"Well, they're pretty.","language":"en","start":2148.1,"end":2148.7999999999997,"speakerId":0},{"text":"They're they're very, very rare.","language":"en","start":2148.81,"end":2150.62,"speakerId":0},{"text":"I mean, I mean, it's very, very rare to get to a place where you really feel.","language":"en","start":2153.42,"end":2156.96,"speakerId":0},{"text":"I mean a classic classic.","language":"en","start":2160.25,"end":2161.38,"speakerId":0},{"text":"If it isn't so rare, bizarrely, is people who.","language":"en","start":2161.39,"end":2164.3599999999997,"speakerId":0},{"text":"Have had surgery.","language":"en","start":2165.58,"end":2166.3199999999997,"speakerId":0},{"text":"I want to show you.","language":"en","start":2166.33,"end":2166.87,"speakerId":0},{"text":"Their wound.","language":"en","start":2166.88,"end":2167.4900000000002,"speakerId":0},{"text":"It's quite common.","language":"en","start":2168.1,"end":2169.04,"speakerId":0},{"text":"And so.","language":"en","start":2170.52,"end":2171.32,"speakerId":0},{"text":"Somebody might say to me, can I show you just?","language":"en","start":2172.14,"end":2175.0099999999998,"speakerId":0},{"text":"Well, actually no, it's just not.","language":"en","start":2175.06,"end":2176.35,"speakerId":0},{"text":"It's not not a not a just not a proof.","language":"en","start":2176.5099999999998,"end":2178.5299999999997,"speakerId":0},{"text":"Ohh well it's.","language":"en","start":2178.6,"end":2179.5899999999997,"speakerId":0},{"text":"It's all, it's just the.","language":"en","start":2179.88,"end":2180.56,"speakerId":0},{"text":"Wound just not proven that that that that.","language":"en","start":2180.5699999999997,"end":2182.99,"speakerId":0},{"text":"Is quite copper.","language":"en","start":2183,"end":2184.23,"speakerId":0},{"text":"All right so.","language":"en","start":2184.46,"end":2186.04,"speakerId":0},{"text":"You know that would be a case where I would just say, actually, you know, just actually or whatever, yeah?","language":"en","start":2186.3199999999997,"end":2192.72,"speakerId":0},{"text":"So I think, and I think it's just the.","language":"en","start":2192.7799999999997,"end":2195.1899999999996,"speakerId":0},{"text":"It's just that that's just a state that they they were doing something because they're in hospital.","language":"en","start":2195.2599999999998,"end":2201.4599999999996,"speakerId":0},{"text":"Which of course they would never dream of revealing something like that in another context, so that's where I think you I think you, as the person to make sure.","language":"en","start":2203.52,"end":2213.1,"speakerId":0},{"text":"Yeah, it's a line that's just not crossed.","language":"en","start":2213.44,"end":2215.58,"speakerId":0},{"text":"The boundaries yeah.","language":"en","start":2213.46,"end":2216.7,"speakerId":1},{"text":"You just look after them, but that's one of the most common.","language":"en","start":2216.3399999999997,"end":2218.99,"speakerId":0},{"text":"This is a strange.","language":"en","start":2221.54,"end":2222.33,"speakerId":0},{"text":"Yeah, that is a stressed sometimes completely acceptable place.","language":"en","start":2222.5899999999997,"end":2228.5699999999997,"speakerId":0},{"text":"We will have an operation here, so I'll just show you the operation you think.","language":"en","start":2228.58,"end":2231.5099999999998,"speakerId":0},{"text":"So is there anything that?","language":"en","start":2236.94,"end":2238.01,"speakerId":1},{"text":"Would help you talk about health and well-being with pushers.","language":"en","start":2238.02,"end":2242.36,"speakerId":1},{"text":"Any sort of?","language":"en","start":2245.5099999999998,"end":2246.22,"speakerId":0},{"text":"Tactics or training or that kind of thing?","language":"en","start":2247.14,"end":2249.31,"speakerId":0},{"text":"I think the thing that's been most helpful.","language":"en","start":2252.5699999999997,"end":2254.87,"speakerId":0},{"text":"Around talking about it is is it is when it becomes talked about in the wider in wider society.","language":"en","start":2258.2799999999997,"end":2266.6699999999996,"speakerId":0},{"text":"OK.","language":"en","start":2266.56,"end":2267.09,"speakerId":1},{"text":"Mental health issues are now.","language":"en","start":2269.83,"end":2271.92,"speakerId":0},{"text":"Been talked about much more why this there.","language":"en","start":2273.06,"end":2275.14,"speakerId":0},{"text":"Is it like Prince William is campaigning it, or footballers campaigning it and speak openly about it?","language":"en","start":2275.94,"end":2281.13,"speakerId":0},{"text":"And I think that's helped.","language":"en","start":2281.14,"end":2282.65,"speakerId":0},{"text":"Others to speak about.","language":"en","start":2285.13,"end":2286.32,"speakerId":0},{"text":"It's and it, and it helps.","language":"en","start":2286.33,"end":2287.83,"speakerId":0},{"text":"It helps me to be able to raise the issues of it all.","language":"en","start":2288.16,"end":2291,"speakerId":0},{"text":"So that's one.","language":"en","start":2292.0899999999997,"end":2293.0099999999998,"speakerId":0},{"text":"I think that that that's one thing that does happen when it when something.","language":"en","start":2293.7599999999998,"end":2297.0899999999997,"speakerId":0},{"text":"You know, become become becomes a sort of more acceptable to to talk about.","language":"en","start":2302.46,"end":2307.73,"speakerId":0},{"text":"Any other examples of what that would be like really?","language":"en","start":2310.25,"end":2313.09,"speakerId":0},{"text":"From the hood.","language":"en","start":2321.15,"end":2321.9100000000003,"speakerId":0},{"text":"So not not so much here because I don't know them really, but in my previous role I had quite a good relationship with the local GP.","language":"en","start":2322.88,"end":2329.83,"speakerId":0},{"text":"One of the practices and they were quite keen in prescribing kind of social prescribing.","language":"en","start":2330.42,"end":2335.96,"speakerId":0},{"text":"They would.","language":"en","start":2336.85,"end":2337.2599999999998,"speakerId":0},{"text":"They would, sort of.","language":"en","start":2337.52,"end":2338.24,"speakerId":0},{"text":"People would come to them who who?","language":"en","start":2341.0899999999997,"end":2343.4399999999996,"speakerId":0},{"text":"Really, they've given them enough meds.","language":"en","start":2344.16,"end":2346.08,"speakerId":0},{"text":"What they really need was sort of club to join our society to some friendship, and so they worked with the churches a bit to try and.","language":"en","start":2346.0899999999997,"end":2354.4399999999996,"speakerId":0},{"text":"Right?","language":"en","start":2350.6099999999997,"end":2350.91},{"text":"Out with that.","language":"en","start":2355.5699999999997,"end":2356.16,"speakerId":0},{"text":"So they were and they were quite up for conversations about that that, but that that was a good a good.","language":"en","start":2356.17,"end":2362.6800000000003,"speakerId":0},{"text":"OK.","language":"en","start":2356.5899999999997,"end":2357.1499999999996,"speakerId":1},{"text":"Right?","language":"en","start":2361.88,"end":2362.12},{"text":"Thing I think.","language":"en","start":2362.69,"end":2363.63,"speakerId":0},{"text":"And the biggest thing for me is just being trying to be empathetic, really?","language":"en","start":2369.46,"end":2373.1,"speakerId":0},{"text":"I mean, I'm not.","language":"en","start":2373.1099999999997,"end":2373.9599999999996,"speakerId":0},{"text":"I'm not a.","language":"en","start":2374.0699999999997,"end":2374.62,"speakerId":0},{"text":"On our doctor's either.","language":"en","start":2375.33,"end":2376.5699999999997,"speakerId":0},{"text":"I don't know, but I I I am a listener and would help people to.","language":"en","start":2377.74,"end":2382.06,"speakerId":0},{"text":"If you're able to.","language":"en","start":2383.5699999999997,"end":2384.2999999999997,"speakerId":0},{"text":"Yeah, express what they.","language":"en","start":2385.12,"end":2386.8599999999997,"speakerId":0},{"text":"We need to.","language":"en","start":2388.13,"end":2388.6800000000003,"speakerId":0},{"text":"Yeah, what was your role in the social prescribing kind of self?","language":"en","start":2388.95,"end":2394.23,"speakerId":1},{"text":"When you said it well, quite.","language":"en","start":2395.49,"end":2396.52,"speakerId":1},{"text":"Well, well, I was.","language":"en","start":2396.5299999999997,"end":2398.2999999999997,"speakerId":0},{"text":"Obviously I I was.","language":"en","start":2400.9,"end":2402.19,"speakerId":0},{"text":"Apparently stamps as well but but we had.","language":"en","start":2403.4,"end":2406.05,"speakerId":0},{"text":"Yeah, yeah.","language":"en","start":2404.44,"end":2405.26,"speakerId":1},{"text":"And it wasn't. It wasn't a formal arrangement, Mr. Spring, but it was, but it was. There was one GP's practice where the GP's were quite keen to engage with with social, describing actually say to people.","language":"en","start":2408.19,"end":2418.9,"speakerId":0},{"text":"I think you would be.","language":"en","start":2418.91,"end":2419.72,"speakerId":0},{"text":"You would be really good if you could join a an over 60s group or something.","language":"en","start":2419.81,"end":2423.68,"speakerId":0},{"text":"Get friendship or or somebody who we have people.","language":"en","start":2423.85,"end":2427.61,"speakerId":0},{"text":"Who the people will contact us and say that this person is bereaved?","language":"en","start":2427.69,"end":2431.85,"speakerId":0},{"text":"Depressed through bereavement?","language":"en","start":2432.5299999999997,"end":2434.2499999999995,"speakerId":0},{"text":"Has had counselling.","language":"en","start":2436.38,"end":2437.6400000000003,"speakerId":0},{"text":"Not helped.","language":"en","start":2438.93,"end":2439.66,"speakerId":0},{"text":"Really needs.","language":"en","start":2441.18,"end":2442.33,"speakerId":0},{"text":"Support group.","language":"en","start":2443.74,"end":2444.99,"speakerId":0},{"text":"And we would we would be able to offer that because we had agreement support so and they would you know they would know about that.","language":"en","start":2446.04,"end":2451.77,"speakerId":0},{"text":"Right?","language":"en","start":2449.81,"end":2450.37,"speakerId":1},{"text":"So that that's the way it works it, but it requires.","language":"en","start":2451.7799999999997,"end":2455.16,"speakerId":0},{"text":"The GP practice to actually store value of, not just faith-based organization, because some other suspicious others do think we're just about trying to convert or trying to.","language":"en","start":2456.49,"end":2464.3999999999996,"speakerId":0},{"text":"You know, basically kind of a cult trying to sort of change warp people's minds because we're not, but those who who do understand what we're about who just were there to try and.","language":"en","start":2466.87,"end":2477.12,"speakerId":0},{"text":"Speak about.","language":"en","start":2478.41,"end":2479.14,"speakerId":0},{"text":"Care and love and generosity.","language":"en","start":2480.0899999999997,"end":2481.8099999999995,"speakerId":0},{"text":"We would would respond so that that was.","language":"en","start":2482.7599999999998,"end":2484.58,"speakerId":0},{"text":"Quite a big thing.","language":"en","start":2484.5899999999997,"end":2485.6,"speakerId":0},{"text":"Great, yeah, excellent and there there are some.","language":"en","start":2486.14,"end":2489.92,"speakerId":0},{"text":"There are examples of that which are much more formalised in the country.","language":"en","start":2489.93,"end":2493.3199999999997,"speakerId":0},{"text":"You know I think where you actually.","language":"en","start":2493.33,"end":2495,"speakerId":0},{"text":"But as wasn't particularly formalized, but what well?","language":"en","start":2497.56,"end":2501.21,"speakerId":0},{"text":"Right?","language":"en","start":2500.12,"end":2500.71,"speakerId":1},{"text":"Tristan so obviously entering the cost of living comes up.","language":"en","start":2502.16,"end":2505.95,"speakerId":1},{"text":"In terms of.","language":"en","start":2506.02,"end":2506.91,"speakerId":1},{"text":"Social determinants of health, like employment, finance, housing.","language":"en","start":2506.96,"end":2512.03,"speakerId":1},{"text":"Do those conversations come up often?","language":"en","start":2512.04,"end":2514.81,"speakerId":1},{"text":"They're not often they come up.","language":"en","start":2516.0499999999997,"end":2519.3999999999996,"speakerId":0},{"text":"They're not, yeah, I mean.","language":"en","start":2525.45,"end":2527.74,"speakerId":0},{"text":"Without try to signpost people to to to those who can help much better so.","language":"en","start":2535.35,"end":2541.46,"speakerId":0},{"text":"I'm involved in the charity which you know, church kind of helps to stimulate, which is looking to try and.","language":"en","start":2542.72,"end":2548.7599999999998,"speakerId":0},{"text":"Partner help help help the churches to partner with organizations like Citizens Advice or.","language":"en","start":2550.91,"end":2556.42,"speakerId":0},{"text":"That we can then point people in the direction of so.","language":"en","start":2559.33,"end":2562.68,"speakerId":0},{"text":"It's less common to have those kind of consecutive parishioners, but quite common for someone to come into the Abbey here and say.","language":"en","start":2563.45,"end":2569.47,"speakerId":0},{"text":"I just need to talk.","language":"en","start":2571.0299999999997,"end":2571.6299999999997,"speakerId":0},{"text":"To somebody right I've got.","language":"en","start":2571.64,"end":2574.2599999999998,"speakerId":0},{"text":"Real challenges financially.","language":"en","start":2574.97,"end":2577.0899999999997,"speakerId":0},{"text":"What can I do about it?","language":"en","start":2577.3599999999997,"end":2578.45,"speakerId":0},{"text":"Can't help me directly, but I can point.","language":"en","start":2578.8599999999997,"end":2580.3299999999995,"speakerId":0},{"text":"I can sign post you.","language":"en","start":2580.3399999999997,"end":2581.5499999999997,"speakerId":0},{"text":"You need to go and see sound so so that's that would.","language":"en","start":2581.56,"end":2583.85,"speakerId":0},{"text":"Be a way in which that would be.","language":"en","start":2583.8599999999997,"end":2585.0799999999995,"speakerId":0},{"text":"Right, yeah?","language":"en","start":2585.85,"end":2587.87,"speakerId":1},{"text":"Yeah, sign posting.","language":"en","start":2589.74,"end":2591.3399999999997,"speakerId":0},{"text":"What sign posting?","language":"en","start":2591.35,"end":2592.29,"speakerId":0},{"text":"OK, just in terms of.","language":"en","start":2592.7,"end":2595.4199999999996,"speakerId":1},{"text":"Like social determinants of health, when you say a lot of sign posts and all when.","language":"en","start":2596.71,"end":2600.33,"speakerId":1},{"text":"Else might that happen?","language":"en","start":2600.3399999999997,"end":2601.6299999999997,"speakerId":1},{"text":"An example an example would be.","language":"en","start":2606.7999999999997,"end":2608.7999999999997,"speakerId":0},{"text":"I didn't come across White Ribbon.","language":"en","start":2612.67,"end":2613.98,"speakerId":0},{"text":"Which is the White Ribbon organization is where it's about men standing up.","language":"en","start":2614.93,"end":2620.3999999999996,"speakerId":0},{"text":"To other men against sexual violence?","language":"en","start":2621.1,"end":2623.3199999999997,"speakerId":0},{"text":"Well, any any violence against women.","language":"en","start":2623.33,"end":2625.64,"speakerId":0},{"text":"All right so.","language":"en","start":2625.73,"end":2627.39,"speakerId":0},{"text":"We in the last two years have tried to promote that by having a service here it's quite painful, not an easy service to have.","language":"en","start":2628.44,"end":2634.3,"speakerId":0},{"text":"The last time we did it as part of that, we also invited en dash which is the Northumberland Domestic Abuse Service to come and to give a presentation.","language":"en","start":2637.23,"end":2645.5,"speakerId":0},{"text":"On their work we had somebody who spoke about who'd been a victim of male violence.","language":"en","start":2646.92,"end":2653.89,"speakerId":0},{"text":"Male male violence to her.","language":"en","start":2653.9,"end":2655.39,"speakerId":0},{"text":"That enabled others to be signposted to.","language":"en","start":2660.0099999999998,"end":2665.3999999999996,"speakerId":0},{"text":"Please to get proper help so.","language":"en","start":2667.0099999999998,"end":2669.2999999999997,"speakerId":0},{"text":"It's a sort of thing.","language":"en","start":2670.42,"end":2671.34,"speakerId":0},{"text":"It's a very rare thing that has happened to me.","language":"en","start":2672.72,"end":2674.97,"speakerId":0},{"text":"I've had about five or six cases in the whole of my working life.","language":"en","start":2674.98,"end":2677.91,"speakerId":0},{"text":"People come to me and said.","language":"en","start":2677.92,"end":2679.27,"speakerId":0},{"text":"Stripping in.","language":"en","start":2681.37,"end":2682.88,"speakerId":0},{"text":"You know situation, domestic abuse, what can you help me?","language":"en","start":2683.93,"end":2687.73,"speakerId":0},{"text":"And it has happened and I have dealt, you know, trying to deal with it.","language":"en","start":2688.3399999999997,"end":2691.0099999999998,"speakerId":0},{"text":"But it's quite rare for people to actually.","language":"en","start":2691.81,"end":2693.7799999999997,"speakerId":0},{"text":"Have them, you know.","language":"en","start":2693.79,"end":2694.84,"speakerId":0},{"text":"The ability of the OR the courage or the wherewithal.","language":"en","start":2696.7799999999997,"end":2701.6899999999996,"speakerId":0},{"text":"Or, you know, just the getting the try to do that.","language":"en","start":2701.7,"end":2703.75,"speakerId":0},{"text":"But if you can sign, if you can create an event or a time when you sign post it, you hope it might just enable people to say much.","language":"en","start":2703.7599999999998,"end":2713.35,"speakerId":0},{"text":"Experience deck, so for instance of the one we did recently.","language":"en","start":2714.42,"end":2717.9700000000003,"speakerId":0},{"text":"There was a woman who then.","language":"en","start":2717.98,"end":2719.45,"speakerId":0},{"text":"Came forward briefly to me, but only briefly me, so I'm just going to say OK, I'm just going to speak to Sansa and they went straight to and I think that then has led to them and be taken on the case, right?","language":"en","start":2721.3199999999997,"end":2733.3199999999997,"speakerId":0},{"text":"When that makes sense, will throw an event.","language":"en","start":2735.0299999999997,"end":2737.0199999999995,"speakerId":1},{"text":"It might spoil the conversations.","language":"en","start":2737.0299999999997,"end":2739.2299999999996,"speakerId":1},{"text":"Yeah, and I think it it's that.","language":"en","start":2738.71,"end":2740.91,"speakerId":0},{"text":"That's most likely to.","language":"en","start":2743.8599999999997,"end":2745.0599999999995,"speakerId":0},{"text":"Right?","language":"en","start":2747.1,"end":2747.43},{"text":"And that can happen around.","language":"en","start":2748.4,"end":2749.69,"speakerId":0},{"text":"Particularly around child sex abuse as well so.","language":"en","start":2750.8199999999997,"end":2755.1299999999997,"speakerId":0},{"text":"Over the years have a number of conversations with people who have been sexually abused.","language":"en","start":2757.87,"end":2761.98,"speakerId":0},{"text":"Sometimes I try to help them directly.","language":"en","start":2763.17,"end":2765.32,"speakerId":0},{"text":"You know, especially if if it is a very historic case, they want him to.","language":"en","start":2767.6,"end":2771.56,"speakerId":0},{"text":"Just talk about it.","language":"en","start":2772.56,"end":2773.72,"speakerId":0},{"text":"Sometimes it's about people just knowing that they've got.","language":"en","start":2776.23,"end":2779.71,"speakerId":0},{"text":"They can know where they can.","language":"en","start":2780.8799999999997,"end":2782.2699999999995,"speakerId":0},{"text":"Go to find help.","language":"en","start":2782.2799999999997,"end":2783.1699999999996,"speakerId":0},{"text":"So by addressing it and raising the issue.","language":"en","start":2784.19,"end":2786.41,"speakerId":0},{"text":"It supports it.","language":"en","start":2788.39,"end":2789.22,"speakerId":0},{"text":"Should we do that thing about smoking?","language":"en","start":2790.2799999999997,"end":2791.6699999999996,"speakerId":0},{"text":"Well, we know that is smoking with other things, but that's I think that other organizations do that better than.","language":"en","start":2791.68,"end":2798.56,"speakerId":0},{"text":"We would do.","language":"en","start":2798.5699999999997,"end":2799.4399999999996,"speakerId":0},{"text":"Right, OK?","language":"en","start":2799.49,"end":2800.9199999999996,"speakerId":1},{"text":"And I wouldn't want to make a judgment about smoke, cause you know in that sense I think it's good for you, but.","language":"en","start":2800.5,"end":2806.26,"speakerId":0},{"text":"It's a great different world to safeguarding or.","language":"en","start":2807.43,"end":2811.46,"speakerId":0},{"text":"Right, yeah?","language":"en","start":2811.75,"end":2812.87,"speakerId":1},{"text":"Similar I mean similar we have I do deal and have have over the years that quite a lot with alcohol abuse.","language":"en","start":2819.39,"end":2828.75,"speakerId":0},{"text":"Not on a week thing, not even on a month thing.","language":"en","start":2830.41,"end":2832.3799999999997,"speakerId":0},{"text":"Perhaps you know, perhaps on a yearly thing, you deal with somebody who but.","language":"en","start":2832.39,"end":2836.75,"speakerId":0},{"text":"I would always sign pass them to Alcoholics Anonymous.","language":"en","start":2838.5499999999997,"end":2841.2499999999995,"speakerId":0},{"text":"You know they're the.","language":"en","start":2841.2599999999998,"end":2842.47,"speakerId":0},{"text":"They're the experts, you know so, but that that would be a.","language":"en","start":2842.52,"end":2845.56,"speakerId":0},{"text":"That would be a conversation that would not be irregular, it just happened.","language":"en","start":2846.54,"end":2849.52,"speakerId":0},{"text":"Right, OK?","language":"en","start":2848.8799999999997,"end":2850.2699999999995,"speakerId":1},{"text":"And it might come through somebody else coming to me and saying I've got a friend or partner or son who's strictly what?","language":"en","start":2850.62,"end":2859.4,"speakerId":0},{"text":"What do I?","language":"en","start":2859.68,"end":2860.35,"speakerId":0},{"text":"Do right, yeah?","language":"en","start":2860.3599999999997,"end":2862.7799999999997,"speakerId":1},{"text":"So it's like finance, housing, employment.","language":"en","start":2863.68,"end":2866.5299999999997,"speakerId":1},{"text":"Do those conversations happen often and how might they play out?","language":"en","start":2866.54,"end":2870.83,"speakerId":1},{"text":"They do, they do happen, I think.","language":"en","start":2873.93,"end":2876.16,"speakerId":0},{"text":"Finance pretty rarely.","language":"en","start":2880.08,"end":2882.29,"speakerId":0},{"text":"I would say employment happens because people.","language":"en","start":2882.44,"end":2885.62,"speakerId":0},{"text":"Want to sometimes talk about job opportunities or they've lost their job and they don't?","language":"en","start":2886.62,"end":2893.24,"speakerId":0},{"text":"I mean, they're pretty rare conversations, I'd say.","language":"en","start":2893.49,"end":2896.1,"speakerId":0},{"text":"They're not, they're not.","language":"en","start":2898.08,"end":2899.0099999999998,"speakerId":0},{"text":"They're not every.","language":"en","start":2899.06,"end":2899.93,"speakerId":0},{"text":"Every day.","language":"en","start":2903.35,"end":2904,"speakerId":0},{"text":"But they do happen that people would want to just, you know, talk, talk, talking through any big life decision.","language":"en","start":2905.35,"end":2912.24,"speakerId":0},{"text":"Can you know can be?","language":"en","start":2912.25,"end":2913.82,"speakerId":0},{"text":"Yeah, and how do you feel?","language":"en","start":2916.2,"end":2918.5699999999997,"speakerId":1},{"text":"Those conversations tend to go when they do happen.","language":"en","start":2918.58,"end":2922.35,"speakerId":1},{"text":"Well, I obviously my role is to help help the person to work through what they want.","language":"en","start":2922.7,"end":2929.5499999999997,"speakerId":0},{"text":"I don't like to be.","language":"en","start":2929.56,"end":2930.39,"speakerId":0},{"text":"I want to give advice about things I mean.","language":"en","start":2930.4,"end":2934.63,"speakerId":0},{"text":"Right?","language":"en","start":2933.42,"end":2933.88,"speakerId":1},{"text":"Sometimes ask me for advice, but I mean I.","language":"en","start":2934.94,"end":2936.65,"speakerId":0},{"text":"I I would normally try and help them to think, think, think it through.","language":"en","start":2938.92,"end":2944.36,"speakerId":0},{"text":"That would be the way I would do it.","language":"en","start":2944.37,"end":2945.5899999999997,"speakerId":0},{"text":"You know to say somebody comes to mind.","language":"en","start":2945.6,"end":2947.61,"speakerId":0},{"text":"Something of a recent example.","language":"en","start":2947.62,"end":2949.1099999999997,"speakerId":0},{"text":"Somebody came to me not that long ago, actually saying you want to explore a job in a into a caring profession.","language":"en","start":2950.37,"end":2958.44,"speakerId":0},{"text":"And we're not currently in a caring for completely different work.","language":"en","start":2958.45,"end":2962.48,"speakerId":0},{"text":"I had no idea whether they'd be good at the.","language":"en","start":2965.04,"end":2967.13,"speakerId":0},{"text":"The the job or whether it was the right thing, the.","language":"en","start":2968.19,"end":2970.27,"speakerId":0},{"text":"Person that well.","language":"en","start":2970.2799999999997,"end":2970.99,"speakerId":0},{"text":"But I felt, you know, I could ask questions.","language":"en","start":2971.66,"end":2975.89,"speakerId":0},{"text":"What is it about?","language":"en","start":2976.81,"end":2977.98,"speakerId":0},{"text":"What is it about that job that you find attractive and what it appeals?","language":"en","start":2977.99,"end":2982.7,"speakerId":0},{"text":"And get them to think about.","language":"en","start":2983.79,"end":2985.12,"speakerId":0},{"text":"Whether it's just a kind of.","language":"en","start":2987.5,"end":2988.7,"speakerId":0},{"text":"It just sounds good or there's something they could really, really really.","language":"en","start":2989.79,"end":2993.27,"speakerId":0},{"text":"Explore so.","language":"en","start":2994.41,"end":2995.7599999999998,"speakerId":0},{"text":"You know help to explore the.","language":"en","start":2997.3399999999997,"end":2999.14,"speakerId":0},{"text":"The darker side of that new job you know or could could they still cope with X or Y?","language":"en","start":2999.83,"end":3004.2999999999997,"speakerId":0},{"text":"You know, right?","language":"en","start":3004.31,"end":3005.08,"speakerId":0},{"text":"So that would be.","language":"en","start":3005.1299999999997,"end":3005.9999999999995,"speakerId":0},{"text":"Rather than saying well.","language":"en","start":3007.04,"end":3008.57,"speakerId":0},{"text":"I've never never do that.","language":"en","start":3011.74,"end":3013.2099999999996,"speakerId":0},{"text":"Trying to help them.","language":"en","start":3013.67,"end":3014.37,"speakerId":0},{"text":"Some all again like a counseling style or voices.","language":"en","start":3017.43,"end":3020.18,"speakerId":1},{"text":"It's cancelling it's cancelling it's cancelling.","language":"en","start":3019.6299999999997,"end":3022.0899999999997,"speakerId":0},{"text":"Rather than have my.","language":"en","start":3020.19,"end":3021.32,"speakerId":1},{"text":"Yes, it's not.","language":"en","start":3022.1,"end":3022.87,"speakerId":0},{"text":"Rather than advice.","language":"en","start":3022.8799999999997,"end":3024.1099999999997,"speakerId":0},{"text":"It also wouldn't give advice I would in certain situations.","language":"en","start":3024.12,"end":3028.43,"speakerId":0},{"text":"Right?","language":"en","start":3028.71,"end":3029.29,"speakerId":1},{"text":"Yeah yeah but but but not that often, but I'm gonna do it carefully cautiously, OK?","language":"en","start":3032.33,"end":3039.02,"speakerId":0},{"text":"Yeah, so is there anything that stops you from talking about the social determinants of health like housing, finance, employment?","language":"en","start":3039.44,"end":3047.03,"speakerId":1},{"text":"No, nothing stops me, just not always.","language":"en","start":3048.3399999999997,"end":3050.62,"speakerId":0},{"text":"UM?","language":"en","start":3051.33,"end":3051.85,"speakerId":0},{"text":"I don't think.","language":"en","start":3054.7,"end":3055.27,"speakerId":0},{"text":"I don't think I'd always be people's first port of call about it.","language":"en","start":3056.68,"end":3059.35,"speakerId":0},{"text":"That or that they would think I was.","language":"en","start":3060.29,"end":3062.16,"speakerId":0},{"text":"I mean in terms of finance.","language":"en","start":3063.79,"end":3065.15,"speakerId":0},{"text":"Yeah, it depends.","language":"en","start":3067.1099999999997,"end":3068.2599999999998,"speakerId":0},{"text":"What's kind of fun to talk about, really.","language":"en","start":3068.27,"end":3070.14,"speakerId":0},{"text":"Be very react and ask me for any actual advice.","language":"en","start":3071.98,"end":3075.67,"speakerId":0},{"text":"It might be that.","language":"en","start":3076.47,"end":3077.95,"speakerId":0},{"text":"Something you know quite quite regularly is in fact somebody comes to the Abbey automate pushups and said we are really struggling financially.","language":"en","start":3080.0499999999997,"end":3087.3799999999997,"speakerId":0},{"text":"We haven't.","language":"en","start":3087.39,"end":3087.7799999999997,"speakerId":0},{"text":"We haven't got enough food to.","language":"en","start":3087.79,"end":3088.79,"speakerId":0},{"text":"Put on the table.","language":"en","start":3088.7999999999997,"end":3089.5399999999995,"speakerId":0},{"text":"And I would say to them, right?","language":"en","start":3090.69,"end":3093.13,"speakerId":0},{"text":"OK, I can't help you, but I can.","language":"en","start":3093.14,"end":3095.87,"speakerId":0},{"text":"And therefore I said, do you need?","language":"en","start":3096.45,"end":3098.49,"speakerId":0},{"text":"Do you need to get to the food bank?","language":"en","start":3098.5,"end":3099.69,"speakerId":0},{"text":"Yes, so I can grab the food bank.","language":"en","start":3099.74,"end":3101.74,"speakerId":0},{"text":"Do you need debt advice?","language":"en","start":3102.48,"end":3104.11,"speakerId":0},{"text":"Yes, right.","language":"en","start":3104.43,"end":3105.49,"speakerId":0},{"text":"We need to get need to get debt advice.","language":"en","start":3105.74,"end":3108.1099999999997,"speakerId":0},{"text":"I can't give it to you.","language":"en","start":3108.46,"end":3109.69,"speakerId":0},{"text":"I mean, I'm not even allowed to give to them because I would be that would be kind of statutory thing really.","language":"en","start":3109.7599999999998,"end":3114.3599999999997,"speakerId":0},{"text":"But that that's the way that conversation would.","language":"en","start":3115.2599999999998,"end":3117.2499999999995,"speakerId":0},{"text":"Would work and it would be very rare for somebody to come and say that it would be unthinkable to myself. I've got £10,000. You know that that's that's never happens.","language":"en","start":3119.7599999999998,"end":3133.1899999999996,"speakerId":0},{"text":"So do you think it's an appropriate environment to talk about those kind of?","language":"en","start":3134.97,"end":3138.7,"speakerId":1},{"text":"Topics I hope it is.","language":"en","start":3138.71,"end":3140.46,"speakerId":0},{"text":"I think I think people.","language":"en","start":3140.83,"end":3141.7999999999997,"speakerId":0},{"text":"I think people struggle probably talk about money in the church as much as they struggle about money outside of church.","language":"en","start":3141.89,"end":3148.52,"speakerId":0},{"text":"And it's just one of those topics people struggle to talk about.","language":"en","start":3148.5299999999997,"end":3150.8399999999997,"speakerId":0},{"text":"But I hope.","language":"en","start":3151.89,"end":3152.7599999999998,"speakerId":0},{"text":"I hope you'll find it easier than some.","language":"en","start":3154.85,"end":3156.68,"speakerId":0},{"text":"Context I think people about.","language":"en","start":3157.5099999999998,"end":3160.29,"speakerId":0},{"text":"Worried about their job, probably.","language":"en","start":3161.1099999999997,"end":3162.4799999999996,"speakerId":0},{"text":"UM?","language":"en","start":3163.24,"end":3163.8199999999997,"speakerId":0},{"text":"Yeah, I think.","language":"en","start":3169.66,"end":3170.3999999999996,"speakerId":0},{"text":"I think it's those those sort of issues that I hope the church can at least be a forum for people feeling they.","language":"en","start":3172.37,"end":3177.02,"speakerId":0},{"text":"Could ask OK.","language":"en","start":3177.0299999999997,"end":3178.8199999999997,"speakerId":0},{"text":"But don't I don't have any illusions and it's easy.","language":"en","start":3179.75,"end":3182.14,"speakerId":0},{"text":"For them to.","language":"en","start":3182.47,"end":3183.02,"speakerId":0},{"text":"Yeah, and what about health and well-being? So including mental health. Do you think it's an appropriate environment for those conversations as well?","language":"en","start":3183.49,"end":3191.9599999999996,"speakerId":1},{"text":"Yes, I mean that.","language":"en","start":3198.33,"end":3199.19,"speakerId":0},{"text":"It it it? I think it depends what bit of the environment you think it it is. When the church's got complex place, so it's sort of.","language":"en","start":3202.16,"end":3209.37,"speakerId":0},{"text":"I mean, one example recently we've just in the summer we have.","language":"en","start":3213.8799999999997,"end":3218.24,"speakerId":0},{"text":"Five, which I thought were really good sessions looking at human sexuality because the church.","language":"en","start":3219.16,"end":3224.7599999999998,"speakerId":0},{"text":"Quite challenged around the issues of human sexuality because it has an inherited position.","language":"en","start":3226.95,"end":3231.98,"speakerId":0},{"text":"Which isn't that old, really.","language":"en","start":3232.68,"end":3234.1099999999997,"speakerId":0},{"text":"I mean, if you.","language":"en","start":3234.12,"end":3234.79,"speakerId":0},{"text":"Having a conversation back in the 1950s around gay issues or transgender issues would be on just would barely even understood in but back then. But transgender and gender orientation and.","language":"en","start":3235.67,"end":3251.13,"speakerId":0},{"text":"G Q2 plus stuff would be, you know, in the 1950s we just. We just never have been touched in the church or in much of society.","language":"en","start":3257.69,"end":3267.51,"speakerId":0},{"text":"Now you know we had five sessions in the summer.","language":"en","start":3269.42,"end":3271.63,"speakerId":0},{"text":"We really invited people to come in.","language":"en","start":3271.64,"end":3273.23,"speakerId":0},{"text":"About 30 people came here to really, you know, five very good evenings of just trying to.","language":"en","start":3273.24,"end":3277.85,"speakerId":0},{"text":"Explore these issues.","language":"en","start":3277.8599999999997,"end":3278.97,"speakerId":0},{"text":"And and of course, from those emerged all sorts of stuff you know people being able to say.","language":"en","start":3279.96,"end":3285.12,"speakerId":0},{"text":"Well, actually I I am gay or I am.","language":"en","start":3285.1299999999997,"end":3287.39,"speakerId":0},{"text":"Got a child who is and I was.","language":"en","start":3289,"end":3291.45,"speakerId":0},{"text":"You know to issues of people saying, well, actually I, I am considering trying to.","language":"en","start":3292.5099999999998,"end":3298.2999999999997,"speakerId":0},{"text":"And issues and so on.","language":"en","start":3299.48,"end":3301.31,"speakerId":0},{"text":"And and I do think of myself as so that those those were.","language":"en","start":3301.3199999999997,"end":3304.95,"speakerId":0},{"text":"Big mental health issues.","language":"en","start":3306.92,"end":3308.13,"speakerId":0},{"text":"They they really touch on mental health issues and I think that there were really good things to do and I think that.","language":"en","start":3308.14,"end":3313.48,"speakerId":0},{"text":"Especially in a place where quite often people feel, well, the church is quite judgmental about these things and has already made about his mind about it, but actually.","language":"en","start":3315.0899999999997,"end":3321.8599999999997,"speakerId":0},{"text":"To try and open them up in a context of care, I think it's a good thing, so yeah, so.","language":"en","start":3322.62,"end":3328.65,"speakerId":0},{"text":"So that that was an example that we did over the summer, which was was was a really good good thing to do, and I think inevitably leads to other conversations.","language":"en","start":3331.1299999999997,"end":3341.2899999999995,"speakerId":0},{"text":"So I I think it's trying to do those things so another area we we do spend, you know quite committed to here is.","language":"en","start":3347.31,"end":3353.91,"speakerId":0},{"text":"Is climate is is challenging climate issues, so we've got very.","language":"en","start":3354.87,"end":3359.48,"speakerId":0},{"text":"We do quite a lot of and and that there's quite a lot of.","language":"en","start":3359.71,"end":3361.43,"speakerId":0},{"text":"Mental health issues.","language":"en","start":3361.44,"end":3362.2200000000003,"speakerId":0},{"text":"Around climate OK.","language":"en","start":3362.23,"end":3363.84,"speakerId":0},{"text":"Change people are people are very anxious around climate issues about what the future holds about.","language":"en","start":3363.85,"end":3369.92,"speakerId":0},{"text":"So that that has a knock on effect where you can sort.","language":"en","start":3372.22,"end":3375.6299999999997,"speakerId":0},{"text":"Of course there are other issues around it.","language":"en","start":3375.64,"end":3378.5499999999997,"speakerId":0},{"text":"Two primary issues to try.","language":"en","start":3378.56,"end":3380.2999999999997,"speakerId":0},{"text":"And address the.","language":"en","start":3380.31,"end":3381.47,"speakerId":0},{"text":"You know, reduction in CO2 and so on and and but the.","language":"en","start":3383.2599999999998,"end":3386.8599999999997,"speakerId":0},{"text":"I think I think there are knock ONS.","language":"en","start":3388.17,"end":3389.71,"speakerId":0},{"text":"To that.","language":"en","start":3390.47,"end":3391.72,"speakerId":0},{"text":"And it's the one thing we try to promote here is or encourage is to work in partnership with the local Council and.","language":"en","start":3392.81,"end":3399.59,"speakerId":0},{"text":"And they've got they have a.","language":"en","start":3400.41,"end":3401.2999999999997,"speakerId":0},{"text":"They have a sort of climate fair where people can come and talk about issues.","language":"en","start":3401.31,"end":3405.46,"speakerId":0},{"text":"Yeah, some of it's just about how to replace my boiler, but some of it is about, you know, I I worry about eggs and I worry about wine.","language":"en","start":3406.5899999999997,"end":3415.45,"speakerId":0},{"text":"What are we gonna do about it?","language":"en","start":3417.25,"end":3418.27,"speakerId":0},{"text":"So I think I think you give the opportunity and certainly around domestic abuse.","language":"en","start":3418.2799999999997,"end":3423.6499999999996,"speakerId":0},{"text":"I believe those are things we can do here which enable people to address their issues.","language":"en","start":3424.56,"end":3431.19,"speakerId":0},{"text":"Do we address physical things?","language":"en","start":3431.56,"end":3432.77,"speakerId":0},{"text":"No, we don't.","language":"en","start":3432.7799999999997,"end":3433.37,"speakerId":0},{"text":"I mean, we don't particularly address things like.","language":"en","start":3433.3799999999997,"end":3436.5299999999997,"speakerId":0},{"text":"Heart disease, or I mean, just as.","language":"en","start":3436.6099999999997,"end":3441.3599999999997,"speakerId":0},{"text":"Doesn't feel.","language":"en","start":3442.58,"end":3443.2799999999997,"speakerId":0},{"text":"That's our thing, and I don't think what we have we have to offer on that.","language":"en","start":3444.35,"end":3449.7599999999998,"speakerId":0},{"text":"Right, yeah?","language":"en","start":3448.43,"end":3450.49,"speakerId":1},{"text":"If somebody came to me and said, I'm worried about my heart as you said, doctor get get there quickly and do it.","language":"en","start":3450.43,"end":3458.52,"speakerId":0},{"text":"They might.","language":"en","start":3459.39,"end":3459.79,"speakerId":0},{"text":"They might be somebody who says.","language":"en","start":3460.0299999999997,"end":3461.22,"speakerId":0},{"text":"You know, do you have conversation where somebody says?","language":"en","start":3462.8799999999997,"end":3464.5499999999997,"speakerId":0},{"text":"I think I've got.","language":"en","start":3464.56,"end":3465.38,"speakerId":0},{"text":"I'm frightened about it.","language":"en","start":3467.69,"end":3469.58,"speakerId":0},{"text":"And I'll say.","language":"en","start":3470.5499999999997,"end":3471.18,"speakerId":0},{"text":"Have you been to the doctor to front to go?","language":"en","start":3472.14,"end":3474.64,"speakerId":0},{"text":"And that's","language":"en","start":3475.39,"end":3475.87,"speakerId":0},{"text":"That is a conversation that does happen.","language":"en","start":3476.6499999999996,"end":3478.3599999999997,"speakerId":0},{"text":"Why you frontier well?","language":"en","start":3479.56,"end":3481.65,"speakerId":0},{"text":"They might think I'm just being stupid.","language":"en","start":3483.33,"end":3484.84,"speakerId":0},{"text":"If it's for real, I don't know.","language":"en","start":3487.6099999999997,"end":3489.0199999999995,"speakerId":0},{"text":"You know, so you, why don't?","language":"en","start":3490.0699999999997,"end":3491.4399999999996,"speakerId":0},{"text":"Why would you want to know?","language":"en","start":3491.45,"end":3492.46,"speakerId":0},{"text":"Ohh well.","language":"en","start":3492.5699999999997,"end":3493.3199999999997,"speakerId":0},{"text":"And then that that's an that's an area where you can explore.","language":"en","start":3493.69,"end":3496.4900000000002,"speakerId":0},{"text":"What it is that's really stopping them going to the doctor and.","language":"en","start":3497.24,"end":3502.37,"speakerId":0},{"text":"Right?","language":"en","start":3501.31,"end":3501.97,"speakerId":1},{"text":"Often these things like this very often, often when they do happen, I think they're things that are quite deep inside them.","language":"en","start":3505.1499999999996,"end":3512.68,"speakerId":0},{"text":"You know that.","language":"en","start":3512.85,"end":3513.56,"speakerId":0},{"text":"Given that there might be a fear of dying.","language":"en","start":3515.7799999999997,"end":3517.8599999999997,"speakerId":0},{"text":"There might be a fear of.","language":"en","start":3518.58,"end":3520,"speakerId":0},{"text":"Of letting go of the family, and I'd just rather not know.","language":"en","start":3520.7999999999997,"end":3524.5399999999995,"speakerId":0},{"text":"It might be a fear that they have been to the doctrine of times before, and nothing's happened. The doctor thinks they have contract, but this thing is for real what it's all range of things.","language":"en","start":3525.33,"end":3535.42,"speakerId":0},{"text":"Some of them are quite.","language":"en","start":3536.1699999999996,"end":3536.9099999999994,"speakerId":0},{"text":"Can be quite deep so.","language":"en","start":3536.9199999999996,"end":3538.8899999999994,"speakerId":0},{"text":"I think they're those conversations happen, but OK, not not everyday.","language":"en","start":3540.19,"end":3544.84,"speakerId":0},{"text":"Yeah, yeah.","language":"en","start":3544.97,"end":3546.3999999999996,"speakerId":1},{"text":"So they ever received any sort of training in having with health conversations with people who come here.","language":"en","start":3547.2999999999997,"end":3555.0299999999997,"speakerId":1},{"text":"No, not not.","language":"en","start":3556.43,"end":3557.6,"speakerId":0},{"text":"Health conversations.","language":"en","start":3557.6099999999997,"end":3558.8599999999997,"speakerId":0},{"text":"I've had counselling, training and.","language":"en","start":3560.73,"end":3562.56,"speakerId":0},{"text":"Mental health mental health training.","language":"en","start":3566.71,"end":3568.42,"speakerId":0},{"text":"So I suppose I suppose in the areas of mental health, yes, but actually probably much more so.","language":"en","start":3572.64,"end":3576.99,"speakerId":0},{"text":"I think that's probably the area we feel.","language":"en","start":3578.72,"end":3580.87,"speakerId":0},{"text":"In the areas of physical health.","language":"en","start":3582.2599999999998,"end":3583.7599999999998,"speakerId":0},{"text":"Not at all.","language":"en","start":3584.6299999999997,"end":3585.43,"speakerId":0},{"text":"Right?","language":"en","start":3585.85,"end":3586.54,"speakerId":1},{"text":"I think it's areas of mental health, but because they touch much more on issues of spirituality and.","language":"en","start":3589.96,"end":3596.2,"speakerId":0},{"text":"I'd often say to people you OK how you people.","language":"en","start":3603.56,"end":3607.63,"speakerId":0},{"text":"Say Oh yeah.","language":"en","start":3607.64,"end":3608.29,"speakerId":0},{"text":"Never get a sense that they're just saying you really alright.","language":"en","start":3609.14,"end":3613.83,"speakerId":0},{"text":"Well, I've got a bit of back pain or something you might have.","language":"en","start":3614.54,"end":3617.83,"speakerId":0},{"text":"A conversation, but I wouldn't.","language":"en","start":3617.8399999999997,"end":3618.85,"speakerId":0},{"text":"I don't feel my role is to.","language":"en","start":3620.91,"end":3622.54,"speakerId":0},{"text":"And diagnose the back pain or anything, or delve into that redness or see a doctor, or you know, sympathetic right.","language":"en","start":3624.8999999999996,"end":3631.7999999999997,"speakerId":0},{"text":"So it wouldn't go in health behaviors.","language":"en","start":3632.47,"end":3635.27,"speakerId":1},{"text":"I wouldn't know, but if they said to me.","language":"en","start":3636.1299999999997,"end":3637.9999999999995,"speakerId":0},{"text":"I'm feeling you know.","language":"en","start":3638.75,"end":3640.01,"speakerId":0},{"text":"Feeling a bit depressed and that's alright.","language":"en","start":3640.18,"end":3642.6499999999996,"speakerId":0},{"text":"Well, would you like to talk about that?","language":"en","start":3642.66,"end":3644.24,"speakerId":0},{"text":"That that might then lead to marriage conversation direction, so it would.","language":"en","start":3644.25,"end":3647.23,"speakerId":0},{"text":"Be a different.","language":"en","start":3647.24,"end":3648.0099999999998,"speakerId":0},{"text":"Thing, but I wouldn't do that was a physical thing and you know.","language":"en","start":3648.8599999999997,"end":3651.1099999999997,"speakerId":0},{"text":"You know, he said, he said, oh, I've got.","language":"en","start":3651.2,"end":3652.7599999999998,"speakerId":0},{"text":"Well, it might.","language":"en","start":3655.44,"end":3655.9},{"text":"Be here soon.","language":"en","start":3655.91,"end":3656.35,"speakerId":0},{"text":"You might sell because.","language":"en","start":3656.3599999999997,"end":3657.45,"speakerId":0},{"text":"Problem like kidney dialysis that that would lead to a long conversation because that you know that's a sort of pastoral concern.","language":"en","start":3658.97,"end":3665.9399999999996,"speakerId":0},{"text":"If somebody says I've got a bad back.","language":"en","start":3665.95,"end":3667.71,"speakerId":0},{"text":"Might do a little bit, but but generally no.","language":"en","start":3669.93,"end":3672.68,"speakerId":0},{"text":"I think those physical things, I just think.","language":"en","start":3672.81,"end":3674.73,"speakerId":0},{"text":"Right?","language":"en","start":3675.1299999999997,"end":3675.8599999999997,"speakerId":1},{"text":"Probably not so is it more that yeah, more quick to talk about the pastoral side?","language":"en","start":3675.93,"end":3681.3399999999997,"speakerId":1},{"text":"Or is it the setting or both?","language":"en","start":3681.35,"end":3682.96,"speakerId":1},{"text":"Yeah, I think I think the it's more equipped and the setting and.","language":"en","start":3684.1099999999997,"end":3687.16,"speakerId":0},{"text":"I think.","language":"en","start":3689.04,"end":3689.52,"speakerId":0},{"text":"If someone's got a physical element, the best place to go to is a GP. I mean, it's just it's not that I'm not interested in it, but it's just. I don't think it would be where they would.","language":"en","start":3690.5299999999997,"end":3698.3199999999997,"speakerId":0},{"text":"Come to to talk, they would they would they would come to talk about it if they felt it was beginning to affect their life in other ways.","language":"en","start":3699.46,"end":3705.87,"speakerId":0},{"text":"I think so somebody would come and say, can I jump to you about something I said yes?","language":"en","start":3705.8799999999997,"end":3710.45,"speakerId":0},{"text":"I've been struggling with this particular illness, it's it's it's it's.","language":"en","start":3711.68,"end":3714.5699999999997,"speakerId":0},{"text":"It's warm me there, it's warm me down and I feel it's warmer.","language":"en","start":3714.64,"end":3717.7,"speakerId":0},{"text":"Husband down.","language":"en","start":3717.71,"end":3718.37,"speakerId":0},{"text":"He's getting a bit crutched about us.","language":"en","start":3718.3799999999997,"end":3720.1899999999996,"speakerId":0},{"text":"Not that and.","language":"en","start":3720.2,"end":3720.7599999999998,"speakerId":0},{"text":"Any thoughts that that conversation would happen?","language":"en","start":3722.8199999999997,"end":3726.41,"speakerId":0},{"text":"But it would be then I suppose my role be trying to handle the social dynamic and the.","language":"en","start":3726.49,"end":3731.2099999999996,"speakerId":0},{"text":"And the kind of the emotional stuff that was going on around the physical thing rather than.","language":"en","start":3732.39,"end":3738.3399999999997,"speakerId":0},{"text":"Saying, well, what kind of cancer is it?","language":"en","start":3739.2799999999997,"end":3741.2499999999995,"speakerId":0},{"text":"I might say that and they say, well, have you tried, you know, a bit of radiotherapy and you know, I would assume.","language":"en","start":3741.68,"end":3749.49,"speakerId":0},{"text":"Are you are you with the doctor there?","language":"en","start":3751.99,"end":3754.2099999999996,"speakerId":0},{"text":"Yeah, I mean very very occasionally I get conversations where people feel fobbed off by doctors and and then.","language":"en","start":3755.27,"end":3763.93,"speakerId":0},{"text":"Yeah, help them to think it through and very occasionally very occasionally, but not not, not never.","language":"en","start":3766.54,"end":3773.91,"speakerId":0},{"text":"Where people feel very aggrieved around what's going on in hospitals and the death or not form when they want to talk to me about it and sometimes get me on side and it can be quite hard.","language":"en","start":3774.6299999999997,"end":3786.41,"speakerId":0},{"text":"Sometimes it sometimes.","language":"en","start":3787.74,"end":3789.43,"speakerId":0},{"text":"There may be a genuine medical negligence case all the times.","language":"en","start":3790.5,"end":3793.64,"speakerId":0},{"text":"It's just part of the grief.","language":"en","start":3793.6499999999996,"end":3795.18,"speakerId":0},{"text":"You know that they want somebody to blame.","language":"en","start":3795.25,"end":3797.16,"speakerId":0},{"text":"Person just died and it's just you could handle helping to handle the grief.","language":"en","start":3799.69,"end":3803.55,"speakerId":0},{"text":"Yeah, it's tricky, yeah.","language":"en","start":3803.91,"end":3806.81,"speakerId":1},{"text":"So, and I mean, we're familiar with the term making every contact count.","language":"en","start":3807.6,"end":3811.79,"speakerId":1},{"text":"Had you ever heard of that term before?","language":"en","start":3812.02,"end":3815.2,"speakerId":1},{"text":"No, I no.","language":"en","start":3814.3999999999996,"end":3815.99,"speakerId":0},{"text":"I haven't really, yeah.","language":"en","start":3816,"end":3818.5,"speakerId":0},{"text":"Yeah, then that would be familiar with.","language":"en","start":3820.89,"end":3822.64,"speakerId":1},{"text":"It yeah.","language":"en","start":3822.6499999999996,"end":3823.2599999999998,"speakerId":1},{"text":"No, no, it wasn't something I've come across before.","language":"en","start":3822.8599999999997,"end":3825.1699999999996,"speakerId":0},{"text":"Yeah, so in terms of is there any training you would like to see all the seive in having conversations around health and well-being with people who come here?","language":"en","start":3824.97,"end":3836.5,"speakerId":1},{"text":"For well-being is a big question. Yeah health one thing well-being is is our business yeah so yeah so.","language":"en","start":3838.73,"end":3845.06,"speakerId":0},{"text":"I I, I think, quite over the years and quite a lot of stuff.","language":"en","start":3848.3799999999997,"end":3853.64,"speakerId":0},{"text":"Thinking about well-being.","language":"en","start":3853.6499999999996,"end":3855.0799999999995,"speakerId":0},{"text":"So yes, I think.","language":"en","start":3855.87,"end":3857.43,"speakerId":0},{"text":"That is important, and I think the church generally has been quite involved in trying to help with things about well-being.","language":"en","start":3858.2599999999998,"end":3864.49,"speakerId":0},{"text":"And there are things which do have centres of health and well-being where they do link in with local GPS. As I said before and they.","language":"en","start":3864.5,"end":3870.85,"speakerId":0},{"text":"Do things so.","language":"en","start":3870.8599999999997,"end":3871.7,"speakerId":0},{"text":"So yes, I wouldn't be uninterested in.","language":"en","start":3876.14,"end":3877.73,"speakerId":0},{"text":"In that draw.","language":"en","start":3878.81,"end":3879.5299999999997,"speakerId":0},{"text":"Without any specific topics, you would want more training in.","language":"en","start":3881.04,"end":3885.38,"speakerId":1},{"text":"I still think it's around mental health.","language":"en","start":3886.7599999999998,"end":3888.33,"speakerId":0},{"text":"I think that's that's, I think that's where we probably.","language":"en","start":3888.3399999999997,"end":3891.2299999999996,"speakerId":0},{"text":"Issues around bereavement and mental health around bereavement, and.","language":"en","start":3896.37,"end":3900.2599999999998,"speakerId":0},{"text":"Perhaps mental health around young, you know, young children, nurturing young children in a post Natal depression.","language":"en","start":3902.6,"end":3908.7799999999997,"speakerId":0},{"text":"Those those things, those those that probably the things which we encounter most.","language":"en","start":3908.79,"end":3913.14,"speakerId":0},{"text":"Of all here.","language":"en","start":3914.27,"end":3915.5,"speakerId":0},{"text":"But we are but we.","language":"en","start":3918.5899999999997,"end":3919.9599999999996,"speakerId":0},{"text":"Over the last.","language":"en","start":3921.1699999999996,"end":3921.9999999999995,"speakerId":0},{"text":"Couple of years we have engaged in here in the Abbey of Training Staff in mental health training so we.","language":"en","start":3922.37,"end":3927.96,"speakerId":0},{"text":"And we've just got funding for.","language":"en","start":3929.58,"end":3930.83,"speakerId":0},{"text":"Four more.","language":"en","start":3930.8399999999997,"end":3931.6699999999996,"speakerId":0},{"text":"Staff to be trained so that that's it's that.","language":"en","start":3932.12,"end":3935.15,"speakerId":0},{"text":"Area I think that is key, so we are engaging in that, so that's that we've been proactive in that.","language":"en","start":3936.02,"end":3941.79,"speakerId":0},{"text":"Because we're aware that's kind of the kind of key key part of our right life really.","language":"en","start":3943.71,"end":3949.41,"speakerId":0},{"text":"Being aware of it and knowing.","language":"en","start":3949.4199999999996,"end":3950.6499999999996,"speakerId":0},{"text":"Where the?","language":"en","start":3952.22,"end":3952.49,"speakerId":0},{"text":"Boundaries are yeah and is there.","language":"en","start":3952.5,"end":3955.34,"speakerId":1},{"text":"Any specific skills that you would want more training in?","language":"en","start":3955.35,"end":3959.08,"speakerId":1},{"text":"Well, I don't.","language":"en","start":3968.1699999999996,"end":3970.5999999999995,"speakerId":0},{"text":"I think I think probably we see our role as.","language":"en","start":3970.6099999999997,"end":3973.3399999999997,"speakerId":0},{"text":"If we're a first point of contact to some, say somebody who's come to the church and the first disclosure is made to us.","language":"en","start":3974.3199999999997,"end":3983.3099999999995,"speakerId":0},{"text":"Of an issue.","language":"en","start":3984.0699999999997,"end":3984.74,"speakerId":0},{"text":"UM?","language":"en","start":3986.7,"end":3987.2,"speakerId":0},{"text":"Which might be mental health disclosure?","language":"en","start":3989.5,"end":3991.34,"speakerId":0},{"text":"Just some kind of mental illness might be disclosed to affect the mental health disclosure about.","language":"en","start":3993.2799999999997,"end":3999.1099999999997,"speakerId":0},{"text":"Abuse or.","language":"en","start":4000.3599999999997,"end":4001.9999999999995,"speakerId":0},{"text":"We need enough training to know how to handle that.","language":"en","start":4002.83,"end":4005.85,"speakerId":0},{"text":"Thing really because.","language":"en","start":4008.48,"end":4009.45,"speakerId":0},{"text":"Quite quickly we would.","language":"en","start":4010.2599999999998,"end":4011.29,"speakerId":0},{"text":"We would be handing those things on, so that's that's really.","language":"en","start":4011.4399999999996,"end":4015.9299999999994,"speakerId":0},{"text":"We're almost we're kind of front line service in many in many ways.","language":"en","start":4017.2,"end":4020.7799999999997,"speakerId":0},{"text":"Not entirely server because we have a lot of work we do and we do quite a lot of work ongoing with certain people, but.","language":"en","start":4020.89,"end":4025.8199999999997,"speakerId":0},{"text":"That's more counselling training really, I would say.","language":"en","start":4026.54,"end":4029.29,"speakerId":0},{"text":"It's that it's that area of so, for instance, we've just just don't quite to train on domestic abuse awareness.","language":"en","start":4032.04,"end":4038.72,"speakerId":0},{"text":"So back.","language":"en","start":4043.21,"end":4044.7400000000002,"speakerId":0},{"text":"30 of us have done that training in the Abbey.","language":"en","start":4046.6099999999997,"end":4048.7999999999997,"speakerId":0},{"text":"OK.","language":"en","start":4049.1,"end":4049.63,"speakerId":1},{"text":"So doesn't make his experts in handling and helps us to spot the signs to know what to do with somebody.","language":"en","start":4049.83,"end":4057.96,"speakerId":0},{"text":"Approaches us.","language":"en","start":4058.74,"end":4059.5699999999997,"speakerId":0},{"text":"To know how to handle.","language":"en","start":4060.24,"end":4061.64,"speakerId":0},{"text":"A case, especially if it was especially felt there was a present and real danger, you know.","language":"en","start":4066.5099999999998,"end":4072.16,"speakerId":0},{"text":"So those sorts of.","language":"en","start":4072.1699999999996,"end":4073.2,"speakerId":0},{"text":"Things I think where we we we are actually at the moment seeking to to be.","language":"en","start":4075.0099999999998,"end":4079.14,"speakerId":0},{"text":"Tracked, yeah, so.","language":"en","start":4079.1499999999996,"end":4080.9199999999996,"speakerId":0},{"text":"So it's probably probably in those areas which are not directly health, but they're they relate to then.","language":"en","start":4083.6,"end":4089.49,"speakerId":0},{"text":"It's amazing, yeah?","language":"en","start":4088.8999999999996,"end":4090.5099999999998,"speakerId":1},{"text":"To health.","language":"en","start":4090.2599999999998,"end":4091.0899999999997,"speakerId":0},{"text":"Is there any resources that you would like to receive to help in health and the wider determinants those conversations?","language":"en","start":4093.37,"end":4102.13,"speakerId":1},{"text":"Well, most resources that are out there cost a.","language":"en","start":4104.36,"end":4107.349999999999,"speakerId":0},{"text":"Lot of money.","language":"en","start":4107.36,"end":4107.92,"speakerId":0},{"text":"UM?","language":"en","start":4111.72,"end":4112.2,"speakerId":0},{"text":"So we have.","language":"en","start":4115.54,"end":4116.0199999999995,"speakerId":0},{"text":"You know we have first aid training here all the time, so we.","language":"en","start":4118.05,"end":4120.79,"speakerId":0},{"text":"You know first aid training, so we we are pointed sort of direct contact in case, but I mean I don't know.","language":"en","start":4121.92,"end":4127.21,"speakerId":0},{"text":"We pay about £20 a day to get some first aid trained. It's expensive and mental health training much more than that through the parents I think.","language":"en","start":4127.22,"end":4138.14,"speakerId":0},{"text":"For a couple of days training so that those resources are there, but they're quite expensive to access.","language":"en","start":4139.12,"end":4145.66,"speakerId":0},{"text":"UM?","language":"en","start":4146.599999999999,"end":4147.15,"speakerId":0},{"text":"I think I think, and also fact the church which is.","language":"en","start":4151.91,"end":4155.74,"speakerId":0},{"text":"You know where its primary function is? One thing what people would think if the Church's primary being might be about worship and prayer and music and those things. But it's.","language":"en","start":4156.79,"end":4167.33,"speakerId":0},{"text":"We're looking for training in all those things where people come to.","language":"en","start":4170.5,"end":4173.29,"speakerId":0},{"text":"The church, but.","language":"en","start":4173.3,"end":4174.06,"speakerId":0},{"text":"For support, which we're not.","language":"en","start":4175.15,"end":4176.24,"speakerId":0},{"text":"We're not initially trained to do.","language":"en","start":4176.929999999999,"end":4178.599999999999,"speakerId":0},{"text":"I didn't.","language":"en","start":4178.61,"end":4179.11,"speakerId":0},{"text":"When I trained for organization, I didn't.","language":"en","start":4179.58,"end":4181.5,"speakerId":0},{"text":"I didn't have any counselling training when I was ordained.","language":"en","start":4182.66,"end":4185.639999999999,"speakerId":0},{"text":"You know, I've haven't.","language":"en","start":4185.95,"end":4186.889999999999,"speakerId":0},{"text":"I've done that since being ordained off my own back.","language":"en","start":4186.9,"end":4190.15,"speakerId":0},{"text":"Not because I have to do it because I felt it was.","language":"en","start":4190.16,"end":4192.28,"speakerId":0},{"text":"Needed, but that was part of my role.","language":"en","start":4192.29,"end":4194.24,"speakerId":0},{"text":"Right?","language":"en","start":4193.23,"end":4193.679999999999},{"text":"So did it.","language":"en","start":4195.08,"end":4195.58,"speakerId":0},{"text":"A Diploma in counselling.","language":"en","start":4196.08,"end":4198.66,"speakerId":0},{"text":"So that was because I thought I need those skills and the skill sets and all the knock ONS which came with it.","language":"en","start":4198.67,"end":4204.55,"speakerId":0},{"text":"OK.","language":"en","start":4204.63,"end":4205.3,"speakerId":1},{"text":"UM?","language":"en","start":4205.45,"end":4205.95,"speakerId":0},{"text":"And I think part of our the core training of clergy.","language":"en","start":4209.28,"end":4212.15,"speakerId":0},{"text":"It doesn't really address a lot of the.","language":"en","start":4212.16,"end":4214.17,"speakerId":0},{"text":"The real issues around.","language":"en","start":4215.41,"end":4216.889999999999,"speakerId":0},{"text":"Well-being that that we actually encounter.","language":"en","start":4217.9,"end":4220.61,"speakerId":0},{"text":"You know, and I had actually no mental health training when I was.","language":"en","start":4221.38,"end":4224.11,"speakerId":0},{"text":"You know, come across very severe mental health issues in our ministry.","language":"en","start":4228.15,"end":4232.04,"speakerId":0},{"text":"You have to.","language":"en","start":4235.88,"end":4236.6,"speakerId":0},{"text":"Learn fast with some of them and.","language":"en","start":4238.13,"end":4240.63,"speakerId":0},{"text":"And and that's one of the reasons I did.","language":"en","start":4241.99,"end":4244.19,"speakerId":0},{"text":"My counselling course is to try and discern and it was.","language":"en","start":4244.2,"end":4247.49,"speakerId":0},{"text":"It was of course in catching psychology and it was trying to discern.","language":"en","start":4247.58,"end":4250.47,"speakerId":0},{"text":"What was a mental health issue and what?","language":"en","start":4251.59,"end":4253.38,"speakerId":0},{"text":"What was what was somebody a troubled person or something with real mental health issues?","language":"en","start":4253.66,"end":4257.99,"speakerId":0},{"text":"And you had to?","language":"en","start":4258,"end":4258.68,"speakerId":0},{"text":"Be really.","language":"en","start":4260.54,"end":4261.03,"speakerId":0},{"text":"Careful about you know so and.","language":"en","start":4261.8099999999995,"end":4264.839999999999,"speakerId":0},{"text":"OK.","language":"en","start":4264.179999999999,"end":4265.009999999999,"speakerId":1},{"text":"You know you can be very vulnerable.","language":"en","start":4266.58,"end":4267.7699999999995,"speakerId":0},{"text":"I mean I, you know I've been physically attacked in my in my working life and.","language":"en","start":4267.78,"end":4273.3099999999995,"speakerId":0},{"text":"You know one of those was probably when I made a mistake around someone's mental health.","language":"en","start":4275.69,"end":4279.509999999999,"speakerId":0},{"text":"And didn't really spot the signs, maybe?","language":"en","start":4281.28,"end":4284.9,"speakerId":0},{"text":"Right?","language":"en","start":4287.48,"end":4288.0199999999995,"speakerId":1},{"text":"Yes, as somebody who presented to me as somebody who.","language":"en","start":4294.86,"end":4297.3099999999995,"speakerId":0},{"text":"Was bereaved.","language":"en","start":4300.92,"end":4302,"speakerId":0},{"text":"Which he was bereaved but.","language":"en","start":4303.0199999999995,"end":4304.79,"speakerId":0},{"text":"I think he had other mental health where he needed other mental health issues which.","language":"en","start":4308.82,"end":4313.25,"speakerId":0},{"text":"I think I think it was probably later diagnosis with schizophrenia, but he he he beat me up in fact.","language":"en","start":4318.69,"end":4327.169999999999,"speakerId":0},{"text":"So it was a sort.","language":"en","start":4327.91,"end":4328.83,"speakerId":0},{"text":"Of no not.","language":"en","start":4328.84,"end":4329.88,"speakerId":0},{"text":"Not not, not to a Pope, but.","language":"en","start":4329.98,"end":4331.95,"speakerId":0},{"text":"It wasn't pleasant and.","language":"en","start":4332.889999999999,"end":4335.009999999999,"speakerId":0},{"text":"I think.","language":"en","start":4337.42,"end":4337.86,"speakerId":0},{"text":"I didn't spot that.","language":"en","start":4338.55,"end":4339.96,"speakerId":0},{"text":"Yeah, I think.","language":"en","start":4341.55,"end":4342.96,"speakerId":0},{"text":"So I think those that that's why I I I've tripped some training.","language":"en","start":4345.53,"end":4350.11,"speakerId":0},{"text":"OK.","language":"en","start":4350.07,"end":4350.87,"speakerId":1},{"text":"Not not, not just for that reason, not just to protect myself, but to just be more alert to what it what, what mental health, what mental illness was really?","language":"en","start":4350.91,"end":4358.78,"speakerId":0},{"text":"As opposed to mental health issues about anxiety.","language":"en","start":4360.47,"end":4362.6,"speakerId":0},{"text":"You know, yeah.","language":"en","start":4362.61,"end":4364.509999999999,"speakerId":0},{"text":"Yeah, that's that's interesting that.","language":"en","start":4362.82,"end":4365.63,"speakerId":1},{"text":"Training came from your own.","language":"en","start":4365.639999999999,"end":4367.16,"speakerId":1},{"text":"Need to.","language":"en","start":4368.45,"end":4369.21,"speakerId":1},{"text":"Yes, I think I think part of that is seeking training opportunities that you feel we're going to help you deal with these things.","language":"en","start":4369.58,"end":4375.85,"speakerId":0},{"text":"Just like here we we have an increase in.","language":"en","start":4375.86,"end":4378,"speakerId":0},{"text":"Because of because there's been an increase in mental health issues nationally.","language":"en","start":4378.679999999999,"end":4382.19,"speakerId":0},{"text":"You know people and awareness of mental health issues.","language":"en","start":4382.2,"end":4384.12,"speakerId":0},{"text":"People have to talk about and we've, you know, we've had a bigger increase in mental health issues we talked about in the Abbey.","language":"en","start":4384.13,"end":4389.400000000001,"speakerId":0},{"text":"In the church.","language":"en","start":4389.41,"end":4389.88,"speakerId":0},{"text":"Here yeah and increase in people coming to the Abbey with mental health issues.","language":"en","start":4389.889999999999,"end":4394.15,"speakerId":0},{"text":"And that's why we sell about the business of training staff to.","language":"en","start":4394.92,"end":4398.49,"speakerId":0},{"text":"In in that area, yeah, she's great.","language":"en","start":4399.929999999999,"end":4402.959999999999,"speakerId":0},{"text":"So ultimately, do you think he did receive training in health and well-being conversations? Do you think that would ultimately improve the health and well-being of parishioners? People who come here?","language":"en","start":4403.429999999999,"end":4416.709999999999,"speakerId":1},{"text":"I think I think the causal link is a bit too far removed to say it would be too you would you would ever kind of measure that.","language":"en","start":4419.37,"end":4428.44,"speakerId":0},{"text":"Quantify that I think.","language":"en","start":4428.8,"end":4429.9800000000005,"speakerId":0},{"text":"I think.","language":"en","start":4430.99,"end":4431.57,"speakerId":0},{"text":"I think our work is a little bit too.","language":"en","start":4435.15,"end":4438.259999999999,"speakerId":0},{"text":"Disparate and diverse to sort of, you know that those issues have helped me there, so it's just such a fraction of it.","language":"en","start":4440.7699999999995,"end":4446.4,"speakerId":0},{"text":"I think what what would be what would be really helpful.","language":"en","start":4454.099999999999,"end":4457.95,"speakerId":0},{"text":"To make a big difference.","language":"en","start":4459.28,"end":4460.889999999999,"speakerId":0},{"text":"But I I don't know whether that's possible now and as as society becomes more and more secular.","language":"en","start":4462.0199999999995,"end":4467.259999999999,"speakerId":0},{"text":"Is that the part that the the the partnership working between those who are are directly engaged in in health provision and the church?","language":"en","start":4468.139999999999,"end":4478.119999999999,"speakerId":0},{"text":"So for instance, as I said before, GP practices working with us as a church to.","language":"en","start":4481,"end":4486.48,"speakerId":0},{"text":"Deal with either social prescribing or mental health issues.","language":"en","start":4490.2699999999995,"end":4492.86,"speakerId":0},{"text":"Then I think the training then could be really, really effective.","language":"en","start":4492.969999999999,"end":4495.719999999999,"speakerId":0},{"text":"OK.","language":"en","start":4495.5599999999995,"end":4496.08,"speakerId":1},{"text":"I don't know whether the clicker climate.","language":"en","start":4497.7699999999995,"end":4500.589999999999,"speakerId":0},{"text":"Really invites that, I think.","language":"en","start":4502.42,"end":4504.04,"speakerId":0},{"text":"I think people either see people in church people, just weird.","language":"en","start":4505.3099999999995,"end":4508.23,"speakerId":0},{"text":"Which we're not, I don't think, but I think people's perceptions are all.","language":"en","start":4509.01,"end":4512.43,"speakerId":0},{"text":"You're just religious kind of thing.","language":"en","start":4513.58,"end":4515.21,"speakerId":0},{"text":"I mean, and that that that that that that sort of drive that secular Dr the last.","language":"en","start":4515.34,"end":4519.88,"speakerId":0},{"text":"Few decades have been so intense that it's kind of marginalized the church, I think to being a.","language":"en","start":4520.67,"end":4525.47,"speakerId":0},{"text":"The place that people like that kind of thing rather than rather than what the way I see the church as a genuine desire to be a cause for good in society and A cause for good in the community.","language":"en","start":4527.01,"end":4537.34,"speakerId":0},{"text":"Right?","language":"en","start":4529.139999999999,"end":4529.509999999999},{"text":"So I think I think those partnerships have been.","language":"en","start":4538,"end":4540.55,"speakerId":0},{"text":"Except perhaps because that's one of the earlier questions about COVID.","language":"en","start":4541.91,"end":4545.43,"speakerId":0},{"text":"There has been a bit of a reawakening of importance in those partnership COVID.","language":"en","start":4546.51,"end":4549.7300000000005,"speakerId":0},{"text":"So actually.","language":"en","start":4549.74,"end":4550.36,"speakerId":0},{"text":"There might be a little bit of opportunity.","language":"en","start":4551.37,"end":4553.05,"speakerId":0},{"text":"OK.","language":"en","start":4553.469999999999,"end":4554.19,"speakerId":1},{"text":"Some of some of that following Cambridge that that people are wanting to be in partnership, but I think it's still a bit of a battle for the church to.","language":"en","start":4554.19,"end":4562.379999999999,"speakerId":0},{"text":"Persuade some of the statutory organization we are actually.","language":"en","start":4563.11,"end":4567.13,"speakerId":0},{"text":"You know normal.","language":"en","start":4568.04,"end":4569.47,"speakerId":0},{"text":"Yeah, that faith is a part of what is a key part of what we do, but we don't want to RAM.","language":"en","start":4569.7,"end":4575.25,"speakerId":0},{"text":"Faith down people's throats, so I don't.","language":"en","start":4576.04,"end":4577.95,"speakerId":0},{"text":"You guys, we support the food bank not because I want people who get help from the Food bank to become Christians, because because people who want need to people need food and that's why people my motivation for doing it might be.","language":"en","start":4580.82,"end":4594.969999999999,"speakerId":0},{"text":"Because I believe in a God of love.","language":"en","start":4595.88,"end":4597.35,"speakerId":0},{"text":"But I don't want to do nicely answer motivation.","language":"en","start":4598.01,"end":4599.71,"speakerId":0},{"text":"Somebody who is the Christian for different motivation leads into the same place in that believe in Eric humanitarian.","language":"en","start":4599.719999999999,"end":4605.5599999999995,"speakerId":0},{"text":"Opportunities and things.","language":"en","start":4606.889999999999,"end":4607.95,"speakerId":0},{"text":"So I think I think.","language":"en","start":4607.96,"end":4610.36,"speakerId":0},{"text":"I wonder how much the river the opportunity for the church to genuinely be in partnership with.","language":"en","start":4611.599999999999,"end":4615.62,"speakerId":0},{"text":"Some organizations, I think, just look at this.","language":"en","start":4617.53,"end":4619.58,"speakerId":0},{"text":"With a bit of suspicion.","language":"en","start":4619.59,"end":4620.54,"speakerId":0},{"text":"Right also, it's interesting, so cool that actually had lost and changes and encourage and partnerships again.","language":"en","start":4620.71,"end":4628.12,"speakerId":1},{"text":"I think it's a lasting change.","language":"en","start":4628.0599999999995,"end":4629.259999999999,"speakerId":0},{"text":"I think there's a brief opportunity.","language":"en","start":4629.2699999999995,"end":4631.299999999999,"speakerId":0},{"text":"OK, whether it will just vanish, I don't know, but I think I think COVID was a sort of time when we were so needing to to.","language":"en","start":4631.42,"end":4639.07,"speakerId":0},{"text":"Because we will suddenly become so separated.","language":"en","start":4639.73,"end":4641.98,"speakerId":0},{"text":"Any ways in which we could work together on things or support each other became.","language":"en","start":4642.33,"end":4648.9,"speakerId":0},{"text":"But it might be quite a brief thing, right?","language":"en","start":4653.03,"end":4655.82,"speakerId":0},{"text":"Most interesting, lots of lots of food.","language":"en","start":4657.99,"end":4659.8099999999995,"speakerId":0},{"text":"Banks, for instance, have been started by churches.","language":"en","start":4659.82,"end":4662.08,"speakerId":0},{"text":"You know people.","language":"en","start":4662.09,"end":4662.81,"speakerId":0},{"text":"That that'll be one example, so I think, and I think as long as people feel confident, your main thing is to provide food.","language":"en","start":4667.62,"end":4674.38,"speakerId":0},{"text":"Since we became suspicious actually on the main thing you really want to do is to tell them about God, not the way the Church of England operates actually.","language":"en","start":4675.719999999999,"end":4685.5199999999995,"speakerId":0},{"text":"Then suspicions emerge, but if you can work in a way that actually actually what we're really interested is just people's best interests, and I think there are possibilities for that partnership, and that's where we could make it.","language":"en","start":4686.69,"end":4697,"speakerId":0},{"text":"Right, yeah?","language":"en","start":4698.91,"end":4700.59,"speakerId":1},{"text":"And perhaps arguing in some ways.","language":"en","start":4702.76,"end":4704,"speakerId":0},{"text":"I mean we you.","language":"en","start":4704.01,"end":4705.26,"speakerId":0},{"text":"Know warn hubs and.","language":"en","start":4705.2699999999995,"end":4706.179999999999,"speakerId":0},{"text":"Things like that sorts of ships are doing genuinely help to mental health and well-being, but you know.","language":"en","start":4707.5599999999995,"end":4714.469999999999,"speakerId":0},{"text":"In terms of of specific training opportunities, I don't.","language":"en","start":4715.38,"end":4719.43,"speakerId":0},{"text":"I don't know what would make a big difference other than.","language":"en","start":4719.44,"end":4723.969999999999,"speakerId":0},{"text":"Around mental health.","language":"en","start":4724.13,"end":4725.05,"speakerId":0},{"text":"Right, yeah, everything is there anything you wanted to add?","language":"en","start":4725.38,"end":4732.71,"speakerId":1},{"text":"You know?","language":"en","start":4727.66,"end":4727.92},{"text":"OK, right?","language":"en","start":4730.0199999999995,"end":4730.98,"speakerId":0},{"text":"You feel like we haven't covered enough for you?","language":"en","start":4732.719999999999,"end":4734.49,"speakerId":1},{"text":"Wanna go back to?","language":"en","start":4734.5,"end":4735.59,"speakerId":1},{"text":"No, it's fine, that's great.","language":"en","start":4735.679999999999,"end":4736.95,"speakerId":0},{"text":"So if you, if you've got what?","language":"en","start":4736.96,"end":4738.11,"speakerId":0},{"text":"You something that you.","language":"en","start":4738.12,"end":4739.65,"speakerId":0},{"text":"I'll definitely yeah.","language":"en","start":4738.25,"end":4739.77,"speakerId":1},{"text":"Need yeah, it'll be helpful for you, but.","language":"en","start":4739.66,"end":4742.8099999999995,"speakerId":0},{"text":"Thank you very much.","language":"en","start":4740.17,"end":4741.54},{"text":"Ohh definitely.","language":"en","start":4742.5599999999995,"end":4743.5599999999995,"speakerId":1}],"speakerNames":[null,null]},"audioOneDriveItem":{"driveId":"b!V20OGvBHNk2vDnTiWxeGSeAeA3ExBh9Ah3n-os3F6izbrAow1ZZQRZtlTbg_wkcg","itemId":"015AB6WEKCKZAQPQQB2FCJ6ZPPMMKOAW7M"}}}</vt:lpwstr>
  </property>
</Properties>
</file>