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12BA" w14:textId="306B74B6" w:rsidR="00175530" w:rsidRDefault="00F34D7E">
      <w:r>
        <w:t>Researcher BN:</w:t>
      </w:r>
      <w:r w:rsidR="008F0587">
        <w:t xml:space="preserve"> Perfect. </w:t>
      </w:r>
      <w:proofErr w:type="gramStart"/>
      <w:r w:rsidR="000C6B95">
        <w:t>So</w:t>
      </w:r>
      <w:proofErr w:type="gramEnd"/>
      <w:r w:rsidR="000C6B95">
        <w:t xml:space="preserve"> if you could just start with</w:t>
      </w:r>
      <w:r w:rsidR="008F0587">
        <w:t>,</w:t>
      </w:r>
      <w:r w:rsidR="000C6B95">
        <w:t xml:space="preserve"> if you could go through your age, gender and your role at crisis.</w:t>
      </w:r>
    </w:p>
    <w:p w14:paraId="648A805E" w14:textId="77777777" w:rsidR="00F34D7E" w:rsidRDefault="00F34D7E">
      <w:r>
        <w:t xml:space="preserve">SP13: </w:t>
      </w:r>
      <w:r w:rsidR="000C6B95">
        <w:t xml:space="preserve">Yeah. </w:t>
      </w:r>
      <w:proofErr w:type="gramStart"/>
      <w:r w:rsidR="000C6B95">
        <w:t>So</w:t>
      </w:r>
      <w:proofErr w:type="gramEnd"/>
      <w:r w:rsidR="000C6B95">
        <w:t xml:space="preserve"> I'm 50 years old</w:t>
      </w:r>
      <w:r>
        <w:t>,</w:t>
      </w:r>
      <w:r w:rsidR="000C6B95">
        <w:t xml:space="preserve"> this</w:t>
      </w:r>
      <w:r>
        <w:t>,</w:t>
      </w:r>
      <w:r w:rsidR="000C6B95">
        <w:t xml:space="preserve"> this year</w:t>
      </w:r>
      <w:r>
        <w:t xml:space="preserve"> woohoo,</w:t>
      </w:r>
      <w:r w:rsidR="000C6B95">
        <w:t xml:space="preserve"> </w:t>
      </w:r>
      <w:r>
        <w:t>I’m</w:t>
      </w:r>
      <w:r w:rsidR="000C6B95">
        <w:t xml:space="preserve"> a female and </w:t>
      </w:r>
      <w:r>
        <w:t>I</w:t>
      </w:r>
      <w:r w:rsidR="000C6B95">
        <w:t xml:space="preserve"> </w:t>
      </w:r>
      <w:r>
        <w:t>am a</w:t>
      </w:r>
      <w:r w:rsidR="000C6B95">
        <w:t xml:space="preserve"> progression c</w:t>
      </w:r>
      <w:r>
        <w:t>oach at</w:t>
      </w:r>
      <w:r w:rsidR="000C6B95">
        <w:t xml:space="preserve"> crisis, so that</w:t>
      </w:r>
      <w:r>
        <w:t>,</w:t>
      </w:r>
      <w:r w:rsidR="000C6B95">
        <w:t xml:space="preserve"> no one understands what that means really. </w:t>
      </w:r>
      <w:proofErr w:type="gramStart"/>
      <w:r w:rsidR="000C6B95">
        <w:t>So</w:t>
      </w:r>
      <w:proofErr w:type="gramEnd"/>
      <w:r w:rsidR="000C6B95">
        <w:t xml:space="preserve"> what</w:t>
      </w:r>
      <w:r>
        <w:t>,</w:t>
      </w:r>
      <w:r w:rsidR="000C6B95">
        <w:t xml:space="preserve"> w</w:t>
      </w:r>
      <w:r>
        <w:t>ell</w:t>
      </w:r>
      <w:r w:rsidR="000C6B95">
        <w:t xml:space="preserve"> I'm a social worker, but I don't work in a social worker role. But I do social work in a </w:t>
      </w:r>
      <w:r>
        <w:t>non-statutory</w:t>
      </w:r>
      <w:r w:rsidR="000C6B95">
        <w:t xml:space="preserve"> service really. </w:t>
      </w:r>
    </w:p>
    <w:p w14:paraId="04C77578" w14:textId="77777777" w:rsidR="00F34D7E" w:rsidRDefault="00F34D7E">
      <w:r>
        <w:t xml:space="preserve">Researcher BN: </w:t>
      </w:r>
      <w:r>
        <w:t>Ah okay.</w:t>
      </w:r>
    </w:p>
    <w:p w14:paraId="358C041C" w14:textId="359EF3EC" w:rsidR="00175530" w:rsidRDefault="00F34D7E">
      <w:r>
        <w:t>SP13: Erm, s</w:t>
      </w:r>
      <w:r w:rsidR="000C6B95">
        <w:t>o we d</w:t>
      </w:r>
      <w:r>
        <w:t>eal</w:t>
      </w:r>
      <w:r w:rsidR="000C6B95">
        <w:t xml:space="preserve"> with full assessments on people when they come through the door.</w:t>
      </w:r>
    </w:p>
    <w:p w14:paraId="73011119" w14:textId="77777777" w:rsidR="00F34D7E" w:rsidRDefault="00F34D7E">
      <w:r>
        <w:t xml:space="preserve">Researcher BN: </w:t>
      </w:r>
      <w:r w:rsidR="000C6B95">
        <w:t xml:space="preserve">Great. </w:t>
      </w:r>
      <w:proofErr w:type="gramStart"/>
      <w:r w:rsidR="000C6B95">
        <w:t>So</w:t>
      </w:r>
      <w:proofErr w:type="gramEnd"/>
      <w:r w:rsidR="000C6B95">
        <w:t xml:space="preserve"> can you describe what crisis does, what goes on at crisis?</w:t>
      </w:r>
    </w:p>
    <w:p w14:paraId="3F8974C9" w14:textId="77777777" w:rsidR="00F34D7E" w:rsidRDefault="000C6B95">
      <w:r>
        <w:br/>
      </w:r>
      <w:r w:rsidR="00F34D7E">
        <w:t xml:space="preserve">SP13: </w:t>
      </w:r>
      <w:r>
        <w:t>Yeah</w:t>
      </w:r>
      <w:r w:rsidR="00F34D7E">
        <w:t xml:space="preserve"> </w:t>
      </w:r>
      <w:proofErr w:type="gramStart"/>
      <w:r w:rsidR="00F34D7E">
        <w:t>s</w:t>
      </w:r>
      <w:r>
        <w:t>o</w:t>
      </w:r>
      <w:proofErr w:type="gramEnd"/>
      <w:r>
        <w:t xml:space="preserve"> w</w:t>
      </w:r>
      <w:r w:rsidR="00F34D7E">
        <w:t>e’re,</w:t>
      </w:r>
      <w:r>
        <w:t xml:space="preserve"> w</w:t>
      </w:r>
      <w:r w:rsidR="00F34D7E">
        <w:t>e’re</w:t>
      </w:r>
      <w:r>
        <w:t xml:space="preserve"> the bits in between</w:t>
      </w:r>
      <w:r w:rsidR="00F34D7E">
        <w:t>.</w:t>
      </w:r>
      <w:r>
        <w:t xml:space="preserve"> </w:t>
      </w:r>
      <w:proofErr w:type="gramStart"/>
      <w:r>
        <w:t>So</w:t>
      </w:r>
      <w:proofErr w:type="gramEnd"/>
      <w:r>
        <w:t xml:space="preserve"> my background</w:t>
      </w:r>
      <w:r w:rsidR="00F34D7E">
        <w:t xml:space="preserve"> is </w:t>
      </w:r>
      <w:r>
        <w:t>30 years</w:t>
      </w:r>
      <w:r w:rsidR="00F34D7E">
        <w:t xml:space="preserve"> in </w:t>
      </w:r>
      <w:r>
        <w:t>statutory services. So</w:t>
      </w:r>
      <w:r w:rsidR="00F34D7E">
        <w:t>,</w:t>
      </w:r>
      <w:r>
        <w:t xml:space="preserve"> w</w:t>
      </w:r>
      <w:r w:rsidR="00F34D7E">
        <w:t>orking</w:t>
      </w:r>
      <w:r>
        <w:t xml:space="preserve"> in statutory services, there's loads of bits that fall in between what statutory service can do, what their </w:t>
      </w:r>
      <w:r w:rsidR="00F34D7E">
        <w:t>remit</w:t>
      </w:r>
      <w:r>
        <w:t xml:space="preserve"> is</w:t>
      </w:r>
      <w:r w:rsidR="00F34D7E">
        <w:t>,</w:t>
      </w:r>
      <w:r>
        <w:t xml:space="preserve"> and we pick up everything in between. So what we do is we</w:t>
      </w:r>
      <w:r w:rsidR="00F34D7E">
        <w:t>,</w:t>
      </w:r>
      <w:r>
        <w:t xml:space="preserve"> because we're well knowledged in the housing law and legislation and social care</w:t>
      </w:r>
      <w:r w:rsidR="00F34D7E">
        <w:t>,</w:t>
      </w:r>
      <w:r>
        <w:t xml:space="preserve"> that if they</w:t>
      </w:r>
      <w:r w:rsidR="00F34D7E">
        <w:t>,</w:t>
      </w:r>
      <w:r>
        <w:t xml:space="preserve"> if someone comes to us and they are not receiving the kind of support that they need</w:t>
      </w:r>
      <w:r w:rsidR="00F34D7E">
        <w:t>,</w:t>
      </w:r>
      <w:r>
        <w:t xml:space="preserve"> or they have been fobbed off</w:t>
      </w:r>
      <w:r w:rsidR="00F34D7E">
        <w:t>,</w:t>
      </w:r>
      <w:r>
        <w:t xml:space="preserve"> or they</w:t>
      </w:r>
      <w:r w:rsidR="00F34D7E">
        <w:t xml:space="preserve"> have</w:t>
      </w:r>
      <w:r>
        <w:t xml:space="preserve"> be</w:t>
      </w:r>
      <w:r w:rsidR="00F34D7E">
        <w:t>en</w:t>
      </w:r>
      <w:r>
        <w:t xml:space="preserve"> treated differently or excluded, especially those who are socially excluded</w:t>
      </w:r>
      <w:r w:rsidR="00F34D7E">
        <w:t>, or excluded</w:t>
      </w:r>
      <w:r>
        <w:t xml:space="preserve"> red card</w:t>
      </w:r>
      <w:r w:rsidR="00F34D7E">
        <w:t>ers,</w:t>
      </w:r>
      <w:r>
        <w:t xml:space="preserve"> the ones who've been b</w:t>
      </w:r>
      <w:r w:rsidR="00F34D7E">
        <w:t>arred</w:t>
      </w:r>
      <w:r>
        <w:t xml:space="preserve"> from all the services</w:t>
      </w:r>
      <w:r w:rsidR="00F34D7E">
        <w:t>,</w:t>
      </w:r>
      <w:r>
        <w:t xml:space="preserve"> we work with everybody</w:t>
      </w:r>
      <w:r w:rsidR="00F34D7E">
        <w:t>, erm,</w:t>
      </w:r>
      <w:r>
        <w:t xml:space="preserve"> and we help them to negotiate through the housing services</w:t>
      </w:r>
      <w:r w:rsidR="00F34D7E">
        <w:t>,</w:t>
      </w:r>
      <w:r>
        <w:t xml:space="preserve"> the homeless services</w:t>
      </w:r>
      <w:r w:rsidR="00F34D7E">
        <w:t>,</w:t>
      </w:r>
      <w:r>
        <w:t xml:space="preserve"> through </w:t>
      </w:r>
      <w:r w:rsidR="00F34D7E">
        <w:t xml:space="preserve">the </w:t>
      </w:r>
      <w:r>
        <w:t xml:space="preserve">social care systems which are complicated for us as professionals, so </w:t>
      </w:r>
      <w:r w:rsidR="00F34D7E">
        <w:t>they’re</w:t>
      </w:r>
      <w:r>
        <w:t xml:space="preserve"> like completely mind boggling</w:t>
      </w:r>
      <w:r w:rsidR="00F34D7E">
        <w:t xml:space="preserve"> for</w:t>
      </w:r>
      <w:r>
        <w:t xml:space="preserve"> somebody who hasn't got that</w:t>
      </w:r>
      <w:r w:rsidR="00F34D7E">
        <w:t>,</w:t>
      </w:r>
      <w:r>
        <w:t xml:space="preserve"> that background or experience.</w:t>
      </w:r>
    </w:p>
    <w:p w14:paraId="27CBB388" w14:textId="77777777" w:rsidR="00F34D7E" w:rsidRDefault="000C6B95">
      <w:r>
        <w:br/>
      </w:r>
      <w:r w:rsidR="00F34D7E">
        <w:t xml:space="preserve">Researcher BN: </w:t>
      </w:r>
      <w:r>
        <w:t>Hmm. Oh, great. And what motivated you to work for crisis initially?</w:t>
      </w:r>
    </w:p>
    <w:p w14:paraId="46C908F8" w14:textId="49154A2C" w:rsidR="00D26F6D" w:rsidRDefault="000C6B95">
      <w:r>
        <w:br/>
      </w:r>
      <w:r w:rsidR="00F34D7E">
        <w:t xml:space="preserve">SP13: </w:t>
      </w:r>
      <w:r>
        <w:t>So</w:t>
      </w:r>
      <w:r w:rsidR="00F34D7E">
        <w:t>,</w:t>
      </w:r>
      <w:r>
        <w:t xml:space="preserve"> so m</w:t>
      </w:r>
      <w:r w:rsidR="00F34D7E">
        <w:t>e</w:t>
      </w:r>
      <w:r>
        <w:t xml:space="preserve"> background</w:t>
      </w:r>
      <w:r w:rsidR="00F34D7E">
        <w:t>, so</w:t>
      </w:r>
      <w:r>
        <w:t xml:space="preserve"> 30 years ago I was a homeless officer</w:t>
      </w:r>
      <w:r w:rsidR="00F34D7E">
        <w:t xml:space="preserve"> j</w:t>
      </w:r>
      <w:r>
        <w:t>ust by chance. I wanted to do something</w:t>
      </w:r>
      <w:r w:rsidR="005B08C9">
        <w:t xml:space="preserve">, I was working for a local </w:t>
      </w:r>
      <w:proofErr w:type="gramStart"/>
      <w:r w:rsidR="005B08C9">
        <w:t>authority</w:t>
      </w:r>
      <w:proofErr w:type="gramEnd"/>
      <w:r w:rsidR="005B08C9">
        <w:t xml:space="preserve"> and </w:t>
      </w:r>
      <w:r>
        <w:t>I wanted to do some</w:t>
      </w:r>
      <w:r w:rsidR="005B08C9">
        <w:t xml:space="preserve">thing </w:t>
      </w:r>
      <w:r>
        <w:t xml:space="preserve">that </w:t>
      </w:r>
      <w:r w:rsidR="005B08C9">
        <w:t xml:space="preserve">erm, </w:t>
      </w:r>
      <w:r>
        <w:t>g</w:t>
      </w:r>
      <w:r w:rsidR="005B08C9">
        <w:t>a</w:t>
      </w:r>
      <w:r>
        <w:t>ve back</w:t>
      </w:r>
      <w:r w:rsidR="005B08C9">
        <w:t>, t</w:t>
      </w:r>
      <w:r>
        <w:t xml:space="preserve">hat's what I thought </w:t>
      </w:r>
      <w:r w:rsidR="005B08C9">
        <w:t xml:space="preserve">it </w:t>
      </w:r>
      <w:r>
        <w:t>was</w:t>
      </w:r>
      <w:r w:rsidR="005B08C9">
        <w:t>, and in</w:t>
      </w:r>
      <w:r>
        <w:t xml:space="preserve"> statutory services</w:t>
      </w:r>
      <w:r w:rsidR="005B08C9">
        <w:t>, h</w:t>
      </w:r>
      <w:r>
        <w:t>omelessness</w:t>
      </w:r>
      <w:r w:rsidR="005B08C9">
        <w:t>,</w:t>
      </w:r>
      <w:r>
        <w:t xml:space="preserve"> does not give back at all. In fact, y</w:t>
      </w:r>
      <w:r w:rsidR="005B08C9">
        <w:t>ou</w:t>
      </w:r>
      <w:r>
        <w:t xml:space="preserve"> literally spend all your time</w:t>
      </w:r>
      <w:r w:rsidR="00EE73B4">
        <w:t>, I</w:t>
      </w:r>
      <w:r>
        <w:t xml:space="preserve"> felt</w:t>
      </w:r>
      <w:r w:rsidR="00EE73B4">
        <w:t>,</w:t>
      </w:r>
      <w:r>
        <w:t xml:space="preserve"> as in preventing people from getting housing. </w:t>
      </w:r>
      <w:r w:rsidR="00EE73B4">
        <w:t>But i</w:t>
      </w:r>
      <w:r>
        <w:t>t's like</w:t>
      </w:r>
      <w:r w:rsidR="00EE73B4">
        <w:t>,</w:t>
      </w:r>
      <w:r>
        <w:t xml:space="preserve"> it</w:t>
      </w:r>
      <w:r w:rsidR="00EE73B4">
        <w:t>’s</w:t>
      </w:r>
      <w:r>
        <w:t xml:space="preserve"> like a goal was like to </w:t>
      </w:r>
      <w:r w:rsidR="00EE73B4">
        <w:t>not</w:t>
      </w:r>
      <w:r>
        <w:t xml:space="preserve"> except people</w:t>
      </w:r>
      <w:r w:rsidR="00EE73B4">
        <w:t>,</w:t>
      </w:r>
      <w:r>
        <w:t xml:space="preserve"> you know</w:t>
      </w:r>
      <w:r w:rsidR="00EE73B4">
        <w:t xml:space="preserve">, to get as </w:t>
      </w:r>
      <w:r>
        <w:t>least numbers as possible</w:t>
      </w:r>
      <w:r w:rsidR="00EE73B4">
        <w:t>. Erm,</w:t>
      </w:r>
      <w:r>
        <w:t xml:space="preserve"> </w:t>
      </w:r>
      <w:r w:rsidR="00EE73B4">
        <w:t xml:space="preserve">so in my view it’s </w:t>
      </w:r>
      <w:r>
        <w:t>to fit in with the government figures</w:t>
      </w:r>
      <w:r w:rsidR="00EE73B4">
        <w:t>, t</w:t>
      </w:r>
      <w:r>
        <w:t>he government don't</w:t>
      </w:r>
      <w:r w:rsidR="00EE73B4">
        <w:t>,</w:t>
      </w:r>
      <w:r>
        <w:t xml:space="preserve"> </w:t>
      </w:r>
      <w:r w:rsidR="00EE73B4">
        <w:t xml:space="preserve">say </w:t>
      </w:r>
      <w:r>
        <w:t>like Newcastle or Gate</w:t>
      </w:r>
      <w:r w:rsidR="00EE73B4">
        <w:t xml:space="preserve">shead or North </w:t>
      </w:r>
      <w:r>
        <w:t>Tyneside</w:t>
      </w:r>
      <w:r w:rsidR="00EE73B4">
        <w:t xml:space="preserve">, they’ve </w:t>
      </w:r>
      <w:r>
        <w:t>got this many people as homeless. They wanna advertise that we</w:t>
      </w:r>
      <w:r w:rsidR="00EE73B4">
        <w:t>,</w:t>
      </w:r>
      <w:r>
        <w:t xml:space="preserve"> they've got this less am</w:t>
      </w:r>
      <w:r w:rsidR="00EE73B4">
        <w:t xml:space="preserve">ount of </w:t>
      </w:r>
      <w:r>
        <w:t>people who are homeless, so they're doing a good job. In effect, they just manipulate the numbers</w:t>
      </w:r>
      <w:r w:rsidR="00EE73B4">
        <w:t xml:space="preserve">. Erm, and </w:t>
      </w:r>
      <w:r>
        <w:t>the social care side of things as I did</w:t>
      </w:r>
      <w:r w:rsidR="00EE73B4">
        <w:t xml:space="preserve"> erm,</w:t>
      </w:r>
      <w:r>
        <w:t xml:space="preserve"> children and then adults. So</w:t>
      </w:r>
      <w:r w:rsidR="00EE73B4">
        <w:t>, s</w:t>
      </w:r>
      <w:r>
        <w:t>o I like, I did it like</w:t>
      </w:r>
      <w:r w:rsidR="001E0030">
        <w:t xml:space="preserve"> back </w:t>
      </w:r>
      <w:r>
        <w:t xml:space="preserve">first, so I did like the homeless bit </w:t>
      </w:r>
      <w:r w:rsidR="001E0030">
        <w:t>first, then I</w:t>
      </w:r>
      <w:r>
        <w:t xml:space="preserve"> did the adult</w:t>
      </w:r>
      <w:r w:rsidR="001E0030">
        <w:t>s bit, then I</w:t>
      </w:r>
      <w:r>
        <w:t xml:space="preserve"> did the child bit</w:t>
      </w:r>
      <w:r w:rsidR="001E0030">
        <w:t>,</w:t>
      </w:r>
      <w:r>
        <w:t xml:space="preserve"> so that I learned </w:t>
      </w:r>
      <w:r w:rsidR="001E0030">
        <w:t xml:space="preserve">from </w:t>
      </w:r>
      <w:r>
        <w:t xml:space="preserve">people's </w:t>
      </w:r>
      <w:r w:rsidR="001E0030">
        <w:t>upbringing and</w:t>
      </w:r>
      <w:r>
        <w:t xml:space="preserve"> everything</w:t>
      </w:r>
      <w:r w:rsidR="001E0030">
        <w:t>, h</w:t>
      </w:r>
      <w:r>
        <w:t xml:space="preserve">ow </w:t>
      </w:r>
      <w:r w:rsidR="001E0030">
        <w:t xml:space="preserve">it </w:t>
      </w:r>
      <w:r>
        <w:t>can lead them into being</w:t>
      </w:r>
      <w:r w:rsidR="001E0030">
        <w:t>,</w:t>
      </w:r>
      <w:r>
        <w:t xml:space="preserve"> like in the social care system</w:t>
      </w:r>
      <w:r w:rsidR="001E0030">
        <w:t>,</w:t>
      </w:r>
      <w:r>
        <w:t xml:space="preserve"> and then </w:t>
      </w:r>
      <w:r w:rsidR="001E0030">
        <w:t xml:space="preserve">how </w:t>
      </w:r>
      <w:r>
        <w:t>homeless</w:t>
      </w:r>
      <w:r w:rsidR="00596B31">
        <w:t>ness</w:t>
      </w:r>
      <w:r>
        <w:t xml:space="preserve"> affects them. </w:t>
      </w:r>
      <w:proofErr w:type="gramStart"/>
      <w:r>
        <w:t>So</w:t>
      </w:r>
      <w:proofErr w:type="gramEnd"/>
      <w:r>
        <w:t xml:space="preserve"> </w:t>
      </w:r>
      <w:r w:rsidR="00596B31">
        <w:t>I’ve</w:t>
      </w:r>
      <w:r>
        <w:t xml:space="preserve"> very much left the statutory service after all those years with a good career and pension</w:t>
      </w:r>
      <w:r w:rsidR="00596B31">
        <w:t>,</w:t>
      </w:r>
      <w:r>
        <w:t xml:space="preserve"> to work</w:t>
      </w:r>
      <w:r w:rsidR="00596B31">
        <w:t xml:space="preserve"> for Crisis</w:t>
      </w:r>
      <w:r>
        <w:t xml:space="preserve"> which is</w:t>
      </w:r>
      <w:r w:rsidR="00596B31">
        <w:t xml:space="preserve"> erm,</w:t>
      </w:r>
      <w:r>
        <w:t xml:space="preserve"> I didn't know enough about it at the time. But i</w:t>
      </w:r>
      <w:r w:rsidR="00A24A8F">
        <w:t>t’s</w:t>
      </w:r>
      <w:r>
        <w:t xml:space="preserve"> an organi</w:t>
      </w:r>
      <w:r w:rsidR="00A24A8F">
        <w:t>s</w:t>
      </w:r>
      <w:r>
        <w:t>ation that</w:t>
      </w:r>
      <w:r w:rsidR="00A24A8F">
        <w:t>, I</w:t>
      </w:r>
      <w:r>
        <w:t xml:space="preserve"> challeng</w:t>
      </w:r>
      <w:r w:rsidR="00A24A8F">
        <w:t>e</w:t>
      </w:r>
      <w:r>
        <w:t xml:space="preserve"> statu</w:t>
      </w:r>
      <w:r w:rsidR="00A24A8F">
        <w:t>tory</w:t>
      </w:r>
      <w:r>
        <w:t xml:space="preserve"> services on what they do because I know what they don't do</w:t>
      </w:r>
      <w:r w:rsidR="00A24A8F">
        <w:t>,</w:t>
      </w:r>
      <w:r>
        <w:t xml:space="preserve"> and </w:t>
      </w:r>
      <w:r w:rsidR="00A24A8F">
        <w:t xml:space="preserve">I </w:t>
      </w:r>
      <w:r>
        <w:t>know what they can do</w:t>
      </w:r>
      <w:r w:rsidR="00A24A8F">
        <w:t>,</w:t>
      </w:r>
      <w:r>
        <w:t xml:space="preserve"> and we do </w:t>
      </w:r>
      <w:r w:rsidR="00A24A8F">
        <w:t xml:space="preserve">a, a </w:t>
      </w:r>
      <w:r w:rsidR="00D26F6D">
        <w:t>hands-on</w:t>
      </w:r>
      <w:r>
        <w:t xml:space="preserve"> approach</w:t>
      </w:r>
      <w:r w:rsidR="00A24A8F">
        <w:t>, l</w:t>
      </w:r>
      <w:r>
        <w:t>ike a holistic view of everything. So</w:t>
      </w:r>
      <w:r w:rsidR="00A24A8F">
        <w:t>,</w:t>
      </w:r>
      <w:r>
        <w:t xml:space="preserve"> a roof over your head doesn't solve your social care needs</w:t>
      </w:r>
      <w:r w:rsidR="00A24A8F">
        <w:t>, y</w:t>
      </w:r>
      <w:r>
        <w:t>our health needs</w:t>
      </w:r>
      <w:r w:rsidR="00A24A8F">
        <w:t>, you, y</w:t>
      </w:r>
      <w:r>
        <w:t>ou know</w:t>
      </w:r>
      <w:r w:rsidR="00A24A8F">
        <w:t>,</w:t>
      </w:r>
      <w:r>
        <w:t xml:space="preserve"> all those things. And it's just the start</w:t>
      </w:r>
      <w:r w:rsidR="00A24A8F">
        <w:t>ing</w:t>
      </w:r>
      <w:r>
        <w:t xml:space="preserve"> journey for you. So that's why I went and </w:t>
      </w:r>
      <w:r w:rsidR="00D26F6D">
        <w:t xml:space="preserve">joined </w:t>
      </w:r>
      <w:r>
        <w:t>crisis.</w:t>
      </w:r>
    </w:p>
    <w:p w14:paraId="01006FC2" w14:textId="1FEC4D5C" w:rsidR="00D26F6D" w:rsidRDefault="000C6B95">
      <w:r>
        <w:br/>
      </w:r>
      <w:r w:rsidR="00F34D7E">
        <w:t>Researcher BN:</w:t>
      </w:r>
      <w:r w:rsidR="00D26F6D">
        <w:t xml:space="preserve"> </w:t>
      </w:r>
      <w:r>
        <w:t xml:space="preserve">Oh, great. </w:t>
      </w:r>
      <w:proofErr w:type="gramStart"/>
      <w:r>
        <w:t>So</w:t>
      </w:r>
      <w:proofErr w:type="gramEnd"/>
      <w:r>
        <w:t xml:space="preserve"> what</w:t>
      </w:r>
      <w:r w:rsidR="00D26F6D">
        <w:t>, can</w:t>
      </w:r>
      <w:r>
        <w:t xml:space="preserve"> you describe sort of your day to</w:t>
      </w:r>
      <w:r w:rsidR="00D26F6D">
        <w:t xml:space="preserve"> day</w:t>
      </w:r>
      <w:r>
        <w:t xml:space="preserve"> role</w:t>
      </w:r>
      <w:r w:rsidR="00D26F6D">
        <w:t>, w</w:t>
      </w:r>
      <w:r>
        <w:t xml:space="preserve">hat would </w:t>
      </w:r>
      <w:r>
        <w:lastRenderedPageBreak/>
        <w:t>typically go on in a day for you</w:t>
      </w:r>
      <w:r w:rsidR="00D26F6D">
        <w:t xml:space="preserve"> at </w:t>
      </w:r>
      <w:r>
        <w:t>crisis?</w:t>
      </w:r>
      <w:r>
        <w:br/>
      </w:r>
    </w:p>
    <w:p w14:paraId="1FA06528" w14:textId="14B15BE8" w:rsidR="00175530" w:rsidRDefault="00F34D7E">
      <w:r>
        <w:t>SP13:</w:t>
      </w:r>
      <w:r w:rsidR="00D26F6D">
        <w:t xml:space="preserve"> Erm, s</w:t>
      </w:r>
      <w:r w:rsidR="000C6B95">
        <w:t>o yes so</w:t>
      </w:r>
      <w:r w:rsidR="00D26F6D">
        <w:t>,</w:t>
      </w:r>
      <w:r w:rsidR="000C6B95">
        <w:t xml:space="preserve"> because we</w:t>
      </w:r>
      <w:r w:rsidR="00500D77">
        <w:t>’re,</w:t>
      </w:r>
      <w:r w:rsidR="000C6B95">
        <w:t xml:space="preserve"> people present t</w:t>
      </w:r>
      <w:r w:rsidR="00500D77">
        <w:t>o us and</w:t>
      </w:r>
      <w:r w:rsidR="000C6B95">
        <w:t xml:space="preserve"> it's</w:t>
      </w:r>
      <w:r w:rsidR="001975CE">
        <w:t>,</w:t>
      </w:r>
      <w:r w:rsidR="000C6B95">
        <w:t xml:space="preserve"> we are like the triage system </w:t>
      </w:r>
      <w:r w:rsidR="001975CE">
        <w:t>o</w:t>
      </w:r>
      <w:r w:rsidR="000C6B95">
        <w:t>f you</w:t>
      </w:r>
      <w:r w:rsidR="001975CE">
        <w:t>r, of yo</w:t>
      </w:r>
      <w:r w:rsidR="000C6B95">
        <w:t>u</w:t>
      </w:r>
      <w:r w:rsidR="001975CE">
        <w:t>r</w:t>
      </w:r>
      <w:r w:rsidR="000C6B95">
        <w:t xml:space="preserve"> housing situation. </w:t>
      </w:r>
      <w:proofErr w:type="gramStart"/>
      <w:r w:rsidR="000C6B95">
        <w:t>So</w:t>
      </w:r>
      <w:proofErr w:type="gramEnd"/>
      <w:r w:rsidR="000C6B95">
        <w:t xml:space="preserve"> what we do is</w:t>
      </w:r>
      <w:r w:rsidR="001975CE">
        <w:t>,</w:t>
      </w:r>
      <w:r w:rsidR="000C6B95">
        <w:t xml:space="preserve"> </w:t>
      </w:r>
      <w:r w:rsidR="001975CE">
        <w:t>so</w:t>
      </w:r>
      <w:r w:rsidR="000C6B95">
        <w:t xml:space="preserve"> my day </w:t>
      </w:r>
      <w:r w:rsidR="001975CE">
        <w:t xml:space="preserve">it </w:t>
      </w:r>
      <w:r w:rsidR="000C6B95">
        <w:t>would be a start</w:t>
      </w:r>
      <w:r w:rsidR="001975CE">
        <w:t xml:space="preserve">, generally we’re on </w:t>
      </w:r>
      <w:r w:rsidR="000C6B95">
        <w:t>duty</w:t>
      </w:r>
      <w:r w:rsidR="001975CE">
        <w:t xml:space="preserve">, so we would </w:t>
      </w:r>
      <w:r w:rsidR="000C6B95">
        <w:t>have a team meeting</w:t>
      </w:r>
      <w:r w:rsidR="001975CE">
        <w:t>,</w:t>
      </w:r>
      <w:r w:rsidR="000C6B95">
        <w:t xml:space="preserve"> we'll discuss any cases that might be coming in that we're aware of</w:t>
      </w:r>
      <w:r w:rsidR="001975CE">
        <w:t>,</w:t>
      </w:r>
      <w:r w:rsidR="000C6B95">
        <w:t xml:space="preserve"> if we've been alerted by</w:t>
      </w:r>
      <w:r w:rsidR="001975CE">
        <w:t>,</w:t>
      </w:r>
      <w:r w:rsidR="000C6B95">
        <w:t xml:space="preserve"> say the </w:t>
      </w:r>
      <w:r w:rsidR="001975CE">
        <w:t>police</w:t>
      </w:r>
      <w:r w:rsidR="000C6B95">
        <w:t xml:space="preserve"> or social care or housing or whatever</w:t>
      </w:r>
      <w:r w:rsidR="001975CE">
        <w:t>, erm,</w:t>
      </w:r>
      <w:r w:rsidR="000C6B95">
        <w:t xml:space="preserve"> we also deal with rough sleepers and </w:t>
      </w:r>
      <w:r w:rsidR="001975CE">
        <w:t>other</w:t>
      </w:r>
      <w:r w:rsidR="000C6B95">
        <w:t xml:space="preserve"> few bits and pieces. So</w:t>
      </w:r>
      <w:r w:rsidR="001975CE">
        <w:t>,</w:t>
      </w:r>
      <w:r w:rsidR="000C6B95">
        <w:t xml:space="preserve"> if there's a concern coming in</w:t>
      </w:r>
      <w:r w:rsidR="00F17054">
        <w:t>,</w:t>
      </w:r>
      <w:r w:rsidR="000C6B95">
        <w:t xml:space="preserve"> people think</w:t>
      </w:r>
      <w:r w:rsidR="00F17054">
        <w:t>ing</w:t>
      </w:r>
      <w:r w:rsidR="000C6B95">
        <w:t xml:space="preserve"> </w:t>
      </w:r>
      <w:r w:rsidR="00F17054">
        <w:t xml:space="preserve">we’ve really got to get a hold of </w:t>
      </w:r>
      <w:r w:rsidR="000C6B95">
        <w:t xml:space="preserve">this person like a missing person or someone </w:t>
      </w:r>
      <w:r w:rsidR="00F17054">
        <w:t>not looking after</w:t>
      </w:r>
      <w:r w:rsidR="000C6B95">
        <w:t xml:space="preserve"> themselves</w:t>
      </w:r>
      <w:r w:rsidR="00F17054">
        <w:t xml:space="preserve">, erm, they come, </w:t>
      </w:r>
      <w:r w:rsidR="000C6B95">
        <w:t>present</w:t>
      </w:r>
      <w:r w:rsidR="00F17054">
        <w:t xml:space="preserve"> to duty, erm,</w:t>
      </w:r>
      <w:r w:rsidR="000C6B95">
        <w:t xml:space="preserve"> we will then take them through. We've got </w:t>
      </w:r>
      <w:r w:rsidR="00F17054">
        <w:t>like a</w:t>
      </w:r>
      <w:r w:rsidR="000C6B95">
        <w:t xml:space="preserve"> special 1</w:t>
      </w:r>
      <w:r w:rsidR="00F17054">
        <w:t xml:space="preserve"> to </w:t>
      </w:r>
      <w:r w:rsidR="000C6B95">
        <w:t>1 room which is connected to a</w:t>
      </w:r>
      <w:r w:rsidR="00F17054">
        <w:t>, a, a duty</w:t>
      </w:r>
      <w:r w:rsidR="000C6B95">
        <w:t xml:space="preserve"> office. </w:t>
      </w:r>
      <w:proofErr w:type="gramStart"/>
      <w:r w:rsidR="000C6B95">
        <w:t>So</w:t>
      </w:r>
      <w:proofErr w:type="gramEnd"/>
      <w:r w:rsidR="000C6B95">
        <w:t xml:space="preserve"> you have someone working in a duty office.</w:t>
      </w:r>
      <w:r w:rsidR="00F17054">
        <w:t xml:space="preserve"> (</w:t>
      </w:r>
      <w:proofErr w:type="gramStart"/>
      <w:r w:rsidR="00F17054">
        <w:t>looks</w:t>
      </w:r>
      <w:proofErr w:type="gramEnd"/>
      <w:r w:rsidR="00F17054">
        <w:t xml:space="preserve"> at phone) Sorry, me daughter doesn’t know when not to contact is.</w:t>
      </w:r>
    </w:p>
    <w:p w14:paraId="54873595" w14:textId="02834AB4" w:rsidR="00175530" w:rsidRDefault="000C6B95">
      <w:r>
        <w:br/>
      </w:r>
      <w:r w:rsidR="00F34D7E">
        <w:t>Researcher BN:</w:t>
      </w:r>
      <w:r w:rsidR="00500D77">
        <w:t xml:space="preserve"> </w:t>
      </w:r>
      <w:r w:rsidR="00F17054">
        <w:t xml:space="preserve">(laughs) </w:t>
      </w:r>
      <w:r>
        <w:t>That's al</w:t>
      </w:r>
      <w:r w:rsidR="00F17054">
        <w:t>r</w:t>
      </w:r>
      <w:r>
        <w:t>ight.</w:t>
      </w:r>
    </w:p>
    <w:p w14:paraId="4E69D119" w14:textId="77777777" w:rsidR="00663048" w:rsidRDefault="000C6B95">
      <w:r>
        <w:br/>
      </w:r>
      <w:r w:rsidR="00F34D7E">
        <w:t>SP13:</w:t>
      </w:r>
      <w:r w:rsidR="00500D77">
        <w:t xml:space="preserve"> </w:t>
      </w:r>
      <w:proofErr w:type="gramStart"/>
      <w:r w:rsidR="00F17054">
        <w:t>S</w:t>
      </w:r>
      <w:r>
        <w:t>o</w:t>
      </w:r>
      <w:proofErr w:type="gramEnd"/>
      <w:r>
        <w:t xml:space="preserve"> we</w:t>
      </w:r>
      <w:r w:rsidR="00F17054">
        <w:t>, s</w:t>
      </w:r>
      <w:r>
        <w:t>o we</w:t>
      </w:r>
      <w:r w:rsidR="00663048">
        <w:t>’ve</w:t>
      </w:r>
      <w:r>
        <w:t xml:space="preserve"> got a duty officer in a duty officer duty room, which</w:t>
      </w:r>
      <w:r w:rsidR="00663048">
        <w:t xml:space="preserve">, we’ve </w:t>
      </w:r>
      <w:r>
        <w:t>go</w:t>
      </w:r>
      <w:r w:rsidR="00663048">
        <w:t>t</w:t>
      </w:r>
      <w:r>
        <w:t xml:space="preserve"> a glass in between them</w:t>
      </w:r>
      <w:r w:rsidR="00663048">
        <w:t>,</w:t>
      </w:r>
      <w:r>
        <w:t xml:space="preserve"> like a glass window</w:t>
      </w:r>
      <w:r w:rsidR="00663048">
        <w:t>,</w:t>
      </w:r>
      <w:r>
        <w:t xml:space="preserve"> so we can see that the</w:t>
      </w:r>
      <w:r w:rsidR="00663048">
        <w:t>,</w:t>
      </w:r>
      <w:r>
        <w:t xml:space="preserve"> the</w:t>
      </w:r>
      <w:r w:rsidR="00663048">
        <w:t xml:space="preserve"> </w:t>
      </w:r>
      <w:r>
        <w:t>staff</w:t>
      </w:r>
      <w:r w:rsidR="00663048">
        <w:t xml:space="preserve"> is</w:t>
      </w:r>
      <w:r>
        <w:t xml:space="preserve"> safe</w:t>
      </w:r>
      <w:r w:rsidR="00663048">
        <w:t>,</w:t>
      </w:r>
      <w:r>
        <w:t xml:space="preserve"> as well as have back up if we need it</w:t>
      </w:r>
      <w:r w:rsidR="00663048">
        <w:t>,</w:t>
      </w:r>
    </w:p>
    <w:p w14:paraId="24D17662" w14:textId="77777777" w:rsidR="00663048" w:rsidRDefault="00663048">
      <w:r>
        <w:t xml:space="preserve">Researcher BN: </w:t>
      </w:r>
      <w:r>
        <w:t>Right.</w:t>
      </w:r>
    </w:p>
    <w:p w14:paraId="152740C4" w14:textId="0EF305F6" w:rsidR="00663048" w:rsidRDefault="00663048">
      <w:r>
        <w:t>SP</w:t>
      </w:r>
      <w:proofErr w:type="gramStart"/>
      <w:r>
        <w:t>13: ..</w:t>
      </w:r>
      <w:proofErr w:type="gramEnd"/>
      <w:r>
        <w:t>erm,</w:t>
      </w:r>
      <w:r w:rsidR="000C6B95">
        <w:t xml:space="preserve"> and then we do a full assessment on the</w:t>
      </w:r>
      <w:r>
        <w:t>ir</w:t>
      </w:r>
      <w:r w:rsidR="000C6B95">
        <w:t xml:space="preserve"> needs. So even though we</w:t>
      </w:r>
      <w:r>
        <w:t>’re,</w:t>
      </w:r>
      <w:r w:rsidR="000C6B95">
        <w:t xml:space="preserve"> we are purely housing led</w:t>
      </w:r>
      <w:r>
        <w:t xml:space="preserve"> and</w:t>
      </w:r>
      <w:r w:rsidR="000C6B95">
        <w:t xml:space="preserve"> home</w:t>
      </w:r>
      <w:r>
        <w:t>lessness</w:t>
      </w:r>
      <w:r w:rsidR="000C6B95">
        <w:t xml:space="preserve"> led</w:t>
      </w:r>
      <w:r>
        <w:t>, a</w:t>
      </w:r>
      <w:r w:rsidR="000C6B95">
        <w:t>ll the issues that make you</w:t>
      </w:r>
      <w:r>
        <w:t xml:space="preserve"> homeless</w:t>
      </w:r>
      <w:r w:rsidR="000C6B95">
        <w:t xml:space="preserve"> are what we work with, so we do </w:t>
      </w:r>
      <w:r>
        <w:t>erm, a</w:t>
      </w:r>
      <w:r w:rsidR="000C6B95">
        <w:t>n assessment of everything</w:t>
      </w:r>
      <w:r>
        <w:t>,</w:t>
      </w:r>
      <w:r w:rsidR="000C6B95">
        <w:t xml:space="preserve"> about the</w:t>
      </w:r>
      <w:r>
        <w:t>ir</w:t>
      </w:r>
      <w:r w:rsidR="000C6B95">
        <w:t xml:space="preserve"> wellbeing, the</w:t>
      </w:r>
      <w:r>
        <w:t>ir</w:t>
      </w:r>
      <w:r w:rsidR="000C6B95">
        <w:t xml:space="preserve"> housing situation, the</w:t>
      </w:r>
      <w:r>
        <w:t>,</w:t>
      </w:r>
      <w:r w:rsidR="000C6B95">
        <w:t xml:space="preserve"> how they look after themselves, s</w:t>
      </w:r>
      <w:r>
        <w:t>afeguarding, erm,</w:t>
      </w:r>
      <w:r w:rsidR="000C6B95">
        <w:t xml:space="preserve"> social care issues, drug issues, mental health issues, physical health issues</w:t>
      </w:r>
      <w:r>
        <w:t>, erm,</w:t>
      </w:r>
      <w:r w:rsidR="000C6B95">
        <w:t xml:space="preserve"> people trafficking</w:t>
      </w:r>
      <w:r>
        <w:t>, erm, a</w:t>
      </w:r>
      <w:r w:rsidR="000C6B95">
        <w:t>ny person that c</w:t>
      </w:r>
      <w:r>
        <w:t>an come through</w:t>
      </w:r>
      <w:r w:rsidR="000C6B95">
        <w:t xml:space="preserve"> the door, you know, gang related stuff</w:t>
      </w:r>
      <w:r>
        <w:t>,</w:t>
      </w:r>
      <w:r w:rsidR="000C6B95">
        <w:t xml:space="preserve"> </w:t>
      </w:r>
      <w:r>
        <w:t xml:space="preserve">erm, </w:t>
      </w:r>
      <w:r w:rsidR="000C6B95">
        <w:t xml:space="preserve">sexual offences, </w:t>
      </w:r>
      <w:r>
        <w:t xml:space="preserve">er, </w:t>
      </w:r>
      <w:r w:rsidR="000C6B95">
        <w:t>people who</w:t>
      </w:r>
      <w:r>
        <w:t>’ve</w:t>
      </w:r>
      <w:r w:rsidR="000C6B95">
        <w:t xml:space="preserve"> got really violent backgrounds</w:t>
      </w:r>
      <w:r>
        <w:t xml:space="preserve">, erm, modern day slavery, female genital mutilation, </w:t>
      </w:r>
    </w:p>
    <w:p w14:paraId="0C8ADB3B" w14:textId="641245E5" w:rsidR="00175530" w:rsidRDefault="000C6B95">
      <w:r>
        <w:br/>
      </w:r>
      <w:r w:rsidR="00F34D7E">
        <w:t>Researcher BN:</w:t>
      </w:r>
      <w:r w:rsidR="00500D77">
        <w:t xml:space="preserve"> </w:t>
      </w:r>
      <w:r w:rsidR="00663048">
        <w:t>Ah w</w:t>
      </w:r>
      <w:r>
        <w:t>ow.</w:t>
      </w:r>
    </w:p>
    <w:p w14:paraId="7B9C88DE" w14:textId="77777777" w:rsidR="00C725EC" w:rsidRDefault="00F34D7E">
      <w:r>
        <w:t>SP13:</w:t>
      </w:r>
      <w:r w:rsidR="00500D77">
        <w:t xml:space="preserve"> </w:t>
      </w:r>
      <w:r w:rsidR="00663048">
        <w:t xml:space="preserve">erm, </w:t>
      </w:r>
      <w:r w:rsidR="00087129">
        <w:t xml:space="preserve">female torture. </w:t>
      </w:r>
      <w:r w:rsidR="000C6B95">
        <w:t>We</w:t>
      </w:r>
      <w:r w:rsidR="00087129">
        <w:t>,</w:t>
      </w:r>
      <w:r w:rsidR="000C6B95">
        <w:t xml:space="preserve"> we do everything through the door</w:t>
      </w:r>
      <w:r w:rsidR="00087129">
        <w:t>, erm,</w:t>
      </w:r>
      <w:r w:rsidR="000C6B95">
        <w:t xml:space="preserve"> girls who work the streets as well</w:t>
      </w:r>
      <w:r w:rsidR="00087129">
        <w:t xml:space="preserve"> a</w:t>
      </w:r>
      <w:r w:rsidR="000C6B95">
        <w:t>nd boys who work the streets as well. We can deal with everything</w:t>
      </w:r>
      <w:r w:rsidR="00087129">
        <w:t>,</w:t>
      </w:r>
      <w:r w:rsidR="000C6B95">
        <w:t xml:space="preserve"> </w:t>
      </w:r>
      <w:r w:rsidR="00087129">
        <w:t>erm</w:t>
      </w:r>
      <w:r w:rsidR="000C6B95">
        <w:t xml:space="preserve"> immigration. We don't give immigration advice, but because we're a </w:t>
      </w:r>
      <w:r w:rsidR="00087129">
        <w:t>non-statutory</w:t>
      </w:r>
      <w:r w:rsidR="000C6B95">
        <w:t xml:space="preserve"> service, we can support someone to get that. So</w:t>
      </w:r>
      <w:r w:rsidR="00DE2FA2">
        <w:t xml:space="preserve">, for instance at the moment I’m working with </w:t>
      </w:r>
      <w:proofErr w:type="gramStart"/>
      <w:r w:rsidR="00DE2FA2">
        <w:t>a</w:t>
      </w:r>
      <w:proofErr w:type="gramEnd"/>
      <w:r w:rsidR="00DE2FA2">
        <w:t xml:space="preserve"> erm, </w:t>
      </w:r>
      <w:r w:rsidR="00C247A9">
        <w:t xml:space="preserve">a </w:t>
      </w:r>
      <w:r w:rsidR="000C6B95">
        <w:t>Chinese national, who hasn't claimed asylum</w:t>
      </w:r>
      <w:r w:rsidR="00C247A9">
        <w:t>,</w:t>
      </w:r>
      <w:r w:rsidR="000C6B95">
        <w:t xml:space="preserve"> </w:t>
      </w:r>
      <w:r w:rsidR="00C247A9">
        <w:t xml:space="preserve">and their afraid to claim </w:t>
      </w:r>
      <w:r w:rsidR="000C6B95">
        <w:t>asylum, but we're supporting them with the organisations to get them to make that claim and help them get down to Coventry and</w:t>
      </w:r>
      <w:r w:rsidR="00C247A9">
        <w:t xml:space="preserve"> erm, sorry it’s the dog n all now.</w:t>
      </w:r>
      <w:r w:rsidR="001A61F2">
        <w:t xml:space="preserve"> Help them </w:t>
      </w:r>
      <w:r w:rsidR="000C6B95">
        <w:t xml:space="preserve">get down to Coventry to make the application and </w:t>
      </w:r>
      <w:r w:rsidR="00C725EC">
        <w:t>claim asylum to take you. I bet y</w:t>
      </w:r>
      <w:r w:rsidR="000C6B95">
        <w:t>ou can't believe this, Beth</w:t>
      </w:r>
      <w:r w:rsidR="00C725EC">
        <w:t>, y</w:t>
      </w:r>
      <w:r w:rsidR="000C6B95">
        <w:t>ou cannot believe this.</w:t>
      </w:r>
    </w:p>
    <w:p w14:paraId="1BF6A79E" w14:textId="77777777" w:rsidR="00172143" w:rsidRDefault="000C6B95">
      <w:r>
        <w:br/>
      </w:r>
      <w:r w:rsidR="00F34D7E">
        <w:t>Researcher BN:</w:t>
      </w:r>
      <w:r w:rsidR="00C725EC">
        <w:t xml:space="preserve"> (laughs) I can hear my dog going </w:t>
      </w:r>
      <w:r>
        <w:t xml:space="preserve">off downstairs </w:t>
      </w:r>
      <w:r w:rsidR="00172143">
        <w:t>as well.</w:t>
      </w:r>
    </w:p>
    <w:p w14:paraId="2097E47C" w14:textId="77777777" w:rsidR="00CE418F" w:rsidRDefault="000C6B95">
      <w:r>
        <w:br/>
      </w:r>
      <w:r w:rsidR="00172143">
        <w:t xml:space="preserve">SP13: (laughs) </w:t>
      </w:r>
      <w:r>
        <w:t>So</w:t>
      </w:r>
      <w:r w:rsidR="00172143">
        <w:t>,</w:t>
      </w:r>
      <w:r>
        <w:t xml:space="preserve"> so yes, it's like anybody you would think would come through the door for any reason whatsoever, </w:t>
      </w:r>
      <w:r w:rsidR="00172143">
        <w:t xml:space="preserve">generally at their </w:t>
      </w:r>
      <w:r>
        <w:t xml:space="preserve">lowest ebb. </w:t>
      </w:r>
      <w:r w:rsidR="00172143">
        <w:t>Erm, or</w:t>
      </w:r>
      <w:r>
        <w:t xml:space="preserve"> just don't know where to go to</w:t>
      </w:r>
      <w:r w:rsidR="00DA6748">
        <w:t>,</w:t>
      </w:r>
      <w:r>
        <w:t xml:space="preserve"> and then we give them advice on </w:t>
      </w:r>
      <w:proofErr w:type="gramStart"/>
      <w:r>
        <w:t>all of</w:t>
      </w:r>
      <w:proofErr w:type="gramEnd"/>
      <w:r>
        <w:t xml:space="preserve"> the things that we</w:t>
      </w:r>
      <w:r w:rsidR="00DA6748">
        <w:t>,</w:t>
      </w:r>
      <w:r>
        <w:t xml:space="preserve"> we can, if we don't, if we don't know </w:t>
      </w:r>
      <w:r w:rsidR="00DA6748">
        <w:t>it</w:t>
      </w:r>
      <w:r>
        <w:t xml:space="preserve"> ourselves, then we pass it</w:t>
      </w:r>
      <w:r w:rsidR="00DA6748">
        <w:t xml:space="preserve"> on</w:t>
      </w:r>
      <w:r>
        <w:t xml:space="preserve"> to someone else who does know. But we</w:t>
      </w:r>
      <w:r w:rsidR="00DA6748">
        <w:t xml:space="preserve"> </w:t>
      </w:r>
      <w:r>
        <w:t>generally know what we're doing. Thank Christ</w:t>
      </w:r>
      <w:r w:rsidR="00DA6748">
        <w:t>. S</w:t>
      </w:r>
      <w:r>
        <w:t xml:space="preserve">o after we do the assessments, </w:t>
      </w:r>
      <w:r w:rsidR="00DA6748">
        <w:t xml:space="preserve">say </w:t>
      </w:r>
      <w:r>
        <w:t>we do four sessions a day</w:t>
      </w:r>
      <w:r w:rsidR="00DA6748">
        <w:t>, i</w:t>
      </w:r>
      <w:r>
        <w:t xml:space="preserve">f anyone comes in, </w:t>
      </w:r>
      <w:r w:rsidR="00DA6748">
        <w:t>there’s</w:t>
      </w:r>
      <w:r>
        <w:t xml:space="preserve"> </w:t>
      </w:r>
      <w:r>
        <w:lastRenderedPageBreak/>
        <w:t>like 4 appointments</w:t>
      </w:r>
      <w:r w:rsidR="00231DE0">
        <w:t>, i</w:t>
      </w:r>
      <w:r>
        <w:t xml:space="preserve">f anyone comes in after that time </w:t>
      </w:r>
      <w:r w:rsidR="00231DE0">
        <w:t xml:space="preserve">who was roofless, we </w:t>
      </w:r>
      <w:r>
        <w:t>would give them brief intervention</w:t>
      </w:r>
      <w:r w:rsidR="00231DE0">
        <w:t xml:space="preserve"> a</w:t>
      </w:r>
      <w:r>
        <w:t>dvice</w:t>
      </w:r>
      <w:r w:rsidR="00231DE0">
        <w:t>, we</w:t>
      </w:r>
      <w:r>
        <w:t xml:space="preserve"> would take the</w:t>
      </w:r>
      <w:r w:rsidR="00231DE0">
        <w:t>ir</w:t>
      </w:r>
      <w:r>
        <w:t xml:space="preserve"> name, the</w:t>
      </w:r>
      <w:r w:rsidR="00231DE0">
        <w:t>ir</w:t>
      </w:r>
      <w:r>
        <w:t xml:space="preserve"> details </w:t>
      </w:r>
      <w:r w:rsidR="00231DE0">
        <w:t>and a</w:t>
      </w:r>
      <w:r>
        <w:t xml:space="preserve"> contact number</w:t>
      </w:r>
      <w:r w:rsidR="00231DE0">
        <w:t>,</w:t>
      </w:r>
      <w:r>
        <w:t xml:space="preserve"> pass</w:t>
      </w:r>
      <w:r w:rsidR="00231DE0">
        <w:t xml:space="preserve"> that</w:t>
      </w:r>
      <w:r>
        <w:t xml:space="preserve"> on </w:t>
      </w:r>
      <w:r w:rsidR="00231DE0">
        <w:t xml:space="preserve">to </w:t>
      </w:r>
      <w:r>
        <w:t>the local authority because they</w:t>
      </w:r>
      <w:r w:rsidR="00231DE0">
        <w:t>’re</w:t>
      </w:r>
      <w:r>
        <w:t xml:space="preserve"> the one</w:t>
      </w:r>
      <w:r w:rsidR="00231DE0">
        <w:t>s with the statutory duty to deal with</w:t>
      </w:r>
      <w:r>
        <w:t xml:space="preserve"> the homeless</w:t>
      </w:r>
      <w:r w:rsidR="00231DE0">
        <w:t>ness</w:t>
      </w:r>
      <w:r>
        <w:t xml:space="preserve"> situation</w:t>
      </w:r>
      <w:r w:rsidR="00231DE0">
        <w:t>,</w:t>
      </w:r>
      <w:r>
        <w:t xml:space="preserve"> and then ask</w:t>
      </w:r>
      <w:r w:rsidR="00231DE0">
        <w:t xml:space="preserve"> them </w:t>
      </w:r>
      <w:r>
        <w:t xml:space="preserve">to come back and see us </w:t>
      </w:r>
      <w:r w:rsidR="00231DE0">
        <w:t xml:space="preserve">the next day. </w:t>
      </w:r>
      <w:r>
        <w:t>But otherwise</w:t>
      </w:r>
      <w:r w:rsidR="00231DE0">
        <w:t>,</w:t>
      </w:r>
      <w:r>
        <w:t xml:space="preserve"> the ones who come to see us</w:t>
      </w:r>
      <w:r w:rsidR="00231DE0">
        <w:t>,</w:t>
      </w:r>
      <w:r>
        <w:t xml:space="preserve"> we do a full assessment of the</w:t>
      </w:r>
      <w:r w:rsidR="00231DE0">
        <w:t>ir</w:t>
      </w:r>
      <w:r>
        <w:t xml:space="preserve"> needs</w:t>
      </w:r>
      <w:r w:rsidR="00231DE0">
        <w:t>. Erm</w:t>
      </w:r>
      <w:r w:rsidR="00CE418F">
        <w:t xml:space="preserve">. </w:t>
      </w:r>
      <w:r>
        <w:t>And then depend</w:t>
      </w:r>
      <w:r w:rsidR="00CE418F">
        <w:t>ing</w:t>
      </w:r>
      <w:r>
        <w:t xml:space="preserve"> on what </w:t>
      </w:r>
      <w:r w:rsidR="00CE418F">
        <w:t>they tell us, t</w:t>
      </w:r>
      <w:r>
        <w:t>hen we work for</w:t>
      </w:r>
      <w:r w:rsidR="00CE418F">
        <w:t>ward</w:t>
      </w:r>
      <w:r>
        <w:t xml:space="preserve"> from that. </w:t>
      </w:r>
      <w:proofErr w:type="gramStart"/>
      <w:r>
        <w:t>So</w:t>
      </w:r>
      <w:proofErr w:type="gramEnd"/>
      <w:r>
        <w:t xml:space="preserve"> we</w:t>
      </w:r>
      <w:r w:rsidR="00CE418F">
        <w:t>’re</w:t>
      </w:r>
      <w:r>
        <w:t xml:space="preserve"> generally on duty one or two days a week. </w:t>
      </w:r>
    </w:p>
    <w:p w14:paraId="7B22A182" w14:textId="77777777" w:rsidR="00CE418F" w:rsidRDefault="00CE418F">
      <w:r>
        <w:t xml:space="preserve">Researcher BN: </w:t>
      </w:r>
      <w:r>
        <w:t>Right.</w:t>
      </w:r>
    </w:p>
    <w:p w14:paraId="2C79A898" w14:textId="77777777" w:rsidR="00073C30" w:rsidRDefault="00C156E9">
      <w:r>
        <w:t xml:space="preserve">SP13: </w:t>
      </w:r>
      <w:r w:rsidR="000C6B95">
        <w:t>So</w:t>
      </w:r>
      <w:r w:rsidR="00CE418F">
        <w:t>,</w:t>
      </w:r>
      <w:r w:rsidR="000C6B95">
        <w:t xml:space="preserve"> because the cases are so complex</w:t>
      </w:r>
      <w:r>
        <w:t>,</w:t>
      </w:r>
      <w:r w:rsidR="000C6B95">
        <w:t xml:space="preserve"> and so there's so many variants to them</w:t>
      </w:r>
      <w:r>
        <w:t>,</w:t>
      </w:r>
      <w:r w:rsidR="000C6B95">
        <w:t xml:space="preserve"> and it takes you a long time just to </w:t>
      </w:r>
      <w:proofErr w:type="gramStart"/>
      <w:r w:rsidR="000C6B95">
        <w:t>look into</w:t>
      </w:r>
      <w:proofErr w:type="gramEnd"/>
      <w:r w:rsidR="000C6B95">
        <w:t xml:space="preserve"> what the</w:t>
      </w:r>
      <w:r>
        <w:t>y,</w:t>
      </w:r>
      <w:r w:rsidR="000C6B95">
        <w:t xml:space="preserve"> what you can do. B</w:t>
      </w:r>
      <w:r>
        <w:t>ecause</w:t>
      </w:r>
      <w:r w:rsidR="000C6B95">
        <w:t xml:space="preserve"> you don't know everything</w:t>
      </w:r>
      <w:r>
        <w:t>,</w:t>
      </w:r>
      <w:r w:rsidR="000C6B95">
        <w:t xml:space="preserve"> you</w:t>
      </w:r>
      <w:r>
        <w:t>’ve</w:t>
      </w:r>
      <w:r w:rsidR="000C6B95">
        <w:t xml:space="preserve"> go</w:t>
      </w:r>
      <w:r>
        <w:t>t to</w:t>
      </w:r>
      <w:r w:rsidR="000C6B95">
        <w:t xml:space="preserve"> </w:t>
      </w:r>
      <w:proofErr w:type="gramStart"/>
      <w:r w:rsidR="000C6B95">
        <w:t>look in</w:t>
      </w:r>
      <w:r>
        <w:t>to</w:t>
      </w:r>
      <w:proofErr w:type="gramEnd"/>
      <w:r w:rsidR="000C6B95">
        <w:t xml:space="preserve"> stuff and everything</w:t>
      </w:r>
      <w:r>
        <w:t>,</w:t>
      </w:r>
      <w:r w:rsidR="000C6B95">
        <w:t xml:space="preserve"> get advice from different services</w:t>
      </w:r>
      <w:r>
        <w:t>,</w:t>
      </w:r>
      <w:r w:rsidR="000C6B95">
        <w:t xml:space="preserve"> getting advice from internal services</w:t>
      </w:r>
      <w:r>
        <w:t>,</w:t>
      </w:r>
      <w:r w:rsidR="000C6B95">
        <w:t xml:space="preserve"> and then working with them</w:t>
      </w:r>
      <w:r>
        <w:t>,</w:t>
      </w:r>
      <w:r w:rsidR="000C6B95">
        <w:t xml:space="preserve"> hand hold</w:t>
      </w:r>
      <w:r>
        <w:t>ing</w:t>
      </w:r>
      <w:r w:rsidR="000C6B95">
        <w:t xml:space="preserve"> them through situations</w:t>
      </w:r>
      <w:r>
        <w:t>,</w:t>
      </w:r>
      <w:r w:rsidR="000C6B95">
        <w:t xml:space="preserve"> regardless of what it </w:t>
      </w:r>
      <w:r>
        <w:t xml:space="preserve">is, it </w:t>
      </w:r>
      <w:r w:rsidR="000C6B95">
        <w:t xml:space="preserve">could be </w:t>
      </w:r>
      <w:r>
        <w:t>hospital</w:t>
      </w:r>
      <w:r w:rsidR="000C6B95">
        <w:t xml:space="preserve"> attendance</w:t>
      </w:r>
      <w:r>
        <w:t>,</w:t>
      </w:r>
      <w:r w:rsidR="000C6B95">
        <w:t xml:space="preserve"> it could be a street triage, it could be anything.</w:t>
      </w:r>
    </w:p>
    <w:p w14:paraId="0847052E" w14:textId="77777777" w:rsidR="00073C30" w:rsidRDefault="000C6B95">
      <w:r>
        <w:br/>
      </w:r>
      <w:r w:rsidR="00F34D7E">
        <w:t>Researcher BN:</w:t>
      </w:r>
      <w:r w:rsidR="00073C30">
        <w:t xml:space="preserve"> Hmmm,</w:t>
      </w:r>
      <w:r>
        <w:t xml:space="preserve"> wow, that's a huge remit.</w:t>
      </w:r>
    </w:p>
    <w:p w14:paraId="60AFCA6C" w14:textId="77777777" w:rsidR="00073C30" w:rsidRDefault="000C6B95">
      <w:r>
        <w:br/>
      </w:r>
      <w:r w:rsidR="00F34D7E">
        <w:t>SP13:</w:t>
      </w:r>
      <w:r w:rsidR="00073C30">
        <w:t xml:space="preserve"> </w:t>
      </w:r>
      <w:r>
        <w:t xml:space="preserve">It is a huge </w:t>
      </w:r>
      <w:r w:rsidR="00073C30">
        <w:t>remit, yes (laughs).</w:t>
      </w:r>
    </w:p>
    <w:p w14:paraId="4BBB6CF8" w14:textId="77777777" w:rsidR="007737E5" w:rsidRDefault="000C6B95">
      <w:r>
        <w:br/>
      </w:r>
      <w:r w:rsidR="00F34D7E">
        <w:t>Researcher BN:</w:t>
      </w:r>
      <w:r w:rsidR="00073C30">
        <w:t xml:space="preserve"> </w:t>
      </w:r>
      <w:proofErr w:type="gramStart"/>
      <w:r>
        <w:t>So</w:t>
      </w:r>
      <w:proofErr w:type="gramEnd"/>
      <w:r>
        <w:t xml:space="preserve"> when you mentioned you do like a wellbeing assessment, what does that involve?</w:t>
      </w:r>
    </w:p>
    <w:p w14:paraId="47AA2C56" w14:textId="77777777" w:rsidR="006243F9" w:rsidRDefault="000C6B95">
      <w:r>
        <w:br/>
      </w:r>
      <w:r w:rsidR="00F34D7E">
        <w:t>SP13:</w:t>
      </w:r>
      <w:r w:rsidR="007737E5">
        <w:t xml:space="preserve"> </w:t>
      </w:r>
      <w:r>
        <w:t>Everything</w:t>
      </w:r>
      <w:r w:rsidR="007737E5">
        <w:t>,</w:t>
      </w:r>
      <w:r>
        <w:t xml:space="preserve"> so I can give you a c</w:t>
      </w:r>
      <w:r w:rsidR="007737E5">
        <w:t>opy of our wellbeing assessment if you</w:t>
      </w:r>
      <w:r w:rsidR="006243F9">
        <w:t>’d like a copy sent to you as well.</w:t>
      </w:r>
      <w:r>
        <w:t xml:space="preserve"> </w:t>
      </w:r>
    </w:p>
    <w:p w14:paraId="6660F5C2" w14:textId="77777777" w:rsidR="006243F9" w:rsidRDefault="000C6B95">
      <w:r>
        <w:br/>
      </w:r>
      <w:r w:rsidR="00F34D7E">
        <w:t>Researcher BN:</w:t>
      </w:r>
      <w:r w:rsidR="006243F9">
        <w:t xml:space="preserve"> Oh right. </w:t>
      </w:r>
      <w:r>
        <w:t xml:space="preserve">Yeah, that would </w:t>
      </w:r>
      <w:proofErr w:type="gramStart"/>
      <w:r>
        <w:t>actually be</w:t>
      </w:r>
      <w:proofErr w:type="gramEnd"/>
      <w:r>
        <w:t xml:space="preserve"> </w:t>
      </w:r>
      <w:r w:rsidR="006243F9">
        <w:t xml:space="preserve">really </w:t>
      </w:r>
      <w:r>
        <w:t>useful.</w:t>
      </w:r>
    </w:p>
    <w:p w14:paraId="287AEC8D" w14:textId="77777777" w:rsidR="00840A7B" w:rsidRDefault="000C6B95">
      <w:r>
        <w:br/>
      </w:r>
      <w:r w:rsidR="00F34D7E">
        <w:t>SP13:</w:t>
      </w:r>
      <w:r w:rsidR="006243F9">
        <w:t xml:space="preserve"> </w:t>
      </w:r>
      <w:proofErr w:type="gramStart"/>
      <w:r>
        <w:t>So</w:t>
      </w:r>
      <w:proofErr w:type="gramEnd"/>
      <w:r>
        <w:t xml:space="preserve"> I've got one</w:t>
      </w:r>
      <w:r w:rsidR="006243F9">
        <w:t xml:space="preserve"> to</w:t>
      </w:r>
      <w:r>
        <w:t xml:space="preserve"> hand. </w:t>
      </w:r>
      <w:r w:rsidR="00DA347E">
        <w:t xml:space="preserve">So </w:t>
      </w:r>
      <w:r>
        <w:t xml:space="preserve">I'm just gonna </w:t>
      </w:r>
      <w:r w:rsidR="00DA347E">
        <w:t xml:space="preserve">quickly have a, </w:t>
      </w:r>
      <w:r>
        <w:t xml:space="preserve">I created it but </w:t>
      </w:r>
      <w:r w:rsidR="00CB5582">
        <w:t>I’m gonna</w:t>
      </w:r>
      <w:r>
        <w:t xml:space="preserve"> have</w:t>
      </w:r>
      <w:r w:rsidR="00CB5582">
        <w:t xml:space="preserve"> to have</w:t>
      </w:r>
      <w:r>
        <w:t xml:space="preserve"> a look at it</w:t>
      </w:r>
      <w:r w:rsidR="00CB5582">
        <w:t>,</w:t>
      </w:r>
      <w:r>
        <w:t xml:space="preserve"> so, so on the wellbeing assessment we ask for, </w:t>
      </w:r>
      <w:r w:rsidR="00CB5582">
        <w:t xml:space="preserve">the only information that we ask for is stuff that </w:t>
      </w:r>
      <w:r>
        <w:t xml:space="preserve">we absolutely need, because if we're going to contact </w:t>
      </w:r>
      <w:r w:rsidR="00CB5582">
        <w:t>other</w:t>
      </w:r>
      <w:r>
        <w:t xml:space="preserve"> services, DWP, hospital, police or whatever, we need things </w:t>
      </w:r>
      <w:r w:rsidR="00CB5582">
        <w:t>like their</w:t>
      </w:r>
      <w:r>
        <w:t xml:space="preserve"> National Insurance number, the</w:t>
      </w:r>
      <w:r w:rsidR="00CB5582">
        <w:t>ir</w:t>
      </w:r>
      <w:r>
        <w:t xml:space="preserve"> contact details</w:t>
      </w:r>
      <w:r w:rsidR="003B79A1">
        <w:t>, i</w:t>
      </w:r>
      <w:r>
        <w:t xml:space="preserve">mmigration status, the language </w:t>
      </w:r>
      <w:r w:rsidR="003B79A1">
        <w:t xml:space="preserve">they </w:t>
      </w:r>
      <w:r>
        <w:t>speak, what the</w:t>
      </w:r>
      <w:r w:rsidR="003B79A1">
        <w:t>ir</w:t>
      </w:r>
      <w:r>
        <w:t xml:space="preserve"> nationality it is, </w:t>
      </w:r>
      <w:r w:rsidR="003B79A1">
        <w:t>erm,</w:t>
      </w:r>
      <w:r>
        <w:t xml:space="preserve"> who the</w:t>
      </w:r>
      <w:r w:rsidR="003B79A1">
        <w:t>ir</w:t>
      </w:r>
      <w:r>
        <w:t xml:space="preserve"> GP is, </w:t>
      </w:r>
      <w:r w:rsidR="003B79A1">
        <w:t>any</w:t>
      </w:r>
      <w:r>
        <w:t xml:space="preserve"> diagnosis that they have</w:t>
      </w:r>
      <w:r w:rsidR="003B79A1">
        <w:t>,</w:t>
      </w:r>
      <w:r>
        <w:t xml:space="preserve"> medication that they take</w:t>
      </w:r>
      <w:r w:rsidR="003B79A1">
        <w:t>, erm, any</w:t>
      </w:r>
      <w:r>
        <w:t xml:space="preserve"> dentistry</w:t>
      </w:r>
      <w:r w:rsidR="003B79A1">
        <w:t xml:space="preserve">, </w:t>
      </w:r>
      <w:r>
        <w:t>optician things</w:t>
      </w:r>
      <w:r w:rsidR="003B79A1">
        <w:t>,</w:t>
      </w:r>
      <w:r>
        <w:t xml:space="preserve"> we look to see if they</w:t>
      </w:r>
      <w:r w:rsidR="003B79A1">
        <w:t>’ve</w:t>
      </w:r>
      <w:r>
        <w:t xml:space="preserve"> got ID, what ID they have. Can they use it? Have they got a bank account? Because we need to know if they've got ba</w:t>
      </w:r>
      <w:r w:rsidR="003B79A1">
        <w:t xml:space="preserve">nk account so we can start with </w:t>
      </w:r>
      <w:r>
        <w:t>the benefits claim with them</w:t>
      </w:r>
      <w:r w:rsidR="003B79A1">
        <w:t>,</w:t>
      </w:r>
      <w:r>
        <w:t xml:space="preserve"> get them set </w:t>
      </w:r>
      <w:r w:rsidR="003B79A1">
        <w:t xml:space="preserve">up </w:t>
      </w:r>
      <w:r>
        <w:t>with an e-mail address so that they can</w:t>
      </w:r>
      <w:r w:rsidR="003B79A1">
        <w:t>,</w:t>
      </w:r>
      <w:r>
        <w:t xml:space="preserve"> we can start the process for making a claim for job seekers</w:t>
      </w:r>
      <w:r w:rsidR="003B79A1">
        <w:t xml:space="preserve"> u</w:t>
      </w:r>
      <w:r>
        <w:t>niversal Credit</w:t>
      </w:r>
      <w:r w:rsidR="003B79A1">
        <w:t xml:space="preserve">. Erm, </w:t>
      </w:r>
      <w:r>
        <w:t>finding how much</w:t>
      </w:r>
      <w:r w:rsidR="003B79A1">
        <w:t xml:space="preserve"> PIP</w:t>
      </w:r>
      <w:r>
        <w:t xml:space="preserve"> they're getting</w:t>
      </w:r>
      <w:r w:rsidR="003B79A1">
        <w:t xml:space="preserve"> or</w:t>
      </w:r>
      <w:r>
        <w:t xml:space="preserve"> how much </w:t>
      </w:r>
      <w:r w:rsidR="003B79A1">
        <w:t xml:space="preserve">UC </w:t>
      </w:r>
      <w:r w:rsidR="00946EC7">
        <w:t>they’re getting, w</w:t>
      </w:r>
      <w:r>
        <w:t>hat the</w:t>
      </w:r>
      <w:r w:rsidR="00946EC7">
        <w:t xml:space="preserve">y’re, </w:t>
      </w:r>
      <w:r>
        <w:t>then that links in with what the</w:t>
      </w:r>
      <w:r w:rsidR="00946EC7">
        <w:t>ir</w:t>
      </w:r>
      <w:r>
        <w:t xml:space="preserve"> mental health problems are</w:t>
      </w:r>
      <w:r w:rsidR="00946EC7">
        <w:t>,</w:t>
      </w:r>
      <w:r>
        <w:t xml:space="preserve"> physical health problems</w:t>
      </w:r>
      <w:r w:rsidR="00946EC7">
        <w:t>,</w:t>
      </w:r>
      <w:r>
        <w:t xml:space="preserve"> because we m</w:t>
      </w:r>
      <w:r w:rsidR="00946EC7">
        <w:t>ight</w:t>
      </w:r>
      <w:r>
        <w:t xml:space="preserve"> the</w:t>
      </w:r>
      <w:r w:rsidR="00946EC7">
        <w:t>n</w:t>
      </w:r>
      <w:r>
        <w:t xml:space="preserve"> help them </w:t>
      </w:r>
      <w:r w:rsidR="00946EC7">
        <w:t xml:space="preserve">claim for a PIP, </w:t>
      </w:r>
      <w:r>
        <w:t xml:space="preserve">because a lot of people haven't had a </w:t>
      </w:r>
      <w:r w:rsidR="00946EC7">
        <w:t xml:space="preserve">PIP, or </w:t>
      </w:r>
      <w:r>
        <w:t xml:space="preserve">don't even know </w:t>
      </w:r>
      <w:r w:rsidR="00946EC7">
        <w:t xml:space="preserve">what a PIP is. Erm, we look, </w:t>
      </w:r>
      <w:r>
        <w:t>look at the</w:t>
      </w:r>
      <w:r w:rsidR="00946EC7">
        <w:t>ir</w:t>
      </w:r>
      <w:r>
        <w:t xml:space="preserve"> housing situation, whether the</w:t>
      </w:r>
      <w:r w:rsidR="00840A7B">
        <w:t>ir</w:t>
      </w:r>
      <w:r>
        <w:t xml:space="preserve"> sleeping rough, whether </w:t>
      </w:r>
      <w:r w:rsidR="00840A7B">
        <w:t xml:space="preserve">their </w:t>
      </w:r>
      <w:r>
        <w:t>sofa</w:t>
      </w:r>
      <w:r w:rsidR="0073325F">
        <w:t xml:space="preserve"> surfing,</w:t>
      </w:r>
      <w:r>
        <w:t xml:space="preserve"> whether the</w:t>
      </w:r>
      <w:r w:rsidR="00840A7B">
        <w:t>ir</w:t>
      </w:r>
      <w:r>
        <w:t xml:space="preserve"> squatting, whether it's </w:t>
      </w:r>
      <w:r w:rsidR="00840A7B">
        <w:t>non-residential</w:t>
      </w:r>
      <w:r>
        <w:t xml:space="preserve">, whether </w:t>
      </w:r>
      <w:r w:rsidR="00840A7B">
        <w:t xml:space="preserve">it’s a </w:t>
      </w:r>
      <w:r>
        <w:t xml:space="preserve">night </w:t>
      </w:r>
      <w:r w:rsidR="00840A7B">
        <w:t xml:space="preserve">shelter, hostel, </w:t>
      </w:r>
      <w:proofErr w:type="gramStart"/>
      <w:r>
        <w:t>bed</w:t>
      </w:r>
      <w:proofErr w:type="gramEnd"/>
      <w:r>
        <w:t xml:space="preserve"> and breakfast or whatever. And then we ask them what the situation is</w:t>
      </w:r>
      <w:r w:rsidR="00840A7B">
        <w:t>,</w:t>
      </w:r>
      <w:r>
        <w:t xml:space="preserve"> that </w:t>
      </w:r>
      <w:proofErr w:type="gramStart"/>
      <w:r>
        <w:t>the</w:t>
      </w:r>
      <w:r w:rsidR="00840A7B">
        <w:t>ir</w:t>
      </w:r>
      <w:proofErr w:type="gramEnd"/>
      <w:r w:rsidR="00840A7B">
        <w:t xml:space="preserve"> at</w:t>
      </w:r>
      <w:r>
        <w:t xml:space="preserve"> risk of homelessness or homeless. </w:t>
      </w:r>
      <w:proofErr w:type="gramStart"/>
      <w:r>
        <w:t>So</w:t>
      </w:r>
      <w:proofErr w:type="gramEnd"/>
      <w:r>
        <w:t xml:space="preserve"> what's happened, </w:t>
      </w:r>
      <w:r w:rsidR="00840A7B">
        <w:t xml:space="preserve">how have you gotten where </w:t>
      </w:r>
      <w:r>
        <w:t>you are.</w:t>
      </w:r>
      <w:r w:rsidR="00840A7B">
        <w:t xml:space="preserve"> Erm, w</w:t>
      </w:r>
      <w:r>
        <w:t>e then need to look into their last</w:t>
      </w:r>
      <w:r w:rsidR="00840A7B">
        <w:t xml:space="preserve">, </w:t>
      </w:r>
      <w:r>
        <w:t xml:space="preserve">like </w:t>
      </w:r>
      <w:r w:rsidR="00840A7B">
        <w:t>I say</w:t>
      </w:r>
      <w:r>
        <w:t xml:space="preserve"> the</w:t>
      </w:r>
      <w:r w:rsidR="00840A7B">
        <w:t>ir</w:t>
      </w:r>
      <w:r>
        <w:t xml:space="preserve"> last six months hous</w:t>
      </w:r>
      <w:r w:rsidR="00840A7B">
        <w:t>ing</w:t>
      </w:r>
      <w:r>
        <w:t xml:space="preserve"> history, six months to five </w:t>
      </w:r>
      <w:proofErr w:type="gramStart"/>
      <w:r>
        <w:t>year</w:t>
      </w:r>
      <w:proofErr w:type="gramEnd"/>
      <w:r>
        <w:t xml:space="preserve"> depen</w:t>
      </w:r>
      <w:r w:rsidR="00840A7B">
        <w:t xml:space="preserve">ding on what the </w:t>
      </w:r>
      <w:r>
        <w:t>situation is</w:t>
      </w:r>
      <w:r w:rsidR="00840A7B">
        <w:t>,</w:t>
      </w:r>
      <w:r>
        <w:t xml:space="preserve"> because depending on </w:t>
      </w:r>
      <w:r>
        <w:lastRenderedPageBreak/>
        <w:t>where they've lived during that period of time</w:t>
      </w:r>
      <w:r w:rsidR="00840A7B">
        <w:t>,</w:t>
      </w:r>
      <w:r>
        <w:t xml:space="preserve"> is depend</w:t>
      </w:r>
      <w:r w:rsidR="00840A7B">
        <w:t>ing</w:t>
      </w:r>
      <w:r>
        <w:t xml:space="preserve"> on which local authority we need to s</w:t>
      </w:r>
      <w:r w:rsidR="00840A7B">
        <w:t xml:space="preserve">ay to them, </w:t>
      </w:r>
      <w:r>
        <w:t>you need to do an assessment on this person</w:t>
      </w:r>
      <w:r w:rsidR="00840A7B">
        <w:t>,</w:t>
      </w:r>
      <w:r>
        <w:t xml:space="preserve"> you've got responsibility</w:t>
      </w:r>
      <w:r w:rsidR="00840A7B">
        <w:t xml:space="preserve"> of</w:t>
      </w:r>
      <w:r>
        <w:t xml:space="preserve"> this person.</w:t>
      </w:r>
      <w:r w:rsidR="00840A7B">
        <w:t xml:space="preserve"> </w:t>
      </w:r>
    </w:p>
    <w:p w14:paraId="152234D0" w14:textId="77777777" w:rsidR="00840A7B" w:rsidRDefault="000C6B95">
      <w:r>
        <w:br/>
      </w:r>
      <w:r w:rsidR="00F34D7E">
        <w:t>Researcher BN:</w:t>
      </w:r>
      <w:r w:rsidR="00840A7B">
        <w:t xml:space="preserve"> Right.</w:t>
      </w:r>
      <w:r>
        <w:br/>
      </w:r>
    </w:p>
    <w:p w14:paraId="2D88BB04" w14:textId="1B12E02F" w:rsidR="00B90085" w:rsidRDefault="00F34D7E">
      <w:r>
        <w:t>SP13:</w:t>
      </w:r>
      <w:r w:rsidR="00840A7B">
        <w:t xml:space="preserve"> Erm,</w:t>
      </w:r>
      <w:r w:rsidR="000C6B95">
        <w:t xml:space="preserve"> so we work out with them what the</w:t>
      </w:r>
      <w:r w:rsidR="009419D7">
        <w:t>ir</w:t>
      </w:r>
      <w:r w:rsidR="000C6B95">
        <w:t xml:space="preserve"> local connection is, which is either 6 out of 12 months</w:t>
      </w:r>
      <w:r w:rsidR="009419D7">
        <w:t>,</w:t>
      </w:r>
      <w:r w:rsidR="000C6B95">
        <w:t xml:space="preserve"> or three out of five years</w:t>
      </w:r>
      <w:r w:rsidR="009419D7">
        <w:t>,</w:t>
      </w:r>
      <w:r w:rsidR="000C6B95">
        <w:t xml:space="preserve"> w</w:t>
      </w:r>
      <w:r w:rsidR="009419D7">
        <w:t>ork out if</w:t>
      </w:r>
      <w:r w:rsidR="000C6B95">
        <w:t xml:space="preserve"> they </w:t>
      </w:r>
      <w:r w:rsidR="009419D7">
        <w:t>have a</w:t>
      </w:r>
      <w:r w:rsidR="000C6B95">
        <w:t xml:space="preserve"> homeless officer. If they're </w:t>
      </w:r>
      <w:r w:rsidR="00BB05D8">
        <w:t>from</w:t>
      </w:r>
      <w:r w:rsidR="000C6B95">
        <w:t xml:space="preserve"> prison, have they had</w:t>
      </w:r>
      <w:r w:rsidR="00BB05D8">
        <w:t xml:space="preserve"> the necessary </w:t>
      </w:r>
      <w:r w:rsidR="000C6B95">
        <w:t>paperwork referred</w:t>
      </w:r>
      <w:r w:rsidR="00BB05D8">
        <w:t>, because they have a thing</w:t>
      </w:r>
      <w:r w:rsidR="000C6B95">
        <w:t xml:space="preserve"> called duty to refer, that's what probation do</w:t>
      </w:r>
      <w:r w:rsidR="00BB05D8">
        <w:t>,</w:t>
      </w:r>
      <w:r w:rsidR="000C6B95">
        <w:t xml:space="preserve"> the</w:t>
      </w:r>
      <w:r w:rsidR="00BB05D8">
        <w:t>y,</w:t>
      </w:r>
      <w:r w:rsidR="000C6B95">
        <w:t xml:space="preserve"> when someone</w:t>
      </w:r>
      <w:r w:rsidR="00BB05D8">
        <w:t xml:space="preserve">’s due to come out of </w:t>
      </w:r>
      <w:r w:rsidR="000C6B95">
        <w:t>prison</w:t>
      </w:r>
      <w:r w:rsidR="00BB05D8">
        <w:t>, p</w:t>
      </w:r>
      <w:r w:rsidR="000C6B95">
        <w:t>robation have got this duty to refer to statutory services</w:t>
      </w:r>
      <w:r w:rsidR="00BB05D8">
        <w:t>,</w:t>
      </w:r>
      <w:r w:rsidR="000C6B95">
        <w:t xml:space="preserve"> homeless teams</w:t>
      </w:r>
      <w:r w:rsidR="00BB05D8">
        <w:t xml:space="preserve">, so say this person’s due out of </w:t>
      </w:r>
      <w:r w:rsidR="000C6B95">
        <w:t>prison then</w:t>
      </w:r>
      <w:r w:rsidR="00BB05D8">
        <w:t>, you</w:t>
      </w:r>
      <w:r w:rsidR="000C6B95">
        <w:t xml:space="preserve"> need to do an assessment</w:t>
      </w:r>
      <w:r w:rsidR="00BB05D8">
        <w:t>. Erm,</w:t>
      </w:r>
      <w:r w:rsidR="000C6B95">
        <w:t xml:space="preserve"> and then we talk</w:t>
      </w:r>
      <w:r w:rsidR="00BB05D8">
        <w:t xml:space="preserve"> </w:t>
      </w:r>
      <w:r w:rsidR="000C6B95">
        <w:t>about whether they got any physical health problems</w:t>
      </w:r>
      <w:r w:rsidR="00BB05D8">
        <w:t xml:space="preserve">, </w:t>
      </w:r>
      <w:r w:rsidR="000C6B95">
        <w:t>mental health</w:t>
      </w:r>
      <w:r w:rsidR="00BB05D8">
        <w:t xml:space="preserve">, drugs, </w:t>
      </w:r>
      <w:r w:rsidR="000C6B95">
        <w:t>alcohol, domestic abuse</w:t>
      </w:r>
      <w:r w:rsidR="00BB05D8">
        <w:t>, erm,</w:t>
      </w:r>
      <w:r w:rsidR="000C6B95">
        <w:t xml:space="preserve"> trafficking</w:t>
      </w:r>
      <w:r w:rsidR="00BB05D8">
        <w:t>, cuckooing</w:t>
      </w:r>
      <w:r w:rsidR="000C6B95">
        <w:t xml:space="preserve"> with some gangs, physical disabilities, learning disabilities, alcohols</w:t>
      </w:r>
      <w:r w:rsidR="00BB05D8">
        <w:t xml:space="preserve"> </w:t>
      </w:r>
      <w:r w:rsidR="000C6B95">
        <w:t>problems</w:t>
      </w:r>
      <w:r w:rsidR="00BB05D8">
        <w:t>, a</w:t>
      </w:r>
      <w:r w:rsidR="000C6B95">
        <w:t>utism</w:t>
      </w:r>
      <w:r w:rsidR="00BB05D8">
        <w:t>, er a</w:t>
      </w:r>
      <w:r w:rsidR="000C6B95">
        <w:t>utistic spectru</w:t>
      </w:r>
      <w:r w:rsidR="00BB05D8">
        <w:t>m, and</w:t>
      </w:r>
      <w:r w:rsidR="000C6B95">
        <w:t xml:space="preserve"> history </w:t>
      </w:r>
      <w:r w:rsidR="00BB05D8">
        <w:t>of</w:t>
      </w:r>
      <w:r w:rsidR="000C6B95">
        <w:t xml:space="preserve"> involvement</w:t>
      </w:r>
      <w:r w:rsidR="00BB05D8">
        <w:t>,</w:t>
      </w:r>
      <w:r w:rsidR="000C6B95">
        <w:t xml:space="preserve"> like MAP</w:t>
      </w:r>
      <w:r w:rsidR="002A017B">
        <w:t>P</w:t>
      </w:r>
      <w:r w:rsidR="00BB05D8">
        <w:t>,</w:t>
      </w:r>
      <w:r w:rsidR="000C6B95">
        <w:t xml:space="preserve"> I</w:t>
      </w:r>
      <w:r w:rsidR="00BB05D8">
        <w:t xml:space="preserve"> don’t</w:t>
      </w:r>
      <w:r w:rsidR="000C6B95">
        <w:t xml:space="preserve"> think you've heard </w:t>
      </w:r>
      <w:r w:rsidR="00B90085">
        <w:t>of MAPA and MARAC</w:t>
      </w:r>
      <w:r w:rsidR="000C6B95">
        <w:t xml:space="preserve"> and things like that</w:t>
      </w:r>
      <w:r w:rsidR="00B90085">
        <w:t>?</w:t>
      </w:r>
    </w:p>
    <w:p w14:paraId="54B3582A" w14:textId="77777777" w:rsidR="00B90085" w:rsidRDefault="00B90085">
      <w:r>
        <w:t xml:space="preserve">Researcher BN: </w:t>
      </w:r>
      <w:r>
        <w:t>No.</w:t>
      </w:r>
    </w:p>
    <w:p w14:paraId="0D6C20FB" w14:textId="77777777" w:rsidR="00776EC0" w:rsidRDefault="00B90085">
      <w:r>
        <w:t>SP13:</w:t>
      </w:r>
      <w:r w:rsidR="000C6B95">
        <w:t xml:space="preserve"> No</w:t>
      </w:r>
      <w:r>
        <w:t>,</w:t>
      </w:r>
      <w:r w:rsidR="000C6B95">
        <w:t xml:space="preserve"> </w:t>
      </w:r>
      <w:r w:rsidR="002A017B">
        <w:t>MAPP</w:t>
      </w:r>
      <w:r w:rsidR="000C6B95">
        <w:t xml:space="preserve"> is like multi agency protection</w:t>
      </w:r>
      <w:r w:rsidR="008351E2">
        <w:t>, er</w:t>
      </w:r>
      <w:r w:rsidR="000C6B95">
        <w:t xml:space="preserve"> conference. Th</w:t>
      </w:r>
      <w:r w:rsidR="008351E2">
        <w:t xml:space="preserve">ose are where you, you, don’t quote is on this, but the </w:t>
      </w:r>
      <w:proofErr w:type="gramStart"/>
      <w:r w:rsidR="000C6B95">
        <w:t>really naughty</w:t>
      </w:r>
      <w:proofErr w:type="gramEnd"/>
      <w:r w:rsidR="000C6B95">
        <w:t xml:space="preserve"> boys and girls</w:t>
      </w:r>
      <w:r w:rsidR="008351E2">
        <w:t>, erm,</w:t>
      </w:r>
      <w:r w:rsidR="000C6B95">
        <w:t xml:space="preserve"> </w:t>
      </w:r>
      <w:r w:rsidR="008351E2">
        <w:t xml:space="preserve">who, there’s like </w:t>
      </w:r>
      <w:r w:rsidR="000C6B95">
        <w:t xml:space="preserve">different levels </w:t>
      </w:r>
      <w:r w:rsidR="008351E2">
        <w:t>of MAPP it’s</w:t>
      </w:r>
      <w:r w:rsidR="000C6B95">
        <w:t xml:space="preserve"> when they can be managed by</w:t>
      </w:r>
      <w:r w:rsidR="008351E2">
        <w:t xml:space="preserve">, if they’re a risk to the public, they’re </w:t>
      </w:r>
      <w:r w:rsidR="000C6B95">
        <w:t>managed by different levels depend</w:t>
      </w:r>
      <w:r w:rsidR="000940B7">
        <w:t>ing</w:t>
      </w:r>
      <w:r w:rsidR="000C6B95">
        <w:t xml:space="preserve"> on what the</w:t>
      </w:r>
      <w:r w:rsidR="000940B7">
        <w:t>ir risk</w:t>
      </w:r>
      <w:r w:rsidR="000C6B95">
        <w:t xml:space="preserve"> is</w:t>
      </w:r>
      <w:r w:rsidR="000940B7">
        <w:t>,</w:t>
      </w:r>
      <w:r w:rsidR="000C6B95">
        <w:t xml:space="preserve"> how high their risk is</w:t>
      </w:r>
      <w:r w:rsidR="000940B7">
        <w:t>. And a MAR</w:t>
      </w:r>
      <w:r w:rsidR="00347B45">
        <w:t>A</w:t>
      </w:r>
      <w:r w:rsidR="000940B7">
        <w:t>C is er</w:t>
      </w:r>
      <w:r w:rsidR="000C6B95">
        <w:t xml:space="preserve"> multi</w:t>
      </w:r>
      <w:r w:rsidR="000940B7">
        <w:t>-</w:t>
      </w:r>
      <w:r w:rsidR="000C6B95">
        <w:t>agency</w:t>
      </w:r>
      <w:r w:rsidR="000940B7">
        <w:t>, risk assessment conference, and that’s for</w:t>
      </w:r>
      <w:r w:rsidR="00347B45">
        <w:t xml:space="preserve"> people who suffer from serious domestic violence, and we can refer into those aswell and get into all </w:t>
      </w:r>
      <w:r w:rsidR="00776EC0">
        <w:t>the support systems from there.</w:t>
      </w:r>
    </w:p>
    <w:p w14:paraId="6058E30C" w14:textId="77777777" w:rsidR="00776EC0" w:rsidRDefault="00776EC0">
      <w:r>
        <w:t xml:space="preserve">Researcher BN: </w:t>
      </w:r>
      <w:r>
        <w:t>Alright.</w:t>
      </w:r>
    </w:p>
    <w:p w14:paraId="7132F4A0" w14:textId="2CC0FF24" w:rsidR="00175530" w:rsidRDefault="00776EC0">
      <w:r>
        <w:t>SP13: So,</w:t>
      </w:r>
      <w:r w:rsidR="000C6B95">
        <w:t xml:space="preserve"> </w:t>
      </w:r>
      <w:r w:rsidR="00E84BB6">
        <w:t xml:space="preserve">that’ that’s that bit of it, erm, we do, </w:t>
      </w:r>
      <w:r w:rsidR="000C6B95">
        <w:t xml:space="preserve">we do </w:t>
      </w:r>
      <w:proofErr w:type="gramStart"/>
      <w:r w:rsidR="000C6B95">
        <w:t>a</w:t>
      </w:r>
      <w:r w:rsidR="00E84BB6">
        <w:t>,</w:t>
      </w:r>
      <w:proofErr w:type="gramEnd"/>
      <w:r w:rsidR="000C6B95">
        <w:t xml:space="preserve"> par</w:t>
      </w:r>
      <w:r w:rsidR="00E84BB6">
        <w:t>t of the</w:t>
      </w:r>
      <w:r w:rsidR="000C6B95">
        <w:t xml:space="preserve"> assessment is doing an outcome st</w:t>
      </w:r>
      <w:r w:rsidR="00E84BB6">
        <w:t>ar,</w:t>
      </w:r>
      <w:r w:rsidR="000C6B95">
        <w:t xml:space="preserve"> you</w:t>
      </w:r>
      <w:r w:rsidR="00E84BB6">
        <w:t>’d</w:t>
      </w:r>
      <w:r w:rsidR="000C6B95">
        <w:t xml:space="preserve"> be familiar with </w:t>
      </w:r>
      <w:r w:rsidR="00E84BB6">
        <w:t>an outcome star?</w:t>
      </w:r>
    </w:p>
    <w:p w14:paraId="1BB94A54" w14:textId="77777777" w:rsidR="00E84BB6" w:rsidRDefault="00E84BB6">
      <w:r>
        <w:t xml:space="preserve">Researcher BN: </w:t>
      </w:r>
      <w:r>
        <w:t>No.</w:t>
      </w:r>
    </w:p>
    <w:p w14:paraId="79600C0D" w14:textId="77777777" w:rsidR="002B46D6" w:rsidRDefault="000C6B95">
      <w:r>
        <w:br/>
      </w:r>
      <w:r w:rsidR="00F34D7E">
        <w:t>SP13:</w:t>
      </w:r>
      <w:r w:rsidR="00E84BB6">
        <w:t xml:space="preserve"> No. </w:t>
      </w:r>
      <w:proofErr w:type="gramStart"/>
      <w:r w:rsidR="00E84BB6">
        <w:t>So</w:t>
      </w:r>
      <w:proofErr w:type="gramEnd"/>
      <w:r w:rsidR="00E84BB6">
        <w:t xml:space="preserve"> an outcome star, s</w:t>
      </w:r>
      <w:r>
        <w:t>o</w:t>
      </w:r>
      <w:r w:rsidR="00DD1728">
        <w:t>,</w:t>
      </w:r>
      <w:r>
        <w:t xml:space="preserve"> I'm </w:t>
      </w:r>
      <w:r w:rsidR="00DD1728">
        <w:t>saying this,</w:t>
      </w:r>
      <w:r>
        <w:t xml:space="preserve"> just </w:t>
      </w:r>
      <w:r w:rsidR="00DD1728">
        <w:t>say no (SP13). Erm,</w:t>
      </w:r>
      <w:r>
        <w:t xml:space="preserve"> so </w:t>
      </w:r>
      <w:r w:rsidR="00DD1728">
        <w:t>a</w:t>
      </w:r>
      <w:r>
        <w:t>n outcome star is like</w:t>
      </w:r>
      <w:r w:rsidR="00DD1728">
        <w:t>,</w:t>
      </w:r>
      <w:r>
        <w:t xml:space="preserve"> </w:t>
      </w:r>
      <w:proofErr w:type="gramStart"/>
      <w:r>
        <w:t>it's</w:t>
      </w:r>
      <w:proofErr w:type="gramEnd"/>
      <w:r>
        <w:t xml:space="preserve"> a</w:t>
      </w:r>
      <w:r w:rsidR="00DD1728">
        <w:t>,</w:t>
      </w:r>
      <w:r>
        <w:t xml:space="preserve"> people call it different things</w:t>
      </w:r>
      <w:r w:rsidR="00DD1728">
        <w:t>,</w:t>
      </w:r>
      <w:r>
        <w:t xml:space="preserve"> </w:t>
      </w:r>
      <w:r w:rsidR="00DD1728">
        <w:t>I think</w:t>
      </w:r>
      <w:r>
        <w:t xml:space="preserve"> it's a really positive tool to work with. </w:t>
      </w:r>
      <w:r w:rsidR="00DD1728">
        <w:t>Erm, s</w:t>
      </w:r>
      <w:r>
        <w:t xml:space="preserve">o what </w:t>
      </w:r>
      <w:r w:rsidR="00DD1728">
        <w:t xml:space="preserve">it </w:t>
      </w:r>
      <w:r>
        <w:t xml:space="preserve">does </w:t>
      </w:r>
      <w:r w:rsidR="00DD1728">
        <w:t xml:space="preserve">is, </w:t>
      </w:r>
      <w:r>
        <w:t>even though someone comes in and they</w:t>
      </w:r>
      <w:r w:rsidR="00DD1728">
        <w:t>’re</w:t>
      </w:r>
      <w:r>
        <w:t xml:space="preserve"> absolutely focused on like</w:t>
      </w:r>
      <w:r w:rsidR="00DD1728">
        <w:t>,</w:t>
      </w:r>
      <w:r>
        <w:t xml:space="preserve"> the</w:t>
      </w:r>
      <w:r w:rsidR="00DD1728">
        <w:t>’ve</w:t>
      </w:r>
      <w:r>
        <w:t xml:space="preserve"> go</w:t>
      </w:r>
      <w:r w:rsidR="00DD1728">
        <w:t>t an</w:t>
      </w:r>
      <w:r>
        <w:t xml:space="preserve"> open wound for instance</w:t>
      </w:r>
      <w:r w:rsidR="00DD1728">
        <w:t>,</w:t>
      </w:r>
      <w:r>
        <w:t xml:space="preserve"> they've had no food in the</w:t>
      </w:r>
      <w:r w:rsidR="00DD1728">
        <w:t>ir</w:t>
      </w:r>
      <w:r>
        <w:t xml:space="preserve"> stomach</w:t>
      </w:r>
      <w:r w:rsidR="00DD1728">
        <w:t>,</w:t>
      </w:r>
      <w:r>
        <w:t xml:space="preserve"> and they've got no</w:t>
      </w:r>
      <w:r w:rsidR="00DD1728">
        <w:t>where to sleep to</w:t>
      </w:r>
      <w:r>
        <w:t>night</w:t>
      </w:r>
      <w:r w:rsidR="00DD1728">
        <w:t>,</w:t>
      </w:r>
      <w:r>
        <w:t xml:space="preserve"> you know</w:t>
      </w:r>
      <w:r w:rsidR="00DD1728">
        <w:t>,</w:t>
      </w:r>
      <w:r>
        <w:t xml:space="preserve"> they might not</w:t>
      </w:r>
      <w:r w:rsidR="00DD1728">
        <w:t>, y</w:t>
      </w:r>
      <w:r>
        <w:t>ou m</w:t>
      </w:r>
      <w:r w:rsidR="00DD1728">
        <w:t>ight nto</w:t>
      </w:r>
      <w:r>
        <w:t xml:space="preserve"> find out</w:t>
      </w:r>
      <w:r w:rsidR="00DD1728">
        <w:t xml:space="preserve"> t</w:t>
      </w:r>
      <w:r>
        <w:t>hat actually the</w:t>
      </w:r>
      <w:r w:rsidR="00DD1728">
        <w:t xml:space="preserve">ir, they’re on </w:t>
      </w:r>
      <w:r>
        <w:t>medication they haven't taken for a long time</w:t>
      </w:r>
      <w:r w:rsidR="00DD1728">
        <w:t>,</w:t>
      </w:r>
      <w:r>
        <w:t xml:space="preserve"> because they </w:t>
      </w:r>
      <w:r w:rsidR="00DD1728">
        <w:t xml:space="preserve">haven’t been able to get to their </w:t>
      </w:r>
      <w:r>
        <w:t>GP</w:t>
      </w:r>
      <w:r w:rsidR="00DD1728">
        <w:t>,</w:t>
      </w:r>
      <w:r>
        <w:t xml:space="preserve"> and </w:t>
      </w:r>
      <w:r w:rsidR="00DD1728">
        <w:t xml:space="preserve">they </w:t>
      </w:r>
      <w:r>
        <w:t>haven't</w:t>
      </w:r>
      <w:r w:rsidR="00DD1728">
        <w:t xml:space="preserve"> got to their</w:t>
      </w:r>
      <w:r>
        <w:t xml:space="preserve"> GP because the</w:t>
      </w:r>
      <w:r w:rsidR="00DD1728">
        <w:t>y’re barred from</w:t>
      </w:r>
      <w:r>
        <w:t xml:space="preserve"> the services, they don't know how to go on the</w:t>
      </w:r>
      <w:r w:rsidR="00DD1728">
        <w:t>,</w:t>
      </w:r>
      <w:r>
        <w:t xml:space="preserve"> the violent patients </w:t>
      </w:r>
      <w:r w:rsidR="00DD1728">
        <w:t>charter, erm, y</w:t>
      </w:r>
      <w:r>
        <w:t xml:space="preserve">ou </w:t>
      </w:r>
      <w:r w:rsidR="00DD1728">
        <w:t xml:space="preserve">know so those </w:t>
      </w:r>
      <w:r>
        <w:t>thing</w:t>
      </w:r>
      <w:r w:rsidR="00DD1728">
        <w:t>s, s</w:t>
      </w:r>
      <w:r>
        <w:t>o what we do is we ask th</w:t>
      </w:r>
      <w:r w:rsidR="00DD1728">
        <w:t>em these</w:t>
      </w:r>
      <w:r>
        <w:t xml:space="preserve"> questions on a scale of 1 to 10. So very specific questions about </w:t>
      </w:r>
      <w:r w:rsidR="00DD1728">
        <w:t xml:space="preserve">erm, </w:t>
      </w:r>
      <w:r>
        <w:t>where they feel they are. So</w:t>
      </w:r>
      <w:r w:rsidR="00DD1728">
        <w:t>, one</w:t>
      </w:r>
      <w:r>
        <w:t xml:space="preserve"> would be your worst case ever</w:t>
      </w:r>
      <w:r w:rsidR="00DD1728">
        <w:t>,</w:t>
      </w:r>
      <w:r>
        <w:t xml:space="preserve"> and 10 would be listen, as I </w:t>
      </w:r>
      <w:r w:rsidR="00DD1728">
        <w:t>say, (SP13)</w:t>
      </w:r>
      <w:r>
        <w:t xml:space="preserve"> I'm </w:t>
      </w:r>
      <w:r w:rsidR="00DD1728">
        <w:t>champion,</w:t>
      </w:r>
      <w:r>
        <w:t xml:space="preserve"> I'm sorted, I can do it myself. And those are around, I'll send you a copy of this</w:t>
      </w:r>
      <w:r w:rsidR="00DD1728">
        <w:t>, s</w:t>
      </w:r>
      <w:r>
        <w:t xml:space="preserve">o those </w:t>
      </w:r>
      <w:r w:rsidR="00DD1728">
        <w:t xml:space="preserve">are </w:t>
      </w:r>
      <w:r>
        <w:t>around the</w:t>
      </w:r>
      <w:r w:rsidR="00DD1728">
        <w:t>ir</w:t>
      </w:r>
      <w:r>
        <w:t xml:space="preserve"> motivation and ta</w:t>
      </w:r>
      <w:r w:rsidR="00DD1728">
        <w:t>king</w:t>
      </w:r>
      <w:r>
        <w:t xml:space="preserve"> responsibility</w:t>
      </w:r>
      <w:r w:rsidR="00DD1728">
        <w:t>, s</w:t>
      </w:r>
      <w:r>
        <w:t>o how motivate</w:t>
      </w:r>
      <w:r w:rsidR="00DD1728">
        <w:t>d do</w:t>
      </w:r>
      <w:r>
        <w:t xml:space="preserve"> you feel at the moment, what's got you to where you are, what kind of thing</w:t>
      </w:r>
      <w:r w:rsidR="00DD1728">
        <w:t>,</w:t>
      </w:r>
      <w:r>
        <w:t xml:space="preserve"> is it because you're </w:t>
      </w:r>
      <w:r w:rsidR="00DD1728">
        <w:t xml:space="preserve">lacking </w:t>
      </w:r>
      <w:r>
        <w:t>motivation</w:t>
      </w:r>
      <w:r w:rsidR="00DD1728">
        <w:t>,</w:t>
      </w:r>
      <w:r>
        <w:t xml:space="preserve"> is it l</w:t>
      </w:r>
      <w:r w:rsidR="00DD1728">
        <w:t>ack of</w:t>
      </w:r>
      <w:r>
        <w:t xml:space="preserve"> motivation because of medication for mental health, </w:t>
      </w:r>
      <w:r w:rsidR="00DD1728">
        <w:t xml:space="preserve">I is it </w:t>
      </w:r>
      <w:r>
        <w:t>for drug</w:t>
      </w:r>
      <w:r w:rsidR="00DD1728">
        <w:t>s and</w:t>
      </w:r>
      <w:r>
        <w:t xml:space="preserve"> alcohol</w:t>
      </w:r>
      <w:r w:rsidR="00DD1728">
        <w:t>, i</w:t>
      </w:r>
      <w:r>
        <w:t>s it any of those things?</w:t>
      </w:r>
      <w:r w:rsidR="00DD1728">
        <w:t xml:space="preserve"> Erm, a</w:t>
      </w:r>
      <w:r>
        <w:t xml:space="preserve">nd then you get </w:t>
      </w:r>
      <w:r w:rsidR="00DD1728">
        <w:t>them to score</w:t>
      </w:r>
      <w:r>
        <w:t xml:space="preserve"> themselves</w:t>
      </w:r>
      <w:r w:rsidR="00DD1728">
        <w:t>,</w:t>
      </w:r>
      <w:r>
        <w:t xml:space="preserve"> to see where they are </w:t>
      </w:r>
      <w:r w:rsidR="00DD1728">
        <w:t xml:space="preserve">and talk about what score they’ve </w:t>
      </w:r>
      <w:r>
        <w:t xml:space="preserve">given them </w:t>
      </w:r>
      <w:r w:rsidR="00DD1728">
        <w:t xml:space="preserve">and </w:t>
      </w:r>
      <w:r>
        <w:t>why they feel that they</w:t>
      </w:r>
      <w:r w:rsidR="00DD1728">
        <w:t>,</w:t>
      </w:r>
      <w:r>
        <w:t xml:space="preserve"> you know</w:t>
      </w:r>
      <w:r w:rsidR="00DD1728">
        <w:t>,</w:t>
      </w:r>
      <w:r>
        <w:t xml:space="preserve"> what</w:t>
      </w:r>
      <w:r w:rsidR="00DD1728">
        <w:t xml:space="preserve"> </w:t>
      </w:r>
      <w:r>
        <w:t>w</w:t>
      </w:r>
      <w:r w:rsidR="00DD1728">
        <w:t>ould</w:t>
      </w:r>
      <w:r>
        <w:t xml:space="preserve"> be, what changes the</w:t>
      </w:r>
      <w:r w:rsidR="00DD1728">
        <w:t>y</w:t>
      </w:r>
      <w:r>
        <w:t xml:space="preserve"> would need to </w:t>
      </w:r>
      <w:r>
        <w:lastRenderedPageBreak/>
        <w:t>make to get it</w:t>
      </w:r>
      <w:r w:rsidR="00DD1728">
        <w:t xml:space="preserve"> to</w:t>
      </w:r>
      <w:r>
        <w:t xml:space="preserve"> the next</w:t>
      </w:r>
      <w:r w:rsidR="00DD1728">
        <w:t>,</w:t>
      </w:r>
      <w:r>
        <w:t xml:space="preserve"> like say if they said the</w:t>
      </w:r>
      <w:r w:rsidR="00DD1728">
        <w:t>y</w:t>
      </w:r>
      <w:r>
        <w:t xml:space="preserve"> were four, what kind of things w</w:t>
      </w:r>
      <w:r w:rsidR="00DD1728">
        <w:t xml:space="preserve">ill they </w:t>
      </w:r>
      <w:r>
        <w:t>need to get t</w:t>
      </w:r>
      <w:r w:rsidR="00DD1728">
        <w:t xml:space="preserve">o a </w:t>
      </w:r>
      <w:r>
        <w:t>five. You know what</w:t>
      </w:r>
      <w:r w:rsidR="00C7590E">
        <w:t>, w</w:t>
      </w:r>
      <w:r>
        <w:t>hat is it sort of things. Then we ask</w:t>
      </w:r>
      <w:r w:rsidR="00C7590E">
        <w:t xml:space="preserve"> </w:t>
      </w:r>
      <w:r>
        <w:t>about the</w:t>
      </w:r>
      <w:r w:rsidR="00C7590E">
        <w:t>ir</w:t>
      </w:r>
      <w:r>
        <w:t xml:space="preserve"> self-care and living skills. So that's basically around your social care stuff. </w:t>
      </w:r>
      <w:proofErr w:type="gramStart"/>
      <w:r>
        <w:t>So</w:t>
      </w:r>
      <w:proofErr w:type="gramEnd"/>
      <w:r>
        <w:t xml:space="preserve"> it's like</w:t>
      </w:r>
      <w:r w:rsidR="00C7590E">
        <w:t>,</w:t>
      </w:r>
      <w:r>
        <w:t xml:space="preserve"> you know, are you able to wash and dress yourself </w:t>
      </w:r>
      <w:r w:rsidR="00C7590E">
        <w:t>appropriately</w:t>
      </w:r>
      <w:r>
        <w:t>? You can generally make a</w:t>
      </w:r>
      <w:r w:rsidR="006B04F5">
        <w:t>, a</w:t>
      </w:r>
      <w:r>
        <w:t xml:space="preserve"> judgment</w:t>
      </w:r>
      <w:r w:rsidR="006B04F5">
        <w:t>,</w:t>
      </w:r>
      <w:r>
        <w:t xml:space="preserve"> professional judgment on someone </w:t>
      </w:r>
      <w:r w:rsidR="006B04F5">
        <w:t xml:space="preserve">who </w:t>
      </w:r>
      <w:r>
        <w:t>comes in</w:t>
      </w:r>
      <w:r w:rsidR="006B04F5">
        <w:t>,</w:t>
      </w:r>
      <w:r>
        <w:t xml:space="preserve"> whether you think they're able to </w:t>
      </w:r>
      <w:r w:rsidR="006B04F5">
        <w:t>look after</w:t>
      </w:r>
      <w:r>
        <w:t xml:space="preserve"> themselves</w:t>
      </w:r>
      <w:r w:rsidR="006B04F5">
        <w:t>, erm,</w:t>
      </w:r>
      <w:r>
        <w:t xml:space="preserve"> but you ask them because</w:t>
      </w:r>
      <w:r w:rsidR="006B04F5">
        <w:t>, b</w:t>
      </w:r>
      <w:r>
        <w:t>ecause I've</w:t>
      </w:r>
      <w:r w:rsidR="006B04F5">
        <w:t>,</w:t>
      </w:r>
      <w:r>
        <w:t xml:space="preserve"> I've seen people who were </w:t>
      </w:r>
      <w:r w:rsidR="006B04F5">
        <w:t>absolutely engrained in dirt, where</w:t>
      </w:r>
      <w:r>
        <w:t xml:space="preserve"> they haven't been</w:t>
      </w:r>
      <w:r w:rsidR="006B04F5">
        <w:t>, you know,</w:t>
      </w:r>
      <w:r>
        <w:t xml:space="preserve"> teeth are missing, teeth are falling out</w:t>
      </w:r>
      <w:r w:rsidR="006B04F5">
        <w:t>,</w:t>
      </w:r>
      <w:r>
        <w:t xml:space="preserve"> and scabs and</w:t>
      </w:r>
      <w:r w:rsidR="006B04F5">
        <w:t>,</w:t>
      </w:r>
      <w:r>
        <w:t xml:space="preserve"> and different things like that</w:t>
      </w:r>
      <w:r w:rsidR="00963DB8">
        <w:t>,</w:t>
      </w:r>
      <w:r>
        <w:t xml:space="preserve"> and they haven't looked a</w:t>
      </w:r>
      <w:r w:rsidR="00963DB8">
        <w:t>fter</w:t>
      </w:r>
      <w:r>
        <w:t xml:space="preserve"> themselves, but they actually think they're very well</w:t>
      </w:r>
      <w:r w:rsidR="00963DB8">
        <w:t>,</w:t>
      </w:r>
      <w:r>
        <w:t xml:space="preserve"> looking at themselves. </w:t>
      </w:r>
      <w:proofErr w:type="gramStart"/>
      <w:r>
        <w:t>So</w:t>
      </w:r>
      <w:proofErr w:type="gramEnd"/>
      <w:r>
        <w:t xml:space="preserve"> </w:t>
      </w:r>
      <w:r w:rsidR="00DF4612">
        <w:t xml:space="preserve">we ask </w:t>
      </w:r>
      <w:r>
        <w:t>about the</w:t>
      </w:r>
      <w:r w:rsidR="00DF4612">
        <w:t>ir</w:t>
      </w:r>
      <w:r>
        <w:t xml:space="preserve"> routine, how they do the</w:t>
      </w:r>
      <w:r w:rsidR="00DF4612">
        <w:t>ir</w:t>
      </w:r>
      <w:r>
        <w:t xml:space="preserve"> healthcare, how they look after those things</w:t>
      </w:r>
      <w:r w:rsidR="00DF4612">
        <w:t xml:space="preserve"> a</w:t>
      </w:r>
      <w:r>
        <w:t>nd sometimes they just say</w:t>
      </w:r>
      <w:r w:rsidR="00DF4612">
        <w:t xml:space="preserve"> </w:t>
      </w:r>
      <w:r>
        <w:t>well</w:t>
      </w:r>
      <w:r w:rsidR="00DF4612">
        <w:t xml:space="preserve"> </w:t>
      </w:r>
      <w:r>
        <w:t>no, I don't do that</w:t>
      </w:r>
      <w:r w:rsidR="00DF4612">
        <w:t>, I c</w:t>
      </w:r>
      <w:r>
        <w:t>an't do that. So</w:t>
      </w:r>
      <w:r w:rsidR="00DF4612">
        <w:t>,</w:t>
      </w:r>
      <w:r>
        <w:t xml:space="preserve"> </w:t>
      </w:r>
      <w:r w:rsidR="00DF4612">
        <w:t xml:space="preserve">and then we’d say like are you really </w:t>
      </w:r>
      <w:r w:rsidR="00951022">
        <w:t xml:space="preserve">like eight, do </w:t>
      </w:r>
      <w:r>
        <w:t>you really feel you</w:t>
      </w:r>
      <w:r w:rsidR="00951022">
        <w:t>’re</w:t>
      </w:r>
      <w:r>
        <w:t xml:space="preserve"> doing this w</w:t>
      </w:r>
      <w:r w:rsidR="00951022">
        <w:t xml:space="preserve">ell, </w:t>
      </w:r>
      <w:r>
        <w:t xml:space="preserve">because I'm </w:t>
      </w:r>
      <w:r w:rsidR="00951022">
        <w:t>seeing,</w:t>
      </w:r>
      <w:r>
        <w:t xml:space="preserve"> you know</w:t>
      </w:r>
      <w:r w:rsidR="00951022">
        <w:t xml:space="preserve">, I’m seeing </w:t>
      </w:r>
      <w:r>
        <w:t>you've got some issues with you</w:t>
      </w:r>
      <w:r w:rsidR="00951022">
        <w:t>r</w:t>
      </w:r>
      <w:r>
        <w:t xml:space="preserve">, you've got sores around your mouth </w:t>
      </w:r>
      <w:r w:rsidR="00951022">
        <w:t>or</w:t>
      </w:r>
      <w:r>
        <w:t xml:space="preserve"> inside your mout</w:t>
      </w:r>
      <w:r w:rsidR="00951022">
        <w:t>h and</w:t>
      </w:r>
      <w:r>
        <w:t xml:space="preserve"> everything</w:t>
      </w:r>
      <w:r w:rsidR="00951022">
        <w:t>, or</w:t>
      </w:r>
      <w:r>
        <w:t xml:space="preserve"> you</w:t>
      </w:r>
      <w:r w:rsidR="00951022">
        <w:t>’re</w:t>
      </w:r>
      <w:r>
        <w:t xml:space="preserve"> missing some teeth or</w:t>
      </w:r>
      <w:r w:rsidR="00951022">
        <w:t>,</w:t>
      </w:r>
      <w:r>
        <w:t xml:space="preserve"> you know</w:t>
      </w:r>
      <w:r w:rsidR="00951022">
        <w:t>, you, y</w:t>
      </w:r>
      <w:r>
        <w:t xml:space="preserve">ou're </w:t>
      </w:r>
      <w:r w:rsidR="00951022">
        <w:t>struggling</w:t>
      </w:r>
      <w:r>
        <w:t xml:space="preserve"> to see</w:t>
      </w:r>
      <w:r w:rsidR="00951022">
        <w:t>,</w:t>
      </w:r>
      <w:r>
        <w:t xml:space="preserve"> </w:t>
      </w:r>
      <w:r w:rsidR="002B46D6">
        <w:t xml:space="preserve">do </w:t>
      </w:r>
      <w:r>
        <w:t>you need, you know,</w:t>
      </w:r>
      <w:r w:rsidR="002B46D6">
        <w:t xml:space="preserve"> do</w:t>
      </w:r>
      <w:r>
        <w:t xml:space="preserve"> we need to get you some glasses sorted out, </w:t>
      </w:r>
      <w:r w:rsidR="002B46D6">
        <w:t>erm,</w:t>
      </w:r>
      <w:r>
        <w:t xml:space="preserve"> then we do ones on managing money and paperwork. </w:t>
      </w:r>
      <w:r w:rsidR="002B46D6">
        <w:t>(</w:t>
      </w:r>
      <w:proofErr w:type="gramStart"/>
      <w:r w:rsidR="002B46D6">
        <w:t>leaves</w:t>
      </w:r>
      <w:proofErr w:type="gramEnd"/>
      <w:r w:rsidR="002B46D6">
        <w:t xml:space="preserve"> desk) </w:t>
      </w:r>
      <w:r>
        <w:t>One second.</w:t>
      </w:r>
    </w:p>
    <w:p w14:paraId="4C2204DE" w14:textId="77777777" w:rsidR="002B46D6" w:rsidRDefault="000C6B95">
      <w:r>
        <w:br/>
      </w:r>
      <w:r w:rsidR="00F34D7E">
        <w:t>Researcher BN:</w:t>
      </w:r>
      <w:r w:rsidR="002B46D6">
        <w:t xml:space="preserve"> It’s alr</w:t>
      </w:r>
      <w:r>
        <w:t>ight.</w:t>
      </w:r>
    </w:p>
    <w:p w14:paraId="7D519EA5" w14:textId="77777777" w:rsidR="002B46D6" w:rsidRDefault="000C6B95">
      <w:r>
        <w:br/>
      </w:r>
      <w:r w:rsidR="00F34D7E">
        <w:t>SP13:</w:t>
      </w:r>
      <w:r w:rsidR="002B46D6">
        <w:t xml:space="preserve"> </w:t>
      </w:r>
      <w:r>
        <w:t>So</w:t>
      </w:r>
      <w:r w:rsidR="002B46D6">
        <w:t>, and</w:t>
      </w:r>
      <w:r>
        <w:t xml:space="preserve"> that's </w:t>
      </w:r>
      <w:r w:rsidR="002B46D6">
        <w:t>when you</w:t>
      </w:r>
      <w:r>
        <w:t xml:space="preserve"> s</w:t>
      </w:r>
      <w:r w:rsidR="002B46D6">
        <w:t>ee</w:t>
      </w:r>
      <w:r>
        <w:t xml:space="preserve"> whether</w:t>
      </w:r>
      <w:r w:rsidR="002B46D6">
        <w:t xml:space="preserve"> t</w:t>
      </w:r>
      <w:r>
        <w:t>hey manage their own money and paperwork, and that's when you get to find out</w:t>
      </w:r>
      <w:proofErr w:type="gramStart"/>
      <w:r>
        <w:t>, actually</w:t>
      </w:r>
      <w:r w:rsidR="002B46D6">
        <w:t>, ah</w:t>
      </w:r>
      <w:proofErr w:type="gramEnd"/>
      <w:r w:rsidR="002B46D6">
        <w:t xml:space="preserve"> so </w:t>
      </w:r>
      <w:r>
        <w:t>someone else has got your</w:t>
      </w:r>
      <w:r w:rsidR="002B46D6">
        <w:t>,</w:t>
      </w:r>
      <w:r>
        <w:t xml:space="preserve"> your</w:t>
      </w:r>
      <w:r w:rsidR="002B46D6">
        <w:t>,</w:t>
      </w:r>
      <w:r>
        <w:t xml:space="preserve"> your cash point card</w:t>
      </w:r>
      <w:r w:rsidR="002B46D6">
        <w:t>,</w:t>
      </w:r>
    </w:p>
    <w:p w14:paraId="56F06E38" w14:textId="77777777" w:rsidR="002B46D6" w:rsidRDefault="002B46D6">
      <w:r>
        <w:t xml:space="preserve">Researcher BN: </w:t>
      </w:r>
      <w:r>
        <w:t>Right.</w:t>
      </w:r>
    </w:p>
    <w:p w14:paraId="0BB5B055" w14:textId="3F77853E" w:rsidR="00175530" w:rsidRDefault="002B46D6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 xml:space="preserve">and they give you money each week </w:t>
      </w:r>
      <w:r>
        <w:t>do they, a</w:t>
      </w:r>
      <w:r w:rsidR="000C6B95">
        <w:t xml:space="preserve">nd how </w:t>
      </w:r>
      <w:r w:rsidR="00391D96">
        <w:t>is</w:t>
      </w:r>
      <w:r w:rsidR="000C6B95">
        <w:t xml:space="preserve"> it </w:t>
      </w:r>
      <w:r w:rsidR="00391D96">
        <w:t xml:space="preserve">you </w:t>
      </w:r>
      <w:r w:rsidR="000C6B95">
        <w:t>get that</w:t>
      </w:r>
      <w:r w:rsidR="00391D96">
        <w:t>?</w:t>
      </w:r>
      <w:r w:rsidR="000C6B95">
        <w:t xml:space="preserve"> </w:t>
      </w:r>
      <w:r w:rsidR="00391D96">
        <w:t>A</w:t>
      </w:r>
      <w:r w:rsidR="000C6B95">
        <w:t>nd how do you know how much you get in your bank</w:t>
      </w:r>
      <w:r w:rsidR="00503331">
        <w:t>,</w:t>
      </w:r>
      <w:r w:rsidR="000C6B95">
        <w:t xml:space="preserve"> and why do they keep the money for you</w:t>
      </w:r>
      <w:r w:rsidR="00503331">
        <w:t>?</w:t>
      </w:r>
      <w:r w:rsidR="000C6B95">
        <w:t xml:space="preserve"> So</w:t>
      </w:r>
      <w:r w:rsidR="00503331">
        <w:t xml:space="preserve"> we’re</w:t>
      </w:r>
      <w:r w:rsidR="000C6B95">
        <w:t xml:space="preserve"> working </w:t>
      </w:r>
      <w:r w:rsidR="00503331">
        <w:t>out</w:t>
      </w:r>
      <w:r w:rsidR="000C6B95">
        <w:t xml:space="preserve"> s</w:t>
      </w:r>
      <w:r w:rsidR="00503331">
        <w:t>afe</w:t>
      </w:r>
      <w:r w:rsidR="000C6B95">
        <w:t>guarding issues around that</w:t>
      </w:r>
      <w:r w:rsidR="00503331">
        <w:t>, erm,</w:t>
      </w:r>
      <w:r w:rsidR="000C6B95">
        <w:t xml:space="preserve"> then we go on to social networks and relationships</w:t>
      </w:r>
      <w:r w:rsidR="00503331">
        <w:t>, so</w:t>
      </w:r>
      <w:r w:rsidR="000C6B95">
        <w:t xml:space="preserve"> your friends</w:t>
      </w:r>
      <w:r w:rsidR="00503331">
        <w:t>,</w:t>
      </w:r>
      <w:r w:rsidR="000C6B95">
        <w:t xml:space="preserve"> you know</w:t>
      </w:r>
      <w:r w:rsidR="00503331">
        <w:t>,</w:t>
      </w:r>
      <w:r w:rsidR="000C6B95">
        <w:t xml:space="preserve"> are they a good influence</w:t>
      </w:r>
      <w:r w:rsidR="00503331">
        <w:t>,</w:t>
      </w:r>
      <w:r w:rsidR="000C6B95">
        <w:t xml:space="preserve"> </w:t>
      </w:r>
      <w:r w:rsidR="00503331">
        <w:t>are they</w:t>
      </w:r>
      <w:r w:rsidR="000C6B95">
        <w:t xml:space="preserve"> people who </w:t>
      </w:r>
      <w:r w:rsidR="00503331">
        <w:t>you</w:t>
      </w:r>
      <w:r w:rsidR="000C6B95">
        <w:t xml:space="preserve"> take drug</w:t>
      </w:r>
      <w:r w:rsidR="00C82465">
        <w:t>s with, are they</w:t>
      </w:r>
      <w:r w:rsidR="000C6B95">
        <w:t xml:space="preserve"> people who you</w:t>
      </w:r>
      <w:r w:rsidR="00C82465">
        <w:t>,</w:t>
      </w:r>
      <w:r w:rsidR="000C6B95">
        <w:t xml:space="preserve"> you</w:t>
      </w:r>
      <w:r w:rsidR="00C82465">
        <w:t>,</w:t>
      </w:r>
      <w:r w:rsidR="000C6B95">
        <w:t xml:space="preserve"> you sociali</w:t>
      </w:r>
      <w:r w:rsidR="00C82465">
        <w:t>s</w:t>
      </w:r>
      <w:r w:rsidR="000C6B95">
        <w:t>e</w:t>
      </w:r>
      <w:r w:rsidR="00C82465">
        <w:t>,</w:t>
      </w:r>
      <w:r w:rsidR="000C6B95">
        <w:t xml:space="preserve"> you know</w:t>
      </w:r>
      <w:r w:rsidR="00C82465">
        <w:t>,</w:t>
      </w:r>
      <w:r w:rsidR="000C6B95">
        <w:t xml:space="preserve"> is it alcohol issues</w:t>
      </w:r>
      <w:r w:rsidR="00A83269">
        <w:t>, is it</w:t>
      </w:r>
      <w:r w:rsidR="000C6B95">
        <w:t xml:space="preserve"> defending things</w:t>
      </w:r>
      <w:r w:rsidR="00A83269">
        <w:t>,</w:t>
      </w:r>
      <w:r w:rsidR="000C6B95">
        <w:t xml:space="preserve"> are </w:t>
      </w:r>
      <w:r w:rsidR="00A83269">
        <w:t xml:space="preserve">they a </w:t>
      </w:r>
      <w:r w:rsidR="000C6B95">
        <w:t>good</w:t>
      </w:r>
      <w:r w:rsidR="00A83269">
        <w:t xml:space="preserve"> circle of </w:t>
      </w:r>
      <w:r w:rsidR="000C6B95">
        <w:t>friends for you</w:t>
      </w:r>
      <w:r w:rsidR="00A83269">
        <w:t>,</w:t>
      </w:r>
      <w:r w:rsidR="000C6B95">
        <w:t xml:space="preserve"> are the</w:t>
      </w:r>
      <w:r w:rsidR="00A83269">
        <w:t>y</w:t>
      </w:r>
      <w:r w:rsidR="000C6B95">
        <w:t xml:space="preserve"> positive f</w:t>
      </w:r>
      <w:r w:rsidR="00A83269">
        <w:t>or you or do they</w:t>
      </w:r>
      <w:r w:rsidR="000C6B95">
        <w:t xml:space="preserve"> bring you back down. Have they helped you lose accommodation? You know</w:t>
      </w:r>
      <w:r w:rsidR="00A83269">
        <w:t>,</w:t>
      </w:r>
      <w:r w:rsidR="000C6B95">
        <w:t xml:space="preserve"> all </w:t>
      </w:r>
      <w:proofErr w:type="gramStart"/>
      <w:r w:rsidR="000C6B95">
        <w:t>those kind of questions</w:t>
      </w:r>
      <w:proofErr w:type="gramEnd"/>
      <w:r w:rsidR="000C6B95">
        <w:t xml:space="preserve">. </w:t>
      </w:r>
      <w:r w:rsidR="00A83269">
        <w:t>Erm, and</w:t>
      </w:r>
      <w:r w:rsidR="000C6B95">
        <w:t xml:space="preserve"> then we do around drugs and alcohol</w:t>
      </w:r>
      <w:r w:rsidR="00A83269">
        <w:t>,</w:t>
      </w:r>
      <w:r w:rsidR="000C6B95">
        <w:t xml:space="preserve"> and because we</w:t>
      </w:r>
      <w:r w:rsidR="00A83269">
        <w:t>,</w:t>
      </w:r>
      <w:r w:rsidR="000C6B95">
        <w:t xml:space="preserve"> so like t</w:t>
      </w:r>
      <w:r w:rsidR="00A83269">
        <w:t>he</w:t>
      </w:r>
      <w:r w:rsidR="000C6B95">
        <w:t xml:space="preserve"> start</w:t>
      </w:r>
      <w:r w:rsidR="00A83269">
        <w:t xml:space="preserve"> of</w:t>
      </w:r>
      <w:r w:rsidR="000C6B95">
        <w:t xml:space="preserve"> the conversation is all around, you know, everything</w:t>
      </w:r>
      <w:r w:rsidR="00A83269">
        <w:t xml:space="preserve"> you</w:t>
      </w:r>
      <w:r w:rsidR="000C6B95">
        <w:t xml:space="preserve"> tell me</w:t>
      </w:r>
      <w:r w:rsidR="00A83269">
        <w:t xml:space="preserve"> is</w:t>
      </w:r>
      <w:r w:rsidR="000C6B95">
        <w:t xml:space="preserve"> </w:t>
      </w:r>
      <w:proofErr w:type="gramStart"/>
      <w:r w:rsidR="000C6B95">
        <w:t>absolutely confidential</w:t>
      </w:r>
      <w:proofErr w:type="gramEnd"/>
      <w:r w:rsidR="00A83269">
        <w:t xml:space="preserve"> u</w:t>
      </w:r>
      <w:r w:rsidR="000C6B95">
        <w:t>nless you</w:t>
      </w:r>
      <w:r w:rsidR="00A83269">
        <w:t>’re</w:t>
      </w:r>
      <w:r w:rsidR="000C6B95">
        <w:t xml:space="preserve"> gonna hurt yourself or someone else</w:t>
      </w:r>
      <w:r w:rsidR="00A83269">
        <w:t>,</w:t>
      </w:r>
      <w:r w:rsidR="000C6B95">
        <w:t xml:space="preserve"> </w:t>
      </w:r>
      <w:r w:rsidR="00A83269">
        <w:t xml:space="preserve">as a safeguarding </w:t>
      </w:r>
      <w:r w:rsidR="000C6B95">
        <w:t>matter. So</w:t>
      </w:r>
      <w:r w:rsidR="00425D29">
        <w:t>,</w:t>
      </w:r>
      <w:r w:rsidR="000C6B95">
        <w:t xml:space="preserve"> when we say t</w:t>
      </w:r>
      <w:r w:rsidR="00425D29">
        <w:t>o them, we’re not</w:t>
      </w:r>
      <w:r w:rsidR="000C6B95">
        <w:t xml:space="preserve"> statutory services</w:t>
      </w:r>
      <w:r w:rsidR="00425D29">
        <w:t>,</w:t>
      </w:r>
      <w:r w:rsidR="000C6B95">
        <w:t xml:space="preserve"> so we're not automatically report</w:t>
      </w:r>
      <w:r w:rsidR="00425D29">
        <w:t>ing</w:t>
      </w:r>
      <w:r w:rsidR="000C6B95">
        <w:t xml:space="preserve"> services. So</w:t>
      </w:r>
      <w:r w:rsidR="00425D29">
        <w:t>,</w:t>
      </w:r>
      <w:r w:rsidR="000C6B95">
        <w:t xml:space="preserve"> if you tell me</w:t>
      </w:r>
      <w:r w:rsidR="00425D29">
        <w:t>,</w:t>
      </w:r>
      <w:r w:rsidR="000C6B95">
        <w:t xml:space="preserve"> if</w:t>
      </w:r>
      <w:r w:rsidR="00425D29">
        <w:t xml:space="preserve"> it’s not a safeguarding </w:t>
      </w:r>
      <w:r w:rsidR="000C6B95">
        <w:t>issue</w:t>
      </w:r>
      <w:r w:rsidR="00425D29">
        <w:t>,</w:t>
      </w:r>
      <w:r w:rsidR="000C6B95">
        <w:t xml:space="preserve"> tell </w:t>
      </w:r>
      <w:r w:rsidR="00425D29">
        <w:t>i</w:t>
      </w:r>
      <w:r w:rsidR="000C6B95">
        <w:t xml:space="preserve">s </w:t>
      </w:r>
      <w:r w:rsidR="00425D29">
        <w:t>your</w:t>
      </w:r>
      <w:r w:rsidR="000C6B95">
        <w:t xml:space="preserve"> issues</w:t>
      </w:r>
      <w:r w:rsidR="00425D29">
        <w:t>,</w:t>
      </w:r>
      <w:r w:rsidR="000C6B95">
        <w:t xml:space="preserve"> because until I know exactly what you're struggling with</w:t>
      </w:r>
      <w:r w:rsidR="00425D29">
        <w:t>,</w:t>
      </w:r>
      <w:r w:rsidR="000C6B95">
        <w:t xml:space="preserve"> I can't give you the proper advice.</w:t>
      </w:r>
    </w:p>
    <w:p w14:paraId="543A67D9" w14:textId="2B502F17" w:rsidR="00175530" w:rsidRDefault="000C6B95">
      <w:r>
        <w:br/>
      </w:r>
      <w:r w:rsidR="00F34D7E">
        <w:t>Researcher BN:</w:t>
      </w:r>
      <w:r w:rsidR="002B46D6">
        <w:t xml:space="preserve"> </w:t>
      </w:r>
      <w:r>
        <w:t>Yeah.</w:t>
      </w:r>
    </w:p>
    <w:p w14:paraId="6835933E" w14:textId="77777777" w:rsidR="00AA10CD" w:rsidRDefault="000C6B95">
      <w:r>
        <w:br/>
      </w:r>
      <w:r w:rsidR="00F34D7E">
        <w:t>SP13:</w:t>
      </w:r>
      <w:r w:rsidR="002B46D6">
        <w:t xml:space="preserve"> </w:t>
      </w:r>
      <w:r w:rsidR="00425D29">
        <w:t>And whatever you tell</w:t>
      </w:r>
      <w:r>
        <w:t xml:space="preserve"> is confidential. It's</w:t>
      </w:r>
      <w:r w:rsidR="00425D29">
        <w:t>,</w:t>
      </w:r>
      <w:r>
        <w:t xml:space="preserve"> it's letting them know it's that confidential</w:t>
      </w:r>
      <w:r w:rsidR="00425D29">
        <w:t>, b</w:t>
      </w:r>
      <w:r>
        <w:t>uild</w:t>
      </w:r>
      <w:r w:rsidR="00425D29">
        <w:t>ing</w:t>
      </w:r>
      <w:r>
        <w:t xml:space="preserve"> that trust with them</w:t>
      </w:r>
      <w:r w:rsidR="00425D29">
        <w:t>. Erm,</w:t>
      </w:r>
      <w:r>
        <w:t xml:space="preserve"> </w:t>
      </w:r>
      <w:r w:rsidR="00425D29">
        <w:t>s</w:t>
      </w:r>
      <w:r>
        <w:t xml:space="preserve">o </w:t>
      </w:r>
      <w:r w:rsidR="00425D29">
        <w:t xml:space="preserve">we </w:t>
      </w:r>
      <w:r>
        <w:t>ask them</w:t>
      </w:r>
      <w:r w:rsidR="00425D29">
        <w:t xml:space="preserve"> w</w:t>
      </w:r>
      <w:r>
        <w:t>hat</w:t>
      </w:r>
      <w:r w:rsidR="00425D29">
        <w:t>, w</w:t>
      </w:r>
      <w:r>
        <w:t>hat drugs they might take</w:t>
      </w:r>
      <w:r w:rsidR="00425D29">
        <w:t>, erm,</w:t>
      </w:r>
      <w:r>
        <w:t xml:space="preserve"> how they st</w:t>
      </w:r>
      <w:r w:rsidR="00425D29">
        <w:t xml:space="preserve">arted </w:t>
      </w:r>
      <w:r>
        <w:t>on drugs, where they are now, how much they</w:t>
      </w:r>
      <w:r w:rsidR="00425D29">
        <w:t>’re</w:t>
      </w:r>
      <w:r>
        <w:t xml:space="preserve"> us</w:t>
      </w:r>
      <w:r w:rsidR="00425D29">
        <w:t>ing,</w:t>
      </w:r>
      <w:r>
        <w:t xml:space="preserve"> how much it's costing them. </w:t>
      </w:r>
      <w:r w:rsidR="00425D29">
        <w:t>Erm, al-, has</w:t>
      </w:r>
      <w:r>
        <w:t xml:space="preserve"> there been an increase</w:t>
      </w:r>
      <w:r w:rsidR="00425D29">
        <w:t xml:space="preserve">, has </w:t>
      </w:r>
      <w:r>
        <w:t xml:space="preserve">there been a decrease? </w:t>
      </w:r>
      <w:proofErr w:type="gramStart"/>
      <w:r>
        <w:t>Is</w:t>
      </w:r>
      <w:proofErr w:type="gramEnd"/>
      <w:r>
        <w:t xml:space="preserve"> the</w:t>
      </w:r>
      <w:r w:rsidR="00425D29">
        <w:t>re</w:t>
      </w:r>
      <w:r>
        <w:t xml:space="preserve"> drugs to keep away from? Is the</w:t>
      </w:r>
      <w:r w:rsidR="00425D29">
        <w:t>re</w:t>
      </w:r>
      <w:r>
        <w:t xml:space="preserve"> stuff that you</w:t>
      </w:r>
      <w:r w:rsidR="00425D29">
        <w:t>’ll</w:t>
      </w:r>
      <w:r>
        <w:t xml:space="preserve"> just take anything they're </w:t>
      </w:r>
      <w:proofErr w:type="gramStart"/>
      <w:r>
        <w:t>offered</w:t>
      </w:r>
      <w:r w:rsidR="00425D29">
        <w:t>,</w:t>
      </w:r>
      <w:r>
        <w:t xml:space="preserve"> because</w:t>
      </w:r>
      <w:proofErr w:type="gramEnd"/>
      <w:r w:rsidR="00425D29">
        <w:t xml:space="preserve"> their</w:t>
      </w:r>
      <w:r>
        <w:t xml:space="preserve"> circumstances are so bad?</w:t>
      </w:r>
      <w:r w:rsidR="002B46D6">
        <w:t xml:space="preserve"> </w:t>
      </w:r>
      <w:r>
        <w:t xml:space="preserve">And then </w:t>
      </w:r>
      <w:r w:rsidR="00425D29">
        <w:t>around</w:t>
      </w:r>
      <w:r>
        <w:t xml:space="preserve"> the alcohol similar questions to that. So</w:t>
      </w:r>
      <w:r w:rsidR="00425D29">
        <w:t>,</w:t>
      </w:r>
      <w:r>
        <w:t xml:space="preserve"> how long you been drinking for</w:t>
      </w:r>
      <w:r w:rsidR="00425D29">
        <w:t>,</w:t>
      </w:r>
      <w:r>
        <w:t xml:space="preserve"> </w:t>
      </w:r>
      <w:r w:rsidR="00425D29">
        <w:t xml:space="preserve">erm, </w:t>
      </w:r>
      <w:r>
        <w:t xml:space="preserve">when you </w:t>
      </w:r>
      <w:r>
        <w:lastRenderedPageBreak/>
        <w:t>don't drink, what happens? Do you</w:t>
      </w:r>
      <w:r w:rsidR="00425D29">
        <w:t>,</w:t>
      </w:r>
      <w:r>
        <w:t xml:space="preserve"> have you ha</w:t>
      </w:r>
      <w:r w:rsidR="00425D29">
        <w:t>d a</w:t>
      </w:r>
      <w:r>
        <w:t xml:space="preserve"> se</w:t>
      </w:r>
      <w:r w:rsidR="00425D29">
        <w:t>izure</w:t>
      </w:r>
      <w:r>
        <w:t xml:space="preserve"> before</w:t>
      </w:r>
      <w:r w:rsidR="00425D29">
        <w:t>,</w:t>
      </w:r>
      <w:r>
        <w:t xml:space="preserve"> </w:t>
      </w:r>
      <w:r w:rsidR="00425D29">
        <w:t xml:space="preserve">erm, have you had </w:t>
      </w:r>
      <w:r>
        <w:t>fits, you know</w:t>
      </w:r>
      <w:r w:rsidR="00425D29">
        <w:t>, h</w:t>
      </w:r>
      <w:r>
        <w:t>ave you ever lost consciousness with it</w:t>
      </w:r>
      <w:r w:rsidR="00425D29">
        <w:t>, erm,</w:t>
      </w:r>
      <w:r>
        <w:t xml:space="preserve"> have you ever blanked out time, you know, and lost all those? Have you ever found </w:t>
      </w:r>
      <w:r w:rsidR="00425D29">
        <w:t>yourself in</w:t>
      </w:r>
      <w:r>
        <w:t xml:space="preserve"> difficult situations because of it</w:t>
      </w:r>
      <w:r w:rsidR="00425D29">
        <w:t>?</w:t>
      </w:r>
      <w:r>
        <w:t xml:space="preserve"> </w:t>
      </w:r>
      <w:r w:rsidR="00425D29">
        <w:t>Been</w:t>
      </w:r>
      <w:r>
        <w:t xml:space="preserve"> arrested</w:t>
      </w:r>
      <w:r w:rsidR="00425D29">
        <w:t>,</w:t>
      </w:r>
      <w:r>
        <w:t xml:space="preserve"> all</w:t>
      </w:r>
      <w:r w:rsidR="00425D29">
        <w:t>,</w:t>
      </w:r>
      <w:r>
        <w:t xml:space="preserve"> all those things that go that</w:t>
      </w:r>
      <w:r w:rsidR="00A14BDC">
        <w:t>,</w:t>
      </w:r>
      <w:r>
        <w:t xml:space="preserve"> and then we talk about physical health. So</w:t>
      </w:r>
      <w:r w:rsidR="00A14BDC">
        <w:t>,</w:t>
      </w:r>
      <w:r>
        <w:t xml:space="preserve"> when you</w:t>
      </w:r>
      <w:r w:rsidR="00A14BDC">
        <w:t xml:space="preserve">’ve got a physical </w:t>
      </w:r>
      <w:r>
        <w:t>health problem, how</w:t>
      </w:r>
      <w:r w:rsidR="00A14BDC">
        <w:t xml:space="preserve"> is it</w:t>
      </w:r>
      <w:r>
        <w:t xml:space="preserve"> you would go about treating yourself</w:t>
      </w:r>
      <w:r w:rsidR="00A14BDC">
        <w:t>,</w:t>
      </w:r>
      <w:r>
        <w:t xml:space="preserve"> do you know how to get</w:t>
      </w:r>
      <w:r w:rsidR="00A14BDC">
        <w:t xml:space="preserve"> to a GP, </w:t>
      </w:r>
      <w:proofErr w:type="gramStart"/>
      <w:r w:rsidR="00A14BDC">
        <w:t>accident</w:t>
      </w:r>
      <w:proofErr w:type="gramEnd"/>
      <w:r w:rsidR="00A14BDC">
        <w:t xml:space="preserve"> and</w:t>
      </w:r>
      <w:r>
        <w:t xml:space="preserve"> emergency</w:t>
      </w:r>
      <w:r w:rsidR="00A14BDC">
        <w:t xml:space="preserve">?  </w:t>
      </w:r>
      <w:r w:rsidR="001E5A61">
        <w:t>Tell me the last physical health problem you had, what did</w:t>
      </w:r>
      <w:r>
        <w:t xml:space="preserve"> you do when you were bad? Did you access </w:t>
      </w:r>
      <w:r w:rsidR="001E5A61">
        <w:t>the</w:t>
      </w:r>
      <w:r>
        <w:t xml:space="preserve"> GP? Why didn't you</w:t>
      </w:r>
      <w:r w:rsidR="001E5A61">
        <w:t>? Y</w:t>
      </w:r>
      <w:r>
        <w:t>ou know, all those reasons that go with that</w:t>
      </w:r>
      <w:r w:rsidR="001E5A61">
        <w:t>.</w:t>
      </w:r>
      <w:r w:rsidR="00A14BDC">
        <w:t xml:space="preserve"> </w:t>
      </w:r>
      <w:proofErr w:type="gramStart"/>
      <w:r w:rsidR="001E5A61">
        <w:t>So</w:t>
      </w:r>
      <w:proofErr w:type="gramEnd"/>
      <w:r w:rsidR="001E5A61">
        <w:t xml:space="preserve"> we’ve got </w:t>
      </w:r>
      <w:r>
        <w:t>their mortal mental health, and that's about</w:t>
      </w:r>
      <w:r w:rsidR="001E5A61">
        <w:t xml:space="preserve">, erm, </w:t>
      </w:r>
      <w:r>
        <w:t>so if they have,</w:t>
      </w:r>
      <w:r w:rsidR="004E79A6">
        <w:t xml:space="preserve"> er,</w:t>
      </w:r>
      <w:r>
        <w:t xml:space="preserve"> if the</w:t>
      </w:r>
      <w:r w:rsidR="004E79A6">
        <w:t>y were</w:t>
      </w:r>
      <w:r>
        <w:t xml:space="preserve"> gonna rate themselves between one and 10 again, you know, where would you say you were? And it's</w:t>
      </w:r>
      <w:r w:rsidR="004E79A6">
        <w:t xml:space="preserve">, generally people say a </w:t>
      </w:r>
      <w:r>
        <w:t>5</w:t>
      </w:r>
      <w:r w:rsidR="004E79A6">
        <w:t>,</w:t>
      </w:r>
      <w:r>
        <w:t xml:space="preserve"> and </w:t>
      </w:r>
      <w:r w:rsidR="004E79A6">
        <w:t xml:space="preserve">we </w:t>
      </w:r>
      <w:r>
        <w:t>go well</w:t>
      </w:r>
      <w:r w:rsidR="004E79A6">
        <w:t>, so 5,</w:t>
      </w:r>
      <w:r>
        <w:t xml:space="preserve"> if five was taken out, would you s</w:t>
      </w:r>
      <w:r w:rsidR="00AA10CD">
        <w:t>ay</w:t>
      </w:r>
      <w:r>
        <w:t xml:space="preserve"> a four or </w:t>
      </w:r>
      <w:r w:rsidR="00AA10CD">
        <w:t xml:space="preserve">a </w:t>
      </w:r>
      <w:r>
        <w:t>six? And if you s</w:t>
      </w:r>
      <w:r w:rsidR="00AA10CD">
        <w:t xml:space="preserve">aid a </w:t>
      </w:r>
      <w:r>
        <w:t>four or</w:t>
      </w:r>
      <w:r w:rsidR="00AA10CD">
        <w:t xml:space="preserve"> a</w:t>
      </w:r>
      <w:r>
        <w:t xml:space="preserve"> six, where would it be? </w:t>
      </w:r>
      <w:r w:rsidR="00AA10CD">
        <w:t>Erm,</w:t>
      </w:r>
      <w:r>
        <w:t xml:space="preserve"> </w:t>
      </w:r>
      <w:r w:rsidR="00AA10CD">
        <w:t xml:space="preserve">and </w:t>
      </w:r>
      <w:r>
        <w:t>that's getting a fix</w:t>
      </w:r>
      <w:r w:rsidR="00AA10CD">
        <w:t xml:space="preserve"> </w:t>
      </w:r>
      <w:r>
        <w:t>on</w:t>
      </w:r>
      <w:r w:rsidR="00AA10CD">
        <w:t>,</w:t>
      </w:r>
      <w:r>
        <w:t xml:space="preserve"> you know</w:t>
      </w:r>
      <w:r w:rsidR="00AA10CD">
        <w:t>,</w:t>
      </w:r>
      <w:r>
        <w:t xml:space="preserve"> </w:t>
      </w:r>
      <w:r w:rsidR="00AA10CD">
        <w:t>m</w:t>
      </w:r>
      <w:r>
        <w:t>e me</w:t>
      </w:r>
      <w:r w:rsidR="00AA10CD">
        <w:t>ntal health</w:t>
      </w:r>
      <w:r>
        <w:t xml:space="preserve"> was doing </w:t>
      </w:r>
      <w:proofErr w:type="gramStart"/>
      <w:r>
        <w:t>really well</w:t>
      </w:r>
      <w:proofErr w:type="gramEnd"/>
      <w:r>
        <w:t xml:space="preserve"> until six months ago</w:t>
      </w:r>
      <w:r w:rsidR="00AA10CD">
        <w:t xml:space="preserve">, when </w:t>
      </w:r>
      <w:r>
        <w:t>I lost me accommodation</w:t>
      </w:r>
      <w:r w:rsidR="00AA10CD">
        <w:t>,</w:t>
      </w:r>
      <w:r>
        <w:t xml:space="preserve"> I couldn't get my prescription.</w:t>
      </w:r>
      <w:r w:rsidR="00A14BDC">
        <w:t xml:space="preserve"> </w:t>
      </w:r>
      <w:r w:rsidR="00AA10CD">
        <w:t xml:space="preserve">Erm, </w:t>
      </w:r>
      <w:r>
        <w:t>I</w:t>
      </w:r>
      <w:r w:rsidR="00AA10CD">
        <w:t>,</w:t>
      </w:r>
      <w:r>
        <w:t xml:space="preserve"> I haven't seen the GP and I've got, I should see the GP </w:t>
      </w:r>
      <w:r w:rsidR="00AA10CD">
        <w:t>for this</w:t>
      </w:r>
      <w:r>
        <w:t>,</w:t>
      </w:r>
      <w:r w:rsidR="00AA10CD">
        <w:t xml:space="preserve"> this, and</w:t>
      </w:r>
      <w:r>
        <w:t xml:space="preserve"> this, but I haven't</w:t>
      </w:r>
      <w:r w:rsidR="00AA10CD">
        <w:t>,</w:t>
      </w:r>
      <w:r>
        <w:t xml:space="preserve"> and you find </w:t>
      </w:r>
      <w:proofErr w:type="gramStart"/>
      <w:r>
        <w:t>out</w:t>
      </w:r>
      <w:r w:rsidR="00AA10CD">
        <w:t>..</w:t>
      </w:r>
      <w:proofErr w:type="gramEnd"/>
    </w:p>
    <w:p w14:paraId="0E473866" w14:textId="77777777" w:rsidR="00AA10CD" w:rsidRDefault="000C6B95">
      <w:r>
        <w:br/>
      </w:r>
      <w:r w:rsidR="00F34D7E">
        <w:t>Researcher BN:</w:t>
      </w:r>
      <w:r w:rsidR="00AA10CD">
        <w:t xml:space="preserve"> </w:t>
      </w:r>
      <w:proofErr w:type="gramStart"/>
      <w:r w:rsidR="00AA10CD">
        <w:t>Oh</w:t>
      </w:r>
      <w:proofErr w:type="gramEnd"/>
      <w:r w:rsidR="00AA10CD">
        <w:t xml:space="preserve"> you’ve just paused.</w:t>
      </w:r>
    </w:p>
    <w:p w14:paraId="4DAD6E25" w14:textId="77777777" w:rsidR="00AA10CD" w:rsidRDefault="000C6B95">
      <w:r>
        <w:br/>
      </w:r>
      <w:r w:rsidR="00F34D7E">
        <w:t>SP13:</w:t>
      </w:r>
      <w:r w:rsidR="00AA10CD">
        <w:t xml:space="preserve"> Sorry?</w:t>
      </w:r>
    </w:p>
    <w:p w14:paraId="4A93D18C" w14:textId="77777777" w:rsidR="006706EF" w:rsidRDefault="000C6B95">
      <w:r>
        <w:br/>
      </w:r>
      <w:r w:rsidR="00F34D7E">
        <w:t>Researcher BN:</w:t>
      </w:r>
      <w:r w:rsidR="00AA10CD">
        <w:t xml:space="preserve"> Sorry you </w:t>
      </w:r>
      <w:r>
        <w:t xml:space="preserve">paused for a second there when you were describing, </w:t>
      </w:r>
      <w:r w:rsidR="00AA10CD">
        <w:t>erm,</w:t>
      </w:r>
      <w:r>
        <w:t xml:space="preserve"> the mental health rat</w:t>
      </w:r>
      <w:r w:rsidR="00AA10CD">
        <w:t>ing, erm</w:t>
      </w:r>
      <w:r>
        <w:t xml:space="preserve">, and then </w:t>
      </w:r>
      <w:r w:rsidR="00AA10CD">
        <w:t xml:space="preserve">you </w:t>
      </w:r>
      <w:r>
        <w:t xml:space="preserve">paused </w:t>
      </w:r>
      <w:r w:rsidR="00AA10CD">
        <w:t xml:space="preserve">for </w:t>
      </w:r>
      <w:r>
        <w:t xml:space="preserve">a little bit after. </w:t>
      </w:r>
    </w:p>
    <w:p w14:paraId="72A9DA8C" w14:textId="1E660328" w:rsidR="00AA10CD" w:rsidRDefault="000C6B95">
      <w:r>
        <w:br/>
      </w:r>
      <w:r w:rsidR="00F34D7E">
        <w:t>SP13:</w:t>
      </w:r>
      <w:r w:rsidR="00AA10CD">
        <w:t xml:space="preserve"> Sorry. </w:t>
      </w:r>
    </w:p>
    <w:p w14:paraId="43895BE9" w14:textId="77777777" w:rsidR="00AA10CD" w:rsidRDefault="00AA10CD">
      <w:r>
        <w:t xml:space="preserve">Researcher BN: </w:t>
      </w:r>
      <w:r>
        <w:t>No, no.</w:t>
      </w:r>
    </w:p>
    <w:p w14:paraId="0224DA3B" w14:textId="6EB672AF" w:rsidR="00175530" w:rsidRDefault="00AA10CD">
      <w:r>
        <w:t xml:space="preserve">SP13: </w:t>
      </w:r>
      <w:proofErr w:type="gramStart"/>
      <w:r w:rsidR="000C6B95">
        <w:t>So</w:t>
      </w:r>
      <w:proofErr w:type="gramEnd"/>
      <w:r w:rsidR="000C6B95">
        <w:t xml:space="preserve"> </w:t>
      </w:r>
      <w:r w:rsidR="00BA3DBA">
        <w:t>we go with the people with</w:t>
      </w:r>
      <w:r w:rsidR="000C6B95">
        <w:t xml:space="preserve"> mental health problems in the majority, I'd say 95% of our clients have got m</w:t>
      </w:r>
      <w:r w:rsidR="0063640B">
        <w:t xml:space="preserve">ental, I’d </w:t>
      </w:r>
      <w:r w:rsidR="000C6B95">
        <w:t>say probably higher</w:t>
      </w:r>
      <w:r w:rsidR="0063640B">
        <w:t>, but in</w:t>
      </w:r>
      <w:r w:rsidR="000C6B95">
        <w:t xml:space="preserve"> the s</w:t>
      </w:r>
      <w:r w:rsidR="0063640B">
        <w:t xml:space="preserve">ide of </w:t>
      </w:r>
      <w:r w:rsidR="000C6B95">
        <w:t xml:space="preserve">caution, </w:t>
      </w:r>
      <w:r w:rsidR="0063640B">
        <w:t>about</w:t>
      </w:r>
      <w:r w:rsidR="000C6B95">
        <w:t xml:space="preserve"> 95% </w:t>
      </w:r>
      <w:r w:rsidR="0063640B">
        <w:t>have</w:t>
      </w:r>
      <w:r w:rsidR="000C6B95">
        <w:t xml:space="preserve"> got</w:t>
      </w:r>
      <w:r w:rsidR="0063640B">
        <w:t xml:space="preserve">, erm, </w:t>
      </w:r>
      <w:r w:rsidR="000C6B95">
        <w:t xml:space="preserve">mental health problems, </w:t>
      </w:r>
      <w:r w:rsidR="0063640B">
        <w:t xml:space="preserve">and </w:t>
      </w:r>
      <w:r w:rsidR="000C6B95">
        <w:t>they probably</w:t>
      </w:r>
      <w:r w:rsidR="0063640B">
        <w:t>,</w:t>
      </w:r>
      <w:r w:rsidR="000C6B95">
        <w:t xml:space="preserve"> 70% of those </w:t>
      </w:r>
      <w:r w:rsidR="0063640B">
        <w:t xml:space="preserve">have </w:t>
      </w:r>
      <w:r w:rsidR="000C6B95">
        <w:t>got serious mental health problems. So</w:t>
      </w:r>
      <w:r w:rsidR="0063640B">
        <w:t>mething</w:t>
      </w:r>
      <w:r w:rsidR="000C6B95">
        <w:t xml:space="preserve"> that's needing like third tier involvement. </w:t>
      </w:r>
      <w:r w:rsidR="0063640B">
        <w:t>Erm, s</w:t>
      </w:r>
      <w:r w:rsidR="000C6B95">
        <w:t>o we</w:t>
      </w:r>
      <w:r w:rsidR="0063640B">
        <w:t>,</w:t>
      </w:r>
      <w:r w:rsidR="000C6B95">
        <w:t xml:space="preserve"> we talk</w:t>
      </w:r>
      <w:r w:rsidR="0063640B">
        <w:t xml:space="preserve"> to them</w:t>
      </w:r>
      <w:r w:rsidR="000C6B95">
        <w:t xml:space="preserve"> about this</w:t>
      </w:r>
      <w:r w:rsidR="0063640B">
        <w:t>,</w:t>
      </w:r>
      <w:r w:rsidR="000C6B95">
        <w:t xml:space="preserve"> a lot of people have psychosis</w:t>
      </w:r>
      <w:r w:rsidR="0063640B">
        <w:t>, y</w:t>
      </w:r>
      <w:r w:rsidR="000C6B95">
        <w:t>ou know</w:t>
      </w:r>
      <w:r w:rsidR="0063640B">
        <w:t>,</w:t>
      </w:r>
      <w:r w:rsidR="000C6B95">
        <w:t xml:space="preserve"> they're not aware of the </w:t>
      </w:r>
      <w:r w:rsidR="0063640B">
        <w:t>mental health</w:t>
      </w:r>
      <w:r w:rsidR="000C6B95">
        <w:t xml:space="preserve"> problem they have</w:t>
      </w:r>
      <w:r w:rsidR="0063640B">
        <w:t>,</w:t>
      </w:r>
      <w:r w:rsidR="000C6B95">
        <w:t xml:space="preserve"> or they've been told they have a mental health problem</w:t>
      </w:r>
      <w:r w:rsidR="0063640B">
        <w:t>, erm,</w:t>
      </w:r>
      <w:r w:rsidR="000C6B95">
        <w:t xml:space="preserve"> and </w:t>
      </w:r>
      <w:r w:rsidR="0063640B">
        <w:t>sometimes</w:t>
      </w:r>
      <w:r w:rsidR="000C6B95">
        <w:t xml:space="preserve"> you're gonna have to work out whether the mental health problem is the issue or whether </w:t>
      </w:r>
      <w:r w:rsidR="0063640B">
        <w:t xml:space="preserve">there </w:t>
      </w:r>
      <w:r w:rsidR="000C6B95">
        <w:t xml:space="preserve">is </w:t>
      </w:r>
      <w:r w:rsidR="0063640B">
        <w:t xml:space="preserve">a </w:t>
      </w:r>
      <w:r w:rsidR="000C6B95">
        <w:t xml:space="preserve">reality </w:t>
      </w:r>
      <w:r w:rsidR="0063640B">
        <w:t>in</w:t>
      </w:r>
      <w:r w:rsidR="000C6B95">
        <w:t xml:space="preserve"> what </w:t>
      </w:r>
      <w:r w:rsidR="0063640B">
        <w:t>they</w:t>
      </w:r>
      <w:r w:rsidR="000C6B95">
        <w:t>'re discussing with you, so paranoia</w:t>
      </w:r>
      <w:r w:rsidR="0063640B">
        <w:t>, erm, l</w:t>
      </w:r>
      <w:r w:rsidR="000C6B95">
        <w:t>ike delusional behavior</w:t>
      </w:r>
      <w:r w:rsidR="0063640B">
        <w:t>,</w:t>
      </w:r>
      <w:r w:rsidR="000C6B95">
        <w:t xml:space="preserve"> a lot, a lot of people</w:t>
      </w:r>
      <w:r w:rsidR="0063640B">
        <w:t xml:space="preserve"> have</w:t>
      </w:r>
      <w:r w:rsidR="000C6B95">
        <w:t xml:space="preserve"> got suicidal ideation, and we have to do a</w:t>
      </w:r>
      <w:r w:rsidR="0063640B">
        <w:t>,</w:t>
      </w:r>
      <w:r w:rsidR="000C6B95">
        <w:t xml:space="preserve"> a triage with them on suicide. </w:t>
      </w:r>
      <w:proofErr w:type="gramStart"/>
      <w:r w:rsidR="000C6B95">
        <w:t>So</w:t>
      </w:r>
      <w:proofErr w:type="gramEnd"/>
      <w:r w:rsidR="000C6B95">
        <w:t xml:space="preserve"> </w:t>
      </w:r>
      <w:r w:rsidR="0063640B">
        <w:t xml:space="preserve">they are </w:t>
      </w:r>
      <w:r w:rsidR="000C6B95">
        <w:t>all suicide</w:t>
      </w:r>
      <w:r w:rsidR="0063640B">
        <w:t xml:space="preserve"> </w:t>
      </w:r>
      <w:r w:rsidR="000C6B95">
        <w:t>assessed.</w:t>
      </w:r>
      <w:r w:rsidR="0063640B">
        <w:t xml:space="preserve"> Erm, w</w:t>
      </w:r>
      <w:r w:rsidR="000C6B95">
        <w:t>e</w:t>
      </w:r>
      <w:r w:rsidR="0063640B">
        <w:t>,</w:t>
      </w:r>
      <w:r w:rsidR="000C6B95">
        <w:t xml:space="preserve"> so we do</w:t>
      </w:r>
      <w:r w:rsidR="0063640B">
        <w:t>,</w:t>
      </w:r>
      <w:r w:rsidR="000C6B95">
        <w:t xml:space="preserve"> like a safety plan with them.</w:t>
      </w:r>
      <w:r w:rsidR="0063640B">
        <w:t xml:space="preserve"> Erm, </w:t>
      </w:r>
      <w:r w:rsidR="000C6B95">
        <w:t>which links into whether we need to get crisis team involved, mental health services</w:t>
      </w:r>
      <w:r w:rsidR="0063640B">
        <w:t>, their CPN, is it</w:t>
      </w:r>
      <w:r w:rsidR="000C6B95">
        <w:t xml:space="preserve"> police matter</w:t>
      </w:r>
      <w:r w:rsidR="0063640B">
        <w:t>,</w:t>
      </w:r>
      <w:r w:rsidR="000C6B95">
        <w:t xml:space="preserve"> </w:t>
      </w:r>
      <w:r w:rsidR="0063640B">
        <w:t>and</w:t>
      </w:r>
      <w:r w:rsidR="000C6B95">
        <w:t xml:space="preserve"> quite a few times we have had to have </w:t>
      </w:r>
      <w:r w:rsidR="0063640B">
        <w:t xml:space="preserve">erm, an </w:t>
      </w:r>
      <w:r w:rsidR="000C6B95">
        <w:t xml:space="preserve">ambulance attend </w:t>
      </w:r>
      <w:r w:rsidR="000C1C86">
        <w:t xml:space="preserve">and </w:t>
      </w:r>
      <w:r w:rsidR="000C6B95">
        <w:t>police</w:t>
      </w:r>
      <w:r w:rsidR="000C1C86">
        <w:t>, i</w:t>
      </w:r>
      <w:r w:rsidR="000C6B95">
        <w:t>f someone needs to be</w:t>
      </w:r>
      <w:r w:rsidR="000C1C86">
        <w:t>, like placed under a section,</w:t>
      </w:r>
      <w:r w:rsidR="000C6B95">
        <w:t xml:space="preserve"> even </w:t>
      </w:r>
      <w:r w:rsidR="000C1C86">
        <w:t xml:space="preserve">if </w:t>
      </w:r>
      <w:r w:rsidR="000C6B95">
        <w:t>it's just a police section for the time being, for the</w:t>
      </w:r>
      <w:r w:rsidR="00A05909">
        <w:t>ir</w:t>
      </w:r>
      <w:r w:rsidR="000C6B95">
        <w:t xml:space="preserve"> safety. So that happens, I wouldn't say quite regularly, but more often </w:t>
      </w:r>
      <w:r w:rsidR="00A05909">
        <w:t xml:space="preserve">than we </w:t>
      </w:r>
      <w:r w:rsidR="000C6B95">
        <w:t>would like it to happen. So</w:t>
      </w:r>
      <w:r w:rsidR="00A05909">
        <w:t>,</w:t>
      </w:r>
      <w:r w:rsidR="000C6B95">
        <w:t xml:space="preserve"> </w:t>
      </w:r>
      <w:r w:rsidR="00A05909">
        <w:t xml:space="preserve">mebbies </w:t>
      </w:r>
      <w:r w:rsidR="000C6B95">
        <w:t>once or twice a month that could happen</w:t>
      </w:r>
      <w:r w:rsidR="00A05909">
        <w:t>, t</w:t>
      </w:r>
      <w:r w:rsidR="000C6B95">
        <w:t xml:space="preserve">hat's </w:t>
      </w:r>
      <w:proofErr w:type="gramStart"/>
      <w:r w:rsidR="00A05909">
        <w:t xml:space="preserve">a </w:t>
      </w:r>
      <w:r w:rsidR="000C6B95">
        <w:t>really uncomfortable</w:t>
      </w:r>
      <w:proofErr w:type="gramEnd"/>
      <w:r w:rsidR="000C6B95">
        <w:t xml:space="preserve"> situation.</w:t>
      </w:r>
      <w:r w:rsidR="00A05909">
        <w:t xml:space="preserve"> Erm, then </w:t>
      </w:r>
      <w:r w:rsidR="000C6B95">
        <w:t xml:space="preserve">we go </w:t>
      </w:r>
      <w:r w:rsidR="00A05909">
        <w:t xml:space="preserve">onto </w:t>
      </w:r>
      <w:r w:rsidR="000C6B95">
        <w:t>meaningful use of time. So</w:t>
      </w:r>
      <w:r w:rsidR="00A05909">
        <w:t>,</w:t>
      </w:r>
      <w:r w:rsidR="000C6B95">
        <w:t xml:space="preserve"> what are they doing during the day</w:t>
      </w:r>
      <w:r w:rsidR="00A05909">
        <w:t xml:space="preserve">time to </w:t>
      </w:r>
      <w:r w:rsidR="000C6B95">
        <w:t>occupy themselves</w:t>
      </w:r>
      <w:r w:rsidR="00A05909">
        <w:t>,</w:t>
      </w:r>
      <w:r w:rsidR="000C6B95">
        <w:t xml:space="preserve"> and some of these are like questions that</w:t>
      </w:r>
      <w:r w:rsidR="00A05909">
        <w:t xml:space="preserve"> t</w:t>
      </w:r>
      <w:r w:rsidR="000C6B95">
        <w:t>hey might say well</w:t>
      </w:r>
      <w:r w:rsidR="00A05909">
        <w:t xml:space="preserve"> </w:t>
      </w:r>
      <w:r w:rsidR="000C6B95">
        <w:t>actually I just drink because I'm</w:t>
      </w:r>
      <w:r w:rsidR="00A05909">
        <w:t>,</w:t>
      </w:r>
      <w:r w:rsidR="000C6B95">
        <w:t xml:space="preserve"> I'm bored</w:t>
      </w:r>
      <w:r w:rsidR="00A05909">
        <w:t>, I’ve g</w:t>
      </w:r>
      <w:r w:rsidR="000C6B95">
        <w:t xml:space="preserve">ot </w:t>
      </w:r>
      <w:r w:rsidR="00A05909">
        <w:t>nothing else to do and</w:t>
      </w:r>
      <w:r w:rsidR="000C6B95">
        <w:t xml:space="preserve"> you think</w:t>
      </w:r>
      <w:r w:rsidR="00A05909">
        <w:t>, w</w:t>
      </w:r>
      <w:r w:rsidR="000C6B95">
        <w:t xml:space="preserve">ell, you said you had no </w:t>
      </w:r>
      <w:r w:rsidR="00A05909">
        <w:t>issues</w:t>
      </w:r>
      <w:r w:rsidR="000C6B95">
        <w:t xml:space="preserve">, but </w:t>
      </w:r>
      <w:r w:rsidR="00A05909">
        <w:t xml:space="preserve">alcohol, can we </w:t>
      </w:r>
      <w:r w:rsidR="000C6B95">
        <w:t>come back t</w:t>
      </w:r>
      <w:r w:rsidR="00A05909">
        <w:t>o the</w:t>
      </w:r>
      <w:r w:rsidR="000C6B95">
        <w:t xml:space="preserve"> alcohol thing</w:t>
      </w:r>
      <w:r w:rsidR="00A05909">
        <w:t>,</w:t>
      </w:r>
      <w:r w:rsidR="000C6B95">
        <w:t xml:space="preserve"> </w:t>
      </w:r>
      <w:r w:rsidR="00A05909">
        <w:t>and talk to</w:t>
      </w:r>
      <w:r w:rsidR="000C6B95">
        <w:t xml:space="preserve"> the</w:t>
      </w:r>
      <w:r w:rsidR="00A05909">
        <w:t>m</w:t>
      </w:r>
      <w:r w:rsidR="000C6B95">
        <w:t>.</w:t>
      </w:r>
      <w:r w:rsidR="00A05909">
        <w:t xml:space="preserve"> Erm, </w:t>
      </w:r>
      <w:r w:rsidR="000C6B95">
        <w:t>then we talk about man</w:t>
      </w:r>
      <w:r w:rsidR="00A05909">
        <w:t>aging their</w:t>
      </w:r>
      <w:r w:rsidR="000C6B95">
        <w:t xml:space="preserve"> tenancy</w:t>
      </w:r>
      <w:r w:rsidR="00A05909">
        <w:t>,</w:t>
      </w:r>
      <w:r w:rsidR="000C6B95">
        <w:t xml:space="preserve"> </w:t>
      </w:r>
      <w:r w:rsidR="00A05909">
        <w:t xml:space="preserve">erm, </w:t>
      </w:r>
      <w:r w:rsidR="000C6B95">
        <w:t xml:space="preserve">you know, so </w:t>
      </w:r>
      <w:r w:rsidR="00A05909">
        <w:t>you’ve had a tenancy b</w:t>
      </w:r>
      <w:r w:rsidR="000C6B95">
        <w:t>efore</w:t>
      </w:r>
      <w:r w:rsidR="00A05909">
        <w:t>,</w:t>
      </w:r>
      <w:r w:rsidR="000C6B95">
        <w:t xml:space="preserve"> it hasn't worked out, tell</w:t>
      </w:r>
      <w:r w:rsidR="00A05909">
        <w:t xml:space="preserve"> is why it</w:t>
      </w:r>
      <w:r w:rsidR="000C6B95">
        <w:t xml:space="preserve"> hasn't worked out</w:t>
      </w:r>
      <w:r w:rsidR="00A05909">
        <w:t>,</w:t>
      </w:r>
      <w:r w:rsidR="000C6B95">
        <w:t xml:space="preserve"> </w:t>
      </w:r>
      <w:r w:rsidR="000C6B95">
        <w:lastRenderedPageBreak/>
        <w:t>what's been the issues there</w:t>
      </w:r>
      <w:r w:rsidR="00A05909">
        <w:t>, t</w:t>
      </w:r>
      <w:r w:rsidR="000C6B95">
        <w:t>ell us what the good points were, what the bad points were</w:t>
      </w:r>
      <w:r w:rsidR="00A05909">
        <w:t>,</w:t>
      </w:r>
      <w:r w:rsidR="000C6B95">
        <w:t xml:space="preserve"> you find out from that if there's been cuckoo</w:t>
      </w:r>
      <w:r w:rsidR="00A05909">
        <w:t>ing</w:t>
      </w:r>
      <w:r w:rsidR="000C6B95">
        <w:t xml:space="preserve"> that's been involved</w:t>
      </w:r>
      <w:r w:rsidR="00A05909">
        <w:t>,</w:t>
      </w:r>
      <w:r w:rsidR="000C6B95">
        <w:t xml:space="preserve"> </w:t>
      </w:r>
      <w:r w:rsidR="00A05909">
        <w:t xml:space="preserve">whether they’ve been taken advantage of </w:t>
      </w:r>
      <w:r w:rsidR="008D1E51">
        <w:t xml:space="preserve">as people using it as a dos house, </w:t>
      </w:r>
      <w:r w:rsidR="000C6B95">
        <w:t>used a drug den, you know. And they find</w:t>
      </w:r>
      <w:r w:rsidR="008D1E51">
        <w:t>,</w:t>
      </w:r>
      <w:r w:rsidR="000C6B95">
        <w:t xml:space="preserve"> those</w:t>
      </w:r>
      <w:r w:rsidR="008D1E51">
        <w:t>,</w:t>
      </w:r>
      <w:r w:rsidR="000C6B95">
        <w:t xml:space="preserve"> </w:t>
      </w:r>
      <w:r w:rsidR="008D1E51">
        <w:t>is it</w:t>
      </w:r>
      <w:r w:rsidR="000C6B95">
        <w:t xml:space="preserve"> the same friends you've got</w:t>
      </w:r>
      <w:r w:rsidR="008D1E51">
        <w:t>,</w:t>
      </w:r>
      <w:r w:rsidR="000C6B95">
        <w:t xml:space="preserve"> the circle of friends </w:t>
      </w:r>
      <w:r w:rsidR="008D1E51">
        <w:t>who you scored low with, are they</w:t>
      </w:r>
      <w:r w:rsidR="000C6B95">
        <w:t xml:space="preserve"> the same people who are causing </w:t>
      </w:r>
      <w:r w:rsidR="008D1E51">
        <w:t xml:space="preserve">you </w:t>
      </w:r>
      <w:r w:rsidR="000C6B95">
        <w:t>problems</w:t>
      </w:r>
      <w:r w:rsidR="008D1E51">
        <w:t xml:space="preserve"> with your tenancy that’s</w:t>
      </w:r>
      <w:r w:rsidR="000C6B95">
        <w:t xml:space="preserve"> lost it</w:t>
      </w:r>
      <w:r w:rsidR="008D1E51">
        <w:t>,</w:t>
      </w:r>
      <w:r w:rsidR="000C6B95">
        <w:t xml:space="preserve"> so how </w:t>
      </w:r>
      <w:r w:rsidR="008D1E51">
        <w:t>are we</w:t>
      </w:r>
      <w:r w:rsidR="000C6B95">
        <w:t xml:space="preserve"> going to then find you another social group</w:t>
      </w:r>
      <w:r w:rsidR="008D1E51">
        <w:t>,</w:t>
      </w:r>
      <w:r w:rsidR="000C6B95">
        <w:t xml:space="preserve"> find out </w:t>
      </w:r>
      <w:r w:rsidR="008D1E51">
        <w:t xml:space="preserve">what your </w:t>
      </w:r>
      <w:r w:rsidR="000C6B95">
        <w:t>interest</w:t>
      </w:r>
      <w:r w:rsidR="008D1E51">
        <w:t xml:space="preserve">s are and </w:t>
      </w:r>
      <w:r w:rsidR="000C6B95">
        <w:t>try</w:t>
      </w:r>
      <w:r w:rsidR="008D1E51">
        <w:t xml:space="preserve"> and</w:t>
      </w:r>
      <w:r w:rsidR="000C6B95">
        <w:t xml:space="preserve"> get you away from them</w:t>
      </w:r>
      <w:r w:rsidR="008D1E51">
        <w:t xml:space="preserve">, or reduce </w:t>
      </w:r>
      <w:r w:rsidR="000C6B95">
        <w:t>your time with them</w:t>
      </w:r>
      <w:r w:rsidR="008D1E51">
        <w:t>,</w:t>
      </w:r>
      <w:r w:rsidR="000C6B95">
        <w:t xml:space="preserve"> and do some more positive things for you.</w:t>
      </w:r>
    </w:p>
    <w:p w14:paraId="5AD4C0E1" w14:textId="0C26AE27" w:rsidR="00175530" w:rsidRDefault="000C6B95">
      <w:r>
        <w:br/>
      </w:r>
      <w:r w:rsidR="00F34D7E">
        <w:t>Researcher BN:</w:t>
      </w:r>
      <w:r w:rsidR="008D1E51">
        <w:t xml:space="preserve"> Uhu</w:t>
      </w:r>
      <w:r>
        <w:t>m-hmm.</w:t>
      </w:r>
    </w:p>
    <w:p w14:paraId="61E7D227" w14:textId="77777777" w:rsidR="00B908E8" w:rsidRDefault="000C6B95">
      <w:r>
        <w:br/>
      </w:r>
      <w:r w:rsidR="00F34D7E">
        <w:t>SP13:</w:t>
      </w:r>
      <w:r w:rsidR="008D1E51">
        <w:t xml:space="preserve"> Erm, </w:t>
      </w:r>
      <w:r>
        <w:t xml:space="preserve">and then we talk about </w:t>
      </w:r>
      <w:r w:rsidR="008D1E51">
        <w:t>offending,</w:t>
      </w:r>
      <w:r>
        <w:t xml:space="preserve"> like, you know, w</w:t>
      </w:r>
      <w:r w:rsidR="00714E6C">
        <w:t>here, where</w:t>
      </w:r>
      <w:r>
        <w:t xml:space="preserve"> the</w:t>
      </w:r>
      <w:r w:rsidR="00714E6C">
        <w:t>y are at</w:t>
      </w:r>
      <w:r>
        <w:t xml:space="preserve"> offend</w:t>
      </w:r>
      <w:r w:rsidR="00A12AEA">
        <w:t xml:space="preserve">ing </w:t>
      </w:r>
      <w:r>
        <w:t>now, you know</w:t>
      </w:r>
      <w:r w:rsidR="00A12AEA">
        <w:t>, d</w:t>
      </w:r>
      <w:r>
        <w:t>o they feel like they are</w:t>
      </w:r>
      <w:r w:rsidR="00F56D36">
        <w:t>,</w:t>
      </w:r>
      <w:r>
        <w:t xml:space="preserve"> because </w:t>
      </w:r>
      <w:r w:rsidR="00F56D36">
        <w:t xml:space="preserve">everyone will say </w:t>
      </w:r>
      <w:proofErr w:type="gramStart"/>
      <w:r w:rsidR="00F56D36">
        <w:t>no</w:t>
      </w:r>
      <w:proofErr w:type="gramEnd"/>
      <w:r w:rsidR="00F56D36">
        <w:t xml:space="preserve"> I’ve got no chance,</w:t>
      </w:r>
      <w:r>
        <w:t xml:space="preserve"> no, I'm not gonna offend </w:t>
      </w:r>
      <w:r w:rsidR="00F56D36">
        <w:t>again</w:t>
      </w:r>
      <w:r>
        <w:t xml:space="preserve">. Then you have more conversation with them </w:t>
      </w:r>
      <w:r w:rsidR="00F56D36">
        <w:t xml:space="preserve">say, </w:t>
      </w:r>
      <w:r>
        <w:t xml:space="preserve">so that that might not be a possibility because of the way you live. </w:t>
      </w:r>
      <w:proofErr w:type="gramStart"/>
      <w:r>
        <w:t>So</w:t>
      </w:r>
      <w:proofErr w:type="gramEnd"/>
      <w:r>
        <w:t xml:space="preserve"> you might shoplift. You might</w:t>
      </w:r>
      <w:r w:rsidR="00F56D36">
        <w:t xml:space="preserve"> erm, y</w:t>
      </w:r>
      <w:r>
        <w:t>ou might steal from others</w:t>
      </w:r>
      <w:r w:rsidR="00F56D36">
        <w:t xml:space="preserve"> y</w:t>
      </w:r>
      <w:r>
        <w:t xml:space="preserve">ou know, because sometimes </w:t>
      </w:r>
      <w:r w:rsidR="00F56D36">
        <w:t>they’ve</w:t>
      </w:r>
      <w:r>
        <w:t xml:space="preserve"> got no options</w:t>
      </w:r>
      <w:r w:rsidR="00F56D36">
        <w:t>, b</w:t>
      </w:r>
      <w:r>
        <w:t>enefits haven't been paid</w:t>
      </w:r>
      <w:r w:rsidR="00F56D36">
        <w:t>, they’ve</w:t>
      </w:r>
      <w:r>
        <w:t xml:space="preserve"> missed a</w:t>
      </w:r>
      <w:r w:rsidR="00F56D36">
        <w:t xml:space="preserve">n appointment with </w:t>
      </w:r>
      <w:r>
        <w:t>the job centre. I mean</w:t>
      </w:r>
      <w:r w:rsidR="00F56D36">
        <w:t>,</w:t>
      </w:r>
      <w:r>
        <w:t xml:space="preserve"> just that's a </w:t>
      </w:r>
      <w:r w:rsidR="00F56D36">
        <w:t>way of</w:t>
      </w:r>
      <w:r>
        <w:t xml:space="preserve"> life for some people. So</w:t>
      </w:r>
      <w:r w:rsidR="00F56D36">
        <w:t>,</w:t>
      </w:r>
      <w:r>
        <w:t xml:space="preserve"> how can we try and resolve that? </w:t>
      </w:r>
      <w:proofErr w:type="gramStart"/>
      <w:r>
        <w:t>So</w:t>
      </w:r>
      <w:proofErr w:type="gramEnd"/>
      <w:r>
        <w:t xml:space="preserve"> there's other things we can do if it's around food, there's health banks</w:t>
      </w:r>
      <w:r w:rsidR="00F56D36">
        <w:t>,</w:t>
      </w:r>
      <w:r>
        <w:t xml:space="preserve"> free and cheap</w:t>
      </w:r>
      <w:r w:rsidR="00F56D36">
        <w:t xml:space="preserve"> eats </w:t>
      </w:r>
      <w:r>
        <w:t>we can get around Newcastle.</w:t>
      </w:r>
      <w:r w:rsidR="00F56D36">
        <w:t xml:space="preserve"> </w:t>
      </w:r>
      <w:r>
        <w:t>We g</w:t>
      </w:r>
      <w:r w:rsidR="00F56D36">
        <w:t>ive</w:t>
      </w:r>
      <w:r>
        <w:t xml:space="preserve"> them food </w:t>
      </w:r>
      <w:r w:rsidR="00F56D36">
        <w:t xml:space="preserve">when they come to see us </w:t>
      </w:r>
      <w:r>
        <w:t>initially, so we'll give them some water or coffee, tea</w:t>
      </w:r>
      <w:r w:rsidR="00F56D36">
        <w:t>,</w:t>
      </w:r>
      <w:r>
        <w:t xml:space="preserve"> or</w:t>
      </w:r>
      <w:r w:rsidR="00F56D36">
        <w:t xml:space="preserve"> erm</w:t>
      </w:r>
      <w:r>
        <w:t xml:space="preserve"> juice</w:t>
      </w:r>
      <w:r w:rsidR="00F56D36">
        <w:t xml:space="preserve">, erm </w:t>
      </w:r>
      <w:r>
        <w:t>we have like</w:t>
      </w:r>
      <w:r w:rsidR="00F56D36">
        <w:t xml:space="preserve"> dietary </w:t>
      </w:r>
      <w:r>
        <w:t>requirements</w:t>
      </w:r>
      <w:r w:rsidR="00F56D36">
        <w:t xml:space="preserve"> like</w:t>
      </w:r>
      <w:r>
        <w:t xml:space="preserve"> halal snacks</w:t>
      </w:r>
      <w:r w:rsidR="00F56D36">
        <w:t>,</w:t>
      </w:r>
      <w:r>
        <w:t xml:space="preserve"> and no</w:t>
      </w:r>
      <w:r w:rsidR="00F56D36">
        <w:t>n</w:t>
      </w:r>
      <w:r>
        <w:t xml:space="preserve"> halal snacks, vegetarian snacks, and not</w:t>
      </w:r>
      <w:r w:rsidR="00F56D36">
        <w:t>,</w:t>
      </w:r>
      <w:r>
        <w:t xml:space="preserve"> just so when someone's talking to you, if you're bell</w:t>
      </w:r>
      <w:r w:rsidR="00F56D36">
        <w:t>y’s</w:t>
      </w:r>
      <w:r>
        <w:t xml:space="preserve"> rumbling and you're feeling really unwell</w:t>
      </w:r>
      <w:r w:rsidR="004F589B">
        <w:t>,</w:t>
      </w:r>
      <w:r>
        <w:t xml:space="preserve"> and you haven't slept or whatever</w:t>
      </w:r>
      <w:r w:rsidR="004F589B">
        <w:t>,</w:t>
      </w:r>
      <w:r>
        <w:t xml:space="preserve"> and you feel rotten, you get yourself a cup of coffee down your neck </w:t>
      </w:r>
      <w:r w:rsidR="004F589B">
        <w:t>and</w:t>
      </w:r>
      <w:r>
        <w:t xml:space="preserve"> some</w:t>
      </w:r>
      <w:r w:rsidR="004F589B">
        <w:t>,</w:t>
      </w:r>
      <w:r>
        <w:t xml:space="preserve"> some </w:t>
      </w:r>
      <w:r w:rsidR="004F589B">
        <w:t>flap, like we</w:t>
      </w:r>
      <w:r>
        <w:t xml:space="preserve"> get flapjacks </w:t>
      </w:r>
      <w:r w:rsidR="004F589B">
        <w:t>that are really good</w:t>
      </w:r>
      <w:r>
        <w:t>, so get some flapjacks and we used to do</w:t>
      </w:r>
      <w:r w:rsidR="00B908E8">
        <w:t>,</w:t>
      </w:r>
      <w:r>
        <w:t xml:space="preserve"> Greg</w:t>
      </w:r>
      <w:r w:rsidR="00B908E8">
        <w:t>gs</w:t>
      </w:r>
      <w:r>
        <w:t xml:space="preserve"> g</w:t>
      </w:r>
      <w:r w:rsidR="00B908E8">
        <w:t>a</w:t>
      </w:r>
      <w:r>
        <w:t xml:space="preserve">ve us a delivery as well. </w:t>
      </w:r>
    </w:p>
    <w:p w14:paraId="29140FC6" w14:textId="77777777" w:rsidR="00B908E8" w:rsidRDefault="00B908E8">
      <w:r>
        <w:t xml:space="preserve">Researcher BN: </w:t>
      </w:r>
      <w:r>
        <w:t>(laughs) Ah right.</w:t>
      </w:r>
    </w:p>
    <w:p w14:paraId="5ECB8857" w14:textId="77777777" w:rsidR="00B84697" w:rsidRDefault="00B908E8">
      <w:r>
        <w:t xml:space="preserve">SP13: </w:t>
      </w:r>
      <w:proofErr w:type="gramStart"/>
      <w:r w:rsidR="000C6B95">
        <w:t>So</w:t>
      </w:r>
      <w:proofErr w:type="gramEnd"/>
      <w:r w:rsidR="000C6B95">
        <w:t xml:space="preserve"> we use Greggs, which is not ideal, but that's their sta</w:t>
      </w:r>
      <w:r>
        <w:t>p</w:t>
      </w:r>
      <w:r w:rsidR="000C6B95">
        <w:t>le diet</w:t>
      </w:r>
      <w:r>
        <w:t>,</w:t>
      </w:r>
      <w:r w:rsidR="000C6B95">
        <w:t xml:space="preserve"> sometimes</w:t>
      </w:r>
      <w:r>
        <w:t xml:space="preserve"> t</w:t>
      </w:r>
      <w:r w:rsidR="000C6B95">
        <w:t>hat's all they know</w:t>
      </w:r>
      <w:r>
        <w:t xml:space="preserve"> if that’s their</w:t>
      </w:r>
      <w:r w:rsidR="000C6B95">
        <w:t xml:space="preserve"> sta</w:t>
      </w:r>
      <w:r>
        <w:t>p</w:t>
      </w:r>
      <w:r w:rsidR="000C6B95">
        <w:t>le diet.</w:t>
      </w:r>
      <w:r>
        <w:t xml:space="preserve"> Erm, </w:t>
      </w:r>
      <w:r w:rsidR="000C6B95">
        <w:t>and we g</w:t>
      </w:r>
      <w:r>
        <w:t>ive</w:t>
      </w:r>
      <w:r w:rsidR="000C6B95">
        <w:t xml:space="preserve"> those things to them</w:t>
      </w:r>
      <w:r>
        <w:t xml:space="preserve"> s</w:t>
      </w:r>
      <w:r w:rsidR="000C6B95">
        <w:t>o</w:t>
      </w:r>
      <w:r>
        <w:t>,</w:t>
      </w:r>
      <w:r w:rsidR="000C6B95">
        <w:t xml:space="preserve"> we</w:t>
      </w:r>
      <w:r>
        <w:t>,</w:t>
      </w:r>
      <w:r w:rsidR="000C6B95">
        <w:t xml:space="preserve"> we go through </w:t>
      </w:r>
      <w:proofErr w:type="gramStart"/>
      <w:r w:rsidR="000C6B95">
        <w:t>everything</w:t>
      </w:r>
      <w:proofErr w:type="gramEnd"/>
      <w:r w:rsidR="000C6B95">
        <w:t xml:space="preserve"> </w:t>
      </w:r>
      <w:r>
        <w:t>and</w:t>
      </w:r>
      <w:r w:rsidR="000C6B95">
        <w:t xml:space="preserve"> one question can lead on to the next question and then some</w:t>
      </w:r>
      <w:r>
        <w:t>,</w:t>
      </w:r>
      <w:r w:rsidR="000C6B95">
        <w:t xml:space="preserve"> the</w:t>
      </w:r>
      <w:r>
        <w:t>y</w:t>
      </w:r>
      <w:r w:rsidR="000C6B95">
        <w:t xml:space="preserve"> mention</w:t>
      </w:r>
      <w:r>
        <w:t xml:space="preserve"> something</w:t>
      </w:r>
      <w:r w:rsidR="000C6B95">
        <w:t xml:space="preserve"> </w:t>
      </w:r>
      <w:r>
        <w:t>and you double</w:t>
      </w:r>
      <w:r w:rsidR="000C6B95">
        <w:t xml:space="preserve"> back on</w:t>
      </w:r>
      <w:r>
        <w:t>. Erm</w:t>
      </w:r>
      <w:r w:rsidR="00B84697">
        <w:t>.</w:t>
      </w:r>
    </w:p>
    <w:p w14:paraId="16592DAA" w14:textId="0AB7FEF0" w:rsidR="00175530" w:rsidRDefault="000C6B95">
      <w:r>
        <w:br/>
      </w:r>
      <w:r w:rsidR="00F34D7E">
        <w:t>Researcher BN:</w:t>
      </w:r>
      <w:r w:rsidR="00B84697">
        <w:t xml:space="preserve"> Mmmm.</w:t>
      </w:r>
    </w:p>
    <w:p w14:paraId="677279AB" w14:textId="77777777" w:rsidR="00B84697" w:rsidRDefault="000C6B95">
      <w:r>
        <w:br/>
      </w:r>
      <w:r w:rsidR="00F34D7E">
        <w:t>SP13:</w:t>
      </w:r>
      <w:r w:rsidR="00B84697">
        <w:t xml:space="preserve"> </w:t>
      </w:r>
      <w:proofErr w:type="gramStart"/>
      <w:r w:rsidR="00B84697">
        <w:t>Yeah</w:t>
      </w:r>
      <w:proofErr w:type="gramEnd"/>
      <w:r w:rsidR="00B84697">
        <w:t xml:space="preserve"> so </w:t>
      </w:r>
      <w:r>
        <w:t>that's</w:t>
      </w:r>
      <w:r w:rsidR="00B84697">
        <w:t>,</w:t>
      </w:r>
      <w:r>
        <w:t xml:space="preserve"> I'm saying that's basically</w:t>
      </w:r>
      <w:r w:rsidR="00B84697">
        <w:t xml:space="preserve"> it,</w:t>
      </w:r>
      <w:r>
        <w:t xml:space="preserve"> there's other questions as well around</w:t>
      </w:r>
      <w:r w:rsidR="00B84697">
        <w:t>, b</w:t>
      </w:r>
      <w:r>
        <w:t xml:space="preserve">ecause we know that </w:t>
      </w:r>
      <w:r w:rsidR="00B84697">
        <w:t xml:space="preserve">erm, </w:t>
      </w:r>
      <w:r>
        <w:t>activities can reduce the boredom</w:t>
      </w:r>
      <w:r w:rsidR="00B84697">
        <w:t>,</w:t>
      </w:r>
      <w:r>
        <w:t xml:space="preserve"> which feeds into the alcohol, the drugs, the offending.</w:t>
      </w:r>
    </w:p>
    <w:p w14:paraId="08E827DF" w14:textId="61A08DF2" w:rsidR="00175530" w:rsidRDefault="000C6B95">
      <w:r>
        <w:br/>
      </w:r>
      <w:r w:rsidR="00F34D7E">
        <w:t>Researcher BN</w:t>
      </w:r>
      <w:r w:rsidR="00B84697">
        <w:t>: Uhum</w:t>
      </w:r>
      <w:r>
        <w:t>-hmm.</w:t>
      </w:r>
    </w:p>
    <w:p w14:paraId="6BD75856" w14:textId="77777777" w:rsidR="00D76C2B" w:rsidRDefault="000C6B95">
      <w:r>
        <w:br/>
      </w:r>
      <w:r w:rsidR="00F34D7E">
        <w:t>SP13:</w:t>
      </w:r>
      <w:r w:rsidR="00B84697">
        <w:t xml:space="preserve"> </w:t>
      </w:r>
      <w:proofErr w:type="gramStart"/>
      <w:r>
        <w:t>So</w:t>
      </w:r>
      <w:proofErr w:type="gramEnd"/>
      <w:r>
        <w:t xml:space="preserve"> we do a lot of things</w:t>
      </w:r>
      <w:r w:rsidR="00B84697">
        <w:t xml:space="preserve"> </w:t>
      </w:r>
      <w:r>
        <w:t>a</w:t>
      </w:r>
      <w:r w:rsidR="00B84697">
        <w:t>t</w:t>
      </w:r>
      <w:r>
        <w:t xml:space="preserve"> crisis that</w:t>
      </w:r>
      <w:r w:rsidR="00B84697">
        <w:t xml:space="preserve"> erm, for instance like learn </w:t>
      </w:r>
      <w:r>
        <w:t xml:space="preserve">how to apply for </w:t>
      </w:r>
      <w:r w:rsidR="00B84697">
        <w:t xml:space="preserve">a </w:t>
      </w:r>
      <w:r>
        <w:t>Council house. So</w:t>
      </w:r>
      <w:r w:rsidR="00B84697">
        <w:t xml:space="preserve">, if </w:t>
      </w:r>
      <w:r>
        <w:t xml:space="preserve">you like, you know, so </w:t>
      </w:r>
      <w:r w:rsidR="00B84697">
        <w:t>a team h</w:t>
      </w:r>
      <w:r>
        <w:t>elps you apply to your Council house</w:t>
      </w:r>
      <w:r w:rsidR="00B84697">
        <w:t>, erm,</w:t>
      </w:r>
      <w:r>
        <w:t xml:space="preserve"> gets all </w:t>
      </w:r>
      <w:r w:rsidR="00B84697">
        <w:t xml:space="preserve">of </w:t>
      </w:r>
      <w:r>
        <w:t>your documents with you</w:t>
      </w:r>
      <w:r w:rsidR="00B84697">
        <w:t>, gets, erm there’s a</w:t>
      </w:r>
      <w:r>
        <w:t xml:space="preserve"> team that does a class that do</w:t>
      </w:r>
      <w:r w:rsidR="00B84697">
        <w:t>,</w:t>
      </w:r>
      <w:r>
        <w:t xml:space="preserve"> get the bank account for you</w:t>
      </w:r>
      <w:r w:rsidR="00B84697">
        <w:t>, a</w:t>
      </w:r>
      <w:r>
        <w:t>nd we link in with some of the banks</w:t>
      </w:r>
      <w:r w:rsidR="00D76C2B">
        <w:t>,</w:t>
      </w:r>
      <w:r>
        <w:t xml:space="preserve"> I think it's Lloyds Bank we work with</w:t>
      </w:r>
      <w:r w:rsidR="00D76C2B">
        <w:t>,</w:t>
      </w:r>
      <w:r>
        <w:t xml:space="preserve"> who will do a bank</w:t>
      </w:r>
      <w:r w:rsidR="00D76C2B">
        <w:t>,</w:t>
      </w:r>
      <w:r>
        <w:t xml:space="preserve"> basic bank account for someone who hasn't got </w:t>
      </w:r>
      <w:r w:rsidR="00D76C2B">
        <w:t xml:space="preserve">a </w:t>
      </w:r>
      <w:r>
        <w:t>fixed address</w:t>
      </w:r>
      <w:r w:rsidR="00D76C2B">
        <w:t>, erm,</w:t>
      </w:r>
    </w:p>
    <w:p w14:paraId="102541F4" w14:textId="77777777" w:rsidR="00D76C2B" w:rsidRDefault="00D76C2B">
      <w:r>
        <w:lastRenderedPageBreak/>
        <w:t xml:space="preserve">Researcher BN: </w:t>
      </w:r>
      <w:r>
        <w:t>Ah right.</w:t>
      </w:r>
    </w:p>
    <w:p w14:paraId="6E9CCC82" w14:textId="77777777" w:rsidR="00D76C2B" w:rsidRDefault="00D76C2B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>or bad credit rating</w:t>
      </w:r>
      <w:r>
        <w:t xml:space="preserve">. Erm, </w:t>
      </w:r>
      <w:r w:rsidR="000C6B95">
        <w:t>we</w:t>
      </w:r>
      <w:r>
        <w:t>, erm,</w:t>
      </w:r>
      <w:r w:rsidR="000C6B95">
        <w:t xml:space="preserve"> we look at </w:t>
      </w:r>
      <w:r>
        <w:t>other</w:t>
      </w:r>
      <w:r w:rsidR="000C6B95">
        <w:t xml:space="preserve"> things </w:t>
      </w:r>
      <w:r>
        <w:t xml:space="preserve">so </w:t>
      </w:r>
      <w:r w:rsidR="000C6B95">
        <w:t>we do a lot of mindfulness, there's classes th</w:t>
      </w:r>
      <w:r>
        <w:t>ey</w:t>
      </w:r>
      <w:r w:rsidR="000C6B95">
        <w:t xml:space="preserve"> can do</w:t>
      </w:r>
      <w:r>
        <w:t>,</w:t>
      </w:r>
      <w:r w:rsidR="000C6B95">
        <w:t xml:space="preserve"> like</w:t>
      </w:r>
      <w:r>
        <w:t xml:space="preserve"> a </w:t>
      </w:r>
      <w:proofErr w:type="gramStart"/>
      <w:r>
        <w:t>one</w:t>
      </w:r>
      <w:r w:rsidR="000C6B95">
        <w:t xml:space="preserve"> to one</w:t>
      </w:r>
      <w:proofErr w:type="gramEnd"/>
      <w:r w:rsidR="000C6B95">
        <w:t xml:space="preserve"> session</w:t>
      </w:r>
      <w:r>
        <w:t xml:space="preserve"> on</w:t>
      </w:r>
      <w:r w:rsidR="000C6B95">
        <w:t xml:space="preserve"> mindfulness. </w:t>
      </w:r>
    </w:p>
    <w:p w14:paraId="78BD310A" w14:textId="77777777" w:rsidR="00D76C2B" w:rsidRDefault="00D76C2B">
      <w:r>
        <w:t xml:space="preserve">Researcher BN: </w:t>
      </w:r>
      <w:r>
        <w:t>Ah right.</w:t>
      </w:r>
    </w:p>
    <w:p w14:paraId="05BD8E43" w14:textId="26EF6AA7" w:rsidR="00175530" w:rsidRDefault="00D76C2B">
      <w:r>
        <w:t xml:space="preserve">SP13: </w:t>
      </w:r>
      <w:r w:rsidR="000C6B95">
        <w:t>There's co</w:t>
      </w:r>
      <w:r>
        <w:t>okery</w:t>
      </w:r>
      <w:r w:rsidR="000C6B95">
        <w:t xml:space="preserve">, there's cookery sessions as well. </w:t>
      </w:r>
      <w:r>
        <w:t>Erm,</w:t>
      </w:r>
      <w:r w:rsidR="000C6B95">
        <w:t xml:space="preserve"> so that we h</w:t>
      </w:r>
      <w:r>
        <w:t xml:space="preserve">elp, not only </w:t>
      </w:r>
      <w:r w:rsidR="000C6B95">
        <w:t xml:space="preserve">can </w:t>
      </w:r>
      <w:r>
        <w:t xml:space="preserve">they </w:t>
      </w:r>
      <w:r w:rsidR="000C6B95">
        <w:t>come down</w:t>
      </w:r>
      <w:r>
        <w:t xml:space="preserve"> and </w:t>
      </w:r>
      <w:r w:rsidR="000C6B95">
        <w:t>cook the</w:t>
      </w:r>
      <w:r>
        <w:t>mselves</w:t>
      </w:r>
      <w:r w:rsidR="000C6B95">
        <w:t xml:space="preserve"> some food</w:t>
      </w:r>
      <w:r>
        <w:t>, they</w:t>
      </w:r>
      <w:r w:rsidR="000C6B95">
        <w:t xml:space="preserve"> can also gain like a certificate to cook</w:t>
      </w:r>
      <w:r>
        <w:t xml:space="preserve">ing like, I don’t know what is it like your health and safety, </w:t>
      </w:r>
      <w:r w:rsidR="000C6B95">
        <w:t>handling food and all that thing</w:t>
      </w:r>
      <w:r>
        <w:t>,</w:t>
      </w:r>
      <w:r w:rsidR="000C6B95">
        <w:t xml:space="preserve"> and prepar</w:t>
      </w:r>
      <w:r>
        <w:t>ing</w:t>
      </w:r>
      <w:r w:rsidR="000C6B95">
        <w:t xml:space="preserve"> things</w:t>
      </w:r>
      <w:r>
        <w:t>,</w:t>
      </w:r>
      <w:r w:rsidR="000C6B95">
        <w:t xml:space="preserve"> so you get a qualification as well</w:t>
      </w:r>
      <w:r>
        <w:t>,</w:t>
      </w:r>
      <w:r w:rsidR="000C6B95">
        <w:t xml:space="preserve"> as well as coming down </w:t>
      </w:r>
      <w:r>
        <w:t xml:space="preserve">and </w:t>
      </w:r>
      <w:r w:rsidR="000C6B95">
        <w:t>get</w:t>
      </w:r>
      <w:r>
        <w:t>ting</w:t>
      </w:r>
      <w:r w:rsidR="000C6B95">
        <w:t xml:space="preserve"> your own meal</w:t>
      </w:r>
      <w:r>
        <w:t>,</w:t>
      </w:r>
      <w:r w:rsidR="000C6B95">
        <w:t xml:space="preserve"> so we provide everything</w:t>
      </w:r>
      <w:r>
        <w:t>,</w:t>
      </w:r>
      <w:r w:rsidR="000C6B95">
        <w:t xml:space="preserve"> and we've got like a kitchen</w:t>
      </w:r>
      <w:r>
        <w:t xml:space="preserve">, erm, </w:t>
      </w:r>
      <w:r w:rsidR="000C6B95">
        <w:t xml:space="preserve">that's got like </w:t>
      </w:r>
      <w:r w:rsidR="00201631">
        <w:t>er 5, 5</w:t>
      </w:r>
      <w:r w:rsidR="000C6B95">
        <w:t xml:space="preserve"> kitchen areas</w:t>
      </w:r>
      <w:r w:rsidR="00201631">
        <w:t>, erm,</w:t>
      </w:r>
      <w:r w:rsidR="000C6B95">
        <w:t xml:space="preserve"> where you cook it,</w:t>
      </w:r>
      <w:r w:rsidR="00201631">
        <w:t xml:space="preserve"> and</w:t>
      </w:r>
      <w:r w:rsidR="000C6B95">
        <w:t xml:space="preserve"> there's a teacher who teaches </w:t>
      </w:r>
      <w:r w:rsidR="00201631">
        <w:t xml:space="preserve">you to cook </w:t>
      </w:r>
      <w:r w:rsidR="000C6B95">
        <w:t xml:space="preserve">cheap and easy meals that </w:t>
      </w:r>
      <w:r w:rsidR="00201631">
        <w:t xml:space="preserve">they </w:t>
      </w:r>
      <w:r w:rsidR="000C6B95">
        <w:t>can make</w:t>
      </w:r>
      <w:r w:rsidR="00201631">
        <w:t>,</w:t>
      </w:r>
      <w:r w:rsidR="000C6B95">
        <w:t xml:space="preserve"> and </w:t>
      </w:r>
      <w:r w:rsidR="00201631">
        <w:t>they’re</w:t>
      </w:r>
      <w:r w:rsidR="000C6B95">
        <w:t xml:space="preserve"> beautiful</w:t>
      </w:r>
      <w:r w:rsidR="00201631">
        <w:t>,</w:t>
      </w:r>
      <w:r w:rsidR="000C6B95">
        <w:t xml:space="preserve"> absolutely beautiful.</w:t>
      </w:r>
    </w:p>
    <w:p w14:paraId="54074847" w14:textId="15F532D5" w:rsidR="00175530" w:rsidRDefault="000C6B95">
      <w:r>
        <w:br/>
      </w:r>
      <w:r w:rsidR="00F34D7E">
        <w:t>Researcher BN:</w:t>
      </w:r>
      <w:r w:rsidR="00201631">
        <w:t xml:space="preserve"> Ahhh. </w:t>
      </w:r>
    </w:p>
    <w:p w14:paraId="669AC5D1" w14:textId="77777777" w:rsidR="009149A1" w:rsidRDefault="000C6B95">
      <w:r>
        <w:br/>
      </w:r>
      <w:r w:rsidR="00F34D7E">
        <w:t>SP13:</w:t>
      </w:r>
      <w:r w:rsidR="00201631">
        <w:t xml:space="preserve"> Erm, </w:t>
      </w:r>
      <w:r>
        <w:t>so they</w:t>
      </w:r>
      <w:r w:rsidR="00201631">
        <w:t>,</w:t>
      </w:r>
      <w:r>
        <w:t xml:space="preserve"> they do that as well. We do some things with</w:t>
      </w:r>
      <w:r w:rsidR="00201631">
        <w:t xml:space="preserve"> er,</w:t>
      </w:r>
      <w:r>
        <w:t xml:space="preserve"> we do outward activities</w:t>
      </w:r>
      <w:r w:rsidR="00201631">
        <w:t xml:space="preserve"> s</w:t>
      </w:r>
      <w:r>
        <w:t>o</w:t>
      </w:r>
      <w:r w:rsidR="00201631">
        <w:t>,</w:t>
      </w:r>
      <w:r>
        <w:t xml:space="preserve"> obviously mental health, improving </w:t>
      </w:r>
      <w:r w:rsidR="00201631">
        <w:t xml:space="preserve">your </w:t>
      </w:r>
      <w:r>
        <w:t>mental health and well-being</w:t>
      </w:r>
      <w:r w:rsidR="00201631">
        <w:t>,</w:t>
      </w:r>
      <w:r>
        <w:t xml:space="preserve"> getting outdoors.</w:t>
      </w:r>
      <w:r w:rsidR="00201631">
        <w:t xml:space="preserve"> </w:t>
      </w:r>
      <w:proofErr w:type="gramStart"/>
      <w:r>
        <w:t>So</w:t>
      </w:r>
      <w:proofErr w:type="gramEnd"/>
      <w:r>
        <w:t xml:space="preserve"> we do Chopwell woods</w:t>
      </w:r>
      <w:r w:rsidR="00201631">
        <w:t>,</w:t>
      </w:r>
      <w:r>
        <w:t xml:space="preserve"> where we do</w:t>
      </w:r>
      <w:r w:rsidR="00201631">
        <w:t xml:space="preserve"> erm,</w:t>
      </w:r>
      <w:r>
        <w:t xml:space="preserve"> like bushcraft skills, </w:t>
      </w:r>
      <w:r w:rsidR="00201631">
        <w:t xml:space="preserve">er, </w:t>
      </w:r>
      <w:r>
        <w:t>archery, bike rid</w:t>
      </w:r>
      <w:r w:rsidR="00201631">
        <w:t>ing,</w:t>
      </w:r>
      <w:r>
        <w:t xml:space="preserve"> walking. </w:t>
      </w:r>
      <w:r w:rsidR="00201631">
        <w:t>Erm,</w:t>
      </w:r>
      <w:r>
        <w:t xml:space="preserve"> there are </w:t>
      </w:r>
      <w:r w:rsidR="00201631">
        <w:t xml:space="preserve">other </w:t>
      </w:r>
      <w:r>
        <w:t>sessions where people do</w:t>
      </w:r>
      <w:r w:rsidR="00201631">
        <w:t>, they</w:t>
      </w:r>
      <w:r>
        <w:t xml:space="preserve"> do </w:t>
      </w:r>
      <w:r w:rsidR="00201631">
        <w:t>one to</w:t>
      </w:r>
      <w:r>
        <w:t xml:space="preserve"> one work. </w:t>
      </w:r>
      <w:proofErr w:type="gramStart"/>
      <w:r>
        <w:t>So</w:t>
      </w:r>
      <w:proofErr w:type="gramEnd"/>
      <w:r>
        <w:t xml:space="preserve"> if someone needs to do</w:t>
      </w:r>
      <w:r w:rsidR="00201631">
        <w:t>,</w:t>
      </w:r>
      <w:r>
        <w:t xml:space="preserve"> just to get, if they're not comfortable in </w:t>
      </w:r>
      <w:r w:rsidR="00201631">
        <w:t>g</w:t>
      </w:r>
      <w:r>
        <w:t>roup work</w:t>
      </w:r>
      <w:r w:rsidR="00201631">
        <w:t>, erm,</w:t>
      </w:r>
      <w:r>
        <w:t xml:space="preserve"> then we</w:t>
      </w:r>
      <w:r w:rsidR="0053099C">
        <w:t xml:space="preserve"> will</w:t>
      </w:r>
      <w:r>
        <w:t xml:space="preserve"> take them out for walks</w:t>
      </w:r>
      <w:r w:rsidR="0053099C">
        <w:t>, w</w:t>
      </w:r>
      <w:r>
        <w:t>e will take them to woods</w:t>
      </w:r>
      <w:r w:rsidR="0053099C">
        <w:t>, we will, i</w:t>
      </w:r>
      <w:r>
        <w:t>t's</w:t>
      </w:r>
      <w:r w:rsidR="0053099C">
        <w:t>,</w:t>
      </w:r>
      <w:r>
        <w:t xml:space="preserve"> obviously you</w:t>
      </w:r>
      <w:r w:rsidR="0053099C">
        <w:t>’re</w:t>
      </w:r>
      <w:r>
        <w:t xml:space="preserve"> do</w:t>
      </w:r>
      <w:r w:rsidR="0053099C">
        <w:t>ing</w:t>
      </w:r>
      <w:r>
        <w:t xml:space="preserve"> risk assessments around these people because not everyone can use the kitchen facilities because of the</w:t>
      </w:r>
      <w:r w:rsidR="009149A1">
        <w:t>, the</w:t>
      </w:r>
      <w:r>
        <w:t xml:space="preserve"> nature</w:t>
      </w:r>
      <w:r w:rsidR="009149A1">
        <w:t xml:space="preserve"> of their risk</w:t>
      </w:r>
      <w:r>
        <w:t xml:space="preserve">. </w:t>
      </w:r>
      <w:r w:rsidR="009149A1">
        <w:t>N</w:t>
      </w:r>
      <w:r>
        <w:t>ot everyone can do group work</w:t>
      </w:r>
      <w:r w:rsidR="009149A1">
        <w:t>, you know,</w:t>
      </w:r>
      <w:r>
        <w:t xml:space="preserve"> and we work around </w:t>
      </w:r>
      <w:r w:rsidR="009149A1">
        <w:t>to</w:t>
      </w:r>
      <w:r>
        <w:t xml:space="preserve"> sui</w:t>
      </w:r>
      <w:r w:rsidR="009149A1">
        <w:t>t</w:t>
      </w:r>
      <w:r>
        <w:t xml:space="preserve"> what their needs are.</w:t>
      </w:r>
    </w:p>
    <w:p w14:paraId="2AE74481" w14:textId="7C96AD97" w:rsidR="00175530" w:rsidRDefault="000C6B95">
      <w:r>
        <w:br/>
      </w:r>
      <w:r w:rsidR="00F34D7E">
        <w:t>Researcher BN:</w:t>
      </w:r>
      <w:r w:rsidR="00EC1B2E">
        <w:t xml:space="preserve"> </w:t>
      </w:r>
      <w:r>
        <w:t>Mhmm.</w:t>
      </w:r>
    </w:p>
    <w:p w14:paraId="1E6E1BF4" w14:textId="10EBDCA8" w:rsidR="00175530" w:rsidRDefault="000C6B95">
      <w:r>
        <w:br/>
      </w:r>
      <w:r w:rsidR="00F34D7E">
        <w:t>SP13:</w:t>
      </w:r>
      <w:r w:rsidR="004D0C3A">
        <w:t xml:space="preserve"> I’m trying to</w:t>
      </w:r>
      <w:r>
        <w:t xml:space="preserve"> think w</w:t>
      </w:r>
      <w:r w:rsidR="004D0C3A">
        <w:t>hat else we</w:t>
      </w:r>
      <w:r>
        <w:t xml:space="preserve"> </w:t>
      </w:r>
      <w:proofErr w:type="gramStart"/>
      <w:r>
        <w:t>do</w:t>
      </w:r>
      <w:r w:rsidR="00EC1B2E">
        <w:t>,</w:t>
      </w:r>
      <w:proofErr w:type="gramEnd"/>
      <w:r w:rsidR="00EC1B2E">
        <w:t xml:space="preserve"> we’ve got community </w:t>
      </w:r>
      <w:r>
        <w:t>psychologist</w:t>
      </w:r>
      <w:r w:rsidR="00EC1B2E">
        <w:t>s</w:t>
      </w:r>
      <w:r>
        <w:t xml:space="preserve"> as well. </w:t>
      </w:r>
      <w:proofErr w:type="gramStart"/>
      <w:r>
        <w:t>So</w:t>
      </w:r>
      <w:proofErr w:type="gramEnd"/>
      <w:r>
        <w:t xml:space="preserve"> we're </w:t>
      </w:r>
      <w:r w:rsidR="00EC1B2E">
        <w:t xml:space="preserve">a </w:t>
      </w:r>
      <w:r>
        <w:t xml:space="preserve">very </w:t>
      </w:r>
      <w:r w:rsidR="00EC1B2E">
        <w:t>PIE</w:t>
      </w:r>
      <w:r>
        <w:t xml:space="preserve"> informed environment, probably one of the best </w:t>
      </w:r>
      <w:r w:rsidR="00EC1B2E">
        <w:t>PIE</w:t>
      </w:r>
      <w:r>
        <w:t xml:space="preserve"> informed environment</w:t>
      </w:r>
      <w:r w:rsidR="00EC1B2E">
        <w:t>s</w:t>
      </w:r>
      <w:r>
        <w:t xml:space="preserve"> across the country as far as I'm concerned. </w:t>
      </w:r>
      <w:proofErr w:type="gramStart"/>
      <w:r>
        <w:t>So</w:t>
      </w:r>
      <w:proofErr w:type="gramEnd"/>
      <w:r>
        <w:t xml:space="preserve"> we </w:t>
      </w:r>
      <w:r w:rsidR="00782581">
        <w:t xml:space="preserve">erm, </w:t>
      </w:r>
      <w:r>
        <w:t>everything we do has the input of</w:t>
      </w:r>
      <w:r w:rsidR="00782581">
        <w:t>,</w:t>
      </w:r>
      <w:r>
        <w:t xml:space="preserve"> everything we do, everything we've organi</w:t>
      </w:r>
      <w:r w:rsidR="00782581">
        <w:t>s</w:t>
      </w:r>
      <w:r>
        <w:t>ed</w:t>
      </w:r>
      <w:r w:rsidR="00782581">
        <w:t>,</w:t>
      </w:r>
      <w:r>
        <w:t xml:space="preserve"> and h</w:t>
      </w:r>
      <w:r w:rsidR="00782581">
        <w:t xml:space="preserve">ow we </w:t>
      </w:r>
      <w:r>
        <w:t>structu</w:t>
      </w:r>
      <w:r w:rsidR="00782581">
        <w:t>re our</w:t>
      </w:r>
      <w:r>
        <w:t xml:space="preserve"> building</w:t>
      </w:r>
      <w:r w:rsidR="00782581">
        <w:t>,</w:t>
      </w:r>
      <w:r>
        <w:t xml:space="preserve"> especially the one</w:t>
      </w:r>
      <w:r w:rsidR="00782581">
        <w:t xml:space="preserve"> to ones, is </w:t>
      </w:r>
      <w:r>
        <w:t xml:space="preserve">because of member feedback and member involvement. </w:t>
      </w:r>
      <w:proofErr w:type="gramStart"/>
      <w:r>
        <w:t>So</w:t>
      </w:r>
      <w:proofErr w:type="gramEnd"/>
      <w:r>
        <w:t xml:space="preserve"> we have like experts by experience</w:t>
      </w:r>
      <w:r w:rsidR="00782581">
        <w:t>,</w:t>
      </w:r>
      <w:r>
        <w:t xml:space="preserve"> and they give us feedback on our letters what we sen</w:t>
      </w:r>
      <w:r w:rsidR="00782581">
        <w:t>d</w:t>
      </w:r>
      <w:r>
        <w:t xml:space="preserve"> to clients</w:t>
      </w:r>
      <w:r w:rsidR="00782581">
        <w:t xml:space="preserve">, how, </w:t>
      </w:r>
      <w:r>
        <w:t>when the</w:t>
      </w:r>
      <w:r w:rsidR="00782581">
        <w:t>y come to</w:t>
      </w:r>
      <w:r>
        <w:t xml:space="preserve"> reception, what they would like</w:t>
      </w:r>
      <w:r w:rsidR="00AA6931">
        <w:t xml:space="preserve"> </w:t>
      </w:r>
      <w:r>
        <w:t xml:space="preserve">reception look like, how they would like to be the interview process, how the room </w:t>
      </w:r>
      <w:r w:rsidR="00AA6931">
        <w:t xml:space="preserve">is </w:t>
      </w:r>
      <w:r>
        <w:t>set out.</w:t>
      </w:r>
      <w:r w:rsidR="00AA6931">
        <w:t xml:space="preserve"> Erm, er, </w:t>
      </w:r>
      <w:r>
        <w:t>the</w:t>
      </w:r>
      <w:r w:rsidR="00AA6931">
        <w:t xml:space="preserve">re’s like an </w:t>
      </w:r>
      <w:r>
        <w:t>emergency exit room</w:t>
      </w:r>
      <w:r w:rsidR="00AA6931">
        <w:t>,</w:t>
      </w:r>
      <w:r>
        <w:t xml:space="preserve"> exit for them for the person</w:t>
      </w:r>
      <w:r w:rsidR="002858D8">
        <w:t>, a</w:t>
      </w:r>
      <w:r>
        <w:t xml:space="preserve">lso for staff, </w:t>
      </w:r>
      <w:r w:rsidR="002858D8">
        <w:t>if</w:t>
      </w:r>
      <w:r>
        <w:t xml:space="preserve"> someone's </w:t>
      </w:r>
      <w:proofErr w:type="gramStart"/>
      <w:r>
        <w:t>really unwell</w:t>
      </w:r>
      <w:proofErr w:type="gramEnd"/>
      <w:r w:rsidR="002858D8">
        <w:t xml:space="preserve"> and needs to l</w:t>
      </w:r>
      <w:r>
        <w:t>eave</w:t>
      </w:r>
      <w:r w:rsidR="002858D8">
        <w:t>,</w:t>
      </w:r>
      <w:r>
        <w:t xml:space="preserve"> or </w:t>
      </w:r>
      <w:r w:rsidR="002858D8">
        <w:t xml:space="preserve">they </w:t>
      </w:r>
      <w:r>
        <w:t>get too overwhelmed</w:t>
      </w:r>
      <w:r w:rsidR="002858D8">
        <w:t xml:space="preserve"> and they haven’t gotta</w:t>
      </w:r>
      <w:r>
        <w:t xml:space="preserve"> go back through the building</w:t>
      </w:r>
      <w:r w:rsidR="002858D8">
        <w:t xml:space="preserve">, they can just go literally </w:t>
      </w:r>
      <w:r>
        <w:t>out the door</w:t>
      </w:r>
      <w:r w:rsidR="002858D8">
        <w:t>,</w:t>
      </w:r>
      <w:r>
        <w:t xml:space="preserve"> and it's like</w:t>
      </w:r>
      <w:r w:rsidR="002858D8">
        <w:t>,</w:t>
      </w:r>
      <w:r>
        <w:t xml:space="preserve"> it</w:t>
      </w:r>
      <w:r w:rsidR="002858D8">
        <w:t xml:space="preserve"> </w:t>
      </w:r>
      <w:r>
        <w:t>lock</w:t>
      </w:r>
      <w:r w:rsidR="002858D8">
        <w:t>s, s</w:t>
      </w:r>
      <w:r>
        <w:t xml:space="preserve">o </w:t>
      </w:r>
      <w:r w:rsidR="00A030E5">
        <w:t xml:space="preserve">it’s safe </w:t>
      </w:r>
      <w:r>
        <w:t>for them and for us as well.</w:t>
      </w:r>
      <w:r w:rsidR="00A030E5">
        <w:t xml:space="preserve"> Erm, </w:t>
      </w:r>
      <w:r>
        <w:t xml:space="preserve">we have our </w:t>
      </w:r>
      <w:r w:rsidR="005E6917">
        <w:t xml:space="preserve">people on site, </w:t>
      </w:r>
      <w:r>
        <w:t xml:space="preserve">so we can speak </w:t>
      </w:r>
      <w:r w:rsidR="005E6917">
        <w:t xml:space="preserve">to </w:t>
      </w:r>
      <w:r>
        <w:t>our clinical psychologist</w:t>
      </w:r>
      <w:r w:rsidR="005E6917">
        <w:t>s, w</w:t>
      </w:r>
      <w:r>
        <w:t>e have two</w:t>
      </w:r>
      <w:r w:rsidR="005E6917">
        <w:t>,</w:t>
      </w:r>
      <w:r>
        <w:t xml:space="preserve"> and we can do case studies with them</w:t>
      </w:r>
      <w:r w:rsidR="005E6917">
        <w:t>,</w:t>
      </w:r>
      <w:r>
        <w:t xml:space="preserve"> if we're unsure or want some more ideas </w:t>
      </w:r>
      <w:r w:rsidR="005E6917">
        <w:t xml:space="preserve">or </w:t>
      </w:r>
      <w:r>
        <w:t>suggestions on how to get someone engage where we know that</w:t>
      </w:r>
      <w:r w:rsidR="005E6917">
        <w:t>,</w:t>
      </w:r>
      <w:r>
        <w:t xml:space="preserve"> if they don't engage</w:t>
      </w:r>
      <w:r w:rsidR="005E6917">
        <w:t>,</w:t>
      </w:r>
      <w:r>
        <w:t xml:space="preserve"> they could die</w:t>
      </w:r>
      <w:r w:rsidR="005E6917">
        <w:t>. Erm, that</w:t>
      </w:r>
      <w:r>
        <w:t xml:space="preserve"> sounds very dramatic, but that's </w:t>
      </w:r>
      <w:proofErr w:type="gramStart"/>
      <w:r>
        <w:t>actually what</w:t>
      </w:r>
      <w:proofErr w:type="gramEnd"/>
      <w:r w:rsidR="005E6917">
        <w:t>,</w:t>
      </w:r>
      <w:r>
        <w:t xml:space="preserve"> that's what we're dealing with. So</w:t>
      </w:r>
      <w:r w:rsidR="005E6917">
        <w:t>,</w:t>
      </w:r>
      <w:r>
        <w:t xml:space="preserve"> if someone's got personality issues, if they've got paranoid behaviors, if they have got</w:t>
      </w:r>
      <w:r w:rsidR="005E6917">
        <w:t xml:space="preserve"> behavioural</w:t>
      </w:r>
      <w:r>
        <w:t xml:space="preserve"> issues</w:t>
      </w:r>
      <w:r w:rsidR="005E6917">
        <w:t>,</w:t>
      </w:r>
      <w:r>
        <w:t xml:space="preserve"> just giving us ideas </w:t>
      </w:r>
      <w:r w:rsidR="005E6917">
        <w:t xml:space="preserve">and </w:t>
      </w:r>
      <w:r>
        <w:t>methods around how we can then work as a team around them</w:t>
      </w:r>
      <w:r w:rsidR="005E6917">
        <w:t>,</w:t>
      </w:r>
      <w:r>
        <w:t xml:space="preserve"> to try and engage them better. Somet</w:t>
      </w:r>
      <w:r w:rsidR="005E6917">
        <w:t>imes it’s</w:t>
      </w:r>
      <w:r>
        <w:t xml:space="preserve"> a bit like </w:t>
      </w:r>
      <w:r w:rsidR="005E6917">
        <w:t>suck it and see,</w:t>
      </w:r>
      <w:r>
        <w:t xml:space="preserve"> see if it works, but at least we're trying everything</w:t>
      </w:r>
      <w:r w:rsidR="005E6917">
        <w:t xml:space="preserve"> w</w:t>
      </w:r>
      <w:r>
        <w:t>e can't do that. We can also get</w:t>
      </w:r>
      <w:r w:rsidR="005E6917">
        <w:t>,</w:t>
      </w:r>
      <w:r>
        <w:t xml:space="preserve"> some of our clients will not go </w:t>
      </w:r>
      <w:r w:rsidR="005E6917">
        <w:t xml:space="preserve"> </w:t>
      </w:r>
      <w:r>
        <w:t>to</w:t>
      </w:r>
      <w:r w:rsidR="005E6917">
        <w:t xml:space="preserve"> a</w:t>
      </w:r>
      <w:r>
        <w:t xml:space="preserve"> hospital or doctors and </w:t>
      </w:r>
      <w:r w:rsidR="005E6917">
        <w:t xml:space="preserve">wait to </w:t>
      </w:r>
      <w:r>
        <w:t>be seen</w:t>
      </w:r>
      <w:r w:rsidR="005E6917">
        <w:t>,</w:t>
      </w:r>
      <w:r>
        <w:t xml:space="preserve"> </w:t>
      </w:r>
      <w:r w:rsidR="005E6917">
        <w:t xml:space="preserve">or wait to </w:t>
      </w:r>
      <w:r>
        <w:t>be seen by them</w:t>
      </w:r>
      <w:r w:rsidR="0046230A">
        <w:t>,</w:t>
      </w:r>
      <w:r>
        <w:t xml:space="preserve"> or </w:t>
      </w:r>
      <w:r w:rsidR="0046230A">
        <w:t xml:space="preserve">wait to be seen and the </w:t>
      </w:r>
      <w:r>
        <w:lastRenderedPageBreak/>
        <w:t>waiting times are huge</w:t>
      </w:r>
      <w:r w:rsidR="0046230A">
        <w:t>,</w:t>
      </w:r>
      <w:r>
        <w:t xml:space="preserve"> and we have </w:t>
      </w:r>
      <w:r w:rsidR="0046230A">
        <w:t xml:space="preserve">clinical </w:t>
      </w:r>
      <w:r>
        <w:t>psychologists who we can link in with</w:t>
      </w:r>
      <w:r w:rsidR="0046230A">
        <w:t>,</w:t>
      </w:r>
      <w:r>
        <w:t xml:space="preserve"> and if appropriate</w:t>
      </w:r>
      <w:r w:rsidR="0046230A">
        <w:t>,</w:t>
      </w:r>
      <w:r>
        <w:t xml:space="preserve"> if the</w:t>
      </w:r>
      <w:r w:rsidR="0046230A">
        <w:t>ir,</w:t>
      </w:r>
      <w:r>
        <w:t xml:space="preserve"> if this person</w:t>
      </w:r>
      <w:r w:rsidR="0046230A">
        <w:t>, f</w:t>
      </w:r>
      <w:r>
        <w:t>or instance</w:t>
      </w:r>
      <w:r w:rsidR="0046230A">
        <w:t xml:space="preserve">, erm, </w:t>
      </w:r>
      <w:r>
        <w:t xml:space="preserve">I've been working with </w:t>
      </w:r>
      <w:r w:rsidR="0046230A">
        <w:t xml:space="preserve">this gentleman </w:t>
      </w:r>
      <w:r>
        <w:t>for a long time</w:t>
      </w:r>
      <w:r w:rsidR="0046230A">
        <w:t>,</w:t>
      </w:r>
      <w:r>
        <w:t xml:space="preserve"> a couple of times he has been in with us, he's been rehoused</w:t>
      </w:r>
      <w:r w:rsidR="0046230A">
        <w:t>, h</w:t>
      </w:r>
      <w:r>
        <w:t xml:space="preserve">e's </w:t>
      </w:r>
      <w:r w:rsidR="0046230A">
        <w:t xml:space="preserve">then </w:t>
      </w:r>
      <w:r>
        <w:t>thought hous</w:t>
      </w:r>
      <w:r w:rsidR="0046230A">
        <w:t>ing’s the,</w:t>
      </w:r>
      <w:r>
        <w:t xml:space="preserve"> </w:t>
      </w:r>
      <w:r w:rsidR="0046230A">
        <w:t>his</w:t>
      </w:r>
      <w:r>
        <w:t xml:space="preserve"> issue, you know, like that's it</w:t>
      </w:r>
      <w:r w:rsidR="0046230A">
        <w:t>, h</w:t>
      </w:r>
      <w:r>
        <w:t>e's resolved now. Three months he was homeless again because he didn't believe his mental health problems were so bad</w:t>
      </w:r>
      <w:r w:rsidR="0046230A">
        <w:t>, s</w:t>
      </w:r>
      <w:r>
        <w:t xml:space="preserve">topped </w:t>
      </w:r>
      <w:r w:rsidR="00C12357">
        <w:t xml:space="preserve">taking </w:t>
      </w:r>
      <w:r>
        <w:t>his medication because he was housed</w:t>
      </w:r>
      <w:r w:rsidR="00C12357">
        <w:t>, h</w:t>
      </w:r>
      <w:r>
        <w:t>e was only depressed</w:t>
      </w:r>
      <w:r w:rsidR="00C12357">
        <w:t xml:space="preserve"> a</w:t>
      </w:r>
      <w:r>
        <w:t xml:space="preserve">nd these ideas because he was </w:t>
      </w:r>
      <w:r w:rsidR="00C12357">
        <w:t>on</w:t>
      </w:r>
      <w:r>
        <w:t xml:space="preserve"> the streets</w:t>
      </w:r>
      <w:r w:rsidR="00C12357">
        <w:t xml:space="preserve"> b</w:t>
      </w:r>
      <w:r>
        <w:t xml:space="preserve">ut </w:t>
      </w:r>
      <w:proofErr w:type="gramStart"/>
      <w:r>
        <w:t>actually</w:t>
      </w:r>
      <w:proofErr w:type="gramEnd"/>
      <w:r>
        <w:t xml:space="preserve"> he wasn't. Then he came full circle again this time, obviously after work with </w:t>
      </w:r>
      <w:r w:rsidR="00C12357">
        <w:t xml:space="preserve">clinical psychologists </w:t>
      </w:r>
      <w:r>
        <w:t>and our different teams</w:t>
      </w:r>
      <w:r w:rsidR="00C12357">
        <w:t>, erm,</w:t>
      </w:r>
      <w:r>
        <w:t xml:space="preserve"> he now has a </w:t>
      </w:r>
      <w:proofErr w:type="gramStart"/>
      <w:r>
        <w:t>really good</w:t>
      </w:r>
      <w:proofErr w:type="gramEnd"/>
      <w:r>
        <w:t xml:space="preserve"> insight into his mental health and his medication</w:t>
      </w:r>
      <w:r w:rsidR="00C75046">
        <w:t xml:space="preserve">, and that </w:t>
      </w:r>
      <w:r>
        <w:t>if he doesn't take it, that's the starting point</w:t>
      </w:r>
      <w:r w:rsidR="006F3526">
        <w:t xml:space="preserve"> for him </w:t>
      </w:r>
      <w:r>
        <w:t>relaps</w:t>
      </w:r>
      <w:r w:rsidR="006F3526">
        <w:t>ing</w:t>
      </w:r>
      <w:r>
        <w:t xml:space="preserve"> sort of thing. And</w:t>
      </w:r>
      <w:r w:rsidR="006F3526">
        <w:t>, the work,</w:t>
      </w:r>
      <w:r>
        <w:t xml:space="preserve"> that was done with th</w:t>
      </w:r>
      <w:r w:rsidR="006F3526">
        <w:t xml:space="preserve">e </w:t>
      </w:r>
      <w:r>
        <w:t>psychologist</w:t>
      </w:r>
      <w:r w:rsidR="006F3526">
        <w:t>s,</w:t>
      </w:r>
      <w:r>
        <w:t xml:space="preserve"> as well as the mindfulness coach. </w:t>
      </w:r>
      <w:r w:rsidR="006F3526">
        <w:t>Erm, a</w:t>
      </w:r>
      <w:r>
        <w:t>nd we have</w:t>
      </w:r>
      <w:r w:rsidR="006F3526">
        <w:t>, we had</w:t>
      </w:r>
      <w:r>
        <w:t xml:space="preserve"> multidisciplinary team meetings with his CPN. </w:t>
      </w:r>
      <w:proofErr w:type="gramStart"/>
      <w:r>
        <w:t>So</w:t>
      </w:r>
      <w:proofErr w:type="gramEnd"/>
      <w:r>
        <w:t xml:space="preserve"> we might use our psychologist</w:t>
      </w:r>
      <w:r w:rsidR="006F3526">
        <w:t>,</w:t>
      </w:r>
      <w:r>
        <w:t xml:space="preserve"> because the waiting time for them through the </w:t>
      </w:r>
      <w:r w:rsidR="006F3526">
        <w:t>CPN</w:t>
      </w:r>
      <w:r>
        <w:t xml:space="preserve"> is a long time</w:t>
      </w:r>
      <w:r w:rsidR="006F3526">
        <w:t>, a</w:t>
      </w:r>
      <w:r>
        <w:t>nd by the time it gets to that point,</w:t>
      </w:r>
      <w:r w:rsidR="006F3526">
        <w:t xml:space="preserve"> like strike while the iron’s hot, they’re </w:t>
      </w:r>
      <w:r>
        <w:t>want</w:t>
      </w:r>
      <w:r w:rsidR="006F3526">
        <w:t>ing</w:t>
      </w:r>
      <w:r>
        <w:t xml:space="preserve"> to do </w:t>
      </w:r>
      <w:r w:rsidR="006F3526">
        <w:t>something</w:t>
      </w:r>
      <w:r>
        <w:t xml:space="preserve"> now</w:t>
      </w:r>
      <w:r w:rsidR="006F3526">
        <w:t>,</w:t>
      </w:r>
      <w:r>
        <w:t xml:space="preserve"> so we can do them sessions with them now. </w:t>
      </w:r>
      <w:r w:rsidR="006F3526">
        <w:t>Erm, and at</w:t>
      </w:r>
      <w:r>
        <w:t xml:space="preserve"> this</w:t>
      </w:r>
      <w:r w:rsidR="006F3526">
        <w:t xml:space="preserve"> minute</w:t>
      </w:r>
      <w:r>
        <w:t xml:space="preserve"> now this person who was</w:t>
      </w:r>
      <w:r w:rsidR="006F3526">
        <w:t>, he wasn’t</w:t>
      </w:r>
      <w:r>
        <w:t xml:space="preserve"> looking a</w:t>
      </w:r>
      <w:r w:rsidR="006F3526">
        <w:t>fter his</w:t>
      </w:r>
      <w:r>
        <w:t xml:space="preserve"> health, he</w:t>
      </w:r>
      <w:r w:rsidR="006F3526">
        <w:t xml:space="preserve"> was </w:t>
      </w:r>
      <w:r>
        <w:t>very under</w:t>
      </w:r>
      <w:r w:rsidR="006F3526">
        <w:t>weight</w:t>
      </w:r>
      <w:r>
        <w:t xml:space="preserve"> at the time</w:t>
      </w:r>
      <w:r w:rsidR="006F3526">
        <w:t xml:space="preserve">, he </w:t>
      </w:r>
      <w:r>
        <w:t>wasn't tak</w:t>
      </w:r>
      <w:r w:rsidR="006F3526">
        <w:t>ing his</w:t>
      </w:r>
      <w:r>
        <w:t xml:space="preserve"> medication</w:t>
      </w:r>
      <w:r w:rsidR="006F3526">
        <w:t xml:space="preserve">, erm, he </w:t>
      </w:r>
      <w:r>
        <w:t>was getting tr</w:t>
      </w:r>
      <w:r w:rsidR="00352DE4">
        <w:t>eated</w:t>
      </w:r>
      <w:r>
        <w:t xml:space="preserve"> </w:t>
      </w:r>
      <w:proofErr w:type="gramStart"/>
      <w:r>
        <w:t>really badly</w:t>
      </w:r>
      <w:proofErr w:type="gramEnd"/>
      <w:r>
        <w:t xml:space="preserve"> by services who were a bit sick, just like the same old same </w:t>
      </w:r>
      <w:r w:rsidR="00352DE4">
        <w:t>old to</w:t>
      </w:r>
      <w:r>
        <w:t xml:space="preserve"> them</w:t>
      </w:r>
      <w:r w:rsidR="00352DE4">
        <w:t>, t</w:t>
      </w:r>
      <w:r>
        <w:t xml:space="preserve">hey don't treat people like </w:t>
      </w:r>
      <w:r w:rsidR="00352DE4">
        <w:t>individuals, i</w:t>
      </w:r>
      <w:r>
        <w:t xml:space="preserve">t's more like this </w:t>
      </w:r>
      <w:r w:rsidR="002A3388">
        <w:t>homeless</w:t>
      </w:r>
      <w:r>
        <w:t xml:space="preserve"> guy. </w:t>
      </w:r>
      <w:r w:rsidR="002A3388">
        <w:t xml:space="preserve">You hear them say that and you’re thinking are you kidding, </w:t>
      </w:r>
      <w:r>
        <w:t>you know, this homeless guy</w:t>
      </w:r>
      <w:r w:rsidR="002A3388">
        <w:t>,</w:t>
      </w:r>
      <w:r>
        <w:t xml:space="preserve"> w</w:t>
      </w:r>
      <w:r w:rsidR="002A3388">
        <w:t>e</w:t>
      </w:r>
      <w:r>
        <w:t>ll actually</w:t>
      </w:r>
      <w:r w:rsidR="002A3388">
        <w:t xml:space="preserve">, he’s a </w:t>
      </w:r>
      <w:r>
        <w:t xml:space="preserve">person who </w:t>
      </w:r>
      <w:r w:rsidR="002A3388">
        <w:t>hasn’t</w:t>
      </w:r>
      <w:r>
        <w:t xml:space="preserve"> got a house, but you don't call me this person with </w:t>
      </w:r>
      <w:r w:rsidR="002A3388">
        <w:t xml:space="preserve">a </w:t>
      </w:r>
      <w:r>
        <w:t>house</w:t>
      </w:r>
      <w:r w:rsidR="002A3388">
        <w:t>.</w:t>
      </w:r>
      <w:r>
        <w:t xml:space="preserve"> I mean</w:t>
      </w:r>
      <w:r w:rsidR="005F7FA4">
        <w:t>, erm.</w:t>
      </w:r>
    </w:p>
    <w:p w14:paraId="013310F3" w14:textId="2DDDA3C3" w:rsidR="00175530" w:rsidRDefault="000C6B95">
      <w:r>
        <w:br/>
      </w:r>
      <w:r w:rsidR="00F34D7E">
        <w:t>Researcher BN:</w:t>
      </w:r>
      <w:r w:rsidR="005F7FA4">
        <w:t xml:space="preserve"> (laughs) </w:t>
      </w:r>
      <w:r>
        <w:t>Yeah, yeah.</w:t>
      </w:r>
    </w:p>
    <w:p w14:paraId="06A9EC4E" w14:textId="15D3EFB3" w:rsidR="00264AD9" w:rsidRDefault="000C6B95">
      <w:r>
        <w:br/>
      </w:r>
      <w:r w:rsidR="00F34D7E">
        <w:t>SP13:</w:t>
      </w:r>
      <w:r w:rsidR="005F7FA4">
        <w:t xml:space="preserve"> </w:t>
      </w:r>
      <w:proofErr w:type="gramStart"/>
      <w:r>
        <w:t>So</w:t>
      </w:r>
      <w:proofErr w:type="gramEnd"/>
      <w:r>
        <w:t xml:space="preserve"> we</w:t>
      </w:r>
      <w:r w:rsidR="005F7FA4">
        <w:t>,</w:t>
      </w:r>
      <w:r>
        <w:t xml:space="preserve"> we did </w:t>
      </w:r>
      <w:r w:rsidR="005F7FA4">
        <w:t xml:space="preserve">a lot of work </w:t>
      </w:r>
      <w:r>
        <w:t>with him</w:t>
      </w:r>
      <w:r w:rsidR="005F7FA4">
        <w:t>,</w:t>
      </w:r>
      <w:r>
        <w:t xml:space="preserve"> and now he's stable</w:t>
      </w:r>
      <w:r w:rsidR="005F7FA4">
        <w:t xml:space="preserve">, in his own </w:t>
      </w:r>
      <w:r>
        <w:t>accommodation</w:t>
      </w:r>
      <w:r w:rsidR="005F7FA4">
        <w:t>, h</w:t>
      </w:r>
      <w:r>
        <w:t>e's getting his medication</w:t>
      </w:r>
      <w:r w:rsidR="005F7FA4">
        <w:t>, we’ve a</w:t>
      </w:r>
      <w:r>
        <w:t xml:space="preserve">greed </w:t>
      </w:r>
      <w:r w:rsidR="005F7FA4">
        <w:t xml:space="preserve">for him to go on a </w:t>
      </w:r>
      <w:r>
        <w:t>depo injection</w:t>
      </w:r>
      <w:r w:rsidR="005F7FA4">
        <w:t>,</w:t>
      </w:r>
      <w:r>
        <w:t xml:space="preserve"> </w:t>
      </w:r>
      <w:r w:rsidR="005F7FA4">
        <w:t xml:space="preserve">erm, </w:t>
      </w:r>
      <w:r>
        <w:t>we'll talk with him about that how it involves</w:t>
      </w:r>
      <w:r w:rsidR="005F7FA4">
        <w:t xml:space="preserve">, CPN </w:t>
      </w:r>
      <w:r>
        <w:t xml:space="preserve">was on board with it as well. </w:t>
      </w:r>
      <w:proofErr w:type="gramStart"/>
      <w:r>
        <w:t>So</w:t>
      </w:r>
      <w:proofErr w:type="gramEnd"/>
      <w:r>
        <w:t xml:space="preserve"> </w:t>
      </w:r>
      <w:r w:rsidR="00674F23">
        <w:t xml:space="preserve">he’s, and </w:t>
      </w:r>
      <w:r>
        <w:t>he's</w:t>
      </w:r>
      <w:r w:rsidR="00674F23">
        <w:t xml:space="preserve"> </w:t>
      </w:r>
      <w:r w:rsidR="00EC00B4">
        <w:t>marvellous</w:t>
      </w:r>
      <w:r w:rsidR="00674F23">
        <w:t>, he’s</w:t>
      </w:r>
      <w:r>
        <w:t xml:space="preserve"> absolutely </w:t>
      </w:r>
      <w:r w:rsidR="00EC00B4">
        <w:t>marvellous</w:t>
      </w:r>
      <w:r>
        <w:t xml:space="preserve"> with it.</w:t>
      </w:r>
      <w:r w:rsidR="00EC00B4">
        <w:t xml:space="preserve"> Erm, s</w:t>
      </w:r>
      <w:r>
        <w:t>o it's</w:t>
      </w:r>
      <w:r w:rsidR="00EC00B4">
        <w:t>,</w:t>
      </w:r>
      <w:r>
        <w:t xml:space="preserve"> it's working with all the</w:t>
      </w:r>
      <w:r w:rsidR="008C2CC9">
        <w:t>,</w:t>
      </w:r>
      <w:r>
        <w:t xml:space="preserve"> everybody outside of</w:t>
      </w:r>
      <w:r w:rsidR="008C2CC9">
        <w:t>, i</w:t>
      </w:r>
      <w:r>
        <w:t xml:space="preserve">t's not </w:t>
      </w:r>
      <w:r w:rsidR="008C2CC9">
        <w:t xml:space="preserve">obviously </w:t>
      </w:r>
      <w:r>
        <w:t>insular</w:t>
      </w:r>
      <w:r w:rsidR="008C2CC9">
        <w:t>,</w:t>
      </w:r>
      <w:r>
        <w:t xml:space="preserve"> </w:t>
      </w:r>
      <w:r w:rsidR="008C2CC9">
        <w:t>and</w:t>
      </w:r>
      <w:r>
        <w:t xml:space="preserve"> what we do is try and then</w:t>
      </w:r>
      <w:r w:rsidR="008C2CC9">
        <w:t>,</w:t>
      </w:r>
      <w:r>
        <w:t xml:space="preserve"> when we get someone who </w:t>
      </w:r>
      <w:r w:rsidR="00F328B0">
        <w:t>has got</w:t>
      </w:r>
      <w:r>
        <w:t xml:space="preserve"> serious health problems</w:t>
      </w:r>
      <w:r w:rsidR="00F328B0">
        <w:t xml:space="preserve"> or</w:t>
      </w:r>
      <w:r>
        <w:t xml:space="preserve"> illnesses, we get them linked </w:t>
      </w:r>
      <w:r w:rsidR="00F328B0">
        <w:t>into</w:t>
      </w:r>
      <w:r>
        <w:t xml:space="preserve"> statutory services </w:t>
      </w:r>
      <w:r w:rsidR="00F328B0">
        <w:t>be</w:t>
      </w:r>
      <w:r>
        <w:t>cause we're not statutory</w:t>
      </w:r>
      <w:r w:rsidR="00F328B0">
        <w:t>,</w:t>
      </w:r>
      <w:r>
        <w:t xml:space="preserve"> even though we've got ex police officers</w:t>
      </w:r>
      <w:r w:rsidR="00F328B0">
        <w:t>,</w:t>
      </w:r>
      <w:r>
        <w:t xml:space="preserve"> we've got probation officers, we've got clinical psychologists</w:t>
      </w:r>
      <w:r w:rsidR="00F328B0">
        <w:t>,</w:t>
      </w:r>
      <w:r>
        <w:t xml:space="preserve"> </w:t>
      </w:r>
      <w:r w:rsidR="00F328B0">
        <w:t xml:space="preserve">I’m </w:t>
      </w:r>
      <w:r>
        <w:t>a registered social worker</w:t>
      </w:r>
      <w:r w:rsidR="00264AD9">
        <w:t>, erm</w:t>
      </w:r>
      <w:r>
        <w:t xml:space="preserve"> you've got</w:t>
      </w:r>
      <w:r w:rsidR="00264AD9">
        <w:t xml:space="preserve"> erm, other </w:t>
      </w:r>
      <w:r>
        <w:t>people with multifaceted trades</w:t>
      </w:r>
      <w:r w:rsidR="00264AD9">
        <w:t>,</w:t>
      </w:r>
      <w:r>
        <w:t xml:space="preserve"> working in prison services, working in mental health settings. We've got all those. So</w:t>
      </w:r>
      <w:r w:rsidR="00264AD9">
        <w:t>, b</w:t>
      </w:r>
      <w:r>
        <w:t>ut what we acknowledge is</w:t>
      </w:r>
      <w:r w:rsidR="00264AD9">
        <w:t>,</w:t>
      </w:r>
      <w:r>
        <w:t xml:space="preserve"> we're just a charity</w:t>
      </w:r>
      <w:r w:rsidR="00264AD9">
        <w:t>,</w:t>
      </w:r>
      <w:r>
        <w:t xml:space="preserve"> and we're funded by people who give us donations. And if the donations stop, we won't be there tomorrow. </w:t>
      </w:r>
      <w:proofErr w:type="gramStart"/>
      <w:r>
        <w:t>So</w:t>
      </w:r>
      <w:proofErr w:type="gramEnd"/>
      <w:r>
        <w:t xml:space="preserve"> what we do is</w:t>
      </w:r>
      <w:r w:rsidR="00264AD9">
        <w:t>, the work we</w:t>
      </w:r>
      <w:r>
        <w:t xml:space="preserve"> do is</w:t>
      </w:r>
      <w:r w:rsidR="00264AD9">
        <w:t>,</w:t>
      </w:r>
      <w:r>
        <w:t xml:space="preserve"> we do all the handholding to get them along to these appointments, get them</w:t>
      </w:r>
      <w:r w:rsidR="00264AD9">
        <w:t xml:space="preserve"> linked in,</w:t>
      </w:r>
      <w:r>
        <w:t xml:space="preserve"> get them, get them </w:t>
      </w:r>
      <w:r w:rsidR="00264AD9">
        <w:t>the encouragement,</w:t>
      </w:r>
      <w:r>
        <w:t xml:space="preserve"> the confidence, boosting the</w:t>
      </w:r>
      <w:r w:rsidR="00264AD9">
        <w:t>ir</w:t>
      </w:r>
      <w:r>
        <w:t xml:space="preserve"> confidence. Get them </w:t>
      </w:r>
      <w:r w:rsidR="00264AD9">
        <w:t xml:space="preserve">linked in </w:t>
      </w:r>
      <w:r>
        <w:t>with other services</w:t>
      </w:r>
      <w:r w:rsidR="00264AD9">
        <w:t>,</w:t>
      </w:r>
      <w:r>
        <w:t xml:space="preserve"> and then slowly just say well</w:t>
      </w:r>
      <w:proofErr w:type="gramStart"/>
      <w:r>
        <w:t>, actually, this</w:t>
      </w:r>
      <w:proofErr w:type="gramEnd"/>
      <w:r>
        <w:t xml:space="preserve"> is a good sign.</w:t>
      </w:r>
      <w:r w:rsidR="00264AD9">
        <w:t xml:space="preserve"> Y</w:t>
      </w:r>
      <w:r>
        <w:t>ou've moved on.</w:t>
      </w:r>
      <w:r w:rsidR="00264AD9">
        <w:t xml:space="preserve"> So.</w:t>
      </w:r>
    </w:p>
    <w:p w14:paraId="0612CB11" w14:textId="03876A76" w:rsidR="008416C7" w:rsidRDefault="000C6B95">
      <w:r>
        <w:br/>
      </w:r>
      <w:r w:rsidR="00F34D7E">
        <w:t>Researcher BN:</w:t>
      </w:r>
      <w:r w:rsidR="00264AD9">
        <w:t xml:space="preserve"> Uhu</w:t>
      </w:r>
      <w:r>
        <w:t xml:space="preserve">mm. Wow </w:t>
      </w:r>
      <w:r w:rsidR="00264AD9">
        <w:t xml:space="preserve">it’s a holistic </w:t>
      </w:r>
      <w:r>
        <w:t>service.</w:t>
      </w:r>
      <w:r w:rsidR="008416C7">
        <w:t xml:space="preserve"> It’s amazing.</w:t>
      </w:r>
    </w:p>
    <w:p w14:paraId="75BEEE89" w14:textId="77777777" w:rsidR="008416C7" w:rsidRDefault="000C6B95">
      <w:r>
        <w:br/>
      </w:r>
      <w:r w:rsidR="00F34D7E">
        <w:t>SP13:</w:t>
      </w:r>
      <w:r w:rsidR="008416C7">
        <w:t xml:space="preserve"> It’s marvellous, it</w:t>
      </w:r>
      <w:r>
        <w:t xml:space="preserve"> really is.</w:t>
      </w:r>
    </w:p>
    <w:p w14:paraId="088D1B9B" w14:textId="77777777" w:rsidR="00085EFF" w:rsidRDefault="000C6B95">
      <w:r>
        <w:br/>
      </w:r>
      <w:r w:rsidR="00F34D7E">
        <w:t>Researcher BN:</w:t>
      </w:r>
      <w:r w:rsidR="008416C7">
        <w:t xml:space="preserve"> </w:t>
      </w:r>
      <w:r>
        <w:t xml:space="preserve">Yeah. </w:t>
      </w:r>
      <w:proofErr w:type="gramStart"/>
      <w:r>
        <w:t>So</w:t>
      </w:r>
      <w:proofErr w:type="gramEnd"/>
      <w:r>
        <w:t xml:space="preserve"> </w:t>
      </w:r>
      <w:r w:rsidR="008416C7">
        <w:t xml:space="preserve">it </w:t>
      </w:r>
      <w:r>
        <w:t>sounds like that initial assessment is both useful in its own right and then links onto a lot in the future. Is that right?</w:t>
      </w:r>
    </w:p>
    <w:p w14:paraId="01722B9E" w14:textId="77777777" w:rsidR="00085EFF" w:rsidRDefault="000C6B95">
      <w:r>
        <w:lastRenderedPageBreak/>
        <w:br/>
      </w:r>
      <w:r w:rsidR="00F34D7E">
        <w:t>SP13:</w:t>
      </w:r>
      <w:r w:rsidR="00085EFF">
        <w:t xml:space="preserve"> </w:t>
      </w:r>
      <w:r>
        <w:t>Yeah</w:t>
      </w:r>
      <w:r w:rsidR="00085EFF">
        <w:t xml:space="preserve"> so, yeah</w:t>
      </w:r>
      <w:r>
        <w:t>.</w:t>
      </w:r>
    </w:p>
    <w:p w14:paraId="4CCAB60C" w14:textId="3A17977B" w:rsidR="00175530" w:rsidRDefault="000C6B95">
      <w:r>
        <w:br/>
      </w:r>
      <w:r w:rsidR="00F34D7E">
        <w:t>Researcher BN:</w:t>
      </w:r>
      <w:r w:rsidR="00085EFF">
        <w:t xml:space="preserve"> </w:t>
      </w:r>
      <w:r>
        <w:t xml:space="preserve">Ohh </w:t>
      </w:r>
      <w:r w:rsidR="00085EFF">
        <w:t>a</w:t>
      </w:r>
      <w:r>
        <w:t>mazing</w:t>
      </w:r>
      <w:r w:rsidR="00085EFF">
        <w:t>.</w:t>
      </w:r>
      <w:r>
        <w:t xml:space="preserve"> </w:t>
      </w:r>
      <w:proofErr w:type="gramStart"/>
      <w:r>
        <w:t>So</w:t>
      </w:r>
      <w:proofErr w:type="gramEnd"/>
      <w:r>
        <w:t xml:space="preserve"> what do you find the most challenging part of your role?</w:t>
      </w:r>
    </w:p>
    <w:p w14:paraId="4E86C708" w14:textId="77777777" w:rsidR="005B0717" w:rsidRDefault="000C6B95">
      <w:r>
        <w:br/>
      </w:r>
      <w:r w:rsidR="00F34D7E">
        <w:t>SP13:</w:t>
      </w:r>
      <w:r w:rsidR="00085EFF">
        <w:t xml:space="preserve"> Erm, I’d say </w:t>
      </w:r>
      <w:r>
        <w:t>services</w:t>
      </w:r>
      <w:r w:rsidR="00CE2A88">
        <w:t xml:space="preserve">, </w:t>
      </w:r>
      <w:r>
        <w:t>I really would say getting service</w:t>
      </w:r>
      <w:r w:rsidR="00CE2A88">
        <w:t>s</w:t>
      </w:r>
      <w:r>
        <w:t xml:space="preserve"> to do what they should be doing in the </w:t>
      </w:r>
      <w:r w:rsidR="00CE2A88">
        <w:t>fir</w:t>
      </w:r>
      <w:r>
        <w:t xml:space="preserve">st place. I find </w:t>
      </w:r>
      <w:r w:rsidR="00CE2A88">
        <w:t xml:space="preserve">a </w:t>
      </w:r>
      <w:r>
        <w:t>struggle with them.</w:t>
      </w:r>
      <w:r w:rsidR="00CE2A88">
        <w:t xml:space="preserve"> I find a </w:t>
      </w:r>
      <w:r>
        <w:t>struggle with</w:t>
      </w:r>
      <w:r w:rsidR="00CE2A88">
        <w:t xml:space="preserve">, not so much </w:t>
      </w:r>
      <w:r>
        <w:t>getting GP appointments because we</w:t>
      </w:r>
      <w:r w:rsidR="00CE2A88">
        <w:t>,</w:t>
      </w:r>
      <w:r>
        <w:t xml:space="preserve"> we'</w:t>
      </w:r>
      <w:r w:rsidR="00CE2A88">
        <w:t>ve,</w:t>
      </w:r>
      <w:r>
        <w:t xml:space="preserve"> we've got</w:t>
      </w:r>
      <w:r w:rsidR="00CE2A88">
        <w:t xml:space="preserve"> a</w:t>
      </w:r>
      <w:r>
        <w:t xml:space="preserve">, we've </w:t>
      </w:r>
      <w:r w:rsidR="00CE2A88">
        <w:t xml:space="preserve">got </w:t>
      </w:r>
      <w:r>
        <w:t>a health now</w:t>
      </w:r>
      <w:r w:rsidR="005B0717">
        <w:t>, h</w:t>
      </w:r>
      <w:r>
        <w:t>ave you heard of those?</w:t>
      </w:r>
    </w:p>
    <w:p w14:paraId="569F4B1A" w14:textId="77777777" w:rsidR="005B0717" w:rsidRDefault="000C6B95">
      <w:r>
        <w:br/>
      </w:r>
      <w:r w:rsidR="00F34D7E">
        <w:t>Researcher BN:</w:t>
      </w:r>
      <w:r w:rsidR="005B0717">
        <w:t xml:space="preserve"> </w:t>
      </w:r>
      <w:r>
        <w:t>No.</w:t>
      </w:r>
    </w:p>
    <w:p w14:paraId="3F5810F6" w14:textId="77777777" w:rsidR="008D14C6" w:rsidRDefault="000C6B95">
      <w:r>
        <w:br/>
      </w:r>
      <w:r w:rsidR="00F34D7E">
        <w:t>SP13:</w:t>
      </w:r>
      <w:r w:rsidR="005B0717">
        <w:t xml:space="preserve"> </w:t>
      </w:r>
      <w:proofErr w:type="gramStart"/>
      <w:r>
        <w:t>So</w:t>
      </w:r>
      <w:proofErr w:type="gramEnd"/>
      <w:r>
        <w:t xml:space="preserve"> health now works, so it's part of crisis, but independent as well. </w:t>
      </w:r>
      <w:proofErr w:type="gramStart"/>
      <w:r>
        <w:t>So</w:t>
      </w:r>
      <w:proofErr w:type="gramEnd"/>
      <w:r>
        <w:t xml:space="preserve"> with our health now we have </w:t>
      </w:r>
      <w:r w:rsidR="005B0717">
        <w:t>erm, a</w:t>
      </w:r>
      <w:r>
        <w:t xml:space="preserve"> team of volunteers who are trained to work with individuals who</w:t>
      </w:r>
      <w:r w:rsidR="005B0717">
        <w:t>,</w:t>
      </w:r>
      <w:r>
        <w:t xml:space="preserve"> to link into services where they need help. So</w:t>
      </w:r>
      <w:r w:rsidR="006D150E">
        <w:t>, w</w:t>
      </w:r>
      <w:r>
        <w:t>here you have</w:t>
      </w:r>
      <w:r w:rsidR="006D150E">
        <w:t>,</w:t>
      </w:r>
      <w:r>
        <w:t xml:space="preserve"> a lot of people won't go to doctors because</w:t>
      </w:r>
      <w:r w:rsidR="006D150E">
        <w:t>,</w:t>
      </w:r>
      <w:r>
        <w:t xml:space="preserve"> and I've seen it myself</w:t>
      </w:r>
      <w:r w:rsidR="006D150E">
        <w:t>,</w:t>
      </w:r>
      <w:r>
        <w:t xml:space="preserve"> and I'm</w:t>
      </w:r>
      <w:r w:rsidR="006D150E">
        <w:t>,</w:t>
      </w:r>
      <w:r>
        <w:t xml:space="preserve"> I'm not s</w:t>
      </w:r>
      <w:r w:rsidR="006D150E">
        <w:t>aying</w:t>
      </w:r>
      <w:r>
        <w:t xml:space="preserve"> everybody's the same</w:t>
      </w:r>
      <w:r w:rsidR="006D150E">
        <w:t>,</w:t>
      </w:r>
      <w:r>
        <w:t xml:space="preserve"> I'm just</w:t>
      </w:r>
      <w:r w:rsidR="006D150E">
        <w:t>,</w:t>
      </w:r>
      <w:r>
        <w:t xml:space="preserve"> there's been bad experiences because</w:t>
      </w:r>
      <w:r w:rsidR="006D150E">
        <w:t xml:space="preserve"> sometimes</w:t>
      </w:r>
      <w:r>
        <w:t xml:space="preserve"> people don't know how to behave as we would call it, in a</w:t>
      </w:r>
      <w:r w:rsidR="006D150E">
        <w:t>,</w:t>
      </w:r>
      <w:r>
        <w:t xml:space="preserve"> in</w:t>
      </w:r>
      <w:r w:rsidR="006D150E">
        <w:t xml:space="preserve"> like</w:t>
      </w:r>
      <w:r>
        <w:t xml:space="preserve"> a</w:t>
      </w:r>
      <w:r w:rsidR="006D150E">
        <w:t xml:space="preserve"> c</w:t>
      </w:r>
      <w:r>
        <w:t>onstructive</w:t>
      </w:r>
      <w:r w:rsidR="006D150E">
        <w:t xml:space="preserve"> way</w:t>
      </w:r>
      <w:r>
        <w:t xml:space="preserve">. </w:t>
      </w:r>
      <w:r w:rsidR="006D150E">
        <w:t>Like</w:t>
      </w:r>
      <w:r>
        <w:t>, you know, the</w:t>
      </w:r>
      <w:r w:rsidR="006D150E">
        <w:t>y’ve</w:t>
      </w:r>
      <w:r>
        <w:t xml:space="preserve"> been in prison for a long time, or they've been brought up in </w:t>
      </w:r>
      <w:proofErr w:type="gramStart"/>
      <w:r>
        <w:t>really poor</w:t>
      </w:r>
      <w:proofErr w:type="gramEnd"/>
      <w:r>
        <w:t xml:space="preserve"> circumstances. </w:t>
      </w:r>
      <w:proofErr w:type="gramStart"/>
      <w:r>
        <w:t>So</w:t>
      </w:r>
      <w:proofErr w:type="gramEnd"/>
      <w:r>
        <w:t xml:space="preserve"> they are themselves</w:t>
      </w:r>
      <w:r w:rsidR="006D150E">
        <w:t>, their</w:t>
      </w:r>
      <w:r>
        <w:t xml:space="preserve"> behavior can be quite challenging</w:t>
      </w:r>
      <w:r w:rsidR="006D150E">
        <w:t xml:space="preserve"> to</w:t>
      </w:r>
      <w:r>
        <w:t xml:space="preserve"> services. So tell</w:t>
      </w:r>
      <w:r w:rsidR="006D150E">
        <w:t>ing</w:t>
      </w:r>
      <w:r>
        <w:t xml:space="preserve"> the doctor to go </w:t>
      </w:r>
      <w:r w:rsidR="006D150E">
        <w:t>fuck himself or I’ll fucking hit you,</w:t>
      </w:r>
      <w:r>
        <w:t xml:space="preserve"> </w:t>
      </w:r>
      <w:r w:rsidR="006D150E">
        <w:t xml:space="preserve">that’s </w:t>
      </w:r>
      <w:r>
        <w:t>a sort of conversation you c</w:t>
      </w:r>
      <w:r w:rsidR="00001824">
        <w:t>ould</w:t>
      </w:r>
      <w:r>
        <w:t xml:space="preserve"> have with them</w:t>
      </w:r>
      <w:r w:rsidR="00001824">
        <w:t>, and</w:t>
      </w:r>
      <w:r>
        <w:t xml:space="preserve"> </w:t>
      </w:r>
      <w:r w:rsidR="00001824">
        <w:t>a lot of</w:t>
      </w:r>
      <w:r>
        <w:t xml:space="preserve"> GP's are really good</w:t>
      </w:r>
      <w:r w:rsidR="00001824">
        <w:t xml:space="preserve"> at</w:t>
      </w:r>
      <w:r>
        <w:t xml:space="preserve"> acknowledging that </w:t>
      </w:r>
      <w:r w:rsidR="00001824">
        <w:t xml:space="preserve">it’s a </w:t>
      </w:r>
      <w:r>
        <w:t>person</w:t>
      </w:r>
      <w:r w:rsidR="00001824">
        <w:t>’</w:t>
      </w:r>
      <w:r>
        <w:t>s behavior because of how they've been grown, what have been involved in</w:t>
      </w:r>
      <w:r w:rsidR="00001824">
        <w:t>,</w:t>
      </w:r>
      <w:r>
        <w:t xml:space="preserve"> </w:t>
      </w:r>
      <w:r w:rsidR="00001824">
        <w:t>but</w:t>
      </w:r>
      <w:r>
        <w:t xml:space="preserve"> some GP</w:t>
      </w:r>
      <w:r w:rsidR="00001824">
        <w:t>s</w:t>
      </w:r>
      <w:r>
        <w:t xml:space="preserve"> aren't as good</w:t>
      </w:r>
      <w:r w:rsidR="000A0B21">
        <w:t xml:space="preserve">, and </w:t>
      </w:r>
      <w:r>
        <w:t>any kind of r</w:t>
      </w:r>
      <w:r w:rsidR="000A0B21">
        <w:t xml:space="preserve">aising of </w:t>
      </w:r>
      <w:r>
        <w:t>voice or any language us</w:t>
      </w:r>
      <w:r w:rsidR="000A0B21">
        <w:t>ed and their im</w:t>
      </w:r>
      <w:r>
        <w:t xml:space="preserve">mediately removed from the books. And I understand the </w:t>
      </w:r>
      <w:proofErr w:type="gramStart"/>
      <w:r w:rsidR="000A0B21">
        <w:t>zero</w:t>
      </w:r>
      <w:r>
        <w:t xml:space="preserve"> tolerance</w:t>
      </w:r>
      <w:proofErr w:type="gramEnd"/>
      <w:r w:rsidR="000A0B21">
        <w:t xml:space="preserve"> process, b</w:t>
      </w:r>
      <w:r>
        <w:t>ut you</w:t>
      </w:r>
      <w:r w:rsidR="008D14C6">
        <w:t>’ve got to</w:t>
      </w:r>
      <w:r>
        <w:t xml:space="preserve"> have </w:t>
      </w:r>
      <w:r w:rsidR="000A0B21">
        <w:t>zero tolerance</w:t>
      </w:r>
      <w:r>
        <w:t xml:space="preserve"> when it's not</w:t>
      </w:r>
      <w:r w:rsidR="008D14C6">
        <w:t>, w</w:t>
      </w:r>
      <w:r>
        <w:t>hen it's</w:t>
      </w:r>
      <w:r w:rsidR="008D14C6">
        <w:t>,</w:t>
      </w:r>
      <w:r>
        <w:t xml:space="preserve"> when there isn't an issue</w:t>
      </w:r>
      <w:r w:rsidR="008D14C6">
        <w:t xml:space="preserve"> t</w:t>
      </w:r>
      <w:r>
        <w:t>hat's</w:t>
      </w:r>
      <w:r w:rsidR="008D14C6">
        <w:t xml:space="preserve"> led to</w:t>
      </w:r>
      <w:r>
        <w:t xml:space="preserve"> that behavior. </w:t>
      </w:r>
      <w:proofErr w:type="gramStart"/>
      <w:r>
        <w:t>So</w:t>
      </w:r>
      <w:proofErr w:type="gramEnd"/>
      <w:r>
        <w:t xml:space="preserve"> if they've got a</w:t>
      </w:r>
      <w:r w:rsidR="008D14C6">
        <w:t>, erm, a</w:t>
      </w:r>
      <w:r>
        <w:t xml:space="preserve"> defiance issue or they have, like, a personality disorder</w:t>
      </w:r>
      <w:r w:rsidR="008D14C6">
        <w:t xml:space="preserve">, like they’re sort of like, </w:t>
      </w:r>
      <w:r>
        <w:t>you know, antisocial personality disorder, this person is not gonna be</w:t>
      </w:r>
      <w:r w:rsidR="008D14C6">
        <w:t>have in</w:t>
      </w:r>
      <w:r>
        <w:t xml:space="preserve"> the way that we would </w:t>
      </w:r>
      <w:r w:rsidR="008D14C6">
        <w:t>class as</w:t>
      </w:r>
      <w:r>
        <w:t xml:space="preserve"> social norms. </w:t>
      </w:r>
      <w:proofErr w:type="gramStart"/>
      <w:r>
        <w:t>So</w:t>
      </w:r>
      <w:proofErr w:type="gramEnd"/>
      <w:r>
        <w:t xml:space="preserve"> then you've gotta have a bit more leeway with that person.</w:t>
      </w:r>
      <w:r w:rsidR="008D14C6">
        <w:t xml:space="preserve"> </w:t>
      </w:r>
      <w:proofErr w:type="gramStart"/>
      <w:r>
        <w:t>So</w:t>
      </w:r>
      <w:proofErr w:type="gramEnd"/>
      <w:r>
        <w:t xml:space="preserve"> then our volunteers or staff go along to GP's as a health advocate</w:t>
      </w:r>
      <w:r w:rsidR="008D14C6">
        <w:t>,</w:t>
      </w:r>
    </w:p>
    <w:p w14:paraId="0F62C751" w14:textId="77777777" w:rsidR="008D14C6" w:rsidRDefault="008D14C6">
      <w:r>
        <w:t xml:space="preserve">Researcher BN: </w:t>
      </w:r>
      <w:r>
        <w:t>Ah okay.</w:t>
      </w:r>
    </w:p>
    <w:p w14:paraId="71AEC890" w14:textId="77777777" w:rsidR="00720A24" w:rsidRDefault="008D14C6">
      <w:r>
        <w:t>SP13: ..and</w:t>
      </w:r>
      <w:r w:rsidR="000C6B95">
        <w:t xml:space="preserve"> </w:t>
      </w:r>
      <w:r>
        <w:t>they talk to them</w:t>
      </w:r>
      <w:r w:rsidR="000C6B95">
        <w:t xml:space="preserve"> first</w:t>
      </w:r>
      <w:r>
        <w:t>, w</w:t>
      </w:r>
      <w:r w:rsidR="000C6B95">
        <w:t>hat is it you want from the GP when you go there</w:t>
      </w:r>
      <w:r>
        <w:t>, or from</w:t>
      </w:r>
      <w:r w:rsidR="000C6B95">
        <w:t xml:space="preserve"> you</w:t>
      </w:r>
      <w:r>
        <w:t>r</w:t>
      </w:r>
      <w:r w:rsidR="000C6B95">
        <w:t xml:space="preserve"> health specialist</w:t>
      </w:r>
      <w:r>
        <w:t>,</w:t>
      </w:r>
      <w:r w:rsidR="000C6B95">
        <w:t xml:space="preserve"> or if it was like </w:t>
      </w:r>
      <w:r>
        <w:t>erm, w</w:t>
      </w:r>
      <w:r w:rsidR="000C6B95">
        <w:t xml:space="preserve">e do a lot of </w:t>
      </w:r>
      <w:r>
        <w:t xml:space="preserve">work with </w:t>
      </w:r>
      <w:r w:rsidR="000C6B95">
        <w:t>people who are transgender as well, so we</w:t>
      </w:r>
      <w:r>
        <w:t>’ll</w:t>
      </w:r>
      <w:r w:rsidR="000C6B95">
        <w:t xml:space="preserve"> have deep conversations and</w:t>
      </w:r>
      <w:r>
        <w:t>,</w:t>
      </w:r>
      <w:r w:rsidR="000C6B95">
        <w:t xml:space="preserve"> and get information about </w:t>
      </w:r>
      <w:r>
        <w:t xml:space="preserve">what </w:t>
      </w:r>
      <w:r w:rsidR="000C6B95">
        <w:t>the person actually wants from the appointment</w:t>
      </w:r>
      <w:r>
        <w:t>,</w:t>
      </w:r>
      <w:r w:rsidR="000C6B95">
        <w:t xml:space="preserve"> and talk</w:t>
      </w:r>
      <w:r>
        <w:t xml:space="preserve"> in</w:t>
      </w:r>
      <w:r w:rsidR="000C6B95">
        <w:t xml:space="preserve"> layman's terms to</w:t>
      </w:r>
      <w:r>
        <w:t xml:space="preserve"> us</w:t>
      </w:r>
      <w:r w:rsidR="000C6B95">
        <w:t xml:space="preserve"> about what they want</w:t>
      </w:r>
      <w:r>
        <w:t>,</w:t>
      </w:r>
      <w:r w:rsidR="000C6B95">
        <w:t xml:space="preserve"> </w:t>
      </w:r>
      <w:r>
        <w:t xml:space="preserve">erm, </w:t>
      </w:r>
      <w:r w:rsidR="000C6B95">
        <w:t>and then the health now team</w:t>
      </w:r>
      <w:r>
        <w:t xml:space="preserve"> </w:t>
      </w:r>
      <w:r w:rsidR="000C6B95">
        <w:t>go with them, take them to a GP</w:t>
      </w:r>
      <w:r>
        <w:t xml:space="preserve">, erm meet them </w:t>
      </w:r>
      <w:r w:rsidR="000C6B95">
        <w:t>at the GP's and go in and advocate on their behalf</w:t>
      </w:r>
      <w:r w:rsidR="00720A24">
        <w:t>,</w:t>
      </w:r>
      <w:r w:rsidR="000C6B95">
        <w:t xml:space="preserve"> and also</w:t>
      </w:r>
      <w:r w:rsidR="00720A24">
        <w:t xml:space="preserve"> f</w:t>
      </w:r>
      <w:r w:rsidR="000C6B95">
        <w:t>eed</w:t>
      </w:r>
      <w:r w:rsidR="00720A24">
        <w:t xml:space="preserve"> </w:t>
      </w:r>
      <w:r w:rsidR="000C6B95">
        <w:t>back to GP services about the</w:t>
      </w:r>
      <w:r w:rsidR="00720A24">
        <w:t xml:space="preserve"> behaviour, like their behaviour sort of thing, like you </w:t>
      </w:r>
      <w:r w:rsidR="000C6B95">
        <w:t xml:space="preserve">know, </w:t>
      </w:r>
    </w:p>
    <w:p w14:paraId="5981B81A" w14:textId="77777777" w:rsidR="00720A24" w:rsidRDefault="00720A24">
      <w:r>
        <w:t xml:space="preserve">Researcher BN: </w:t>
      </w:r>
      <w:r>
        <w:t>Ah okay.</w:t>
      </w:r>
    </w:p>
    <w:p w14:paraId="46145516" w14:textId="77777777" w:rsidR="00E25C26" w:rsidRDefault="00720A24">
      <w:r>
        <w:t>SP</w:t>
      </w:r>
      <w:proofErr w:type="gramStart"/>
      <w:r>
        <w:t>13: ..</w:t>
      </w:r>
      <w:proofErr w:type="gramEnd"/>
      <w:r w:rsidR="000C6B95">
        <w:t>like this is what we found</w:t>
      </w:r>
      <w:r>
        <w:t xml:space="preserve"> l</w:t>
      </w:r>
      <w:r w:rsidR="000C6B95">
        <w:t xml:space="preserve">ike good practice, bad practice. </w:t>
      </w:r>
      <w:r>
        <w:t>And we</w:t>
      </w:r>
      <w:r w:rsidR="000C6B95">
        <w:t xml:space="preserve"> meet with them</w:t>
      </w:r>
      <w:r>
        <w:t xml:space="preserve">, there’s like </w:t>
      </w:r>
      <w:r w:rsidR="000C6B95">
        <w:t>a forum for the GP's and the</w:t>
      </w:r>
      <w:r w:rsidR="00E25C26">
        <w:t>,</w:t>
      </w:r>
      <w:r w:rsidR="000C6B95">
        <w:t xml:space="preserve"> the health services which we go to</w:t>
      </w:r>
      <w:r w:rsidR="00E25C26">
        <w:t>,</w:t>
      </w:r>
      <w:r w:rsidR="000C6B95">
        <w:t xml:space="preserve"> and feed that information into them, </w:t>
      </w:r>
      <w:r w:rsidR="00E25C26">
        <w:t xml:space="preserve">of </w:t>
      </w:r>
      <w:r w:rsidR="000C6B95">
        <w:t>what we're noticing, what the difficulties are</w:t>
      </w:r>
      <w:r w:rsidR="00E25C26">
        <w:t>. So.</w:t>
      </w:r>
    </w:p>
    <w:p w14:paraId="45A92EAF" w14:textId="24731479" w:rsidR="00175530" w:rsidRDefault="000C6B95">
      <w:r>
        <w:br/>
      </w:r>
      <w:r w:rsidR="00F34D7E">
        <w:t>Researcher BN:</w:t>
      </w:r>
      <w:r w:rsidR="00E25C26">
        <w:t xml:space="preserve"> Ah great.</w:t>
      </w:r>
    </w:p>
    <w:p w14:paraId="3A478552" w14:textId="0FF2A5EC" w:rsidR="00E25C26" w:rsidRDefault="000C6B95">
      <w:r>
        <w:lastRenderedPageBreak/>
        <w:br/>
      </w:r>
      <w:r w:rsidR="00F34D7E">
        <w:t>SP13:</w:t>
      </w:r>
      <w:r w:rsidR="00E25C26">
        <w:t xml:space="preserve"> </w:t>
      </w:r>
      <w:proofErr w:type="gramStart"/>
      <w:r>
        <w:t>So</w:t>
      </w:r>
      <w:proofErr w:type="gramEnd"/>
      <w:r>
        <w:t xml:space="preserve"> it's hand</w:t>
      </w:r>
      <w:r w:rsidR="00E25C26">
        <w:t xml:space="preserve"> holding for </w:t>
      </w:r>
      <w:r>
        <w:t>that person to get from us</w:t>
      </w:r>
      <w:r w:rsidR="00E25C26">
        <w:t xml:space="preserve">, to </w:t>
      </w:r>
      <w:r>
        <w:t>get any kind of medical health, mental health, physical health, dentistry, visual stuff, I mean, you don't see a lot of people who are homeless who wear glasses.</w:t>
      </w:r>
      <w:r w:rsidR="00E25C26">
        <w:t xml:space="preserve"> </w:t>
      </w:r>
      <w:r>
        <w:t>Because they just lo</w:t>
      </w:r>
      <w:r w:rsidR="00E25C26">
        <w:t xml:space="preserve">ose them or if they break </w:t>
      </w:r>
      <w:proofErr w:type="gramStart"/>
      <w:r w:rsidR="00E25C26">
        <w:t>them</w:t>
      </w:r>
      <w:proofErr w:type="gramEnd"/>
      <w:r>
        <w:t xml:space="preserve"> they can't really s</w:t>
      </w:r>
      <w:r w:rsidR="00E25C26">
        <w:t>ee</w:t>
      </w:r>
      <w:r>
        <w:t xml:space="preserve"> anything so</w:t>
      </w:r>
      <w:r w:rsidR="00E25C26">
        <w:t>, yeah that aswell.</w:t>
      </w:r>
    </w:p>
    <w:p w14:paraId="7E807C36" w14:textId="77777777" w:rsidR="00E25C26" w:rsidRDefault="000C6B95">
      <w:r>
        <w:br/>
      </w:r>
      <w:r w:rsidR="00F34D7E">
        <w:t>Researcher BN:</w:t>
      </w:r>
      <w:r w:rsidR="00E25C26">
        <w:t xml:space="preserve"> </w:t>
      </w:r>
      <w:r>
        <w:t xml:space="preserve">Yeah, </w:t>
      </w:r>
      <w:r w:rsidR="00E25C26">
        <w:t>it’s</w:t>
      </w:r>
      <w:r>
        <w:t xml:space="preserve"> thin</w:t>
      </w:r>
      <w:r w:rsidR="00E25C26">
        <w:t>gs</w:t>
      </w:r>
      <w:r>
        <w:t xml:space="preserve"> you don't really think about </w:t>
      </w:r>
      <w:r w:rsidR="00E25C26">
        <w:t>that I s</w:t>
      </w:r>
      <w:r>
        <w:t>uppose</w:t>
      </w:r>
      <w:r w:rsidR="00E25C26">
        <w:t>,</w:t>
      </w:r>
      <w:r>
        <w:t xml:space="preserve"> you don't consider</w:t>
      </w:r>
      <w:r w:rsidR="00E25C26">
        <w:t>.</w:t>
      </w:r>
    </w:p>
    <w:p w14:paraId="59C54F86" w14:textId="77777777" w:rsidR="00E25C26" w:rsidRDefault="00E25C26">
      <w:r>
        <w:t>SP13: No.</w:t>
      </w:r>
    </w:p>
    <w:p w14:paraId="1A2AD5E6" w14:textId="77777777" w:rsidR="0072424A" w:rsidRDefault="0072424A">
      <w:r>
        <w:t xml:space="preserve">Researcher BN: </w:t>
      </w:r>
      <w:r>
        <w:t>Y</w:t>
      </w:r>
      <w:r w:rsidR="000C6B95">
        <w:t>eah.</w:t>
      </w:r>
      <w:r>
        <w:t xml:space="preserve"> </w:t>
      </w:r>
      <w:proofErr w:type="gramStart"/>
      <w:r w:rsidR="000C6B95">
        <w:t>So</w:t>
      </w:r>
      <w:proofErr w:type="gramEnd"/>
      <w:r w:rsidR="000C6B95">
        <w:t xml:space="preserve"> on the flip side, what do you find the most rewarding</w:t>
      </w:r>
      <w:r>
        <w:t>,</w:t>
      </w:r>
      <w:r w:rsidR="000C6B95">
        <w:t xml:space="preserve"> or what's your favorite part</w:t>
      </w:r>
      <w:r>
        <w:t xml:space="preserve"> of your role</w:t>
      </w:r>
      <w:r w:rsidR="000C6B95">
        <w:t>?</w:t>
      </w:r>
    </w:p>
    <w:p w14:paraId="7B324463" w14:textId="728DBBA6" w:rsidR="00F33E27" w:rsidRDefault="000C6B95">
      <w:r>
        <w:br/>
      </w:r>
      <w:r w:rsidR="00F34D7E">
        <w:t>SP13:</w:t>
      </w:r>
      <w:r w:rsidR="0072424A">
        <w:t xml:space="preserve"> </w:t>
      </w:r>
      <w:r>
        <w:t>Oh my God. So</w:t>
      </w:r>
      <w:r w:rsidR="0072424A">
        <w:t>,</w:t>
      </w:r>
      <w:r>
        <w:t xml:space="preserve"> even the smaller </w:t>
      </w:r>
      <w:r w:rsidR="0072424A">
        <w:t>wins</w:t>
      </w:r>
      <w:r>
        <w:t>, like they're</w:t>
      </w:r>
      <w:r w:rsidR="0072424A">
        <w:t>,</w:t>
      </w:r>
      <w:r>
        <w:t xml:space="preserve"> like the</w:t>
      </w:r>
      <w:r w:rsidR="0072424A">
        <w:t>,</w:t>
      </w:r>
      <w:r>
        <w:t xml:space="preserve"> what we would</w:t>
      </w:r>
      <w:r w:rsidR="0072424A">
        <w:t xml:space="preserve"> see, what</w:t>
      </w:r>
      <w:r>
        <w:t xml:space="preserve"> other people might see </w:t>
      </w:r>
      <w:r w:rsidR="0072424A">
        <w:t>as a small win, someone</w:t>
      </w:r>
      <w:r>
        <w:t xml:space="preserve"> </w:t>
      </w:r>
      <w:proofErr w:type="gramStart"/>
      <w:r>
        <w:t xml:space="preserve">attended </w:t>
      </w:r>
      <w:r w:rsidR="0072424A">
        <w:t xml:space="preserve"> a</w:t>
      </w:r>
      <w:proofErr w:type="gramEnd"/>
      <w:r w:rsidR="0072424A">
        <w:t xml:space="preserve"> </w:t>
      </w:r>
      <w:r>
        <w:t>GP appointment</w:t>
      </w:r>
      <w:r w:rsidR="0072424A">
        <w:t xml:space="preserve">. </w:t>
      </w:r>
      <w:r>
        <w:t xml:space="preserve">We have </w:t>
      </w:r>
      <w:r w:rsidR="0072424A">
        <w:t xml:space="preserve">a </w:t>
      </w:r>
      <w:r>
        <w:t xml:space="preserve">GP on site </w:t>
      </w:r>
      <w:r w:rsidR="0072424A">
        <w:t>sorry</w:t>
      </w:r>
      <w:r>
        <w:t xml:space="preserve"> as well</w:t>
      </w:r>
      <w:r w:rsidR="0072424A">
        <w:t xml:space="preserve"> </w:t>
      </w:r>
      <w:r>
        <w:t>so</w:t>
      </w:r>
      <w:r w:rsidR="0072424A">
        <w:t>,</w:t>
      </w:r>
      <w:r>
        <w:t xml:space="preserve"> every week we have a</w:t>
      </w:r>
      <w:r w:rsidR="0072424A">
        <w:t>, a GP</w:t>
      </w:r>
      <w:r>
        <w:t xml:space="preserve"> on site so</w:t>
      </w:r>
      <w:r w:rsidR="0072424A">
        <w:t>,</w:t>
      </w:r>
      <w:r>
        <w:t xml:space="preserve"> they won't make </w:t>
      </w:r>
      <w:r w:rsidR="0072424A">
        <w:t>an appointment</w:t>
      </w:r>
      <w:r>
        <w:t xml:space="preserve"> for the GP</w:t>
      </w:r>
      <w:r w:rsidR="0072424A">
        <w:t>, or their</w:t>
      </w:r>
      <w:r>
        <w:t xml:space="preserve"> GP </w:t>
      </w:r>
      <w:r w:rsidR="0072424A">
        <w:t xml:space="preserve">or get involved with a </w:t>
      </w:r>
      <w:r>
        <w:t xml:space="preserve">GP, but </w:t>
      </w:r>
      <w:r w:rsidR="0072424A">
        <w:t xml:space="preserve">they will </w:t>
      </w:r>
      <w:r>
        <w:t xml:space="preserve">see a GP if they </w:t>
      </w:r>
      <w:r w:rsidR="0072424A">
        <w:t xml:space="preserve">can call in at </w:t>
      </w:r>
      <w:r>
        <w:t>crisis because it's not really a GP pl</w:t>
      </w:r>
      <w:r w:rsidR="0072424A">
        <w:t>ace.</w:t>
      </w:r>
      <w:r>
        <w:t xml:space="preserve"> </w:t>
      </w:r>
      <w:r w:rsidR="0072424A">
        <w:t xml:space="preserve">So erm, if you, </w:t>
      </w:r>
      <w:r>
        <w:t>you could make 5 appointments for them, but the</w:t>
      </w:r>
      <w:r w:rsidR="0072424A">
        <w:t>y</w:t>
      </w:r>
      <w:r>
        <w:t xml:space="preserve"> come on the 6th appointment</w:t>
      </w:r>
      <w:r w:rsidR="0072424A">
        <w:t>,</w:t>
      </w:r>
      <w:r>
        <w:t xml:space="preserve"> like that's like</w:t>
      </w:r>
      <w:r w:rsidR="0072424A">
        <w:t xml:space="preserve"> (clutches chest)</w:t>
      </w:r>
      <w:r>
        <w:t xml:space="preserve"> you know</w:t>
      </w:r>
      <w:r w:rsidR="0072424A">
        <w:t xml:space="preserve"> what</w:t>
      </w:r>
      <w:r>
        <w:t xml:space="preserve"> I mean</w:t>
      </w:r>
      <w:r w:rsidR="0072424A">
        <w:t>,</w:t>
      </w:r>
      <w:r>
        <w:t xml:space="preserve"> it's</w:t>
      </w:r>
      <w:r w:rsidR="0072424A">
        <w:t>,</w:t>
      </w:r>
      <w:r>
        <w:t xml:space="preserve"> it's</w:t>
      </w:r>
      <w:r w:rsidR="0072424A">
        <w:t>,</w:t>
      </w:r>
      <w:r>
        <w:t xml:space="preserve"> that is when you think well</w:t>
      </w:r>
      <w:r w:rsidR="0072424A">
        <w:t>,</w:t>
      </w:r>
      <w:r>
        <w:t xml:space="preserve"> they have never seen </w:t>
      </w:r>
      <w:r w:rsidR="0072424A">
        <w:t xml:space="preserve">GP </w:t>
      </w:r>
      <w:r>
        <w:t>for five years</w:t>
      </w:r>
      <w:r w:rsidR="0072424A">
        <w:t>,</w:t>
      </w:r>
      <w:r>
        <w:t xml:space="preserve"> but they're gonna see this GP</w:t>
      </w:r>
      <w:r w:rsidR="0072424A">
        <w:t xml:space="preserve"> on their</w:t>
      </w:r>
      <w:r>
        <w:t xml:space="preserve"> 6th appointment</w:t>
      </w:r>
      <w:r w:rsidR="0072424A">
        <w:t>,</w:t>
      </w:r>
      <w:r>
        <w:t xml:space="preserve"> I mean it's like amazing.</w:t>
      </w:r>
      <w:r w:rsidR="0072424A">
        <w:t xml:space="preserve"> Erm, get, getting a </w:t>
      </w:r>
      <w:r>
        <w:t>local authority to</w:t>
      </w:r>
      <w:r w:rsidR="0072424A">
        <w:t>,</w:t>
      </w:r>
      <w:r>
        <w:t xml:space="preserve"> </w:t>
      </w:r>
      <w:r w:rsidR="0072424A">
        <w:t>if</w:t>
      </w:r>
      <w:r>
        <w:t xml:space="preserve"> someone has been difficult </w:t>
      </w:r>
      <w:r w:rsidR="0072424A">
        <w:t>to</w:t>
      </w:r>
      <w:r>
        <w:t xml:space="preserve"> engage</w:t>
      </w:r>
      <w:r w:rsidR="0035732B">
        <w:t>,</w:t>
      </w:r>
      <w:r>
        <w:t xml:space="preserve"> </w:t>
      </w:r>
      <w:r w:rsidR="0035732B">
        <w:t>they</w:t>
      </w:r>
      <w:r>
        <w:t xml:space="preserve"> don't understand the process</w:t>
      </w:r>
      <w:r w:rsidR="0035732B">
        <w:t>,</w:t>
      </w:r>
      <w:r>
        <w:t xml:space="preserve"> I mean, if I didn't do this job, I wouldn't </w:t>
      </w:r>
      <w:r w:rsidR="0035732B">
        <w:t>understand</w:t>
      </w:r>
      <w:r>
        <w:t xml:space="preserve"> the process either</w:t>
      </w:r>
      <w:r w:rsidR="0035732B">
        <w:t>,</w:t>
      </w:r>
      <w:r>
        <w:t xml:space="preserve"> getting the person to win th</w:t>
      </w:r>
      <w:r w:rsidR="0035732B">
        <w:t>eir</w:t>
      </w:r>
      <w:r>
        <w:t xml:space="preserve"> case</w:t>
      </w:r>
      <w:r w:rsidR="0035732B">
        <w:t>,</w:t>
      </w:r>
      <w:r>
        <w:t xml:space="preserve"> put their case forward</w:t>
      </w:r>
      <w:r w:rsidR="0035732B">
        <w:t>,</w:t>
      </w:r>
      <w:r>
        <w:t xml:space="preserve"> </w:t>
      </w:r>
      <w:r w:rsidR="0035732B">
        <w:t>and</w:t>
      </w:r>
      <w:r>
        <w:t xml:space="preserve"> get someone to </w:t>
      </w:r>
      <w:proofErr w:type="gramStart"/>
      <w:r>
        <w:t>actually acknowledge</w:t>
      </w:r>
      <w:proofErr w:type="gramEnd"/>
      <w:r>
        <w:t xml:space="preserve"> them</w:t>
      </w:r>
      <w:r w:rsidR="0035732B">
        <w:t>.</w:t>
      </w:r>
      <w:r>
        <w:t xml:space="preserve"> </w:t>
      </w:r>
      <w:r w:rsidR="0035732B">
        <w:t>A</w:t>
      </w:r>
      <w:r>
        <w:t>nd we say to each other like a lot of the times, if it wasn't for us</w:t>
      </w:r>
      <w:r w:rsidR="0035732B">
        <w:t>, a</w:t>
      </w:r>
      <w:r>
        <w:t>nd I haven't got a</w:t>
      </w:r>
      <w:r w:rsidR="0035732B">
        <w:t>ny</w:t>
      </w:r>
      <w:r>
        <w:t xml:space="preserve"> God complex here. But if it wasn't f</w:t>
      </w:r>
      <w:r w:rsidR="0035732B">
        <w:t>or our</w:t>
      </w:r>
      <w:r>
        <w:t xml:space="preserve"> service, there's no </w:t>
      </w:r>
      <w:r w:rsidR="0035732B">
        <w:t xml:space="preserve">other </w:t>
      </w:r>
      <w:r>
        <w:t xml:space="preserve">service does what we do. </w:t>
      </w:r>
      <w:proofErr w:type="gramStart"/>
      <w:r>
        <w:t>So</w:t>
      </w:r>
      <w:proofErr w:type="gramEnd"/>
      <w:r>
        <w:t xml:space="preserve"> if it wasn't for us</w:t>
      </w:r>
      <w:r w:rsidR="0035732B">
        <w:t>,</w:t>
      </w:r>
      <w:r>
        <w:t xml:space="preserve"> like the</w:t>
      </w:r>
      <w:r w:rsidR="0035732B">
        <w:t>,</w:t>
      </w:r>
      <w:r>
        <w:t xml:space="preserve"> the </w:t>
      </w:r>
      <w:r w:rsidR="0035732B">
        <w:t xml:space="preserve">local authority will do, </w:t>
      </w:r>
      <w:r>
        <w:t>if they can</w:t>
      </w:r>
      <w:r w:rsidR="0035732B">
        <w:t xml:space="preserve">, they do a lot of gatekeeping </w:t>
      </w:r>
      <w:r w:rsidR="004169AE">
        <w:t xml:space="preserve">around </w:t>
      </w:r>
      <w:r>
        <w:t>accepting applications for homelessness</w:t>
      </w:r>
      <w:r w:rsidR="004169AE">
        <w:t>,</w:t>
      </w:r>
      <w:r>
        <w:t xml:space="preserve"> when they shouldn't do. </w:t>
      </w:r>
      <w:r w:rsidR="004169AE">
        <w:t xml:space="preserve">Gatekeeping is </w:t>
      </w:r>
      <w:r>
        <w:t xml:space="preserve">against the law, but they do do that. </w:t>
      </w:r>
      <w:proofErr w:type="gramStart"/>
      <w:r>
        <w:t>So</w:t>
      </w:r>
      <w:proofErr w:type="gramEnd"/>
      <w:r>
        <w:t xml:space="preserve"> we then challenge them. </w:t>
      </w:r>
      <w:proofErr w:type="gramStart"/>
      <w:r>
        <w:t>So</w:t>
      </w:r>
      <w:proofErr w:type="gramEnd"/>
      <w:r>
        <w:t xml:space="preserve"> for instance, like today</w:t>
      </w:r>
      <w:r w:rsidR="004169AE">
        <w:t>, erm, b</w:t>
      </w:r>
      <w:r>
        <w:t xml:space="preserve">ecause a lot of the authorities aren't very keen on </w:t>
      </w:r>
      <w:r w:rsidR="004169AE">
        <w:t xml:space="preserve">us, </w:t>
      </w:r>
      <w:r>
        <w:t>they</w:t>
      </w:r>
      <w:r w:rsidR="004169AE">
        <w:t>,</w:t>
      </w:r>
      <w:r>
        <w:t xml:space="preserve"> they like to say to work alongside us, but because we do a lot of challeng</w:t>
      </w:r>
      <w:r w:rsidR="00F33E27">
        <w:t xml:space="preserve">ing, then, it’s like a bit </w:t>
      </w:r>
      <w:r>
        <w:t xml:space="preserve">of a love hate relationship with us </w:t>
      </w:r>
      <w:r w:rsidR="00F33E27">
        <w:t>if</w:t>
      </w:r>
      <w:r>
        <w:t xml:space="preserve"> that makes sense</w:t>
      </w:r>
      <w:r w:rsidR="00F33E27">
        <w:t>.</w:t>
      </w:r>
    </w:p>
    <w:p w14:paraId="5D7C13F6" w14:textId="77777777" w:rsidR="00F33E27" w:rsidRDefault="00F33E27">
      <w:r>
        <w:t>Researcher BN:</w:t>
      </w:r>
      <w:r w:rsidR="000C6B95">
        <w:t xml:space="preserve"> </w:t>
      </w:r>
      <w:r>
        <w:t>Yeah.</w:t>
      </w:r>
    </w:p>
    <w:p w14:paraId="0CB9331E" w14:textId="3D9B78BF" w:rsidR="00175530" w:rsidRDefault="00F33E27">
      <w:r>
        <w:t xml:space="preserve">SP13: Erm, </w:t>
      </w:r>
      <w:r w:rsidR="000C6B95">
        <w:t>they know why we're there</w:t>
      </w:r>
      <w:r>
        <w:t>, they</w:t>
      </w:r>
      <w:r w:rsidR="000C6B95">
        <w:t xml:space="preserve"> know we're </w:t>
      </w:r>
      <w:proofErr w:type="gramStart"/>
      <w:r w:rsidR="000C6B95">
        <w:t>good</w:t>
      </w:r>
      <w:proofErr w:type="gramEnd"/>
      <w:r>
        <w:t>,</w:t>
      </w:r>
      <w:r w:rsidR="000C6B95">
        <w:t xml:space="preserve"> and we're good when they want us to be good. But then if we're challenging </w:t>
      </w:r>
      <w:r>
        <w:t xml:space="preserve">them on </w:t>
      </w:r>
      <w:r w:rsidR="000C6B95">
        <w:t>something they</w:t>
      </w:r>
      <w:r>
        <w:t>’ve done</w:t>
      </w:r>
      <w:r w:rsidR="000C6B95">
        <w:t xml:space="preserve">, they don't </w:t>
      </w:r>
      <w:r>
        <w:t xml:space="preserve">really like </w:t>
      </w:r>
      <w:r w:rsidR="000C6B95">
        <w:t xml:space="preserve">that. </w:t>
      </w:r>
      <w:proofErr w:type="gramStart"/>
      <w:r w:rsidR="000C6B95">
        <w:t>So</w:t>
      </w:r>
      <w:proofErr w:type="gramEnd"/>
      <w:r w:rsidR="000C6B95">
        <w:t xml:space="preserve"> for instance, I've got a challenge today</w:t>
      </w:r>
      <w:r>
        <w:t>,</w:t>
      </w:r>
      <w:r w:rsidR="000C6B95">
        <w:t xml:space="preserve"> which i</w:t>
      </w:r>
      <w:r>
        <w:t>s</w:t>
      </w:r>
      <w:r w:rsidR="000C6B95">
        <w:t xml:space="preserve"> started yesterday </w:t>
      </w:r>
      <w:r>
        <w:t>with a man</w:t>
      </w:r>
      <w:r w:rsidR="000C6B95">
        <w:t xml:space="preserve"> who present</w:t>
      </w:r>
      <w:r>
        <w:t>ed as</w:t>
      </w:r>
      <w:r w:rsidR="000C6B95">
        <w:t xml:space="preserve"> homeless. He has no l</w:t>
      </w:r>
      <w:r>
        <w:t xml:space="preserve">ocal </w:t>
      </w:r>
      <w:r w:rsidR="000C6B95">
        <w:t xml:space="preserve">connection </w:t>
      </w:r>
      <w:r>
        <w:t>to</w:t>
      </w:r>
      <w:r w:rsidR="000C6B95">
        <w:t xml:space="preserve"> </w:t>
      </w:r>
      <w:r>
        <w:t>(name of location)</w:t>
      </w:r>
      <w:r w:rsidR="000C6B95">
        <w:t>, but I couldn't get a hold of the homeless team where he lived, which is just like an hour and half down the road</w:t>
      </w:r>
      <w:r>
        <w:t>,</w:t>
      </w:r>
      <w:r w:rsidR="000C6B95">
        <w:t xml:space="preserve"> because I couldn't get a</w:t>
      </w:r>
      <w:r>
        <w:t xml:space="preserve"> </w:t>
      </w:r>
      <w:r w:rsidR="000C6B95">
        <w:t xml:space="preserve">hold of them and he was going </w:t>
      </w:r>
      <w:r>
        <w:t xml:space="preserve">to be street </w:t>
      </w:r>
      <w:r w:rsidR="000C6B95">
        <w:t>homeless</w:t>
      </w:r>
      <w:r>
        <w:t>,</w:t>
      </w:r>
      <w:r w:rsidR="000C6B95">
        <w:t xml:space="preserve"> I had to get in touch with our </w:t>
      </w:r>
      <w:r>
        <w:t xml:space="preserve">(name of location) </w:t>
      </w:r>
      <w:r w:rsidR="000C6B95">
        <w:t>office</w:t>
      </w:r>
      <w:r>
        <w:t xml:space="preserve">, at link (name of location), </w:t>
      </w:r>
      <w:r w:rsidR="000C6B95">
        <w:t>our homeless team.</w:t>
      </w:r>
      <w:r>
        <w:t xml:space="preserve"> </w:t>
      </w:r>
      <w:r w:rsidR="000C6B95">
        <w:t>Tell them I couldn't get in touch with</w:t>
      </w:r>
      <w:r>
        <w:t xml:space="preserve"> where he</w:t>
      </w:r>
      <w:r w:rsidR="000C6B95">
        <w:t xml:space="preserve"> need</w:t>
      </w:r>
      <w:r>
        <w:t xml:space="preserve">ed </w:t>
      </w:r>
      <w:r w:rsidR="000C6B95">
        <w:t>to be. And then we managed to make touch with this place where he needed to be. Who then</w:t>
      </w:r>
      <w:r>
        <w:t xml:space="preserve"> j</w:t>
      </w:r>
      <w:r w:rsidR="000C6B95">
        <w:t xml:space="preserve">ust dismissed </w:t>
      </w:r>
      <w:r>
        <w:t>it saying well</w:t>
      </w:r>
      <w:r w:rsidR="000C6B95">
        <w:t xml:space="preserve"> he's in </w:t>
      </w:r>
      <w:r>
        <w:t xml:space="preserve">(name of location) </w:t>
      </w:r>
      <w:r w:rsidR="000C6B95">
        <w:t>now</w:t>
      </w:r>
      <w:r w:rsidR="00D27486">
        <w:t xml:space="preserve">, </w:t>
      </w:r>
      <w:r w:rsidR="00D27486">
        <w:t xml:space="preserve">(name of location) </w:t>
      </w:r>
      <w:r w:rsidR="00D27486">
        <w:t xml:space="preserve">need to </w:t>
      </w:r>
      <w:r w:rsidR="000C6B95">
        <w:t>make a home assessment</w:t>
      </w:r>
      <w:r w:rsidR="00D27486">
        <w:t xml:space="preserve">, </w:t>
      </w:r>
      <w:r w:rsidR="00690DD4">
        <w:t>they</w:t>
      </w:r>
      <w:r w:rsidR="00D27486">
        <w:t xml:space="preserve"> said </w:t>
      </w:r>
      <w:r w:rsidR="000C6B95">
        <w:t>he's present</w:t>
      </w:r>
      <w:r w:rsidR="00D27486">
        <w:t>ed to</w:t>
      </w:r>
      <w:r w:rsidR="000C6B95">
        <w:t xml:space="preserve"> </w:t>
      </w:r>
      <w:r w:rsidR="00D27486">
        <w:t>(name of location)</w:t>
      </w:r>
      <w:r w:rsidR="00D27486">
        <w:t xml:space="preserve">, I said he </w:t>
      </w:r>
      <w:r w:rsidR="000C6B95">
        <w:t>hasn't presented</w:t>
      </w:r>
      <w:r w:rsidR="00D27486">
        <w:t xml:space="preserve"> to</w:t>
      </w:r>
      <w:r w:rsidR="000C6B95">
        <w:t xml:space="preserve"> </w:t>
      </w:r>
      <w:r w:rsidR="00D27486">
        <w:t>(name of location)</w:t>
      </w:r>
      <w:r w:rsidR="00D27486">
        <w:t xml:space="preserve">, </w:t>
      </w:r>
      <w:r w:rsidR="00690DD4">
        <w:t>w</w:t>
      </w:r>
      <w:r w:rsidR="000C6B95">
        <w:t>e had t</w:t>
      </w:r>
      <w:r w:rsidR="00690DD4">
        <w:t>o</w:t>
      </w:r>
      <w:r w:rsidR="000C6B95">
        <w:t xml:space="preserve"> contact </w:t>
      </w:r>
      <w:r w:rsidR="00D27486">
        <w:t xml:space="preserve">(name of location) </w:t>
      </w:r>
      <w:r w:rsidR="000C6B95">
        <w:t>because you wouldn't answer</w:t>
      </w:r>
      <w:r w:rsidR="00690DD4">
        <w:t xml:space="preserve"> y</w:t>
      </w:r>
      <w:r w:rsidR="000C6B95">
        <w:t>our phones</w:t>
      </w:r>
      <w:r w:rsidR="00690DD4">
        <w:t xml:space="preserve">, we’ve been on all day trying to get a hold </w:t>
      </w:r>
      <w:r w:rsidR="000C6B95">
        <w:t>of you</w:t>
      </w:r>
      <w:r w:rsidR="00690DD4">
        <w:t>,</w:t>
      </w:r>
      <w:r w:rsidR="000C6B95">
        <w:t xml:space="preserve"> and then</w:t>
      </w:r>
      <w:r w:rsidR="00690DD4">
        <w:t>, erm,</w:t>
      </w:r>
      <w:r w:rsidR="000C6B95">
        <w:t xml:space="preserve"> </w:t>
      </w:r>
      <w:r w:rsidR="00D27486">
        <w:t xml:space="preserve">(name of location) </w:t>
      </w:r>
      <w:r w:rsidR="00690DD4">
        <w:t xml:space="preserve">are </w:t>
      </w:r>
      <w:r w:rsidR="000C6B95">
        <w:t>saying very clearly he's got no connection with us</w:t>
      </w:r>
      <w:r w:rsidR="00690DD4">
        <w:t>, h</w:t>
      </w:r>
      <w:r w:rsidR="000C6B95">
        <w:t xml:space="preserve">e wants to travel back to </w:t>
      </w:r>
      <w:r w:rsidR="00690DD4">
        <w:t xml:space="preserve">where </w:t>
      </w:r>
      <w:r w:rsidR="000C6B95">
        <w:t xml:space="preserve">he's coming from, which is just like </w:t>
      </w:r>
      <w:r w:rsidR="00690DD4">
        <w:t xml:space="preserve">a couple of </w:t>
      </w:r>
      <w:r w:rsidR="000C6B95">
        <w:t>miles away</w:t>
      </w:r>
      <w:r w:rsidR="00690DD4">
        <w:t>, er, about</w:t>
      </w:r>
      <w:r w:rsidR="000C6B95">
        <w:t xml:space="preserve"> 15 miles away. </w:t>
      </w:r>
      <w:r w:rsidR="00690DD4">
        <w:t xml:space="preserve">He </w:t>
      </w:r>
      <w:r w:rsidR="000C6B95">
        <w:t>want</w:t>
      </w:r>
      <w:r w:rsidR="00690DD4">
        <w:t>s</w:t>
      </w:r>
      <w:r w:rsidR="000C6B95">
        <w:t xml:space="preserve"> to </w:t>
      </w:r>
      <w:r w:rsidR="000C6B95">
        <w:lastRenderedPageBreak/>
        <w:t>travel back down there</w:t>
      </w:r>
      <w:r w:rsidR="00690DD4">
        <w:t>. W</w:t>
      </w:r>
      <w:r w:rsidR="000C6B95">
        <w:t xml:space="preserve">e could support </w:t>
      </w:r>
      <w:r w:rsidR="00690DD4">
        <w:t xml:space="preserve">him to </w:t>
      </w:r>
      <w:r w:rsidR="000C6B95">
        <w:t>travel back down there. But they</w:t>
      </w:r>
      <w:r w:rsidR="00690DD4">
        <w:t>’re literally digging their heels in</w:t>
      </w:r>
      <w:r w:rsidR="00934F71">
        <w:t xml:space="preserve"> the sand at 4 a clock last night, I </w:t>
      </w:r>
      <w:r w:rsidR="000C6B95">
        <w:t xml:space="preserve">said </w:t>
      </w:r>
      <w:proofErr w:type="gramStart"/>
      <w:r w:rsidR="000C6B95">
        <w:t>well</w:t>
      </w:r>
      <w:proofErr w:type="gramEnd"/>
      <w:r w:rsidR="000C6B95">
        <w:t xml:space="preserve">, this </w:t>
      </w:r>
      <w:r w:rsidR="00934F71">
        <w:t xml:space="preserve">has </w:t>
      </w:r>
      <w:r w:rsidR="000C6B95">
        <w:t xml:space="preserve">went on from 11:00 o'clock </w:t>
      </w:r>
      <w:r w:rsidR="00934F71">
        <w:t xml:space="preserve">in </w:t>
      </w:r>
      <w:r w:rsidR="000C6B95">
        <w:t>the morning</w:t>
      </w:r>
      <w:r w:rsidR="00934F71">
        <w:t>,</w:t>
      </w:r>
      <w:r w:rsidR="000C6B95">
        <w:t xml:space="preserve"> to say, well, as far as we're concerned</w:t>
      </w:r>
      <w:r w:rsidR="00934F71">
        <w:t>,</w:t>
      </w:r>
      <w:r w:rsidR="000C6B95">
        <w:t xml:space="preserve"> </w:t>
      </w:r>
      <w:r w:rsidR="00934F71">
        <w:t xml:space="preserve">there’s like hours </w:t>
      </w:r>
      <w:r w:rsidR="00B6723C">
        <w:t>in between</w:t>
      </w:r>
      <w:r w:rsidR="000C6B95">
        <w:t xml:space="preserve"> responses, he's in </w:t>
      </w:r>
      <w:r w:rsidR="00934F71">
        <w:t>(name of location)</w:t>
      </w:r>
      <w:r w:rsidR="000C6B95">
        <w:t xml:space="preserve">, </w:t>
      </w:r>
      <w:r w:rsidR="00934F71">
        <w:t>h</w:t>
      </w:r>
      <w:r w:rsidR="000C6B95">
        <w:t xml:space="preserve">e wants to live in </w:t>
      </w:r>
      <w:r w:rsidR="00934F71">
        <w:t>(name of location)</w:t>
      </w:r>
      <w:r w:rsidR="00934F71">
        <w:t>,</w:t>
      </w:r>
      <w:r w:rsidR="00B6723C">
        <w:t xml:space="preserve"> and we</w:t>
      </w:r>
      <w:r w:rsidR="00934F71">
        <w:t xml:space="preserve"> </w:t>
      </w:r>
      <w:r w:rsidR="000C6B95">
        <w:t xml:space="preserve">now </w:t>
      </w:r>
      <w:r w:rsidR="00B6723C">
        <w:t xml:space="preserve">have </w:t>
      </w:r>
      <w:r w:rsidR="000C6B95">
        <w:t xml:space="preserve">to pick </w:t>
      </w:r>
      <w:r w:rsidR="00B6723C">
        <w:t xml:space="preserve">him </w:t>
      </w:r>
      <w:r w:rsidR="000C6B95">
        <w:t xml:space="preserve">up. </w:t>
      </w:r>
      <w:proofErr w:type="gramStart"/>
      <w:r w:rsidR="000C6B95">
        <w:t>So</w:t>
      </w:r>
      <w:proofErr w:type="gramEnd"/>
      <w:r w:rsidR="000C6B95">
        <w:t xml:space="preserve"> I've se</w:t>
      </w:r>
      <w:r w:rsidR="00B6723C">
        <w:t>nt,</w:t>
      </w:r>
      <w:r w:rsidR="000C6B95">
        <w:t xml:space="preserve"> I've worded a very</w:t>
      </w:r>
      <w:r w:rsidR="00B6723C">
        <w:t xml:space="preserve">, erm, </w:t>
      </w:r>
      <w:r w:rsidR="000C6B95">
        <w:t xml:space="preserve">a very strongly worded e-mail this morning about negating </w:t>
      </w:r>
      <w:r w:rsidR="00014614">
        <w:t>someone’s</w:t>
      </w:r>
      <w:r w:rsidR="000C6B95">
        <w:t xml:space="preserve"> </w:t>
      </w:r>
      <w:r w:rsidR="00014614">
        <w:t>statutory</w:t>
      </w:r>
      <w:r w:rsidR="000C6B95">
        <w:t xml:space="preserve"> duty</w:t>
      </w:r>
      <w:r w:rsidR="00014614">
        <w:t>,</w:t>
      </w:r>
      <w:r w:rsidR="000C6B95">
        <w:t xml:space="preserve"> </w:t>
      </w:r>
      <w:r w:rsidR="00014614">
        <w:t>and</w:t>
      </w:r>
      <w:r w:rsidR="000C6B95">
        <w:t xml:space="preserve"> regardless of where he was and the circumstances</w:t>
      </w:r>
      <w:r w:rsidR="00014614">
        <w:t>,</w:t>
      </w:r>
      <w:r w:rsidR="000C6B95">
        <w:t xml:space="preserve"> you failed </w:t>
      </w:r>
      <w:r w:rsidR="00014614">
        <w:t>as,</w:t>
      </w:r>
      <w:r w:rsidR="000C6B95">
        <w:t xml:space="preserve"> in your responsibilit</w:t>
      </w:r>
      <w:r w:rsidR="00014614">
        <w:t>ies, s</w:t>
      </w:r>
      <w:r w:rsidR="000C6B95">
        <w:t>o that's where we</w:t>
      </w:r>
      <w:r w:rsidR="00014614">
        <w:t xml:space="preserve"> are</w:t>
      </w:r>
      <w:r w:rsidR="000C6B95">
        <w:t xml:space="preserve"> at this morning. And then what we would do then is</w:t>
      </w:r>
      <w:r w:rsidR="00014614">
        <w:t>,</w:t>
      </w:r>
      <w:r w:rsidR="000C6B95">
        <w:t xml:space="preserve"> we would raise it to the next level.</w:t>
      </w:r>
      <w:r w:rsidR="00014614">
        <w:t xml:space="preserve"> </w:t>
      </w:r>
      <w:proofErr w:type="gramStart"/>
      <w:r w:rsidR="00014614">
        <w:t>So</w:t>
      </w:r>
      <w:proofErr w:type="gramEnd"/>
      <w:r w:rsidR="00014614">
        <w:t xml:space="preserve"> it would go to </w:t>
      </w:r>
      <w:r w:rsidR="000C6B95">
        <w:t>their managers or</w:t>
      </w:r>
      <w:r w:rsidR="00014614">
        <w:t xml:space="preserve"> a</w:t>
      </w:r>
      <w:r w:rsidR="000C6B95">
        <w:t xml:space="preserve"> corporate complaint</w:t>
      </w:r>
      <w:r w:rsidR="00014614">
        <w:t>,</w:t>
      </w:r>
      <w:r w:rsidR="000C6B95">
        <w:t xml:space="preserve"> to try and change</w:t>
      </w:r>
      <w:r w:rsidR="00014614">
        <w:t xml:space="preserve"> the </w:t>
      </w:r>
      <w:r w:rsidR="000C6B95">
        <w:t>process they're doing.</w:t>
      </w:r>
    </w:p>
    <w:p w14:paraId="04704D84" w14:textId="77777777" w:rsidR="00014614" w:rsidRDefault="00014614">
      <w:r>
        <w:t>Researcher BN: Uhumm.</w:t>
      </w:r>
    </w:p>
    <w:p w14:paraId="38FF86F4" w14:textId="77777777" w:rsidR="00011D8A" w:rsidRDefault="000C6B95">
      <w:r>
        <w:br/>
      </w:r>
      <w:r w:rsidR="00F34D7E">
        <w:t>SP13:</w:t>
      </w:r>
      <w:r w:rsidR="00014614">
        <w:t xml:space="preserve"> </w:t>
      </w:r>
      <w:proofErr w:type="gramStart"/>
      <w:r>
        <w:t>So</w:t>
      </w:r>
      <w:proofErr w:type="gramEnd"/>
      <w:r>
        <w:t xml:space="preserve"> get</w:t>
      </w:r>
      <w:r w:rsidR="00014614">
        <w:t>ting</w:t>
      </w:r>
      <w:r>
        <w:t xml:space="preserve"> those wins for people</w:t>
      </w:r>
      <w:r w:rsidR="00014614">
        <w:t>, saying</w:t>
      </w:r>
      <w:r w:rsidR="00F43665">
        <w:t xml:space="preserve"> to them,</w:t>
      </w:r>
      <w:r>
        <w:t xml:space="preserve"> actually </w:t>
      </w:r>
      <w:r w:rsidR="00F43665">
        <w:t xml:space="preserve">acknowledging them, so this </w:t>
      </w:r>
      <w:r>
        <w:t xml:space="preserve">gentleman </w:t>
      </w:r>
      <w:r w:rsidR="00F43665">
        <w:t xml:space="preserve">will </w:t>
      </w:r>
      <w:r>
        <w:t xml:space="preserve">be put in a taxi and we will send him down </w:t>
      </w:r>
      <w:r w:rsidR="00F43665">
        <w:t xml:space="preserve">to </w:t>
      </w:r>
      <w:r>
        <w:t xml:space="preserve">where </w:t>
      </w:r>
      <w:r w:rsidR="00F43665">
        <w:t xml:space="preserve">he </w:t>
      </w:r>
      <w:r>
        <w:t>needs to be</w:t>
      </w:r>
      <w:r w:rsidR="00F43665">
        <w:t>,</w:t>
      </w:r>
      <w:r>
        <w:t xml:space="preserve"> and he will be housed tonight</w:t>
      </w:r>
      <w:r w:rsidR="00064569">
        <w:t>. Erm,</w:t>
      </w:r>
      <w:r>
        <w:t xml:space="preserve"> </w:t>
      </w:r>
      <w:r w:rsidR="00064569">
        <w:t>there’s other</w:t>
      </w:r>
      <w:r>
        <w:t xml:space="preserve"> ones where we change policy as well. So, so </w:t>
      </w:r>
      <w:r w:rsidR="00064569">
        <w:t>crisis</w:t>
      </w:r>
      <w:r>
        <w:t xml:space="preserve"> itself</w:t>
      </w:r>
      <w:r w:rsidR="00064569">
        <w:t>,</w:t>
      </w:r>
      <w:r>
        <w:t xml:space="preserve"> we </w:t>
      </w:r>
      <w:r w:rsidR="00064569">
        <w:t>erm,</w:t>
      </w:r>
      <w:r w:rsidR="005B7409">
        <w:t xml:space="preserve"> we </w:t>
      </w:r>
      <w:r>
        <w:t>do a lot of influenc</w:t>
      </w:r>
      <w:r w:rsidR="005B7409">
        <w:t>ing,</w:t>
      </w:r>
      <w:r>
        <w:t xml:space="preserve"> I really sound like I'm like literally, </w:t>
      </w:r>
      <w:r w:rsidR="005B7409">
        <w:t xml:space="preserve">wooo, </w:t>
      </w:r>
      <w:r>
        <w:t>you know, crisis is g</w:t>
      </w:r>
      <w:r w:rsidR="005B7409">
        <w:t>reat</w:t>
      </w:r>
      <w:r>
        <w:t>, but they are</w:t>
      </w:r>
      <w:r w:rsidR="005B7409">
        <w:t xml:space="preserve"> a</w:t>
      </w:r>
      <w:r>
        <w:t xml:space="preserve"> good organi</w:t>
      </w:r>
      <w:r w:rsidR="005B7409">
        <w:t>s</w:t>
      </w:r>
      <w:r>
        <w:t>ation. So</w:t>
      </w:r>
      <w:r w:rsidR="005B7409">
        <w:t>,</w:t>
      </w:r>
      <w:r>
        <w:t xml:space="preserve"> a lot of the like</w:t>
      </w:r>
      <w:r w:rsidR="005B7409">
        <w:t>, s</w:t>
      </w:r>
      <w:r>
        <w:t>o t</w:t>
      </w:r>
      <w:r w:rsidR="005B7409">
        <w:t xml:space="preserve">here’s a </w:t>
      </w:r>
      <w:r>
        <w:t>thing called the Hous</w:t>
      </w:r>
      <w:r w:rsidR="005B7409">
        <w:t>ing</w:t>
      </w:r>
      <w:r>
        <w:t xml:space="preserve"> Reduction Act, which is a massive piece of legislation </w:t>
      </w:r>
      <w:r w:rsidR="00592A38">
        <w:t>which came</w:t>
      </w:r>
      <w:r>
        <w:t xml:space="preserve"> around in 2017, which is around</w:t>
      </w:r>
      <w:r w:rsidR="00592A38">
        <w:t xml:space="preserve"> erm,</w:t>
      </w:r>
      <w:r>
        <w:t xml:space="preserve"> homelessness and guidance to local authorities</w:t>
      </w:r>
      <w:r w:rsidR="00592A38">
        <w:t xml:space="preserve">, and </w:t>
      </w:r>
      <w:r>
        <w:t>crisis w</w:t>
      </w:r>
      <w:r w:rsidR="00592A38">
        <w:t xml:space="preserve">ere </w:t>
      </w:r>
      <w:r>
        <w:t>the main influencer in help</w:t>
      </w:r>
      <w:r w:rsidR="00592A38">
        <w:t>ing</w:t>
      </w:r>
      <w:r>
        <w:t xml:space="preserve"> write the policy </w:t>
      </w:r>
      <w:r w:rsidR="00592A38">
        <w:t>in</w:t>
      </w:r>
      <w:r>
        <w:t xml:space="preserve"> the Hous</w:t>
      </w:r>
      <w:r w:rsidR="00592A38">
        <w:t>ing</w:t>
      </w:r>
      <w:r>
        <w:t xml:space="preserve"> </w:t>
      </w:r>
      <w:r w:rsidR="00592A38">
        <w:t>Reduction Act. Erm, s</w:t>
      </w:r>
      <w:r w:rsidR="00D70CE9">
        <w:t xml:space="preserve">ame as </w:t>
      </w:r>
      <w:proofErr w:type="gramStart"/>
      <w:r w:rsidR="00D70CE9">
        <w:t>the,</w:t>
      </w:r>
      <w:proofErr w:type="gramEnd"/>
      <w:r w:rsidR="00D70CE9">
        <w:t xml:space="preserve"> </w:t>
      </w:r>
      <w:r>
        <w:t>people who are homeless</w:t>
      </w:r>
      <w:r w:rsidR="00D70CE9">
        <w:t>, y</w:t>
      </w:r>
      <w:r>
        <w:t>ou know, it</w:t>
      </w:r>
      <w:r w:rsidR="00D70CE9">
        <w:t xml:space="preserve"> was illegal </w:t>
      </w:r>
      <w:r>
        <w:t>up to a period of time to be homeless. You could be arrested for being homeless. Vacancy Act</w:t>
      </w:r>
      <w:r w:rsidR="00D70CE9">
        <w:t>, and crisis did</w:t>
      </w:r>
      <w:r>
        <w:t xml:space="preserve"> a massive campaign on</w:t>
      </w:r>
      <w:r w:rsidR="00D70CE9">
        <w:t>,</w:t>
      </w:r>
      <w:r>
        <w:t xml:space="preserve"> on having </w:t>
      </w:r>
      <w:r w:rsidR="00D70CE9">
        <w:t>that abolished</w:t>
      </w:r>
      <w:r>
        <w:t>. So I don't think it's been fully abolished, but they</w:t>
      </w:r>
      <w:r w:rsidR="00DB3DE6">
        <w:t>,</w:t>
      </w:r>
      <w:r>
        <w:t xml:space="preserve"> they're not used that law at the moment</w:t>
      </w:r>
      <w:r w:rsidR="00DB3DE6">
        <w:t>,</w:t>
      </w:r>
      <w:r>
        <w:t xml:space="preserve"> there is more that's going </w:t>
      </w:r>
      <w:r w:rsidR="00DB3DE6">
        <w:t xml:space="preserve">on </w:t>
      </w:r>
      <w:r>
        <w:t>to it</w:t>
      </w:r>
      <w:r w:rsidR="00DB3DE6">
        <w:t>,</w:t>
      </w:r>
      <w:r>
        <w:t xml:space="preserve"> </w:t>
      </w:r>
      <w:r w:rsidR="00DB3DE6">
        <w:t>and</w:t>
      </w:r>
      <w:r>
        <w:t xml:space="preserve"> currently we are</w:t>
      </w:r>
      <w:r w:rsidR="00DB3DE6">
        <w:t>, two seconds, a</w:t>
      </w:r>
      <w:r>
        <w:t>nd currently</w:t>
      </w:r>
      <w:r w:rsidR="00DB3DE6">
        <w:t>,</w:t>
      </w:r>
      <w:r>
        <w:t xml:space="preserve"> part of our role is </w:t>
      </w:r>
      <w:r w:rsidR="00DB3DE6">
        <w:t>erm, we, s</w:t>
      </w:r>
      <w:r>
        <w:t>o as first</w:t>
      </w:r>
      <w:r w:rsidR="00DB3DE6">
        <w:t>,</w:t>
      </w:r>
      <w:r>
        <w:t xml:space="preserve"> as the first responder, so say the front line, we place people in hostels</w:t>
      </w:r>
      <w:r w:rsidR="00DB3DE6">
        <w:t>, erm,</w:t>
      </w:r>
      <w:r>
        <w:t xml:space="preserve"> and some hostels a</w:t>
      </w:r>
      <w:r w:rsidR="00DB3DE6">
        <w:t>re better</w:t>
      </w:r>
      <w:r>
        <w:t xml:space="preserve"> t</w:t>
      </w:r>
      <w:r w:rsidR="00DB3DE6">
        <w:t>han</w:t>
      </w:r>
      <w:r>
        <w:t xml:space="preserve"> other ones. But what we decided was</w:t>
      </w:r>
      <w:r w:rsidR="008337B1">
        <w:t>,</w:t>
      </w:r>
      <w:r>
        <w:t xml:space="preserve"> we didn't really know the hostels. Now I knew them from like 30 years ago, but the hostels w</w:t>
      </w:r>
      <w:r w:rsidR="008337B1">
        <w:t xml:space="preserve">ere there </w:t>
      </w:r>
      <w:r>
        <w:t>comp</w:t>
      </w:r>
      <w:r w:rsidR="008337B1">
        <w:t>ared to</w:t>
      </w:r>
      <w:r>
        <w:t xml:space="preserve"> today are completely different</w:t>
      </w:r>
      <w:r w:rsidR="008337B1">
        <w:t>, p</w:t>
      </w:r>
      <w:r>
        <w:t xml:space="preserve">oles apart. </w:t>
      </w:r>
      <w:proofErr w:type="gramStart"/>
      <w:r>
        <w:t>So</w:t>
      </w:r>
      <w:proofErr w:type="gramEnd"/>
      <w:r>
        <w:t xml:space="preserve"> part of our job which </w:t>
      </w:r>
      <w:r w:rsidR="008337B1">
        <w:t>we</w:t>
      </w:r>
      <w:r>
        <w:t xml:space="preserve"> enjoy as well is that we get involved</w:t>
      </w:r>
      <w:r w:rsidR="00011D8A">
        <w:t>,</w:t>
      </w:r>
      <w:r>
        <w:t xml:space="preserve"> and we're actively encouraged to get involved in anything with things like wrongdoings or </w:t>
      </w:r>
      <w:r w:rsidR="00011D8A">
        <w:t xml:space="preserve">what </w:t>
      </w:r>
      <w:r>
        <w:t xml:space="preserve">we think </w:t>
      </w:r>
      <w:r w:rsidR="00011D8A">
        <w:t>is</w:t>
      </w:r>
      <w:r>
        <w:t xml:space="preserve"> wrong. </w:t>
      </w:r>
      <w:proofErr w:type="gramStart"/>
      <w:r>
        <w:t>So</w:t>
      </w:r>
      <w:proofErr w:type="gramEnd"/>
      <w:r>
        <w:t xml:space="preserve"> what we did is we decided </w:t>
      </w:r>
      <w:r w:rsidR="00011D8A">
        <w:t>to visit our</w:t>
      </w:r>
      <w:r>
        <w:t xml:space="preserve"> hostels, they</w:t>
      </w:r>
      <w:r w:rsidR="00011D8A">
        <w:t>’re</w:t>
      </w:r>
      <w:r>
        <w:t xml:space="preserve"> called excluded</w:t>
      </w:r>
      <w:r w:rsidR="00011D8A">
        <w:t xml:space="preserve">, erm, excluded, exempt accommodation. </w:t>
      </w:r>
      <w:r>
        <w:t>So exempt accommodation is host</w:t>
      </w:r>
      <w:r w:rsidR="00011D8A">
        <w:t>els</w:t>
      </w:r>
      <w:r>
        <w:t xml:space="preserve"> or</w:t>
      </w:r>
      <w:r w:rsidR="00011D8A">
        <w:t>,</w:t>
      </w:r>
      <w:r>
        <w:t xml:space="preserve"> or support</w:t>
      </w:r>
      <w:r w:rsidR="00011D8A">
        <w:t>ed</w:t>
      </w:r>
      <w:r>
        <w:t xml:space="preserve"> accommodation that's not provided by the local authority</w:t>
      </w:r>
      <w:r w:rsidR="00011D8A">
        <w:t>,</w:t>
      </w:r>
    </w:p>
    <w:p w14:paraId="1707BFCF" w14:textId="77777777" w:rsidR="00011D8A" w:rsidRDefault="00011D8A">
      <w:r>
        <w:t>Researcher BN:</w:t>
      </w:r>
      <w:r>
        <w:t xml:space="preserve"> Right.</w:t>
      </w:r>
    </w:p>
    <w:p w14:paraId="0971CE8F" w14:textId="77777777" w:rsidR="00011D8A" w:rsidRDefault="00011D8A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>which are provided by private organi</w:t>
      </w:r>
      <w:r>
        <w:t>s</w:t>
      </w:r>
      <w:r w:rsidR="000C6B95">
        <w:t>ations</w:t>
      </w:r>
      <w:r>
        <w:t>,</w:t>
      </w:r>
      <w:r w:rsidR="000C6B95">
        <w:t xml:space="preserve"> non for profit.</w:t>
      </w:r>
    </w:p>
    <w:p w14:paraId="7EAEFED5" w14:textId="2658DF1C" w:rsidR="00175530" w:rsidRDefault="000C6B95">
      <w:r>
        <w:br/>
      </w:r>
      <w:r w:rsidR="00F34D7E">
        <w:t>Researcher BN:</w:t>
      </w:r>
      <w:r w:rsidR="00011D8A">
        <w:t xml:space="preserve"> </w:t>
      </w:r>
      <w:r>
        <w:t>Mm-hmm.</w:t>
      </w:r>
    </w:p>
    <w:p w14:paraId="602A30DC" w14:textId="77777777" w:rsidR="00E25E95" w:rsidRDefault="000C6B95">
      <w:r>
        <w:br/>
      </w:r>
      <w:r w:rsidR="00F34D7E">
        <w:t>SP13:</w:t>
      </w:r>
      <w:r w:rsidR="00011D8A">
        <w:t xml:space="preserve"> </w:t>
      </w:r>
      <w:r>
        <w:t>But what we</w:t>
      </w:r>
      <w:r w:rsidR="00011D8A">
        <w:t>’re</w:t>
      </w:r>
      <w:r>
        <w:t xml:space="preserve"> find</w:t>
      </w:r>
      <w:r w:rsidR="00011D8A">
        <w:t>ing</w:t>
      </w:r>
      <w:r>
        <w:t xml:space="preserve"> out is that some </w:t>
      </w:r>
      <w:r w:rsidR="00011D8A">
        <w:t>are for profit, well</w:t>
      </w:r>
      <w:r>
        <w:t xml:space="preserve"> actually the</w:t>
      </w:r>
      <w:r w:rsidR="00011D8A">
        <w:t>y are</w:t>
      </w:r>
      <w:r>
        <w:t xml:space="preserve"> a</w:t>
      </w:r>
      <w:r w:rsidR="00011D8A">
        <w:t>ll</w:t>
      </w:r>
      <w:r>
        <w:t xml:space="preserve"> for profit, really. But by visiting some of them</w:t>
      </w:r>
      <w:r w:rsidR="00011D8A">
        <w:t>,</w:t>
      </w:r>
      <w:r>
        <w:t xml:space="preserve"> we have serious concerns over</w:t>
      </w:r>
      <w:r w:rsidR="00011D8A">
        <w:t xml:space="preserve">, erm, </w:t>
      </w:r>
      <w:r>
        <w:t>some</w:t>
      </w:r>
      <w:r w:rsidR="00011D8A">
        <w:t xml:space="preserve"> of</w:t>
      </w:r>
      <w:r>
        <w:t xml:space="preserve"> the staff, some </w:t>
      </w:r>
      <w:r w:rsidR="00011D8A">
        <w:t xml:space="preserve">of the training they </w:t>
      </w:r>
      <w:r>
        <w:t>hadn't had</w:t>
      </w:r>
      <w:r w:rsidR="00011D8A">
        <w:t>,</w:t>
      </w:r>
      <w:r>
        <w:t xml:space="preserve"> the</w:t>
      </w:r>
      <w:r w:rsidR="00011D8A">
        <w:t>,</w:t>
      </w:r>
      <w:r>
        <w:t xml:space="preserve"> the</w:t>
      </w:r>
      <w:r w:rsidR="00011D8A">
        <w:t>,</w:t>
      </w:r>
      <w:r>
        <w:t xml:space="preserve"> the building who was in</w:t>
      </w:r>
      <w:r w:rsidR="00011D8A">
        <w:t>,</w:t>
      </w:r>
      <w:r>
        <w:t xml:space="preserve"> that </w:t>
      </w:r>
      <w:r w:rsidR="00011D8A">
        <w:t xml:space="preserve">were there, </w:t>
      </w:r>
      <w:r>
        <w:t>the wa</w:t>
      </w:r>
      <w:r w:rsidR="00011D8A">
        <w:t>y</w:t>
      </w:r>
      <w:r>
        <w:t xml:space="preserve"> the staff spoke</w:t>
      </w:r>
      <w:r w:rsidR="000F1720">
        <w:t xml:space="preserve"> to</w:t>
      </w:r>
      <w:r>
        <w:t xml:space="preserve"> residents who were the</w:t>
      </w:r>
      <w:r w:rsidR="000F1720">
        <w:t>re</w:t>
      </w:r>
      <w:r>
        <w:t xml:space="preserve">, how they behaved </w:t>
      </w:r>
      <w:r w:rsidR="000F1720">
        <w:t xml:space="preserve">in front of </w:t>
      </w:r>
      <w:r>
        <w:t>the residents.</w:t>
      </w:r>
      <w:r w:rsidR="000F1720">
        <w:t xml:space="preserve"> Absolutely appalling things that </w:t>
      </w:r>
      <w:r>
        <w:t>shouldn't</w:t>
      </w:r>
      <w:r w:rsidR="000F1720">
        <w:t>,</w:t>
      </w:r>
      <w:r>
        <w:t xml:space="preserve"> shouldn't be done and everything, so then what we did is we then</w:t>
      </w:r>
      <w:r w:rsidR="000F1720">
        <w:t xml:space="preserve"> contact </w:t>
      </w:r>
      <w:r>
        <w:t>the local authority</w:t>
      </w:r>
      <w:r w:rsidR="000F1720">
        <w:t>,</w:t>
      </w:r>
      <w:r>
        <w:t xml:space="preserve"> because the local authority </w:t>
      </w:r>
      <w:proofErr w:type="gramStart"/>
      <w:r w:rsidR="000F1720">
        <w:t>were</w:t>
      </w:r>
      <w:proofErr w:type="gramEnd"/>
      <w:r w:rsidR="000F1720">
        <w:t xml:space="preserve"> placing </w:t>
      </w:r>
      <w:r>
        <w:t>people in these places</w:t>
      </w:r>
      <w:r w:rsidR="000F1720">
        <w:t>,</w:t>
      </w:r>
      <w:r>
        <w:t xml:space="preserve"> and said are you aware that </w:t>
      </w:r>
      <w:r w:rsidR="0052360D">
        <w:t>there’s these safeguarding</w:t>
      </w:r>
      <w:r>
        <w:t xml:space="preserve"> concerns</w:t>
      </w:r>
      <w:r w:rsidR="0052360D">
        <w:t>,</w:t>
      </w:r>
      <w:r>
        <w:t xml:space="preserve"> this </w:t>
      </w:r>
      <w:r w:rsidR="0052360D">
        <w:t xml:space="preserve">is </w:t>
      </w:r>
      <w:r>
        <w:t>behavior concerns by managers</w:t>
      </w:r>
      <w:r w:rsidR="0052360D">
        <w:t>, t</w:t>
      </w:r>
      <w:r>
        <w:t>here's</w:t>
      </w:r>
      <w:r w:rsidR="0052360D">
        <w:t xml:space="preserve"> erm, there’s </w:t>
      </w:r>
      <w:r>
        <w:t>very much</w:t>
      </w:r>
      <w:r w:rsidR="0052360D">
        <w:t xml:space="preserve"> erm, b</w:t>
      </w:r>
      <w:r>
        <w:t>ehaviours and prejudice</w:t>
      </w:r>
      <w:r w:rsidR="0052360D">
        <w:t>d</w:t>
      </w:r>
      <w:r>
        <w:t xml:space="preserve"> that's coming from the</w:t>
      </w:r>
      <w:r w:rsidR="0052360D">
        <w:t>,</w:t>
      </w:r>
      <w:r>
        <w:t xml:space="preserve"> from the actual area </w:t>
      </w:r>
      <w:r>
        <w:lastRenderedPageBreak/>
        <w:t xml:space="preserve">managers of these places. </w:t>
      </w:r>
      <w:proofErr w:type="gramStart"/>
      <w:r>
        <w:t>So</w:t>
      </w:r>
      <w:proofErr w:type="gramEnd"/>
      <w:r w:rsidR="0052360D">
        <w:t xml:space="preserve"> if</w:t>
      </w:r>
      <w:r>
        <w:t xml:space="preserve"> that's the manager</w:t>
      </w:r>
      <w:r w:rsidR="0052360D">
        <w:t>, w</w:t>
      </w:r>
      <w:r>
        <w:t>hat's happening with the staff</w:t>
      </w:r>
      <w:r w:rsidR="0052360D">
        <w:t xml:space="preserve">? And </w:t>
      </w:r>
      <w:r>
        <w:t>inappropriate discussions, sharing confidential information</w:t>
      </w:r>
      <w:r w:rsidR="0052360D">
        <w:t>,</w:t>
      </w:r>
      <w:r>
        <w:t xml:space="preserve"> just because we've come from a</w:t>
      </w:r>
      <w:r w:rsidR="0052360D">
        <w:t xml:space="preserve">, an </w:t>
      </w:r>
      <w:r>
        <w:t>organi</w:t>
      </w:r>
      <w:r w:rsidR="0052360D">
        <w:t>s</w:t>
      </w:r>
      <w:r>
        <w:t>ation wanting to fi</w:t>
      </w:r>
      <w:r w:rsidR="0052360D">
        <w:t xml:space="preserve">le </w:t>
      </w:r>
      <w:r>
        <w:t>the</w:t>
      </w:r>
      <w:r w:rsidR="0052360D">
        <w:t>ir</w:t>
      </w:r>
      <w:r>
        <w:t xml:space="preserve"> work</w:t>
      </w:r>
      <w:r w:rsidR="0052360D">
        <w:t>,</w:t>
      </w:r>
      <w:r>
        <w:t xml:space="preserve"> you don't sha</w:t>
      </w:r>
      <w:r w:rsidR="00545449">
        <w:t>re</w:t>
      </w:r>
      <w:r>
        <w:t xml:space="preserve"> case stories </w:t>
      </w:r>
      <w:r w:rsidR="00545449">
        <w:t>with</w:t>
      </w:r>
      <w:r>
        <w:t xml:space="preserve"> your clients</w:t>
      </w:r>
      <w:r w:rsidR="00545449">
        <w:t>, ah</w:t>
      </w:r>
      <w:r>
        <w:t xml:space="preserve"> </w:t>
      </w:r>
      <w:r w:rsidR="00545449">
        <w:t>‘</w:t>
      </w:r>
      <w:r>
        <w:t>this client</w:t>
      </w:r>
      <w:r w:rsidR="00545449">
        <w:t>’</w:t>
      </w:r>
      <w:r>
        <w:t>s got problems with his kidneys</w:t>
      </w:r>
      <w:r w:rsidR="00545449">
        <w:t>’</w:t>
      </w:r>
      <w:r>
        <w:t xml:space="preserve"> </w:t>
      </w:r>
      <w:r w:rsidR="00545449">
        <w:t>or</w:t>
      </w:r>
      <w:r>
        <w:t xml:space="preserve"> whatever. And </w:t>
      </w:r>
      <w:r w:rsidR="00545449">
        <w:t>‘</w:t>
      </w:r>
      <w:r>
        <w:t xml:space="preserve">have you got problem with </w:t>
      </w:r>
      <w:r w:rsidR="00545449">
        <w:t xml:space="preserve">your </w:t>
      </w:r>
      <w:r>
        <w:t>kidneys</w:t>
      </w:r>
      <w:r w:rsidR="00545449">
        <w:t>?’</w:t>
      </w:r>
      <w:r>
        <w:t xml:space="preserve"> </w:t>
      </w:r>
      <w:r w:rsidR="00F970B0">
        <w:t>You don’t ah</w:t>
      </w:r>
      <w:r>
        <w:t xml:space="preserve"> </w:t>
      </w:r>
      <w:r w:rsidR="00F970B0">
        <w:t>‘</w:t>
      </w:r>
      <w:r>
        <w:t xml:space="preserve">let </w:t>
      </w:r>
      <w:r w:rsidR="00F970B0">
        <w:t xml:space="preserve">is into </w:t>
      </w:r>
      <w:r>
        <w:t>people's rooms?</w:t>
      </w:r>
      <w:r w:rsidR="00F970B0">
        <w:t>’</w:t>
      </w:r>
      <w:r>
        <w:t xml:space="preserve"> It's </w:t>
      </w:r>
      <w:r w:rsidR="00F970B0">
        <w:t>just, y</w:t>
      </w:r>
      <w:r>
        <w:t>ou don't</w:t>
      </w:r>
      <w:r w:rsidR="00F970B0">
        <w:t>, y</w:t>
      </w:r>
      <w:r>
        <w:t xml:space="preserve">ou can't do that. </w:t>
      </w:r>
      <w:proofErr w:type="gramStart"/>
      <w:r>
        <w:t>So</w:t>
      </w:r>
      <w:proofErr w:type="gramEnd"/>
      <w:r>
        <w:t xml:space="preserve"> then we raised it with the local authorities</w:t>
      </w:r>
      <w:r w:rsidR="00F970B0">
        <w:t>,</w:t>
      </w:r>
      <w:r>
        <w:t xml:space="preserve"> and we go</w:t>
      </w:r>
      <w:r w:rsidR="00F970B0">
        <w:t xml:space="preserve">t it put in safeguarding </w:t>
      </w:r>
      <w:r>
        <w:t>concerns. Now as a result of that</w:t>
      </w:r>
      <w:r w:rsidR="00F970B0">
        <w:t>,</w:t>
      </w:r>
      <w:r>
        <w:t xml:space="preserve"> and also the fact that </w:t>
      </w:r>
      <w:r w:rsidR="00F970B0">
        <w:t xml:space="preserve">crisis </w:t>
      </w:r>
      <w:r>
        <w:t xml:space="preserve">are doing </w:t>
      </w:r>
      <w:r w:rsidR="00F970B0">
        <w:t>erm,</w:t>
      </w:r>
      <w:r>
        <w:t xml:space="preserve"> rogue </w:t>
      </w:r>
      <w:r w:rsidR="00F970B0">
        <w:t>erm,</w:t>
      </w:r>
      <w:r>
        <w:t xml:space="preserve"> social housing </w:t>
      </w:r>
      <w:r w:rsidR="00F970B0">
        <w:t xml:space="preserve">via </w:t>
      </w:r>
      <w:r>
        <w:t>the exempt rent</w:t>
      </w:r>
      <w:r w:rsidR="00F970B0">
        <w:t xml:space="preserve">ing </w:t>
      </w:r>
      <w:r>
        <w:t>people</w:t>
      </w:r>
      <w:r w:rsidR="00F970B0">
        <w:t>,</w:t>
      </w:r>
      <w:r>
        <w:t xml:space="preserve"> w</w:t>
      </w:r>
      <w:r w:rsidR="00F970B0">
        <w:t>e’re erm,</w:t>
      </w:r>
      <w:r>
        <w:t xml:space="preserve"> trying to draft up regulations</w:t>
      </w:r>
      <w:r w:rsidR="00F970B0">
        <w:t>, there’s</w:t>
      </w:r>
      <w:r>
        <w:t xml:space="preserve"> no regulation for these people so they can charge</w:t>
      </w:r>
      <w:r w:rsidR="00EF7503">
        <w:t xml:space="preserve"> up to </w:t>
      </w:r>
      <w:r>
        <w:t>£1000 a week if they want to</w:t>
      </w:r>
      <w:r w:rsidR="00EF7503">
        <w:t>,</w:t>
      </w:r>
      <w:r>
        <w:t xml:space="preserve"> for a person staying there, </w:t>
      </w:r>
      <w:r w:rsidR="00EF7503">
        <w:t xml:space="preserve">if they’re </w:t>
      </w:r>
      <w:r>
        <w:t>doing social needs</w:t>
      </w:r>
      <w:r w:rsidR="00EF7503">
        <w:t>,</w:t>
      </w:r>
      <w:r>
        <w:t xml:space="preserve"> so then part of my work is the reward</w:t>
      </w:r>
      <w:r w:rsidR="0098740F">
        <w:t xml:space="preserve">ing part </w:t>
      </w:r>
      <w:r>
        <w:t>is like</w:t>
      </w:r>
      <w:r w:rsidR="0098740F">
        <w:t>,</w:t>
      </w:r>
      <w:r>
        <w:t xml:space="preserve"> I </w:t>
      </w:r>
      <w:r w:rsidR="0098740F">
        <w:t xml:space="preserve">do work </w:t>
      </w:r>
      <w:r>
        <w:t>with the clients</w:t>
      </w:r>
      <w:r w:rsidR="0098740F">
        <w:t>,</w:t>
      </w:r>
      <w:r>
        <w:t xml:space="preserve"> I'm also encouraged </w:t>
      </w:r>
      <w:r w:rsidR="0098740F">
        <w:t xml:space="preserve">to do work </w:t>
      </w:r>
      <w:r>
        <w:t>with the authorities</w:t>
      </w:r>
      <w:r w:rsidR="0098740F">
        <w:t>,</w:t>
      </w:r>
      <w:r>
        <w:t xml:space="preserve"> and then </w:t>
      </w:r>
      <w:r w:rsidR="0098740F">
        <w:t>challenge local</w:t>
      </w:r>
      <w:r>
        <w:t xml:space="preserve"> authorities </w:t>
      </w:r>
      <w:r w:rsidR="0098740F">
        <w:t xml:space="preserve">for </w:t>
      </w:r>
      <w:r>
        <w:t>the best for the client</w:t>
      </w:r>
      <w:r w:rsidR="0098740F">
        <w:t>,</w:t>
      </w:r>
      <w:r>
        <w:t xml:space="preserve"> and also looking at the overall picture</w:t>
      </w:r>
      <w:r w:rsidR="0098740F">
        <w:t>,</w:t>
      </w:r>
      <w:r>
        <w:t xml:space="preserve"> the stuff where </w:t>
      </w:r>
      <w:r w:rsidR="0098740F">
        <w:t>this</w:t>
      </w:r>
      <w:r>
        <w:t xml:space="preserve"> comes from. So</w:t>
      </w:r>
      <w:r w:rsidR="0098740F">
        <w:t>,</w:t>
      </w:r>
      <w:r>
        <w:t xml:space="preserve"> and we</w:t>
      </w:r>
      <w:r w:rsidR="0098740F">
        <w:t>’ll</w:t>
      </w:r>
      <w:r>
        <w:t xml:space="preserve"> have a meeting with the local authority </w:t>
      </w:r>
      <w:r w:rsidR="0098740F">
        <w:t xml:space="preserve">and erm, </w:t>
      </w:r>
      <w:r>
        <w:t>about 20 housing providers</w:t>
      </w:r>
      <w:r w:rsidR="0098740F">
        <w:t>,</w:t>
      </w:r>
      <w:r>
        <w:t xml:space="preserve"> these exempt providers</w:t>
      </w:r>
      <w:r w:rsidR="0098740F">
        <w:t>, erm,</w:t>
      </w:r>
      <w:r>
        <w:t xml:space="preserve"> 12th of January</w:t>
      </w:r>
      <w:r w:rsidR="0098740F">
        <w:t>,</w:t>
      </w:r>
      <w:r>
        <w:t xml:space="preserve"> to discuss how</w:t>
      </w:r>
      <w:r w:rsidR="0098740F">
        <w:t>, because</w:t>
      </w:r>
      <w:r>
        <w:t xml:space="preserve"> crisis want to bring a law around </w:t>
      </w:r>
      <w:r w:rsidR="0098740F">
        <w:t xml:space="preserve">erm, </w:t>
      </w:r>
      <w:r>
        <w:t>having standardi</w:t>
      </w:r>
      <w:r w:rsidR="0098740F">
        <w:t>s</w:t>
      </w:r>
      <w:r>
        <w:t>ed and</w:t>
      </w:r>
      <w:r w:rsidR="0098740F">
        <w:t xml:space="preserve"> </w:t>
      </w:r>
      <w:r>
        <w:t>minimum rules</w:t>
      </w:r>
      <w:r w:rsidR="0098740F">
        <w:t xml:space="preserve"> and</w:t>
      </w:r>
      <w:r>
        <w:t xml:space="preserve"> expectations f</w:t>
      </w:r>
      <w:r w:rsidR="0098740F">
        <w:t>or</w:t>
      </w:r>
      <w:r>
        <w:t xml:space="preserve"> them</w:t>
      </w:r>
      <w:r w:rsidR="0098740F">
        <w:t>,</w:t>
      </w:r>
      <w:r>
        <w:t xml:space="preserve"> and we are putting our penit</w:t>
      </w:r>
      <w:r w:rsidR="0098740F">
        <w:t xml:space="preserve">h in of </w:t>
      </w:r>
      <w:r>
        <w:t xml:space="preserve">how </w:t>
      </w:r>
      <w:r w:rsidR="0098740F">
        <w:t>they</w:t>
      </w:r>
      <w:r>
        <w:t xml:space="preserve"> want that looking like</w:t>
      </w:r>
      <w:r w:rsidR="0098740F">
        <w:t>.</w:t>
      </w:r>
      <w:r>
        <w:t xml:space="preserve"> So</w:t>
      </w:r>
      <w:r w:rsidR="0098740F">
        <w:t xml:space="preserve">, so </w:t>
      </w:r>
      <w:r>
        <w:t>we have that</w:t>
      </w:r>
      <w:r w:rsidR="0098740F">
        <w:t>, and t</w:t>
      </w:r>
      <w:r>
        <w:t>hat's</w:t>
      </w:r>
      <w:r w:rsidR="0098740F">
        <w:t>,</w:t>
      </w:r>
      <w:r>
        <w:t xml:space="preserve"> that's</w:t>
      </w:r>
      <w:r w:rsidR="0098740F">
        <w:t>,</w:t>
      </w:r>
      <w:r>
        <w:t xml:space="preserve"> that's like</w:t>
      </w:r>
      <w:r w:rsidR="0098740F">
        <w:t>, s</w:t>
      </w:r>
      <w:r>
        <w:t xml:space="preserve">o </w:t>
      </w:r>
      <w:r w:rsidR="0098740F">
        <w:t xml:space="preserve">I </w:t>
      </w:r>
      <w:r>
        <w:t>have like a massive</w:t>
      </w:r>
      <w:r w:rsidR="0098740F">
        <w:t>,</w:t>
      </w:r>
      <w:r>
        <w:t xml:space="preserve"> massive</w:t>
      </w:r>
      <w:r w:rsidR="0098740F">
        <w:t>,</w:t>
      </w:r>
      <w:r>
        <w:t xml:space="preserve"> </w:t>
      </w:r>
      <w:r w:rsidR="0098740F">
        <w:t>vast array</w:t>
      </w:r>
      <w:r>
        <w:t xml:space="preserve"> of things. </w:t>
      </w:r>
      <w:proofErr w:type="gramStart"/>
      <w:r>
        <w:t>So</w:t>
      </w:r>
      <w:proofErr w:type="gramEnd"/>
      <w:r>
        <w:t xml:space="preserve"> it's </w:t>
      </w:r>
      <w:r w:rsidR="00E25E95">
        <w:t xml:space="preserve">not just </w:t>
      </w:r>
      <w:r>
        <w:t>focused on one thing.</w:t>
      </w:r>
    </w:p>
    <w:p w14:paraId="21AF5071" w14:textId="713D14D9" w:rsidR="00175530" w:rsidRDefault="000C6B95">
      <w:r>
        <w:br/>
      </w:r>
      <w:r w:rsidR="00F34D7E">
        <w:t>Researcher BN:</w:t>
      </w:r>
      <w:r w:rsidR="00E25E95">
        <w:t xml:space="preserve"> Wow, yeah. </w:t>
      </w:r>
      <w:r>
        <w:t>A</w:t>
      </w:r>
      <w:r w:rsidR="00E25E95">
        <w:t>nd</w:t>
      </w:r>
      <w:r>
        <w:t xml:space="preserve"> wider scale change as well, yeah.</w:t>
      </w:r>
    </w:p>
    <w:p w14:paraId="11F52DF7" w14:textId="77777777" w:rsidR="00E25E95" w:rsidRDefault="000C6B95">
      <w:r>
        <w:br/>
      </w:r>
      <w:r w:rsidR="00F34D7E">
        <w:t>SP13:</w:t>
      </w:r>
      <w:r w:rsidR="00E25E95">
        <w:t xml:space="preserve"> Y</w:t>
      </w:r>
      <w:r>
        <w:t>eah, absolutely.</w:t>
      </w:r>
    </w:p>
    <w:p w14:paraId="6E0C9C3E" w14:textId="77777777" w:rsidR="00E25E95" w:rsidRDefault="000C6B95">
      <w:r>
        <w:br/>
      </w:r>
      <w:r w:rsidR="00F34D7E">
        <w:t>Researcher BN:</w:t>
      </w:r>
      <w:r w:rsidR="00E25E95">
        <w:t xml:space="preserve"> Yeah, amazing. </w:t>
      </w:r>
      <w:proofErr w:type="gramStart"/>
      <w:r>
        <w:t>So</w:t>
      </w:r>
      <w:proofErr w:type="gramEnd"/>
      <w:r>
        <w:t xml:space="preserve"> in terms of like everyday conversations you have with people who come into crisis, is it mainly taken up by that initial assessment and working through that?</w:t>
      </w:r>
    </w:p>
    <w:p w14:paraId="292AD345" w14:textId="77777777" w:rsidR="00DD6A17" w:rsidRDefault="000C6B95">
      <w:r>
        <w:br/>
      </w:r>
      <w:r w:rsidR="00F34D7E">
        <w:t>SP13:</w:t>
      </w:r>
      <w:r w:rsidR="00E25E95">
        <w:t xml:space="preserve"> </w:t>
      </w:r>
      <w:proofErr w:type="gramStart"/>
      <w:r>
        <w:t>So</w:t>
      </w:r>
      <w:proofErr w:type="gramEnd"/>
      <w:r>
        <w:t xml:space="preserve"> we</w:t>
      </w:r>
      <w:r w:rsidR="00E25E95">
        <w:t>,</w:t>
      </w:r>
      <w:r>
        <w:t xml:space="preserve"> the </w:t>
      </w:r>
      <w:r w:rsidR="00E25E95">
        <w:t>initial</w:t>
      </w:r>
      <w:r>
        <w:t xml:space="preserve"> assessment we do, </w:t>
      </w:r>
      <w:r w:rsidR="00E25E95">
        <w:t xml:space="preserve">what </w:t>
      </w:r>
      <w:r>
        <w:t xml:space="preserve">we're trying to </w:t>
      </w:r>
      <w:r w:rsidR="00E25E95">
        <w:t xml:space="preserve">do, so </w:t>
      </w:r>
      <w:r w:rsidR="007272B9">
        <w:t xml:space="preserve">it’s a lot of </w:t>
      </w:r>
      <w:r>
        <w:t xml:space="preserve">questions on there, but because we're all very well trained and experienced </w:t>
      </w:r>
      <w:r w:rsidR="007272B9">
        <w:t xml:space="preserve">in </w:t>
      </w:r>
      <w:r>
        <w:t>doing the interviewing process</w:t>
      </w:r>
      <w:r w:rsidR="007272B9">
        <w:t>,</w:t>
      </w:r>
      <w:r>
        <w:t xml:space="preserve"> that we</w:t>
      </w:r>
      <w:r w:rsidR="007272B9">
        <w:t>,</w:t>
      </w:r>
      <w:r>
        <w:t xml:space="preserve"> that</w:t>
      </w:r>
      <w:r w:rsidR="007272B9">
        <w:t>,</w:t>
      </w:r>
      <w:r>
        <w:t xml:space="preserve"> that first </w:t>
      </w:r>
      <w:r w:rsidR="007272B9">
        <w:t xml:space="preserve">initial </w:t>
      </w:r>
      <w:r>
        <w:t xml:space="preserve">point of contact is basically getting all the basics of what we need. Then we work with </w:t>
      </w:r>
      <w:r w:rsidR="002352A5">
        <w:t xml:space="preserve">them on </w:t>
      </w:r>
      <w:r>
        <w:t>everything else. So that will be the first appointment</w:t>
      </w:r>
      <w:r w:rsidR="002352A5">
        <w:t>,</w:t>
      </w:r>
      <w:r>
        <w:t xml:space="preserve"> and we might spend the first appointment </w:t>
      </w:r>
      <w:r w:rsidR="002352A5">
        <w:t>talking about safeguarding, if they’ve got a safeguarding</w:t>
      </w:r>
      <w:r>
        <w:t xml:space="preserve"> concern</w:t>
      </w:r>
      <w:r w:rsidR="002352A5">
        <w:t>,</w:t>
      </w:r>
      <w:r>
        <w:t xml:space="preserve"> and what we need to do </w:t>
      </w:r>
      <w:r w:rsidR="002352A5">
        <w:t xml:space="preserve">around </w:t>
      </w:r>
      <w:r>
        <w:t>that</w:t>
      </w:r>
      <w:r w:rsidR="00DD6A17">
        <w:t>,</w:t>
      </w:r>
      <w:r>
        <w:t xml:space="preserve"> or their health needs</w:t>
      </w:r>
      <w:r w:rsidR="00DD6A17">
        <w:t>,</w:t>
      </w:r>
      <w:r>
        <w:t xml:space="preserve"> or their</w:t>
      </w:r>
      <w:r w:rsidR="00DD6A17">
        <w:t>, erm,</w:t>
      </w:r>
      <w:r>
        <w:t xml:space="preserve"> drug and alcohol issue or whatever. And then after that we do coaching. So</w:t>
      </w:r>
      <w:r w:rsidR="00DD6A17">
        <w:t>,</w:t>
      </w:r>
      <w:r>
        <w:t xml:space="preserve"> I've never </w:t>
      </w:r>
      <w:r w:rsidR="00DD6A17">
        <w:t xml:space="preserve">liked the term coaching. </w:t>
      </w:r>
      <w:r>
        <w:t>But it's like</w:t>
      </w:r>
      <w:r w:rsidR="00DD6A17">
        <w:t xml:space="preserve"> erm</w:t>
      </w:r>
      <w:r>
        <w:t>, so</w:t>
      </w:r>
      <w:r w:rsidR="00DD6A17">
        <w:t>,</w:t>
      </w:r>
      <w:r>
        <w:t xml:space="preserve"> it's like lifestyle coaching, really. </w:t>
      </w:r>
      <w:proofErr w:type="gramStart"/>
      <w:r>
        <w:t>So</w:t>
      </w:r>
      <w:proofErr w:type="gramEnd"/>
      <w:r>
        <w:t xml:space="preserve"> then we ha</w:t>
      </w:r>
      <w:r w:rsidR="00DD6A17">
        <w:t>ve</w:t>
      </w:r>
      <w:r>
        <w:t xml:space="preserve"> the person come back in</w:t>
      </w:r>
      <w:r w:rsidR="00DD6A17">
        <w:t>,</w:t>
      </w:r>
      <w:r>
        <w:t xml:space="preserve"> and we do</w:t>
      </w:r>
      <w:r w:rsidR="00DD6A17">
        <w:t>,</w:t>
      </w:r>
      <w:r>
        <w:t xml:space="preserve"> so they can work towards the</w:t>
      </w:r>
      <w:r w:rsidR="00DD6A17">
        <w:t>ir</w:t>
      </w:r>
      <w:r>
        <w:t xml:space="preserve"> goals. What's </w:t>
      </w:r>
      <w:r w:rsidR="00DD6A17">
        <w:t>their, after e</w:t>
      </w:r>
      <w:r>
        <w:t>verything</w:t>
      </w:r>
      <w:r w:rsidR="00DD6A17">
        <w:t xml:space="preserve"> that</w:t>
      </w:r>
      <w:r>
        <w:t xml:space="preserve"> you</w:t>
      </w:r>
      <w:r w:rsidR="00DD6A17">
        <w:t>’ve</w:t>
      </w:r>
      <w:r>
        <w:t xml:space="preserve"> told us, what's the main thing you need to work on now? And we'll develop a plan with</w:t>
      </w:r>
      <w:r w:rsidR="00DD6A17">
        <w:t xml:space="preserve"> them on</w:t>
      </w:r>
      <w:r>
        <w:t xml:space="preserve"> </w:t>
      </w:r>
      <w:r w:rsidR="00DD6A17">
        <w:t>h</w:t>
      </w:r>
      <w:r>
        <w:t xml:space="preserve">ow we're going to make those changes. </w:t>
      </w:r>
      <w:proofErr w:type="gramStart"/>
      <w:r>
        <w:t>So</w:t>
      </w:r>
      <w:proofErr w:type="gramEnd"/>
      <w:r>
        <w:t xml:space="preserve"> if</w:t>
      </w:r>
      <w:r w:rsidR="00DD6A17">
        <w:t>,</w:t>
      </w:r>
    </w:p>
    <w:p w14:paraId="65180046" w14:textId="77777777" w:rsidR="00DD6A17" w:rsidRDefault="00DD6A17">
      <w:r>
        <w:t>Researcher BN:</w:t>
      </w:r>
      <w:r>
        <w:t xml:space="preserve"> Ah okay.</w:t>
      </w:r>
    </w:p>
    <w:p w14:paraId="0A8851BC" w14:textId="77777777" w:rsidR="006264F7" w:rsidRDefault="00DD6A17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>so</w:t>
      </w:r>
      <w:r>
        <w:t xml:space="preserve"> </w:t>
      </w:r>
      <w:r w:rsidR="000C6B95">
        <w:t xml:space="preserve">if, for instance, </w:t>
      </w:r>
      <w:r>
        <w:t xml:space="preserve">I </w:t>
      </w:r>
      <w:r w:rsidR="000C6B95">
        <w:t xml:space="preserve">work with them for </w:t>
      </w:r>
      <w:r>
        <w:t xml:space="preserve">a </w:t>
      </w:r>
      <w:r w:rsidR="000C6B95">
        <w:t>four week period</w:t>
      </w:r>
      <w:r>
        <w:t>,</w:t>
      </w:r>
      <w:r w:rsidR="000C6B95">
        <w:t xml:space="preserve"> for the emergency bit.</w:t>
      </w:r>
      <w:r>
        <w:t xml:space="preserve"> </w:t>
      </w:r>
      <w:r w:rsidR="000C6B95">
        <w:t>Trying to stabili</w:t>
      </w:r>
      <w:r>
        <w:t>s</w:t>
      </w:r>
      <w:r w:rsidR="000C6B95">
        <w:t>e housing, trying to get them in</w:t>
      </w:r>
      <w:r>
        <w:t>to</w:t>
      </w:r>
      <w:r w:rsidR="000C6B95">
        <w:t xml:space="preserve"> the</w:t>
      </w:r>
      <w:r>
        <w:t>ir</w:t>
      </w:r>
      <w:r w:rsidR="000C6B95">
        <w:t xml:space="preserve"> healthcare, trying to get the</w:t>
      </w:r>
      <w:r>
        <w:t>ir</w:t>
      </w:r>
      <w:r w:rsidR="000C6B95">
        <w:t xml:space="preserve"> benefits sorted out</w:t>
      </w:r>
      <w:r>
        <w:t>, erm,</w:t>
      </w:r>
      <w:r w:rsidR="000C6B95">
        <w:t xml:space="preserve"> trying to get them some food, you know, try</w:t>
      </w:r>
      <w:r>
        <w:t>ing to</w:t>
      </w:r>
      <w:r w:rsidR="000C6B95">
        <w:t xml:space="preserve"> get </w:t>
      </w:r>
      <w:r>
        <w:t xml:space="preserve">them </w:t>
      </w:r>
      <w:r w:rsidR="000C6B95">
        <w:t xml:space="preserve">some clothes. </w:t>
      </w:r>
      <w:r>
        <w:t>Erm,</w:t>
      </w:r>
      <w:r w:rsidR="000C6B95">
        <w:t xml:space="preserve"> so we</w:t>
      </w:r>
      <w:r w:rsidR="00AE7F4E">
        <w:t xml:space="preserve"> </w:t>
      </w:r>
      <w:r w:rsidR="000C6B95">
        <w:t>do all the</w:t>
      </w:r>
      <w:r w:rsidR="00AE7F4E">
        <w:t>,</w:t>
      </w:r>
      <w:r w:rsidR="000C6B95">
        <w:t xml:space="preserve"> Maslow's hierarchy of needs</w:t>
      </w:r>
      <w:r w:rsidR="00AE7F4E">
        <w:t>,</w:t>
      </w:r>
      <w:r w:rsidR="000C6B95">
        <w:t xml:space="preserve"> from coming through </w:t>
      </w:r>
      <w:r w:rsidR="00AE7F4E">
        <w:t>our initial</w:t>
      </w:r>
      <w:r w:rsidR="000C6B95">
        <w:t xml:space="preserve"> door</w:t>
      </w:r>
      <w:r w:rsidR="00AE7F4E">
        <w:t>,</w:t>
      </w:r>
      <w:r w:rsidR="000C6B95">
        <w:t xml:space="preserve"> and then </w:t>
      </w:r>
      <w:r w:rsidR="00AE7F4E">
        <w:t>for the</w:t>
      </w:r>
      <w:r w:rsidR="000C6B95">
        <w:t xml:space="preserve"> first four weeks we work with them to try and gain their trust, to work with us on longer term things. So right, so we know that</w:t>
      </w:r>
      <w:r w:rsidR="00AE7F4E">
        <w:t xml:space="preserve">, say </w:t>
      </w:r>
      <w:r w:rsidR="000C6B95">
        <w:t>you can't afford where you're living for the gas and electricity. But we do know that you</w:t>
      </w:r>
      <w:r w:rsidR="00AE7F4E">
        <w:t>’re</w:t>
      </w:r>
      <w:r w:rsidR="000C6B95">
        <w:t xml:space="preserve"> drinking 10 cans a d</w:t>
      </w:r>
      <w:r w:rsidR="00AE7F4E">
        <w:t xml:space="preserve">ay. </w:t>
      </w:r>
      <w:r w:rsidR="000C6B95">
        <w:t>However, if you dr</w:t>
      </w:r>
      <w:r w:rsidR="00AE7F4E">
        <w:t>a</w:t>
      </w:r>
      <w:r w:rsidR="000C6B95">
        <w:t>nk one less can</w:t>
      </w:r>
      <w:r w:rsidR="00AE7F4E">
        <w:t xml:space="preserve">, you </w:t>
      </w:r>
      <w:r w:rsidR="000C6B95">
        <w:t>know</w:t>
      </w:r>
      <w:r w:rsidR="00AE7F4E">
        <w:t xml:space="preserve">, that could pay, </w:t>
      </w:r>
      <w:r w:rsidR="00AE7F4E">
        <w:lastRenderedPageBreak/>
        <w:t xml:space="preserve">that little can </w:t>
      </w:r>
      <w:r w:rsidR="000C6B95">
        <w:t xml:space="preserve">could put on electricity for two hours </w:t>
      </w:r>
      <w:r w:rsidR="00AE7F4E">
        <w:t>in</w:t>
      </w:r>
      <w:r w:rsidR="000C6B95">
        <w:t xml:space="preserve"> your house</w:t>
      </w:r>
      <w:r w:rsidR="00AE7F4E">
        <w:t>.</w:t>
      </w:r>
      <w:r w:rsidR="000C6B95">
        <w:t xml:space="preserve"> So</w:t>
      </w:r>
      <w:r w:rsidR="00AE7F4E">
        <w:t>,</w:t>
      </w:r>
      <w:r w:rsidR="000C6B95">
        <w:t xml:space="preserve"> it's a bit of harm reduction</w:t>
      </w:r>
      <w:r w:rsidR="00AE7F4E">
        <w:t>,</w:t>
      </w:r>
      <w:r w:rsidR="000C6B95">
        <w:t xml:space="preserve"> as well as</w:t>
      </w:r>
      <w:r w:rsidR="006264F7">
        <w:t xml:space="preserve"> creative </w:t>
      </w:r>
      <w:r w:rsidR="000C6B95">
        <w:t>thinking.</w:t>
      </w:r>
    </w:p>
    <w:p w14:paraId="39BC5986" w14:textId="77777777" w:rsidR="006264F7" w:rsidRDefault="000C6B95">
      <w:r>
        <w:br/>
      </w:r>
      <w:r w:rsidR="00F34D7E">
        <w:t>Researcher BN:</w:t>
      </w:r>
      <w:r w:rsidR="006264F7">
        <w:t xml:space="preserve"> M</w:t>
      </w:r>
      <w:r>
        <w:t>mm.</w:t>
      </w:r>
    </w:p>
    <w:p w14:paraId="54C56088" w14:textId="77777777" w:rsidR="00074805" w:rsidRDefault="000C6B95">
      <w:r>
        <w:br/>
      </w:r>
      <w:r w:rsidR="00F34D7E">
        <w:t>SP13:</w:t>
      </w:r>
      <w:r w:rsidR="006264F7">
        <w:t xml:space="preserve"> And </w:t>
      </w:r>
      <w:r>
        <w:t>planning</w:t>
      </w:r>
      <w:r w:rsidR="006264F7">
        <w:t>,</w:t>
      </w:r>
      <w:r>
        <w:t xml:space="preserve"> so they can actively, they can see what's happe</w:t>
      </w:r>
      <w:r w:rsidR="006264F7">
        <w:t>ning</w:t>
      </w:r>
      <w:r>
        <w:t xml:space="preserve"> as well.</w:t>
      </w:r>
      <w:r w:rsidR="006264F7">
        <w:t xml:space="preserve"> Erm, w</w:t>
      </w:r>
      <w:r>
        <w:t>e can work with them, so</w:t>
      </w:r>
      <w:r w:rsidR="00AE42D6">
        <w:t>,</w:t>
      </w:r>
      <w:r>
        <w:t xml:space="preserve"> like relationship issues</w:t>
      </w:r>
      <w:r w:rsidR="00AE42D6">
        <w:t>, erm,</w:t>
      </w:r>
      <w:r>
        <w:t xml:space="preserve"> domestic violence, </w:t>
      </w:r>
      <w:r w:rsidR="00AE42D6">
        <w:t xml:space="preserve">we </w:t>
      </w:r>
      <w:r>
        <w:t>talk about</w:t>
      </w:r>
      <w:r w:rsidR="00AE42D6">
        <w:t>, you</w:t>
      </w:r>
      <w:r>
        <w:t xml:space="preserve"> know</w:t>
      </w:r>
      <w:r w:rsidR="00AE42D6">
        <w:t>,</w:t>
      </w:r>
      <w:r>
        <w:t xml:space="preserve"> at their pace, it's all</w:t>
      </w:r>
      <w:r w:rsidR="00AE42D6">
        <w:t xml:space="preserve"> at</w:t>
      </w:r>
      <w:r>
        <w:t xml:space="preserve"> their pace. So</w:t>
      </w:r>
      <w:r w:rsidR="00AE42D6">
        <w:t>,</w:t>
      </w:r>
      <w:r>
        <w:t xml:space="preserve"> </w:t>
      </w:r>
      <w:r w:rsidR="00AE42D6">
        <w:t xml:space="preserve">out of </w:t>
      </w:r>
      <w:r>
        <w:t>the things you've told us</w:t>
      </w:r>
      <w:r w:rsidR="00AE42D6">
        <w:t>,</w:t>
      </w:r>
      <w:r>
        <w:t xml:space="preserve"> we</w:t>
      </w:r>
      <w:r w:rsidR="00AE42D6">
        <w:t>,</w:t>
      </w:r>
      <w:r>
        <w:t xml:space="preserve"> you know, some</w:t>
      </w:r>
      <w:r w:rsidR="00AE42D6">
        <w:t xml:space="preserve"> things you’re not going to, we </w:t>
      </w:r>
      <w:r>
        <w:t xml:space="preserve">don't </w:t>
      </w:r>
      <w:r w:rsidR="00AE42D6">
        <w:t xml:space="preserve">need to </w:t>
      </w:r>
      <w:r>
        <w:t>discuss t</w:t>
      </w:r>
      <w:r w:rsidR="00AE42D6">
        <w:t>oday</w:t>
      </w:r>
      <w:r>
        <w:t xml:space="preserve">. </w:t>
      </w:r>
      <w:r w:rsidR="001D2556">
        <w:t>What are the</w:t>
      </w:r>
      <w:r>
        <w:t xml:space="preserve"> things you</w:t>
      </w:r>
      <w:r w:rsidR="001D2556">
        <w:t>’re</w:t>
      </w:r>
      <w:r>
        <w:t xml:space="preserve"> want</w:t>
      </w:r>
      <w:r w:rsidR="001D2556">
        <w:t>ing</w:t>
      </w:r>
      <w:r>
        <w:t xml:space="preserve"> to work on long term</w:t>
      </w:r>
      <w:r w:rsidR="001D2556">
        <w:t>,</w:t>
      </w:r>
      <w:r>
        <w:t xml:space="preserve"> and </w:t>
      </w:r>
      <w:r w:rsidR="001D2556">
        <w:t xml:space="preserve">what are </w:t>
      </w:r>
      <w:r>
        <w:t>the things</w:t>
      </w:r>
      <w:r w:rsidR="001D2556">
        <w:t xml:space="preserve"> you</w:t>
      </w:r>
      <w:r>
        <w:t xml:space="preserve"> wanna work on from now</w:t>
      </w:r>
      <w:r w:rsidR="001D2556">
        <w:t>,</w:t>
      </w:r>
      <w:r>
        <w:t xml:space="preserve"> the next four weeks</w:t>
      </w:r>
      <w:r w:rsidR="001D2556">
        <w:t xml:space="preserve">. So, it </w:t>
      </w:r>
      <w:r>
        <w:t>could be</w:t>
      </w:r>
      <w:r w:rsidR="001D2556">
        <w:t xml:space="preserve"> if</w:t>
      </w:r>
      <w:r>
        <w:t xml:space="preserve"> the </w:t>
      </w:r>
      <w:r w:rsidR="001D2556">
        <w:t>person’</w:t>
      </w:r>
      <w:r>
        <w:t>s come in with a</w:t>
      </w:r>
      <w:r w:rsidR="001D2556">
        <w:t xml:space="preserve">, with a partner, or </w:t>
      </w:r>
      <w:r>
        <w:t>the</w:t>
      </w:r>
      <w:r w:rsidR="001D2556">
        <w:t>ir</w:t>
      </w:r>
      <w:r>
        <w:t xml:space="preserve"> </w:t>
      </w:r>
      <w:proofErr w:type="gramStart"/>
      <w:r>
        <w:t>part</w:t>
      </w:r>
      <w:r w:rsidR="001D2556">
        <w:t>ner’s</w:t>
      </w:r>
      <w:proofErr w:type="gramEnd"/>
      <w:r w:rsidR="001D2556">
        <w:t xml:space="preserve"> in</w:t>
      </w:r>
      <w:r>
        <w:t xml:space="preserve"> reception</w:t>
      </w:r>
      <w:r w:rsidR="001D2556">
        <w:t>,</w:t>
      </w:r>
      <w:r>
        <w:t xml:space="preserve"> it's a</w:t>
      </w:r>
      <w:r w:rsidR="001D2556">
        <w:t>, i</w:t>
      </w:r>
      <w:r>
        <w:t>t's a domestic violence</w:t>
      </w:r>
      <w:r w:rsidR="001D2556">
        <w:t xml:space="preserve"> case</w:t>
      </w:r>
      <w:r>
        <w:t>, serious domestic violence case. And then from there</w:t>
      </w:r>
      <w:r w:rsidR="001D2556">
        <w:t>,</w:t>
      </w:r>
      <w:r>
        <w:t xml:space="preserve"> we will hold the person in the interview room</w:t>
      </w:r>
      <w:r w:rsidR="001D2556">
        <w:t>, o</w:t>
      </w:r>
      <w:r>
        <w:t>bviously under the</w:t>
      </w:r>
      <w:r w:rsidR="001D2556">
        <w:t>ir,</w:t>
      </w:r>
      <w:r>
        <w:t xml:space="preserve"> like the</w:t>
      </w:r>
      <w:r w:rsidR="001D2556">
        <w:t>ir</w:t>
      </w:r>
      <w:r>
        <w:t xml:space="preserve"> will </w:t>
      </w:r>
      <w:r w:rsidR="00887E81">
        <w:t xml:space="preserve">and their </w:t>
      </w:r>
      <w:r>
        <w:t>agreement</w:t>
      </w:r>
      <w:r w:rsidR="00887E81">
        <w:t>,</w:t>
      </w:r>
      <w:r>
        <w:t xml:space="preserve"> and we will get them moved if we need to, either by providing them, which is another reason the </w:t>
      </w:r>
      <w:r w:rsidR="00887E81">
        <w:t xml:space="preserve">door is </w:t>
      </w:r>
      <w:r>
        <w:t>where it's at</w:t>
      </w:r>
      <w:r w:rsidR="00887E81">
        <w:t>,</w:t>
      </w:r>
      <w:r>
        <w:t xml:space="preserve"> so we can get them exit straight away from where it is and get them in a refuge and stuff like that.</w:t>
      </w:r>
    </w:p>
    <w:p w14:paraId="01500F8B" w14:textId="77777777" w:rsidR="00074805" w:rsidRDefault="00074805">
      <w:r>
        <w:t>Researcher BN:</w:t>
      </w:r>
      <w:r>
        <w:t xml:space="preserve"> Yeah.</w:t>
      </w:r>
    </w:p>
    <w:p w14:paraId="617D8093" w14:textId="77777777" w:rsidR="002A6D26" w:rsidRDefault="00074805">
      <w:r>
        <w:t>SP13: Erm,</w:t>
      </w:r>
      <w:r w:rsidR="000C6B95">
        <w:t xml:space="preserve"> I think it's getting the people's confidence up to discuss what the issues are. </w:t>
      </w:r>
      <w:proofErr w:type="gramStart"/>
      <w:r w:rsidR="000C6B95">
        <w:t>So</w:t>
      </w:r>
      <w:proofErr w:type="gramEnd"/>
      <w:r w:rsidR="000C6B95">
        <w:t xml:space="preserve"> it's a bit</w:t>
      </w:r>
      <w:r>
        <w:t xml:space="preserve"> about, it’s </w:t>
      </w:r>
      <w:r w:rsidR="000C6B95">
        <w:t xml:space="preserve">a bit </w:t>
      </w:r>
      <w:r>
        <w:t xml:space="preserve">about </w:t>
      </w:r>
      <w:r w:rsidR="000C6B95">
        <w:t>making those</w:t>
      </w:r>
      <w:r w:rsidR="00925438">
        <w:t xml:space="preserve"> c</w:t>
      </w:r>
      <w:r w:rsidR="000C6B95">
        <w:t>onnections with them, knowing that the</w:t>
      </w:r>
      <w:r w:rsidR="00925438">
        <w:t>y’re</w:t>
      </w:r>
      <w:r w:rsidR="000C6B95">
        <w:t xml:space="preserve"> safe</w:t>
      </w:r>
      <w:r w:rsidR="00925438">
        <w:t xml:space="preserve"> and they’re seeing </w:t>
      </w:r>
      <w:r w:rsidR="000C6B95">
        <w:t>positive changes, even if that's</w:t>
      </w:r>
      <w:r w:rsidR="00925438">
        <w:t>,</w:t>
      </w:r>
      <w:r w:rsidR="000C6B95">
        <w:t xml:space="preserve"> even from us knowing th</w:t>
      </w:r>
      <w:r w:rsidR="00925438">
        <w:t>ey’ve got a, they’ve got a</w:t>
      </w:r>
      <w:r w:rsidR="000C6B95">
        <w:t xml:space="preserve"> meet</w:t>
      </w:r>
      <w:r w:rsidR="00925438">
        <w:t>ing</w:t>
      </w:r>
      <w:r w:rsidR="000C6B95">
        <w:t xml:space="preserve"> with one of our work</w:t>
      </w:r>
      <w:r w:rsidR="00925438">
        <w:t>ers who is</w:t>
      </w:r>
      <w:r w:rsidR="000C6B95">
        <w:t xml:space="preserve"> gonna come and meet them and take </w:t>
      </w:r>
      <w:r w:rsidR="00925438">
        <w:t>them to</w:t>
      </w:r>
      <w:r w:rsidR="000C6B95">
        <w:t xml:space="preserve"> the GP. </w:t>
      </w:r>
      <w:r w:rsidR="00925438">
        <w:t xml:space="preserve">Erm, or somebody’s gonna take them to court, they’ve got a court hearing they don’t wanna go to, an eviction </w:t>
      </w:r>
      <w:r w:rsidR="000C6B95">
        <w:t>notice</w:t>
      </w:r>
      <w:r w:rsidR="00925438">
        <w:t xml:space="preserve"> they’ve got to go to. And </w:t>
      </w:r>
      <w:r w:rsidR="000C6B95">
        <w:t>we work on any goals that they feel like they</w:t>
      </w:r>
      <w:r w:rsidR="00925438">
        <w:t>,</w:t>
      </w:r>
      <w:r w:rsidR="000C6B95">
        <w:t xml:space="preserve"> they need to work on</w:t>
      </w:r>
      <w:r w:rsidR="00925438">
        <w:t>.</w:t>
      </w:r>
      <w:r w:rsidR="000C6B95">
        <w:t xml:space="preserve"> </w:t>
      </w:r>
      <w:r w:rsidR="00925438">
        <w:t>S</w:t>
      </w:r>
      <w:r w:rsidR="000C6B95">
        <w:t>elf-confidence</w:t>
      </w:r>
      <w:r w:rsidR="00925438">
        <w:t>, erm,</w:t>
      </w:r>
      <w:r w:rsidR="000C6B95">
        <w:t xml:space="preserve"> employment</w:t>
      </w:r>
      <w:r w:rsidR="00925438">
        <w:t xml:space="preserve"> if</w:t>
      </w:r>
      <w:r w:rsidR="000C6B95">
        <w:t xml:space="preserve"> they, you know</w:t>
      </w:r>
      <w:r w:rsidR="00925438">
        <w:t>,</w:t>
      </w:r>
      <w:r w:rsidR="000C6B95">
        <w:t xml:space="preserve"> that m</w:t>
      </w:r>
      <w:r w:rsidR="00925438">
        <w:t xml:space="preserve">ight be one of their </w:t>
      </w:r>
      <w:proofErr w:type="gramStart"/>
      <w:r w:rsidR="000C6B95">
        <w:t>long term</w:t>
      </w:r>
      <w:proofErr w:type="gramEnd"/>
      <w:r w:rsidR="000C6B95">
        <w:t xml:space="preserve"> goals employment</w:t>
      </w:r>
      <w:r w:rsidR="00925438">
        <w:t>,</w:t>
      </w:r>
      <w:r w:rsidR="000C6B95">
        <w:t xml:space="preserve"> and we do work with people </w:t>
      </w:r>
      <w:r w:rsidR="00605FEA">
        <w:t>to get them</w:t>
      </w:r>
      <w:r w:rsidR="000C6B95">
        <w:t xml:space="preserve"> employment as well</w:t>
      </w:r>
      <w:r w:rsidR="00605FEA">
        <w:t xml:space="preserve">. Erm, we </w:t>
      </w:r>
      <w:r w:rsidR="000C6B95">
        <w:t>discuss</w:t>
      </w:r>
      <w:r w:rsidR="00605FEA">
        <w:t xml:space="preserve"> </w:t>
      </w:r>
      <w:r w:rsidR="000C6B95">
        <w:t>with them around</w:t>
      </w:r>
      <w:r w:rsidR="00605FEA">
        <w:t xml:space="preserve">, like coach them </w:t>
      </w:r>
      <w:r w:rsidR="000C6B95">
        <w:t>around like positive relationships, the</w:t>
      </w:r>
      <w:r w:rsidR="00605FEA">
        <w:t>ir</w:t>
      </w:r>
      <w:r w:rsidR="000C6B95">
        <w:t xml:space="preserve"> friendship groups as well</w:t>
      </w:r>
      <w:r w:rsidR="00605FEA">
        <w:t>,</w:t>
      </w:r>
      <w:r w:rsidR="000C6B95">
        <w:t xml:space="preserve"> about what they can do differently</w:t>
      </w:r>
      <w:r w:rsidR="00605FEA">
        <w:t>,</w:t>
      </w:r>
      <w:r w:rsidR="000C6B95">
        <w:t xml:space="preserve"> if they want to do that</w:t>
      </w:r>
      <w:r w:rsidR="00605FEA">
        <w:t>, if t</w:t>
      </w:r>
      <w:r w:rsidR="000C6B95">
        <w:t xml:space="preserve">hey want </w:t>
      </w:r>
      <w:r w:rsidR="00605FEA">
        <w:t>to make</w:t>
      </w:r>
      <w:r w:rsidR="000C6B95">
        <w:t xml:space="preserve"> changes, what </w:t>
      </w:r>
      <w:r w:rsidR="00971863">
        <w:t xml:space="preserve">kind of changes would </w:t>
      </w:r>
      <w:r w:rsidR="000C6B95">
        <w:t xml:space="preserve">you like to see </w:t>
      </w:r>
      <w:r w:rsidR="00971863">
        <w:t xml:space="preserve">at </w:t>
      </w:r>
      <w:r w:rsidR="000C6B95">
        <w:t xml:space="preserve">the end of it? Let's put the </w:t>
      </w:r>
      <w:proofErr w:type="gramStart"/>
      <w:r w:rsidR="000C6B95">
        <w:t>step</w:t>
      </w:r>
      <w:r w:rsidR="00971863">
        <w:t>ping stones</w:t>
      </w:r>
      <w:proofErr w:type="gramEnd"/>
      <w:r w:rsidR="00971863">
        <w:t xml:space="preserve"> into getting </w:t>
      </w:r>
      <w:r w:rsidR="000C6B95">
        <w:t>there</w:t>
      </w:r>
      <w:r w:rsidR="00971863">
        <w:t>,</w:t>
      </w:r>
      <w:r w:rsidR="000C6B95">
        <w:t xml:space="preserve"> and we can work up them up with them to</w:t>
      </w:r>
      <w:r w:rsidR="00971863">
        <w:t xml:space="preserve">, as, up </w:t>
      </w:r>
      <w:r w:rsidR="000C6B95">
        <w:t xml:space="preserve">to two year we could work up with </w:t>
      </w:r>
      <w:r w:rsidR="00971863">
        <w:t>the</w:t>
      </w:r>
      <w:r w:rsidR="000C6B95">
        <w:t>m. We try not to do that</w:t>
      </w:r>
      <w:r w:rsidR="00971863">
        <w:t>,</w:t>
      </w:r>
      <w:r w:rsidR="000C6B95">
        <w:t xml:space="preserve"> because </w:t>
      </w:r>
      <w:r w:rsidR="00971863">
        <w:t xml:space="preserve">what </w:t>
      </w:r>
      <w:r w:rsidR="000C6B95">
        <w:t xml:space="preserve">we don't want to create </w:t>
      </w:r>
      <w:r w:rsidR="00971863">
        <w:t>is</w:t>
      </w:r>
      <w:r w:rsidR="000C6B95">
        <w:t xml:space="preserve"> dependency</w:t>
      </w:r>
      <w:r w:rsidR="00971863">
        <w:t>,</w:t>
      </w:r>
      <w:r w:rsidR="000C6B95">
        <w:t xml:space="preserve"> and if we're working with someone up at </w:t>
      </w:r>
      <w:r w:rsidR="00971863">
        <w:t>two</w:t>
      </w:r>
      <w:r w:rsidR="000C6B95">
        <w:t xml:space="preserve"> years, that's a social care need. So</w:t>
      </w:r>
      <w:r w:rsidR="00971863">
        <w:t>,</w:t>
      </w:r>
      <w:r w:rsidR="000C6B95">
        <w:t xml:space="preserve"> we</w:t>
      </w:r>
      <w:r w:rsidR="00971863">
        <w:t>’ll</w:t>
      </w:r>
      <w:r w:rsidR="000C6B95">
        <w:t xml:space="preserve"> recogni</w:t>
      </w:r>
      <w:r w:rsidR="00971863">
        <w:t>s</w:t>
      </w:r>
      <w:r w:rsidR="000C6B95">
        <w:t xml:space="preserve">e </w:t>
      </w:r>
      <w:r w:rsidR="00971863">
        <w:t>that</w:t>
      </w:r>
      <w:r w:rsidR="000C6B95">
        <w:t xml:space="preserve"> quite early on</w:t>
      </w:r>
      <w:r w:rsidR="00971863">
        <w:t>,</w:t>
      </w:r>
      <w:r w:rsidR="000C6B95">
        <w:t xml:space="preserve"> and get them linked into </w:t>
      </w:r>
      <w:r w:rsidR="001D34FA">
        <w:t xml:space="preserve">the </w:t>
      </w:r>
      <w:r w:rsidR="000C6B95">
        <w:t>social care side</w:t>
      </w:r>
      <w:r w:rsidR="001D34FA">
        <w:t>,</w:t>
      </w:r>
      <w:r w:rsidR="000C6B95">
        <w:t xml:space="preserve"> and </w:t>
      </w:r>
      <w:r w:rsidR="001D34FA">
        <w:t xml:space="preserve">a </w:t>
      </w:r>
      <w:r w:rsidR="000C6B95">
        <w:t xml:space="preserve">social worker which </w:t>
      </w:r>
      <w:r w:rsidR="001D34FA">
        <w:t xml:space="preserve">we </w:t>
      </w:r>
      <w:r w:rsidR="000C6B95">
        <w:t xml:space="preserve">need them to support them with that. </w:t>
      </w:r>
      <w:r w:rsidR="001D34FA">
        <w:t>Erm,</w:t>
      </w:r>
      <w:r w:rsidR="000C6B95">
        <w:t xml:space="preserve"> so</w:t>
      </w:r>
      <w:r w:rsidR="001D34FA">
        <w:t>,</w:t>
      </w:r>
      <w:r w:rsidR="000C6B95">
        <w:t xml:space="preserve"> I'm trying to think</w:t>
      </w:r>
      <w:r w:rsidR="001D34FA">
        <w:t>,</w:t>
      </w:r>
      <w:r w:rsidR="000C6B95">
        <w:t xml:space="preserve"> there's so many, there's so many variants of the cases that we work with, so</w:t>
      </w:r>
      <w:r w:rsidR="001D34FA">
        <w:t xml:space="preserve">, and it’s </w:t>
      </w:r>
      <w:r w:rsidR="000C6B95">
        <w:t xml:space="preserve">their goals, which is to help them </w:t>
      </w:r>
      <w:r w:rsidR="001D34FA">
        <w:t xml:space="preserve">not </w:t>
      </w:r>
      <w:r w:rsidR="000C6B95">
        <w:t xml:space="preserve">come back </w:t>
      </w:r>
      <w:r w:rsidR="001D34FA">
        <w:t>into</w:t>
      </w:r>
      <w:r w:rsidR="000C6B95">
        <w:t xml:space="preserve"> the homeless situation, so learn with them how to do a homeless application, what the</w:t>
      </w:r>
      <w:r w:rsidR="00093F46">
        <w:t>ir</w:t>
      </w:r>
      <w:r w:rsidR="000C6B95">
        <w:t xml:space="preserve"> rights are as a person, what they can do if they </w:t>
      </w:r>
      <w:r w:rsidR="007F50D4">
        <w:t xml:space="preserve">become </w:t>
      </w:r>
      <w:r w:rsidR="00093F46">
        <w:t xml:space="preserve">street homeless </w:t>
      </w:r>
      <w:r w:rsidR="000C6B95">
        <w:t>next time, who they can go to</w:t>
      </w:r>
      <w:r w:rsidR="00093F46">
        <w:t>,</w:t>
      </w:r>
      <w:r w:rsidR="000C6B95">
        <w:t xml:space="preserve"> </w:t>
      </w:r>
      <w:r w:rsidR="00093F46">
        <w:t xml:space="preserve">erm, </w:t>
      </w:r>
      <w:r w:rsidR="000C6B95">
        <w:t xml:space="preserve">tell them what services are available, getting them services </w:t>
      </w:r>
      <w:r w:rsidR="00E7550B">
        <w:t>inventory</w:t>
      </w:r>
      <w:r w:rsidR="007F50D4">
        <w:t xml:space="preserve">, we do like a linking </w:t>
      </w:r>
      <w:r w:rsidR="000C6B95">
        <w:t>hands</w:t>
      </w:r>
      <w:r w:rsidR="00E7550B">
        <w:t>,</w:t>
      </w:r>
      <w:r w:rsidR="000C6B95">
        <w:t xml:space="preserve"> getting </w:t>
      </w:r>
      <w:r w:rsidR="00E7550B">
        <w:t>them introduced</w:t>
      </w:r>
      <w:r w:rsidR="000C6B95">
        <w:t xml:space="preserve"> to that service</w:t>
      </w:r>
      <w:r w:rsidR="00E7550B">
        <w:t>, erm, and</w:t>
      </w:r>
      <w:r w:rsidR="000C6B95">
        <w:t xml:space="preserve"> still work with them </w:t>
      </w:r>
      <w:r w:rsidR="00E7550B">
        <w:t>until tha</w:t>
      </w:r>
      <w:r w:rsidR="000C6B95">
        <w:t xml:space="preserve">t service picks </w:t>
      </w:r>
      <w:r w:rsidR="00E7550B">
        <w:t xml:space="preserve">them </w:t>
      </w:r>
      <w:r w:rsidR="000C6B95">
        <w:t>up and takes them forward</w:t>
      </w:r>
      <w:r w:rsidR="00E7550B">
        <w:t>,</w:t>
      </w:r>
      <w:r w:rsidR="000C6B95">
        <w:t xml:space="preserve"> who are the statutory services, whether it be like the, the health</w:t>
      </w:r>
      <w:r w:rsidR="00051B12">
        <w:t>,</w:t>
      </w:r>
      <w:r w:rsidR="000C6B95">
        <w:t xml:space="preserve"> the rough sleep</w:t>
      </w:r>
      <w:r w:rsidR="00051B12">
        <w:t>ers</w:t>
      </w:r>
      <w:r w:rsidR="000C6B95">
        <w:t xml:space="preserve"> team</w:t>
      </w:r>
      <w:r w:rsidR="00051B12">
        <w:t>,</w:t>
      </w:r>
      <w:r w:rsidR="000C6B95">
        <w:t xml:space="preserve"> anything like that</w:t>
      </w:r>
      <w:r w:rsidR="00051B12">
        <w:t xml:space="preserve">. Erm, and </w:t>
      </w:r>
      <w:r w:rsidR="000C6B95">
        <w:t>it really is any goal that they feel they really need to work on</w:t>
      </w:r>
      <w:r w:rsidR="00051B12">
        <w:t>,</w:t>
      </w:r>
      <w:r w:rsidR="000C6B95">
        <w:t xml:space="preserve"> it could be</w:t>
      </w:r>
      <w:r w:rsidR="00051B12">
        <w:t>, erm,</w:t>
      </w:r>
      <w:r w:rsidR="000C6B95">
        <w:t xml:space="preserve"> getting back in touch with the</w:t>
      </w:r>
      <w:r w:rsidR="00051B12">
        <w:t>ir</w:t>
      </w:r>
      <w:r w:rsidR="000C6B95">
        <w:t xml:space="preserve"> family, like reconnecting with them after they've resolved the</w:t>
      </w:r>
      <w:r w:rsidR="00051B12">
        <w:t>ir</w:t>
      </w:r>
      <w:r w:rsidR="000C6B95">
        <w:t xml:space="preserve"> homeless situation, not </w:t>
      </w:r>
      <w:r w:rsidR="00551AB8">
        <w:t xml:space="preserve">wanting their </w:t>
      </w:r>
      <w:r w:rsidR="000C6B95">
        <w:t xml:space="preserve">family </w:t>
      </w:r>
      <w:r w:rsidR="00551AB8">
        <w:t xml:space="preserve">to </w:t>
      </w:r>
      <w:r w:rsidR="000C6B95">
        <w:t>know</w:t>
      </w:r>
      <w:r w:rsidR="00551AB8">
        <w:t xml:space="preserve"> they were</w:t>
      </w:r>
      <w:r w:rsidR="000C6B95">
        <w:t xml:space="preserve"> homeless</w:t>
      </w:r>
      <w:r w:rsidR="00551AB8">
        <w:t>,</w:t>
      </w:r>
      <w:r w:rsidR="000C6B95">
        <w:t xml:space="preserve"> and helping them do that</w:t>
      </w:r>
      <w:r w:rsidR="00551AB8">
        <w:t>,</w:t>
      </w:r>
      <w:r w:rsidR="000C6B95">
        <w:t xml:space="preserve"> facilit</w:t>
      </w:r>
      <w:r w:rsidR="00551AB8">
        <w:t>ate that. Erm,</w:t>
      </w:r>
      <w:r w:rsidR="000C6B95">
        <w:t xml:space="preserve"> they could be making applications for</w:t>
      </w:r>
      <w:r w:rsidR="00551AB8">
        <w:t xml:space="preserve">, for, </w:t>
      </w:r>
      <w:r w:rsidR="000C6B95">
        <w:t>anything for</w:t>
      </w:r>
      <w:r w:rsidR="00551AB8">
        <w:t xml:space="preserve"> PIP </w:t>
      </w:r>
      <w:r w:rsidR="000C6B95">
        <w:t>applications</w:t>
      </w:r>
      <w:r w:rsidR="00551AB8">
        <w:t>,</w:t>
      </w:r>
      <w:r w:rsidR="000C6B95">
        <w:t xml:space="preserve"> help</w:t>
      </w:r>
      <w:r w:rsidR="00551AB8">
        <w:t>ing</w:t>
      </w:r>
      <w:r w:rsidR="000C6B95">
        <w:t xml:space="preserve"> them get furniture</w:t>
      </w:r>
      <w:r w:rsidR="00551AB8">
        <w:t xml:space="preserve">, erm, helping </w:t>
      </w:r>
      <w:r w:rsidR="000C6B95">
        <w:t>them with the</w:t>
      </w:r>
      <w:r w:rsidR="00551AB8">
        <w:t>ir</w:t>
      </w:r>
      <w:r w:rsidR="000C6B95">
        <w:t xml:space="preserve"> house feeling secure, getting security measures in place</w:t>
      </w:r>
      <w:r w:rsidR="00551AB8">
        <w:t xml:space="preserve">, erm, just </w:t>
      </w:r>
      <w:r w:rsidR="000C6B95">
        <w:t>giv</w:t>
      </w:r>
      <w:r w:rsidR="00551AB8">
        <w:t>ing</w:t>
      </w:r>
      <w:r w:rsidR="000C6B95">
        <w:t xml:space="preserve"> them someone t</w:t>
      </w:r>
      <w:r w:rsidR="00551AB8">
        <w:t>hey</w:t>
      </w:r>
      <w:r w:rsidR="000C6B95">
        <w:t xml:space="preserve"> can talk to when things are </w:t>
      </w:r>
      <w:proofErr w:type="gramStart"/>
      <w:r w:rsidR="000C6B95">
        <w:t>really bad</w:t>
      </w:r>
      <w:proofErr w:type="gramEnd"/>
      <w:r w:rsidR="00551AB8">
        <w:t xml:space="preserve"> y</w:t>
      </w:r>
      <w:r w:rsidR="000C6B95">
        <w:t xml:space="preserve">ou know, like </w:t>
      </w:r>
      <w:r w:rsidR="002A6D26">
        <w:t xml:space="preserve">if </w:t>
      </w:r>
      <w:r w:rsidR="000C6B95">
        <w:t>things are really bad</w:t>
      </w:r>
      <w:r w:rsidR="002A6D26">
        <w:t>, never</w:t>
      </w:r>
      <w:r w:rsidR="000C6B95">
        <w:t xml:space="preserve"> think </w:t>
      </w:r>
      <w:r w:rsidR="002A6D26">
        <w:t>you’re by</w:t>
      </w:r>
      <w:r w:rsidR="000C6B95">
        <w:t xml:space="preserve"> yourself</w:t>
      </w:r>
      <w:r w:rsidR="002A6D26">
        <w:t>,</w:t>
      </w:r>
      <w:r w:rsidR="000C6B95">
        <w:t xml:space="preserve"> because we</w:t>
      </w:r>
      <w:r w:rsidR="002A6D26">
        <w:t xml:space="preserve">’ll be </w:t>
      </w:r>
      <w:r w:rsidR="000C6B95">
        <w:t xml:space="preserve">there to help you. </w:t>
      </w:r>
    </w:p>
    <w:p w14:paraId="0DAAEE91" w14:textId="77777777" w:rsidR="002A6D26" w:rsidRDefault="002A6D26">
      <w:r>
        <w:lastRenderedPageBreak/>
        <w:t>Researcher BN:</w:t>
      </w:r>
      <w:r>
        <w:t xml:space="preserve"> Yeah.</w:t>
      </w:r>
    </w:p>
    <w:p w14:paraId="558F2D4D" w14:textId="77777777" w:rsidR="005D400A" w:rsidRDefault="002A6D26">
      <w:r>
        <w:t>SP13: Erm,</w:t>
      </w:r>
      <w:r w:rsidR="000C6B95">
        <w:t xml:space="preserve"> so any of their goals really</w:t>
      </w:r>
      <w:r w:rsidR="005D400A">
        <w:t>,</w:t>
      </w:r>
      <w:r w:rsidR="000C6B95">
        <w:t xml:space="preserve"> and</w:t>
      </w:r>
      <w:r w:rsidR="005D400A">
        <w:t xml:space="preserve"> there</w:t>
      </w:r>
      <w:r w:rsidR="000C6B95">
        <w:t xml:space="preserve"> isn't </w:t>
      </w:r>
      <w:r w:rsidR="005D400A">
        <w:t xml:space="preserve">a </w:t>
      </w:r>
      <w:r w:rsidR="000C6B95">
        <w:t xml:space="preserve">remit so </w:t>
      </w:r>
      <w:r w:rsidR="005D400A">
        <w:t xml:space="preserve">say you </w:t>
      </w:r>
      <w:r w:rsidR="000C6B95">
        <w:t>can't do that</w:t>
      </w:r>
      <w:r w:rsidR="005D400A">
        <w:t>, n</w:t>
      </w:r>
      <w:r w:rsidR="000C6B95">
        <w:t>o,</w:t>
      </w:r>
      <w:r w:rsidR="005D400A">
        <w:t xml:space="preserve"> we</w:t>
      </w:r>
      <w:r w:rsidR="000C6B95">
        <w:t xml:space="preserve"> don't do that</w:t>
      </w:r>
      <w:r w:rsidR="005D400A">
        <w:t>,</w:t>
      </w:r>
    </w:p>
    <w:p w14:paraId="744A3227" w14:textId="77777777" w:rsidR="005D400A" w:rsidRDefault="005D400A">
      <w:r>
        <w:t>Researcher BN:</w:t>
      </w:r>
      <w:r>
        <w:t xml:space="preserve"> Yeah.</w:t>
      </w:r>
    </w:p>
    <w:p w14:paraId="0D5960B9" w14:textId="77777777" w:rsidR="005D400A" w:rsidRDefault="005D400A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>because we do.</w:t>
      </w:r>
    </w:p>
    <w:p w14:paraId="3D10B6DA" w14:textId="77777777" w:rsidR="006F72F9" w:rsidRDefault="000C6B95">
      <w:r>
        <w:br/>
      </w:r>
      <w:r w:rsidR="00F34D7E">
        <w:t>Researcher BN:</w:t>
      </w:r>
      <w:r w:rsidR="005D400A">
        <w:t xml:space="preserve"> </w:t>
      </w:r>
      <w:r>
        <w:t xml:space="preserve">Wow. </w:t>
      </w:r>
      <w:proofErr w:type="gramStart"/>
      <w:r>
        <w:t>So</w:t>
      </w:r>
      <w:proofErr w:type="gramEnd"/>
      <w:r>
        <w:t xml:space="preserve"> is there any commonalities in the goals that people do prioriti</w:t>
      </w:r>
      <w:r w:rsidR="005D400A">
        <w:t>s</w:t>
      </w:r>
      <w:r>
        <w:t>e</w:t>
      </w:r>
      <w:r w:rsidR="005D400A">
        <w:t xml:space="preserve"> in, is there</w:t>
      </w:r>
      <w:r>
        <w:t xml:space="preserve"> any that are most common, would you say?</w:t>
      </w:r>
    </w:p>
    <w:p w14:paraId="34FF8777" w14:textId="77777777" w:rsidR="00264C69" w:rsidRDefault="000C6B95">
      <w:r>
        <w:br/>
      </w:r>
      <w:r w:rsidR="00F34D7E">
        <w:t>SP13:</w:t>
      </w:r>
      <w:r w:rsidR="006F72F9">
        <w:t xml:space="preserve"> </w:t>
      </w:r>
      <w:r>
        <w:t xml:space="preserve">Yeah. </w:t>
      </w:r>
      <w:proofErr w:type="gramStart"/>
      <w:r>
        <w:t>So</w:t>
      </w:r>
      <w:proofErr w:type="gramEnd"/>
      <w:r>
        <w:t xml:space="preserve"> it's</w:t>
      </w:r>
      <w:r w:rsidR="005D400A">
        <w:t>,</w:t>
      </w:r>
      <w:r>
        <w:t xml:space="preserve"> so it is always getting </w:t>
      </w:r>
      <w:r w:rsidR="006F72F9">
        <w:t xml:space="preserve">their own home. </w:t>
      </w:r>
      <w:r>
        <w:t xml:space="preserve">That's </w:t>
      </w:r>
      <w:r w:rsidR="006F72F9">
        <w:t xml:space="preserve">the, </w:t>
      </w:r>
      <w:r>
        <w:t>that's the main goal</w:t>
      </w:r>
      <w:r w:rsidR="006F72F9">
        <w:t xml:space="preserve"> when they come to us</w:t>
      </w:r>
      <w:r>
        <w:t xml:space="preserve"> because that's </w:t>
      </w:r>
      <w:r w:rsidR="006F72F9">
        <w:t>what our remit is</w:t>
      </w:r>
      <w:r w:rsidR="00A7042C">
        <w:t xml:space="preserve"> for people who are homeless,</w:t>
      </w:r>
      <w:r w:rsidR="006F72F9">
        <w:t xml:space="preserve"> so it’s getting </w:t>
      </w:r>
      <w:r>
        <w:t>their own home</w:t>
      </w:r>
      <w:r w:rsidR="006F72F9">
        <w:t>,</w:t>
      </w:r>
      <w:r>
        <w:t xml:space="preserve"> </w:t>
      </w:r>
      <w:r w:rsidR="006F72F9">
        <w:t>and</w:t>
      </w:r>
      <w:r>
        <w:t xml:space="preserve"> a lot of them want to be just normal like everybody else. </w:t>
      </w:r>
      <w:proofErr w:type="gramStart"/>
      <w:r>
        <w:t>So</w:t>
      </w:r>
      <w:proofErr w:type="gramEnd"/>
      <w:r>
        <w:t xml:space="preserve"> then we</w:t>
      </w:r>
      <w:r w:rsidR="00A7042C">
        <w:t>,</w:t>
      </w:r>
      <w:r>
        <w:t xml:space="preserve"> we do sessions with them about what this </w:t>
      </w:r>
      <w:r w:rsidR="00A7042C">
        <w:t>‘be</w:t>
      </w:r>
      <w:r>
        <w:t xml:space="preserve"> normally</w:t>
      </w:r>
      <w:r w:rsidR="00A7042C">
        <w:t>’</w:t>
      </w:r>
      <w:r>
        <w:t xml:space="preserve"> is. You know</w:t>
      </w:r>
      <w:r w:rsidR="00A7042C">
        <w:t>,</w:t>
      </w:r>
      <w:r>
        <w:t xml:space="preserve"> what like everybody else is</w:t>
      </w:r>
      <w:r w:rsidR="00A7042C">
        <w:t>, and what is it</w:t>
      </w:r>
      <w:r>
        <w:t xml:space="preserve"> you think </w:t>
      </w:r>
      <w:r w:rsidR="00A7042C">
        <w:t xml:space="preserve">that </w:t>
      </w:r>
      <w:r>
        <w:t>everybody else is like and then</w:t>
      </w:r>
      <w:r w:rsidR="00A7042C">
        <w:t>,</w:t>
      </w:r>
      <w:r>
        <w:t xml:space="preserve"> it's </w:t>
      </w:r>
      <w:r w:rsidR="00A7042C">
        <w:t xml:space="preserve">talking to them, </w:t>
      </w:r>
      <w:r>
        <w:t>discussing with them that</w:t>
      </w:r>
      <w:r w:rsidR="00F81FE3">
        <w:t xml:space="preserve">, you know, </w:t>
      </w:r>
      <w:r>
        <w:t xml:space="preserve">life isn't always rosy, and people do have these issues and we don't know what normal is. You know, </w:t>
      </w:r>
      <w:r w:rsidR="00F81FE3">
        <w:t>and</w:t>
      </w:r>
      <w:r>
        <w:t xml:space="preserve"> it's having that person believe that whenever they behave and like how they feel,</w:t>
      </w:r>
      <w:r w:rsidR="00F81FE3">
        <w:t xml:space="preserve"> </w:t>
      </w:r>
      <w:r w:rsidR="00F5726A">
        <w:t xml:space="preserve">is </w:t>
      </w:r>
      <w:r>
        <w:t>normal</w:t>
      </w:r>
      <w:r w:rsidR="00F5726A">
        <w:t xml:space="preserve"> to</w:t>
      </w:r>
      <w:r>
        <w:t xml:space="preserve"> feel</w:t>
      </w:r>
      <w:r w:rsidR="00F5726A">
        <w:t xml:space="preserve"> all of</w:t>
      </w:r>
      <w:r>
        <w:t xml:space="preserve"> those things</w:t>
      </w:r>
      <w:r w:rsidR="00F5726A">
        <w:t>,</w:t>
      </w:r>
      <w:r>
        <w:t xml:space="preserve"> unless </w:t>
      </w:r>
      <w:r w:rsidR="00F5726A">
        <w:t xml:space="preserve">it’s </w:t>
      </w:r>
      <w:r>
        <w:t>a serious mental health problem, it's normal to feel those things</w:t>
      </w:r>
      <w:r w:rsidR="00F5726A">
        <w:t>,</w:t>
      </w:r>
      <w:r>
        <w:t xml:space="preserve"> but then giv</w:t>
      </w:r>
      <w:r w:rsidR="00F5726A">
        <w:t>ing</w:t>
      </w:r>
      <w:r>
        <w:t xml:space="preserve"> them the confidence</w:t>
      </w:r>
      <w:r w:rsidR="00F5726A">
        <w:t xml:space="preserve">, I think </w:t>
      </w:r>
      <w:r>
        <w:t xml:space="preserve">confidence </w:t>
      </w:r>
      <w:r w:rsidR="00F5726A">
        <w:t xml:space="preserve">is </w:t>
      </w:r>
      <w:r>
        <w:t>a big issue as well</w:t>
      </w:r>
      <w:r w:rsidR="00F5726A">
        <w:t>,</w:t>
      </w:r>
      <w:r>
        <w:t xml:space="preserve"> because th</w:t>
      </w:r>
      <w:r w:rsidR="00F5726A">
        <w:t xml:space="preserve">ey </w:t>
      </w:r>
      <w:r>
        <w:t>are</w:t>
      </w:r>
      <w:r w:rsidR="00F5726A">
        <w:t xml:space="preserve"> a</w:t>
      </w:r>
      <w:r>
        <w:t>shamed</w:t>
      </w:r>
      <w:r w:rsidR="00F5726A">
        <w:t>,</w:t>
      </w:r>
      <w:r>
        <w:t xml:space="preserve"> a lot</w:t>
      </w:r>
      <w:r w:rsidR="00F5726A">
        <w:t xml:space="preserve"> of p</w:t>
      </w:r>
      <w:r>
        <w:t>eople are ashamed of how</w:t>
      </w:r>
      <w:r w:rsidR="0070147C">
        <w:t xml:space="preserve"> they’ve gotten into</w:t>
      </w:r>
      <w:r>
        <w:t xml:space="preserve"> the situation </w:t>
      </w:r>
      <w:r w:rsidR="0070147C">
        <w:t>they’ve gotten</w:t>
      </w:r>
      <w:r>
        <w:t xml:space="preserve"> in</w:t>
      </w:r>
      <w:r w:rsidR="0070147C">
        <w:t>,</w:t>
      </w:r>
      <w:r>
        <w:t xml:space="preserve"> and it's</w:t>
      </w:r>
      <w:r w:rsidR="0070147C">
        <w:t>,</w:t>
      </w:r>
      <w:r>
        <w:t xml:space="preserve"> it's about that positive</w:t>
      </w:r>
      <w:r w:rsidR="0070147C">
        <w:t>, so even</w:t>
      </w:r>
      <w:r>
        <w:t xml:space="preserve"> like strength based practice</w:t>
      </w:r>
      <w:r w:rsidR="0070147C">
        <w:t xml:space="preserve">, </w:t>
      </w:r>
      <w:r>
        <w:t>look</w:t>
      </w:r>
      <w:r w:rsidR="0070147C">
        <w:t>ing at</w:t>
      </w:r>
      <w:r>
        <w:t xml:space="preserve"> positive motivational talk</w:t>
      </w:r>
      <w:r w:rsidR="0070147C">
        <w:t>ing</w:t>
      </w:r>
      <w:r w:rsidR="00264C69">
        <w:t xml:space="preserve"> in </w:t>
      </w:r>
      <w:r>
        <w:t xml:space="preserve">the interview and then because we set </w:t>
      </w:r>
      <w:r w:rsidR="00264C69">
        <w:t xml:space="preserve">little </w:t>
      </w:r>
      <w:r>
        <w:t>goals with them</w:t>
      </w:r>
      <w:r w:rsidR="00264C69">
        <w:t xml:space="preserve">, to </w:t>
      </w:r>
      <w:r>
        <w:t>do with the</w:t>
      </w:r>
      <w:r w:rsidR="00264C69">
        <w:t>m or by them</w:t>
      </w:r>
      <w:r>
        <w:t xml:space="preserve">, we then follow those up. </w:t>
      </w:r>
      <w:proofErr w:type="gramStart"/>
      <w:r>
        <w:t>So</w:t>
      </w:r>
      <w:proofErr w:type="gramEnd"/>
      <w:r>
        <w:t xml:space="preserve"> we </w:t>
      </w:r>
      <w:r w:rsidR="00264C69">
        <w:t>say</w:t>
      </w:r>
      <w:r>
        <w:t xml:space="preserve"> right</w:t>
      </w:r>
      <w:r w:rsidR="00264C69">
        <w:t>,</w:t>
      </w:r>
    </w:p>
    <w:p w14:paraId="4D77F584" w14:textId="77777777" w:rsidR="00264C69" w:rsidRDefault="00264C69">
      <w:r>
        <w:t>Researcher BN:</w:t>
      </w:r>
      <w:r>
        <w:t xml:space="preserve"> Ah okay.</w:t>
      </w:r>
    </w:p>
    <w:p w14:paraId="14EDA658" w14:textId="77777777" w:rsidR="00CE42E7" w:rsidRDefault="00264C69">
      <w:r>
        <w:t>SP</w:t>
      </w:r>
      <w:proofErr w:type="gramStart"/>
      <w:r>
        <w:t>13: ..</w:t>
      </w:r>
      <w:proofErr w:type="gramEnd"/>
      <w:r>
        <w:t>s</w:t>
      </w:r>
      <w:r w:rsidR="000C6B95">
        <w:t>o this is what we're going to do</w:t>
      </w:r>
      <w:r>
        <w:t>,</w:t>
      </w:r>
      <w:r w:rsidR="000C6B95">
        <w:t xml:space="preserve"> next week</w:t>
      </w:r>
      <w:r>
        <w:t xml:space="preserve"> </w:t>
      </w:r>
      <w:r w:rsidR="000C6B95">
        <w:t>I want you to have made contact with</w:t>
      </w:r>
      <w:r>
        <w:t xml:space="preserve"> erm, </w:t>
      </w:r>
      <w:r w:rsidR="00932360">
        <w:t>er let’s see, I’ll give you a food, I’ve got you a</w:t>
      </w:r>
      <w:r w:rsidR="000C6B95">
        <w:t xml:space="preserve"> food bank </w:t>
      </w:r>
      <w:r w:rsidR="00932360">
        <w:t xml:space="preserve">voucher, can you, because we know they’ve been fore, can you then </w:t>
      </w:r>
      <w:r w:rsidR="000C6B95">
        <w:t>go yourself</w:t>
      </w:r>
      <w:r w:rsidR="00932360">
        <w:t>.</w:t>
      </w:r>
      <w:r w:rsidR="000C6B95">
        <w:t xml:space="preserve"> First of </w:t>
      </w:r>
      <w:proofErr w:type="gramStart"/>
      <w:r w:rsidR="000C6B95">
        <w:t>all</w:t>
      </w:r>
      <w:proofErr w:type="gramEnd"/>
      <w:r w:rsidR="00A97553">
        <w:t xml:space="preserve"> we took you to get it, n</w:t>
      </w:r>
      <w:r w:rsidR="000C6B95">
        <w:t>ext time, do you think you know how to go there</w:t>
      </w:r>
      <w:r w:rsidR="00A97553">
        <w:t xml:space="preserve"> n</w:t>
      </w:r>
      <w:r w:rsidR="000C6B95">
        <w:t>ow</w:t>
      </w:r>
      <w:r w:rsidR="00A97553">
        <w:t>? D</w:t>
      </w:r>
      <w:r w:rsidR="000C6B95">
        <w:t>o you think you can go yourself there</w:t>
      </w:r>
      <w:r w:rsidR="00A97553">
        <w:t>,</w:t>
      </w:r>
      <w:r w:rsidR="000C6B95">
        <w:t xml:space="preserve"> or </w:t>
      </w:r>
      <w:r w:rsidR="00A97553">
        <w:t>mebbies</w:t>
      </w:r>
      <w:r w:rsidR="000C6B95">
        <w:t xml:space="preserve"> a couple of weeks and build up</w:t>
      </w:r>
      <w:r w:rsidR="00A97553">
        <w:t xml:space="preserve"> to</w:t>
      </w:r>
      <w:r w:rsidR="000C6B95">
        <w:t xml:space="preserve"> going yourself there?</w:t>
      </w:r>
      <w:r w:rsidR="00A97553">
        <w:t xml:space="preserve"> Erm, </w:t>
      </w:r>
      <w:r w:rsidR="000C6B95">
        <w:t>maybe to do</w:t>
      </w:r>
      <w:r w:rsidR="00A97553">
        <w:t>,</w:t>
      </w:r>
      <w:r w:rsidR="000C6B95">
        <w:t xml:space="preserve"> putting gas or electric on a card, so we'll help them </w:t>
      </w:r>
      <w:r w:rsidR="00A97553">
        <w:t xml:space="preserve">when they go in and they’ve </w:t>
      </w:r>
      <w:r w:rsidR="000C6B95">
        <w:t>never use</w:t>
      </w:r>
      <w:r w:rsidR="00A97553">
        <w:t>d a</w:t>
      </w:r>
      <w:r w:rsidR="000C6B95">
        <w:t xml:space="preserve"> card before, </w:t>
      </w:r>
      <w:r w:rsidR="00E4796E">
        <w:t xml:space="preserve">they’ve never, they’ve dossed </w:t>
      </w:r>
      <w:r w:rsidR="000C6B95">
        <w:t xml:space="preserve">everywhere </w:t>
      </w:r>
      <w:r w:rsidR="00E4796E">
        <w:t xml:space="preserve">in </w:t>
      </w:r>
      <w:r w:rsidR="000C6B95">
        <w:t>the</w:t>
      </w:r>
      <w:r w:rsidR="00E4796E">
        <w:t>ir</w:t>
      </w:r>
      <w:r w:rsidR="000C6B95">
        <w:t xml:space="preserve"> lives, so it </w:t>
      </w:r>
      <w:r w:rsidR="00E4796E">
        <w:t xml:space="preserve">ensures that they use </w:t>
      </w:r>
      <w:r w:rsidR="000C6B95">
        <w:t>that. We have a training flat as well which we do session</w:t>
      </w:r>
      <w:r w:rsidR="00E4796E">
        <w:t>s in</w:t>
      </w:r>
      <w:r w:rsidR="000C6B95">
        <w:t xml:space="preserve"> the training flat which has a gas </w:t>
      </w:r>
      <w:r w:rsidR="00E4796E">
        <w:t xml:space="preserve">and </w:t>
      </w:r>
      <w:r w:rsidR="000C6B95">
        <w:t>electricity meter in there</w:t>
      </w:r>
      <w:r w:rsidR="00E4796E">
        <w:t>, erm,</w:t>
      </w:r>
      <w:r w:rsidR="000C6B95">
        <w:t xml:space="preserve"> and it shows you how to re</w:t>
      </w:r>
      <w:r w:rsidR="00E4796E">
        <w:t xml:space="preserve">ad gas and </w:t>
      </w:r>
      <w:r w:rsidR="000C6B95">
        <w:t>electricity, how to put gas on the on the key cards, the practical things.</w:t>
      </w:r>
    </w:p>
    <w:p w14:paraId="6997E223" w14:textId="77777777" w:rsidR="00CE42E7" w:rsidRDefault="000C6B95">
      <w:r>
        <w:br/>
      </w:r>
      <w:r w:rsidR="00F34D7E">
        <w:t>Researcher BN:</w:t>
      </w:r>
      <w:r w:rsidR="00CE42E7">
        <w:t xml:space="preserve"> </w:t>
      </w:r>
      <w:r>
        <w:t>Ohh</w:t>
      </w:r>
      <w:r w:rsidR="00CE42E7">
        <w:t xml:space="preserve"> wow</w:t>
      </w:r>
      <w:r>
        <w:t>.</w:t>
      </w:r>
    </w:p>
    <w:p w14:paraId="05422B2D" w14:textId="77777777" w:rsidR="000477C3" w:rsidRDefault="000C6B95">
      <w:r>
        <w:br/>
      </w:r>
      <w:r w:rsidR="00F34D7E">
        <w:t>SP13:</w:t>
      </w:r>
      <w:r w:rsidR="00CE42E7">
        <w:t xml:space="preserve"> </w:t>
      </w:r>
      <w:r>
        <w:t>So</w:t>
      </w:r>
      <w:r w:rsidR="00CE42E7">
        <w:t>,</w:t>
      </w:r>
      <w:r>
        <w:t xml:space="preserve"> so people know</w:t>
      </w:r>
      <w:r w:rsidR="00CE42E7">
        <w:t xml:space="preserve">, so </w:t>
      </w:r>
      <w:r>
        <w:t>it's</w:t>
      </w:r>
      <w:r w:rsidR="00CE42E7">
        <w:t>,</w:t>
      </w:r>
      <w:r>
        <w:t xml:space="preserve"> it's good just telling someone </w:t>
      </w:r>
      <w:r w:rsidR="00CE42E7">
        <w:t xml:space="preserve">well you read off the meter, </w:t>
      </w:r>
      <w:r>
        <w:t>you do this. I mean</w:t>
      </w:r>
      <w:r w:rsidR="00D003C2">
        <w:t xml:space="preserve"> I</w:t>
      </w:r>
      <w:r>
        <w:t>, every time I</w:t>
      </w:r>
      <w:r w:rsidR="003250F1">
        <w:t xml:space="preserve">’ve got to </w:t>
      </w:r>
      <w:r>
        <w:t xml:space="preserve">do </w:t>
      </w:r>
      <w:r w:rsidR="003250F1">
        <w:t xml:space="preserve">a </w:t>
      </w:r>
      <w:r>
        <w:t xml:space="preserve">reading </w:t>
      </w:r>
      <w:proofErr w:type="gramStart"/>
      <w:r>
        <w:t>of</w:t>
      </w:r>
      <w:r w:rsidR="003250F1">
        <w:t>f</w:t>
      </w:r>
      <w:r>
        <w:t xml:space="preserve"> of</w:t>
      </w:r>
      <w:proofErr w:type="gramEnd"/>
      <w:r>
        <w:t xml:space="preserve"> mine</w:t>
      </w:r>
      <w:r w:rsidR="008E2217">
        <w:t xml:space="preserve">, eee </w:t>
      </w:r>
      <w:r>
        <w:t>it's a sma</w:t>
      </w:r>
      <w:r w:rsidR="008E2217">
        <w:t>rt</w:t>
      </w:r>
      <w:r>
        <w:t xml:space="preserve"> thing now</w:t>
      </w:r>
      <w:r w:rsidR="008E2217">
        <w:t>, b</w:t>
      </w:r>
      <w:r>
        <w:t>ut I don't know what to do</w:t>
      </w:r>
      <w:r w:rsidR="008E2217">
        <w:t>,</w:t>
      </w:r>
      <w:r>
        <w:t xml:space="preserve"> </w:t>
      </w:r>
      <w:r w:rsidR="008E2217">
        <w:t xml:space="preserve">and </w:t>
      </w:r>
      <w:r>
        <w:t xml:space="preserve">I've had </w:t>
      </w:r>
      <w:r w:rsidR="008E2217">
        <w:t>me house for like 40 year or whatever</w:t>
      </w:r>
      <w:r w:rsidR="000477C3">
        <w:t>, 30 year or whatever</w:t>
      </w:r>
      <w:r w:rsidR="008E2217">
        <w:t xml:space="preserve">. </w:t>
      </w:r>
    </w:p>
    <w:p w14:paraId="15F8C615" w14:textId="77777777" w:rsidR="000477C3" w:rsidRDefault="000C6B95">
      <w:r>
        <w:br/>
      </w:r>
      <w:r w:rsidR="00F34D7E">
        <w:t>Researcher BN:</w:t>
      </w:r>
      <w:r w:rsidR="000477C3">
        <w:t xml:space="preserve"> (laughs) </w:t>
      </w:r>
      <w:r>
        <w:t>Yeah.</w:t>
      </w:r>
    </w:p>
    <w:p w14:paraId="34CAAC2A" w14:textId="77777777" w:rsidR="0027767E" w:rsidRDefault="000C6B95">
      <w:r>
        <w:br/>
      </w:r>
      <w:r w:rsidR="00F34D7E">
        <w:t>SP13:</w:t>
      </w:r>
      <w:r w:rsidR="000477C3">
        <w:t xml:space="preserve"> Ah there’s a dot there, what does the dot do, </w:t>
      </w:r>
      <w:r w:rsidR="00370907">
        <w:t xml:space="preserve">do I do the </w:t>
      </w:r>
      <w:r>
        <w:t xml:space="preserve">number after the dot, so it's showing </w:t>
      </w:r>
      <w:r>
        <w:lastRenderedPageBreak/>
        <w:t>them</w:t>
      </w:r>
      <w:r w:rsidR="00370907">
        <w:t>, literally going and showing them,</w:t>
      </w:r>
      <w:r>
        <w:t xml:space="preserve"> </w:t>
      </w:r>
      <w:r w:rsidR="00370907">
        <w:t xml:space="preserve">this </w:t>
      </w:r>
      <w:r>
        <w:t>is what you do</w:t>
      </w:r>
      <w:r w:rsidR="00370907">
        <w:t xml:space="preserve">, take your little photographs and everything if </w:t>
      </w:r>
      <w:r>
        <w:t>you need to</w:t>
      </w:r>
      <w:r w:rsidR="003E1B6F">
        <w:t xml:space="preserve">, if there’s something you need </w:t>
      </w:r>
      <w:r>
        <w:t>to write down</w:t>
      </w:r>
      <w:r w:rsidR="003E1B6F">
        <w:t>, g</w:t>
      </w:r>
      <w:r>
        <w:t>ive them some paper to show them</w:t>
      </w:r>
      <w:r w:rsidR="003E1B6F">
        <w:t xml:space="preserve"> w</w:t>
      </w:r>
      <w:r>
        <w:t>hat</w:t>
      </w:r>
      <w:r w:rsidR="003E1B6F">
        <w:t xml:space="preserve"> they </w:t>
      </w:r>
      <w:r>
        <w:t>need to write on that</w:t>
      </w:r>
      <w:r w:rsidR="003E1B6F">
        <w:t>, h</w:t>
      </w:r>
      <w:r>
        <w:t>ow we get numbers back in.</w:t>
      </w:r>
      <w:r w:rsidR="003E1B6F">
        <w:t xml:space="preserve"> Erm, it’s, it’s linking in with them about erm, s</w:t>
      </w:r>
      <w:r>
        <w:t xml:space="preserve">itting with them and doing </w:t>
      </w:r>
      <w:r w:rsidR="007D267A">
        <w:t xml:space="preserve">advocacy </w:t>
      </w:r>
      <w:r>
        <w:t>on the phone. So</w:t>
      </w:r>
      <w:r w:rsidR="007D267A">
        <w:t>,</w:t>
      </w:r>
      <w:r>
        <w:t xml:space="preserve"> and it's amazing the conversation you will hear on loudspeaker when the person doesn't know </w:t>
      </w:r>
      <w:r w:rsidR="0065466D">
        <w:t>there’s</w:t>
      </w:r>
      <w:r>
        <w:t xml:space="preserve"> a professional in the room</w:t>
      </w:r>
      <w:r w:rsidR="0065466D">
        <w:t>,</w:t>
      </w:r>
      <w:r>
        <w:t xml:space="preserve"> it's </w:t>
      </w:r>
      <w:r w:rsidR="0065466D">
        <w:t xml:space="preserve">abso-, oh it </w:t>
      </w:r>
      <w:r>
        <w:t>really is shocking sometimes</w:t>
      </w:r>
      <w:r w:rsidR="0065466D">
        <w:t>,</w:t>
      </w:r>
      <w:r>
        <w:t xml:space="preserve"> to the point where it's</w:t>
      </w:r>
      <w:r w:rsidR="0065466D">
        <w:t>,</w:t>
      </w:r>
      <w:r>
        <w:t xml:space="preserve"> it's a compl</w:t>
      </w:r>
      <w:r w:rsidR="0065466D">
        <w:t>aints</w:t>
      </w:r>
      <w:r>
        <w:t xml:space="preserve"> issue</w:t>
      </w:r>
      <w:r w:rsidR="0065466D">
        <w:t>,</w:t>
      </w:r>
      <w:r>
        <w:t xml:space="preserve"> and we have raised complaints because of how someone</w:t>
      </w:r>
      <w:r w:rsidR="0065466D">
        <w:t>’s</w:t>
      </w:r>
      <w:r>
        <w:t xml:space="preserve"> behave</w:t>
      </w:r>
      <w:r w:rsidR="0065466D">
        <w:t>d,</w:t>
      </w:r>
      <w:r>
        <w:t xml:space="preserve"> spoken</w:t>
      </w:r>
      <w:r w:rsidR="0065466D">
        <w:t>,</w:t>
      </w:r>
      <w:r>
        <w:t xml:space="preserve"> o</w:t>
      </w:r>
      <w:r w:rsidR="0065466D">
        <w:t>r advice</w:t>
      </w:r>
      <w:r>
        <w:t xml:space="preserve"> they've given</w:t>
      </w:r>
      <w:r w:rsidR="0065466D">
        <w:t>,</w:t>
      </w:r>
      <w:r>
        <w:t xml:space="preserve"> and then we join </w:t>
      </w:r>
      <w:r w:rsidR="0065466D">
        <w:t xml:space="preserve">in at the </w:t>
      </w:r>
      <w:r>
        <w:t>end</w:t>
      </w:r>
      <w:r w:rsidR="0065466D">
        <w:t xml:space="preserve"> of</w:t>
      </w:r>
      <w:r>
        <w:t xml:space="preserve"> the conversation</w:t>
      </w:r>
      <w:r w:rsidR="0065466D">
        <w:t>,</w:t>
      </w:r>
      <w:r>
        <w:t xml:space="preserve"> and they feel </w:t>
      </w:r>
      <w:r w:rsidR="0065466D">
        <w:t xml:space="preserve">like </w:t>
      </w:r>
      <w:r>
        <w:t>they'</w:t>
      </w:r>
      <w:r w:rsidR="0027767E">
        <w:t>v</w:t>
      </w:r>
      <w:r>
        <w:t>e be</w:t>
      </w:r>
      <w:r w:rsidR="0065466D">
        <w:t xml:space="preserve">en cheated, </w:t>
      </w:r>
      <w:r>
        <w:t xml:space="preserve">you know, because someone's </w:t>
      </w:r>
      <w:r w:rsidR="0027767E">
        <w:t xml:space="preserve">been sitting and listening, no in actual fact, we’re here to </w:t>
      </w:r>
      <w:r>
        <w:t>advocate across that person</w:t>
      </w:r>
      <w:r w:rsidR="0027767E">
        <w:t>, b</w:t>
      </w:r>
      <w:r>
        <w:t>ut you are being totally inappropriate</w:t>
      </w:r>
      <w:r w:rsidR="0027767E">
        <w:t xml:space="preserve"> with that </w:t>
      </w:r>
      <w:r>
        <w:t>person</w:t>
      </w:r>
      <w:r w:rsidR="0027767E">
        <w:t>,</w:t>
      </w:r>
      <w:r>
        <w:t xml:space="preserve"> or giving</w:t>
      </w:r>
      <w:r w:rsidR="0027767E">
        <w:t xml:space="preserve"> them</w:t>
      </w:r>
      <w:r>
        <w:t xml:space="preserve"> false information</w:t>
      </w:r>
      <w:r w:rsidR="0027767E">
        <w:t>,</w:t>
      </w:r>
      <w:r>
        <w:t xml:space="preserve"> so</w:t>
      </w:r>
      <w:r w:rsidR="0027767E">
        <w:t xml:space="preserve"> yeah</w:t>
      </w:r>
      <w:r>
        <w:t>.</w:t>
      </w:r>
    </w:p>
    <w:p w14:paraId="34E747B5" w14:textId="30E7EA86" w:rsidR="00175530" w:rsidRDefault="000C6B95">
      <w:r>
        <w:br/>
      </w:r>
      <w:r w:rsidR="00F34D7E">
        <w:t>Researcher BN:</w:t>
      </w:r>
      <w:r w:rsidR="0027767E">
        <w:t xml:space="preserve"> </w:t>
      </w:r>
      <w:r>
        <w:t>Wow.</w:t>
      </w:r>
    </w:p>
    <w:p w14:paraId="61618094" w14:textId="77777777" w:rsidR="0027767E" w:rsidRDefault="000C6B95">
      <w:r>
        <w:br/>
      </w:r>
      <w:r w:rsidR="00F34D7E">
        <w:t>SP13:</w:t>
      </w:r>
      <w:r w:rsidR="0027767E">
        <w:t xml:space="preserve"> There are others, yeah. </w:t>
      </w:r>
    </w:p>
    <w:p w14:paraId="46897006" w14:textId="77777777" w:rsidR="00C97723" w:rsidRDefault="000C6B95">
      <w:r>
        <w:br/>
      </w:r>
      <w:r w:rsidR="00F34D7E">
        <w:t>Researcher BN:</w:t>
      </w:r>
      <w:r w:rsidR="0027767E">
        <w:t xml:space="preserve"> </w:t>
      </w:r>
      <w:r>
        <w:t>So where did you get that</w:t>
      </w:r>
      <w:r w:rsidR="0027767E">
        <w:t>, w</w:t>
      </w:r>
      <w:r>
        <w:t xml:space="preserve">hat training have </w:t>
      </w:r>
      <w:r w:rsidR="0027767E">
        <w:t>you</w:t>
      </w:r>
      <w:r>
        <w:t xml:space="preserve"> received in giv</w:t>
      </w:r>
      <w:r w:rsidR="00E85EFD">
        <w:t>ing</w:t>
      </w:r>
      <w:r>
        <w:t xml:space="preserve"> these interventions?</w:t>
      </w:r>
      <w:r w:rsidR="00E85EFD">
        <w:t xml:space="preserve"> </w:t>
      </w:r>
    </w:p>
    <w:p w14:paraId="55742DFB" w14:textId="3691DBAE" w:rsidR="00C97723" w:rsidRDefault="00C97723">
      <w:r>
        <w:t xml:space="preserve">SP13: </w:t>
      </w:r>
      <w:proofErr w:type="gramStart"/>
      <w:r w:rsidR="000C6B95">
        <w:t>So</w:t>
      </w:r>
      <w:proofErr w:type="gramEnd"/>
      <w:r w:rsidR="000C6B95">
        <w:t xml:space="preserve"> I'm</w:t>
      </w:r>
      <w:r w:rsidR="00E85EFD">
        <w:t>,</w:t>
      </w:r>
      <w:r w:rsidR="000C6B95">
        <w:t xml:space="preserve"> I'm </w:t>
      </w:r>
      <w:r w:rsidR="00E85EFD">
        <w:t xml:space="preserve">a trained </w:t>
      </w:r>
      <w:r w:rsidR="000C6B95">
        <w:t>social work</w:t>
      </w:r>
      <w:r>
        <w:t>, s</w:t>
      </w:r>
      <w:r w:rsidR="000C6B95">
        <w:t>ocial work</w:t>
      </w:r>
      <w:r>
        <w:t>er,</w:t>
      </w:r>
    </w:p>
    <w:p w14:paraId="4C61C816" w14:textId="77777777" w:rsidR="00C97723" w:rsidRDefault="00C97723">
      <w:r>
        <w:t>Researcher BN:</w:t>
      </w:r>
      <w:r>
        <w:t xml:space="preserve"> Yeah.</w:t>
      </w:r>
    </w:p>
    <w:p w14:paraId="2B7E75DE" w14:textId="0EBC6D93" w:rsidR="00175530" w:rsidRDefault="00C97723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>
        <w:t>s</w:t>
      </w:r>
      <w:r w:rsidR="000C6B95">
        <w:t>o we did all that</w:t>
      </w:r>
      <w:r>
        <w:t xml:space="preserve"> in</w:t>
      </w:r>
      <w:r w:rsidR="000C6B95">
        <w:t xml:space="preserve"> university</w:t>
      </w:r>
      <w:r>
        <w:t>,</w:t>
      </w:r>
      <w:r w:rsidR="000C6B95">
        <w:t xml:space="preserve"> and I worked with it</w:t>
      </w:r>
      <w:r>
        <w:t>,</w:t>
      </w:r>
      <w:r w:rsidR="000C6B95">
        <w:t xml:space="preserve"> in safeguarding and social care</w:t>
      </w:r>
      <w:r>
        <w:t>, erm,</w:t>
      </w:r>
      <w:r w:rsidR="000C6B95">
        <w:t xml:space="preserve"> and it's</w:t>
      </w:r>
      <w:r>
        <w:t>, we</w:t>
      </w:r>
      <w:r w:rsidR="000C6B95">
        <w:t xml:space="preserve"> do a lot of training courses, a lot of discussions we have. We do training amongst ourselves</w:t>
      </w:r>
      <w:r>
        <w:t>,</w:t>
      </w:r>
      <w:r w:rsidR="000C6B95">
        <w:t xml:space="preserve"> because what we do is we</w:t>
      </w:r>
      <w:r>
        <w:t>, we</w:t>
      </w:r>
      <w:r w:rsidR="000C6B95">
        <w:t xml:space="preserve"> like to have each individual person go and do the training</w:t>
      </w:r>
      <w:r>
        <w:t>,</w:t>
      </w:r>
      <w:r w:rsidR="000C6B95">
        <w:t xml:space="preserve"> but sometimes it isn't practical</w:t>
      </w:r>
      <w:r w:rsidR="00BE782D">
        <w:t>, it</w:t>
      </w:r>
      <w:r w:rsidR="000C6B95">
        <w:t xml:space="preserve"> isn't cost effective</w:t>
      </w:r>
      <w:r w:rsidR="00751D08">
        <w:t xml:space="preserve"> </w:t>
      </w:r>
      <w:r w:rsidR="000C6B95">
        <w:t>sometimes</w:t>
      </w:r>
      <w:r w:rsidR="00BE782D">
        <w:t>,</w:t>
      </w:r>
      <w:r w:rsidR="000C6B95">
        <w:t xml:space="preserve"> even though money is not the issue but</w:t>
      </w:r>
      <w:r w:rsidR="00BE782D">
        <w:t>,</w:t>
      </w:r>
      <w:r w:rsidR="000C6B95">
        <w:t xml:space="preserve"> you c</w:t>
      </w:r>
      <w:r w:rsidR="00BE782D">
        <w:t>ould</w:t>
      </w:r>
      <w:r w:rsidR="000C6B95">
        <w:t xml:space="preserve"> send 10 people on a training course that really is </w:t>
      </w:r>
      <w:r w:rsidR="00751D08">
        <w:t xml:space="preserve">a bit </w:t>
      </w:r>
      <w:r w:rsidR="000C6B95">
        <w:t>Billy basic course that we need to</w:t>
      </w:r>
      <w:r w:rsidR="00751D08">
        <w:t xml:space="preserve">, then </w:t>
      </w:r>
      <w:r w:rsidR="000C6B95">
        <w:t>we'll send m</w:t>
      </w:r>
      <w:r w:rsidR="00751D08">
        <w:t>ebbies</w:t>
      </w:r>
      <w:r w:rsidR="000C6B95">
        <w:t xml:space="preserve"> 2 people and come back and then we then</w:t>
      </w:r>
      <w:r w:rsidR="00751D08">
        <w:t>,</w:t>
      </w:r>
      <w:r w:rsidR="000C6B95">
        <w:t xml:space="preserve"> we then</w:t>
      </w:r>
      <w:r w:rsidR="00751D08">
        <w:t xml:space="preserve"> do the training with our, the </w:t>
      </w:r>
      <w:r w:rsidR="000C6B95">
        <w:t>rest of the staff who are our team</w:t>
      </w:r>
      <w:r w:rsidR="00751D08">
        <w:t>.</w:t>
      </w:r>
    </w:p>
    <w:p w14:paraId="2114A1EE" w14:textId="2B0EF596" w:rsidR="00751D08" w:rsidRDefault="00751D08">
      <w:r>
        <w:t>Researcher BN:</w:t>
      </w:r>
      <w:r>
        <w:t xml:space="preserve"> Yeah.</w:t>
      </w:r>
    </w:p>
    <w:p w14:paraId="51D8621F" w14:textId="77777777" w:rsidR="00E84E2F" w:rsidRDefault="00751D08">
      <w:r>
        <w:t xml:space="preserve">SP13: Erm, </w:t>
      </w:r>
      <w:r w:rsidR="000F479D">
        <w:t xml:space="preserve">so, </w:t>
      </w:r>
      <w:r>
        <w:t>e</w:t>
      </w:r>
      <w:r w:rsidR="000C6B95">
        <w:t>verywhere</w:t>
      </w:r>
      <w:r w:rsidR="000F479D">
        <w:t>,</w:t>
      </w:r>
      <w:r w:rsidR="000C6B95">
        <w:t xml:space="preserve"> we</w:t>
      </w:r>
      <w:r w:rsidR="000F479D">
        <w:t>,</w:t>
      </w:r>
      <w:r w:rsidR="000C6B95">
        <w:t xml:space="preserve"> we do training with</w:t>
      </w:r>
      <w:r w:rsidR="000F479D">
        <w:t xml:space="preserve"> shelter</w:t>
      </w:r>
      <w:r w:rsidR="000C6B95">
        <w:t xml:space="preserve">, we do training with social care, we do training with </w:t>
      </w:r>
      <w:r w:rsidR="000F479D">
        <w:t xml:space="preserve">erm, </w:t>
      </w:r>
      <w:r w:rsidR="000C6B95">
        <w:t>the local authorities give us free training because we're a charity</w:t>
      </w:r>
      <w:r w:rsidR="00D94F52">
        <w:t>, erm,</w:t>
      </w:r>
      <w:r w:rsidR="000C6B95">
        <w:t xml:space="preserve"> we do our own train</w:t>
      </w:r>
      <w:r w:rsidR="00D94F52">
        <w:t>ing,</w:t>
      </w:r>
      <w:r w:rsidR="000C6B95">
        <w:t xml:space="preserve"> internal training. </w:t>
      </w:r>
      <w:proofErr w:type="gramStart"/>
      <w:r w:rsidR="000C6B95">
        <w:t>So</w:t>
      </w:r>
      <w:proofErr w:type="gramEnd"/>
      <w:r w:rsidR="000C6B95">
        <w:t xml:space="preserve"> we</w:t>
      </w:r>
      <w:r w:rsidR="00E84E2F">
        <w:t>,</w:t>
      </w:r>
      <w:r w:rsidR="000C6B95">
        <w:t xml:space="preserve"> because there's</w:t>
      </w:r>
      <w:r w:rsidR="00E84E2F">
        <w:t xml:space="preserve">, don’t quote is </w:t>
      </w:r>
      <w:r w:rsidR="000C6B95">
        <w:t>but the</w:t>
      </w:r>
      <w:r w:rsidR="00E84E2F">
        <w:t xml:space="preserve">re is about, is it 12 or 15 skylets, so we are </w:t>
      </w:r>
      <w:r w:rsidR="000C6B95">
        <w:t>UK wide</w:t>
      </w:r>
      <w:r w:rsidR="00E84E2F">
        <w:t>.</w:t>
      </w:r>
    </w:p>
    <w:p w14:paraId="4C212775" w14:textId="77777777" w:rsidR="00E84E2F" w:rsidRDefault="00E84E2F">
      <w:r>
        <w:t>Researcher BN:</w:t>
      </w:r>
      <w:r>
        <w:t xml:space="preserve"> Ah right.</w:t>
      </w:r>
    </w:p>
    <w:p w14:paraId="5642E0F0" w14:textId="77777777" w:rsidR="005A6BF5" w:rsidRDefault="00E84E2F">
      <w:r>
        <w:t>SP13: Erm,</w:t>
      </w:r>
      <w:r w:rsidR="000C6B95">
        <w:t xml:space="preserve"> and we can</w:t>
      </w:r>
      <w:r>
        <w:t>,</w:t>
      </w:r>
      <w:r w:rsidR="000C6B95">
        <w:t xml:space="preserve"> we identify train</w:t>
      </w:r>
      <w:r>
        <w:t>ing</w:t>
      </w:r>
      <w:r w:rsidR="000C6B95">
        <w:t xml:space="preserve"> as well</w:t>
      </w:r>
      <w:r>
        <w:t xml:space="preserve"> s</w:t>
      </w:r>
      <w:r w:rsidR="000C6B95">
        <w:t>o</w:t>
      </w:r>
      <w:r>
        <w:t>,</w:t>
      </w:r>
      <w:r w:rsidR="000C6B95">
        <w:t xml:space="preserve"> for instance</w:t>
      </w:r>
      <w:r>
        <w:t>,</w:t>
      </w:r>
      <w:r w:rsidR="000C6B95">
        <w:t xml:space="preserve"> my train</w:t>
      </w:r>
      <w:r>
        <w:t>ing, erm,</w:t>
      </w:r>
      <w:r w:rsidR="000C6B95">
        <w:t xml:space="preserve"> so I look a lot </w:t>
      </w:r>
      <w:r>
        <w:t xml:space="preserve">at </w:t>
      </w:r>
      <w:r w:rsidR="000C6B95">
        <w:t xml:space="preserve">refresher courses because things change. </w:t>
      </w:r>
      <w:r>
        <w:t>Erm,</w:t>
      </w:r>
      <w:r w:rsidR="000C6B95">
        <w:t xml:space="preserve"> so when Brexit came about, we had </w:t>
      </w:r>
      <w:r>
        <w:t xml:space="preserve">to look </w:t>
      </w:r>
      <w:r w:rsidR="000C6B95">
        <w:t>to see what was happening</w:t>
      </w:r>
      <w:r>
        <w:t>, p</w:t>
      </w:r>
      <w:r w:rsidR="000C6B95">
        <w:t>eople who had no recourse to public funds</w:t>
      </w:r>
      <w:r w:rsidR="00C17094">
        <w:t>,</w:t>
      </w:r>
      <w:r w:rsidR="000C6B95">
        <w:t xml:space="preserve"> who were previously EU</w:t>
      </w:r>
      <w:r w:rsidR="00413364">
        <w:t>,</w:t>
      </w:r>
      <w:r w:rsidR="000C6B95">
        <w:t xml:space="preserve"> you know</w:t>
      </w:r>
      <w:r w:rsidR="00413364">
        <w:t xml:space="preserve">, </w:t>
      </w:r>
      <w:r w:rsidR="00C17094">
        <w:t xml:space="preserve">like leave to remain, er, </w:t>
      </w:r>
      <w:r w:rsidR="00413364">
        <w:t xml:space="preserve">who needed </w:t>
      </w:r>
      <w:r w:rsidR="00C17094">
        <w:t>r</w:t>
      </w:r>
      <w:r w:rsidR="00413364">
        <w:t>ehome</w:t>
      </w:r>
      <w:r w:rsidR="00C17094">
        <w:t>d</w:t>
      </w:r>
      <w:r w:rsidR="00413364">
        <w:t>, er</w:t>
      </w:r>
      <w:r w:rsidR="00C17094">
        <w:t>,</w:t>
      </w:r>
      <w:r w:rsidR="00413364">
        <w:t xml:space="preserve"> what do you call it</w:t>
      </w:r>
      <w:r w:rsidR="00C17094">
        <w:t xml:space="preserve"> again sorry</w:t>
      </w:r>
      <w:r w:rsidR="00413364">
        <w:t>,</w:t>
      </w:r>
      <w:r w:rsidR="00C17094">
        <w:t xml:space="preserve"> erm so when the people from the EU had to </w:t>
      </w:r>
      <w:r w:rsidR="005A6BF5">
        <w:t>have, ah what was it they had to have?</w:t>
      </w:r>
    </w:p>
    <w:p w14:paraId="1503DD31" w14:textId="77777777" w:rsidR="005A6BF5" w:rsidRDefault="005A6BF5">
      <w:r>
        <w:t>Researcher BN:</w:t>
      </w:r>
      <w:r>
        <w:t xml:space="preserve"> Ah I don’t know either. </w:t>
      </w:r>
    </w:p>
    <w:p w14:paraId="69AB44AA" w14:textId="77777777" w:rsidR="005A6BF5" w:rsidRDefault="000C6B95">
      <w:r>
        <w:br/>
      </w:r>
      <w:r w:rsidR="005A6BF5">
        <w:t>SP13: You know what I mean erm,</w:t>
      </w:r>
    </w:p>
    <w:p w14:paraId="410B407E" w14:textId="77777777" w:rsidR="005A6BF5" w:rsidRDefault="005A6BF5">
      <w:r>
        <w:lastRenderedPageBreak/>
        <w:t>Researcher BN:</w:t>
      </w:r>
      <w:r>
        <w:t xml:space="preserve"> Yeah (laughs).</w:t>
      </w:r>
    </w:p>
    <w:p w14:paraId="25F982FB" w14:textId="1FB64B1F" w:rsidR="00175530" w:rsidRDefault="005A6BF5">
      <w:r>
        <w:t xml:space="preserve">SP13: Erm, they had to have, it’s not the residual </w:t>
      </w:r>
      <w:r w:rsidR="000C6B95">
        <w:t>residency test</w:t>
      </w:r>
      <w:r>
        <w:t xml:space="preserve">, but they had to have </w:t>
      </w:r>
      <w:r w:rsidR="000C6B95">
        <w:t>a thing to say</w:t>
      </w:r>
      <w:r>
        <w:t xml:space="preserve"> they were </w:t>
      </w:r>
      <w:r w:rsidR="000C6B95">
        <w:t xml:space="preserve">able to remain </w:t>
      </w:r>
      <w:r>
        <w:t>there</w:t>
      </w:r>
      <w:r w:rsidR="000C6B95">
        <w:t xml:space="preserve">. </w:t>
      </w:r>
      <w:r>
        <w:t xml:space="preserve">So we had </w:t>
      </w:r>
      <w:r w:rsidR="000C6B95">
        <w:t>learn all the laws</w:t>
      </w:r>
      <w:r w:rsidR="00622A09">
        <w:t>, w</w:t>
      </w:r>
      <w:r w:rsidR="000C6B95">
        <w:t xml:space="preserve">hat </w:t>
      </w:r>
      <w:r w:rsidR="00622A09">
        <w:t>would apply</w:t>
      </w:r>
      <w:r w:rsidR="000C6B95">
        <w:t xml:space="preserve"> at that time, new trends</w:t>
      </w:r>
      <w:r w:rsidR="00622A09">
        <w:t>,</w:t>
      </w:r>
      <w:r w:rsidR="000C6B95">
        <w:t xml:space="preserve"> around</w:t>
      </w:r>
      <w:r w:rsidR="00622A09">
        <w:t xml:space="preserve"> erm, like </w:t>
      </w:r>
      <w:r w:rsidR="000C6B95">
        <w:t>if there's drug use and stuff like that, we all get advise</w:t>
      </w:r>
      <w:r w:rsidR="00622A09">
        <w:t>d on</w:t>
      </w:r>
      <w:r w:rsidR="000C6B95">
        <w:t xml:space="preserve"> what trai</w:t>
      </w:r>
      <w:r w:rsidR="00622A09">
        <w:t xml:space="preserve">ning </w:t>
      </w:r>
      <w:r w:rsidR="000B7845">
        <w:t>there</w:t>
      </w:r>
      <w:r w:rsidR="00622A09">
        <w:t xml:space="preserve"> is around, sometimes it’s just a </w:t>
      </w:r>
      <w:r w:rsidR="000B7845">
        <w:t>half hour</w:t>
      </w:r>
      <w:r w:rsidR="000C6B95">
        <w:t xml:space="preserve"> chat at </w:t>
      </w:r>
      <w:r w:rsidR="000B7845">
        <w:t>dinner</w:t>
      </w:r>
      <w:r w:rsidR="000C6B95">
        <w:t xml:space="preserve"> time</w:t>
      </w:r>
      <w:r w:rsidR="000B7845">
        <w:t>,</w:t>
      </w:r>
      <w:r w:rsidR="000C6B95">
        <w:t xml:space="preserve"> on a teams meeting</w:t>
      </w:r>
      <w:r w:rsidR="000B7845">
        <w:t>, erm,</w:t>
      </w:r>
      <w:r w:rsidR="000C6B95">
        <w:t xml:space="preserve"> but we regularly update the train</w:t>
      </w:r>
      <w:r w:rsidR="000B7845">
        <w:t>ing, w</w:t>
      </w:r>
      <w:r w:rsidR="000C6B95">
        <w:t>e're encouraged to</w:t>
      </w:r>
      <w:r w:rsidR="000B7845">
        <w:t>,</w:t>
      </w:r>
      <w:r w:rsidR="000C6B95">
        <w:t xml:space="preserve"> and we're encouraged to find the train</w:t>
      </w:r>
      <w:r w:rsidR="000B7845">
        <w:t xml:space="preserve">ing </w:t>
      </w:r>
      <w:r w:rsidR="000C6B95">
        <w:t>ourselves</w:t>
      </w:r>
      <w:r w:rsidR="000B7845">
        <w:t>,</w:t>
      </w:r>
      <w:r w:rsidR="000C6B95">
        <w:t xml:space="preserve"> and then i</w:t>
      </w:r>
      <w:r w:rsidR="000B7845">
        <w:t>f,</w:t>
      </w:r>
      <w:r w:rsidR="000C6B95">
        <w:t xml:space="preserve"> that's highlighted to us as well</w:t>
      </w:r>
      <w:r w:rsidR="000B7845">
        <w:t xml:space="preserve">, if, </w:t>
      </w:r>
      <w:r w:rsidR="000C6B95">
        <w:t>for instance</w:t>
      </w:r>
      <w:r w:rsidR="000B7845">
        <w:t>,</w:t>
      </w:r>
      <w:r w:rsidR="000C6B95">
        <w:t xml:space="preserve"> we</w:t>
      </w:r>
      <w:r w:rsidR="000B7845">
        <w:t>’re</w:t>
      </w:r>
      <w:r w:rsidR="000C6B95">
        <w:t xml:space="preserve"> do</w:t>
      </w:r>
      <w:r w:rsidR="000B7845">
        <w:t>ing</w:t>
      </w:r>
      <w:r w:rsidR="000C6B95">
        <w:t xml:space="preserve"> case reviews</w:t>
      </w:r>
      <w:r w:rsidR="000B7845">
        <w:t>, erm</w:t>
      </w:r>
    </w:p>
    <w:p w14:paraId="70229B24" w14:textId="6BE87499" w:rsidR="00175530" w:rsidRDefault="000C6B95">
      <w:r>
        <w:br/>
      </w:r>
      <w:r w:rsidR="00F34D7E">
        <w:t>Researcher BN:</w:t>
      </w:r>
      <w:r w:rsidR="000B7845">
        <w:t xml:space="preserve"> </w:t>
      </w:r>
      <w:r>
        <w:t>Mm-hmm.</w:t>
      </w:r>
    </w:p>
    <w:p w14:paraId="37E2383E" w14:textId="77777777" w:rsidR="002453FB" w:rsidRDefault="000C6B95">
      <w:r>
        <w:br/>
      </w:r>
      <w:r w:rsidR="00F34D7E">
        <w:t>SP</w:t>
      </w:r>
      <w:proofErr w:type="gramStart"/>
      <w:r w:rsidR="00F34D7E">
        <w:t>13:</w:t>
      </w:r>
      <w:r w:rsidR="000B7845">
        <w:t xml:space="preserve"> ..</w:t>
      </w:r>
      <w:proofErr w:type="gramEnd"/>
      <w:r>
        <w:t>with</w:t>
      </w:r>
      <w:r w:rsidR="000B7845">
        <w:t>,</w:t>
      </w:r>
      <w:r>
        <w:t xml:space="preserve"> with st</w:t>
      </w:r>
      <w:r w:rsidR="000B7845">
        <w:t>a</w:t>
      </w:r>
      <w:r>
        <w:t>ff</w:t>
      </w:r>
      <w:r w:rsidR="000B7845">
        <w:t>,</w:t>
      </w:r>
      <w:r>
        <w:t xml:space="preserve"> we have a regular case audit</w:t>
      </w:r>
      <w:r w:rsidR="000B7845">
        <w:t>. And a couple of managers</w:t>
      </w:r>
      <w:r>
        <w:t xml:space="preserve"> look into those things</w:t>
      </w:r>
      <w:r w:rsidR="000B7845">
        <w:t>,</w:t>
      </w:r>
      <w:r>
        <w:t xml:space="preserve"> and if they think </w:t>
      </w:r>
      <w:r w:rsidR="002453FB">
        <w:t>there’s something we’re</w:t>
      </w:r>
      <w:r>
        <w:t xml:space="preserve"> missing, not</w:t>
      </w:r>
      <w:r w:rsidR="002453FB">
        <w:t xml:space="preserve"> being</w:t>
      </w:r>
      <w:r>
        <w:t xml:space="preserve"> critical at all</w:t>
      </w:r>
      <w:r w:rsidR="002453FB">
        <w:t>, m</w:t>
      </w:r>
      <w:r>
        <w:t xml:space="preserve">ore of a </w:t>
      </w:r>
      <w:proofErr w:type="gramStart"/>
      <w:r>
        <w:t>strength based</w:t>
      </w:r>
      <w:proofErr w:type="gramEnd"/>
      <w:r>
        <w:t xml:space="preserve"> thing that this, you know, I think m</w:t>
      </w:r>
      <w:r w:rsidR="002453FB">
        <w:t xml:space="preserve">ebbies </w:t>
      </w:r>
      <w:r>
        <w:t>you need</w:t>
      </w:r>
      <w:r w:rsidR="002453FB">
        <w:t>,</w:t>
      </w:r>
      <w:r>
        <w:t xml:space="preserve"> m</w:t>
      </w:r>
      <w:r w:rsidR="002453FB">
        <w:t>ebbies</w:t>
      </w:r>
      <w:r>
        <w:t xml:space="preserve"> we need as a team more training </w:t>
      </w:r>
      <w:r w:rsidR="002453FB">
        <w:t>on</w:t>
      </w:r>
      <w:r>
        <w:t xml:space="preserve"> this</w:t>
      </w:r>
      <w:r w:rsidR="002453FB">
        <w:t>.</w:t>
      </w:r>
      <w:r>
        <w:t xml:space="preserve"> </w:t>
      </w:r>
      <w:r w:rsidR="002453FB">
        <w:t>S</w:t>
      </w:r>
      <w:r>
        <w:t xml:space="preserve">ometimes ourselves </w:t>
      </w:r>
      <w:r w:rsidR="002453FB">
        <w:t>as</w:t>
      </w:r>
      <w:r>
        <w:t xml:space="preserve"> st</w:t>
      </w:r>
      <w:r w:rsidR="002453FB">
        <w:t>a</w:t>
      </w:r>
      <w:r>
        <w:t>ff</w:t>
      </w:r>
      <w:r w:rsidR="002453FB">
        <w:t>,</w:t>
      </w:r>
      <w:r>
        <w:t xml:space="preserve"> we will find some</w:t>
      </w:r>
      <w:r w:rsidR="002453FB">
        <w:t>thing</w:t>
      </w:r>
      <w:r>
        <w:t xml:space="preserve"> that we didn't know beforehand and we </w:t>
      </w:r>
      <w:r w:rsidR="002453FB">
        <w:t xml:space="preserve">will share it with </w:t>
      </w:r>
      <w:r>
        <w:t>the team</w:t>
      </w:r>
      <w:r w:rsidR="002453FB">
        <w:t>,</w:t>
      </w:r>
      <w:r>
        <w:t xml:space="preserve"> and we do a lot of stuff between us. </w:t>
      </w:r>
    </w:p>
    <w:p w14:paraId="710F8E4D" w14:textId="77777777" w:rsidR="002453FB" w:rsidRDefault="002453FB">
      <w:r>
        <w:t>Researcher BN:</w:t>
      </w:r>
      <w:r>
        <w:t xml:space="preserve"> Uhumm.</w:t>
      </w:r>
    </w:p>
    <w:p w14:paraId="6592896A" w14:textId="77777777" w:rsidR="002453FB" w:rsidRDefault="002453FB">
      <w:r>
        <w:t xml:space="preserve">SP13: </w:t>
      </w:r>
      <w:proofErr w:type="gramStart"/>
      <w:r w:rsidR="000C6B95">
        <w:t>So</w:t>
      </w:r>
      <w:proofErr w:type="gramEnd"/>
      <w:r w:rsidR="000C6B95">
        <w:t xml:space="preserve"> we found out for instance very recently that someone who's from</w:t>
      </w:r>
      <w:r>
        <w:t xml:space="preserve">, who was from the EU, if they’re from </w:t>
      </w:r>
      <w:r w:rsidR="000C6B95">
        <w:t>this country, in the</w:t>
      </w:r>
      <w:r>
        <w:t>ir,</w:t>
      </w:r>
      <w:r w:rsidR="000C6B95">
        <w:t xml:space="preserve"> settled status, that was what it was,</w:t>
      </w:r>
    </w:p>
    <w:p w14:paraId="14F2AE7C" w14:textId="77777777" w:rsidR="002453FB" w:rsidRDefault="002453FB">
      <w:r>
        <w:t>Researcher BN:</w:t>
      </w:r>
      <w:r>
        <w:t xml:space="preserve"> Ah (laughs)</w:t>
      </w:r>
    </w:p>
    <w:p w14:paraId="662A53FD" w14:textId="77777777" w:rsidR="0010384F" w:rsidRDefault="002453FB">
      <w:r>
        <w:t>SP13:</w:t>
      </w:r>
      <w:r w:rsidR="000C6B95">
        <w:t xml:space="preserve"> </w:t>
      </w:r>
      <w:r>
        <w:t>..</w:t>
      </w:r>
      <w:r w:rsidR="000C6B95">
        <w:t>and if they haven't got settled status and it's past the point of being</w:t>
      </w:r>
      <w:r>
        <w:t xml:space="preserve"> able to, </w:t>
      </w:r>
      <w:r w:rsidR="000C6B95">
        <w:t xml:space="preserve">it's past the </w:t>
      </w:r>
      <w:r>
        <w:t xml:space="preserve">point of being able to </w:t>
      </w:r>
      <w:r w:rsidR="000C6B95">
        <w:t>apply for settled status or any kind of</w:t>
      </w:r>
      <w:r>
        <w:t xml:space="preserve"> erm,</w:t>
      </w:r>
      <w:r w:rsidR="000C6B95">
        <w:t xml:space="preserve"> humanitarian grounds to remain </w:t>
      </w:r>
      <w:r>
        <w:t xml:space="preserve">in </w:t>
      </w:r>
      <w:r w:rsidR="000C6B95">
        <w:t>the country</w:t>
      </w:r>
      <w:r>
        <w:t>, t</w:t>
      </w:r>
      <w:r w:rsidR="000C6B95">
        <w:t xml:space="preserve">hen we </w:t>
      </w:r>
      <w:r>
        <w:t xml:space="preserve">have </w:t>
      </w:r>
      <w:r w:rsidR="000C6B95">
        <w:t>found out that we can contact the Home Office</w:t>
      </w:r>
      <w:r>
        <w:t>,</w:t>
      </w:r>
      <w:r w:rsidR="000C6B95">
        <w:t xml:space="preserve"> and they can</w:t>
      </w:r>
      <w:r>
        <w:t xml:space="preserve"> t</w:t>
      </w:r>
      <w:r w:rsidR="000C6B95">
        <w:t xml:space="preserve">hen </w:t>
      </w:r>
      <w:r w:rsidR="00331508">
        <w:t>repatriate</w:t>
      </w:r>
      <w:r w:rsidR="00EC01DC">
        <w:t xml:space="preserve"> them with their own country, </w:t>
      </w:r>
      <w:r w:rsidR="000C6B95">
        <w:t>with I think it's £1500 of start off</w:t>
      </w:r>
      <w:r w:rsidR="0010384F">
        <w:t xml:space="preserve"> in their own</w:t>
      </w:r>
      <w:r w:rsidR="000C6B95">
        <w:t xml:space="preserve"> country. </w:t>
      </w:r>
    </w:p>
    <w:p w14:paraId="05EB78B9" w14:textId="77777777" w:rsidR="0010384F" w:rsidRDefault="0010384F">
      <w:r>
        <w:t>Researcher BN:</w:t>
      </w:r>
      <w:r>
        <w:t xml:space="preserve"> Right.</w:t>
      </w:r>
    </w:p>
    <w:p w14:paraId="68FD6F43" w14:textId="77777777" w:rsidR="00F22E4B" w:rsidRDefault="0010384F">
      <w:r>
        <w:t xml:space="preserve">SP13: </w:t>
      </w:r>
      <w:r w:rsidR="000C6B95">
        <w:t>So</w:t>
      </w:r>
      <w:r>
        <w:t>,</w:t>
      </w:r>
      <w:r w:rsidR="000C6B95">
        <w:t xml:space="preserve"> when they go </w:t>
      </w:r>
      <w:proofErr w:type="gramStart"/>
      <w:r w:rsidR="000C6B95">
        <w:t>there</w:t>
      </w:r>
      <w:proofErr w:type="gramEnd"/>
      <w:r w:rsidR="000C6B95">
        <w:t xml:space="preserve"> they can pay for a roof over the</w:t>
      </w:r>
      <w:r>
        <w:t>ir</w:t>
      </w:r>
      <w:r w:rsidR="000C6B95">
        <w:t xml:space="preserve"> head immediately</w:t>
      </w:r>
      <w:r>
        <w:t>,</w:t>
      </w:r>
      <w:r w:rsidR="000C6B95">
        <w:t xml:space="preserve"> and get access to the services and the support services </w:t>
      </w:r>
      <w:r w:rsidR="006D4336">
        <w:t>at the other</w:t>
      </w:r>
      <w:r w:rsidR="000C6B95">
        <w:t xml:space="preserve"> end. So </w:t>
      </w:r>
      <w:r w:rsidR="006D4336">
        <w:t xml:space="preserve">up until </w:t>
      </w:r>
      <w:r w:rsidR="000C6B95">
        <w:t>about</w:t>
      </w:r>
      <w:r w:rsidR="006D4336">
        <w:t xml:space="preserve"> f</w:t>
      </w:r>
      <w:r w:rsidR="000C6B95">
        <w:t>our months ago, we didn't even know that was an issue</w:t>
      </w:r>
      <w:r w:rsidR="006D4336">
        <w:t>, w</w:t>
      </w:r>
      <w:r w:rsidR="000C6B95">
        <w:t xml:space="preserve">e didn't </w:t>
      </w:r>
      <w:r w:rsidR="006D4336">
        <w:t xml:space="preserve">even </w:t>
      </w:r>
      <w:r w:rsidR="000C6B95">
        <w:t>know th</w:t>
      </w:r>
      <w:r w:rsidR="006D4336">
        <w:t>at they</w:t>
      </w:r>
      <w:r w:rsidR="000C6B95">
        <w:t xml:space="preserve"> could do that</w:t>
      </w:r>
      <w:r w:rsidR="006D4336">
        <w:t>,</w:t>
      </w:r>
      <w:r w:rsidR="000C6B95">
        <w:t xml:space="preserve"> because even the social worker, for people</w:t>
      </w:r>
      <w:r w:rsidR="00D85A47">
        <w:t xml:space="preserve"> crossing countries, </w:t>
      </w:r>
      <w:r w:rsidR="000C6B95">
        <w:t>didn't know that was an issue</w:t>
      </w:r>
      <w:r w:rsidR="00D85A47">
        <w:t>, t</w:t>
      </w:r>
      <w:r w:rsidR="000C6B95">
        <w:t xml:space="preserve">hat was </w:t>
      </w:r>
      <w:r w:rsidR="00D85A47">
        <w:t>a</w:t>
      </w:r>
      <w:r w:rsidR="000C6B95">
        <w:t xml:space="preserve"> thing you could do. </w:t>
      </w:r>
      <w:r w:rsidR="00D85A47">
        <w:t>And</w:t>
      </w:r>
      <w:r w:rsidR="000C6B95">
        <w:t xml:space="preserve"> we shared that with the social worker who deals with those</w:t>
      </w:r>
      <w:r w:rsidR="00D85A47">
        <w:t>,</w:t>
      </w:r>
      <w:r w:rsidR="000C6B95">
        <w:t xml:space="preserve"> as well as our tea</w:t>
      </w:r>
      <w:r w:rsidR="00D85A47">
        <w:t xml:space="preserve">m. Erm, and </w:t>
      </w:r>
      <w:r w:rsidR="000C6B95">
        <w:t xml:space="preserve">this person's going to get a flight back to Poland very </w:t>
      </w:r>
      <w:proofErr w:type="gramStart"/>
      <w:r w:rsidR="000C6B95">
        <w:t>soon</w:t>
      </w:r>
      <w:r w:rsidR="00D85A47">
        <w:t>,</w:t>
      </w:r>
      <w:r w:rsidR="000C6B95">
        <w:t xml:space="preserve"> and</w:t>
      </w:r>
      <w:proofErr w:type="gramEnd"/>
      <w:r w:rsidR="000C6B95">
        <w:t xml:space="preserve"> have this support when he gets </w:t>
      </w:r>
      <w:r w:rsidR="00D85A47">
        <w:t xml:space="preserve">to </w:t>
      </w:r>
      <w:r w:rsidR="000C6B95">
        <w:t>the other end</w:t>
      </w:r>
      <w:r w:rsidR="00D85A47">
        <w:t>,</w:t>
      </w:r>
      <w:r w:rsidR="000C6B95">
        <w:t xml:space="preserve"> rather </w:t>
      </w:r>
      <w:r w:rsidR="00D85A47">
        <w:t xml:space="preserve">than </w:t>
      </w:r>
      <w:r w:rsidR="000C6B95">
        <w:t>just</w:t>
      </w:r>
      <w:r w:rsidR="00D85A47">
        <w:t>,</w:t>
      </w:r>
      <w:r w:rsidR="000C6B95">
        <w:t xml:space="preserve"> as people do </w:t>
      </w:r>
      <w:r w:rsidR="00D85A47">
        <w:t xml:space="preserve">at the Council, just </w:t>
      </w:r>
      <w:r w:rsidR="000C6B95">
        <w:t xml:space="preserve">put them </w:t>
      </w:r>
      <w:r w:rsidR="00D85A47">
        <w:t xml:space="preserve">on a plane </w:t>
      </w:r>
      <w:r w:rsidR="000C6B95">
        <w:t>and send them back to the</w:t>
      </w:r>
      <w:r w:rsidR="00D85A47">
        <w:t>ir own</w:t>
      </w:r>
      <w:r w:rsidR="000C6B95">
        <w:t xml:space="preserve"> country because </w:t>
      </w:r>
      <w:r w:rsidR="00F22E4B">
        <w:t>they’ve got no help here.</w:t>
      </w:r>
    </w:p>
    <w:p w14:paraId="37A970A5" w14:textId="77777777" w:rsidR="00F22E4B" w:rsidRDefault="000C6B95">
      <w:r>
        <w:br/>
      </w:r>
      <w:r w:rsidR="00F34D7E">
        <w:t>Researcher BN:</w:t>
      </w:r>
      <w:r w:rsidR="00F22E4B">
        <w:t xml:space="preserve"> </w:t>
      </w:r>
      <w:r>
        <w:t>Yeah.</w:t>
      </w:r>
    </w:p>
    <w:p w14:paraId="4B4117A4" w14:textId="32D1F392" w:rsidR="00175530" w:rsidRDefault="000C6B95">
      <w:r>
        <w:br/>
      </w:r>
      <w:r w:rsidR="00F34D7E">
        <w:t>SP13:</w:t>
      </w:r>
      <w:r w:rsidR="00F22E4B">
        <w:t xml:space="preserve"> Erm, s</w:t>
      </w:r>
      <w:r>
        <w:t>o it's anything really</w:t>
      </w:r>
      <w:r w:rsidR="00F22E4B">
        <w:t>,</w:t>
      </w:r>
      <w:r>
        <w:t xml:space="preserve"> government papers that come out</w:t>
      </w:r>
      <w:r w:rsidR="00F22E4B">
        <w:t>, erm,</w:t>
      </w:r>
      <w:r>
        <w:t xml:space="preserve"> guidance that's around new legislation, new law, we have law advisors with us as well</w:t>
      </w:r>
      <w:r w:rsidR="00C77867">
        <w:t>,</w:t>
      </w:r>
      <w:r>
        <w:t xml:space="preserve"> specialists, we have benefits specialists. </w:t>
      </w:r>
      <w:proofErr w:type="gramStart"/>
      <w:r>
        <w:t>So</w:t>
      </w:r>
      <w:proofErr w:type="gramEnd"/>
      <w:r>
        <w:t xml:space="preserve"> </w:t>
      </w:r>
      <w:r w:rsidR="00C77867">
        <w:t xml:space="preserve">if </w:t>
      </w:r>
      <w:r>
        <w:t xml:space="preserve">something new comes out on </w:t>
      </w:r>
      <w:r w:rsidR="00C77867">
        <w:t>that,</w:t>
      </w:r>
      <w:r>
        <w:t xml:space="preserve"> or loopholes</w:t>
      </w:r>
      <w:r w:rsidR="00C77867">
        <w:t>, they</w:t>
      </w:r>
      <w:r>
        <w:t xml:space="preserve"> send us regular updates about that</w:t>
      </w:r>
      <w:r w:rsidR="00CB1AC4">
        <w:t>, erm,</w:t>
      </w:r>
      <w:r>
        <w:t xml:space="preserve"> </w:t>
      </w:r>
      <w:r w:rsidR="00CB1AC4">
        <w:t xml:space="preserve">yeah so </w:t>
      </w:r>
      <w:r>
        <w:t xml:space="preserve">it's </w:t>
      </w:r>
      <w:r w:rsidR="00CB1AC4">
        <w:t xml:space="preserve">anybody, we sound like an </w:t>
      </w:r>
      <w:r>
        <w:t xml:space="preserve">ideal team, we have difficulties </w:t>
      </w:r>
      <w:r w:rsidR="003C2869">
        <w:t>don’t get is</w:t>
      </w:r>
      <w:r>
        <w:t xml:space="preserve"> wrong</w:t>
      </w:r>
      <w:r w:rsidR="003C2869">
        <w:t>,</w:t>
      </w:r>
      <w:r>
        <w:t xml:space="preserve"> but </w:t>
      </w:r>
      <w:r w:rsidR="003C2869">
        <w:t xml:space="preserve">erm, </w:t>
      </w:r>
      <w:r>
        <w:t>but yeah, we share, we share everything we've got. It's a bit of knowledge</w:t>
      </w:r>
      <w:r w:rsidR="003C2869">
        <w:t>, i</w:t>
      </w:r>
      <w:r>
        <w:t>t's not like a case of knowledge is power an</w:t>
      </w:r>
      <w:r w:rsidR="001B296A">
        <w:t>d I’m keeping it to</w:t>
      </w:r>
      <w:r>
        <w:t xml:space="preserve"> myself. It's literally</w:t>
      </w:r>
      <w:r w:rsidR="001B296A">
        <w:t>,</w:t>
      </w:r>
      <w:r>
        <w:t xml:space="preserve"> knowledge is power as a team</w:t>
      </w:r>
      <w:r w:rsidR="001B296A">
        <w:t>,</w:t>
      </w:r>
      <w:r>
        <w:t xml:space="preserve"> and we</w:t>
      </w:r>
      <w:r w:rsidR="001B296A">
        <w:t>’ll</w:t>
      </w:r>
      <w:r>
        <w:t xml:space="preserve"> share</w:t>
      </w:r>
      <w:r w:rsidR="001B296A">
        <w:t xml:space="preserve"> it</w:t>
      </w:r>
      <w:r>
        <w:t xml:space="preserve"> with everybody.</w:t>
      </w:r>
    </w:p>
    <w:p w14:paraId="267417E1" w14:textId="77777777" w:rsidR="00CA0838" w:rsidRDefault="00F34D7E">
      <w:r>
        <w:lastRenderedPageBreak/>
        <w:t>Researcher BN:</w:t>
      </w:r>
      <w:r w:rsidR="001B296A">
        <w:t xml:space="preserve"> </w:t>
      </w:r>
      <w:r w:rsidR="000C6B95">
        <w:t xml:space="preserve">Yeah, which is great. </w:t>
      </w:r>
      <w:proofErr w:type="gramStart"/>
      <w:r w:rsidR="000C6B95">
        <w:t>So</w:t>
      </w:r>
      <w:proofErr w:type="gramEnd"/>
      <w:r w:rsidR="000C6B95">
        <w:t xml:space="preserve"> have </w:t>
      </w:r>
      <w:r w:rsidR="00CA0838">
        <w:t xml:space="preserve">you ever </w:t>
      </w:r>
      <w:r w:rsidR="000C6B95">
        <w:t>received training in like brief health interventions</w:t>
      </w:r>
      <w:r w:rsidR="00CA0838">
        <w:t>,</w:t>
      </w:r>
      <w:r w:rsidR="000C6B95">
        <w:t xml:space="preserve"> or</w:t>
      </w:r>
      <w:r w:rsidR="00CA0838">
        <w:t>,</w:t>
      </w:r>
      <w:r w:rsidR="000C6B95">
        <w:t xml:space="preserve"> have you ever heard of making every contact count?</w:t>
      </w:r>
    </w:p>
    <w:p w14:paraId="375FA80A" w14:textId="644903F1" w:rsidR="00C110CB" w:rsidRDefault="000C6B95">
      <w:r>
        <w:br/>
      </w:r>
      <w:r w:rsidR="00F34D7E">
        <w:t>SP13:</w:t>
      </w:r>
      <w:r w:rsidR="00CA0838">
        <w:t xml:space="preserve"> </w:t>
      </w:r>
      <w:r>
        <w:t xml:space="preserve">Yeah, we've got </w:t>
      </w:r>
      <w:r w:rsidR="00CA0838">
        <w:t>a</w:t>
      </w:r>
      <w:r>
        <w:t xml:space="preserve"> making every</w:t>
      </w:r>
      <w:r w:rsidR="00254864">
        <w:t>, erm, there’s one at (name of location)</w:t>
      </w:r>
      <w:r>
        <w:t xml:space="preserve"> we used to do that as well. So yes, so we </w:t>
      </w:r>
      <w:r w:rsidR="00254864">
        <w:t xml:space="preserve">erm, </w:t>
      </w:r>
      <w:r>
        <w:t>some of us are trained on the condom card</w:t>
      </w:r>
      <w:r w:rsidR="00254864">
        <w:t>,</w:t>
      </w:r>
      <w:r>
        <w:t xml:space="preserve"> and hepatitis C training</w:t>
      </w:r>
      <w:r w:rsidR="00254864">
        <w:t>, erm,</w:t>
      </w:r>
      <w:r>
        <w:t xml:space="preserve"> </w:t>
      </w:r>
      <w:r w:rsidR="00254864">
        <w:t xml:space="preserve">healthcare summit training </w:t>
      </w:r>
      <w:r>
        <w:t>and the healthcare advice</w:t>
      </w:r>
      <w:r w:rsidR="00E06369">
        <w:t xml:space="preserve">, I </w:t>
      </w:r>
      <w:r>
        <w:t>both missed</w:t>
      </w:r>
      <w:r w:rsidR="00E06369">
        <w:t xml:space="preserve"> those to</w:t>
      </w:r>
      <w:r>
        <w:t xml:space="preserve"> ill health, </w:t>
      </w:r>
      <w:r w:rsidR="00E06369">
        <w:t xml:space="preserve">the </w:t>
      </w:r>
      <w:r>
        <w:t>healthcare advice</w:t>
      </w:r>
      <w:r w:rsidR="00C110CB">
        <w:t>, and giving them.</w:t>
      </w:r>
    </w:p>
    <w:p w14:paraId="776A0DDA" w14:textId="77777777" w:rsidR="0004564D" w:rsidRDefault="00C110CB">
      <w:r>
        <w:t xml:space="preserve"> </w:t>
      </w:r>
      <w:r w:rsidR="000C6B95">
        <w:br/>
      </w:r>
      <w:r w:rsidR="00F34D7E">
        <w:t>Researcher BN:</w:t>
      </w:r>
      <w:r>
        <w:t xml:space="preserve"> Right.</w:t>
      </w:r>
    </w:p>
    <w:p w14:paraId="4DD81AED" w14:textId="77777777" w:rsidR="0004564D" w:rsidRDefault="000C6B95">
      <w:r>
        <w:br/>
      </w:r>
      <w:r w:rsidR="00F34D7E">
        <w:t>SP13:</w:t>
      </w:r>
      <w:r w:rsidR="0004564D">
        <w:t xml:space="preserve"> Erm we, for </w:t>
      </w:r>
      <w:r>
        <w:t>the interventions we give, because we're not health specialists, we generally know who to go to with their issue</w:t>
      </w:r>
      <w:r w:rsidR="0004564D">
        <w:t>,</w:t>
      </w:r>
      <w:r>
        <w:t xml:space="preserve"> rather than know how to deal with their </w:t>
      </w:r>
      <w:proofErr w:type="gramStart"/>
      <w:r>
        <w:t>issue, if</w:t>
      </w:r>
      <w:proofErr w:type="gramEnd"/>
      <w:r>
        <w:t xml:space="preserve"> that makes sense.</w:t>
      </w:r>
    </w:p>
    <w:p w14:paraId="4130B262" w14:textId="77777777" w:rsidR="000E5258" w:rsidRDefault="000C6B95">
      <w:r>
        <w:br/>
      </w:r>
      <w:r w:rsidR="00F34D7E">
        <w:t>Researcher BN:</w:t>
      </w:r>
      <w:r w:rsidR="0004564D">
        <w:t xml:space="preserve"> </w:t>
      </w:r>
      <w:r>
        <w:t>U</w:t>
      </w:r>
      <w:r w:rsidR="0004564D">
        <w:t>hu</w:t>
      </w:r>
      <w:r>
        <w:t>mm</w:t>
      </w:r>
      <w:r w:rsidR="0004564D">
        <w:t>,</w:t>
      </w:r>
      <w:r>
        <w:t xml:space="preserve"> yeah</w:t>
      </w:r>
      <w:r w:rsidR="0004564D">
        <w:t>.</w:t>
      </w:r>
      <w:r>
        <w:t xml:space="preserve"> </w:t>
      </w:r>
      <w:proofErr w:type="gramStart"/>
      <w:r w:rsidR="0004564D">
        <w:t>S</w:t>
      </w:r>
      <w:r>
        <w:t>o</w:t>
      </w:r>
      <w:proofErr w:type="gramEnd"/>
      <w:r>
        <w:t xml:space="preserve"> </w:t>
      </w:r>
      <w:r w:rsidR="0004564D">
        <w:t>have</w:t>
      </w:r>
      <w:r>
        <w:t xml:space="preserve"> you</w:t>
      </w:r>
      <w:r w:rsidR="0004564D">
        <w:t>,</w:t>
      </w:r>
      <w:r>
        <w:t xml:space="preserve"> do you ever talk about like smoking and obviously alcohol</w:t>
      </w:r>
      <w:r w:rsidR="0004564D">
        <w:t xml:space="preserve"> you</w:t>
      </w:r>
      <w:r>
        <w:t xml:space="preserve"> mentioned</w:t>
      </w:r>
      <w:r w:rsidR="0004564D">
        <w:t>,</w:t>
      </w:r>
      <w:r>
        <w:t xml:space="preserve"> diet, physical activity</w:t>
      </w:r>
      <w:r w:rsidR="0004564D">
        <w:t>, do you</w:t>
      </w:r>
      <w:r>
        <w:t xml:space="preserve"> ever talk about those with people that come in?</w:t>
      </w:r>
    </w:p>
    <w:p w14:paraId="482BEC24" w14:textId="05E83673" w:rsidR="00175530" w:rsidRDefault="000C6B95">
      <w:r>
        <w:br/>
      </w:r>
      <w:r w:rsidR="00F34D7E">
        <w:t>SP13:</w:t>
      </w:r>
      <w:r w:rsidR="000E5258">
        <w:t xml:space="preserve"> </w:t>
      </w:r>
      <w:r>
        <w:t>Yeah, because part of our thing, we</w:t>
      </w:r>
      <w:r w:rsidR="000E5258">
        <w:t>’ve</w:t>
      </w:r>
      <w:r>
        <w:t xml:space="preserve"> got a </w:t>
      </w:r>
      <w:r w:rsidR="000E5258">
        <w:t xml:space="preserve">smoking cessation erm, like, </w:t>
      </w:r>
      <w:r>
        <w:t>what do you call it? Program, where people who</w:t>
      </w:r>
      <w:r w:rsidR="00364415">
        <w:t>, if</w:t>
      </w:r>
      <w:r>
        <w:t xml:space="preserve"> they want to stop smoking, th</w:t>
      </w:r>
      <w:r w:rsidR="00364415">
        <w:t>ey</w:t>
      </w:r>
      <w:r>
        <w:t xml:space="preserve"> can go </w:t>
      </w:r>
      <w:r w:rsidR="00364415">
        <w:t>and</w:t>
      </w:r>
      <w:r>
        <w:t xml:space="preserve"> see </w:t>
      </w:r>
      <w:r w:rsidR="00364415">
        <w:t xml:space="preserve">our </w:t>
      </w:r>
      <w:r>
        <w:t xml:space="preserve">specialists and they help </w:t>
      </w:r>
      <w:r w:rsidR="00364415">
        <w:t xml:space="preserve">them </w:t>
      </w:r>
      <w:r>
        <w:t>with that</w:t>
      </w:r>
      <w:r w:rsidR="00364415">
        <w:t>,</w:t>
      </w:r>
      <w:r>
        <w:t xml:space="preserve"> we have got our health and wellbeing </w:t>
      </w:r>
      <w:r w:rsidR="00D837D3">
        <w:t xml:space="preserve">coordinator, </w:t>
      </w:r>
      <w:r>
        <w:t>and fitness one</w:t>
      </w:r>
      <w:r w:rsidR="00D837D3">
        <w:t>,</w:t>
      </w:r>
      <w:r>
        <w:t xml:space="preserve"> and he does dietary and lifestyle changes</w:t>
      </w:r>
      <w:r w:rsidR="00D837D3">
        <w:t>,</w:t>
      </w:r>
      <w:r>
        <w:t xml:space="preserve"> which links in with the cookery as well</w:t>
      </w:r>
      <w:r w:rsidR="00D837D3">
        <w:t>,</w:t>
      </w:r>
      <w:r>
        <w:t xml:space="preserve"> because the cookery</w:t>
      </w:r>
      <w:r w:rsidR="00D837D3">
        <w:t>,</w:t>
      </w:r>
      <w:r>
        <w:t xml:space="preserve"> it's it's</w:t>
      </w:r>
      <w:r w:rsidR="00D837D3">
        <w:t>,</w:t>
      </w:r>
      <w:r>
        <w:t xml:space="preserve"> it's giving you nutrients in your food</w:t>
      </w:r>
      <w:r w:rsidR="00D837D3">
        <w:t>,</w:t>
      </w:r>
      <w:r>
        <w:t xml:space="preserve"> and not high fat and</w:t>
      </w:r>
      <w:r w:rsidR="00D837D3">
        <w:t>,</w:t>
      </w:r>
      <w:r>
        <w:t xml:space="preserve"> you know</w:t>
      </w:r>
      <w:r w:rsidR="00D837D3">
        <w:t>, and</w:t>
      </w:r>
      <w:r>
        <w:t xml:space="preserve"> good quality food and things </w:t>
      </w:r>
      <w:r w:rsidR="00087924">
        <w:t>that</w:t>
      </w:r>
      <w:r>
        <w:t xml:space="preserve"> you need</w:t>
      </w:r>
      <w:r w:rsidR="00087924">
        <w:t>,</w:t>
      </w:r>
      <w:r>
        <w:t xml:space="preserve"> so </w:t>
      </w:r>
      <w:r w:rsidR="00087924">
        <w:t>l</w:t>
      </w:r>
      <w:r>
        <w:t>inking with that as well</w:t>
      </w:r>
      <w:r w:rsidR="00087924">
        <w:t>, erm,</w:t>
      </w:r>
      <w:r>
        <w:t xml:space="preserve"> the sports and wellbeing </w:t>
      </w:r>
      <w:r w:rsidR="00087924">
        <w:t>does</w:t>
      </w:r>
      <w:r>
        <w:t xml:space="preserve"> like coaching on changing behaviours</w:t>
      </w:r>
      <w:r w:rsidR="00087924">
        <w:t>,</w:t>
      </w:r>
      <w:r>
        <w:t xml:space="preserve"> that's wh</w:t>
      </w:r>
      <w:r w:rsidR="00087924">
        <w:t>ere</w:t>
      </w:r>
      <w:r>
        <w:t xml:space="preserve"> they d</w:t>
      </w:r>
      <w:r w:rsidR="00087924">
        <w:t>o</w:t>
      </w:r>
      <w:r>
        <w:t xml:space="preserve"> a lot of </w:t>
      </w:r>
      <w:r w:rsidR="00087924">
        <w:t xml:space="preserve">their </w:t>
      </w:r>
      <w:r>
        <w:t>health walks</w:t>
      </w:r>
      <w:r w:rsidR="00087924">
        <w:t xml:space="preserve">, they do </w:t>
      </w:r>
      <w:r>
        <w:t xml:space="preserve">a lot of things </w:t>
      </w:r>
      <w:r w:rsidR="00087924">
        <w:t xml:space="preserve">with (name of location) woods, </w:t>
      </w:r>
    </w:p>
    <w:p w14:paraId="555EE7EC" w14:textId="17794983" w:rsidR="00087924" w:rsidRDefault="00087924">
      <w:r>
        <w:t>Researcher BN:</w:t>
      </w:r>
      <w:r>
        <w:t xml:space="preserve"> Ah right.</w:t>
      </w:r>
    </w:p>
    <w:p w14:paraId="162BC151" w14:textId="77777777" w:rsidR="00676F8D" w:rsidRDefault="00087924">
      <w:r>
        <w:t>SP</w:t>
      </w:r>
      <w:proofErr w:type="gramStart"/>
      <w:r>
        <w:t>13: ..</w:t>
      </w:r>
      <w:proofErr w:type="gramEnd"/>
      <w:r>
        <w:t xml:space="preserve">which is a massive woods, Erm, </w:t>
      </w:r>
      <w:r w:rsidR="000C6B95">
        <w:t>they do a lot of things there</w:t>
      </w:r>
      <w:r w:rsidR="006F61D4">
        <w:t>, erm,</w:t>
      </w:r>
      <w:r w:rsidR="000C6B95">
        <w:t xml:space="preserve"> do a lot of walking</w:t>
      </w:r>
      <w:r w:rsidR="006F61D4">
        <w:t xml:space="preserve"> if</w:t>
      </w:r>
      <w:r w:rsidR="000C6B95">
        <w:t xml:space="preserve"> you want to do walking</w:t>
      </w:r>
      <w:r w:rsidR="006F61D4">
        <w:t>.</w:t>
      </w:r>
      <w:r w:rsidR="000C6B95">
        <w:t xml:space="preserve"> </w:t>
      </w:r>
      <w:r w:rsidR="006F61D4">
        <w:t>T</w:t>
      </w:r>
      <w:r w:rsidR="000C6B95">
        <w:t>hey will encourage you</w:t>
      </w:r>
      <w:r w:rsidR="006F61D4">
        <w:t>, if</w:t>
      </w:r>
      <w:r w:rsidR="000C6B95">
        <w:t xml:space="preserve"> there's any kind of activity you want to do, either internal in, inside or outdoors, </w:t>
      </w:r>
      <w:r w:rsidR="006F61D4">
        <w:t>erm,</w:t>
      </w:r>
      <w:r w:rsidR="000C6B95">
        <w:t xml:space="preserve"> if we can </w:t>
      </w:r>
      <w:r w:rsidR="000B1154">
        <w:t xml:space="preserve">find a place so </w:t>
      </w:r>
      <w:r w:rsidR="000C6B95">
        <w:t>a lot of things</w:t>
      </w:r>
      <w:r w:rsidR="000B1154">
        <w:t xml:space="preserve"> like to do with fishing, </w:t>
      </w:r>
      <w:r w:rsidR="000C6B95">
        <w:t>people fishing</w:t>
      </w:r>
      <w:r w:rsidR="000B1154">
        <w:t>,</w:t>
      </w:r>
      <w:r w:rsidR="000C6B95">
        <w:t xml:space="preserve"> </w:t>
      </w:r>
      <w:r w:rsidR="000B1154">
        <w:t>erm,</w:t>
      </w:r>
      <w:r w:rsidR="000C6B95">
        <w:t xml:space="preserve"> used to have them</w:t>
      </w:r>
      <w:r w:rsidR="000B1154">
        <w:t xml:space="preserve"> there, a</w:t>
      </w:r>
      <w:r w:rsidR="000C6B95">
        <w:t xml:space="preserve"> bit of a mindfulness</w:t>
      </w:r>
      <w:r w:rsidR="000B1154">
        <w:t>, bit of</w:t>
      </w:r>
      <w:r w:rsidR="000C6B95">
        <w:t xml:space="preserve"> outdoors for </w:t>
      </w:r>
      <w:r w:rsidR="000B1154">
        <w:t xml:space="preserve">a, you know, </w:t>
      </w:r>
      <w:r w:rsidR="000C6B95">
        <w:t xml:space="preserve">fresh air and things like that. </w:t>
      </w:r>
      <w:r w:rsidR="000B1154">
        <w:t>Erm,</w:t>
      </w:r>
      <w:r w:rsidR="000C6B95">
        <w:t xml:space="preserve"> as far as </w:t>
      </w:r>
      <w:r w:rsidR="000B1154">
        <w:t xml:space="preserve">erm, </w:t>
      </w:r>
      <w:r w:rsidR="000C6B95">
        <w:t xml:space="preserve">anything </w:t>
      </w:r>
      <w:r w:rsidR="000B1154">
        <w:t>that</w:t>
      </w:r>
      <w:r w:rsidR="000C6B95">
        <w:t xml:space="preserve"> someone comes to us and they've got an immediate need</w:t>
      </w:r>
      <w:r w:rsidR="000B1154">
        <w:t xml:space="preserve">, erm, </w:t>
      </w:r>
      <w:r w:rsidR="000C6B95">
        <w:t>i</w:t>
      </w:r>
      <w:r w:rsidR="000B1154">
        <w:t>f it’s</w:t>
      </w:r>
      <w:r w:rsidR="000C6B95">
        <w:t xml:space="preserve"> a hospital job,</w:t>
      </w:r>
      <w:r w:rsidR="000B1154">
        <w:t xml:space="preserve"> we’ll send them to </w:t>
      </w:r>
      <w:r w:rsidR="000C6B95">
        <w:t xml:space="preserve">hospital. If it's a GP job </w:t>
      </w:r>
      <w:r w:rsidR="00676F8D">
        <w:t xml:space="preserve">we can wait until Tuesday to see a GP, otherwise we speak to health now </w:t>
      </w:r>
      <w:r w:rsidR="000C6B95">
        <w:t>and they can then get them</w:t>
      </w:r>
      <w:r w:rsidR="00676F8D">
        <w:t xml:space="preserve"> linked </w:t>
      </w:r>
      <w:proofErr w:type="gramStart"/>
      <w:r w:rsidR="00676F8D">
        <w:t>in to</w:t>
      </w:r>
      <w:proofErr w:type="gramEnd"/>
      <w:r w:rsidR="000C6B95">
        <w:t xml:space="preserve"> services straight away</w:t>
      </w:r>
      <w:r w:rsidR="00676F8D">
        <w:t>,</w:t>
      </w:r>
      <w:r w:rsidR="000C6B95">
        <w:t xml:space="preserve"> so.</w:t>
      </w:r>
    </w:p>
    <w:p w14:paraId="79A47BAC" w14:textId="77777777" w:rsidR="00CC066A" w:rsidRDefault="000C6B95">
      <w:r>
        <w:br/>
      </w:r>
      <w:r w:rsidR="00F34D7E">
        <w:t>Researcher BN:</w:t>
      </w:r>
      <w:r w:rsidR="00676F8D">
        <w:t xml:space="preserve"> </w:t>
      </w:r>
      <w:r>
        <w:t xml:space="preserve">Yeah. </w:t>
      </w:r>
      <w:proofErr w:type="gramStart"/>
      <w:r>
        <w:t>So</w:t>
      </w:r>
      <w:proofErr w:type="gramEnd"/>
      <w:r>
        <w:t xml:space="preserve"> do they</w:t>
      </w:r>
      <w:r w:rsidR="00676F8D">
        <w:t>,</w:t>
      </w:r>
      <w:r>
        <w:t xml:space="preserve"> do those things come out as</w:t>
      </w:r>
      <w:r w:rsidR="00676F8D">
        <w:t>,</w:t>
      </w:r>
      <w:r>
        <w:t xml:space="preserve"> when you go through that initial assessment</w:t>
      </w:r>
      <w:r w:rsidR="00676F8D">
        <w:t>,</w:t>
      </w:r>
      <w:r>
        <w:t xml:space="preserve"> or how do you assess the need for those and refer them to those different programs that you mentioned?</w:t>
      </w:r>
    </w:p>
    <w:p w14:paraId="1E074FF8" w14:textId="77777777" w:rsidR="000257A0" w:rsidRDefault="000C6B95">
      <w:r>
        <w:br/>
      </w:r>
      <w:r w:rsidR="00F34D7E">
        <w:t>SP13:</w:t>
      </w:r>
      <w:r w:rsidR="00CC066A">
        <w:t xml:space="preserve"> A bit of the initial assessment, and a bit of the, and a bit of the observing when the person comes in, so a lot of people have, do have open wounds, erm, </w:t>
      </w:r>
      <w:r>
        <w:t>or</w:t>
      </w:r>
      <w:r w:rsidR="00CC066A">
        <w:t xml:space="preserve"> infections, or problems with their feet. </w:t>
      </w:r>
      <w:proofErr w:type="gramStart"/>
      <w:r w:rsidR="00CC066A">
        <w:t>Or,</w:t>
      </w:r>
      <w:proofErr w:type="gramEnd"/>
      <w:r>
        <w:t xml:space="preserve"> have lost a dramatic </w:t>
      </w:r>
      <w:r w:rsidR="001F1E4A">
        <w:t>amount of</w:t>
      </w:r>
      <w:r>
        <w:t xml:space="preserve"> weight in a very short period of time</w:t>
      </w:r>
      <w:r w:rsidR="001F1E4A">
        <w:t xml:space="preserve"> a</w:t>
      </w:r>
      <w:r>
        <w:t xml:space="preserve">nd we've noticed that. </w:t>
      </w:r>
      <w:r w:rsidR="001F1E4A">
        <w:t xml:space="preserve">Erm, </w:t>
      </w:r>
      <w:r>
        <w:t>so some of the conversations</w:t>
      </w:r>
      <w:r w:rsidR="001F1E4A">
        <w:t>,</w:t>
      </w:r>
      <w:r>
        <w:t xml:space="preserve"> we start those conversations</w:t>
      </w:r>
      <w:r w:rsidR="001F1E4A">
        <w:t>,</w:t>
      </w:r>
      <w:r>
        <w:t xml:space="preserve"> and because the nature of </w:t>
      </w:r>
      <w:r>
        <w:lastRenderedPageBreak/>
        <w:t>our, the profession</w:t>
      </w:r>
      <w:r w:rsidR="001F1E4A">
        <w:t>, our like erm,</w:t>
      </w:r>
      <w:r w:rsidR="00CB4325">
        <w:t xml:space="preserve"> w</w:t>
      </w:r>
      <w:r>
        <w:t>e've got boundaries in place, but we are very</w:t>
      </w:r>
      <w:r w:rsidR="00CB4325">
        <w:t xml:space="preserve">, talking </w:t>
      </w:r>
      <w:r w:rsidR="00950530">
        <w:t xml:space="preserve">as </w:t>
      </w:r>
      <w:r w:rsidR="00CB4325">
        <w:t xml:space="preserve">one to one with a person, mirroring </w:t>
      </w:r>
      <w:r>
        <w:t xml:space="preserve">their language and stuff like that. </w:t>
      </w:r>
      <w:proofErr w:type="gramStart"/>
      <w:r>
        <w:t>So</w:t>
      </w:r>
      <w:proofErr w:type="gramEnd"/>
      <w:r>
        <w:t xml:space="preserve"> then we </w:t>
      </w:r>
      <w:r w:rsidR="00950530">
        <w:t xml:space="preserve">seem to get into it </w:t>
      </w:r>
      <w:r>
        <w:t>straight away like</w:t>
      </w:r>
      <w:r w:rsidR="00186C04">
        <w:t>, y</w:t>
      </w:r>
      <w:r>
        <w:t xml:space="preserve">ou know, I think </w:t>
      </w:r>
      <w:r w:rsidR="00186C04">
        <w:t xml:space="preserve">sometimes mirroring </w:t>
      </w:r>
      <w:r>
        <w:t>someone</w:t>
      </w:r>
      <w:r w:rsidR="00186C04">
        <w:t>’</w:t>
      </w:r>
      <w:r>
        <w:t>s language</w:t>
      </w:r>
      <w:r w:rsidR="00186C04">
        <w:t xml:space="preserve"> and how they’re talking, </w:t>
      </w:r>
      <w:r>
        <w:t xml:space="preserve">you immediately could get that sense of connection with them </w:t>
      </w:r>
      <w:r w:rsidR="00186C04">
        <w:t xml:space="preserve">how they feel </w:t>
      </w:r>
      <w:r>
        <w:t xml:space="preserve">with you. And then they seem to tell you more as well. </w:t>
      </w:r>
      <w:proofErr w:type="gramStart"/>
      <w:r>
        <w:t>So</w:t>
      </w:r>
      <w:proofErr w:type="gramEnd"/>
      <w:r>
        <w:t xml:space="preserve"> they'll show you things as well. I</w:t>
      </w:r>
      <w:r w:rsidR="000257A0">
        <w:t>,</w:t>
      </w:r>
      <w:r>
        <w:t xml:space="preserve"> I don't think this is right</w:t>
      </w:r>
      <w:r w:rsidR="000257A0">
        <w:t>,</w:t>
      </w:r>
      <w:r>
        <w:t xml:space="preserve"> I'll say I'm no doctor but that looks </w:t>
      </w:r>
      <w:r w:rsidR="000257A0">
        <w:t xml:space="preserve">infected to me </w:t>
      </w:r>
      <w:r>
        <w:t>mind. So</w:t>
      </w:r>
      <w:r w:rsidR="000257A0">
        <w:t>,</w:t>
      </w:r>
      <w:r>
        <w:t xml:space="preserve"> what </w:t>
      </w:r>
      <w:r w:rsidR="000257A0">
        <w:t xml:space="preserve">are we </w:t>
      </w:r>
      <w:r>
        <w:t>going to do</w:t>
      </w:r>
      <w:r w:rsidR="000257A0">
        <w:t xml:space="preserve"> about it you know, are </w:t>
      </w:r>
      <w:r>
        <w:t xml:space="preserve">we going to see if we </w:t>
      </w:r>
      <w:proofErr w:type="gramStart"/>
      <w:r>
        <w:t>get</w:t>
      </w:r>
      <w:proofErr w:type="gramEnd"/>
      <w:r>
        <w:t xml:space="preserve"> </w:t>
      </w:r>
      <w:r w:rsidR="000257A0">
        <w:t xml:space="preserve">you’re an appointment at the </w:t>
      </w:r>
      <w:r>
        <w:t>GP</w:t>
      </w:r>
      <w:r w:rsidR="000257A0">
        <w:t>,</w:t>
      </w:r>
      <w:r>
        <w:t xml:space="preserve"> </w:t>
      </w:r>
      <w:r w:rsidR="000257A0">
        <w:t xml:space="preserve">or are we going to </w:t>
      </w:r>
      <w:r>
        <w:t>get you up to the walk</w:t>
      </w:r>
      <w:r w:rsidR="000257A0">
        <w:t>-i</w:t>
      </w:r>
      <w:r>
        <w:t>n center</w:t>
      </w:r>
      <w:r w:rsidR="000257A0">
        <w:t xml:space="preserve">, we can phone the triage people. Erm, a lot of them is </w:t>
      </w:r>
      <w:r>
        <w:t>really evident when they come through the door</w:t>
      </w:r>
      <w:r w:rsidR="000257A0">
        <w:t>, erm,</w:t>
      </w:r>
    </w:p>
    <w:p w14:paraId="5FE04F0B" w14:textId="4E2676D0" w:rsidR="00175530" w:rsidRDefault="000C6B95">
      <w:r>
        <w:br/>
      </w:r>
      <w:r w:rsidR="00F34D7E">
        <w:t>Researcher BN:</w:t>
      </w:r>
      <w:r w:rsidR="000257A0">
        <w:t xml:space="preserve"> </w:t>
      </w:r>
      <w:r>
        <w:t>Yeah.</w:t>
      </w:r>
    </w:p>
    <w:p w14:paraId="19468206" w14:textId="416AC687" w:rsidR="00175530" w:rsidRDefault="000C6B95">
      <w:r>
        <w:br/>
      </w:r>
      <w:r w:rsidR="00F34D7E">
        <w:t>SP13:</w:t>
      </w:r>
      <w:r w:rsidR="000257A0">
        <w:t xml:space="preserve"> </w:t>
      </w:r>
      <w:r>
        <w:t>So</w:t>
      </w:r>
      <w:r w:rsidR="000257A0">
        <w:t>, me husband’s shouting through the door if I’m okay</w:t>
      </w:r>
      <w:r>
        <w:t xml:space="preserve">, I don't know why he thinks I'm doing. </w:t>
      </w:r>
      <w:r w:rsidR="00BA1DE9">
        <w:t>(</w:t>
      </w:r>
      <w:proofErr w:type="gramStart"/>
      <w:r w:rsidR="00BA1DE9">
        <w:t>speaking</w:t>
      </w:r>
      <w:proofErr w:type="gramEnd"/>
      <w:r w:rsidR="00BA1DE9">
        <w:t xml:space="preserve"> to husband) </w:t>
      </w:r>
      <w:r>
        <w:t xml:space="preserve">Yes, I'm just </w:t>
      </w:r>
      <w:r w:rsidR="00BA1DE9">
        <w:t xml:space="preserve">in a call, </w:t>
      </w:r>
      <w:r>
        <w:t xml:space="preserve">I'm just </w:t>
      </w:r>
      <w:r w:rsidR="00BA1DE9">
        <w:t>in a</w:t>
      </w:r>
      <w:r>
        <w:t xml:space="preserve"> call.</w:t>
      </w:r>
      <w:r w:rsidR="00BA1DE9">
        <w:t xml:space="preserve"> Erm, so yeah </w:t>
      </w:r>
      <w:proofErr w:type="gramStart"/>
      <w:r w:rsidR="00BA1DE9">
        <w:t>so</w:t>
      </w:r>
      <w:proofErr w:type="gramEnd"/>
      <w:r w:rsidR="00BA1DE9">
        <w:t xml:space="preserve"> it’s, sometimes they come in</w:t>
      </w:r>
      <w:r>
        <w:t xml:space="preserve">to reception </w:t>
      </w:r>
      <w:r w:rsidR="00BA1DE9">
        <w:t>and they’re</w:t>
      </w:r>
      <w:r>
        <w:t xml:space="preserve"> suicidal</w:t>
      </w:r>
      <w:r w:rsidR="00BA1DE9">
        <w:t xml:space="preserve">, erm, and </w:t>
      </w:r>
      <w:r>
        <w:t xml:space="preserve">they will </w:t>
      </w:r>
      <w:r w:rsidR="00BA1DE9">
        <w:t xml:space="preserve">openly tell you they’re </w:t>
      </w:r>
      <w:r>
        <w:t>suicidal. So then</w:t>
      </w:r>
      <w:r w:rsidR="00BA1DE9">
        <w:t>,</w:t>
      </w:r>
      <w:r>
        <w:t xml:space="preserve"> from there</w:t>
      </w:r>
      <w:r w:rsidR="00BA1DE9">
        <w:t>,</w:t>
      </w:r>
      <w:r>
        <w:t xml:space="preserve"> or we have the </w:t>
      </w:r>
      <w:proofErr w:type="gramStart"/>
      <w:r>
        <w:t>conversation</w:t>
      </w:r>
      <w:proofErr w:type="gramEnd"/>
      <w:r>
        <w:t xml:space="preserve"> </w:t>
      </w:r>
      <w:r w:rsidR="00BA1DE9">
        <w:t xml:space="preserve">and we’ll </w:t>
      </w:r>
      <w:r>
        <w:t xml:space="preserve">discuss </w:t>
      </w:r>
      <w:r w:rsidR="00BA1DE9">
        <w:t xml:space="preserve">with them </w:t>
      </w:r>
      <w:r>
        <w:t>the things that people m</w:t>
      </w:r>
      <w:r w:rsidR="00BA1DE9">
        <w:t>ight</w:t>
      </w:r>
      <w:r>
        <w:t xml:space="preserve"> feel uncomfortable with</w:t>
      </w:r>
      <w:r w:rsidR="00BA1DE9">
        <w:t>, b</w:t>
      </w:r>
      <w:r>
        <w:t>ecause i</w:t>
      </w:r>
      <w:r w:rsidR="00BA1DE9">
        <w:t>f they don’t</w:t>
      </w:r>
      <w:r>
        <w:t xml:space="preserve"> discuss it with us, who </w:t>
      </w:r>
      <w:r w:rsidR="00BA1DE9">
        <w:t xml:space="preserve">are </w:t>
      </w:r>
      <w:r>
        <w:t>the</w:t>
      </w:r>
      <w:r w:rsidR="00BA1DE9">
        <w:t>y</w:t>
      </w:r>
      <w:r>
        <w:t xml:space="preserve"> going to discuss it with, you know</w:t>
      </w:r>
      <w:r w:rsidR="00BA1DE9">
        <w:t>,</w:t>
      </w:r>
      <w:r>
        <w:t xml:space="preserve"> who </w:t>
      </w:r>
      <w:r w:rsidR="00BA1DE9">
        <w:t xml:space="preserve">are they going to discuss it with, they might be barred from loads of services. </w:t>
      </w:r>
      <w:proofErr w:type="gramStart"/>
      <w:r>
        <w:t>So</w:t>
      </w:r>
      <w:proofErr w:type="gramEnd"/>
      <w:r>
        <w:t xml:space="preserve"> we'll talk with them around </w:t>
      </w:r>
      <w:r w:rsidR="00BA1DE9">
        <w:t xml:space="preserve">erm, like </w:t>
      </w:r>
      <w:r>
        <w:t xml:space="preserve">any safety plan, what the risks are, whether we need </w:t>
      </w:r>
      <w:r w:rsidR="00BA1DE9">
        <w:t xml:space="preserve">to get the </w:t>
      </w:r>
      <w:r>
        <w:t xml:space="preserve">police involved, whether </w:t>
      </w:r>
      <w:r w:rsidR="009C0190">
        <w:t xml:space="preserve">we need to </w:t>
      </w:r>
      <w:r>
        <w:t xml:space="preserve">get </w:t>
      </w:r>
      <w:r w:rsidR="009C0190">
        <w:t>them to</w:t>
      </w:r>
      <w:r>
        <w:t xml:space="preserve"> hospital, whether we can take the</w:t>
      </w:r>
      <w:r w:rsidR="009C0190">
        <w:t>m to</w:t>
      </w:r>
      <w:r>
        <w:t xml:space="preserve"> hospital.</w:t>
      </w:r>
      <w:r w:rsidR="009C0190">
        <w:t xml:space="preserve"> Er, </w:t>
      </w:r>
      <w:r>
        <w:t>so it's a bit of both really. It's a bit of like</w:t>
      </w:r>
      <w:r w:rsidR="009C0190">
        <w:t>,</w:t>
      </w:r>
      <w:r>
        <w:t xml:space="preserve"> the</w:t>
      </w:r>
      <w:r w:rsidR="009C0190">
        <w:t>,</w:t>
      </w:r>
      <w:r>
        <w:t xml:space="preserve"> </w:t>
      </w:r>
      <w:r w:rsidR="009C0190">
        <w:t>picking</w:t>
      </w:r>
      <w:r>
        <w:t xml:space="preserve"> what they've said, listen</w:t>
      </w:r>
      <w:r w:rsidR="009C0190">
        <w:t xml:space="preserve">ing to </w:t>
      </w:r>
      <w:r>
        <w:t xml:space="preserve">what's been said, see what's been said at triage as well </w:t>
      </w:r>
      <w:r w:rsidR="009C0190">
        <w:t>when they</w:t>
      </w:r>
      <w:r>
        <w:t xml:space="preserve"> went through the</w:t>
      </w:r>
      <w:r w:rsidR="009C0190">
        <w:t>re,</w:t>
      </w:r>
      <w:r>
        <w:t xml:space="preserve"> because they might have said </w:t>
      </w:r>
      <w:r w:rsidR="009C0190">
        <w:t>something to</w:t>
      </w:r>
      <w:r>
        <w:t xml:space="preserve"> triage </w:t>
      </w:r>
      <w:r w:rsidR="009C0190">
        <w:t>when they’re</w:t>
      </w:r>
      <w:r>
        <w:t xml:space="preserve"> sit</w:t>
      </w:r>
      <w:r w:rsidR="009C0190">
        <w:t>ting waiting to be, like</w:t>
      </w:r>
      <w:r>
        <w:t xml:space="preserve"> </w:t>
      </w:r>
      <w:r w:rsidR="000D137F">
        <w:t xml:space="preserve">I see triage, </w:t>
      </w:r>
      <w:r>
        <w:t>the reception area, the</w:t>
      </w:r>
      <w:r w:rsidR="000D137F">
        <w:t xml:space="preserve">y might have said something to </w:t>
      </w:r>
      <w:r>
        <w:t>reception area</w:t>
      </w:r>
      <w:r w:rsidR="000D137F">
        <w:t>,</w:t>
      </w:r>
      <w:r>
        <w:t xml:space="preserve"> and then not us but the reception</w:t>
      </w:r>
      <w:r w:rsidR="00CE17A7">
        <w:t xml:space="preserve">ist will </w:t>
      </w:r>
      <w:r>
        <w:t xml:space="preserve">make notes and give it </w:t>
      </w:r>
      <w:r w:rsidR="00CE17A7">
        <w:t xml:space="preserve">to us when they </w:t>
      </w:r>
      <w:r>
        <w:t>come through</w:t>
      </w:r>
      <w:r w:rsidR="00CE17A7">
        <w:t>, erm</w:t>
      </w:r>
      <w:r>
        <w:t>.</w:t>
      </w:r>
    </w:p>
    <w:p w14:paraId="0E928D07" w14:textId="51EFC83F" w:rsidR="00175530" w:rsidRDefault="000C6B95">
      <w:r>
        <w:br/>
      </w:r>
      <w:r w:rsidR="00F34D7E">
        <w:t>Researcher BN:</w:t>
      </w:r>
      <w:r w:rsidR="00CE17A7">
        <w:t xml:space="preserve"> </w:t>
      </w:r>
      <w:r>
        <w:t>Yeah.</w:t>
      </w:r>
      <w:r w:rsidR="00CE17A7">
        <w:t xml:space="preserve"> </w:t>
      </w:r>
      <w:r w:rsidR="00961359">
        <w:t xml:space="preserve">I’m just jotting that down sorry. So, </w:t>
      </w:r>
      <w:r>
        <w:t>is there anything that stops you from talking about health and wellbeing with people that come in</w:t>
      </w:r>
      <w:r w:rsidR="00961359">
        <w:t xml:space="preserve"> w</w:t>
      </w:r>
      <w:r>
        <w:t>ould you say</w:t>
      </w:r>
      <w:r w:rsidR="00961359">
        <w:t>?</w:t>
      </w:r>
    </w:p>
    <w:p w14:paraId="3F4DE1C9" w14:textId="77777777" w:rsidR="00961359" w:rsidRDefault="000C6B95">
      <w:r>
        <w:br/>
      </w:r>
      <w:r w:rsidR="00F34D7E">
        <w:t>SP13:</w:t>
      </w:r>
      <w:r w:rsidR="00961359">
        <w:t xml:space="preserve"> </w:t>
      </w:r>
      <w:r>
        <w:t>I think if we fai</w:t>
      </w:r>
      <w:r w:rsidR="00961359">
        <w:t>led</w:t>
      </w:r>
      <w:r>
        <w:t xml:space="preserve"> to not </w:t>
      </w:r>
      <w:r w:rsidR="00961359">
        <w:t xml:space="preserve">ask those </w:t>
      </w:r>
      <w:r>
        <w:t>health and wellbeing</w:t>
      </w:r>
      <w:r w:rsidR="00961359">
        <w:t xml:space="preserve">, then </w:t>
      </w:r>
      <w:r>
        <w:t>we fail to do our job, so it's a crucial part of our job</w:t>
      </w:r>
      <w:r w:rsidR="00961359">
        <w:t>, erm,</w:t>
      </w:r>
      <w:r>
        <w:t xml:space="preserve"> there's nothing at all</w:t>
      </w:r>
      <w:r w:rsidR="00961359">
        <w:t>, t</w:t>
      </w:r>
      <w:r>
        <w:t xml:space="preserve">he only </w:t>
      </w:r>
      <w:r w:rsidR="00961359">
        <w:t xml:space="preserve">time </w:t>
      </w:r>
      <w:r>
        <w:t>that we</w:t>
      </w:r>
      <w:r w:rsidR="00961359">
        <w:t>,</w:t>
      </w:r>
      <w:r>
        <w:t xml:space="preserve"> th</w:t>
      </w:r>
      <w:r w:rsidR="00961359">
        <w:t>e</w:t>
      </w:r>
      <w:r>
        <w:t xml:space="preserve"> only time</w:t>
      </w:r>
      <w:r w:rsidR="00961359">
        <w:t>, and</w:t>
      </w:r>
      <w:r>
        <w:t xml:space="preserve"> I can count on</w:t>
      </w:r>
      <w:r w:rsidR="00961359">
        <w:t>,</w:t>
      </w:r>
      <w:r>
        <w:t xml:space="preserve"> on a couple of fingers</w:t>
      </w:r>
      <w:r w:rsidR="00961359">
        <w:t>, th</w:t>
      </w:r>
      <w:r>
        <w:t xml:space="preserve">e times when we haven't </w:t>
      </w:r>
      <w:r w:rsidR="00961359">
        <w:t xml:space="preserve">been </w:t>
      </w:r>
      <w:r>
        <w:t>able to do a full assessment on someone because they've been so unwell</w:t>
      </w:r>
      <w:r w:rsidR="00961359">
        <w:t>, and</w:t>
      </w:r>
      <w:r>
        <w:t xml:space="preserve"> present a risk to ourselves</w:t>
      </w:r>
      <w:r w:rsidR="00961359">
        <w:t>. Erm,</w:t>
      </w:r>
      <w:r>
        <w:t xml:space="preserve"> that would be the only thing that we haven't had those conversations.</w:t>
      </w:r>
      <w:r w:rsidR="00961359">
        <w:t xml:space="preserve"> Erm.</w:t>
      </w:r>
    </w:p>
    <w:p w14:paraId="2D034237" w14:textId="77777777" w:rsidR="00961359" w:rsidRDefault="000C6B95">
      <w:r>
        <w:br/>
      </w:r>
      <w:r w:rsidR="00F34D7E">
        <w:t>Researcher BN:</w:t>
      </w:r>
      <w:r w:rsidR="00961359">
        <w:t xml:space="preserve"> Right.</w:t>
      </w:r>
    </w:p>
    <w:p w14:paraId="329B08F7" w14:textId="719AAF35" w:rsidR="00175530" w:rsidRDefault="000C6B95">
      <w:r>
        <w:br/>
      </w:r>
      <w:r w:rsidR="00F34D7E">
        <w:t>SP13:</w:t>
      </w:r>
      <w:r w:rsidR="00961359">
        <w:t xml:space="preserve"> </w:t>
      </w:r>
      <w:proofErr w:type="gramStart"/>
      <w:r w:rsidR="00961359">
        <w:t>But,</w:t>
      </w:r>
      <w:proofErr w:type="gramEnd"/>
      <w:r w:rsidR="00961359">
        <w:t xml:space="preserve"> </w:t>
      </w:r>
      <w:r>
        <w:t>it's</w:t>
      </w:r>
      <w:r w:rsidR="00961359">
        <w:t>,</w:t>
      </w:r>
      <w:r>
        <w:t xml:space="preserve"> it's a matter of our</w:t>
      </w:r>
      <w:r w:rsidR="00961359">
        <w:t xml:space="preserve">, our </w:t>
      </w:r>
      <w:r>
        <w:t>process that we have to do that.</w:t>
      </w:r>
    </w:p>
    <w:p w14:paraId="6D0555D4" w14:textId="2761847C" w:rsidR="0021623C" w:rsidRDefault="00F34D7E">
      <w:r>
        <w:t>Researcher BN:</w:t>
      </w:r>
      <w:r w:rsidR="00961359">
        <w:t xml:space="preserve"> </w:t>
      </w:r>
      <w:r w:rsidR="000C6B95">
        <w:t>Yeah</w:t>
      </w:r>
      <w:r w:rsidR="00961359">
        <w:t xml:space="preserve">. </w:t>
      </w:r>
      <w:proofErr w:type="gramStart"/>
      <w:r w:rsidR="00961359">
        <w:t>S</w:t>
      </w:r>
      <w:r w:rsidR="006E3D84">
        <w:t>o</w:t>
      </w:r>
      <w:proofErr w:type="gramEnd"/>
      <w:r w:rsidR="00961359">
        <w:t xml:space="preserve"> is there anything you think would help you </w:t>
      </w:r>
      <w:r w:rsidR="000C6B95">
        <w:t>includ</w:t>
      </w:r>
      <w:r w:rsidR="00961359">
        <w:t xml:space="preserve">ing </w:t>
      </w:r>
      <w:r w:rsidR="000C6B95">
        <w:t>training or resources</w:t>
      </w:r>
      <w:r w:rsidR="00961359">
        <w:t>,</w:t>
      </w:r>
      <w:r w:rsidR="000C6B95">
        <w:t xml:space="preserve"> to have those conversations</w:t>
      </w:r>
      <w:r w:rsidR="00961359">
        <w:t>,</w:t>
      </w:r>
      <w:r w:rsidR="000C6B95">
        <w:t xml:space="preserve"> or do you feel like you're already</w:t>
      </w:r>
      <w:r w:rsidR="0021623C">
        <w:t>,</w:t>
      </w:r>
      <w:r w:rsidR="000C6B95">
        <w:t xml:space="preserve"> got everything in place?</w:t>
      </w:r>
    </w:p>
    <w:p w14:paraId="4809DB42" w14:textId="77777777" w:rsidR="0039529A" w:rsidRDefault="000C6B95">
      <w:r>
        <w:br/>
      </w:r>
      <w:r w:rsidR="00F34D7E">
        <w:t>SP13:</w:t>
      </w:r>
      <w:r w:rsidR="0021623C">
        <w:t xml:space="preserve"> </w:t>
      </w:r>
      <w:r>
        <w:t>I think we, I don't think we as a team</w:t>
      </w:r>
      <w:r w:rsidR="0021623C">
        <w:t>, c</w:t>
      </w:r>
      <w:r>
        <w:t>an do any</w:t>
      </w:r>
      <w:r w:rsidR="0021623C">
        <w:t xml:space="preserve"> more on</w:t>
      </w:r>
      <w:r>
        <w:t xml:space="preserve"> o</w:t>
      </w:r>
      <w:r w:rsidR="0021623C">
        <w:t>ur</w:t>
      </w:r>
      <w:r>
        <w:t xml:space="preserve"> </w:t>
      </w:r>
      <w:r w:rsidR="0021623C">
        <w:t xml:space="preserve">remit as far as the health things, </w:t>
      </w:r>
      <w:r>
        <w:t>I think we leave the health specia</w:t>
      </w:r>
      <w:r w:rsidR="003F1FB5">
        <w:t>lists to</w:t>
      </w:r>
      <w:r>
        <w:t xml:space="preserve"> get what they need to do</w:t>
      </w:r>
      <w:r w:rsidR="003F1FB5">
        <w:t>,</w:t>
      </w:r>
      <w:r>
        <w:t xml:space="preserve"> </w:t>
      </w:r>
      <w:proofErr w:type="gramStart"/>
      <w:r>
        <w:t>as long as</w:t>
      </w:r>
      <w:proofErr w:type="gramEnd"/>
      <w:r>
        <w:t xml:space="preserve"> we know what's </w:t>
      </w:r>
      <w:r>
        <w:lastRenderedPageBreak/>
        <w:t>available for them to get linked into, we link them in</w:t>
      </w:r>
      <w:r w:rsidR="0039529A">
        <w:t>,</w:t>
      </w:r>
      <w:r>
        <w:t xml:space="preserve"> very much</w:t>
      </w:r>
      <w:r w:rsidR="0039529A">
        <w:t xml:space="preserve"> link </w:t>
      </w:r>
      <w:r>
        <w:t>them into them. So</w:t>
      </w:r>
      <w:r w:rsidR="0039529A">
        <w:t>,</w:t>
      </w:r>
      <w:r>
        <w:t xml:space="preserve"> for us</w:t>
      </w:r>
      <w:r w:rsidR="0039529A">
        <w:t>,</w:t>
      </w:r>
      <w:r>
        <w:t xml:space="preserve"> we would be</w:t>
      </w:r>
      <w:r w:rsidR="0039529A">
        <w:t xml:space="preserve"> like</w:t>
      </w:r>
      <w:r>
        <w:t xml:space="preserve"> crossing into someone else's professional role by doing that</w:t>
      </w:r>
      <w:r w:rsidR="0039529A">
        <w:t>,</w:t>
      </w:r>
    </w:p>
    <w:p w14:paraId="6D2CA63E" w14:textId="77777777" w:rsidR="0039529A" w:rsidRDefault="0039529A">
      <w:r>
        <w:t>Researcher BN</w:t>
      </w:r>
      <w:r>
        <w:t>: Uhumm.</w:t>
      </w:r>
    </w:p>
    <w:p w14:paraId="781EB26E" w14:textId="77777777" w:rsidR="0039529A" w:rsidRDefault="0039529A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>because we cover such a vast amount of everything else.</w:t>
      </w:r>
    </w:p>
    <w:p w14:paraId="3C8579C4" w14:textId="5B8BD670" w:rsidR="0039529A" w:rsidRDefault="000C6B95">
      <w:r>
        <w:br/>
      </w:r>
      <w:r w:rsidR="00F34D7E">
        <w:t>Researcher BN:</w:t>
      </w:r>
      <w:r w:rsidR="0039529A">
        <w:t xml:space="preserve"> </w:t>
      </w:r>
      <w:r>
        <w:t xml:space="preserve">Yeah. Yeah. </w:t>
      </w:r>
      <w:proofErr w:type="gramStart"/>
      <w:r>
        <w:t>So</w:t>
      </w:r>
      <w:proofErr w:type="gramEnd"/>
      <w:r>
        <w:t xml:space="preserve"> did you notice any differences pre</w:t>
      </w:r>
      <w:r w:rsidR="0039529A">
        <w:t>,</w:t>
      </w:r>
      <w:r>
        <w:t xml:space="preserve"> during</w:t>
      </w:r>
      <w:r w:rsidR="0039529A">
        <w:t>,</w:t>
      </w:r>
      <w:r>
        <w:t xml:space="preserve"> after COVID</w:t>
      </w:r>
      <w:r w:rsidR="0039529A">
        <w:t>,</w:t>
      </w:r>
      <w:r>
        <w:t xml:space="preserve"> in the types of health and wellbeing issues you were talking about with people?</w:t>
      </w:r>
    </w:p>
    <w:p w14:paraId="74592352" w14:textId="0C2D4BD0" w:rsidR="00175530" w:rsidRDefault="000C6B95">
      <w:r>
        <w:br/>
      </w:r>
      <w:r w:rsidR="00F34D7E">
        <w:t>SP13:</w:t>
      </w:r>
      <w:r w:rsidR="0039529A">
        <w:t xml:space="preserve"> Yeah m</w:t>
      </w:r>
      <w:r>
        <w:t>ental health, a tremendous effect</w:t>
      </w:r>
      <w:r w:rsidR="0039529A">
        <w:t xml:space="preserve"> on</w:t>
      </w:r>
      <w:r>
        <w:t xml:space="preserve"> mental health </w:t>
      </w:r>
      <w:r w:rsidR="0039529A">
        <w:t>erm,</w:t>
      </w:r>
      <w:r>
        <w:t xml:space="preserve"> during the </w:t>
      </w:r>
      <w:r w:rsidR="0039529A">
        <w:t>COVID</w:t>
      </w:r>
      <w:r>
        <w:t xml:space="preserve"> times as well, so</w:t>
      </w:r>
      <w:r w:rsidR="0039529A">
        <w:t xml:space="preserve"> erm, and i</w:t>
      </w:r>
      <w:r>
        <w:t>t's</w:t>
      </w:r>
      <w:r w:rsidR="0039529A">
        <w:t>,</w:t>
      </w:r>
      <w:r>
        <w:t xml:space="preserve"> it's more</w:t>
      </w:r>
      <w:r w:rsidR="008B1345">
        <w:t xml:space="preserve">, </w:t>
      </w:r>
      <w:r>
        <w:t xml:space="preserve">the </w:t>
      </w:r>
      <w:r w:rsidR="008B1345">
        <w:t xml:space="preserve">mental health their </w:t>
      </w:r>
      <w:r>
        <w:t>presenting with</w:t>
      </w:r>
      <w:r w:rsidR="008B1345">
        <w:t xml:space="preserve">, where could have been, </w:t>
      </w:r>
      <w:r>
        <w:t>I mean people have got loads of serious mental health problems, but the severity of the mental health now</w:t>
      </w:r>
      <w:r w:rsidR="008B1345">
        <w:t>,</w:t>
      </w:r>
      <w:r>
        <w:t xml:space="preserve"> so left untreated for a long period of time</w:t>
      </w:r>
      <w:r w:rsidR="008B1345">
        <w:t>, not</w:t>
      </w:r>
      <w:r>
        <w:t xml:space="preserve"> engaging with anybody</w:t>
      </w:r>
      <w:r w:rsidR="008B1345">
        <w:t xml:space="preserve">, erm, </w:t>
      </w:r>
      <w:r>
        <w:t>that has been a massive increase</w:t>
      </w:r>
      <w:r w:rsidR="008B1345">
        <w:t>, erm,</w:t>
      </w:r>
      <w:r>
        <w:t xml:space="preserve"> </w:t>
      </w:r>
      <w:r w:rsidR="008B1345">
        <w:t xml:space="preserve">and </w:t>
      </w:r>
      <w:r>
        <w:t>some long term illness which haven't been picked up on.</w:t>
      </w:r>
      <w:r w:rsidR="008B1345">
        <w:t xml:space="preserve"> So, illnesses </w:t>
      </w:r>
      <w:r>
        <w:t xml:space="preserve">that </w:t>
      </w:r>
      <w:r w:rsidR="008B1345">
        <w:t xml:space="preserve">they </w:t>
      </w:r>
      <w:r>
        <w:t>haven't seen</w:t>
      </w:r>
      <w:r w:rsidR="008B1345">
        <w:t xml:space="preserve"> a</w:t>
      </w:r>
      <w:r>
        <w:t xml:space="preserve"> GP or Doctor </w:t>
      </w:r>
      <w:r w:rsidR="008B1345">
        <w:t>for</w:t>
      </w:r>
      <w:r>
        <w:t xml:space="preserve"> or whatever, or they</w:t>
      </w:r>
      <w:r w:rsidR="00872D0B">
        <w:t>’ve</w:t>
      </w:r>
      <w:r>
        <w:t xml:space="preserve"> had phone call appointments</w:t>
      </w:r>
      <w:r w:rsidR="00872D0B">
        <w:t>,</w:t>
      </w:r>
      <w:r>
        <w:t xml:space="preserve"> and I think a lot of our clients struggle </w:t>
      </w:r>
      <w:r w:rsidR="00872D0B">
        <w:t xml:space="preserve">with </w:t>
      </w:r>
      <w:r>
        <w:t xml:space="preserve">the phone call appointments. </w:t>
      </w:r>
      <w:proofErr w:type="gramStart"/>
      <w:r>
        <w:t>So</w:t>
      </w:r>
      <w:proofErr w:type="gramEnd"/>
      <w:r>
        <w:t xml:space="preserve"> then they then don't go to the GP</w:t>
      </w:r>
      <w:r w:rsidR="00872D0B">
        <w:t>,</w:t>
      </w:r>
      <w:r>
        <w:t xml:space="preserve"> because it's phone call appointments.</w:t>
      </w:r>
      <w:r w:rsidR="00872D0B">
        <w:t xml:space="preserve"> SO that’s, I’d say</w:t>
      </w:r>
    </w:p>
    <w:p w14:paraId="1AACE6C5" w14:textId="74713B7F" w:rsidR="00175530" w:rsidRDefault="000C6B95">
      <w:r>
        <w:br/>
      </w:r>
      <w:r w:rsidR="00F34D7E">
        <w:t>Researcher BN:</w:t>
      </w:r>
      <w:r w:rsidR="00872D0B">
        <w:t xml:space="preserve"> </w:t>
      </w:r>
      <w:r>
        <w:t>Right.</w:t>
      </w:r>
    </w:p>
    <w:p w14:paraId="45B4D6E4" w14:textId="77777777" w:rsidR="00872D0B" w:rsidRDefault="00F34D7E">
      <w:r>
        <w:t>SP</w:t>
      </w:r>
      <w:proofErr w:type="gramStart"/>
      <w:r>
        <w:t>13:</w:t>
      </w:r>
      <w:r w:rsidR="00872D0B">
        <w:t xml:space="preserve"> ..</w:t>
      </w:r>
      <w:proofErr w:type="gramEnd"/>
      <w:r w:rsidR="000C6B95">
        <w:t>that's been a big issue.</w:t>
      </w:r>
    </w:p>
    <w:p w14:paraId="3BB9EE40" w14:textId="77777777" w:rsidR="00872D0B" w:rsidRDefault="000C6B95">
      <w:r>
        <w:br/>
      </w:r>
      <w:r w:rsidR="00F34D7E">
        <w:t>Researcher BN:</w:t>
      </w:r>
      <w:r w:rsidR="00872D0B">
        <w:t xml:space="preserve"> Mental </w:t>
      </w:r>
      <w:r>
        <w:t>health. Yeah, and trust</w:t>
      </w:r>
      <w:r w:rsidR="00872D0B">
        <w:t>ing</w:t>
      </w:r>
      <w:r>
        <w:t xml:space="preserve">. </w:t>
      </w:r>
      <w:r w:rsidR="00872D0B">
        <w:t>Erm,</w:t>
      </w:r>
      <w:r>
        <w:t xml:space="preserve"> so yeah, in terms of any</w:t>
      </w:r>
      <w:r w:rsidR="00872D0B">
        <w:t xml:space="preserve"> training </w:t>
      </w:r>
      <w:r>
        <w:t>you would want to receive</w:t>
      </w:r>
      <w:r w:rsidR="00872D0B">
        <w:t>, d</w:t>
      </w:r>
      <w:r>
        <w:t>o you feel like there's nothing that would help to have</w:t>
      </w:r>
      <w:r w:rsidR="00872D0B">
        <w:t>, because it’s happening already?</w:t>
      </w:r>
      <w:r>
        <w:t xml:space="preserve"> </w:t>
      </w:r>
    </w:p>
    <w:p w14:paraId="13F2C98B" w14:textId="77777777" w:rsidR="002E1440" w:rsidRDefault="000C6B95">
      <w:r>
        <w:br/>
      </w:r>
      <w:r w:rsidR="00F34D7E">
        <w:t>SP13:</w:t>
      </w:r>
      <w:r w:rsidR="00872D0B">
        <w:t xml:space="preserve"> No, I always love training. </w:t>
      </w:r>
      <w:r>
        <w:t>We, we always lo</w:t>
      </w:r>
      <w:r w:rsidR="00FF3A9D">
        <w:t>ve bits of</w:t>
      </w:r>
      <w:r>
        <w:t xml:space="preserve"> train</w:t>
      </w:r>
      <w:r w:rsidR="00FF3A9D">
        <w:t>ing,</w:t>
      </w:r>
      <w:r>
        <w:t xml:space="preserve"> and we do s</w:t>
      </w:r>
      <w:r w:rsidR="00FF3A9D">
        <w:t>eek</w:t>
      </w:r>
      <w:r>
        <w:t xml:space="preserve"> it ourselves, but it would be</w:t>
      </w:r>
      <w:r w:rsidR="00FF3A9D">
        <w:t xml:space="preserve">, </w:t>
      </w:r>
      <w:proofErr w:type="gramStart"/>
      <w:r w:rsidR="00FF3A9D">
        <w:t>have to</w:t>
      </w:r>
      <w:proofErr w:type="gramEnd"/>
      <w:r w:rsidR="00FF3A9D">
        <w:t xml:space="preserve"> be</w:t>
      </w:r>
      <w:r>
        <w:t xml:space="preserve"> training which was</w:t>
      </w:r>
      <w:r w:rsidR="00FF3A9D">
        <w:t xml:space="preserve">, be </w:t>
      </w:r>
      <w:r>
        <w:t>appropriate to our</w:t>
      </w:r>
      <w:r w:rsidR="00FF3A9D">
        <w:t>,</w:t>
      </w:r>
      <w:r>
        <w:t xml:space="preserve"> our r</w:t>
      </w:r>
      <w:r w:rsidR="00FF3A9D">
        <w:t>ole. Erm,</w:t>
      </w:r>
      <w:r>
        <w:t xml:space="preserve"> so if there was, </w:t>
      </w:r>
      <w:r w:rsidR="00FF3A9D">
        <w:t xml:space="preserve">oh god I’d grab it with </w:t>
      </w:r>
      <w:r>
        <w:t>both hands</w:t>
      </w:r>
      <w:r w:rsidR="00FF3A9D">
        <w:t>, we’ll</w:t>
      </w:r>
      <w:r>
        <w:t xml:space="preserve"> do training</w:t>
      </w:r>
      <w:r w:rsidR="00FF3A9D">
        <w:t xml:space="preserve"> on</w:t>
      </w:r>
      <w:r>
        <w:t xml:space="preserve"> anything</w:t>
      </w:r>
      <w:r w:rsidR="00FF3A9D">
        <w:t>, erm,</w:t>
      </w:r>
      <w:r>
        <w:t xml:space="preserve"> and if it's with</w:t>
      </w:r>
      <w:r w:rsidR="00FF3A9D">
        <w:t>in the remit of</w:t>
      </w:r>
      <w:r>
        <w:t xml:space="preserve"> what we can do</w:t>
      </w:r>
      <w:r w:rsidR="00FF3A9D">
        <w:t>,</w:t>
      </w:r>
      <w:r>
        <w:t xml:space="preserve"> especially w</w:t>
      </w:r>
      <w:r w:rsidR="007C2B4B">
        <w:t>ith</w:t>
      </w:r>
      <w:r>
        <w:t xml:space="preserve"> some of our service</w:t>
      </w:r>
      <w:r w:rsidR="007C2B4B">
        <w:t>s</w:t>
      </w:r>
      <w:r>
        <w:t>, the initial assessment services</w:t>
      </w:r>
      <w:r w:rsidR="007C2B4B">
        <w:t>,</w:t>
      </w:r>
      <w:r>
        <w:t xml:space="preserve"> we have about 45 minutes </w:t>
      </w:r>
      <w:r w:rsidR="007C2B4B">
        <w:t>to an hour</w:t>
      </w:r>
      <w:r>
        <w:t xml:space="preserve"> to do that</w:t>
      </w:r>
      <w:r w:rsidR="007C2B4B">
        <w:t>,</w:t>
      </w:r>
      <w:r>
        <w:t xml:space="preserve"> and you gotta be very skilled to get those questions out and done in that period of time</w:t>
      </w:r>
      <w:r w:rsidR="007C2B4B">
        <w:t>,</w:t>
      </w:r>
      <w:r>
        <w:t xml:space="preserve"> as well as listening</w:t>
      </w:r>
      <w:r w:rsidR="007C2B4B">
        <w:t>, and</w:t>
      </w:r>
      <w:r>
        <w:t xml:space="preserve"> watching how their reactions are to pick up some things</w:t>
      </w:r>
      <w:r w:rsidR="0041426E">
        <w:t>,</w:t>
      </w:r>
      <w:r>
        <w:t xml:space="preserve"> </w:t>
      </w:r>
      <w:r w:rsidR="0041426E">
        <w:t>but</w:t>
      </w:r>
      <w:r>
        <w:t xml:space="preserve"> anything that we</w:t>
      </w:r>
      <w:r w:rsidR="0041426E">
        <w:t xml:space="preserve">, erm, that </w:t>
      </w:r>
      <w:r>
        <w:t xml:space="preserve">could benefit the clients, anything </w:t>
      </w:r>
      <w:r w:rsidR="0041426E">
        <w:t>that will benefit the m</w:t>
      </w:r>
      <w:r>
        <w:t>embers w</w:t>
      </w:r>
      <w:r w:rsidR="0041426E">
        <w:t>e’ll</w:t>
      </w:r>
      <w:r>
        <w:t xml:space="preserve"> do</w:t>
      </w:r>
      <w:r w:rsidR="0041426E">
        <w:t>, y</w:t>
      </w:r>
      <w:r>
        <w:t>ou know what I mean? It's</w:t>
      </w:r>
      <w:r w:rsidR="0041426E">
        <w:t xml:space="preserve">, it doesn’t matter what it is, we’ll, </w:t>
      </w:r>
      <w:r>
        <w:t>we'll do</w:t>
      </w:r>
      <w:proofErr w:type="gramStart"/>
      <w:r w:rsidR="0041426E">
        <w:t>,</w:t>
      </w:r>
      <w:r>
        <w:t xml:space="preserve"> definitely</w:t>
      </w:r>
      <w:r w:rsidR="0041426E">
        <w:t>,</w:t>
      </w:r>
      <w:r>
        <w:t xml:space="preserve"> we</w:t>
      </w:r>
      <w:proofErr w:type="gramEnd"/>
      <w:r>
        <w:t xml:space="preserve"> link in a lot with all</w:t>
      </w:r>
      <w:r w:rsidR="0041426E">
        <w:t>,</w:t>
      </w:r>
      <w:r>
        <w:t xml:space="preserve"> of all of resources like plum accord</w:t>
      </w:r>
      <w:r w:rsidR="009E19EC">
        <w:t>,</w:t>
      </w:r>
      <w:r>
        <w:t xml:space="preserve"> the </w:t>
      </w:r>
      <w:r w:rsidR="009E19EC">
        <w:t>drug and alcohol</w:t>
      </w:r>
      <w:r>
        <w:t xml:space="preserve"> services</w:t>
      </w:r>
      <w:r w:rsidR="009E19EC">
        <w:t>,</w:t>
      </w:r>
      <w:r>
        <w:t xml:space="preserve"> and do phone calls there and then and stuff like that. But if there was anything</w:t>
      </w:r>
      <w:r w:rsidR="009E19EC">
        <w:t>,</w:t>
      </w:r>
      <w:r>
        <w:t xml:space="preserve"> and obviously if you </w:t>
      </w:r>
      <w:r w:rsidR="009E19EC">
        <w:t>come up</w:t>
      </w:r>
      <w:r>
        <w:t xml:space="preserve"> with anything</w:t>
      </w:r>
      <w:r w:rsidR="009E19EC">
        <w:t>,</w:t>
      </w:r>
      <w:r>
        <w:t xml:space="preserve"> just please just let us know.</w:t>
      </w:r>
    </w:p>
    <w:p w14:paraId="7CFBC29B" w14:textId="77777777" w:rsidR="002E1440" w:rsidRDefault="000C6B95">
      <w:r>
        <w:br/>
      </w:r>
      <w:r w:rsidR="00F34D7E">
        <w:t>Researcher BN:</w:t>
      </w:r>
      <w:r w:rsidR="002E1440">
        <w:t xml:space="preserve"> </w:t>
      </w:r>
      <w:r>
        <w:t xml:space="preserve">No, it's </w:t>
      </w:r>
      <w:r w:rsidR="002E1440">
        <w:t>amazing, i</w:t>
      </w:r>
      <w:r>
        <w:t>t's so holistic what you do</w:t>
      </w:r>
      <w:r w:rsidR="002E1440">
        <w:t>, i</w:t>
      </w:r>
      <w:r>
        <w:t>t's amazing. Yeah</w:t>
      </w:r>
      <w:r w:rsidR="002E1440">
        <w:t>.</w:t>
      </w:r>
    </w:p>
    <w:p w14:paraId="7E8C79E2" w14:textId="77777777" w:rsidR="002E1440" w:rsidRDefault="002E1440">
      <w:r>
        <w:t>SP13: Yeah.</w:t>
      </w:r>
    </w:p>
    <w:p w14:paraId="133AE44C" w14:textId="77777777" w:rsidR="00CD536B" w:rsidRDefault="002E1440">
      <w:r>
        <w:t>Researcher BN</w:t>
      </w:r>
      <w:r>
        <w:t>: W</w:t>
      </w:r>
      <w:r w:rsidR="000C6B95">
        <w:t>ell, that was everything I had to ask</w:t>
      </w:r>
      <w:r w:rsidR="0097688C">
        <w:t xml:space="preserve"> you,</w:t>
      </w:r>
      <w:r w:rsidR="000C6B95">
        <w:t xml:space="preserve"> </w:t>
      </w:r>
      <w:r w:rsidR="0097688C">
        <w:t>i</w:t>
      </w:r>
      <w:r w:rsidR="000C6B95">
        <w:t>s th</w:t>
      </w:r>
      <w:r w:rsidR="0097688C">
        <w:t>ere</w:t>
      </w:r>
      <w:r w:rsidR="000C6B95">
        <w:t xml:space="preserve"> anything you wanted to add</w:t>
      </w:r>
      <w:r w:rsidR="0097688C">
        <w:t>, y</w:t>
      </w:r>
      <w:r w:rsidR="000C6B95">
        <w:t>ou feel like we're haven't covered?</w:t>
      </w:r>
    </w:p>
    <w:p w14:paraId="49527862" w14:textId="77777777" w:rsidR="004B6DCB" w:rsidRDefault="000C6B95">
      <w:r>
        <w:lastRenderedPageBreak/>
        <w:br/>
      </w:r>
      <w:r w:rsidR="00F34D7E">
        <w:t>SP13:</w:t>
      </w:r>
      <w:r w:rsidR="00CD536B">
        <w:t xml:space="preserve"> Erm n</w:t>
      </w:r>
      <w:r>
        <w:t xml:space="preserve">o, I think </w:t>
      </w:r>
      <w:r w:rsidR="00CD536B">
        <w:t xml:space="preserve">erm, </w:t>
      </w:r>
      <w:r>
        <w:t xml:space="preserve">I think </w:t>
      </w:r>
      <w:r w:rsidR="00CD536B">
        <w:t xml:space="preserve">you </w:t>
      </w:r>
      <w:r>
        <w:t>might</w:t>
      </w:r>
      <w:r w:rsidR="00CD536B">
        <w:t>, y</w:t>
      </w:r>
      <w:r>
        <w:t>ou might have a good view of the</w:t>
      </w:r>
      <w:r w:rsidR="00CD536B">
        <w:t>,</w:t>
      </w:r>
      <w:r>
        <w:t xml:space="preserve"> the health and the </w:t>
      </w:r>
      <w:r w:rsidR="00CD536B">
        <w:t xml:space="preserve">wellness, eee </w:t>
      </w:r>
      <w:proofErr w:type="gramStart"/>
      <w:r w:rsidR="00CD536B">
        <w:t>god</w:t>
      </w:r>
      <w:proofErr w:type="gramEnd"/>
      <w:r w:rsidR="00CD536B">
        <w:t xml:space="preserve"> what’s it called again, health now service, so I </w:t>
      </w:r>
      <w:r>
        <w:t xml:space="preserve">think that might be a good idea for </w:t>
      </w:r>
      <w:r w:rsidR="00CD536B">
        <w:t xml:space="preserve">you to </w:t>
      </w:r>
      <w:r>
        <w:t>link</w:t>
      </w:r>
      <w:r w:rsidR="00CD536B">
        <w:t xml:space="preserve"> in</w:t>
      </w:r>
      <w:r>
        <w:t xml:space="preserve"> with </w:t>
      </w:r>
      <w:r w:rsidR="00CD536B">
        <w:t>them</w:t>
      </w:r>
      <w:r>
        <w:t>. How long do you have on doing this? When when's your ended</w:t>
      </w:r>
      <w:r w:rsidR="004B6DCB">
        <w:t xml:space="preserve"> date for</w:t>
      </w:r>
      <w:r>
        <w:t xml:space="preserve"> </w:t>
      </w:r>
      <w:r w:rsidR="004B6DCB">
        <w:t>i</w:t>
      </w:r>
      <w:r>
        <w:t>nterviews</w:t>
      </w:r>
      <w:r w:rsidR="004B6DCB">
        <w:t>?</w:t>
      </w:r>
    </w:p>
    <w:p w14:paraId="432C566F" w14:textId="77777777" w:rsidR="004B6DCB" w:rsidRDefault="000C6B95">
      <w:r>
        <w:br/>
      </w:r>
      <w:r w:rsidR="00F34D7E">
        <w:t>Researcher BN:</w:t>
      </w:r>
      <w:r w:rsidR="004B6DCB">
        <w:t xml:space="preserve"> Erm,</w:t>
      </w:r>
      <w:r>
        <w:t xml:space="preserve"> I've just got like a couple more to go</w:t>
      </w:r>
      <w:r w:rsidR="004B6DCB">
        <w:t>, s</w:t>
      </w:r>
      <w:r>
        <w:t xml:space="preserve">o probably in the next month or so </w:t>
      </w:r>
      <w:r w:rsidR="004B6DCB">
        <w:t xml:space="preserve">I’m </w:t>
      </w:r>
      <w:r>
        <w:t>finishing.</w:t>
      </w:r>
    </w:p>
    <w:p w14:paraId="39C3D811" w14:textId="77777777" w:rsidR="0015475D" w:rsidRDefault="000C6B95">
      <w:r>
        <w:br/>
      </w:r>
      <w:r w:rsidR="00F34D7E">
        <w:t>SP13:</w:t>
      </w:r>
      <w:r w:rsidR="004B6DCB">
        <w:t xml:space="preserve"> Right okay. </w:t>
      </w:r>
      <w:r>
        <w:t>I think w</w:t>
      </w:r>
      <w:r w:rsidR="004B6DCB">
        <w:t xml:space="preserve">hat I’ll do is, </w:t>
      </w:r>
      <w:r w:rsidR="0015475D">
        <w:t xml:space="preserve">our health now coordinators </w:t>
      </w:r>
      <w:r>
        <w:t xml:space="preserve">off </w:t>
      </w:r>
      <w:r w:rsidR="0015475D">
        <w:t xml:space="preserve">unwell at </w:t>
      </w:r>
      <w:r>
        <w:t>the moment</w:t>
      </w:r>
      <w:r w:rsidR="0015475D">
        <w:t>,</w:t>
      </w:r>
      <w:r>
        <w:t xml:space="preserve"> but I will </w:t>
      </w:r>
      <w:r w:rsidR="0015475D">
        <w:t xml:space="preserve">erm </w:t>
      </w:r>
      <w:r>
        <w:t>send your details to him</w:t>
      </w:r>
      <w:r w:rsidR="0015475D">
        <w:t>,</w:t>
      </w:r>
      <w:r>
        <w:t xml:space="preserve"> and if he's able to </w:t>
      </w:r>
      <w:proofErr w:type="gramStart"/>
      <w:r>
        <w:t>talk</w:t>
      </w:r>
      <w:proofErr w:type="gramEnd"/>
      <w:r>
        <w:t xml:space="preserve"> you because</w:t>
      </w:r>
      <w:r w:rsidR="0015475D">
        <w:t xml:space="preserve">, part of our </w:t>
      </w:r>
      <w:r>
        <w:t>service</w:t>
      </w:r>
      <w:r w:rsidR="0015475D">
        <w:t>, that’s who</w:t>
      </w:r>
      <w:r>
        <w:t xml:space="preserve"> we would link to</w:t>
      </w:r>
      <w:r w:rsidR="0015475D">
        <w:t>,</w:t>
      </w:r>
    </w:p>
    <w:p w14:paraId="255C3529" w14:textId="77777777" w:rsidR="0015475D" w:rsidRDefault="0015475D">
      <w:r>
        <w:t>Researcher BN</w:t>
      </w:r>
      <w:r>
        <w:t>: Yeah.</w:t>
      </w:r>
    </w:p>
    <w:p w14:paraId="35A5CEB1" w14:textId="77777777" w:rsidR="0015475D" w:rsidRDefault="0015475D">
      <w:r>
        <w:t>SP</w:t>
      </w:r>
      <w:proofErr w:type="gramStart"/>
      <w:r>
        <w:t>13:</w:t>
      </w:r>
      <w:r w:rsidR="000C6B95">
        <w:t xml:space="preserve"> </w:t>
      </w:r>
      <w:r>
        <w:t>..</w:t>
      </w:r>
      <w:proofErr w:type="gramEnd"/>
      <w:r w:rsidR="000C6B95">
        <w:t xml:space="preserve">and he would do a lot of the health and wellbeing stuff. </w:t>
      </w:r>
      <w:proofErr w:type="gramStart"/>
      <w:r w:rsidR="000C6B95">
        <w:t>So</w:t>
      </w:r>
      <w:proofErr w:type="gramEnd"/>
      <w:r w:rsidR="000C6B95">
        <w:t xml:space="preserve"> I think </w:t>
      </w:r>
      <w:r>
        <w:t>that</w:t>
      </w:r>
      <w:r w:rsidR="000C6B95">
        <w:t xml:space="preserve"> would be a good idea if you could get </w:t>
      </w:r>
      <w:r>
        <w:t>to speak to him.</w:t>
      </w:r>
      <w:r w:rsidR="000C6B95">
        <w:t xml:space="preserve"> </w:t>
      </w:r>
      <w:r>
        <w:t xml:space="preserve">But like I say he’s unwell, </w:t>
      </w:r>
      <w:r w:rsidR="000C6B95">
        <w:t>I don't know when he's due to return to work. B</w:t>
      </w:r>
      <w:r>
        <w:t>ut I</w:t>
      </w:r>
      <w:r w:rsidR="000C6B95">
        <w:t xml:space="preserve"> will send you</w:t>
      </w:r>
      <w:r>
        <w:t>r</w:t>
      </w:r>
      <w:r w:rsidR="000C6B95">
        <w:t xml:space="preserve"> details to him and ask </w:t>
      </w:r>
      <w:r>
        <w:t xml:space="preserve">him to </w:t>
      </w:r>
      <w:proofErr w:type="gramStart"/>
      <w:r w:rsidR="000C6B95">
        <w:t>make contact with</w:t>
      </w:r>
      <w:proofErr w:type="gramEnd"/>
      <w:r w:rsidR="000C6B95">
        <w:t xml:space="preserve"> you. </w:t>
      </w:r>
    </w:p>
    <w:p w14:paraId="257A4A13" w14:textId="77777777" w:rsidR="0015475D" w:rsidRDefault="0015475D">
      <w:r>
        <w:t>Researcher BN</w:t>
      </w:r>
      <w:r>
        <w:t>: Ah thank you, thank you very much.</w:t>
      </w:r>
    </w:p>
    <w:p w14:paraId="0C9C29F0" w14:textId="77777777" w:rsidR="0015475D" w:rsidRDefault="0015475D">
      <w:r>
        <w:t xml:space="preserve">SP13: </w:t>
      </w:r>
      <w:r w:rsidR="000C6B95">
        <w:t>No problem at all.</w:t>
      </w:r>
    </w:p>
    <w:p w14:paraId="2AF02872" w14:textId="77777777" w:rsidR="00BB6E5B" w:rsidRDefault="000C6B95">
      <w:r>
        <w:br/>
      </w:r>
      <w:r w:rsidR="00F34D7E">
        <w:t>Researcher BN:</w:t>
      </w:r>
      <w:r w:rsidR="0015475D">
        <w:t xml:space="preserve"> And </w:t>
      </w:r>
      <w:r>
        <w:t xml:space="preserve">thank </w:t>
      </w:r>
      <w:r w:rsidR="0015475D">
        <w:t xml:space="preserve">you </w:t>
      </w:r>
      <w:r>
        <w:t>so much for your time. I really appreciate</w:t>
      </w:r>
      <w:r w:rsidR="0015475D">
        <w:t xml:space="preserve"> it</w:t>
      </w:r>
      <w:r>
        <w:t>.</w:t>
      </w:r>
    </w:p>
    <w:p w14:paraId="480FE332" w14:textId="05447571" w:rsidR="00BB6E5B" w:rsidRDefault="000C6B95" w:rsidP="00BB6E5B">
      <w:r>
        <w:br/>
      </w:r>
      <w:r w:rsidR="00F34D7E">
        <w:t>SP13:</w:t>
      </w:r>
      <w:r w:rsidR="00BB6E5B">
        <w:t xml:space="preserve"> You’re more than welcome. Your ears will be burning I know </w:t>
      </w:r>
      <w:r>
        <w:t>my throats dry. Thank you very much, Beth.</w:t>
      </w:r>
    </w:p>
    <w:p w14:paraId="248BC38B" w14:textId="7A2BAD55" w:rsidR="00175530" w:rsidRDefault="00175530"/>
    <w:sectPr w:rsidR="00175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30"/>
    <w:rsid w:val="00001824"/>
    <w:rsid w:val="00011D8A"/>
    <w:rsid w:val="00014614"/>
    <w:rsid w:val="000257A0"/>
    <w:rsid w:val="0004564D"/>
    <w:rsid w:val="000477C3"/>
    <w:rsid w:val="00051B12"/>
    <w:rsid w:val="00064569"/>
    <w:rsid w:val="00073C30"/>
    <w:rsid w:val="00074805"/>
    <w:rsid w:val="00085EFF"/>
    <w:rsid w:val="00087129"/>
    <w:rsid w:val="00087924"/>
    <w:rsid w:val="00093F46"/>
    <w:rsid w:val="000940B7"/>
    <w:rsid w:val="000A0B21"/>
    <w:rsid w:val="000B1154"/>
    <w:rsid w:val="000B7845"/>
    <w:rsid w:val="000C1C86"/>
    <w:rsid w:val="000C6B95"/>
    <w:rsid w:val="000D137F"/>
    <w:rsid w:val="000E5258"/>
    <w:rsid w:val="000F1720"/>
    <w:rsid w:val="000F479D"/>
    <w:rsid w:val="0010384F"/>
    <w:rsid w:val="0015475D"/>
    <w:rsid w:val="00172143"/>
    <w:rsid w:val="00175530"/>
    <w:rsid w:val="00186C04"/>
    <w:rsid w:val="001975CE"/>
    <w:rsid w:val="001A61F2"/>
    <w:rsid w:val="001B296A"/>
    <w:rsid w:val="001D2556"/>
    <w:rsid w:val="001D34FA"/>
    <w:rsid w:val="001E0030"/>
    <w:rsid w:val="001E5A61"/>
    <w:rsid w:val="001F1E4A"/>
    <w:rsid w:val="00201631"/>
    <w:rsid w:val="0021623C"/>
    <w:rsid w:val="00231DE0"/>
    <w:rsid w:val="002352A5"/>
    <w:rsid w:val="002453FB"/>
    <w:rsid w:val="00254864"/>
    <w:rsid w:val="00264AD9"/>
    <w:rsid w:val="00264C69"/>
    <w:rsid w:val="0027767E"/>
    <w:rsid w:val="002858D8"/>
    <w:rsid w:val="002A017B"/>
    <w:rsid w:val="002A3388"/>
    <w:rsid w:val="002A6D26"/>
    <w:rsid w:val="002B46D6"/>
    <w:rsid w:val="002E1440"/>
    <w:rsid w:val="003250F1"/>
    <w:rsid w:val="00331508"/>
    <w:rsid w:val="00347B45"/>
    <w:rsid w:val="00352DE4"/>
    <w:rsid w:val="0035732B"/>
    <w:rsid w:val="00364415"/>
    <w:rsid w:val="00370907"/>
    <w:rsid w:val="00391D96"/>
    <w:rsid w:val="0039529A"/>
    <w:rsid w:val="003B79A1"/>
    <w:rsid w:val="003C2869"/>
    <w:rsid w:val="003E1B6F"/>
    <w:rsid w:val="003F1FB5"/>
    <w:rsid w:val="00413364"/>
    <w:rsid w:val="0041426E"/>
    <w:rsid w:val="004169AE"/>
    <w:rsid w:val="00425D29"/>
    <w:rsid w:val="004568BB"/>
    <w:rsid w:val="0046230A"/>
    <w:rsid w:val="004B6DCB"/>
    <w:rsid w:val="004D0C3A"/>
    <w:rsid w:val="004E79A6"/>
    <w:rsid w:val="004F589B"/>
    <w:rsid w:val="00500D77"/>
    <w:rsid w:val="00503331"/>
    <w:rsid w:val="0052360D"/>
    <w:rsid w:val="0053099C"/>
    <w:rsid w:val="00545449"/>
    <w:rsid w:val="00551AB8"/>
    <w:rsid w:val="00592A38"/>
    <w:rsid w:val="00596B31"/>
    <w:rsid w:val="005A6BF5"/>
    <w:rsid w:val="005A7F0D"/>
    <w:rsid w:val="005B0717"/>
    <w:rsid w:val="005B08C9"/>
    <w:rsid w:val="005B7409"/>
    <w:rsid w:val="005D400A"/>
    <w:rsid w:val="005E6917"/>
    <w:rsid w:val="005F7FA4"/>
    <w:rsid w:val="00605FEA"/>
    <w:rsid w:val="00622A09"/>
    <w:rsid w:val="006243F9"/>
    <w:rsid w:val="006264F7"/>
    <w:rsid w:val="0063640B"/>
    <w:rsid w:val="0065466D"/>
    <w:rsid w:val="00663048"/>
    <w:rsid w:val="006706EF"/>
    <w:rsid w:val="00674F23"/>
    <w:rsid w:val="00676F8D"/>
    <w:rsid w:val="00690DD4"/>
    <w:rsid w:val="006B04F5"/>
    <w:rsid w:val="006D150E"/>
    <w:rsid w:val="006D4336"/>
    <w:rsid w:val="006E3D84"/>
    <w:rsid w:val="006F3526"/>
    <w:rsid w:val="006F61D4"/>
    <w:rsid w:val="006F72F9"/>
    <w:rsid w:val="0070147C"/>
    <w:rsid w:val="00714E6C"/>
    <w:rsid w:val="00720A24"/>
    <w:rsid w:val="0072424A"/>
    <w:rsid w:val="007272B9"/>
    <w:rsid w:val="0073325F"/>
    <w:rsid w:val="00751D08"/>
    <w:rsid w:val="007737E5"/>
    <w:rsid w:val="00776EC0"/>
    <w:rsid w:val="00782581"/>
    <w:rsid w:val="007C2B4B"/>
    <w:rsid w:val="007D267A"/>
    <w:rsid w:val="007F50D4"/>
    <w:rsid w:val="008337B1"/>
    <w:rsid w:val="008351E2"/>
    <w:rsid w:val="00840A7B"/>
    <w:rsid w:val="008416C7"/>
    <w:rsid w:val="00872D0B"/>
    <w:rsid w:val="00887E81"/>
    <w:rsid w:val="008B1345"/>
    <w:rsid w:val="008C2CC9"/>
    <w:rsid w:val="008D14C6"/>
    <w:rsid w:val="008D1E51"/>
    <w:rsid w:val="008E2217"/>
    <w:rsid w:val="008F0587"/>
    <w:rsid w:val="009149A1"/>
    <w:rsid w:val="00925438"/>
    <w:rsid w:val="00932360"/>
    <w:rsid w:val="00934F71"/>
    <w:rsid w:val="009419D7"/>
    <w:rsid w:val="00946EC7"/>
    <w:rsid w:val="00950530"/>
    <w:rsid w:val="00951022"/>
    <w:rsid w:val="00961359"/>
    <w:rsid w:val="00963DB8"/>
    <w:rsid w:val="00971863"/>
    <w:rsid w:val="0097688C"/>
    <w:rsid w:val="0098740F"/>
    <w:rsid w:val="009C0190"/>
    <w:rsid w:val="009E19EC"/>
    <w:rsid w:val="00A030E5"/>
    <w:rsid w:val="00A05909"/>
    <w:rsid w:val="00A12AEA"/>
    <w:rsid w:val="00A14BDC"/>
    <w:rsid w:val="00A24A8F"/>
    <w:rsid w:val="00A7042C"/>
    <w:rsid w:val="00A73917"/>
    <w:rsid w:val="00A83269"/>
    <w:rsid w:val="00A97553"/>
    <w:rsid w:val="00AA10CD"/>
    <w:rsid w:val="00AA6931"/>
    <w:rsid w:val="00AE42D6"/>
    <w:rsid w:val="00AE7F4E"/>
    <w:rsid w:val="00B6723C"/>
    <w:rsid w:val="00B84697"/>
    <w:rsid w:val="00B90085"/>
    <w:rsid w:val="00B908E8"/>
    <w:rsid w:val="00BA1DE9"/>
    <w:rsid w:val="00BA3DBA"/>
    <w:rsid w:val="00BB05D8"/>
    <w:rsid w:val="00BB6E5B"/>
    <w:rsid w:val="00BE782D"/>
    <w:rsid w:val="00C110CB"/>
    <w:rsid w:val="00C12357"/>
    <w:rsid w:val="00C156E9"/>
    <w:rsid w:val="00C17094"/>
    <w:rsid w:val="00C247A9"/>
    <w:rsid w:val="00C725EC"/>
    <w:rsid w:val="00C75046"/>
    <w:rsid w:val="00C7590E"/>
    <w:rsid w:val="00C77867"/>
    <w:rsid w:val="00C82465"/>
    <w:rsid w:val="00C97723"/>
    <w:rsid w:val="00CA0838"/>
    <w:rsid w:val="00CB1AC4"/>
    <w:rsid w:val="00CB4325"/>
    <w:rsid w:val="00CB5582"/>
    <w:rsid w:val="00CC066A"/>
    <w:rsid w:val="00CD536B"/>
    <w:rsid w:val="00CE17A7"/>
    <w:rsid w:val="00CE2A88"/>
    <w:rsid w:val="00CE418F"/>
    <w:rsid w:val="00CE42E7"/>
    <w:rsid w:val="00D003C2"/>
    <w:rsid w:val="00D26F6D"/>
    <w:rsid w:val="00D27486"/>
    <w:rsid w:val="00D6106E"/>
    <w:rsid w:val="00D70CE9"/>
    <w:rsid w:val="00D76C2B"/>
    <w:rsid w:val="00D837D3"/>
    <w:rsid w:val="00D85A47"/>
    <w:rsid w:val="00D94F52"/>
    <w:rsid w:val="00DA347E"/>
    <w:rsid w:val="00DA6748"/>
    <w:rsid w:val="00DB3DE6"/>
    <w:rsid w:val="00DD1728"/>
    <w:rsid w:val="00DD6A17"/>
    <w:rsid w:val="00DE2FA2"/>
    <w:rsid w:val="00DF4612"/>
    <w:rsid w:val="00E06369"/>
    <w:rsid w:val="00E25C26"/>
    <w:rsid w:val="00E25E95"/>
    <w:rsid w:val="00E4796E"/>
    <w:rsid w:val="00E7550B"/>
    <w:rsid w:val="00E84BB6"/>
    <w:rsid w:val="00E84E2F"/>
    <w:rsid w:val="00E85EFD"/>
    <w:rsid w:val="00EC00B4"/>
    <w:rsid w:val="00EC01DC"/>
    <w:rsid w:val="00EC1B2E"/>
    <w:rsid w:val="00EE73B4"/>
    <w:rsid w:val="00EF7503"/>
    <w:rsid w:val="00F17054"/>
    <w:rsid w:val="00F22E4B"/>
    <w:rsid w:val="00F328B0"/>
    <w:rsid w:val="00F33E27"/>
    <w:rsid w:val="00F34D7E"/>
    <w:rsid w:val="00F43665"/>
    <w:rsid w:val="00F56D36"/>
    <w:rsid w:val="00F5726A"/>
    <w:rsid w:val="00F81FE3"/>
    <w:rsid w:val="00F970B0"/>
    <w:rsid w:val="00FA471C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78863"/>
  <w15:docId w15:val="{09E0F111-2EA1-4725-9431-387C9A5D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21</Pages>
  <Words>10127</Words>
  <Characters>57728</Characters>
  <Application>Microsoft Office Word</Application>
  <DocSecurity>0</DocSecurity>
  <Lines>481</Lines>
  <Paragraphs>135</Paragraphs>
  <ScaleCrop>false</ScaleCrop>
  <Company/>
  <LinksUpToDate>false</LinksUpToDate>
  <CharactersWithSpaces>67720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Nichol</dc:creator>
  <cp:lastModifiedBy>Beth Nichol</cp:lastModifiedBy>
  <cp:revision>233</cp:revision>
  <dcterms:created xsi:type="dcterms:W3CDTF">2023-01-03T07:14:00Z</dcterms:created>
  <dcterms:modified xsi:type="dcterms:W3CDTF">2023-01-18T14:42:00Z</dcterms:modified>
</cp:coreProperties>
</file>