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EB7D3" w14:textId="31C91A42" w:rsidR="00215875" w:rsidRDefault="00622601">
      <w:r>
        <w:t>researcher BN</w:t>
      </w:r>
      <w:r w:rsidR="001A43B6">
        <w:t xml:space="preserve">: </w:t>
      </w:r>
      <w:r w:rsidR="00C76932">
        <w:t xml:space="preserve">So </w:t>
      </w:r>
      <w:r w:rsidR="001A43B6">
        <w:t>erm,</w:t>
      </w:r>
      <w:r w:rsidR="00C76932">
        <w:t xml:space="preserve"> I wondered if you could just</w:t>
      </w:r>
      <w:r w:rsidR="001A43B6">
        <w:t>, erm,</w:t>
      </w:r>
      <w:r w:rsidR="00C76932">
        <w:t xml:space="preserve"> we could just run through some basic demographic</w:t>
      </w:r>
      <w:r w:rsidR="001A43B6">
        <w:t>s</w:t>
      </w:r>
      <w:r w:rsidR="00C76932">
        <w:t>, so like age, gender</w:t>
      </w:r>
      <w:r w:rsidR="001A43B6">
        <w:t>,</w:t>
      </w:r>
      <w:r w:rsidR="00C76932">
        <w:t xml:space="preserve"> and your role at the organization</w:t>
      </w:r>
      <w:r w:rsidR="00C315BD">
        <w:t>,</w:t>
      </w:r>
      <w:r w:rsidR="00C76932">
        <w:t xml:space="preserve"> and who you'</w:t>
      </w:r>
      <w:r w:rsidR="00C315BD">
        <w:t>r</w:t>
      </w:r>
      <w:r w:rsidR="00C76932">
        <w:t>e volunteer</w:t>
      </w:r>
      <w:r w:rsidR="00C315BD">
        <w:t>ing for?</w:t>
      </w:r>
    </w:p>
    <w:p w14:paraId="2D8940C7" w14:textId="4FBC9DBE" w:rsidR="00215875" w:rsidRDefault="00C76932">
      <w:r>
        <w:br/>
      </w:r>
      <w:r w:rsidR="005E1BEB">
        <w:t>SP1</w:t>
      </w:r>
      <w:r w:rsidR="00186498">
        <w:t xml:space="preserve">: </w:t>
      </w:r>
      <w:r w:rsidR="00C315BD">
        <w:t>Ah O</w:t>
      </w:r>
      <w:r>
        <w:t xml:space="preserve">K, so my name's </w:t>
      </w:r>
      <w:r w:rsidR="005E1BEB">
        <w:t>(SP1) and I’m male,</w:t>
      </w:r>
      <w:r>
        <w:t xml:space="preserve"> </w:t>
      </w:r>
      <w:proofErr w:type="gramStart"/>
      <w:r>
        <w:t>As</w:t>
      </w:r>
      <w:proofErr w:type="gramEnd"/>
      <w:r>
        <w:t xml:space="preserve"> you can see from the facial hair</w:t>
      </w:r>
      <w:r w:rsidR="00641DC7">
        <w:t xml:space="preserve"> (laughs), erm,</w:t>
      </w:r>
      <w:r>
        <w:br/>
      </w:r>
      <w:r w:rsidR="00641DC7">
        <w:t>w</w:t>
      </w:r>
      <w:r>
        <w:t xml:space="preserve">hat was the other question </w:t>
      </w:r>
      <w:r w:rsidR="00641DC7">
        <w:t>s</w:t>
      </w:r>
      <w:r>
        <w:t>orry</w:t>
      </w:r>
      <w:r w:rsidR="00641DC7">
        <w:t>?</w:t>
      </w:r>
    </w:p>
    <w:p w14:paraId="0586E35F" w14:textId="67F05806" w:rsidR="00215875" w:rsidRDefault="00622601">
      <w:r>
        <w:t>researcher BN</w:t>
      </w:r>
      <w:r w:rsidR="003A50E3">
        <w:t xml:space="preserve">: Er just age </w:t>
      </w:r>
      <w:r w:rsidR="00186498">
        <w:t xml:space="preserve">and </w:t>
      </w:r>
      <w:r w:rsidR="00C76932">
        <w:t>your role within the organization and</w:t>
      </w:r>
      <w:r w:rsidR="00186498">
        <w:t>,</w:t>
      </w:r>
      <w:r w:rsidR="00C76932">
        <w:t xml:space="preserve"> what</w:t>
      </w:r>
      <w:r w:rsidR="00186498">
        <w:t>,</w:t>
      </w:r>
      <w:r w:rsidR="00C76932">
        <w:t xml:space="preserve"> what it is?</w:t>
      </w:r>
    </w:p>
    <w:p w14:paraId="106FC08B" w14:textId="2EBAA32F" w:rsidR="00215875" w:rsidRDefault="00C76932">
      <w:r>
        <w:br/>
      </w:r>
      <w:r w:rsidR="005E1BEB">
        <w:t>SP1</w:t>
      </w:r>
      <w:r w:rsidR="00186498">
        <w:t>: Ah okay, s</w:t>
      </w:r>
      <w:r>
        <w:t xml:space="preserve">o </w:t>
      </w:r>
      <w:r w:rsidR="00186498">
        <w:t xml:space="preserve">I’m (SP1), </w:t>
      </w:r>
      <w:r w:rsidR="006D2DF9">
        <w:t xml:space="preserve">er male, </w:t>
      </w:r>
      <w:r>
        <w:t>age 33</w:t>
      </w:r>
      <w:r w:rsidR="006D2DF9">
        <w:t>,</w:t>
      </w:r>
      <w:r>
        <w:t xml:space="preserve"> </w:t>
      </w:r>
      <w:r w:rsidR="006D2DF9">
        <w:t xml:space="preserve">erm </w:t>
      </w:r>
      <w:r>
        <w:t xml:space="preserve">and my current role is with </w:t>
      </w:r>
      <w:r w:rsidR="00556158">
        <w:t>er</w:t>
      </w:r>
      <w:r>
        <w:t xml:space="preserve"> humankind</w:t>
      </w:r>
      <w:r w:rsidR="00556158">
        <w:t>, er u</w:t>
      </w:r>
      <w:r>
        <w:t>mm, which is part of</w:t>
      </w:r>
      <w:r w:rsidR="00556158">
        <w:t>,</w:t>
      </w:r>
      <w:r>
        <w:t xml:space="preserve"> well the </w:t>
      </w:r>
      <w:proofErr w:type="spellStart"/>
      <w:r>
        <w:t>the</w:t>
      </w:r>
      <w:proofErr w:type="spellEnd"/>
      <w:r>
        <w:t>, the, the one that I volunteer</w:t>
      </w:r>
      <w:r w:rsidR="00185E32">
        <w:t xml:space="preserve"> </w:t>
      </w:r>
      <w:r>
        <w:t xml:space="preserve">for is for South Tyneside </w:t>
      </w:r>
      <w:r w:rsidR="00185E32">
        <w:t>adult</w:t>
      </w:r>
      <w:r>
        <w:t xml:space="preserve"> recovery service</w:t>
      </w:r>
      <w:r w:rsidR="00185E32">
        <w:t>,</w:t>
      </w:r>
      <w:r>
        <w:t xml:space="preserve"> but it's part of humankind charity.</w:t>
      </w:r>
    </w:p>
    <w:p w14:paraId="2A3A5649" w14:textId="1986F3CA" w:rsidR="00215875" w:rsidRDefault="00C76932">
      <w:r>
        <w:br/>
      </w:r>
      <w:r w:rsidR="00622601">
        <w:t>researcher BN</w:t>
      </w:r>
      <w:r w:rsidR="00185E32">
        <w:t xml:space="preserve">: </w:t>
      </w:r>
      <w:r>
        <w:t>Right.</w:t>
      </w:r>
    </w:p>
    <w:p w14:paraId="62E2C94F" w14:textId="77777777" w:rsidR="00F05C53" w:rsidRDefault="00C76932">
      <w:r>
        <w:br/>
      </w:r>
      <w:r w:rsidR="005E1BEB">
        <w:t>SP1</w:t>
      </w:r>
      <w:r w:rsidR="00185E32">
        <w:t xml:space="preserve">: And, </w:t>
      </w:r>
      <w:r>
        <w:t>my role as a volunteer is</w:t>
      </w:r>
      <w:r w:rsidR="00BC2826">
        <w:t>,</w:t>
      </w:r>
      <w:r>
        <w:t xml:space="preserve"> mainly just to provide support, so </w:t>
      </w:r>
      <w:r w:rsidR="00BC2826">
        <w:t>erm</w:t>
      </w:r>
      <w:r>
        <w:t xml:space="preserve"> currently</w:t>
      </w:r>
      <w:r w:rsidR="00BC2826">
        <w:t xml:space="preserve">, </w:t>
      </w:r>
      <w:r>
        <w:t>I am shadowing as well as doing some</w:t>
      </w:r>
      <w:r w:rsidR="00BC2826">
        <w:t xml:space="preserve">thing </w:t>
      </w:r>
      <w:r>
        <w:t>call</w:t>
      </w:r>
      <w:r w:rsidR="00BC2826">
        <w:t>ed</w:t>
      </w:r>
      <w:r>
        <w:t xml:space="preserve"> support</w:t>
      </w:r>
      <w:r w:rsidR="00BC2826">
        <w:t>ing</w:t>
      </w:r>
      <w:r>
        <w:t xml:space="preserve"> voices</w:t>
      </w:r>
      <w:r w:rsidR="00BC2826">
        <w:t>,</w:t>
      </w:r>
      <w:r>
        <w:t xml:space="preserve"> where </w:t>
      </w:r>
      <w:r w:rsidR="003F361E">
        <w:t>I</w:t>
      </w:r>
      <w:r>
        <w:t xml:space="preserve"> ring up</w:t>
      </w:r>
      <w:r w:rsidR="003F361E">
        <w:t xml:space="preserve">, er, </w:t>
      </w:r>
      <w:r>
        <w:t>service users to</w:t>
      </w:r>
      <w:r w:rsidR="003F361E">
        <w:t>,</w:t>
      </w:r>
      <w:r>
        <w:t xml:space="preserve"> to make sure that they're aware of their appointments as well as</w:t>
      </w:r>
      <w:r w:rsidR="003F361E">
        <w:t xml:space="preserve"> erm, I</w:t>
      </w:r>
      <w:r>
        <w:t xml:space="preserve"> speak to them about specific things</w:t>
      </w:r>
      <w:r w:rsidR="009A78E5">
        <w:t>,</w:t>
      </w:r>
      <w:r>
        <w:t xml:space="preserve"> like there was a gentleman that I spoke to for like 30 minutes where he was just talking about his issues and stuff. </w:t>
      </w:r>
      <w:proofErr w:type="gramStart"/>
      <w:r>
        <w:t>So</w:t>
      </w:r>
      <w:proofErr w:type="gramEnd"/>
      <w:r>
        <w:t xml:space="preserve"> like just things around that like so</w:t>
      </w:r>
      <w:r w:rsidR="00666D62">
        <w:t>, t</w:t>
      </w:r>
      <w:r>
        <w:t>he</w:t>
      </w:r>
      <w:r w:rsidR="00666D62">
        <w:t>,</w:t>
      </w:r>
      <w:r>
        <w:t xml:space="preserve"> the people that we help, they are people that, that</w:t>
      </w:r>
      <w:r w:rsidR="00666D62">
        <w:t>,</w:t>
      </w:r>
      <w:r>
        <w:t xml:space="preserve"> that have problems with substance use. So</w:t>
      </w:r>
      <w:r w:rsidR="00666D62">
        <w:t>,</w:t>
      </w:r>
      <w:r>
        <w:t xml:space="preserve"> like drug and alcohol basically. So they</w:t>
      </w:r>
      <w:r w:rsidR="00C74A0B">
        <w:t>,</w:t>
      </w:r>
      <w:r>
        <w:t xml:space="preserve"> they will be concerned about their</w:t>
      </w:r>
      <w:r w:rsidR="00C74A0B">
        <w:t>,</w:t>
      </w:r>
      <w:r>
        <w:t xml:space="preserve"> their health majority of the time</w:t>
      </w:r>
      <w:r w:rsidR="00C74A0B">
        <w:t>,</w:t>
      </w:r>
      <w:r>
        <w:t xml:space="preserve"> hence they would come in</w:t>
      </w:r>
      <w:r w:rsidR="00C74A0B">
        <w:t>,</w:t>
      </w:r>
      <w:r>
        <w:t xml:space="preserve"> you know I </w:t>
      </w:r>
      <w:proofErr w:type="gramStart"/>
      <w:r>
        <w:t>mean</w:t>
      </w:r>
      <w:r w:rsidR="00F05C53">
        <w:t>..</w:t>
      </w:r>
      <w:proofErr w:type="gramEnd"/>
    </w:p>
    <w:p w14:paraId="58F3C26A" w14:textId="77777777" w:rsidR="00F05C53" w:rsidRDefault="00F05C53">
      <w:r>
        <w:t xml:space="preserve">Researcher BN: </w:t>
      </w:r>
      <w:proofErr w:type="spellStart"/>
      <w:proofErr w:type="gramStart"/>
      <w:r>
        <w:t>uhhummm</w:t>
      </w:r>
      <w:proofErr w:type="spellEnd"/>
      <w:r>
        <w:t>..</w:t>
      </w:r>
      <w:proofErr w:type="gramEnd"/>
    </w:p>
    <w:p w14:paraId="6AB55DA7" w14:textId="019F57F0" w:rsidR="00215875" w:rsidRDefault="00F05C53">
      <w:r>
        <w:t>SP</w:t>
      </w:r>
      <w:proofErr w:type="gramStart"/>
      <w:r>
        <w:t>1:</w:t>
      </w:r>
      <w:r w:rsidR="00C76932">
        <w:t xml:space="preserve"> </w:t>
      </w:r>
      <w:r>
        <w:t>..</w:t>
      </w:r>
      <w:proofErr w:type="gramEnd"/>
      <w:r w:rsidR="00C76932">
        <w:t>and that's my role where I</w:t>
      </w:r>
      <w:r w:rsidR="00BA4CD6">
        <w:t>, I</w:t>
      </w:r>
      <w:r w:rsidR="00C76932">
        <w:t xml:space="preserve"> basically provide support</w:t>
      </w:r>
      <w:r w:rsidR="00BA4CD6">
        <w:t>,</w:t>
      </w:r>
      <w:r w:rsidR="00C76932">
        <w:t xml:space="preserve"> and kind of bring in my education to</w:t>
      </w:r>
      <w:r w:rsidR="00EB1ADC">
        <w:t>, to</w:t>
      </w:r>
      <w:r w:rsidR="00C76932">
        <w:t xml:space="preserve"> give them guidance.</w:t>
      </w:r>
      <w:r w:rsidR="00EB1ADC">
        <w:t xml:space="preserve"> </w:t>
      </w:r>
      <w:r w:rsidR="00C76932">
        <w:t>Like uh, as well as</w:t>
      </w:r>
      <w:r w:rsidR="00EB1ADC">
        <w:t>,</w:t>
      </w:r>
      <w:r w:rsidR="00C76932">
        <w:t xml:space="preserve"> like help. So yeah.</w:t>
      </w:r>
    </w:p>
    <w:p w14:paraId="6352E97B" w14:textId="77777777" w:rsidR="00B0485E" w:rsidRDefault="00C76932">
      <w:r>
        <w:br/>
      </w:r>
      <w:r w:rsidR="00622601">
        <w:t>researcher BN</w:t>
      </w:r>
      <w:r w:rsidR="00EB1ADC">
        <w:t>: Fab,</w:t>
      </w:r>
      <w:r>
        <w:t xml:space="preserve"> sounds great. So is humankind</w:t>
      </w:r>
      <w:r w:rsidR="00070356">
        <w:t>, i</w:t>
      </w:r>
      <w:r>
        <w:t xml:space="preserve">t's not specifically substance abuse, but the kind of role that you work </w:t>
      </w:r>
      <w:r w:rsidR="00070356">
        <w:t>under</w:t>
      </w:r>
      <w:r>
        <w:t xml:space="preserve"> is that specifically</w:t>
      </w:r>
      <w:r w:rsidR="00070356">
        <w:t>?</w:t>
      </w:r>
      <w:r>
        <w:t xml:space="preserve"> </w:t>
      </w:r>
      <w:r w:rsidR="00070356">
        <w:t>O</w:t>
      </w:r>
      <w:r>
        <w:t xml:space="preserve">r </w:t>
      </w:r>
      <w:r w:rsidR="00070356">
        <w:t>is</w:t>
      </w:r>
      <w:r>
        <w:t xml:space="preserve"> humankind all about</w:t>
      </w:r>
      <w:r w:rsidR="00070356">
        <w:t xml:space="preserve">, erm, </w:t>
      </w:r>
      <w:r w:rsidR="00B0485E">
        <w:t>p</w:t>
      </w:r>
      <w:r>
        <w:t>eople with substance</w:t>
      </w:r>
      <w:r w:rsidR="00B0485E">
        <w:t xml:space="preserve"> abuse?</w:t>
      </w:r>
    </w:p>
    <w:p w14:paraId="4B4CF2A4" w14:textId="77777777" w:rsidR="000D2CAD" w:rsidRDefault="00C76932">
      <w:r>
        <w:br/>
      </w:r>
      <w:r w:rsidR="005E1BEB">
        <w:t>SP1</w:t>
      </w:r>
      <w:r w:rsidR="00B0485E">
        <w:t xml:space="preserve">: </w:t>
      </w:r>
      <w:proofErr w:type="gramStart"/>
      <w:r>
        <w:t>So</w:t>
      </w:r>
      <w:proofErr w:type="gramEnd"/>
      <w:r>
        <w:t xml:space="preserve"> humankind is a charity. It mainly is with substance use, </w:t>
      </w:r>
    </w:p>
    <w:p w14:paraId="3880DF42" w14:textId="77777777" w:rsidR="000D2CAD" w:rsidRDefault="000D2CAD">
      <w:r>
        <w:t>Researcher BN: Right</w:t>
      </w:r>
    </w:p>
    <w:p w14:paraId="0CA796B4" w14:textId="24C2D5D8" w:rsidR="00215875" w:rsidRDefault="000D2CAD">
      <w:r>
        <w:t>SP</w:t>
      </w:r>
      <w:proofErr w:type="gramStart"/>
      <w:r>
        <w:t>1: ..</w:t>
      </w:r>
      <w:proofErr w:type="gramEnd"/>
      <w:r>
        <w:t>b</w:t>
      </w:r>
      <w:r w:rsidR="00C76932">
        <w:t xml:space="preserve">ut they provide people with other services as well, because with </w:t>
      </w:r>
      <w:r>
        <w:t xml:space="preserve">er, </w:t>
      </w:r>
      <w:r w:rsidR="00C76932">
        <w:t>drug and alcohol treatment</w:t>
      </w:r>
      <w:r w:rsidR="00130823">
        <w:t>, erm</w:t>
      </w:r>
      <w:r w:rsidR="00C76932">
        <w:t xml:space="preserve"> you need to give people</w:t>
      </w:r>
      <w:r w:rsidR="00130823">
        <w:t xml:space="preserve">, </w:t>
      </w:r>
      <w:proofErr w:type="spellStart"/>
      <w:r w:rsidR="00130823">
        <w:t>errr</w:t>
      </w:r>
      <w:proofErr w:type="spellEnd"/>
      <w:r w:rsidR="00130823">
        <w:t xml:space="preserve">, </w:t>
      </w:r>
      <w:r w:rsidR="00C76932">
        <w:t>different resources to stay clean or to achieve their goals of, like, say, being abstinent from drugs. So in order to do that, you need to provide them</w:t>
      </w:r>
      <w:r w:rsidR="00130823">
        <w:t>, erm</w:t>
      </w:r>
      <w:r w:rsidR="00C76932">
        <w:t xml:space="preserve"> people that could help them with employment</w:t>
      </w:r>
      <w:r w:rsidR="00923160">
        <w:t>, p</w:t>
      </w:r>
      <w:r w:rsidR="00C76932">
        <w:t>eople that can help them with</w:t>
      </w:r>
      <w:r w:rsidR="00923160">
        <w:t>, erm, h</w:t>
      </w:r>
      <w:r w:rsidR="00C76932">
        <w:t>ousing</w:t>
      </w:r>
      <w:r w:rsidR="00923160">
        <w:t>,</w:t>
      </w:r>
      <w:r w:rsidR="00C76932">
        <w:t xml:space="preserve"> people that could help them with</w:t>
      </w:r>
      <w:r w:rsidR="00923160">
        <w:t>,</w:t>
      </w:r>
      <w:r w:rsidR="00C76932">
        <w:t xml:space="preserve"> different aspects of treatment that enables them to continue</w:t>
      </w:r>
      <w:r w:rsidR="00642A23">
        <w:t>, erm,</w:t>
      </w:r>
      <w:r w:rsidR="00C76932">
        <w:t xml:space="preserve"> getting better because the worst thing is</w:t>
      </w:r>
      <w:r w:rsidR="00642A23">
        <w:t>, if you have erm,</w:t>
      </w:r>
      <w:r w:rsidR="00C76932">
        <w:t xml:space="preserve"> issues with alcohol and you've got no housing, so you're homeless basically. </w:t>
      </w:r>
      <w:proofErr w:type="gramStart"/>
      <w:r w:rsidR="00C76932">
        <w:t>So</w:t>
      </w:r>
      <w:proofErr w:type="gramEnd"/>
      <w:r w:rsidR="00C76932">
        <w:t xml:space="preserve"> you can't really stay like</w:t>
      </w:r>
      <w:r w:rsidR="00254757">
        <w:t>, erm,</w:t>
      </w:r>
      <w:r w:rsidR="00C76932">
        <w:t xml:space="preserve"> you can't really achieve a goal of being abstinent if you don't have a</w:t>
      </w:r>
      <w:r w:rsidR="00254757">
        <w:t>, a,</w:t>
      </w:r>
      <w:r w:rsidR="00C76932">
        <w:t xml:space="preserve"> like a steady home, a place where it's</w:t>
      </w:r>
      <w:r w:rsidR="00254757">
        <w:t>,</w:t>
      </w:r>
      <w:r w:rsidR="00C76932">
        <w:t xml:space="preserve"> it's </w:t>
      </w:r>
      <w:r w:rsidR="00254757">
        <w:t>like you can,</w:t>
      </w:r>
      <w:r w:rsidR="00C76932">
        <w:t xml:space="preserve"> you can sleep</w:t>
      </w:r>
      <w:r w:rsidR="00261080">
        <w:t>,</w:t>
      </w:r>
      <w:r w:rsidR="00C76932">
        <w:t xml:space="preserve"> and it's like</w:t>
      </w:r>
      <w:r w:rsidR="00261080">
        <w:t>,</w:t>
      </w:r>
      <w:r w:rsidR="00C76932">
        <w:t xml:space="preserve"> you have safety. So</w:t>
      </w:r>
      <w:r w:rsidR="00261080">
        <w:t>…</w:t>
      </w:r>
    </w:p>
    <w:p w14:paraId="144D3C2E" w14:textId="0F73F7EA" w:rsidR="00215875" w:rsidRDefault="00C76932">
      <w:r>
        <w:lastRenderedPageBreak/>
        <w:br/>
      </w:r>
      <w:r w:rsidR="00622601">
        <w:t>researcher BN</w:t>
      </w:r>
      <w:r w:rsidR="00261080">
        <w:t xml:space="preserve">: </w:t>
      </w:r>
      <w:r>
        <w:t>Yeah, absolutely.</w:t>
      </w:r>
    </w:p>
    <w:p w14:paraId="720A5A71" w14:textId="34911FEC" w:rsidR="00215875" w:rsidRDefault="00C76932">
      <w:r>
        <w:br/>
      </w:r>
      <w:r w:rsidR="005E1BEB">
        <w:t>SP1</w:t>
      </w:r>
      <w:r w:rsidR="00261080">
        <w:t xml:space="preserve">: </w:t>
      </w:r>
      <w:r>
        <w:t>So it's</w:t>
      </w:r>
      <w:r w:rsidR="00261080">
        <w:t>,</w:t>
      </w:r>
      <w:r>
        <w:t xml:space="preserve"> so it's like a mixed</w:t>
      </w:r>
      <w:r w:rsidR="00DF42B4">
        <w:t>,</w:t>
      </w:r>
      <w:r>
        <w:t xml:space="preserve"> like it's</w:t>
      </w:r>
      <w:r w:rsidR="00DF42B4">
        <w:t>,</w:t>
      </w:r>
      <w:r>
        <w:t xml:space="preserve"> it's a, it's a charity that</w:t>
      </w:r>
      <w:r w:rsidR="00357CC5">
        <w:t>,</w:t>
      </w:r>
      <w:r>
        <w:t xml:space="preserve"> that has different things within itself to help service </w:t>
      </w:r>
      <w:proofErr w:type="gramStart"/>
      <w:r>
        <w:t>users.</w:t>
      </w:r>
      <w:r w:rsidR="00357CC5">
        <w:t>.</w:t>
      </w:r>
      <w:proofErr w:type="gramEnd"/>
    </w:p>
    <w:p w14:paraId="123CA7ED" w14:textId="7B0CC93D" w:rsidR="00215875" w:rsidRDefault="00C76932">
      <w:r>
        <w:br/>
      </w:r>
      <w:r w:rsidR="00622601">
        <w:t>researcher BN</w:t>
      </w:r>
      <w:r w:rsidR="00357CC5">
        <w:t xml:space="preserve">: </w:t>
      </w:r>
      <w:r>
        <w:t>Right.</w:t>
      </w:r>
    </w:p>
    <w:p w14:paraId="3C02E0C7" w14:textId="38B5E1BC" w:rsidR="00215875" w:rsidRDefault="00C76932">
      <w:r>
        <w:br/>
      </w:r>
      <w:r w:rsidR="005E1BEB">
        <w:t>SP1</w:t>
      </w:r>
      <w:r w:rsidR="00357CC5">
        <w:t xml:space="preserve">: </w:t>
      </w:r>
      <w:proofErr w:type="gramStart"/>
      <w:r>
        <w:t>And</w:t>
      </w:r>
      <w:r w:rsidR="00357CC5">
        <w:t>,</w:t>
      </w:r>
      <w:proofErr w:type="gramEnd"/>
      <w:r w:rsidR="00357CC5">
        <w:t xml:space="preserve"> erm</w:t>
      </w:r>
      <w:r>
        <w:t xml:space="preserve"> the community as well, so.</w:t>
      </w:r>
    </w:p>
    <w:p w14:paraId="5575F62D" w14:textId="6C39F0F1" w:rsidR="00215875" w:rsidRDefault="00C76932">
      <w:r>
        <w:br/>
      </w:r>
      <w:r w:rsidR="00622601">
        <w:t>researcher BN</w:t>
      </w:r>
      <w:r w:rsidR="00287DAF">
        <w:t xml:space="preserve">: Perfect! </w:t>
      </w:r>
      <w:r>
        <w:t>And what motivated you to</w:t>
      </w:r>
      <w:r w:rsidR="00287DAF">
        <w:t>,</w:t>
      </w:r>
      <w:r>
        <w:t xml:space="preserve"> to</w:t>
      </w:r>
      <w:r w:rsidR="00287DAF">
        <w:t xml:space="preserve"> er,</w:t>
      </w:r>
      <w:r>
        <w:t xml:space="preserve"> volunteer in this role?</w:t>
      </w:r>
    </w:p>
    <w:p w14:paraId="29720BEB" w14:textId="338AAA09" w:rsidR="00215875" w:rsidRDefault="00C76932">
      <w:r>
        <w:br/>
      </w:r>
      <w:r w:rsidR="005E1BEB">
        <w:t>SP1</w:t>
      </w:r>
      <w:r w:rsidR="00287DAF">
        <w:t xml:space="preserve">: </w:t>
      </w:r>
      <w:r>
        <w:t xml:space="preserve">The main thing was I wanted to help people with </w:t>
      </w:r>
      <w:r w:rsidR="00B22EB9">
        <w:t>er</w:t>
      </w:r>
      <w:r>
        <w:t xml:space="preserve">, like mental health issues, </w:t>
      </w:r>
      <w:proofErr w:type="spellStart"/>
      <w:r w:rsidR="00B22EB9">
        <w:t>‘</w:t>
      </w:r>
      <w:r>
        <w:t>cause</w:t>
      </w:r>
      <w:proofErr w:type="spellEnd"/>
      <w:r>
        <w:t xml:space="preserve"> mental health </w:t>
      </w:r>
      <w:r w:rsidR="00B22EB9">
        <w:t>and substance use</w:t>
      </w:r>
      <w:r>
        <w:t xml:space="preserve"> are very linked to each other.</w:t>
      </w:r>
    </w:p>
    <w:p w14:paraId="6D0752DA" w14:textId="74EC7339" w:rsidR="00F72677" w:rsidRDefault="00F72677">
      <w:r>
        <w:t xml:space="preserve">Researcher BN: </w:t>
      </w:r>
      <w:proofErr w:type="spellStart"/>
      <w:proofErr w:type="gramStart"/>
      <w:r>
        <w:t>Uhumm</w:t>
      </w:r>
      <w:proofErr w:type="spellEnd"/>
      <w:r>
        <w:t>..</w:t>
      </w:r>
      <w:proofErr w:type="gramEnd"/>
    </w:p>
    <w:p w14:paraId="0CA43CDB" w14:textId="17A7BF19" w:rsidR="00215875" w:rsidRDefault="00C76932">
      <w:r>
        <w:br/>
      </w:r>
      <w:r w:rsidR="005E1BEB">
        <w:t>SP1</w:t>
      </w:r>
      <w:r w:rsidR="00F72677">
        <w:t>: Erm, a</w:t>
      </w:r>
      <w:r>
        <w:t>nd what made me continue was</w:t>
      </w:r>
      <w:r w:rsidR="00610BB9">
        <w:t>,</w:t>
      </w:r>
      <w:r>
        <w:t xml:space="preserve"> that I did a health psychology course.</w:t>
      </w:r>
      <w:r w:rsidR="00610BB9">
        <w:t xml:space="preserve"> </w:t>
      </w:r>
      <w:r>
        <w:t>And that</w:t>
      </w:r>
      <w:r w:rsidR="00610BB9">
        <w:t>, I wanted to</w:t>
      </w:r>
      <w:r>
        <w:t xml:space="preserve"> practice what I was learning.</w:t>
      </w:r>
    </w:p>
    <w:p w14:paraId="68CAA0AC" w14:textId="5E378F6D" w:rsidR="008C4170" w:rsidRDefault="008C4170">
      <w:r>
        <w:t xml:space="preserve">Researcher BN: </w:t>
      </w:r>
      <w:proofErr w:type="spellStart"/>
      <w:proofErr w:type="gramStart"/>
      <w:r>
        <w:t>Uhumm</w:t>
      </w:r>
      <w:proofErr w:type="spellEnd"/>
      <w:r>
        <w:t>..</w:t>
      </w:r>
      <w:proofErr w:type="gramEnd"/>
    </w:p>
    <w:p w14:paraId="13BF6558" w14:textId="7163D8A4" w:rsidR="00215875" w:rsidRDefault="00C76932">
      <w:r>
        <w:br/>
      </w:r>
      <w:r w:rsidR="005E1BEB">
        <w:t>SP1</w:t>
      </w:r>
      <w:r w:rsidR="008C4170">
        <w:t xml:space="preserve">: </w:t>
      </w:r>
      <w:r>
        <w:t xml:space="preserve">By </w:t>
      </w:r>
      <w:r w:rsidR="008C4170">
        <w:t xml:space="preserve">erm, </w:t>
      </w:r>
      <w:r>
        <w:t>marrying the</w:t>
      </w:r>
      <w:r w:rsidR="008C4170">
        <w:t xml:space="preserve">, the knowledge base </w:t>
      </w:r>
      <w:r>
        <w:t xml:space="preserve">with the experience together, I feel like I've got a cohesive and a better </w:t>
      </w:r>
      <w:r w:rsidR="005D3227">
        <w:t xml:space="preserve">erm, </w:t>
      </w:r>
      <w:r>
        <w:t>way of</w:t>
      </w:r>
      <w:r w:rsidR="005D3227">
        <w:t>,</w:t>
      </w:r>
      <w:r>
        <w:t xml:space="preserve"> of looking at</w:t>
      </w:r>
      <w:r w:rsidR="005D3227">
        <w:t>,</w:t>
      </w:r>
      <w:r>
        <w:t xml:space="preserve"> like health</w:t>
      </w:r>
      <w:r w:rsidR="005D3227">
        <w:t>, b</w:t>
      </w:r>
      <w:r>
        <w:t>asically and</w:t>
      </w:r>
      <w:r w:rsidR="005D3227">
        <w:t>,</w:t>
      </w:r>
      <w:r>
        <w:t xml:space="preserve"> I</w:t>
      </w:r>
      <w:r w:rsidR="005D3227">
        <w:t>,</w:t>
      </w:r>
      <w:r>
        <w:t xml:space="preserve"> I feel like it's been a </w:t>
      </w:r>
      <w:proofErr w:type="gramStart"/>
      <w:r>
        <w:t>really good</w:t>
      </w:r>
      <w:proofErr w:type="gramEnd"/>
      <w:r>
        <w:t xml:space="preserve"> like marriage </w:t>
      </w:r>
      <w:r w:rsidR="003D2D86">
        <w:t>*laughs* if I could</w:t>
      </w:r>
      <w:r>
        <w:t xml:space="preserve"> put it that way.</w:t>
      </w:r>
    </w:p>
    <w:p w14:paraId="6F5DA1F9" w14:textId="31173718" w:rsidR="003D2D86" w:rsidRDefault="003D2D86">
      <w:r>
        <w:t>Researcher BN: (laughs)</w:t>
      </w:r>
    </w:p>
    <w:p w14:paraId="309F94E5" w14:textId="67468D71" w:rsidR="00215875" w:rsidRDefault="00C76932">
      <w:r>
        <w:br/>
      </w:r>
      <w:r w:rsidR="005E1BEB">
        <w:t>SP1</w:t>
      </w:r>
      <w:r w:rsidR="003D2D86">
        <w:t xml:space="preserve">: </w:t>
      </w:r>
      <w:r>
        <w:t>And</w:t>
      </w:r>
      <w:r w:rsidR="003D2D86">
        <w:t>,</w:t>
      </w:r>
      <w:r>
        <w:t xml:space="preserve"> because it allows me</w:t>
      </w:r>
      <w:r w:rsidR="00216ACE">
        <w:t>, erm</w:t>
      </w:r>
      <w:r>
        <w:t xml:space="preserve"> to </w:t>
      </w:r>
      <w:proofErr w:type="gramStart"/>
      <w:r>
        <w:t>actually see</w:t>
      </w:r>
      <w:proofErr w:type="gramEnd"/>
      <w:r>
        <w:t xml:space="preserve"> what works and what doesn't in terms of the treatment side</w:t>
      </w:r>
      <w:r w:rsidR="00216ACE">
        <w:t>,</w:t>
      </w:r>
      <w:r>
        <w:t xml:space="preserve"> and like the</w:t>
      </w:r>
      <w:r w:rsidR="00216ACE">
        <w:t>,</w:t>
      </w:r>
      <w:r>
        <w:t xml:space="preserve"> from the academic side to</w:t>
      </w:r>
      <w:r w:rsidR="00E311EE">
        <w:t>, erm</w:t>
      </w:r>
      <w:r w:rsidR="00216ACE">
        <w:t xml:space="preserve"> the reality side basically.</w:t>
      </w:r>
    </w:p>
    <w:p w14:paraId="646CBFB9" w14:textId="20DBD78B" w:rsidR="00215875" w:rsidRDefault="00C76932">
      <w:r>
        <w:br/>
      </w:r>
      <w:r w:rsidR="00622601">
        <w:t>researcher BN</w:t>
      </w:r>
      <w:r w:rsidR="00216ACE">
        <w:t xml:space="preserve">: </w:t>
      </w:r>
      <w:r>
        <w:t>Yeah, like practically applying it.</w:t>
      </w:r>
    </w:p>
    <w:p w14:paraId="73EC1A30" w14:textId="44AF05A4" w:rsidR="00216ACE" w:rsidRDefault="00216ACE">
      <w:r>
        <w:t>SP1</w:t>
      </w:r>
      <w:r w:rsidR="00BE2123">
        <w:t xml:space="preserve">: </w:t>
      </w:r>
      <w:proofErr w:type="gramStart"/>
      <w:r w:rsidR="00BE2123">
        <w:t>Yep</w:t>
      </w:r>
      <w:r w:rsidR="00E311EE">
        <w:t>..</w:t>
      </w:r>
      <w:proofErr w:type="gramEnd"/>
    </w:p>
    <w:p w14:paraId="3B04131E" w14:textId="2D4DBF78" w:rsidR="00215875" w:rsidRDefault="00C76932">
      <w:r>
        <w:br/>
      </w:r>
      <w:r w:rsidR="00622601">
        <w:t>researcher BN</w:t>
      </w:r>
      <w:r w:rsidR="00BE2123">
        <w:t xml:space="preserve">: </w:t>
      </w:r>
      <w:r>
        <w:t>Yeah.</w:t>
      </w:r>
    </w:p>
    <w:p w14:paraId="6BDCF5E3" w14:textId="5E345A3E" w:rsidR="00215875" w:rsidRDefault="00C76932">
      <w:r>
        <w:br/>
      </w:r>
      <w:r w:rsidR="005E1BEB">
        <w:t>SP1</w:t>
      </w:r>
      <w:r w:rsidR="00BE2123">
        <w:t xml:space="preserve">: </w:t>
      </w:r>
      <w:r>
        <w:t>Y</w:t>
      </w:r>
      <w:r w:rsidR="00E311EE">
        <w:t>eah</w:t>
      </w:r>
      <w:r>
        <w:t>, I I'm learning a lot</w:t>
      </w:r>
      <w:r w:rsidR="00E311EE">
        <w:t>, b</w:t>
      </w:r>
      <w:r>
        <w:t>asically it's like</w:t>
      </w:r>
      <w:r w:rsidR="00E311EE">
        <w:t>,</w:t>
      </w:r>
      <w:r>
        <w:t xml:space="preserve"> another</w:t>
      </w:r>
      <w:r w:rsidR="00E311EE">
        <w:t>,</w:t>
      </w:r>
      <w:r>
        <w:t xml:space="preserve"> another m</w:t>
      </w:r>
      <w:r w:rsidR="00E311EE">
        <w:t>otivator is</w:t>
      </w:r>
      <w:r>
        <w:t xml:space="preserve"> like having like</w:t>
      </w:r>
      <w:r w:rsidR="006C3D63">
        <w:t>,</w:t>
      </w:r>
      <w:r>
        <w:t xml:space="preserve"> skin in the game type of thing where</w:t>
      </w:r>
      <w:r w:rsidR="006C3D63">
        <w:t>, u</w:t>
      </w:r>
      <w:r>
        <w:t>mm you</w:t>
      </w:r>
      <w:r w:rsidR="006C3D63">
        <w:t>,</w:t>
      </w:r>
      <w:r>
        <w:t xml:space="preserve"> you </w:t>
      </w:r>
      <w:proofErr w:type="gramStart"/>
      <w:r>
        <w:t>have to</w:t>
      </w:r>
      <w:proofErr w:type="gramEnd"/>
      <w:r w:rsidR="006C3D63">
        <w:t>,</w:t>
      </w:r>
      <w:r>
        <w:t xml:space="preserve"> </w:t>
      </w:r>
      <w:r w:rsidR="006C3D63">
        <w:t>y</w:t>
      </w:r>
      <w:r>
        <w:t>ou have to have like</w:t>
      </w:r>
      <w:r w:rsidR="006C3D63">
        <w:t>, y</w:t>
      </w:r>
      <w:r>
        <w:t xml:space="preserve">ou know </w:t>
      </w:r>
      <w:r w:rsidR="006C3D63">
        <w:t xml:space="preserve">what you’re </w:t>
      </w:r>
      <w:r>
        <w:t>talking about type of thing. So</w:t>
      </w:r>
      <w:r w:rsidR="002D4ABF">
        <w:t>,</w:t>
      </w:r>
      <w:r>
        <w:t xml:space="preserve"> by having the knowledge base but also seeing people that</w:t>
      </w:r>
      <w:r w:rsidR="002D4ABF">
        <w:t>,</w:t>
      </w:r>
      <w:r>
        <w:t xml:space="preserve"> that</w:t>
      </w:r>
      <w:r w:rsidR="002D4ABF">
        <w:t>, that</w:t>
      </w:r>
      <w:r>
        <w:t xml:space="preserve"> are having issue with</w:t>
      </w:r>
      <w:r w:rsidR="002D4ABF">
        <w:t>,</w:t>
      </w:r>
      <w:r>
        <w:t xml:space="preserve"> with their substance misuse</w:t>
      </w:r>
      <w:r w:rsidR="002D4ABF">
        <w:t>,</w:t>
      </w:r>
      <w:r>
        <w:t xml:space="preserve"> and seeing what the literature says</w:t>
      </w:r>
      <w:r w:rsidR="002D4ABF">
        <w:t>,</w:t>
      </w:r>
      <w:r>
        <w:t xml:space="preserve"> you can</w:t>
      </w:r>
      <w:r w:rsidR="002D4ABF">
        <w:t>,</w:t>
      </w:r>
      <w:r>
        <w:t xml:space="preserve"> you can </w:t>
      </w:r>
      <w:proofErr w:type="gramStart"/>
      <w:r>
        <w:t>actually make</w:t>
      </w:r>
      <w:proofErr w:type="gramEnd"/>
      <w:r>
        <w:t xml:space="preserve"> a good judgment rather than just one sided</w:t>
      </w:r>
      <w:r w:rsidR="002D4ABF">
        <w:t>.</w:t>
      </w:r>
      <w:r>
        <w:t xml:space="preserve"> </w:t>
      </w:r>
      <w:proofErr w:type="spellStart"/>
      <w:r w:rsidR="002D4ABF">
        <w:t>‘</w:t>
      </w:r>
      <w:proofErr w:type="gramStart"/>
      <w:r w:rsidR="002D4ABF">
        <w:t>C</w:t>
      </w:r>
      <w:r>
        <w:t>ause</w:t>
      </w:r>
      <w:proofErr w:type="spellEnd"/>
      <w:proofErr w:type="gramEnd"/>
      <w:r>
        <w:t xml:space="preserve"> I feel like academic</w:t>
      </w:r>
      <w:r w:rsidR="008D0D03">
        <w:t>,</w:t>
      </w:r>
      <w:r>
        <w:t xml:space="preserve"> it's very systematic in </w:t>
      </w:r>
      <w:proofErr w:type="spellStart"/>
      <w:r w:rsidR="008D0D03">
        <w:t>it’s</w:t>
      </w:r>
      <w:proofErr w:type="spellEnd"/>
      <w:r>
        <w:t xml:space="preserve"> approach</w:t>
      </w:r>
      <w:r w:rsidR="008D0D03">
        <w:t>,</w:t>
      </w:r>
      <w:r>
        <w:t xml:space="preserve"> but like with</w:t>
      </w:r>
      <w:r w:rsidR="00D238B5">
        <w:t>,</w:t>
      </w:r>
      <w:r>
        <w:t xml:space="preserve"> substance</w:t>
      </w:r>
      <w:r w:rsidR="00D238B5">
        <w:t>, er,</w:t>
      </w:r>
      <w:r>
        <w:t xml:space="preserve"> treatment it's very person </w:t>
      </w:r>
      <w:proofErr w:type="spellStart"/>
      <w:r>
        <w:t>centered</w:t>
      </w:r>
      <w:proofErr w:type="spellEnd"/>
      <w:r w:rsidR="00D238B5">
        <w:t xml:space="preserve">. So, they </w:t>
      </w:r>
      <w:r w:rsidR="00D238B5">
        <w:lastRenderedPageBreak/>
        <w:t>might say</w:t>
      </w:r>
      <w:r>
        <w:t xml:space="preserve"> like</w:t>
      </w:r>
      <w:r w:rsidR="00A470FB">
        <w:t xml:space="preserve">, erm the literature might say like ahh </w:t>
      </w:r>
      <w:r>
        <w:t>this treatment works for like these people, but if you break it down in terms of person</w:t>
      </w:r>
      <w:r w:rsidR="00450C0F">
        <w:t xml:space="preserve"> </w:t>
      </w:r>
      <w:proofErr w:type="spellStart"/>
      <w:r w:rsidR="00450C0F">
        <w:t>centered</w:t>
      </w:r>
      <w:proofErr w:type="spellEnd"/>
      <w:r>
        <w:t>, it's like</w:t>
      </w:r>
      <w:r w:rsidR="00450C0F">
        <w:t>,</w:t>
      </w:r>
      <w:r>
        <w:t xml:space="preserve"> it's not really like</w:t>
      </w:r>
      <w:r w:rsidR="00450C0F">
        <w:t>,</w:t>
      </w:r>
      <w:r>
        <w:t xml:space="preserve"> that way. It's like you have to kind of</w:t>
      </w:r>
      <w:r w:rsidR="00450C0F">
        <w:t>,</w:t>
      </w:r>
      <w:r>
        <w:t xml:space="preserve"> sort of go</w:t>
      </w:r>
      <w:r w:rsidR="006C3A55">
        <w:t xml:space="preserve"> by instead of</w:t>
      </w:r>
      <w:r>
        <w:t xml:space="preserve"> systematically</w:t>
      </w:r>
      <w:r w:rsidR="006C3A55">
        <w:t>,</w:t>
      </w:r>
      <w:r>
        <w:t xml:space="preserve"> you go by person.</w:t>
      </w:r>
    </w:p>
    <w:p w14:paraId="16D1EB38" w14:textId="3AE3CF56" w:rsidR="00215875" w:rsidRDefault="00C76932">
      <w:r>
        <w:br/>
      </w:r>
      <w:r w:rsidR="00622601">
        <w:t>researcher BN</w:t>
      </w:r>
      <w:r w:rsidR="006C3A55">
        <w:t xml:space="preserve">: </w:t>
      </w:r>
      <w:r>
        <w:t>Mm-hmm.</w:t>
      </w:r>
    </w:p>
    <w:p w14:paraId="0E399099" w14:textId="29E5331F" w:rsidR="00215875" w:rsidRDefault="00C76932">
      <w:r>
        <w:br/>
      </w:r>
      <w:r w:rsidR="005E1BEB">
        <w:t>SP1</w:t>
      </w:r>
      <w:r w:rsidR="006C3A55">
        <w:t xml:space="preserve">: </w:t>
      </w:r>
      <w:r>
        <w:t xml:space="preserve">And </w:t>
      </w:r>
      <w:r w:rsidR="006C3A55">
        <w:t>that’s been</w:t>
      </w:r>
      <w:r>
        <w:t xml:space="preserve"> the major eye opener for me</w:t>
      </w:r>
      <w:r w:rsidR="00786F32">
        <w:t>,</w:t>
      </w:r>
      <w:r>
        <w:t xml:space="preserve"> doing this role basically.</w:t>
      </w:r>
    </w:p>
    <w:p w14:paraId="5CF82C25" w14:textId="3977AA64" w:rsidR="00215875" w:rsidRDefault="00C76932">
      <w:r>
        <w:br/>
      </w:r>
      <w:r w:rsidR="00622601">
        <w:t>researcher BN</w:t>
      </w:r>
      <w:r w:rsidR="00786F32">
        <w:t xml:space="preserve">: </w:t>
      </w:r>
      <w:r>
        <w:t>Yeah. And you've got the best of both worlds now.</w:t>
      </w:r>
      <w:r w:rsidR="00786F32">
        <w:t xml:space="preserve"> *laughs* </w:t>
      </w:r>
      <w:r>
        <w:t>Both sides.</w:t>
      </w:r>
    </w:p>
    <w:p w14:paraId="4B68BCE1" w14:textId="3DCA87C5" w:rsidR="00326C47" w:rsidRDefault="00C76932">
      <w:r>
        <w:br/>
      </w:r>
      <w:r w:rsidR="005E1BEB">
        <w:t>SP1</w:t>
      </w:r>
      <w:r w:rsidR="002401CC">
        <w:t xml:space="preserve">: </w:t>
      </w:r>
      <w:r>
        <w:t xml:space="preserve">I think uh, like I would recommend </w:t>
      </w:r>
      <w:proofErr w:type="gramStart"/>
      <w:r w:rsidR="00A4517F">
        <w:t xml:space="preserve">to </w:t>
      </w:r>
      <w:r>
        <w:t>people</w:t>
      </w:r>
      <w:proofErr w:type="gramEnd"/>
      <w:r>
        <w:t xml:space="preserve"> that that have</w:t>
      </w:r>
      <w:r w:rsidR="00A4517F">
        <w:t xml:space="preserve">, </w:t>
      </w:r>
      <w:r>
        <w:t>got like a</w:t>
      </w:r>
      <w:r w:rsidR="00A4517F">
        <w:t>n</w:t>
      </w:r>
      <w:r>
        <w:t xml:space="preserve"> education, like a masters or even undergraduate</w:t>
      </w:r>
      <w:r w:rsidR="00A4517F">
        <w:t>,</w:t>
      </w:r>
      <w:r>
        <w:t xml:space="preserve"> to actually do volunt</w:t>
      </w:r>
      <w:r w:rsidR="00A4517F">
        <w:t xml:space="preserve">ary </w:t>
      </w:r>
      <w:r>
        <w:t>work because you get to see</w:t>
      </w:r>
      <w:r w:rsidR="00326C47">
        <w:t>, erm, by, you</w:t>
      </w:r>
      <w:r>
        <w:t xml:space="preserve"> get to see everything</w:t>
      </w:r>
      <w:r w:rsidR="00326C47">
        <w:t xml:space="preserve">. </w:t>
      </w:r>
    </w:p>
    <w:p w14:paraId="79332D9C" w14:textId="77777777" w:rsidR="00326C47" w:rsidRDefault="00326C47">
      <w:r>
        <w:t>Researcher BN: Yeah.</w:t>
      </w:r>
    </w:p>
    <w:p w14:paraId="2862182F" w14:textId="12CC4D66" w:rsidR="00215875" w:rsidRDefault="00326C47">
      <w:r>
        <w:t>SP1: Y</w:t>
      </w:r>
      <w:r w:rsidR="00C76932">
        <w:t>ou get to see, like, how they use</w:t>
      </w:r>
      <w:r w:rsidR="003A710E">
        <w:t xml:space="preserve"> </w:t>
      </w:r>
      <w:proofErr w:type="gramStart"/>
      <w:r w:rsidR="003A710E">
        <w:t>an,</w:t>
      </w:r>
      <w:proofErr w:type="gramEnd"/>
      <w:r w:rsidR="00C76932">
        <w:t xml:space="preserve"> evidence based</w:t>
      </w:r>
      <w:r w:rsidR="003A710E">
        <w:t>, er,</w:t>
      </w:r>
      <w:r w:rsidR="00C76932">
        <w:t xml:space="preserve"> approach.</w:t>
      </w:r>
      <w:r w:rsidR="00CE5C3E">
        <w:t xml:space="preserve"> </w:t>
      </w:r>
      <w:r w:rsidR="00C76932">
        <w:t xml:space="preserve">But </w:t>
      </w:r>
      <w:proofErr w:type="gramStart"/>
      <w:r w:rsidR="00C76932">
        <w:t>also</w:t>
      </w:r>
      <w:proofErr w:type="gramEnd"/>
      <w:r w:rsidR="00C76932">
        <w:t xml:space="preserve"> like how interpersonal skills like plays a huge part in</w:t>
      </w:r>
      <w:r w:rsidR="00CE5C3E">
        <w:t>, erm,</w:t>
      </w:r>
      <w:r w:rsidR="00C76932">
        <w:t xml:space="preserve"> convincing people to improve their health.</w:t>
      </w:r>
    </w:p>
    <w:p w14:paraId="689ACCC1" w14:textId="2D6BF84D" w:rsidR="00215875" w:rsidRDefault="00C76932">
      <w:r>
        <w:br/>
      </w:r>
      <w:r w:rsidR="00622601">
        <w:t>researcher BN</w:t>
      </w:r>
      <w:r w:rsidR="002401CC">
        <w:t xml:space="preserve">: </w:t>
      </w:r>
      <w:proofErr w:type="spellStart"/>
      <w:r>
        <w:t>U</w:t>
      </w:r>
      <w:r w:rsidR="002401CC">
        <w:t>hu</w:t>
      </w:r>
      <w:r>
        <w:t>mm</w:t>
      </w:r>
      <w:proofErr w:type="spellEnd"/>
      <w:r w:rsidR="002401CC">
        <w:t>,</w:t>
      </w:r>
      <w:r>
        <w:t xml:space="preserve"> yeah, definit</w:t>
      </w:r>
      <w:r w:rsidR="002401CC">
        <w:t>ely,</w:t>
      </w:r>
      <w:r>
        <w:t xml:space="preserve"> so ha</w:t>
      </w:r>
      <w:r w:rsidR="002401CC">
        <w:t>d yo</w:t>
      </w:r>
      <w:r>
        <w:t>u worked or volunteered within this kind of like voluntary and community sector before? Or is this your first role?</w:t>
      </w:r>
    </w:p>
    <w:p w14:paraId="5F0A094F" w14:textId="4E7DE6F0" w:rsidR="00A976EA" w:rsidRDefault="00C76932">
      <w:r>
        <w:br/>
      </w:r>
      <w:r w:rsidR="005E1BEB">
        <w:t>SP1</w:t>
      </w:r>
      <w:r w:rsidR="00AF0047">
        <w:t xml:space="preserve">: </w:t>
      </w:r>
      <w:r>
        <w:t>Ye</w:t>
      </w:r>
      <w:r w:rsidR="00AF0047">
        <w:t>ah,</w:t>
      </w:r>
      <w:r>
        <w:t xml:space="preserve"> </w:t>
      </w:r>
      <w:r w:rsidR="00AF0047">
        <w:t>s</w:t>
      </w:r>
      <w:r>
        <w:t>o</w:t>
      </w:r>
      <w:r w:rsidR="00AF0047">
        <w:t>,</w:t>
      </w:r>
      <w:r>
        <w:t xml:space="preserve"> prior to me</w:t>
      </w:r>
      <w:r w:rsidR="00AF0047">
        <w:t>, er</w:t>
      </w:r>
      <w:r>
        <w:t xml:space="preserve"> being a</w:t>
      </w:r>
      <w:r w:rsidR="00AF0047">
        <w:t>t</w:t>
      </w:r>
      <w:r>
        <w:t xml:space="preserve"> humankind, I used to</w:t>
      </w:r>
      <w:r w:rsidR="00E84620">
        <w:t xml:space="preserve">, er </w:t>
      </w:r>
      <w:r>
        <w:t>work</w:t>
      </w:r>
      <w:r w:rsidR="00E84620">
        <w:t>,</w:t>
      </w:r>
      <w:r>
        <w:t xml:space="preserve"> I used to volunteer</w:t>
      </w:r>
      <w:r w:rsidR="00E84620">
        <w:t xml:space="preserve"> at</w:t>
      </w:r>
      <w:r>
        <w:t xml:space="preserve"> another charity called </w:t>
      </w:r>
      <w:r w:rsidR="00186AED">
        <w:t xml:space="preserve">(name of </w:t>
      </w:r>
      <w:proofErr w:type="spellStart"/>
      <w:r w:rsidR="00186AED">
        <w:t>organistion</w:t>
      </w:r>
      <w:proofErr w:type="spellEnd"/>
      <w:r w:rsidR="00186AED">
        <w:t>)</w:t>
      </w:r>
      <w:r w:rsidR="00E84620">
        <w:t>.</w:t>
      </w:r>
      <w:r>
        <w:t xml:space="preserve"> It's a</w:t>
      </w:r>
      <w:r w:rsidR="00E84620">
        <w:t>,</w:t>
      </w:r>
      <w:r>
        <w:t xml:space="preserve"> it's a</w:t>
      </w:r>
      <w:r w:rsidR="00A976EA">
        <w:t>, erm, i</w:t>
      </w:r>
      <w:r>
        <w:t>t's another substance misuse charity</w:t>
      </w:r>
      <w:r w:rsidR="00A976EA">
        <w:t>, And,</w:t>
      </w:r>
    </w:p>
    <w:p w14:paraId="54D9A5A2" w14:textId="77777777" w:rsidR="00A976EA" w:rsidRDefault="00A976EA">
      <w:r>
        <w:t xml:space="preserve">Researcher BN: </w:t>
      </w:r>
      <w:proofErr w:type="spellStart"/>
      <w:proofErr w:type="gramStart"/>
      <w:r>
        <w:t>Uhumm</w:t>
      </w:r>
      <w:proofErr w:type="spellEnd"/>
      <w:r>
        <w:t>..</w:t>
      </w:r>
      <w:proofErr w:type="gramEnd"/>
    </w:p>
    <w:p w14:paraId="0DC8BE9F" w14:textId="5FB11481" w:rsidR="00215875" w:rsidRDefault="00A976EA">
      <w:r>
        <w:t>SP1:</w:t>
      </w:r>
      <w:r w:rsidR="00C76932">
        <w:t xml:space="preserve"> </w:t>
      </w:r>
      <w:r>
        <w:t>A</w:t>
      </w:r>
      <w:r w:rsidR="00C76932">
        <w:t>nd</w:t>
      </w:r>
      <w:r>
        <w:t>, a</w:t>
      </w:r>
      <w:r w:rsidR="00C76932">
        <w:t>nd they are</w:t>
      </w:r>
      <w:r w:rsidR="00B677E4">
        <w:t>,</w:t>
      </w:r>
      <w:r w:rsidR="00C76932">
        <w:t xml:space="preserve"> like based </w:t>
      </w:r>
      <w:r w:rsidR="00B677E4">
        <w:t>i</w:t>
      </w:r>
      <w:r w:rsidR="00C76932">
        <w:t xml:space="preserve">n </w:t>
      </w:r>
      <w:r w:rsidR="005C6EA8">
        <w:t xml:space="preserve">the </w:t>
      </w:r>
      <w:r w:rsidR="00C76932">
        <w:t>northeast as well.</w:t>
      </w:r>
      <w:r w:rsidR="00AD7314">
        <w:t xml:space="preserve"> </w:t>
      </w:r>
      <w:r w:rsidR="00C76932">
        <w:t xml:space="preserve">And </w:t>
      </w:r>
      <w:r w:rsidR="00AD7314">
        <w:t>like, I used to do some role</w:t>
      </w:r>
      <w:r w:rsidR="00C76932">
        <w:t xml:space="preserve"> like where like</w:t>
      </w:r>
      <w:r w:rsidR="00AD7314">
        <w:t>,</w:t>
      </w:r>
      <w:r w:rsidR="00C76932">
        <w:t xml:space="preserve"> I was the </w:t>
      </w:r>
      <w:proofErr w:type="gramStart"/>
      <w:r w:rsidR="00C76932">
        <w:t>one to one</w:t>
      </w:r>
      <w:proofErr w:type="gramEnd"/>
      <w:r w:rsidR="00C76932">
        <w:t xml:space="preserve"> coach. So</w:t>
      </w:r>
      <w:r w:rsidR="00AD7314">
        <w:t>,</w:t>
      </w:r>
      <w:r w:rsidR="00C76932">
        <w:t xml:space="preserve"> similar role to</w:t>
      </w:r>
      <w:r w:rsidR="00AD7314">
        <w:t xml:space="preserve"> what</w:t>
      </w:r>
      <w:r w:rsidR="00C76932">
        <w:t xml:space="preserve"> I'm doing now</w:t>
      </w:r>
      <w:r w:rsidR="00AD7314">
        <w:t>,</w:t>
      </w:r>
      <w:r w:rsidR="004F432A">
        <w:t xml:space="preserve"> erm,</w:t>
      </w:r>
      <w:r w:rsidR="00C76932">
        <w:t xml:space="preserve"> </w:t>
      </w:r>
      <w:proofErr w:type="gramStart"/>
      <w:r w:rsidR="00C76932">
        <w:t>where</w:t>
      </w:r>
      <w:r w:rsidR="004F432A">
        <w:t>,</w:t>
      </w:r>
      <w:proofErr w:type="gramEnd"/>
      <w:r w:rsidR="00C76932">
        <w:t xml:space="preserve"> I would</w:t>
      </w:r>
      <w:r w:rsidR="004F432A">
        <w:t>,</w:t>
      </w:r>
      <w:r w:rsidR="00C76932">
        <w:t xml:space="preserve"> basically look at</w:t>
      </w:r>
      <w:r w:rsidR="004F432A">
        <w:t>, erm,</w:t>
      </w:r>
      <w:r w:rsidR="00C76932">
        <w:t xml:space="preserve"> I would encourage them</w:t>
      </w:r>
      <w:r w:rsidR="004F432A">
        <w:t xml:space="preserve"> m</w:t>
      </w:r>
      <w:r w:rsidR="00C76932">
        <w:t>ainly</w:t>
      </w:r>
      <w:r w:rsidR="004F432A">
        <w:t>.</w:t>
      </w:r>
      <w:r w:rsidR="00C76932">
        <w:t xml:space="preserve"> I would try to figure out a way for them</w:t>
      </w:r>
      <w:r w:rsidR="001E2AC3">
        <w:t>,</w:t>
      </w:r>
      <w:r w:rsidR="00C76932">
        <w:t xml:space="preserve"> cause</w:t>
      </w:r>
      <w:r w:rsidR="001E2AC3">
        <w:t>,</w:t>
      </w:r>
      <w:r w:rsidR="00C76932">
        <w:t xml:space="preserve"> with alcohol and substance misuse, you mean</w:t>
      </w:r>
      <w:r w:rsidR="001E2AC3">
        <w:t>,</w:t>
      </w:r>
      <w:r w:rsidR="00C76932">
        <w:t xml:space="preserve"> you're very negative, like about yourself</w:t>
      </w:r>
      <w:r w:rsidR="001E2AC3">
        <w:t>,</w:t>
      </w:r>
      <w:r w:rsidR="00C76932">
        <w:t xml:space="preserve"> and how you see yourself</w:t>
      </w:r>
      <w:r w:rsidR="001E2AC3">
        <w:t>,</w:t>
      </w:r>
      <w:r w:rsidR="00C76932">
        <w:t xml:space="preserve"> because the</w:t>
      </w:r>
      <w:r w:rsidR="001E2AC3">
        <w:t>,</w:t>
      </w:r>
      <w:r w:rsidR="00C76932">
        <w:t xml:space="preserve"> the outside world tells you like, you know why</w:t>
      </w:r>
      <w:r w:rsidR="001E2AC3">
        <w:t>, w</w:t>
      </w:r>
      <w:r w:rsidR="00C76932">
        <w:t>hy</w:t>
      </w:r>
      <w:r w:rsidR="001E2AC3">
        <w:t>,</w:t>
      </w:r>
      <w:r w:rsidR="00C76932">
        <w:t xml:space="preserve"> </w:t>
      </w:r>
      <w:r w:rsidR="001E2AC3">
        <w:t>w</w:t>
      </w:r>
      <w:r w:rsidR="00C76932">
        <w:t>hy you drinking heavily? What,</w:t>
      </w:r>
      <w:r w:rsidR="002876D6">
        <w:t xml:space="preserve"> you’re a drunkard.</w:t>
      </w:r>
      <w:r w:rsidR="00C76932">
        <w:t xml:space="preserve"> </w:t>
      </w:r>
      <w:r w:rsidR="002876D6">
        <w:t>Y</w:t>
      </w:r>
      <w:r w:rsidR="00C76932">
        <w:t>ou</w:t>
      </w:r>
      <w:r w:rsidR="002876D6">
        <w:t>,</w:t>
      </w:r>
      <w:r w:rsidR="00C76932">
        <w:t xml:space="preserve"> you're someone that's like</w:t>
      </w:r>
      <w:r w:rsidR="0086146E">
        <w:t xml:space="preserve">, </w:t>
      </w:r>
      <w:r w:rsidR="00C76932">
        <w:t>can't control themselves.</w:t>
      </w:r>
    </w:p>
    <w:p w14:paraId="69459E8B" w14:textId="3A8CF346" w:rsidR="00215875" w:rsidRDefault="00C76932">
      <w:r>
        <w:br/>
      </w:r>
      <w:r w:rsidR="00622601">
        <w:t>researcher BN</w:t>
      </w:r>
      <w:r w:rsidR="0086146E">
        <w:t>: *Nods*</w:t>
      </w:r>
    </w:p>
    <w:p w14:paraId="5CECA2FB" w14:textId="43912A0E" w:rsidR="004A4BEA" w:rsidRDefault="00C76932">
      <w:r>
        <w:br/>
      </w:r>
      <w:r w:rsidR="005E1BEB">
        <w:t>SP1</w:t>
      </w:r>
      <w:r w:rsidR="0086146E">
        <w:t xml:space="preserve">: </w:t>
      </w:r>
      <w:r>
        <w:t>And like</w:t>
      </w:r>
      <w:r w:rsidR="0086146E">
        <w:t>,</w:t>
      </w:r>
      <w:r>
        <w:t xml:space="preserve"> you as a volunteer, you know that already</w:t>
      </w:r>
      <w:r w:rsidR="004A4BEA">
        <w:t>,</w:t>
      </w:r>
      <w:r>
        <w:t xml:space="preserve"> people are </w:t>
      </w:r>
      <w:proofErr w:type="spellStart"/>
      <w:r>
        <w:t>gonna</w:t>
      </w:r>
      <w:proofErr w:type="spellEnd"/>
      <w:r>
        <w:t xml:space="preserve"> say that, but you </w:t>
      </w:r>
      <w:proofErr w:type="spellStart"/>
      <w:r>
        <w:t>gotta</w:t>
      </w:r>
      <w:proofErr w:type="spellEnd"/>
      <w:r>
        <w:t xml:space="preserve"> get them to be motivated </w:t>
      </w:r>
      <w:proofErr w:type="gramStart"/>
      <w:r>
        <w:t>by</w:t>
      </w:r>
      <w:r w:rsidR="00DD6B86">
        <w:t>..</w:t>
      </w:r>
      <w:proofErr w:type="gramEnd"/>
      <w:r>
        <w:t xml:space="preserve"> </w:t>
      </w:r>
    </w:p>
    <w:p w14:paraId="41E97FB0" w14:textId="77777777" w:rsidR="004A4BEA" w:rsidRDefault="004A4BEA">
      <w:r>
        <w:t>Research BN: mmm…</w:t>
      </w:r>
    </w:p>
    <w:p w14:paraId="69C30782" w14:textId="5BE7EC01" w:rsidR="00215875" w:rsidRDefault="00DD6B86">
      <w:r>
        <w:t xml:space="preserve">SP1: uhm, by </w:t>
      </w:r>
      <w:r w:rsidR="00C76932">
        <w:t>changing the way they look at it</w:t>
      </w:r>
      <w:r>
        <w:t>,</w:t>
      </w:r>
      <w:r w:rsidR="00C76932">
        <w:t xml:space="preserve"> and encouraging them</w:t>
      </w:r>
      <w:r>
        <w:t xml:space="preserve"> l</w:t>
      </w:r>
      <w:r w:rsidR="00C76932">
        <w:t>ike, so let, let's say, if they've been drunk for two weeks straight</w:t>
      </w:r>
      <w:r w:rsidR="00497B55">
        <w:t xml:space="preserve"> b</w:t>
      </w:r>
      <w:r w:rsidR="00C76932">
        <w:t xml:space="preserve">ut for the last three days, they haven't </w:t>
      </w:r>
      <w:proofErr w:type="gramStart"/>
      <w:r w:rsidR="00C76932">
        <w:t>drank</w:t>
      </w:r>
      <w:proofErr w:type="gramEnd"/>
      <w:r w:rsidR="00C76932">
        <w:t xml:space="preserve"> anything, then you </w:t>
      </w:r>
      <w:proofErr w:type="spellStart"/>
      <w:r w:rsidR="00C76932">
        <w:t>gotta</w:t>
      </w:r>
      <w:proofErr w:type="spellEnd"/>
      <w:r w:rsidR="00C76932">
        <w:t xml:space="preserve"> use that to kind of motivate them said like, look, you'</w:t>
      </w:r>
      <w:r w:rsidR="00497B55">
        <w:t>ve drank</w:t>
      </w:r>
      <w:r w:rsidR="00C76932">
        <w:t xml:space="preserve"> consistently for three weeks, but for three days you haven't now. So that means though, like, you</w:t>
      </w:r>
      <w:r w:rsidR="00CD29B8">
        <w:t>’re</w:t>
      </w:r>
      <w:r w:rsidR="00C76932">
        <w:t xml:space="preserve"> mak</w:t>
      </w:r>
      <w:r w:rsidR="00CD29B8">
        <w:t>ing</w:t>
      </w:r>
      <w:r w:rsidR="00C76932">
        <w:t xml:space="preserve"> improvement. </w:t>
      </w:r>
      <w:proofErr w:type="gramStart"/>
      <w:r w:rsidR="00C76932">
        <w:t>So</w:t>
      </w:r>
      <w:proofErr w:type="gramEnd"/>
      <w:r w:rsidR="00C76932">
        <w:t xml:space="preserve"> you </w:t>
      </w:r>
      <w:proofErr w:type="spellStart"/>
      <w:r w:rsidR="00C76932">
        <w:lastRenderedPageBreak/>
        <w:t>wanna</w:t>
      </w:r>
      <w:proofErr w:type="spellEnd"/>
      <w:r w:rsidR="00C76932">
        <w:t xml:space="preserve"> see changes in your life. </w:t>
      </w:r>
      <w:proofErr w:type="gramStart"/>
      <w:r w:rsidR="00C76932">
        <w:t>So</w:t>
      </w:r>
      <w:proofErr w:type="gramEnd"/>
      <w:r w:rsidR="00C76932">
        <w:t xml:space="preserve"> what, how can we use that</w:t>
      </w:r>
      <w:r w:rsidR="00982B30">
        <w:t>, t</w:t>
      </w:r>
      <w:r w:rsidR="00C76932">
        <w:t>o take you to your goal of being abstinent or</w:t>
      </w:r>
      <w:r w:rsidR="00982B30">
        <w:t>,</w:t>
      </w:r>
      <w:r w:rsidR="00C76932">
        <w:t xml:space="preserve"> or drinking less, should we say.</w:t>
      </w:r>
    </w:p>
    <w:p w14:paraId="7A0404A1" w14:textId="205F7460" w:rsidR="00215875" w:rsidRDefault="00C76932">
      <w:r>
        <w:br/>
      </w:r>
      <w:r w:rsidR="00622601">
        <w:t>researcher BN</w:t>
      </w:r>
      <w:r w:rsidR="00302830">
        <w:t xml:space="preserve">: </w:t>
      </w:r>
      <w:r>
        <w:t xml:space="preserve">OK, </w:t>
      </w:r>
      <w:r w:rsidR="00302830">
        <w:t xml:space="preserve">fab, so you’ve done </w:t>
      </w:r>
      <w:r>
        <w:t>this kind of thing before?</w:t>
      </w:r>
    </w:p>
    <w:p w14:paraId="07327EBE" w14:textId="0E003835" w:rsidR="00215875" w:rsidRDefault="00C76932">
      <w:r>
        <w:br/>
      </w:r>
      <w:r w:rsidR="005E1BEB">
        <w:t>SP1</w:t>
      </w:r>
      <w:r w:rsidR="00302830">
        <w:t xml:space="preserve">: </w:t>
      </w:r>
      <w:r>
        <w:t>Yeah.</w:t>
      </w:r>
    </w:p>
    <w:p w14:paraId="3734E204" w14:textId="140B1133" w:rsidR="00215875" w:rsidRDefault="00C76932">
      <w:r>
        <w:br/>
      </w:r>
      <w:r w:rsidR="00622601">
        <w:t>researcher BN</w:t>
      </w:r>
      <w:r w:rsidR="00302830">
        <w:t xml:space="preserve">: </w:t>
      </w:r>
      <w:r>
        <w:t xml:space="preserve">So yeah, </w:t>
      </w:r>
      <w:proofErr w:type="gramStart"/>
      <w:r>
        <w:t>you</w:t>
      </w:r>
      <w:proofErr w:type="gramEnd"/>
      <w:r>
        <w:t xml:space="preserve"> kind of</w:t>
      </w:r>
      <w:r w:rsidR="00190BBA">
        <w:t>,</w:t>
      </w:r>
      <w:r>
        <w:t xml:space="preserve"> you kind of touched upon what you like about your role</w:t>
      </w:r>
      <w:r w:rsidR="00190BBA">
        <w:t>,</w:t>
      </w:r>
      <w:r>
        <w:t xml:space="preserve"> like would you say the main thing you like about it is appl</w:t>
      </w:r>
      <w:r w:rsidR="00190BBA">
        <w:t xml:space="preserve">ying </w:t>
      </w:r>
      <w:r>
        <w:t>what you've learned in health</w:t>
      </w:r>
      <w:r w:rsidR="00190BBA">
        <w:t xml:space="preserve"> </w:t>
      </w:r>
      <w:proofErr w:type="spellStart"/>
      <w:r w:rsidR="00190BBA">
        <w:t>p</w:t>
      </w:r>
      <w:r>
        <w:t>ychology</w:t>
      </w:r>
      <w:proofErr w:type="spellEnd"/>
      <w:r w:rsidR="00190BBA">
        <w:t xml:space="preserve">, </w:t>
      </w:r>
      <w:r>
        <w:t xml:space="preserve">or </w:t>
      </w:r>
      <w:r w:rsidR="00B846CF">
        <w:t xml:space="preserve">is there </w:t>
      </w:r>
      <w:r>
        <w:t>anything you like the most?</w:t>
      </w:r>
    </w:p>
    <w:p w14:paraId="7A0A4E41" w14:textId="6095744E" w:rsidR="00215875" w:rsidRDefault="00C76932">
      <w:r>
        <w:br/>
      </w:r>
      <w:r w:rsidR="005E1BEB">
        <w:t>SP1</w:t>
      </w:r>
      <w:r w:rsidR="00B846CF">
        <w:t>: So,</w:t>
      </w:r>
      <w:r>
        <w:t xml:space="preserve"> the other one is like making a difference in the community as well because</w:t>
      </w:r>
      <w:r w:rsidR="00B846CF">
        <w:t xml:space="preserve">, </w:t>
      </w:r>
      <w:r w:rsidR="00E4482B">
        <w:t xml:space="preserve">erm, </w:t>
      </w:r>
      <w:r w:rsidR="00B846CF">
        <w:t>t</w:t>
      </w:r>
      <w:r>
        <w:t>his is what I've learned</w:t>
      </w:r>
      <w:r w:rsidR="00E4482B">
        <w:t xml:space="preserve"> like,</w:t>
      </w:r>
      <w:r>
        <w:t xml:space="preserve"> </w:t>
      </w:r>
      <w:proofErr w:type="gramStart"/>
      <w:r>
        <w:t>It's</w:t>
      </w:r>
      <w:proofErr w:type="gramEnd"/>
      <w:r>
        <w:t xml:space="preserve"> like</w:t>
      </w:r>
      <w:r w:rsidR="003429A8">
        <w:t>,</w:t>
      </w:r>
      <w:r>
        <w:t xml:space="preserve"> if you don't have like a charity or like a</w:t>
      </w:r>
      <w:r w:rsidR="009F0DD4">
        <w:t xml:space="preserve">, erm, </w:t>
      </w:r>
      <w:r w:rsidR="00030F5D">
        <w:t xml:space="preserve">an </w:t>
      </w:r>
      <w:r>
        <w:t xml:space="preserve">organization that helps people that have, </w:t>
      </w:r>
      <w:r w:rsidR="00C56740">
        <w:t xml:space="preserve">erm, </w:t>
      </w:r>
      <w:r>
        <w:t>like, alcohol issues</w:t>
      </w:r>
      <w:r w:rsidR="00C56740">
        <w:t xml:space="preserve"> should </w:t>
      </w:r>
      <w:r>
        <w:t>we say like.</w:t>
      </w:r>
      <w:r w:rsidR="00C56740">
        <w:t xml:space="preserve"> </w:t>
      </w:r>
      <w:r>
        <w:t xml:space="preserve">If they don't get no help, then it </w:t>
      </w:r>
      <w:proofErr w:type="gramStart"/>
      <w:r>
        <w:t>actually drains</w:t>
      </w:r>
      <w:proofErr w:type="gramEnd"/>
      <w:r>
        <w:t xml:space="preserve"> the community</w:t>
      </w:r>
      <w:r w:rsidR="009312C3">
        <w:t>,</w:t>
      </w:r>
      <w:r>
        <w:t xml:space="preserve"> like in different ways. So</w:t>
      </w:r>
      <w:r w:rsidR="009312C3">
        <w:t>,</w:t>
      </w:r>
      <w:r>
        <w:t xml:space="preserve"> like people who</w:t>
      </w:r>
      <w:r w:rsidR="009312C3">
        <w:t>,</w:t>
      </w:r>
      <w:r>
        <w:t xml:space="preserve"> who should be looking after their kids, but they have a</w:t>
      </w:r>
      <w:r w:rsidR="009312C3">
        <w:t>,</w:t>
      </w:r>
      <w:r>
        <w:t xml:space="preserve"> a drinking issue they</w:t>
      </w:r>
      <w:r w:rsidR="009312C3">
        <w:t>,</w:t>
      </w:r>
      <w:r>
        <w:t xml:space="preserve"> they can't really go after their</w:t>
      </w:r>
      <w:r w:rsidR="009312C3">
        <w:t>,</w:t>
      </w:r>
      <w:r>
        <w:t xml:space="preserve"> their kids. So that's one issue that impacts</w:t>
      </w:r>
      <w:r w:rsidR="009312C3">
        <w:t>,</w:t>
      </w:r>
      <w:r>
        <w:t xml:space="preserve"> like a family</w:t>
      </w:r>
      <w:r w:rsidR="009312C3">
        <w:t>. And like,</w:t>
      </w:r>
      <w:r>
        <w:t xml:space="preserve"> </w:t>
      </w:r>
      <w:r w:rsidR="007926DA">
        <w:t>if you’ve</w:t>
      </w:r>
      <w:r>
        <w:t xml:space="preserve"> got no home because of alcohol</w:t>
      </w:r>
      <w:r w:rsidR="007926DA">
        <w:t>,</w:t>
      </w:r>
      <w:r>
        <w:t xml:space="preserve"> like that</w:t>
      </w:r>
      <w:r w:rsidR="007926DA">
        <w:t>,</w:t>
      </w:r>
      <w:r>
        <w:t xml:space="preserve"> like you </w:t>
      </w:r>
      <w:proofErr w:type="gramStart"/>
      <w:r>
        <w:t>have to</w:t>
      </w:r>
      <w:proofErr w:type="gramEnd"/>
      <w:r>
        <w:t xml:space="preserve"> sleep in the streets</w:t>
      </w:r>
      <w:r w:rsidR="007926DA">
        <w:t>,</w:t>
      </w:r>
      <w:r>
        <w:t xml:space="preserve"> like that's another issue </w:t>
      </w:r>
      <w:r w:rsidR="007926DA">
        <w:t>like.</w:t>
      </w:r>
      <w:r>
        <w:t xml:space="preserve"> </w:t>
      </w:r>
      <w:r w:rsidR="007926DA">
        <w:t>T</w:t>
      </w:r>
      <w:r>
        <w:t>here's many like issues within it that like</w:t>
      </w:r>
      <w:r w:rsidR="002C76A5">
        <w:t>,</w:t>
      </w:r>
      <w:r>
        <w:t xml:space="preserve"> if you don't have it</w:t>
      </w:r>
      <w:r w:rsidR="002C76A5">
        <w:t>,</w:t>
      </w:r>
      <w:r>
        <w:t xml:space="preserve"> like it impacts your community</w:t>
      </w:r>
      <w:r w:rsidR="002C76A5">
        <w:t>. So, m</w:t>
      </w:r>
      <w:r>
        <w:t>e going there like</w:t>
      </w:r>
      <w:r w:rsidR="002C76A5">
        <w:t>,</w:t>
      </w:r>
      <w:r>
        <w:t xml:space="preserve"> I'm</w:t>
      </w:r>
      <w:r w:rsidR="002C76A5">
        <w:t>,</w:t>
      </w:r>
      <w:r>
        <w:t xml:space="preserve"> I'm trying to help people as well. Like </w:t>
      </w:r>
      <w:r w:rsidR="00275103">
        <w:t xml:space="preserve">I, </w:t>
      </w:r>
      <w:r>
        <w:t>my goal is to basically help people adapt to their</w:t>
      </w:r>
      <w:r w:rsidR="00275103">
        <w:t>,</w:t>
      </w:r>
      <w:r>
        <w:t xml:space="preserve"> like</w:t>
      </w:r>
      <w:r w:rsidR="00275103">
        <w:t xml:space="preserve"> erm</w:t>
      </w:r>
      <w:r>
        <w:t xml:space="preserve"> health crises. </w:t>
      </w:r>
      <w:proofErr w:type="gramStart"/>
      <w:r>
        <w:t>So</w:t>
      </w:r>
      <w:proofErr w:type="gramEnd"/>
      <w:r>
        <w:t xml:space="preserve"> enables them to gain power in, in, in moments where i</w:t>
      </w:r>
      <w:r w:rsidR="00A04819">
        <w:t>t’s,</w:t>
      </w:r>
      <w:r>
        <w:t xml:space="preserve"> it's like they</w:t>
      </w:r>
      <w:r w:rsidR="00A04819">
        <w:t>’re</w:t>
      </w:r>
      <w:r>
        <w:t xml:space="preserve"> fac</w:t>
      </w:r>
      <w:r w:rsidR="00A04819">
        <w:t>ing</w:t>
      </w:r>
      <w:r>
        <w:t xml:space="preserve"> difficulty. So</w:t>
      </w:r>
      <w:r w:rsidR="00A04819">
        <w:t>,</w:t>
      </w:r>
      <w:r>
        <w:t xml:space="preserve"> it's a mixture of </w:t>
      </w:r>
      <w:proofErr w:type="gramStart"/>
      <w:r>
        <w:t>both of them</w:t>
      </w:r>
      <w:proofErr w:type="gramEnd"/>
      <w:r>
        <w:t>.</w:t>
      </w:r>
    </w:p>
    <w:p w14:paraId="7868FB16" w14:textId="42D9811F" w:rsidR="00215875" w:rsidRDefault="00622601">
      <w:r>
        <w:t>researcher BN</w:t>
      </w:r>
      <w:r w:rsidR="00A04819">
        <w:t>: So that’s,</w:t>
      </w:r>
      <w:r w:rsidR="00C76932">
        <w:t xml:space="preserve"> </w:t>
      </w:r>
      <w:r w:rsidR="00A04819">
        <w:t>y</w:t>
      </w:r>
      <w:r w:rsidR="00C76932">
        <w:t>eah. So that</w:t>
      </w:r>
      <w:r w:rsidR="00260599">
        <w:t>’s the</w:t>
      </w:r>
      <w:r w:rsidR="00C76932">
        <w:t xml:space="preserve"> thing you find most </w:t>
      </w:r>
      <w:r w:rsidR="00260599">
        <w:t xml:space="preserve">rewarding </w:t>
      </w:r>
      <w:r w:rsidR="00C76932">
        <w:t>would you say?</w:t>
      </w:r>
    </w:p>
    <w:p w14:paraId="2B23C900" w14:textId="637FD673" w:rsidR="00215875" w:rsidRDefault="00C76932">
      <w:r>
        <w:br/>
      </w:r>
      <w:r w:rsidR="005E1BEB">
        <w:t>SP1</w:t>
      </w:r>
      <w:r w:rsidR="00260599">
        <w:t xml:space="preserve">: </w:t>
      </w:r>
      <w:r>
        <w:t>Yes, I would say that, yeah, definitely</w:t>
      </w:r>
      <w:r w:rsidR="00260599">
        <w:t xml:space="preserve">, erm, </w:t>
      </w:r>
      <w:proofErr w:type="gramStart"/>
      <w:r>
        <w:t>because</w:t>
      </w:r>
      <w:r w:rsidR="00260599">
        <w:t>,</w:t>
      </w:r>
      <w:proofErr w:type="gramEnd"/>
      <w:r w:rsidR="00260599">
        <w:t xml:space="preserve"> i</w:t>
      </w:r>
      <w:r>
        <w:t xml:space="preserve">t's part of </w:t>
      </w:r>
      <w:r w:rsidR="00D61D23">
        <w:t>that</w:t>
      </w:r>
      <w:r>
        <w:t xml:space="preserve"> community, </w:t>
      </w:r>
      <w:r w:rsidR="00D61D23">
        <w:t xml:space="preserve">that </w:t>
      </w:r>
      <w:r w:rsidR="00032008">
        <w:t>they’re not always aware,</w:t>
      </w:r>
      <w:r>
        <w:t xml:space="preserve"> </w:t>
      </w:r>
      <w:r w:rsidR="00032008">
        <w:t>y</w:t>
      </w:r>
      <w:r>
        <w:t>ou know what I mean? Like the</w:t>
      </w:r>
      <w:r w:rsidR="004A358F">
        <w:t>,</w:t>
      </w:r>
      <w:r>
        <w:t xml:space="preserve"> </w:t>
      </w:r>
      <w:proofErr w:type="gramStart"/>
      <w:r>
        <w:t>the</w:t>
      </w:r>
      <w:r w:rsidR="004A358F">
        <w:t>,</w:t>
      </w:r>
      <w:proofErr w:type="gramEnd"/>
      <w:r>
        <w:t xml:space="preserve"> people have these issues</w:t>
      </w:r>
      <w:r w:rsidR="004A358F">
        <w:t>,</w:t>
      </w:r>
      <w:r>
        <w:t xml:space="preserve"> and they don't even know th</w:t>
      </w:r>
      <w:r w:rsidR="004A358F">
        <w:t>e</w:t>
      </w:r>
      <w:r>
        <w:t xml:space="preserve"> in depth reasons why people have</w:t>
      </w:r>
      <w:r w:rsidR="004A358F">
        <w:t>,</w:t>
      </w:r>
      <w:r>
        <w:t xml:space="preserve"> like</w:t>
      </w:r>
      <w:r w:rsidR="004A358F">
        <w:t>,</w:t>
      </w:r>
      <w:r>
        <w:t xml:space="preserve"> issues with substances</w:t>
      </w:r>
      <w:r w:rsidR="004A358F">
        <w:t>,</w:t>
      </w:r>
      <w:r>
        <w:t xml:space="preserve"> because alcohol is like, is culturally accepted.</w:t>
      </w:r>
    </w:p>
    <w:p w14:paraId="6F7B7B95" w14:textId="77777777" w:rsidR="000A665E" w:rsidRDefault="00C76932">
      <w:r>
        <w:br/>
      </w:r>
      <w:r w:rsidR="00622601">
        <w:t>researcher BN</w:t>
      </w:r>
      <w:r w:rsidR="005B5CD1">
        <w:t xml:space="preserve">: </w:t>
      </w:r>
      <w:proofErr w:type="spellStart"/>
      <w:r>
        <w:t>U</w:t>
      </w:r>
      <w:r w:rsidR="000A665E">
        <w:t>hu</w:t>
      </w:r>
      <w:r>
        <w:t>mm</w:t>
      </w:r>
      <w:proofErr w:type="spellEnd"/>
    </w:p>
    <w:p w14:paraId="35AE8BF0" w14:textId="77777777" w:rsidR="000A665E" w:rsidRDefault="00C76932">
      <w:r>
        <w:br/>
      </w:r>
      <w:r w:rsidR="005E1BEB">
        <w:t>SP1</w:t>
      </w:r>
      <w:r w:rsidR="000A665E">
        <w:t>: You can like, go</w:t>
      </w:r>
      <w:r>
        <w:t xml:space="preserve"> to the </w:t>
      </w:r>
      <w:proofErr w:type="gramStart"/>
      <w:r>
        <w:t>shops</w:t>
      </w:r>
      <w:proofErr w:type="gramEnd"/>
      <w:r>
        <w:t xml:space="preserve"> and buy it. They have deals on </w:t>
      </w:r>
      <w:proofErr w:type="gramStart"/>
      <w:r>
        <w:t>alcohol</w:t>
      </w:r>
      <w:r w:rsidR="000A665E">
        <w:t>..</w:t>
      </w:r>
      <w:proofErr w:type="gramEnd"/>
    </w:p>
    <w:p w14:paraId="72B36BA0" w14:textId="77777777" w:rsidR="000A665E" w:rsidRDefault="000A665E"/>
    <w:p w14:paraId="2BCAB3AF" w14:textId="77777777" w:rsidR="000A665E" w:rsidRDefault="000A665E">
      <w:r>
        <w:t>Researched BN: Yeah.</w:t>
      </w:r>
    </w:p>
    <w:p w14:paraId="30AB876E" w14:textId="77777777" w:rsidR="00A33767" w:rsidRDefault="00A33767"/>
    <w:p w14:paraId="4BD84046" w14:textId="0C04D6A7" w:rsidR="00A33767" w:rsidRDefault="000A665E">
      <w:r>
        <w:t>SP</w:t>
      </w:r>
      <w:proofErr w:type="gramStart"/>
      <w:r>
        <w:t>1: ..</w:t>
      </w:r>
      <w:proofErr w:type="gramEnd"/>
      <w:r w:rsidR="00C76932">
        <w:t xml:space="preserve"> and like</w:t>
      </w:r>
      <w:r>
        <w:t>,</w:t>
      </w:r>
      <w:r w:rsidR="00C76932">
        <w:t xml:space="preserve"> it's like</w:t>
      </w:r>
      <w:r w:rsidR="00B61D86">
        <w:t>, p</w:t>
      </w:r>
      <w:r w:rsidR="00C76932">
        <w:t>eople don't realize</w:t>
      </w:r>
      <w:r w:rsidR="00B61D86">
        <w:t xml:space="preserve"> like,</w:t>
      </w:r>
      <w:r w:rsidR="00C76932">
        <w:t xml:space="preserve"> how impactful like</w:t>
      </w:r>
      <w:r w:rsidR="00B61D86">
        <w:t>,</w:t>
      </w:r>
      <w:r w:rsidR="00C76932">
        <w:t xml:space="preserve"> negatively it is for other </w:t>
      </w:r>
      <w:proofErr w:type="gramStart"/>
      <w:r w:rsidR="00C76932">
        <w:t>peopl</w:t>
      </w:r>
      <w:r w:rsidR="00A33767">
        <w:t>e..</w:t>
      </w:r>
      <w:proofErr w:type="gramEnd"/>
    </w:p>
    <w:p w14:paraId="7FCA394A" w14:textId="77777777" w:rsidR="00A33767" w:rsidRDefault="00A33767"/>
    <w:p w14:paraId="599DB797" w14:textId="3C8CC765" w:rsidR="00A33767" w:rsidRDefault="00A33767">
      <w:r>
        <w:t xml:space="preserve">Researcher BN: </w:t>
      </w:r>
      <w:proofErr w:type="spellStart"/>
      <w:r>
        <w:t>uhumm</w:t>
      </w:r>
      <w:proofErr w:type="spellEnd"/>
    </w:p>
    <w:p w14:paraId="14079D75" w14:textId="77777777" w:rsidR="00A33767" w:rsidRDefault="00A33767"/>
    <w:p w14:paraId="11133E5C" w14:textId="330AB349" w:rsidR="00215875" w:rsidRDefault="00A33767">
      <w:r>
        <w:lastRenderedPageBreak/>
        <w:t>SP1:</w:t>
      </w:r>
      <w:r w:rsidR="00C76932">
        <w:t xml:space="preserve"> so yeah.</w:t>
      </w:r>
    </w:p>
    <w:p w14:paraId="2A4C0991" w14:textId="12123FC2" w:rsidR="00215875" w:rsidRDefault="00C76932">
      <w:r>
        <w:br/>
      </w:r>
      <w:r w:rsidR="00622601">
        <w:t>researcher BN</w:t>
      </w:r>
      <w:r w:rsidR="00B230F3">
        <w:t xml:space="preserve">: </w:t>
      </w:r>
      <w:proofErr w:type="gramStart"/>
      <w:r>
        <w:t>So</w:t>
      </w:r>
      <w:proofErr w:type="gramEnd"/>
      <w:r>
        <w:t xml:space="preserve"> what would you say is the most challenging aspect of your role?</w:t>
      </w:r>
    </w:p>
    <w:p w14:paraId="0132B2A0" w14:textId="77777777" w:rsidR="0040779C" w:rsidRDefault="00C76932">
      <w:r>
        <w:br/>
      </w:r>
      <w:r w:rsidR="005E1BEB">
        <w:t>SP1</w:t>
      </w:r>
      <w:r w:rsidR="00B230F3">
        <w:t xml:space="preserve">|: </w:t>
      </w:r>
      <w:r>
        <w:t>The most challenging is uhm</w:t>
      </w:r>
      <w:r w:rsidR="00B230F3">
        <w:t xml:space="preserve">, </w:t>
      </w:r>
      <w:r>
        <w:t xml:space="preserve">I would </w:t>
      </w:r>
      <w:proofErr w:type="gramStart"/>
      <w:r>
        <w:t xml:space="preserve">say </w:t>
      </w:r>
      <w:r w:rsidR="00B230F3">
        <w:t>,</w:t>
      </w:r>
      <w:proofErr w:type="gramEnd"/>
      <w:r w:rsidR="00B230F3">
        <w:t xml:space="preserve"> hmm, </w:t>
      </w:r>
      <w:r w:rsidR="0059256B">
        <w:t>I would say trying to</w:t>
      </w:r>
      <w:r>
        <w:t xml:space="preserve"> motivate people</w:t>
      </w:r>
      <w:r w:rsidR="0059256B">
        <w:t>,</w:t>
      </w:r>
      <w:r>
        <w:t xml:space="preserve"> like the service users because</w:t>
      </w:r>
      <w:r w:rsidR="0059256B">
        <w:t>, er,</w:t>
      </w:r>
      <w:r>
        <w:t xml:space="preserve"> like</w:t>
      </w:r>
      <w:r w:rsidR="0059256B">
        <w:t>, y</w:t>
      </w:r>
      <w:r>
        <w:t>ou, you</w:t>
      </w:r>
      <w:r w:rsidR="00551084">
        <w:t>,</w:t>
      </w:r>
      <w:r>
        <w:t xml:space="preserve"> you see that</w:t>
      </w:r>
      <w:r w:rsidR="00551084">
        <w:t xml:space="preserve"> erm,</w:t>
      </w:r>
      <w:r>
        <w:t xml:space="preserve"> they need to change, but they don't see it themselves</w:t>
      </w:r>
      <w:r w:rsidR="00551084">
        <w:t>,</w:t>
      </w:r>
      <w:r>
        <w:t xml:space="preserve"> because</w:t>
      </w:r>
      <w:r w:rsidR="00551084">
        <w:t>…</w:t>
      </w:r>
      <w:r w:rsidR="0059256B">
        <w:t xml:space="preserve"> </w:t>
      </w:r>
      <w:r>
        <w:t>It's been part of their life</w:t>
      </w:r>
      <w:r w:rsidR="00551084">
        <w:t>,</w:t>
      </w:r>
      <w:r>
        <w:t xml:space="preserve"> that like</w:t>
      </w:r>
      <w:r w:rsidR="00551084">
        <w:t>,</w:t>
      </w:r>
      <w:r>
        <w:t xml:space="preserve"> it's</w:t>
      </w:r>
      <w:r w:rsidR="00551084">
        <w:t>,</w:t>
      </w:r>
      <w:r>
        <w:t xml:space="preserve"> it's been </w:t>
      </w:r>
      <w:r w:rsidR="00551084">
        <w:t>used as</w:t>
      </w:r>
      <w:r>
        <w:t xml:space="preserve"> their coping mechanism</w:t>
      </w:r>
      <w:r w:rsidR="00551084">
        <w:t>,</w:t>
      </w:r>
      <w:r>
        <w:t xml:space="preserve"> and it's worked for them like</w:t>
      </w:r>
      <w:r w:rsidR="00551084">
        <w:t>,</w:t>
      </w:r>
      <w:r>
        <w:t xml:space="preserve"> although it's</w:t>
      </w:r>
      <w:r w:rsidR="00551084">
        <w:t>,</w:t>
      </w:r>
      <w:r>
        <w:t xml:space="preserve"> it's worked </w:t>
      </w:r>
      <w:r w:rsidR="00551084">
        <w:t xml:space="preserve">for them temporarily, but </w:t>
      </w:r>
      <w:r>
        <w:t>that's been the most challenging because you see that they need to change</w:t>
      </w:r>
      <w:r w:rsidR="00F22D89">
        <w:t>,</w:t>
      </w:r>
      <w:r>
        <w:t xml:space="preserve"> but they don't see</w:t>
      </w:r>
      <w:r w:rsidR="00F22D89">
        <w:t xml:space="preserve"> it</w:t>
      </w:r>
      <w:r>
        <w:t xml:space="preserve"> themselves</w:t>
      </w:r>
      <w:r w:rsidR="00F22D89">
        <w:t>.</w:t>
      </w:r>
      <w:r>
        <w:t xml:space="preserve"> </w:t>
      </w:r>
      <w:r w:rsidR="00F22D89">
        <w:t>A</w:t>
      </w:r>
      <w:r>
        <w:t>nd like</w:t>
      </w:r>
      <w:r w:rsidR="00F22D89">
        <w:t>,</w:t>
      </w:r>
      <w:r>
        <w:t xml:space="preserve"> you see them coming </w:t>
      </w:r>
      <w:proofErr w:type="gramStart"/>
      <w:r>
        <w:t xml:space="preserve">back </w:t>
      </w:r>
      <w:r w:rsidR="00F22D89">
        <w:t>,</w:t>
      </w:r>
      <w:r>
        <w:t>and</w:t>
      </w:r>
      <w:proofErr w:type="gramEnd"/>
      <w:r>
        <w:t xml:space="preserve"> like</w:t>
      </w:r>
      <w:r w:rsidR="00F22D89">
        <w:t>,</w:t>
      </w:r>
      <w:r>
        <w:t xml:space="preserve"> you know</w:t>
      </w:r>
      <w:r w:rsidR="00F22D89">
        <w:t>,</w:t>
      </w:r>
      <w:r>
        <w:t xml:space="preserve"> it's like a circle like they keep coming back, they keep coming back, they keep coming back</w:t>
      </w:r>
      <w:r w:rsidR="0040779C">
        <w:t>..</w:t>
      </w:r>
    </w:p>
    <w:p w14:paraId="167633F2" w14:textId="77777777" w:rsidR="0040779C" w:rsidRDefault="0040779C"/>
    <w:p w14:paraId="01168B18" w14:textId="77777777" w:rsidR="0040779C" w:rsidRDefault="0040779C">
      <w:r>
        <w:t xml:space="preserve">Researcher BN: </w:t>
      </w:r>
      <w:proofErr w:type="spellStart"/>
      <w:r>
        <w:t>Uhummm</w:t>
      </w:r>
      <w:proofErr w:type="spellEnd"/>
    </w:p>
    <w:p w14:paraId="10018A2F" w14:textId="77777777" w:rsidR="0040779C" w:rsidRDefault="0040779C"/>
    <w:p w14:paraId="007D2AD2" w14:textId="77777777" w:rsidR="006151D5" w:rsidRDefault="0040779C">
      <w:r>
        <w:t>SP</w:t>
      </w:r>
      <w:proofErr w:type="gramStart"/>
      <w:r>
        <w:t>1: ..</w:t>
      </w:r>
      <w:proofErr w:type="gramEnd"/>
      <w:r w:rsidR="00C76932">
        <w:t xml:space="preserve"> and</w:t>
      </w:r>
      <w:r>
        <w:t xml:space="preserve"> it’s like, </w:t>
      </w:r>
      <w:r w:rsidR="00C76932">
        <w:t>that's been the most challenging aspect becaus</w:t>
      </w:r>
      <w:r w:rsidR="00F50A37">
        <w:t xml:space="preserve">e, </w:t>
      </w:r>
      <w:r w:rsidR="00C76932">
        <w:t xml:space="preserve">I thought based on my like, </w:t>
      </w:r>
      <w:r w:rsidR="00F50A37">
        <w:t>erm</w:t>
      </w:r>
      <w:r w:rsidR="00C76932">
        <w:t>, education that like</w:t>
      </w:r>
      <w:r w:rsidR="00F50A37">
        <w:t>,</w:t>
      </w:r>
      <w:r w:rsidR="00C76932">
        <w:t xml:space="preserve"> I knew how to mo</w:t>
      </w:r>
      <w:r w:rsidR="006151D5">
        <w:t>tivate,</w:t>
      </w:r>
      <w:r w:rsidR="00C76932">
        <w:t xml:space="preserve"> like I thought people were motivated </w:t>
      </w:r>
      <w:proofErr w:type="gramStart"/>
      <w:r w:rsidR="00C76932">
        <w:t>already</w:t>
      </w:r>
      <w:r w:rsidR="006151D5">
        <w:t>..</w:t>
      </w:r>
      <w:proofErr w:type="gramEnd"/>
    </w:p>
    <w:p w14:paraId="29D13F04" w14:textId="77777777" w:rsidR="006151D5" w:rsidRDefault="006151D5"/>
    <w:p w14:paraId="68AFC83A" w14:textId="77777777" w:rsidR="006151D5" w:rsidRDefault="006151D5">
      <w:r>
        <w:t>Researcher BN: Yeah</w:t>
      </w:r>
    </w:p>
    <w:p w14:paraId="5652F8FF" w14:textId="77777777" w:rsidR="006151D5" w:rsidRDefault="006151D5"/>
    <w:p w14:paraId="32345195" w14:textId="77777777" w:rsidR="006065B2" w:rsidRDefault="006151D5">
      <w:r>
        <w:t>SP1: …</w:t>
      </w:r>
      <w:r w:rsidR="00C76932">
        <w:t>but they're not</w:t>
      </w:r>
      <w:r>
        <w:t>,</w:t>
      </w:r>
      <w:r w:rsidR="00C76932">
        <w:t xml:space="preserve"> like </w:t>
      </w:r>
      <w:r w:rsidR="000E5D56">
        <w:t>people</w:t>
      </w:r>
      <w:r w:rsidR="00C76932">
        <w:t xml:space="preserve"> have issues</w:t>
      </w:r>
      <w:r w:rsidR="000E5D56">
        <w:t>,</w:t>
      </w:r>
      <w:r w:rsidR="00C76932">
        <w:t xml:space="preserve"> like</w:t>
      </w:r>
      <w:r w:rsidR="000E5D56">
        <w:t>,</w:t>
      </w:r>
      <w:r w:rsidR="00C76932">
        <w:t xml:space="preserve"> like I was discussing with my colleague</w:t>
      </w:r>
      <w:r w:rsidR="000E5D56">
        <w:t>, erm, at</w:t>
      </w:r>
      <w:r w:rsidR="00C76932">
        <w:t xml:space="preserve"> </w:t>
      </w:r>
      <w:r w:rsidR="000E5D56">
        <w:t>(</w:t>
      </w:r>
      <w:r w:rsidR="000E5D56" w:rsidRPr="000E5D56">
        <w:rPr>
          <w:i/>
          <w:iCs/>
        </w:rPr>
        <w:t>name of recovery service</w:t>
      </w:r>
      <w:r w:rsidR="000E5D56">
        <w:t>) the other day</w:t>
      </w:r>
      <w:r w:rsidR="00C76932">
        <w:t xml:space="preserve"> like we were discussing like</w:t>
      </w:r>
      <w:r w:rsidR="002646CD">
        <w:t>,</w:t>
      </w:r>
      <w:r w:rsidR="00C76932">
        <w:t xml:space="preserve"> some people</w:t>
      </w:r>
      <w:r w:rsidR="002646CD">
        <w:t>,</w:t>
      </w:r>
      <w:r w:rsidR="00C76932">
        <w:t xml:space="preserve"> like because of how addiction works, like</w:t>
      </w:r>
      <w:r w:rsidR="002646CD">
        <w:t>,</w:t>
      </w:r>
      <w:r w:rsidR="00C76932">
        <w:t xml:space="preserve"> they're not </w:t>
      </w:r>
      <w:proofErr w:type="spellStart"/>
      <w:r w:rsidR="00C76932">
        <w:t>gonna</w:t>
      </w:r>
      <w:proofErr w:type="spellEnd"/>
      <w:r w:rsidR="00C76932">
        <w:t xml:space="preserve"> be always</w:t>
      </w:r>
      <w:r w:rsidR="002646CD">
        <w:t>,</w:t>
      </w:r>
      <w:r w:rsidR="00C76932">
        <w:t xml:space="preserve"> be ready to </w:t>
      </w:r>
      <w:r w:rsidR="002646CD">
        <w:t xml:space="preserve">erm, </w:t>
      </w:r>
      <w:r w:rsidR="00C76932">
        <w:t>or motivated to</w:t>
      </w:r>
      <w:r w:rsidR="00927608">
        <w:t>,</w:t>
      </w:r>
      <w:r w:rsidR="00C76932">
        <w:t xml:space="preserve"> to</w:t>
      </w:r>
      <w:r w:rsidR="00927608">
        <w:t>,</w:t>
      </w:r>
      <w:r w:rsidR="00C76932">
        <w:t xml:space="preserve"> to change basically</w:t>
      </w:r>
      <w:r w:rsidR="00927608">
        <w:t>,</w:t>
      </w:r>
      <w:r w:rsidR="00C76932">
        <w:t xml:space="preserve"> because they have different issues going on in their life. Like som</w:t>
      </w:r>
      <w:r w:rsidR="00927608">
        <w:t>ething’s</w:t>
      </w:r>
      <w:r w:rsidR="00C76932">
        <w:t xml:space="preserve"> happening in their life and stuff.</w:t>
      </w:r>
      <w:r w:rsidR="00927608">
        <w:t xml:space="preserve"> </w:t>
      </w:r>
      <w:proofErr w:type="gramStart"/>
      <w:r w:rsidR="00C76932">
        <w:t>So</w:t>
      </w:r>
      <w:proofErr w:type="gramEnd"/>
      <w:r w:rsidR="00C76932">
        <w:t xml:space="preserve"> like their role, like</w:t>
      </w:r>
      <w:r w:rsidR="00A60AE8">
        <w:t>,</w:t>
      </w:r>
      <w:r w:rsidR="00C76932">
        <w:t xml:space="preserve"> the people that w</w:t>
      </w:r>
      <w:r w:rsidR="00A60AE8">
        <w:t>ork</w:t>
      </w:r>
      <w:r w:rsidR="00C76932">
        <w:t xml:space="preserve"> there full time, like instead of giving them interventions to use, they basically give them</w:t>
      </w:r>
      <w:r w:rsidR="009E5442">
        <w:t xml:space="preserve">, erm, </w:t>
      </w:r>
      <w:r w:rsidR="00C76932">
        <w:t>they look at what they need that week</w:t>
      </w:r>
      <w:r w:rsidR="009E5442">
        <w:t>,</w:t>
      </w:r>
      <w:r w:rsidR="00C76932">
        <w:t xml:space="preserve"> because you</w:t>
      </w:r>
      <w:r w:rsidR="009E5442">
        <w:t>,</w:t>
      </w:r>
      <w:r w:rsidR="00C76932">
        <w:t xml:space="preserve"> you can't motivate someone to change when they</w:t>
      </w:r>
      <w:r w:rsidR="009E5442">
        <w:t>,</w:t>
      </w:r>
      <w:r w:rsidR="00C76932">
        <w:t xml:space="preserve"> they don't have </w:t>
      </w:r>
      <w:r w:rsidR="006065B2">
        <w:t xml:space="preserve">employment, </w:t>
      </w:r>
      <w:r w:rsidR="00C76932">
        <w:t>they can't find a job</w:t>
      </w:r>
      <w:r w:rsidR="006065B2">
        <w:t>, do y</w:t>
      </w:r>
      <w:r w:rsidR="00C76932">
        <w:t xml:space="preserve">ou know what I mean? </w:t>
      </w:r>
    </w:p>
    <w:p w14:paraId="29069396" w14:textId="77777777" w:rsidR="006065B2" w:rsidRDefault="006065B2"/>
    <w:p w14:paraId="235C1087" w14:textId="77777777" w:rsidR="006065B2" w:rsidRDefault="006065B2">
      <w:r>
        <w:t>Researcher BN: Yeah.</w:t>
      </w:r>
    </w:p>
    <w:p w14:paraId="069D4DCF" w14:textId="77777777" w:rsidR="006065B2" w:rsidRDefault="006065B2"/>
    <w:p w14:paraId="689BCA0F" w14:textId="77777777" w:rsidR="003C36B9" w:rsidRDefault="006065B2">
      <w:r>
        <w:t xml:space="preserve">SP1: </w:t>
      </w:r>
      <w:proofErr w:type="gramStart"/>
      <w:r w:rsidR="00C76932">
        <w:t>So</w:t>
      </w:r>
      <w:proofErr w:type="gramEnd"/>
      <w:r w:rsidR="00C76932">
        <w:t xml:space="preserve"> like, each week, there's like a different issue that goes around and some</w:t>
      </w:r>
      <w:r w:rsidR="003C36B9">
        <w:t xml:space="preserve"> are </w:t>
      </w:r>
      <w:r w:rsidR="00C76932">
        <w:t>ready to basically</w:t>
      </w:r>
      <w:r w:rsidR="003C36B9">
        <w:t>,</w:t>
      </w:r>
      <w:r w:rsidR="00C76932">
        <w:t xml:space="preserve"> use the interventions, but some aren't. So</w:t>
      </w:r>
      <w:r w:rsidR="003C36B9">
        <w:t>,</w:t>
      </w:r>
      <w:r w:rsidR="00C76932">
        <w:t xml:space="preserve"> you </w:t>
      </w:r>
      <w:proofErr w:type="gramStart"/>
      <w:r w:rsidR="00C76932">
        <w:t>have to</w:t>
      </w:r>
      <w:proofErr w:type="gramEnd"/>
      <w:r w:rsidR="00C76932">
        <w:t xml:space="preserve"> address what they need there then. </w:t>
      </w:r>
    </w:p>
    <w:p w14:paraId="0CE27359" w14:textId="77777777" w:rsidR="003C36B9" w:rsidRDefault="003C36B9"/>
    <w:p w14:paraId="7C67BD7D" w14:textId="77777777" w:rsidR="003C36B9" w:rsidRDefault="003C36B9">
      <w:r>
        <w:t xml:space="preserve">Researcher BN: </w:t>
      </w:r>
      <w:proofErr w:type="spellStart"/>
      <w:r>
        <w:t>Uhummm</w:t>
      </w:r>
      <w:proofErr w:type="spellEnd"/>
      <w:r>
        <w:t>.</w:t>
      </w:r>
    </w:p>
    <w:p w14:paraId="7064440F" w14:textId="77777777" w:rsidR="003C36B9" w:rsidRDefault="003C36B9"/>
    <w:p w14:paraId="7093CFD6" w14:textId="1B39F154" w:rsidR="00215875" w:rsidRDefault="003C36B9">
      <w:r>
        <w:t xml:space="preserve">SP1: </w:t>
      </w:r>
      <w:r w:rsidR="00C76932">
        <w:t>So that allows you to</w:t>
      </w:r>
      <w:r>
        <w:t xml:space="preserve">, erm, </w:t>
      </w:r>
      <w:r w:rsidR="00C76932">
        <w:t>like, slowly get to that goal of</w:t>
      </w:r>
      <w:r w:rsidR="00ED4EE7">
        <w:t>,</w:t>
      </w:r>
      <w:r w:rsidR="00C76932">
        <w:t xml:space="preserve"> of them, whatever they want to achieve in terms of substance use</w:t>
      </w:r>
      <w:r w:rsidR="00ED4EE7">
        <w:t>. So, t</w:t>
      </w:r>
      <w:r w:rsidR="00C76932">
        <w:t>his to</w:t>
      </w:r>
      <w:r w:rsidR="00F75CBF">
        <w:t>,</w:t>
      </w:r>
      <w:r w:rsidR="00C76932">
        <w:t xml:space="preserve"> so like each week like it's different. So that would be the</w:t>
      </w:r>
      <w:r w:rsidR="008D21CC">
        <w:t>,</w:t>
      </w:r>
      <w:r w:rsidR="00C76932">
        <w:t xml:space="preserve"> the biggest challenges </w:t>
      </w:r>
      <w:proofErr w:type="gramStart"/>
      <w:r w:rsidR="008D21CC">
        <w:t>is</w:t>
      </w:r>
      <w:proofErr w:type="gramEnd"/>
      <w:r w:rsidR="008D21CC">
        <w:t xml:space="preserve"> </w:t>
      </w:r>
      <w:r w:rsidR="00C76932">
        <w:t>that motivation aspect</w:t>
      </w:r>
      <w:r w:rsidR="008D21CC">
        <w:t>,</w:t>
      </w:r>
      <w:r w:rsidR="00C76932">
        <w:t xml:space="preserve"> because like</w:t>
      </w:r>
      <w:r w:rsidR="008D21CC">
        <w:t>,</w:t>
      </w:r>
      <w:r w:rsidR="00C76932">
        <w:t xml:space="preserve"> what happens in their life.</w:t>
      </w:r>
    </w:p>
    <w:p w14:paraId="7199417F" w14:textId="759E2043" w:rsidR="00215875" w:rsidRDefault="00C76932">
      <w:r>
        <w:lastRenderedPageBreak/>
        <w:br/>
      </w:r>
      <w:r w:rsidR="00622601">
        <w:t>researcher BN</w:t>
      </w:r>
      <w:r w:rsidR="008D21CC">
        <w:t xml:space="preserve">: </w:t>
      </w:r>
      <w:r>
        <w:t>Yeah.</w:t>
      </w:r>
    </w:p>
    <w:p w14:paraId="1F728F9D" w14:textId="2217E22E" w:rsidR="00215875" w:rsidRDefault="00C76932">
      <w:r>
        <w:br/>
      </w:r>
      <w:r w:rsidR="005E1BEB">
        <w:t>SP1</w:t>
      </w:r>
      <w:r w:rsidR="008D21CC">
        <w:t>: But t</w:t>
      </w:r>
      <w:r>
        <w:t>he other resource</w:t>
      </w:r>
      <w:r w:rsidR="008D21CC">
        <w:t xml:space="preserve">, </w:t>
      </w:r>
      <w:r>
        <w:t>I mean</w:t>
      </w:r>
      <w:r w:rsidR="008D21CC">
        <w:t xml:space="preserve"> like</w:t>
      </w:r>
      <w:r>
        <w:t xml:space="preserve"> the other like</w:t>
      </w:r>
      <w:r w:rsidR="008D21CC">
        <w:t>,</w:t>
      </w:r>
      <w:r>
        <w:t xml:space="preserve"> challenging aspect is </w:t>
      </w:r>
      <w:r w:rsidR="008237A4">
        <w:t xml:space="preserve">erm, </w:t>
      </w:r>
      <w:r>
        <w:t>you don't have a lot of resource to</w:t>
      </w:r>
      <w:r w:rsidR="008237A4">
        <w:t>,</w:t>
      </w:r>
      <w:r>
        <w:t xml:space="preserve"> to use.</w:t>
      </w:r>
    </w:p>
    <w:p w14:paraId="08FC31DC" w14:textId="3974CE5F" w:rsidR="00215875" w:rsidRDefault="00C76932">
      <w:r>
        <w:br/>
      </w:r>
      <w:r w:rsidR="00622601">
        <w:t>researcher BN</w:t>
      </w:r>
      <w:r w:rsidR="008237A4">
        <w:t xml:space="preserve">: </w:t>
      </w:r>
      <w:r>
        <w:t>Right.</w:t>
      </w:r>
    </w:p>
    <w:p w14:paraId="1875B35D" w14:textId="77777777" w:rsidR="004310C8" w:rsidRDefault="00C76932">
      <w:r>
        <w:br/>
      </w:r>
      <w:r w:rsidR="005E1BEB">
        <w:t>SP1</w:t>
      </w:r>
      <w:r w:rsidR="008237A4">
        <w:t xml:space="preserve">: Erm, </w:t>
      </w:r>
      <w:r>
        <w:t>basically to</w:t>
      </w:r>
      <w:r w:rsidR="008237A4">
        <w:t>,</w:t>
      </w:r>
      <w:r>
        <w:t xml:space="preserve"> to achieve</w:t>
      </w:r>
      <w:r w:rsidR="00BA2566">
        <w:t xml:space="preserve">, erm, </w:t>
      </w:r>
      <w:proofErr w:type="spellStart"/>
      <w:proofErr w:type="gramStart"/>
      <w:r>
        <w:t>sobrie</w:t>
      </w:r>
      <w:proofErr w:type="spellEnd"/>
      <w:r w:rsidR="00BA2566">
        <w:t>..</w:t>
      </w:r>
      <w:proofErr w:type="gramEnd"/>
      <w:r w:rsidR="00BA2566">
        <w:t xml:space="preserve"> </w:t>
      </w:r>
      <w:proofErr w:type="spellStart"/>
      <w:r w:rsidR="00BA2566">
        <w:t>haha</w:t>
      </w:r>
      <w:proofErr w:type="spellEnd"/>
      <w:r w:rsidR="00BA2566">
        <w:t xml:space="preserve"> can’t even say that word. T</w:t>
      </w:r>
      <w:r>
        <w:t>o be sober for like long periods</w:t>
      </w:r>
      <w:r w:rsidR="004310C8">
        <w:t>, y</w:t>
      </w:r>
      <w:r>
        <w:t>ou, you</w:t>
      </w:r>
      <w:r w:rsidR="004310C8">
        <w:t>,</w:t>
      </w:r>
      <w:r>
        <w:t xml:space="preserve"> you require a lot of resources</w:t>
      </w:r>
      <w:r w:rsidR="004310C8">
        <w:t xml:space="preserve">, </w:t>
      </w:r>
    </w:p>
    <w:p w14:paraId="0EB1BC13" w14:textId="77777777" w:rsidR="004310C8" w:rsidRDefault="004310C8"/>
    <w:p w14:paraId="68C22E71" w14:textId="77777777" w:rsidR="004310C8" w:rsidRDefault="004310C8">
      <w:r>
        <w:t xml:space="preserve">Researcher BN: </w:t>
      </w:r>
      <w:proofErr w:type="spellStart"/>
      <w:proofErr w:type="gramStart"/>
      <w:r>
        <w:t>Uhummm</w:t>
      </w:r>
      <w:proofErr w:type="spellEnd"/>
      <w:r>
        <w:t>..</w:t>
      </w:r>
      <w:proofErr w:type="gramEnd"/>
      <w:r>
        <w:t xml:space="preserve"> </w:t>
      </w:r>
    </w:p>
    <w:p w14:paraId="5404E9FC" w14:textId="77777777" w:rsidR="004310C8" w:rsidRDefault="004310C8"/>
    <w:p w14:paraId="26D5F70D" w14:textId="6F5849BF" w:rsidR="00215875" w:rsidRDefault="004310C8">
      <w:r>
        <w:t>SP1: L</w:t>
      </w:r>
      <w:r w:rsidR="00C76932">
        <w:t>ike from like</w:t>
      </w:r>
      <w:r>
        <w:t>,</w:t>
      </w:r>
      <w:r w:rsidR="00C76932">
        <w:t xml:space="preserve"> that charity</w:t>
      </w:r>
      <w:r w:rsidR="00A12ACD">
        <w:t>,</w:t>
      </w:r>
      <w:r w:rsidR="00C76932">
        <w:t xml:space="preserve"> but also like the outside</w:t>
      </w:r>
      <w:r w:rsidR="00A12ACD">
        <w:t>,</w:t>
      </w:r>
      <w:r w:rsidR="00C76932">
        <w:t xml:space="preserve"> like organizations as well</w:t>
      </w:r>
      <w:r w:rsidR="00A12ACD">
        <w:t>. Like, t</w:t>
      </w:r>
      <w:r w:rsidR="00C76932">
        <w:t>hat Umm</w:t>
      </w:r>
      <w:r w:rsidR="00A12ACD">
        <w:t xml:space="preserve">, </w:t>
      </w:r>
      <w:r w:rsidR="00B85772">
        <w:t>n</w:t>
      </w:r>
      <w:r w:rsidR="00C76932">
        <w:t>ot</w:t>
      </w:r>
      <w:r w:rsidR="00B85772">
        <w:t xml:space="preserve"> </w:t>
      </w:r>
      <w:proofErr w:type="gramStart"/>
      <w:r w:rsidR="00B85772">
        <w:t>that..</w:t>
      </w:r>
      <w:proofErr w:type="gramEnd"/>
      <w:r w:rsidR="00C76932">
        <w:t xml:space="preserve"> no one has enough resources to do that</w:t>
      </w:r>
      <w:r w:rsidR="00B85772">
        <w:t>, b</w:t>
      </w:r>
      <w:r w:rsidR="00C76932">
        <w:t xml:space="preserve">asically, that's what I'm trying to say. </w:t>
      </w:r>
    </w:p>
    <w:p w14:paraId="797373ED" w14:textId="4FA757DC" w:rsidR="00215875" w:rsidRDefault="00C76932">
      <w:r>
        <w:br/>
      </w:r>
      <w:r w:rsidR="00622601">
        <w:t>researcher BN</w:t>
      </w:r>
      <w:r w:rsidR="00B85772">
        <w:t xml:space="preserve">: </w:t>
      </w:r>
      <w:r>
        <w:t>Yeah.</w:t>
      </w:r>
    </w:p>
    <w:p w14:paraId="03BF99C1" w14:textId="77777777" w:rsidR="00F850FF" w:rsidRDefault="00C76932">
      <w:r>
        <w:br/>
      </w:r>
      <w:r w:rsidR="005E1BEB">
        <w:t>SP1</w:t>
      </w:r>
      <w:r w:rsidR="00B85772">
        <w:t>: And, b</w:t>
      </w:r>
      <w:r>
        <w:t>ecause the community doesn't have</w:t>
      </w:r>
      <w:r w:rsidR="00DC7733">
        <w:t>,</w:t>
      </w:r>
      <w:r>
        <w:t xml:space="preserve"> cause</w:t>
      </w:r>
      <w:r w:rsidR="00DC7733">
        <w:t>, l</w:t>
      </w:r>
      <w:r>
        <w:t xml:space="preserve">ike employment is huge, </w:t>
      </w:r>
      <w:r w:rsidR="00DC7733">
        <w:t xml:space="preserve">so </w:t>
      </w:r>
      <w:r>
        <w:t>like employment plays a big part in people being busy</w:t>
      </w:r>
      <w:r w:rsidR="00DC7733">
        <w:t>,</w:t>
      </w:r>
      <w:r>
        <w:t xml:space="preserve"> and </w:t>
      </w:r>
      <w:r w:rsidR="00DC7733">
        <w:t xml:space="preserve">it </w:t>
      </w:r>
      <w:r>
        <w:t>allows them to have money as well</w:t>
      </w:r>
      <w:r w:rsidR="00DC7733">
        <w:t>,</w:t>
      </w:r>
      <w:r>
        <w:t xml:space="preserve"> and it gives them like a sense of like meaning</w:t>
      </w:r>
      <w:r w:rsidR="002361DC">
        <w:t>,</w:t>
      </w:r>
      <w:r>
        <w:t xml:space="preserve"> because they</w:t>
      </w:r>
      <w:r w:rsidR="002361DC">
        <w:t>,</w:t>
      </w:r>
      <w:r>
        <w:t xml:space="preserve"> they have a job to go to like every so often. And</w:t>
      </w:r>
      <w:r w:rsidR="002361DC">
        <w:t>,</w:t>
      </w:r>
      <w:r>
        <w:t xml:space="preserve"> if they don't, then</w:t>
      </w:r>
      <w:r w:rsidR="00CE25FF">
        <w:t>, that’s like a</w:t>
      </w:r>
      <w:r>
        <w:t xml:space="preserve"> big challenge to the community </w:t>
      </w:r>
      <w:r w:rsidR="00CE25FF">
        <w:t>or even someone who’s</w:t>
      </w:r>
      <w:r>
        <w:t xml:space="preserve"> got substance issues because like, how are you </w:t>
      </w:r>
      <w:proofErr w:type="spellStart"/>
      <w:r>
        <w:t>gonna</w:t>
      </w:r>
      <w:proofErr w:type="spellEnd"/>
      <w:r>
        <w:t xml:space="preserve"> have money</w:t>
      </w:r>
      <w:r w:rsidR="005A41D0">
        <w:t>,</w:t>
      </w:r>
      <w:r>
        <w:t xml:space="preserve"> like</w:t>
      </w:r>
      <w:r w:rsidR="005A41D0">
        <w:t>,</w:t>
      </w:r>
      <w:r>
        <w:t xml:space="preserve"> how are you </w:t>
      </w:r>
      <w:proofErr w:type="spellStart"/>
      <w:r>
        <w:t>gonna</w:t>
      </w:r>
      <w:proofErr w:type="spellEnd"/>
      <w:r>
        <w:t xml:space="preserve"> have food </w:t>
      </w:r>
      <w:r w:rsidR="005A41D0">
        <w:t>o</w:t>
      </w:r>
      <w:r>
        <w:t>n the table when you</w:t>
      </w:r>
      <w:r w:rsidR="005A41D0">
        <w:t>,</w:t>
      </w:r>
      <w:r>
        <w:t xml:space="preserve"> when you've got like addiction issues and like</w:t>
      </w:r>
      <w:r w:rsidR="005A41D0">
        <w:t>, a</w:t>
      </w:r>
      <w:r>
        <w:t xml:space="preserve">nd </w:t>
      </w:r>
      <w:r w:rsidR="005A41D0">
        <w:t xml:space="preserve">like </w:t>
      </w:r>
      <w:r>
        <w:t>you've got no, no, no opportunities to</w:t>
      </w:r>
      <w:r w:rsidR="005A41D0">
        <w:t>,</w:t>
      </w:r>
      <w:r>
        <w:t xml:space="preserve"> to work</w:t>
      </w:r>
      <w:r w:rsidR="00C51AA6">
        <w:t xml:space="preserve">. Erm, the other challenging </w:t>
      </w:r>
      <w:proofErr w:type="spellStart"/>
      <w:r w:rsidR="00C51AA6">
        <w:t>aspect..</w:t>
      </w:r>
      <w:r>
        <w:t>I</w:t>
      </w:r>
      <w:proofErr w:type="spellEnd"/>
      <w:r>
        <w:t xml:space="preserve"> would say</w:t>
      </w:r>
      <w:r w:rsidR="00C51AA6">
        <w:t xml:space="preserve">… </w:t>
      </w:r>
      <w:proofErr w:type="spellStart"/>
      <w:r w:rsidR="00D81227">
        <w:t>sooo</w:t>
      </w:r>
      <w:proofErr w:type="spellEnd"/>
      <w:r w:rsidR="00D81227">
        <w:t>,</w:t>
      </w:r>
      <w:r w:rsidR="00D81227" w:rsidRPr="00D81227">
        <w:t xml:space="preserve"> </w:t>
      </w:r>
      <w:r w:rsidR="00D81227">
        <w:t xml:space="preserve">(counts on fingers) </w:t>
      </w:r>
      <w:r w:rsidR="00D81227">
        <w:t xml:space="preserve"> resources, motivation,</w:t>
      </w:r>
      <w:r w:rsidR="006E547A">
        <w:t xml:space="preserve"> biggest challenge, (pauses) I would say erm, </w:t>
      </w:r>
      <w:r w:rsidR="000E2E1F">
        <w:t>w</w:t>
      </w:r>
      <w:r>
        <w:t>hat does</w:t>
      </w:r>
      <w:r w:rsidR="000E2E1F">
        <w:t>n’t</w:t>
      </w:r>
      <w:r>
        <w:t xml:space="preserve"> work is</w:t>
      </w:r>
      <w:r w:rsidR="000E2E1F">
        <w:t>,</w:t>
      </w:r>
      <w:r>
        <w:t xml:space="preserve"> when you</w:t>
      </w:r>
      <w:r w:rsidR="000E2E1F">
        <w:t>,</w:t>
      </w:r>
      <w:r>
        <w:t xml:space="preserve"> when you see people</w:t>
      </w:r>
      <w:r w:rsidR="000E2E1F">
        <w:t>, erm, s</w:t>
      </w:r>
      <w:r>
        <w:t>o there's a lot of service</w:t>
      </w:r>
      <w:r w:rsidR="004D2F89">
        <w:t xml:space="preserve"> users</w:t>
      </w:r>
      <w:r>
        <w:t xml:space="preserve"> that have been pushed because of their, their, their, their like family</w:t>
      </w:r>
      <w:r w:rsidR="00F850FF">
        <w:t>,</w:t>
      </w:r>
      <w:r>
        <w:t xml:space="preserve"> or their friends of</w:t>
      </w:r>
      <w:r w:rsidR="00F850FF">
        <w:t>,</w:t>
      </w:r>
      <w:r>
        <w:t xml:space="preserve"> or like even their organization</w:t>
      </w:r>
      <w:r w:rsidR="00F850FF">
        <w:t>,</w:t>
      </w:r>
      <w:r>
        <w:t xml:space="preserve"> whe</w:t>
      </w:r>
      <w:r w:rsidR="00F850FF">
        <w:t>rever</w:t>
      </w:r>
      <w:r>
        <w:t xml:space="preserve"> they work for has been</w:t>
      </w:r>
      <w:r w:rsidR="00F850FF">
        <w:t>,</w:t>
      </w:r>
      <w:r>
        <w:t xml:space="preserve"> they've been pushed to</w:t>
      </w:r>
      <w:r w:rsidR="00F850FF">
        <w:t>,</w:t>
      </w:r>
      <w:r>
        <w:t xml:space="preserve"> to come. </w:t>
      </w:r>
    </w:p>
    <w:p w14:paraId="3293DE4A" w14:textId="77777777" w:rsidR="00F850FF" w:rsidRDefault="00F850FF"/>
    <w:p w14:paraId="6E3A7DB8" w14:textId="77777777" w:rsidR="00F850FF" w:rsidRDefault="00F850FF">
      <w:r>
        <w:t xml:space="preserve">Researcher BN: </w:t>
      </w:r>
      <w:proofErr w:type="spellStart"/>
      <w:r>
        <w:t>uhumm</w:t>
      </w:r>
      <w:proofErr w:type="spellEnd"/>
      <w:r>
        <w:t xml:space="preserve">. </w:t>
      </w:r>
    </w:p>
    <w:p w14:paraId="7A54DB61" w14:textId="77777777" w:rsidR="00F850FF" w:rsidRDefault="00F850FF"/>
    <w:p w14:paraId="3FD1B533" w14:textId="50A29FC9" w:rsidR="00215875" w:rsidRDefault="00F850FF">
      <w:r>
        <w:t xml:space="preserve">SP1: </w:t>
      </w:r>
      <w:r w:rsidR="00C76932">
        <w:t>So that</w:t>
      </w:r>
      <w:r>
        <w:t>,</w:t>
      </w:r>
      <w:r w:rsidR="00C76932">
        <w:t xml:space="preserve"> that's like</w:t>
      </w:r>
      <w:r>
        <w:t>,</w:t>
      </w:r>
      <w:r w:rsidR="00C76932">
        <w:t xml:space="preserve"> that's another challenge where like</w:t>
      </w:r>
      <w:r>
        <w:t>,</w:t>
      </w:r>
      <w:r w:rsidR="00C76932">
        <w:t xml:space="preserve"> because they </w:t>
      </w:r>
      <w:proofErr w:type="spellStart"/>
      <w:r w:rsidR="00C76932">
        <w:t>they</w:t>
      </w:r>
      <w:proofErr w:type="spellEnd"/>
      <w:r w:rsidR="001A1CF6">
        <w:t>,</w:t>
      </w:r>
      <w:r w:rsidR="00C76932">
        <w:t xml:space="preserve"> they</w:t>
      </w:r>
      <w:r w:rsidR="001A1CF6">
        <w:t>,</w:t>
      </w:r>
      <w:r w:rsidR="00C76932">
        <w:t xml:space="preserve"> they don't</w:t>
      </w:r>
      <w:r w:rsidR="001A1CF6">
        <w:t>,</w:t>
      </w:r>
      <w:r w:rsidR="00C76932">
        <w:t xml:space="preserve"> they don't see that they need to change</w:t>
      </w:r>
      <w:r w:rsidR="001A1CF6">
        <w:t>,</w:t>
      </w:r>
      <w:r w:rsidR="00C76932">
        <w:t xml:space="preserve"> is the service users themselves as well</w:t>
      </w:r>
      <w:r w:rsidR="001A1CF6">
        <w:t xml:space="preserve">. </w:t>
      </w:r>
      <w:r w:rsidR="005D0A5D">
        <w:t>Not</w:t>
      </w:r>
      <w:r w:rsidR="00C76932">
        <w:t xml:space="preserve"> the motivation aspect but like</w:t>
      </w:r>
      <w:r w:rsidR="005D0A5D">
        <w:t>,</w:t>
      </w:r>
      <w:r w:rsidR="00C76932">
        <w:t xml:space="preserve"> a lot of people don't think they've got issues as well.</w:t>
      </w:r>
    </w:p>
    <w:p w14:paraId="6B213A1E" w14:textId="3A3472CF" w:rsidR="00215875" w:rsidRDefault="00C76932">
      <w:r>
        <w:br/>
      </w:r>
      <w:r w:rsidR="00622601">
        <w:t>researcher BN</w:t>
      </w:r>
      <w:r w:rsidR="005D0A5D">
        <w:t xml:space="preserve">: </w:t>
      </w:r>
      <w:r>
        <w:t>Umm.</w:t>
      </w:r>
    </w:p>
    <w:p w14:paraId="34A23BA3" w14:textId="77777777" w:rsidR="006353AD" w:rsidRDefault="00C76932">
      <w:r>
        <w:br/>
      </w:r>
      <w:r w:rsidR="005E1BEB">
        <w:t>SP1</w:t>
      </w:r>
      <w:r w:rsidR="005D0A5D">
        <w:t xml:space="preserve">: </w:t>
      </w:r>
      <w:r>
        <w:t>Like they've been pushed from like, like from,</w:t>
      </w:r>
      <w:r w:rsidR="00823CD0">
        <w:t xml:space="preserve"> er,</w:t>
      </w:r>
      <w:r>
        <w:t xml:space="preserve"> you know, their family, </w:t>
      </w:r>
      <w:proofErr w:type="gramStart"/>
      <w:r>
        <w:t>friends</w:t>
      </w:r>
      <w:proofErr w:type="gramEnd"/>
      <w:r>
        <w:t xml:space="preserve"> and work. So</w:t>
      </w:r>
      <w:r w:rsidR="00327954">
        <w:t>,</w:t>
      </w:r>
      <w:r>
        <w:t xml:space="preserve"> </w:t>
      </w:r>
      <w:r>
        <w:lastRenderedPageBreak/>
        <w:t>like, it's the service users as well sometimes</w:t>
      </w:r>
      <w:r w:rsidR="00327954">
        <w:t>,</w:t>
      </w:r>
      <w:r>
        <w:t xml:space="preserve"> because they</w:t>
      </w:r>
      <w:r w:rsidR="00327954">
        <w:t>,</w:t>
      </w:r>
      <w:r>
        <w:t xml:space="preserve"> they don't think they have issues even though they like, you know, they've been drinking 3 bottles of vodka like</w:t>
      </w:r>
      <w:r w:rsidR="00327954">
        <w:t>, l</w:t>
      </w:r>
      <w:r>
        <w:t>ike a day, some of them</w:t>
      </w:r>
      <w:r w:rsidR="00327954">
        <w:t>, a</w:t>
      </w:r>
      <w:r>
        <w:t>nd you</w:t>
      </w:r>
      <w:r w:rsidR="00327954">
        <w:t>’re</w:t>
      </w:r>
      <w:r>
        <w:t xml:space="preserve"> like</w:t>
      </w:r>
      <w:r w:rsidR="006353AD">
        <w:t>,</w:t>
      </w:r>
      <w:r>
        <w:t xml:space="preserve"> how </w:t>
      </w:r>
      <w:r w:rsidR="006353AD">
        <w:t xml:space="preserve">are </w:t>
      </w:r>
      <w:r>
        <w:t>you able to drink a</w:t>
      </w:r>
      <w:r w:rsidR="006353AD">
        <w:t>ll that</w:t>
      </w:r>
      <w:r>
        <w:t xml:space="preserve">? </w:t>
      </w:r>
    </w:p>
    <w:p w14:paraId="1D8BEED7" w14:textId="77777777" w:rsidR="006353AD" w:rsidRDefault="006353AD"/>
    <w:p w14:paraId="14400034" w14:textId="77777777" w:rsidR="006353AD" w:rsidRDefault="006353AD">
      <w:r>
        <w:t xml:space="preserve">Researcher BN: wow! </w:t>
      </w:r>
    </w:p>
    <w:p w14:paraId="24D692EC" w14:textId="77777777" w:rsidR="006353AD" w:rsidRDefault="006353AD"/>
    <w:p w14:paraId="7498BF54" w14:textId="02146FD5" w:rsidR="00215875" w:rsidRDefault="006353AD">
      <w:r>
        <w:t xml:space="preserve">SP1: </w:t>
      </w:r>
      <w:r w:rsidR="00C76932">
        <w:t>You know what</w:t>
      </w:r>
      <w:r>
        <w:t xml:space="preserve"> I </w:t>
      </w:r>
      <w:proofErr w:type="gramStart"/>
      <w:r>
        <w:t>mean</w:t>
      </w:r>
      <w:r w:rsidR="00C76932">
        <w:t>?</w:t>
      </w:r>
      <w:proofErr w:type="gramEnd"/>
    </w:p>
    <w:p w14:paraId="0E5A1112" w14:textId="77777777" w:rsidR="006353AD" w:rsidRDefault="00C76932">
      <w:r>
        <w:br/>
      </w:r>
      <w:r w:rsidR="00622601">
        <w:t>researcher BN</w:t>
      </w:r>
      <w:r w:rsidR="006353AD">
        <w:t>: Yeah.</w:t>
      </w:r>
    </w:p>
    <w:p w14:paraId="6AB932F7" w14:textId="1C31A067" w:rsidR="00215875" w:rsidRDefault="00C76932">
      <w:r>
        <w:br/>
      </w:r>
      <w:r w:rsidR="005E1BEB">
        <w:t>SP1</w:t>
      </w:r>
      <w:r w:rsidR="006353AD">
        <w:t xml:space="preserve">: </w:t>
      </w:r>
      <w:proofErr w:type="gramStart"/>
      <w:r w:rsidR="006353AD">
        <w:t>S</w:t>
      </w:r>
      <w:r>
        <w:t>o</w:t>
      </w:r>
      <w:proofErr w:type="gramEnd"/>
      <w:r>
        <w:t xml:space="preserve"> like</w:t>
      </w:r>
      <w:r w:rsidR="006353AD">
        <w:t>,</w:t>
      </w:r>
      <w:r>
        <w:t xml:space="preserve"> it's like</w:t>
      </w:r>
      <w:r w:rsidR="00914240">
        <w:t>,</w:t>
      </w:r>
      <w:r>
        <w:t xml:space="preserve"> some people don't think they've got issues themselves</w:t>
      </w:r>
      <w:r w:rsidR="00914240">
        <w:t>,</w:t>
      </w:r>
      <w:r>
        <w:t xml:space="preserve"> like the</w:t>
      </w:r>
      <w:r w:rsidR="005B57C7">
        <w:t xml:space="preserve"> </w:t>
      </w:r>
      <w:r>
        <w:t xml:space="preserve">service users, even though </w:t>
      </w:r>
      <w:r w:rsidR="005B57C7">
        <w:t xml:space="preserve">like, </w:t>
      </w:r>
      <w:r>
        <w:t>when you</w:t>
      </w:r>
      <w:r w:rsidR="005B57C7">
        <w:t>,</w:t>
      </w:r>
      <w:r>
        <w:t xml:space="preserve"> when you like, break it down o</w:t>
      </w:r>
      <w:r w:rsidR="005B57C7">
        <w:t>f</w:t>
      </w:r>
      <w:r>
        <w:t xml:space="preserve"> what like</w:t>
      </w:r>
      <w:r w:rsidR="005B57C7">
        <w:t>,</w:t>
      </w:r>
      <w:r>
        <w:t xml:space="preserve"> they've consumed over the last week or so</w:t>
      </w:r>
      <w:r w:rsidR="005B57C7">
        <w:t>,</w:t>
      </w:r>
      <w:r>
        <w:t xml:space="preserve"> like what they got up to </w:t>
      </w:r>
      <w:r w:rsidR="00BD4D66">
        <w:t>in the</w:t>
      </w:r>
      <w:r>
        <w:t xml:space="preserve"> week or so</w:t>
      </w:r>
      <w:r w:rsidR="00BD4D66">
        <w:t xml:space="preserve">, </w:t>
      </w:r>
      <w:r>
        <w:t>and</w:t>
      </w:r>
      <w:r w:rsidR="00BD4D66">
        <w:t>, t</w:t>
      </w:r>
      <w:r>
        <w:t>hat's the biggest challenge</w:t>
      </w:r>
      <w:r w:rsidR="00BD4D66">
        <w:t>.</w:t>
      </w:r>
      <w:r>
        <w:t xml:space="preserve"> </w:t>
      </w:r>
      <w:r w:rsidR="00BD4D66">
        <w:t>L</w:t>
      </w:r>
      <w:r>
        <w:t>ik</w:t>
      </w:r>
      <w:r w:rsidR="004505EA">
        <w:t xml:space="preserve">e, </w:t>
      </w:r>
      <w:proofErr w:type="gramStart"/>
      <w:r w:rsidR="004505EA">
        <w:t>and,</w:t>
      </w:r>
      <w:proofErr w:type="gramEnd"/>
      <w:r w:rsidR="004505EA">
        <w:t xml:space="preserve"> erm, yeah, </w:t>
      </w:r>
      <w:r>
        <w:t>hopefully that's OK.</w:t>
      </w:r>
    </w:p>
    <w:p w14:paraId="5DE52F5B" w14:textId="122C8C95" w:rsidR="00215875" w:rsidRDefault="00C76932">
      <w:r>
        <w:br/>
      </w:r>
      <w:r w:rsidR="00622601">
        <w:t>researcher BN</w:t>
      </w:r>
      <w:r w:rsidR="004505EA">
        <w:t xml:space="preserve">: </w:t>
      </w:r>
      <w:proofErr w:type="gramStart"/>
      <w:r w:rsidR="004505EA">
        <w:t>So</w:t>
      </w:r>
      <w:proofErr w:type="gramEnd"/>
      <w:r w:rsidR="004505EA">
        <w:t xml:space="preserve"> </w:t>
      </w:r>
      <w:r>
        <w:t>like the fact they haven't chosen</w:t>
      </w:r>
      <w:r w:rsidR="004505EA">
        <w:t>,</w:t>
      </w:r>
      <w:r>
        <w:t xml:space="preserve"> and they've been told to go because they don't know they've got a problem themselves, yeah.</w:t>
      </w:r>
    </w:p>
    <w:p w14:paraId="1939F3D5" w14:textId="4BAA1D5E" w:rsidR="00215875" w:rsidRDefault="00C76932">
      <w:r>
        <w:br/>
      </w:r>
      <w:r w:rsidR="005E1BEB">
        <w:t>SP1</w:t>
      </w:r>
      <w:r w:rsidR="00FE68C5">
        <w:t xml:space="preserve">: </w:t>
      </w:r>
      <w:r>
        <w:t xml:space="preserve">Yeah, yeah. </w:t>
      </w:r>
      <w:r w:rsidR="00FE68C5">
        <w:t>Because obviously, they, they, t</w:t>
      </w:r>
      <w:r>
        <w:t xml:space="preserve">hey </w:t>
      </w:r>
      <w:proofErr w:type="gramStart"/>
      <w:r>
        <w:t>definitely don't</w:t>
      </w:r>
      <w:proofErr w:type="gramEnd"/>
      <w:r>
        <w:t xml:space="preserve"> see it like</w:t>
      </w:r>
      <w:r w:rsidR="00FE68C5">
        <w:t>,</w:t>
      </w:r>
      <w:r>
        <w:t xml:space="preserve"> some of them</w:t>
      </w:r>
      <w:r w:rsidR="00FE68C5">
        <w:t>,</w:t>
      </w:r>
      <w:r>
        <w:t xml:space="preserve"> and </w:t>
      </w:r>
      <w:proofErr w:type="spellStart"/>
      <w:r>
        <w:t>and</w:t>
      </w:r>
      <w:proofErr w:type="spellEnd"/>
      <w:r>
        <w:t xml:space="preserve"> you're like</w:t>
      </w:r>
      <w:r w:rsidR="00DB5C8C">
        <w:t>,</w:t>
      </w:r>
      <w:r>
        <w:t xml:space="preserve"> and you break it down</w:t>
      </w:r>
      <w:r w:rsidR="00DB5C8C">
        <w:t>, l</w:t>
      </w:r>
      <w:r>
        <w:t>ike the symptoms that they have from like withdrawal</w:t>
      </w:r>
      <w:r w:rsidR="00DB5C8C">
        <w:t>,</w:t>
      </w:r>
      <w:r>
        <w:t xml:space="preserve"> or even like</w:t>
      </w:r>
      <w:r w:rsidR="00DB5C8C">
        <w:t>,</w:t>
      </w:r>
      <w:r>
        <w:t xml:space="preserve"> from consuming drugs</w:t>
      </w:r>
      <w:r w:rsidR="00DB5C8C">
        <w:t>,</w:t>
      </w:r>
      <w:r>
        <w:t xml:space="preserve"> and you're like oh that's</w:t>
      </w:r>
      <w:r w:rsidR="00DB5C8C">
        <w:t>,</w:t>
      </w:r>
      <w:r>
        <w:t xml:space="preserve"> that's not</w:t>
      </w:r>
      <w:r w:rsidR="00DB5C8C">
        <w:t>,</w:t>
      </w:r>
      <w:r>
        <w:t xml:space="preserve"> like I don't see </w:t>
      </w:r>
      <w:r w:rsidR="00DB5C8C">
        <w:t xml:space="preserve">it </w:t>
      </w:r>
      <w:r>
        <w:t>as a problem</w:t>
      </w:r>
      <w:r w:rsidR="00DB5C8C">
        <w:t>.</w:t>
      </w:r>
      <w:r>
        <w:t xml:space="preserve"> </w:t>
      </w:r>
      <w:r w:rsidR="00404E38">
        <w:t>A</w:t>
      </w:r>
      <w:r>
        <w:t xml:space="preserve">nd some people don't even </w:t>
      </w:r>
      <w:proofErr w:type="spellStart"/>
      <w:r>
        <w:t>wanna</w:t>
      </w:r>
      <w:proofErr w:type="spellEnd"/>
      <w:r>
        <w:t xml:space="preserve"> change as well</w:t>
      </w:r>
      <w:r w:rsidR="00404E38">
        <w:t>.</w:t>
      </w:r>
      <w:r>
        <w:t xml:space="preserve"> That's been like another</w:t>
      </w:r>
      <w:r w:rsidR="00404E38">
        <w:t>,</w:t>
      </w:r>
      <w:r>
        <w:t xml:space="preserve"> like issue</w:t>
      </w:r>
      <w:r w:rsidR="00404E38">
        <w:t>, where</w:t>
      </w:r>
      <w:r>
        <w:t xml:space="preserve"> like</w:t>
      </w:r>
      <w:r w:rsidR="00404E38">
        <w:t>,</w:t>
      </w:r>
      <w:r>
        <w:t xml:space="preserve"> like I remember</w:t>
      </w:r>
      <w:r w:rsidR="007A7672">
        <w:t>, erm, a nurse</w:t>
      </w:r>
      <w:r>
        <w:t xml:space="preserve"> telling me that there used to be a man that would go see h</w:t>
      </w:r>
      <w:r w:rsidR="007A7672">
        <w:t>er,</w:t>
      </w:r>
      <w:r>
        <w:t xml:space="preserve"> he had like issues with</w:t>
      </w:r>
      <w:r w:rsidR="007A7672">
        <w:t>,</w:t>
      </w:r>
      <w:r>
        <w:t xml:space="preserve"> with heroin.</w:t>
      </w:r>
      <w:r w:rsidR="007A7672">
        <w:t xml:space="preserve"> </w:t>
      </w:r>
      <w:r>
        <w:t>And he didn't</w:t>
      </w:r>
      <w:r w:rsidR="003400B4">
        <w:t>, h</w:t>
      </w:r>
      <w:r>
        <w:t>e didn't think that he needed to change, and he was</w:t>
      </w:r>
      <w:r w:rsidR="003400B4">
        <w:t>, h</w:t>
      </w:r>
      <w:r>
        <w:t xml:space="preserve">e was given advice on </w:t>
      </w:r>
      <w:r w:rsidR="003400B4">
        <w:t>like harm</w:t>
      </w:r>
      <w:r w:rsidR="0059597D">
        <w:t xml:space="preserve"> </w:t>
      </w:r>
      <w:r>
        <w:t>reduction in terms of how best to</w:t>
      </w:r>
      <w:r w:rsidR="0059597D">
        <w:t>,</w:t>
      </w:r>
      <w:r>
        <w:t xml:space="preserve"> to use like</w:t>
      </w:r>
      <w:r w:rsidR="0059597D">
        <w:t xml:space="preserve">, erm, like </w:t>
      </w:r>
      <w:r>
        <w:t>needles so that it d</w:t>
      </w:r>
      <w:r w:rsidR="0059597D">
        <w:t>oesn’t,</w:t>
      </w:r>
      <w:r>
        <w:t xml:space="preserve"> </w:t>
      </w:r>
      <w:r w:rsidR="00C06DE4">
        <w:t>i</w:t>
      </w:r>
      <w:r>
        <w:t>t doesn'</w:t>
      </w:r>
      <w:r w:rsidR="00C06DE4">
        <w:t>t kill him b</w:t>
      </w:r>
      <w:r>
        <w:t>asically, he didn't care</w:t>
      </w:r>
      <w:r w:rsidR="00C06DE4">
        <w:t>.</w:t>
      </w:r>
      <w:r>
        <w:t xml:space="preserve"> </w:t>
      </w:r>
      <w:r w:rsidR="00C06DE4">
        <w:t>A</w:t>
      </w:r>
      <w:r>
        <w:t xml:space="preserve">nd </w:t>
      </w:r>
      <w:r w:rsidR="00C06DE4">
        <w:t xml:space="preserve">erm, </w:t>
      </w:r>
      <w:r>
        <w:t xml:space="preserve">he eventually died because he didn't </w:t>
      </w:r>
      <w:proofErr w:type="spellStart"/>
      <w:r>
        <w:t>wanna</w:t>
      </w:r>
      <w:proofErr w:type="spellEnd"/>
      <w:r>
        <w:t xml:space="preserve"> change basically.</w:t>
      </w:r>
      <w:r w:rsidR="007A7672">
        <w:t xml:space="preserve"> </w:t>
      </w:r>
    </w:p>
    <w:p w14:paraId="141F2E3A" w14:textId="77777777" w:rsidR="001B158F" w:rsidRDefault="00C76932">
      <w:r>
        <w:br/>
      </w:r>
      <w:r w:rsidR="00622601">
        <w:t>researcher BN</w:t>
      </w:r>
      <w:r w:rsidR="007A7672">
        <w:t xml:space="preserve">: </w:t>
      </w:r>
      <w:r>
        <w:t xml:space="preserve">Yeah. So yeah, that's the most challenging. </w:t>
      </w:r>
    </w:p>
    <w:p w14:paraId="42DCB6C6" w14:textId="77777777" w:rsidR="001B158F" w:rsidRDefault="001B158F"/>
    <w:p w14:paraId="5200B464" w14:textId="77777777" w:rsidR="001B158F" w:rsidRDefault="001B158F">
      <w:r>
        <w:t xml:space="preserve">SP1: </w:t>
      </w:r>
      <w:proofErr w:type="gramStart"/>
      <w:r>
        <w:t>So</w:t>
      </w:r>
      <w:proofErr w:type="gramEnd"/>
      <w:r>
        <w:t xml:space="preserve"> </w:t>
      </w:r>
      <w:proofErr w:type="spellStart"/>
      <w:r>
        <w:t>its</w:t>
      </w:r>
      <w:proofErr w:type="spellEnd"/>
      <w:r>
        <w:t xml:space="preserve">, it’s very sad. </w:t>
      </w:r>
    </w:p>
    <w:p w14:paraId="4BACDB0A" w14:textId="77777777" w:rsidR="001B158F" w:rsidRDefault="001B158F"/>
    <w:p w14:paraId="5F4BF67D" w14:textId="0EDFF29D" w:rsidR="00215875" w:rsidRDefault="001B158F">
      <w:r>
        <w:t>Researcher BN: Yeah</w:t>
      </w:r>
      <w:r w:rsidR="00A060CE">
        <w:t>.</w:t>
      </w:r>
      <w:r w:rsidR="00C76932">
        <w:t xml:space="preserve"> </w:t>
      </w:r>
      <w:r w:rsidR="00A060CE">
        <w:t>Erm,</w:t>
      </w:r>
      <w:r w:rsidR="00C76932">
        <w:t xml:space="preserve"> can you talk </w:t>
      </w:r>
      <w:r w:rsidR="00A060CE">
        <w:t>i</w:t>
      </w:r>
      <w:r w:rsidR="00C76932">
        <w:t>s through</w:t>
      </w:r>
      <w:r w:rsidR="00EE4345">
        <w:t>,</w:t>
      </w:r>
      <w:r w:rsidR="00C76932">
        <w:t xml:space="preserve"> like how typically</w:t>
      </w:r>
      <w:r w:rsidR="00EE4345">
        <w:t>,</w:t>
      </w:r>
      <w:r w:rsidR="00C76932">
        <w:t xml:space="preserve"> </w:t>
      </w:r>
      <w:proofErr w:type="gramStart"/>
      <w:r w:rsidR="00C76932">
        <w:t>you</w:t>
      </w:r>
      <w:r w:rsidR="00EE4345">
        <w:t>r</w:t>
      </w:r>
      <w:proofErr w:type="gramEnd"/>
      <w:r w:rsidR="00C76932">
        <w:t xml:space="preserve"> like day-to-day interaction</w:t>
      </w:r>
      <w:r w:rsidR="00EE4345">
        <w:t>s</w:t>
      </w:r>
      <w:r w:rsidR="00C76932">
        <w:t xml:space="preserve"> </w:t>
      </w:r>
      <w:r w:rsidR="00EE4345">
        <w:t>go</w:t>
      </w:r>
      <w:r w:rsidR="00C76932">
        <w:t xml:space="preserve"> with service users, the kind of like</w:t>
      </w:r>
      <w:r w:rsidR="00E513CD">
        <w:t>,</w:t>
      </w:r>
      <w:r w:rsidR="00C76932">
        <w:t xml:space="preserve"> from how they access you, what you might talk about, how often you see them, things like that</w:t>
      </w:r>
      <w:r w:rsidR="00E513CD">
        <w:t>,</w:t>
      </w:r>
      <w:r w:rsidR="00C76932">
        <w:t xml:space="preserve"> kind of your day-to-day interactions, how they would go?</w:t>
      </w:r>
    </w:p>
    <w:p w14:paraId="1DD29FAF" w14:textId="77777777" w:rsidR="00B1552F" w:rsidRDefault="00C76932">
      <w:r>
        <w:br/>
      </w:r>
      <w:r w:rsidR="005E1BEB">
        <w:t>SP1</w:t>
      </w:r>
      <w:r w:rsidR="00E513CD">
        <w:t xml:space="preserve">: </w:t>
      </w:r>
      <w:proofErr w:type="spellStart"/>
      <w:r>
        <w:t>Ohh</w:t>
      </w:r>
      <w:proofErr w:type="spellEnd"/>
      <w:r>
        <w:t xml:space="preserve"> OK, so</w:t>
      </w:r>
      <w:r w:rsidR="00E513CD">
        <w:t>, erm,</w:t>
      </w:r>
      <w:r>
        <w:t xml:space="preserve"> when I first started</w:t>
      </w:r>
      <w:r w:rsidR="00A16D93">
        <w:t>, erm,</w:t>
      </w:r>
      <w:r>
        <w:t xml:space="preserve"> I'd started doing support</w:t>
      </w:r>
      <w:r w:rsidR="00A16D93">
        <w:t>ing</w:t>
      </w:r>
      <w:r>
        <w:t xml:space="preserve"> voices where we tell them about like appointments and stuff, and that is partly to assess their needs. </w:t>
      </w:r>
      <w:r w:rsidR="00584C55">
        <w:t>So,</w:t>
      </w:r>
      <w:r>
        <w:t xml:space="preserve"> we would go through</w:t>
      </w:r>
      <w:r w:rsidR="00584C55">
        <w:t xml:space="preserve">, erm, </w:t>
      </w:r>
      <w:r>
        <w:t>what their goals are</w:t>
      </w:r>
      <w:r w:rsidR="00584C55">
        <w:t>,</w:t>
      </w:r>
      <w:r>
        <w:t xml:space="preserve"> like what their needs are in terms of what issues they have, </w:t>
      </w:r>
      <w:r w:rsidR="003D39D8">
        <w:t xml:space="preserve">erm, </w:t>
      </w:r>
      <w:r>
        <w:lastRenderedPageBreak/>
        <w:t xml:space="preserve">what they want to achieve, and then </w:t>
      </w:r>
      <w:r w:rsidR="003D39D8">
        <w:t xml:space="preserve">erm, it’s like a </w:t>
      </w:r>
      <w:r>
        <w:t>very comprehensive like set of questions. It tends to run for like an hour</w:t>
      </w:r>
      <w:r w:rsidR="00B1552F">
        <w:t xml:space="preserve">, the </w:t>
      </w:r>
      <w:r>
        <w:t>assessment.</w:t>
      </w:r>
      <w:r w:rsidR="00B1552F">
        <w:t xml:space="preserve"> Because you get, you </w:t>
      </w:r>
      <w:r>
        <w:t>go through a lot of like specific things and stuff. Like you don't</w:t>
      </w:r>
      <w:r w:rsidR="00B1552F">
        <w:t xml:space="preserve">, </w:t>
      </w:r>
    </w:p>
    <w:p w14:paraId="4BE60017" w14:textId="77777777" w:rsidR="00B1552F" w:rsidRDefault="00B1552F"/>
    <w:p w14:paraId="1EC446D8" w14:textId="77777777" w:rsidR="00B1552F" w:rsidRDefault="00B1552F">
      <w:r>
        <w:t xml:space="preserve">Researcher BN: </w:t>
      </w:r>
      <w:proofErr w:type="gramStart"/>
      <w:r>
        <w:t>Okay..</w:t>
      </w:r>
      <w:proofErr w:type="gramEnd"/>
    </w:p>
    <w:p w14:paraId="79A201C0" w14:textId="77777777" w:rsidR="00B1552F" w:rsidRDefault="00B1552F"/>
    <w:p w14:paraId="1CDBA7A8" w14:textId="77777777" w:rsidR="00D57CCE" w:rsidRDefault="00B1552F">
      <w:r>
        <w:t>SP1:</w:t>
      </w:r>
      <w:r w:rsidR="00C76932">
        <w:t xml:space="preserve"> just look at their substance</w:t>
      </w:r>
      <w:r w:rsidR="007B44DE">
        <w:t xml:space="preserve"> </w:t>
      </w:r>
      <w:proofErr w:type="spellStart"/>
      <w:r w:rsidR="007B44DE">
        <w:t>abus</w:t>
      </w:r>
      <w:proofErr w:type="spellEnd"/>
      <w:r w:rsidR="00C76932">
        <w:t xml:space="preserve">, you also look at their mental </w:t>
      </w:r>
      <w:r w:rsidR="007B44DE">
        <w:t>health, and,</w:t>
      </w:r>
      <w:r w:rsidR="00C76932">
        <w:t xml:space="preserve"> and like physical health as well. </w:t>
      </w:r>
    </w:p>
    <w:p w14:paraId="023473CB" w14:textId="77777777" w:rsidR="00D57CCE" w:rsidRDefault="00D57CCE"/>
    <w:p w14:paraId="583F6FA0" w14:textId="77777777" w:rsidR="00D57CCE" w:rsidRDefault="00D57CCE">
      <w:r>
        <w:t xml:space="preserve">Researcher BN: </w:t>
      </w:r>
      <w:proofErr w:type="spellStart"/>
      <w:proofErr w:type="gramStart"/>
      <w:r>
        <w:t>Uhumm</w:t>
      </w:r>
      <w:proofErr w:type="spellEnd"/>
      <w:r>
        <w:t>..</w:t>
      </w:r>
      <w:proofErr w:type="gramEnd"/>
    </w:p>
    <w:p w14:paraId="60F2E8E4" w14:textId="77777777" w:rsidR="00D57CCE" w:rsidRDefault="00D57CCE"/>
    <w:p w14:paraId="52F326B8" w14:textId="37C2A91D" w:rsidR="006407B8" w:rsidRDefault="00D57CCE">
      <w:r>
        <w:t xml:space="preserve">SP1: </w:t>
      </w:r>
      <w:r w:rsidR="00C76932">
        <w:t>And then you break down when, like how</w:t>
      </w:r>
      <w:r>
        <w:t xml:space="preserve">, </w:t>
      </w:r>
      <w:r w:rsidR="006B6D37">
        <w:t xml:space="preserve">erm, </w:t>
      </w:r>
      <w:r>
        <w:t>a</w:t>
      </w:r>
      <w:r w:rsidR="00C76932">
        <w:t>ll of that is kind of put together to</w:t>
      </w:r>
      <w:r w:rsidR="006B6D37">
        <w:t>,</w:t>
      </w:r>
      <w:r w:rsidR="00C76932">
        <w:t xml:space="preserve"> to</w:t>
      </w:r>
      <w:r w:rsidR="006B6D37">
        <w:t>,</w:t>
      </w:r>
      <w:r w:rsidR="00C76932">
        <w:t xml:space="preserve"> to get them to</w:t>
      </w:r>
      <w:r w:rsidR="006B6D37">
        <w:t>, t</w:t>
      </w:r>
      <w:r w:rsidR="00C76932">
        <w:t>o figure out like what</w:t>
      </w:r>
      <w:r w:rsidR="006B6D37">
        <w:t>,</w:t>
      </w:r>
      <w:r w:rsidR="00C76932">
        <w:t xml:space="preserve"> what to do next</w:t>
      </w:r>
      <w:r w:rsidR="00973FE6">
        <w:t>. A</w:t>
      </w:r>
      <w:r w:rsidR="00C76932">
        <w:t>nd then after that like the</w:t>
      </w:r>
      <w:r w:rsidR="00973FE6">
        <w:t>y</w:t>
      </w:r>
      <w:r w:rsidR="00C76932">
        <w:t xml:space="preserve"> you ask them a </w:t>
      </w:r>
      <w:r w:rsidR="00973FE6">
        <w:t xml:space="preserve">goal, </w:t>
      </w:r>
      <w:r w:rsidR="00C76932">
        <w:t xml:space="preserve">and then </w:t>
      </w:r>
      <w:r w:rsidR="008F33A7">
        <w:t xml:space="preserve">erm, </w:t>
      </w:r>
      <w:r w:rsidR="00C76932">
        <w:t xml:space="preserve">after like coming up with a </w:t>
      </w:r>
      <w:r w:rsidR="008F33A7">
        <w:t xml:space="preserve">goal, </w:t>
      </w:r>
      <w:r w:rsidR="00C76932">
        <w:t>you come up with</w:t>
      </w:r>
      <w:r w:rsidR="008F33A7">
        <w:t xml:space="preserve">, er, </w:t>
      </w:r>
      <w:r w:rsidR="00C76932">
        <w:t>appointments. So</w:t>
      </w:r>
      <w:r w:rsidR="008F33A7">
        <w:t>,</w:t>
      </w:r>
      <w:r w:rsidR="00C76932">
        <w:t xml:space="preserve"> you</w:t>
      </w:r>
      <w:r w:rsidR="008604BC">
        <w:t>, you</w:t>
      </w:r>
      <w:r w:rsidR="00C76932">
        <w:t xml:space="preserve"> basically see them</w:t>
      </w:r>
      <w:r w:rsidR="008604BC">
        <w:t>, erm,</w:t>
      </w:r>
      <w:r w:rsidR="00C76932">
        <w:t xml:space="preserve"> face to face</w:t>
      </w:r>
      <w:r w:rsidR="008604BC">
        <w:t>,</w:t>
      </w:r>
      <w:r w:rsidR="00C76932">
        <w:t xml:space="preserve"> and then from that face to face you</w:t>
      </w:r>
      <w:r w:rsidR="000D6046">
        <w:t>,</w:t>
      </w:r>
      <w:r w:rsidR="00C76932">
        <w:t xml:space="preserve"> you</w:t>
      </w:r>
      <w:r w:rsidR="000D6046">
        <w:t>,</w:t>
      </w:r>
      <w:r w:rsidR="00C76932">
        <w:t xml:space="preserve"> after looking at their needs</w:t>
      </w:r>
      <w:r w:rsidR="000D6046">
        <w:t>,</w:t>
      </w:r>
      <w:r w:rsidR="00C76932">
        <w:t xml:space="preserve"> and </w:t>
      </w:r>
      <w:proofErr w:type="spellStart"/>
      <w:r w:rsidR="00C76932">
        <w:t>thei</w:t>
      </w:r>
      <w:r w:rsidR="000D6046">
        <w:t>r</w:t>
      </w:r>
      <w:proofErr w:type="spellEnd"/>
      <w:r w:rsidR="000D6046">
        <w:t xml:space="preserve">, erm their </w:t>
      </w:r>
      <w:r w:rsidR="00C76932">
        <w:t>goals</w:t>
      </w:r>
      <w:r w:rsidR="000D6046">
        <w:t>,</w:t>
      </w:r>
      <w:r w:rsidR="00C76932">
        <w:t xml:space="preserve"> you</w:t>
      </w:r>
      <w:r w:rsidR="000D6046">
        <w:t>,</w:t>
      </w:r>
      <w:r w:rsidR="00C76932">
        <w:t xml:space="preserve"> you work out interventions to</w:t>
      </w:r>
      <w:r w:rsidR="000D6046">
        <w:t>,</w:t>
      </w:r>
      <w:r w:rsidR="00C76932">
        <w:t xml:space="preserve"> to</w:t>
      </w:r>
      <w:r w:rsidR="000D6046">
        <w:t>,</w:t>
      </w:r>
      <w:r w:rsidR="00C76932">
        <w:t xml:space="preserve"> to help them basically</w:t>
      </w:r>
      <w:r w:rsidR="000D6046">
        <w:t>. A</w:t>
      </w:r>
      <w:r w:rsidR="00C76932">
        <w:t>nd that's i</w:t>
      </w:r>
      <w:r w:rsidR="00815861">
        <w:t>n</w:t>
      </w:r>
      <w:r w:rsidR="006407B8">
        <w:t xml:space="preserve">… </w:t>
      </w:r>
    </w:p>
    <w:p w14:paraId="5283DE04" w14:textId="77777777" w:rsidR="006407B8" w:rsidRDefault="006407B8"/>
    <w:p w14:paraId="348FEE4A" w14:textId="77777777" w:rsidR="006407B8" w:rsidRDefault="006407B8">
      <w:r>
        <w:t xml:space="preserve">Researcher BN: Okay. </w:t>
      </w:r>
    </w:p>
    <w:p w14:paraId="1A077AD2" w14:textId="77777777" w:rsidR="006407B8" w:rsidRDefault="006407B8"/>
    <w:p w14:paraId="0563282A" w14:textId="77777777" w:rsidR="008357F5" w:rsidRDefault="006407B8">
      <w:r>
        <w:t xml:space="preserve">SP1: </w:t>
      </w:r>
      <w:r w:rsidR="00815861">
        <w:t>…</w:t>
      </w:r>
      <w:r w:rsidR="00C76932">
        <w:t xml:space="preserve">in line with like other parts of the organization. </w:t>
      </w:r>
      <w:proofErr w:type="gramStart"/>
      <w:r w:rsidR="00C76932">
        <w:t>So</w:t>
      </w:r>
      <w:proofErr w:type="gramEnd"/>
      <w:r w:rsidR="00C76932">
        <w:t xml:space="preserve"> my</w:t>
      </w:r>
      <w:r w:rsidR="00815861">
        <w:t>,</w:t>
      </w:r>
      <w:r w:rsidR="00C76932">
        <w:t xml:space="preserve"> like my current</w:t>
      </w:r>
      <w:r w:rsidR="00815861">
        <w:t xml:space="preserve">, </w:t>
      </w:r>
      <w:r w:rsidR="00E10135">
        <w:t>er,</w:t>
      </w:r>
      <w:r w:rsidR="00C76932">
        <w:t xml:space="preserve"> organization has like a clinic as well. So</w:t>
      </w:r>
      <w:r w:rsidR="00E10135">
        <w:t>,</w:t>
      </w:r>
      <w:r w:rsidR="00C76932">
        <w:t xml:space="preserve"> you</w:t>
      </w:r>
      <w:r w:rsidR="00E10135">
        <w:t>,</w:t>
      </w:r>
      <w:r w:rsidR="00C76932">
        <w:t xml:space="preserve"> you basically have two offices, one</w:t>
      </w:r>
      <w:r w:rsidR="00E10135">
        <w:t>’</w:t>
      </w:r>
      <w:r w:rsidR="00C76932">
        <w:t>s like the clinic</w:t>
      </w:r>
      <w:r w:rsidR="00E10135">
        <w:t>,</w:t>
      </w:r>
      <w:r w:rsidR="00C76932">
        <w:t xml:space="preserve"> and the other one</w:t>
      </w:r>
      <w:r w:rsidR="00E10135">
        <w:t>’</w:t>
      </w:r>
      <w:r w:rsidR="00C76932">
        <w:t xml:space="preserve">s just like where you have like </w:t>
      </w:r>
      <w:r w:rsidR="008357F5">
        <w:t>er,</w:t>
      </w:r>
      <w:r w:rsidR="00C76932">
        <w:t xml:space="preserve"> rooms where you have meetings as well as groups. </w:t>
      </w:r>
    </w:p>
    <w:p w14:paraId="0CB22E9D" w14:textId="77777777" w:rsidR="008357F5" w:rsidRDefault="008357F5"/>
    <w:p w14:paraId="42051429" w14:textId="77777777" w:rsidR="008C511E" w:rsidRDefault="008357F5">
      <w:r>
        <w:t xml:space="preserve">Researcher BN: </w:t>
      </w:r>
      <w:proofErr w:type="spellStart"/>
      <w:proofErr w:type="gramStart"/>
      <w:r>
        <w:t>uhumm</w:t>
      </w:r>
      <w:proofErr w:type="spellEnd"/>
      <w:r w:rsidR="008C511E">
        <w:t>..</w:t>
      </w:r>
      <w:proofErr w:type="gramEnd"/>
    </w:p>
    <w:p w14:paraId="45055226" w14:textId="77777777" w:rsidR="008C511E" w:rsidRDefault="008C511E"/>
    <w:p w14:paraId="43F5A2AB" w14:textId="77777777" w:rsidR="002C0D6C" w:rsidRDefault="008C511E">
      <w:r>
        <w:t xml:space="preserve">SP1: </w:t>
      </w:r>
      <w:r w:rsidR="00C76932">
        <w:t>And like</w:t>
      </w:r>
      <w:r>
        <w:t>,</w:t>
      </w:r>
      <w:r w:rsidR="00C76932">
        <w:t xml:space="preserve"> the clinic allows them to look at their physical health as well as them into health</w:t>
      </w:r>
      <w:r w:rsidR="00664C07">
        <w:t>,</w:t>
      </w:r>
      <w:r w:rsidR="00C76932">
        <w:t xml:space="preserve"> and see like</w:t>
      </w:r>
      <w:r w:rsidR="00664C07">
        <w:t>,</w:t>
      </w:r>
      <w:r w:rsidR="00C76932">
        <w:t xml:space="preserve"> they do like tests</w:t>
      </w:r>
      <w:r w:rsidR="00991317">
        <w:t>,</w:t>
      </w:r>
      <w:r w:rsidR="00C76932">
        <w:t xml:space="preserve"> in terms of like what drugs they've used, their</w:t>
      </w:r>
      <w:r w:rsidR="00991317">
        <w:t>,</w:t>
      </w:r>
      <w:r w:rsidR="00C76932">
        <w:t xml:space="preserve"> their bloods as well</w:t>
      </w:r>
      <w:r w:rsidR="00991317">
        <w:t>,</w:t>
      </w:r>
      <w:r w:rsidR="00C76932">
        <w:t xml:space="preserve"> and like assess their like physical</w:t>
      </w:r>
      <w:r w:rsidR="00991317">
        <w:t xml:space="preserve"> health</w:t>
      </w:r>
      <w:r w:rsidR="00C76932">
        <w:t>. And then</w:t>
      </w:r>
      <w:r w:rsidR="00E62864">
        <w:t>,</w:t>
      </w:r>
      <w:r w:rsidR="00C76932">
        <w:t xml:space="preserve"> the other room where</w:t>
      </w:r>
      <w:r w:rsidR="00E62864">
        <w:t xml:space="preserve">, </w:t>
      </w:r>
      <w:r w:rsidR="002C0D6C">
        <w:t>w</w:t>
      </w:r>
      <w:r w:rsidR="00C76932">
        <w:t>e discuss specific goals and we use like psychosocial interventions</w:t>
      </w:r>
      <w:r w:rsidR="002C0D6C">
        <w:t>, er,</w:t>
      </w:r>
    </w:p>
    <w:p w14:paraId="42DC7BEA" w14:textId="77777777" w:rsidR="002C0D6C" w:rsidRDefault="002C0D6C"/>
    <w:p w14:paraId="13C3D3DD" w14:textId="77777777" w:rsidR="002C0D6C" w:rsidRDefault="002C0D6C">
      <w:r>
        <w:t xml:space="preserve">Researcher BN: Okay, </w:t>
      </w:r>
    </w:p>
    <w:p w14:paraId="50503B80" w14:textId="77777777" w:rsidR="002C0D6C" w:rsidRDefault="002C0D6C"/>
    <w:p w14:paraId="07A2E0B6" w14:textId="77777777" w:rsidR="001D53EA" w:rsidRDefault="002C0D6C">
      <w:r>
        <w:t>SP</w:t>
      </w:r>
      <w:proofErr w:type="gramStart"/>
      <w:r>
        <w:t>1: ..</w:t>
      </w:r>
      <w:proofErr w:type="gramEnd"/>
      <w:r w:rsidR="00C76932">
        <w:t xml:space="preserve"> as well as groups. So typical day like for me is like</w:t>
      </w:r>
      <w:r w:rsidR="0042510C">
        <w:t>,</w:t>
      </w:r>
      <w:r w:rsidR="00C76932">
        <w:t xml:space="preserve"> I'll, I'll go in</w:t>
      </w:r>
      <w:r w:rsidR="0042510C">
        <w:t>,</w:t>
      </w:r>
      <w:r w:rsidR="00C76932">
        <w:t xml:space="preserve"> and then I'll do </w:t>
      </w:r>
      <w:proofErr w:type="gramStart"/>
      <w:r w:rsidR="00C76932">
        <w:t>support</w:t>
      </w:r>
      <w:r w:rsidR="0042510C">
        <w:t>ing</w:t>
      </w:r>
      <w:proofErr w:type="gramEnd"/>
      <w:r w:rsidR="00C76932">
        <w:t xml:space="preserve"> voices. </w:t>
      </w:r>
      <w:proofErr w:type="gramStart"/>
      <w:r w:rsidR="00C76932">
        <w:t>So</w:t>
      </w:r>
      <w:proofErr w:type="gramEnd"/>
      <w:r w:rsidR="00C76932">
        <w:t xml:space="preserve"> tell</w:t>
      </w:r>
      <w:r w:rsidR="0042510C">
        <w:t>ing</w:t>
      </w:r>
      <w:r w:rsidR="00C76932">
        <w:t xml:space="preserve"> people </w:t>
      </w:r>
      <w:r w:rsidR="003806B0">
        <w:t>appointments,</w:t>
      </w:r>
      <w:r w:rsidR="00C76932">
        <w:t xml:space="preserve"> support</w:t>
      </w:r>
      <w:r w:rsidR="003806B0">
        <w:t>ing</w:t>
      </w:r>
      <w:r w:rsidR="00C76932">
        <w:t xml:space="preserve"> them if they need</w:t>
      </w:r>
      <w:r w:rsidR="003806B0">
        <w:t>,</w:t>
      </w:r>
      <w:r w:rsidR="00C76932">
        <w:t xml:space="preserve"> you know, </w:t>
      </w:r>
      <w:r w:rsidR="003806B0">
        <w:t>sometimes p</w:t>
      </w:r>
      <w:r w:rsidR="00C76932">
        <w:t xml:space="preserve">eople need like a shoulder to cry on a little bit. </w:t>
      </w:r>
    </w:p>
    <w:p w14:paraId="00E8E462" w14:textId="77777777" w:rsidR="001D53EA" w:rsidRDefault="001D53EA">
      <w:r>
        <w:lastRenderedPageBreak/>
        <w:t>Researcher BN: Yeah.</w:t>
      </w:r>
    </w:p>
    <w:p w14:paraId="4A0033A0" w14:textId="77777777" w:rsidR="001D53EA" w:rsidRDefault="001D53EA"/>
    <w:p w14:paraId="31AAE551" w14:textId="16744DE2" w:rsidR="00215875" w:rsidRDefault="001D53EA">
      <w:r>
        <w:t xml:space="preserve">SP1: </w:t>
      </w:r>
      <w:r w:rsidR="00C76932">
        <w:t xml:space="preserve">So that's why I was like, I reassure them and </w:t>
      </w:r>
      <w:r>
        <w:t xml:space="preserve">give them encouragement, </w:t>
      </w:r>
      <w:r w:rsidR="0048158B">
        <w:t xml:space="preserve">and erm, </w:t>
      </w:r>
      <w:r w:rsidR="00C76932">
        <w:t>make them feel like, you know, part of like</w:t>
      </w:r>
      <w:r w:rsidR="0048158B">
        <w:t>,</w:t>
      </w:r>
      <w:r w:rsidR="00C76932">
        <w:t xml:space="preserve"> they're </w:t>
      </w:r>
      <w:proofErr w:type="spellStart"/>
      <w:r w:rsidR="00C76932">
        <w:t>gonna</w:t>
      </w:r>
      <w:proofErr w:type="spellEnd"/>
      <w:r w:rsidR="00C76932">
        <w:t xml:space="preserve"> be part of the organization, like </w:t>
      </w:r>
      <w:r w:rsidR="0048158B">
        <w:t>that’s</w:t>
      </w:r>
      <w:r w:rsidR="00C76932">
        <w:t xml:space="preserve"> part of like the treatment.</w:t>
      </w:r>
    </w:p>
    <w:p w14:paraId="042C1385" w14:textId="68C388E2" w:rsidR="00215875" w:rsidRDefault="00C76932">
      <w:r>
        <w:br/>
      </w:r>
      <w:r w:rsidR="00622601">
        <w:t>researcher BN</w:t>
      </w:r>
      <w:r w:rsidR="0048158B">
        <w:t xml:space="preserve">: </w:t>
      </w:r>
      <w:r>
        <w:t>Mm-hmm.</w:t>
      </w:r>
    </w:p>
    <w:p w14:paraId="26AE1507" w14:textId="77777777" w:rsidR="0047722D" w:rsidRDefault="00C76932">
      <w:r>
        <w:br/>
      </w:r>
      <w:r w:rsidR="005E1BEB">
        <w:t>SP1</w:t>
      </w:r>
      <w:r w:rsidR="0048158B">
        <w:t xml:space="preserve">: </w:t>
      </w:r>
      <w:r>
        <w:t>And then after that I do like shadowing, where basically I</w:t>
      </w:r>
      <w:r w:rsidR="00DA3928">
        <w:t>,</w:t>
      </w:r>
      <w:r>
        <w:t xml:space="preserve"> I'll see </w:t>
      </w:r>
      <w:r w:rsidR="00DA3928">
        <w:t>erm,</w:t>
      </w:r>
      <w:r>
        <w:t xml:space="preserve"> service users</w:t>
      </w:r>
      <w:r w:rsidR="00DA3928">
        <w:t>,</w:t>
      </w:r>
      <w:r>
        <w:t xml:space="preserve"> with</w:t>
      </w:r>
      <w:r w:rsidR="00DA3928">
        <w:t xml:space="preserve"> erm,</w:t>
      </w:r>
      <w:r>
        <w:t xml:space="preserve"> like a person that works full time.</w:t>
      </w:r>
      <w:r w:rsidR="00DA3928">
        <w:t xml:space="preserve"> And er, </w:t>
      </w:r>
      <w:r>
        <w:t>we basically like</w:t>
      </w:r>
      <w:r w:rsidR="0049159B">
        <w:t>,</w:t>
      </w:r>
      <w:r>
        <w:t xml:space="preserve"> if I don't know the</w:t>
      </w:r>
      <w:r w:rsidR="0049159B">
        <w:t>,</w:t>
      </w:r>
      <w:r>
        <w:t xml:space="preserve"> t</w:t>
      </w:r>
      <w:r w:rsidR="0049159B">
        <w:t>he,</w:t>
      </w:r>
      <w:r>
        <w:t xml:space="preserve"> the service</w:t>
      </w:r>
      <w:r w:rsidR="0049159B">
        <w:t xml:space="preserve"> user </w:t>
      </w:r>
      <w:r>
        <w:t>beforehand</w:t>
      </w:r>
      <w:r w:rsidR="0049159B">
        <w:t>,</w:t>
      </w:r>
      <w:r>
        <w:t xml:space="preserve"> I just liste</w:t>
      </w:r>
      <w:r w:rsidR="0049159B">
        <w:t>n</w:t>
      </w:r>
      <w:r>
        <w:t xml:space="preserve"> and then I tr</w:t>
      </w:r>
      <w:r w:rsidR="006E2B25">
        <w:t>y</w:t>
      </w:r>
      <w:r>
        <w:t xml:space="preserve"> to </w:t>
      </w:r>
      <w:r w:rsidR="006E2B25">
        <w:t xml:space="preserve">er, </w:t>
      </w:r>
      <w:r>
        <w:t>give my like knowledge from my psychological</w:t>
      </w:r>
      <w:r w:rsidR="0047722D">
        <w:t>, erm</w:t>
      </w:r>
      <w:r>
        <w:t xml:space="preserve"> like academic</w:t>
      </w:r>
      <w:r w:rsidR="0047722D">
        <w:t>, like,</w:t>
      </w:r>
      <w:r>
        <w:t xml:space="preserve"> background</w:t>
      </w:r>
    </w:p>
    <w:p w14:paraId="0E02D1B5" w14:textId="77777777" w:rsidR="0047722D" w:rsidRDefault="0047722D"/>
    <w:p w14:paraId="4F27DEC3" w14:textId="77777777" w:rsidR="007757AD" w:rsidRDefault="0047722D">
      <w:r>
        <w:t>Rese</w:t>
      </w:r>
      <w:r w:rsidR="007757AD">
        <w:t xml:space="preserve">archer BN: </w:t>
      </w:r>
      <w:proofErr w:type="spellStart"/>
      <w:proofErr w:type="gramStart"/>
      <w:r w:rsidR="007757AD">
        <w:t>Uhumm</w:t>
      </w:r>
      <w:proofErr w:type="spellEnd"/>
      <w:r w:rsidR="007757AD">
        <w:t>..</w:t>
      </w:r>
      <w:proofErr w:type="gramEnd"/>
    </w:p>
    <w:p w14:paraId="6D7D11D5" w14:textId="77777777" w:rsidR="007757AD" w:rsidRDefault="007757AD"/>
    <w:p w14:paraId="20CC1F16" w14:textId="77777777" w:rsidR="002842E4" w:rsidRDefault="007757AD">
      <w:r>
        <w:t>SP1:</w:t>
      </w:r>
      <w:r w:rsidR="00C76932">
        <w:t xml:space="preserve"> </w:t>
      </w:r>
      <w:r>
        <w:t xml:space="preserve">And kind of like a mixture of </w:t>
      </w:r>
      <w:r w:rsidR="00C76932">
        <w:t>both where we</w:t>
      </w:r>
      <w:r>
        <w:t>,</w:t>
      </w:r>
      <w:r w:rsidR="00C76932">
        <w:t xml:space="preserve"> we speak about different things. So </w:t>
      </w:r>
      <w:r>
        <w:t xml:space="preserve">er, </w:t>
      </w:r>
      <w:r w:rsidR="00C76932">
        <w:t>like</w:t>
      </w:r>
      <w:r>
        <w:t>,</w:t>
      </w:r>
      <w:r w:rsidR="00C76932">
        <w:t xml:space="preserve"> because my</w:t>
      </w:r>
      <w:r>
        <w:t>,</w:t>
      </w:r>
      <w:r w:rsidR="00C76932">
        <w:t xml:space="preserve"> my dissertation was on mental health and</w:t>
      </w:r>
      <w:r w:rsidR="002842E4">
        <w:t xml:space="preserve"> that,</w:t>
      </w:r>
      <w:r w:rsidR="00C76932">
        <w:t xml:space="preserve"> I tr</w:t>
      </w:r>
      <w:r w:rsidR="002842E4">
        <w:t>y</w:t>
      </w:r>
      <w:r w:rsidR="00C76932">
        <w:t xml:space="preserve"> to give guidance on mental health issues and </w:t>
      </w:r>
      <w:proofErr w:type="gramStart"/>
      <w:r w:rsidR="00C76932">
        <w:t>stuff</w:t>
      </w:r>
      <w:r w:rsidR="002842E4">
        <w:t>..</w:t>
      </w:r>
      <w:proofErr w:type="gramEnd"/>
    </w:p>
    <w:p w14:paraId="68849280" w14:textId="77777777" w:rsidR="002842E4" w:rsidRDefault="002842E4"/>
    <w:p w14:paraId="257EEB3D" w14:textId="77777777" w:rsidR="002842E4" w:rsidRDefault="002842E4">
      <w:r>
        <w:t>Researcher BN: Ah fab.</w:t>
      </w:r>
    </w:p>
    <w:p w14:paraId="29C1F5C7" w14:textId="77777777" w:rsidR="002842E4" w:rsidRDefault="002842E4"/>
    <w:p w14:paraId="4C0460F8" w14:textId="77777777" w:rsidR="00787298" w:rsidRDefault="002842E4">
      <w:r>
        <w:t>SP</w:t>
      </w:r>
      <w:proofErr w:type="gramStart"/>
      <w:r>
        <w:t>1: ..</w:t>
      </w:r>
      <w:proofErr w:type="gramEnd"/>
      <w:r w:rsidR="00C76932">
        <w:t>and then</w:t>
      </w:r>
      <w:r>
        <w:t>, l</w:t>
      </w:r>
      <w:r w:rsidR="00C76932">
        <w:t xml:space="preserve">ike </w:t>
      </w:r>
      <w:r w:rsidR="00100455">
        <w:t>er</w:t>
      </w:r>
      <w:r w:rsidR="00C76932">
        <w:t xml:space="preserve">, and then if I know that that service user, we look at specific goals and then </w:t>
      </w:r>
      <w:r w:rsidR="00100455">
        <w:t xml:space="preserve">erm, </w:t>
      </w:r>
      <w:r w:rsidR="00C76932">
        <w:t>basically</w:t>
      </w:r>
      <w:r w:rsidR="00100455">
        <w:t xml:space="preserve"> I</w:t>
      </w:r>
      <w:r w:rsidR="00C76932">
        <w:t xml:space="preserve"> try to</w:t>
      </w:r>
      <w:r w:rsidR="00100455">
        <w:t>, do the same like I encourage</w:t>
      </w:r>
      <w:r w:rsidR="00CC1C6C">
        <w:t xml:space="preserve">, but as well like, get them to think differently </w:t>
      </w:r>
      <w:proofErr w:type="spellStart"/>
      <w:r w:rsidR="00CC1C6C">
        <w:t>aswell</w:t>
      </w:r>
      <w:proofErr w:type="spellEnd"/>
      <w:r w:rsidR="00CC1C6C">
        <w:t>. Like reframe their situation.</w:t>
      </w:r>
      <w:r w:rsidR="00FB4DC0">
        <w:t xml:space="preserve"> Because erm, interpersonal </w:t>
      </w:r>
      <w:r w:rsidR="00787298">
        <w:t xml:space="preserve">skills is like huge in this </w:t>
      </w:r>
      <w:proofErr w:type="gramStart"/>
      <w:r w:rsidR="00787298">
        <w:t>role..</w:t>
      </w:r>
      <w:proofErr w:type="gramEnd"/>
      <w:r w:rsidR="00787298">
        <w:t xml:space="preserve"> </w:t>
      </w:r>
    </w:p>
    <w:p w14:paraId="722304BF" w14:textId="77777777" w:rsidR="00787298" w:rsidRDefault="00787298"/>
    <w:p w14:paraId="0A20CD95" w14:textId="77777777" w:rsidR="00787298" w:rsidRDefault="00787298">
      <w:r>
        <w:t>Researcher BN: mmm</w:t>
      </w:r>
    </w:p>
    <w:p w14:paraId="4A6B902D" w14:textId="77777777" w:rsidR="00787298" w:rsidRDefault="00787298"/>
    <w:p w14:paraId="66DF366D" w14:textId="77777777" w:rsidR="00394BFD" w:rsidRDefault="00787298">
      <w:r>
        <w:t xml:space="preserve">SP1: Because if </w:t>
      </w:r>
      <w:r w:rsidR="007253CC">
        <w:t>you don’t have that, t</w:t>
      </w:r>
      <w:r w:rsidR="00C76932">
        <w:t>hen they don't trust you</w:t>
      </w:r>
      <w:r w:rsidR="007253CC">
        <w:t>.</w:t>
      </w:r>
      <w:r w:rsidR="00C76932">
        <w:t xml:space="preserve"> </w:t>
      </w:r>
      <w:r w:rsidR="007253CC">
        <w:t>B</w:t>
      </w:r>
      <w:r w:rsidR="00C76932">
        <w:t>ecause this</w:t>
      </w:r>
      <w:r w:rsidR="00575323">
        <w:t>,</w:t>
      </w:r>
      <w:r w:rsidR="00C76932">
        <w:t xml:space="preserve"> this </w:t>
      </w:r>
      <w:r w:rsidR="00575323">
        <w:t xml:space="preserve">erm, </w:t>
      </w:r>
      <w:r w:rsidR="00C76932">
        <w:t>substance use is very</w:t>
      </w:r>
      <w:r w:rsidR="00A01964">
        <w:t>, erm, l</w:t>
      </w:r>
      <w:r w:rsidR="00C76932">
        <w:t>ike trust is like the more supporting thing</w:t>
      </w:r>
      <w:r w:rsidR="00A01964">
        <w:t>,</w:t>
      </w:r>
      <w:r w:rsidR="00C76932">
        <w:t xml:space="preserve"> when you</w:t>
      </w:r>
      <w:r w:rsidR="00814C8E">
        <w:t>’re,</w:t>
      </w:r>
      <w:r w:rsidR="00C76932">
        <w:t xml:space="preserve"> when you</w:t>
      </w:r>
      <w:r w:rsidR="00814C8E">
        <w:t>’re</w:t>
      </w:r>
      <w:r w:rsidR="00C76932">
        <w:t xml:space="preserve"> developing that </w:t>
      </w:r>
      <w:r w:rsidR="00814C8E">
        <w:t xml:space="preserve">erm, </w:t>
      </w:r>
      <w:r w:rsidR="00C76932">
        <w:t xml:space="preserve">relationship, </w:t>
      </w:r>
    </w:p>
    <w:p w14:paraId="27CD8573" w14:textId="77777777" w:rsidR="00394BFD" w:rsidRDefault="00394BFD"/>
    <w:p w14:paraId="67BBB383" w14:textId="77777777" w:rsidR="00394BFD" w:rsidRDefault="00394BFD">
      <w:r>
        <w:t xml:space="preserve">Researcher BN: Yeah. </w:t>
      </w:r>
    </w:p>
    <w:p w14:paraId="5C5BF47E" w14:textId="77777777" w:rsidR="00394BFD" w:rsidRDefault="00394BFD"/>
    <w:p w14:paraId="010AC816" w14:textId="77777777" w:rsidR="007913EE" w:rsidRDefault="00394BFD">
      <w:r>
        <w:t>SP</w:t>
      </w:r>
      <w:proofErr w:type="gramStart"/>
      <w:r>
        <w:t>1: ..</w:t>
      </w:r>
      <w:proofErr w:type="gramEnd"/>
      <w:r w:rsidR="00C76932">
        <w:t>because of how their lives turned out</w:t>
      </w:r>
      <w:r>
        <w:t>,</w:t>
      </w:r>
      <w:r w:rsidR="00C76932">
        <w:t xml:space="preserve"> or what's happen</w:t>
      </w:r>
      <w:r>
        <w:t>ed in</w:t>
      </w:r>
      <w:r w:rsidR="00C76932">
        <w:t xml:space="preserve"> their life</w:t>
      </w:r>
      <w:r>
        <w:t>,</w:t>
      </w:r>
      <w:r w:rsidR="00C76932">
        <w:t xml:space="preserve"> or even their interactions with people that that are working</w:t>
      </w:r>
      <w:r w:rsidR="009C7ED6">
        <w:t xml:space="preserve"> in h</w:t>
      </w:r>
      <w:r w:rsidR="00C76932">
        <w:t>ealthcare</w:t>
      </w:r>
      <w:r w:rsidR="009C7ED6">
        <w:t>. L</w:t>
      </w:r>
      <w:r w:rsidR="00C76932">
        <w:t>ike</w:t>
      </w:r>
      <w:r w:rsidR="009C7ED6">
        <w:t>,</w:t>
      </w:r>
      <w:r w:rsidR="00C76932">
        <w:t xml:space="preserve"> if you don't, if you don't achieve that </w:t>
      </w:r>
      <w:r w:rsidR="009C7ED6">
        <w:t xml:space="preserve">erm, </w:t>
      </w:r>
      <w:r w:rsidR="00C76932">
        <w:t>sense of trust</w:t>
      </w:r>
      <w:r w:rsidR="009C7ED6">
        <w:t>,</w:t>
      </w:r>
      <w:r w:rsidR="00C76932">
        <w:t xml:space="preserve"> like they're not </w:t>
      </w:r>
      <w:proofErr w:type="spellStart"/>
      <w:r w:rsidR="00C76932">
        <w:t>gonna</w:t>
      </w:r>
      <w:proofErr w:type="spellEnd"/>
      <w:r w:rsidR="00C76932">
        <w:t xml:space="preserve"> </w:t>
      </w:r>
      <w:proofErr w:type="gramStart"/>
      <w:r w:rsidR="00C76932">
        <w:t>open up</w:t>
      </w:r>
      <w:proofErr w:type="gramEnd"/>
      <w:r w:rsidR="007913EE">
        <w:t>,</w:t>
      </w:r>
      <w:r w:rsidR="00C76932">
        <w:t xml:space="preserve"> or be willing to</w:t>
      </w:r>
      <w:r w:rsidR="007913EE">
        <w:t>,</w:t>
      </w:r>
      <w:r w:rsidR="00C76932">
        <w:t xml:space="preserve"> to</w:t>
      </w:r>
      <w:r w:rsidR="007913EE">
        <w:t>,</w:t>
      </w:r>
      <w:r w:rsidR="00C76932">
        <w:t xml:space="preserve"> to </w:t>
      </w:r>
      <w:r w:rsidR="007913EE">
        <w:t xml:space="preserve">erm </w:t>
      </w:r>
      <w:r w:rsidR="00C76932">
        <w:t>get treatment. So</w:t>
      </w:r>
      <w:r w:rsidR="007913EE">
        <w:t xml:space="preserve">, erm, </w:t>
      </w:r>
      <w:proofErr w:type="gramStart"/>
      <w:r w:rsidR="007913EE">
        <w:t>so..</w:t>
      </w:r>
      <w:proofErr w:type="gramEnd"/>
    </w:p>
    <w:p w14:paraId="3F750106" w14:textId="77777777" w:rsidR="00776094" w:rsidRDefault="00776094">
      <w:r>
        <w:lastRenderedPageBreak/>
        <w:t>Researcher BN: Yeah.</w:t>
      </w:r>
    </w:p>
    <w:p w14:paraId="6A97B7F9" w14:textId="77777777" w:rsidR="00776094" w:rsidRDefault="00776094"/>
    <w:p w14:paraId="60B4A8EA" w14:textId="257C3AA4" w:rsidR="00215875" w:rsidRDefault="00776094">
      <w:r>
        <w:t>SP1: …</w:t>
      </w:r>
      <w:r w:rsidR="00C76932">
        <w:t xml:space="preserve"> and then</w:t>
      </w:r>
      <w:r>
        <w:t xml:space="preserve"> so,</w:t>
      </w:r>
      <w:r w:rsidR="00C76932">
        <w:t xml:space="preserve"> like I just</w:t>
      </w:r>
      <w:r>
        <w:t>, j</w:t>
      </w:r>
      <w:r w:rsidR="00C76932">
        <w:t>ust do trainings and different things, so then it</w:t>
      </w:r>
      <w:r w:rsidR="008564CB">
        <w:t>…</w:t>
      </w:r>
    </w:p>
    <w:p w14:paraId="66BB4006" w14:textId="77777777" w:rsidR="001F1038" w:rsidRDefault="00C76932">
      <w:r>
        <w:br/>
      </w:r>
      <w:r w:rsidR="00622601">
        <w:t>researcher BN</w:t>
      </w:r>
      <w:r w:rsidR="008564CB">
        <w:t xml:space="preserve">: </w:t>
      </w:r>
      <w:r>
        <w:t>You just froze th</w:t>
      </w:r>
      <w:r w:rsidR="008564CB">
        <w:t>ere</w:t>
      </w:r>
      <w:r>
        <w:t xml:space="preserve"> for that last sentence, could you</w:t>
      </w:r>
      <w:r w:rsidR="008564CB">
        <w:t>, could you just repeat</w:t>
      </w:r>
      <w:r>
        <w:t xml:space="preserve">? You just froze for about 5 or 10 </w:t>
      </w:r>
      <w:proofErr w:type="gramStart"/>
      <w:r>
        <w:t>seconds</w:t>
      </w:r>
      <w:r w:rsidR="001F1038">
        <w:t>..</w:t>
      </w:r>
      <w:proofErr w:type="gramEnd"/>
    </w:p>
    <w:p w14:paraId="2360F401" w14:textId="77777777" w:rsidR="001F1038" w:rsidRDefault="001F1038"/>
    <w:p w14:paraId="4C399F02" w14:textId="77777777" w:rsidR="001F1038" w:rsidRDefault="001F1038">
      <w:r>
        <w:t>SP1: Sorry.</w:t>
      </w:r>
    </w:p>
    <w:p w14:paraId="65C6E183" w14:textId="77777777" w:rsidR="001F1038" w:rsidRDefault="001F1038"/>
    <w:p w14:paraId="10511F21" w14:textId="1C56BCAD" w:rsidR="00215875" w:rsidRDefault="001F1038">
      <w:r>
        <w:t>Researcher BN:</w:t>
      </w:r>
      <w:r w:rsidR="00C76932">
        <w:t xml:space="preserve"> No</w:t>
      </w:r>
      <w:r>
        <w:t>! I</w:t>
      </w:r>
      <w:r w:rsidR="00C76932">
        <w:t xml:space="preserve">t's </w:t>
      </w:r>
      <w:r w:rsidR="00CD5AE7">
        <w:t xml:space="preserve">not your </w:t>
      </w:r>
      <w:r w:rsidR="00C76932">
        <w:t>fault.</w:t>
      </w:r>
    </w:p>
    <w:p w14:paraId="13240038" w14:textId="402EE149" w:rsidR="00215875" w:rsidRDefault="00C76932">
      <w:r>
        <w:br/>
      </w:r>
      <w:r w:rsidR="005E1BEB">
        <w:t>SP1</w:t>
      </w:r>
      <w:r w:rsidR="00CD5AE7">
        <w:t xml:space="preserve">: </w:t>
      </w:r>
      <w:r>
        <w:t>Well, what did I say</w:t>
      </w:r>
      <w:r w:rsidR="00CD5AE7">
        <w:t xml:space="preserve">, was I talking </w:t>
      </w:r>
      <w:proofErr w:type="gramStart"/>
      <w:r w:rsidR="00CD5AE7">
        <w:t>about..</w:t>
      </w:r>
      <w:proofErr w:type="gramEnd"/>
    </w:p>
    <w:p w14:paraId="672925E7" w14:textId="107913D4" w:rsidR="00215875" w:rsidRDefault="00C76932">
      <w:r>
        <w:br/>
      </w:r>
      <w:r w:rsidR="00622601">
        <w:t>researcher BN</w:t>
      </w:r>
      <w:r w:rsidR="00CD5AE7">
        <w:t xml:space="preserve">: </w:t>
      </w:r>
      <w:r>
        <w:t>Trust</w:t>
      </w:r>
      <w:r w:rsidR="00CD5AE7">
        <w:t>,</w:t>
      </w:r>
      <w:r>
        <w:t xml:space="preserve"> the importance of</w:t>
      </w:r>
      <w:r w:rsidR="0004422B">
        <w:t xml:space="preserve"> trust</w:t>
      </w:r>
    </w:p>
    <w:p w14:paraId="52D46883" w14:textId="6C9BF52C" w:rsidR="00215875" w:rsidRDefault="00C76932">
      <w:r>
        <w:br/>
      </w:r>
      <w:r w:rsidR="005E1BEB">
        <w:t>SP1</w:t>
      </w:r>
      <w:r w:rsidR="0004422B">
        <w:t xml:space="preserve">: </w:t>
      </w:r>
      <w:r>
        <w:t>OK. So yeah, so</w:t>
      </w:r>
      <w:r w:rsidR="0004422B">
        <w:t>,</w:t>
      </w:r>
      <w:r>
        <w:t xml:space="preserve"> because trust is very important</w:t>
      </w:r>
      <w:r w:rsidR="0004422B">
        <w:t>, that</w:t>
      </w:r>
      <w:r>
        <w:t xml:space="preserve"> you need to have it </w:t>
      </w:r>
      <w:proofErr w:type="gramStart"/>
      <w:r>
        <w:t>in order for</w:t>
      </w:r>
      <w:proofErr w:type="gramEnd"/>
      <w:r>
        <w:t xml:space="preserve"> them to open up to you.</w:t>
      </w:r>
      <w:r w:rsidR="006D21BA">
        <w:t xml:space="preserve"> Erm, to </w:t>
      </w:r>
      <w:r>
        <w:t>develop that</w:t>
      </w:r>
      <w:r w:rsidR="006D21BA">
        <w:t>,</w:t>
      </w:r>
      <w:r>
        <w:t xml:space="preserve"> that trust in that</w:t>
      </w:r>
      <w:r w:rsidR="006D21BA">
        <w:t>,</w:t>
      </w:r>
      <w:r>
        <w:t xml:space="preserve"> they can believe in the treatment itself</w:t>
      </w:r>
      <w:r w:rsidR="006D21BA">
        <w:t xml:space="preserve">. </w:t>
      </w:r>
      <w:r>
        <w:t>And by doing that, enables</w:t>
      </w:r>
      <w:r w:rsidR="00FF1234">
        <w:t>,</w:t>
      </w:r>
      <w:r>
        <w:t xml:space="preserve"> like next time we see them </w:t>
      </w:r>
      <w:r w:rsidR="00FF1234">
        <w:t>and</w:t>
      </w:r>
      <w:r>
        <w:t xml:space="preserve"> that enables</w:t>
      </w:r>
      <w:r w:rsidR="00FF1234">
        <w:t xml:space="preserve"> er,</w:t>
      </w:r>
      <w:r>
        <w:t xml:space="preserve"> them to listen to you and give them guidance</w:t>
      </w:r>
      <w:r w:rsidR="00FF1234">
        <w:t>,</w:t>
      </w:r>
      <w:r>
        <w:t xml:space="preserve"> and then</w:t>
      </w:r>
      <w:r w:rsidR="00FF1234">
        <w:t>,</w:t>
      </w:r>
      <w:r>
        <w:t xml:space="preserve"> and you develop </w:t>
      </w:r>
      <w:r w:rsidR="00FF1234">
        <w:t>like friend,</w:t>
      </w:r>
      <w:r>
        <w:t xml:space="preserve"> well friendship as well as their relationship with </w:t>
      </w:r>
      <w:r w:rsidR="00F70055">
        <w:t xml:space="preserve">a </w:t>
      </w:r>
      <w:r>
        <w:t>like</w:t>
      </w:r>
      <w:r w:rsidR="00F70055">
        <w:t xml:space="preserve"> c</w:t>
      </w:r>
      <w:r>
        <w:t>ouncil</w:t>
      </w:r>
      <w:r w:rsidR="00F70055">
        <w:t>lor</w:t>
      </w:r>
      <w:r>
        <w:t xml:space="preserve"> I guess because we</w:t>
      </w:r>
      <w:r w:rsidR="00AE359B">
        <w:t xml:space="preserve">, </w:t>
      </w:r>
      <w:r>
        <w:t>we do psychosocial interventions.</w:t>
      </w:r>
    </w:p>
    <w:p w14:paraId="39BA5CD5" w14:textId="3730D135" w:rsidR="00215875" w:rsidRDefault="00C76932">
      <w:r>
        <w:br/>
      </w:r>
      <w:r w:rsidR="00622601">
        <w:t>researcher BN</w:t>
      </w:r>
      <w:r w:rsidR="00AE359B">
        <w:t xml:space="preserve">: </w:t>
      </w:r>
      <w:r>
        <w:t xml:space="preserve">OK. So is it </w:t>
      </w:r>
      <w:r w:rsidR="00AE359B">
        <w:t>important</w:t>
      </w:r>
      <w:r>
        <w:t xml:space="preserve"> like </w:t>
      </w:r>
      <w:r w:rsidR="00AE359B">
        <w:t xml:space="preserve">in </w:t>
      </w:r>
      <w:r>
        <w:t>your organization that you see the same people again and again</w:t>
      </w:r>
      <w:r w:rsidR="003E39A1">
        <w:t>,</w:t>
      </w:r>
      <w:r>
        <w:t xml:space="preserve"> that you're not just seeing someone </w:t>
      </w:r>
      <w:r w:rsidR="003E39A1">
        <w:t>once</w:t>
      </w:r>
      <w:r>
        <w:t xml:space="preserve">, is </w:t>
      </w:r>
      <w:proofErr w:type="gramStart"/>
      <w:r>
        <w:t>it</w:t>
      </w:r>
      <w:r w:rsidR="003E39A1">
        <w:t>..</w:t>
      </w:r>
      <w:proofErr w:type="gramEnd"/>
      <w:r>
        <w:t xml:space="preserve"> do you often see people frequently?</w:t>
      </w:r>
      <w:r w:rsidR="00D35BB4">
        <w:t xml:space="preserve"> The same people?</w:t>
      </w:r>
    </w:p>
    <w:p w14:paraId="26DB39B9" w14:textId="77777777" w:rsidR="00543482" w:rsidRDefault="00C76932">
      <w:r>
        <w:br/>
      </w:r>
      <w:r w:rsidR="005E1BEB">
        <w:t>SP1</w:t>
      </w:r>
      <w:r w:rsidR="003E39A1">
        <w:t xml:space="preserve">: </w:t>
      </w:r>
      <w:r>
        <w:t>Well</w:t>
      </w:r>
      <w:r w:rsidR="00D35BB4">
        <w:t>, b</w:t>
      </w:r>
      <w:r>
        <w:t xml:space="preserve">ecause people have different </w:t>
      </w:r>
      <w:r w:rsidR="00A5482C">
        <w:t xml:space="preserve">er, </w:t>
      </w:r>
      <w:r>
        <w:t>needs so</w:t>
      </w:r>
      <w:r w:rsidR="00A5482C">
        <w:t>, s</w:t>
      </w:r>
      <w:r>
        <w:t>o some people, they</w:t>
      </w:r>
      <w:r w:rsidR="00543482">
        <w:t>’re doing it, part of</w:t>
      </w:r>
      <w:r>
        <w:t xml:space="preserve"> because of like</w:t>
      </w:r>
      <w:r w:rsidR="00543482">
        <w:t>,</w:t>
      </w:r>
      <w:r>
        <w:t xml:space="preserve"> it's criminal justice. So</w:t>
      </w:r>
      <w:r w:rsidR="00543482">
        <w:t>,</w:t>
      </w:r>
      <w:r>
        <w:t xml:space="preserve"> they've got an order. </w:t>
      </w:r>
    </w:p>
    <w:p w14:paraId="5F9F33DE" w14:textId="77777777" w:rsidR="00543482" w:rsidRDefault="00543482"/>
    <w:p w14:paraId="6E640889" w14:textId="77777777" w:rsidR="00543482" w:rsidRDefault="00543482">
      <w:r>
        <w:t>Researcher BN: Right.</w:t>
      </w:r>
    </w:p>
    <w:p w14:paraId="6AE5C2EE" w14:textId="77777777" w:rsidR="00543482" w:rsidRDefault="00543482"/>
    <w:p w14:paraId="526D726C" w14:textId="71D2CFA5" w:rsidR="00215875" w:rsidRDefault="00543482">
      <w:r>
        <w:t xml:space="preserve">SP1: </w:t>
      </w:r>
      <w:r w:rsidR="00C76932">
        <w:t>So as part of their order they</w:t>
      </w:r>
      <w:r w:rsidR="00150E07">
        <w:t>,</w:t>
      </w:r>
      <w:r w:rsidR="00C76932">
        <w:t xml:space="preserve"> they have to do it and then you've got people that that don't have order and </w:t>
      </w:r>
      <w:r w:rsidR="00972283">
        <w:t xml:space="preserve">erm, </w:t>
      </w:r>
      <w:r w:rsidR="00C76932">
        <w:t>but yeah</w:t>
      </w:r>
      <w:r w:rsidR="00972283">
        <w:t>,</w:t>
      </w:r>
      <w:r w:rsidR="00C76932">
        <w:t xml:space="preserve"> so like if you see the same person then</w:t>
      </w:r>
      <w:r w:rsidR="00A60D48">
        <w:t>,</w:t>
      </w:r>
      <w:r w:rsidR="00C76932">
        <w:t xml:space="preserve"> because</w:t>
      </w:r>
      <w:r w:rsidR="00A60D48">
        <w:t>,</w:t>
      </w:r>
      <w:r w:rsidR="00C76932">
        <w:t xml:space="preserve"> like one thing that I was told and it made me </w:t>
      </w:r>
      <w:r w:rsidR="00F169A6">
        <w:t xml:space="preserve">like, </w:t>
      </w:r>
      <w:r w:rsidR="00C76932">
        <w:t xml:space="preserve">open my eyes </w:t>
      </w:r>
      <w:r w:rsidR="00F169A6">
        <w:t>further</w:t>
      </w:r>
      <w:r w:rsidR="00C76932">
        <w:t xml:space="preserve"> was</w:t>
      </w:r>
      <w:r w:rsidR="00F169A6">
        <w:t xml:space="preserve">, erm, </w:t>
      </w:r>
      <w:r w:rsidR="00C76932">
        <w:t>my like</w:t>
      </w:r>
      <w:r w:rsidR="00F169A6">
        <w:t>,</w:t>
      </w:r>
      <w:r w:rsidR="00C76932">
        <w:t xml:space="preserve"> the person </w:t>
      </w:r>
      <w:r w:rsidR="00CA06A0">
        <w:t>I</w:t>
      </w:r>
      <w:r w:rsidR="00C76932">
        <w:t xml:space="preserve"> shadow</w:t>
      </w:r>
      <w:r w:rsidR="00CA06A0">
        <w:t>ed,</w:t>
      </w:r>
      <w:r w:rsidR="00C76932">
        <w:t xml:space="preserve"> </w:t>
      </w:r>
      <w:r w:rsidR="00CA06A0">
        <w:t>h</w:t>
      </w:r>
      <w:r w:rsidR="00C76932">
        <w:t>e said that</w:t>
      </w:r>
      <w:r w:rsidR="00CA06A0">
        <w:t>,</w:t>
      </w:r>
      <w:r w:rsidR="00C76932">
        <w:t xml:space="preserve"> when we are</w:t>
      </w:r>
      <w:r w:rsidR="00CA06A0">
        <w:t>, er,</w:t>
      </w:r>
      <w:r w:rsidR="00C76932">
        <w:t xml:space="preserve"> like</w:t>
      </w:r>
      <w:r w:rsidR="00CA06A0">
        <w:t xml:space="preserve"> erm,</w:t>
      </w:r>
      <w:r w:rsidR="00C76932">
        <w:t xml:space="preserve"> seeing </w:t>
      </w:r>
      <w:r w:rsidR="009D0C1D">
        <w:t xml:space="preserve">like service users </w:t>
      </w:r>
      <w:r w:rsidR="00C76932">
        <w:t>it's important that</w:t>
      </w:r>
      <w:r w:rsidR="009D0C1D">
        <w:t xml:space="preserve">, erm, </w:t>
      </w:r>
      <w:r w:rsidR="00C76932">
        <w:t>we develop that trust because</w:t>
      </w:r>
      <w:r w:rsidR="009D0C1D">
        <w:t>,</w:t>
      </w:r>
      <w:r w:rsidR="00C76932">
        <w:t xml:space="preserve"> there's been a lot of times where like their trust has been broken because the, the</w:t>
      </w:r>
      <w:r w:rsidR="00DC230F">
        <w:t>,</w:t>
      </w:r>
      <w:r w:rsidR="00C76932">
        <w:t xml:space="preserve"> the healthcare professional hasn't </w:t>
      </w:r>
      <w:r w:rsidR="00DC230F">
        <w:t xml:space="preserve">erm, </w:t>
      </w:r>
      <w:r w:rsidR="00C76932">
        <w:t xml:space="preserve">has misled them or they haven't given the right </w:t>
      </w:r>
      <w:r w:rsidR="00DC230F">
        <w:t xml:space="preserve">erm, </w:t>
      </w:r>
      <w:r w:rsidR="00C76932">
        <w:t>treatment or hasn't worked out at all. And</w:t>
      </w:r>
      <w:r w:rsidR="00270708">
        <w:t>,</w:t>
      </w:r>
      <w:r w:rsidR="00C76932">
        <w:t xml:space="preserve"> if you don't, </w:t>
      </w:r>
      <w:r w:rsidR="004919EA">
        <w:t xml:space="preserve">er, </w:t>
      </w:r>
      <w:r w:rsidR="00C76932">
        <w:t>if you're not aware of that</w:t>
      </w:r>
      <w:r w:rsidR="004919EA">
        <w:t>, a</w:t>
      </w:r>
      <w:r w:rsidR="00C76932">
        <w:t>nd if you don't approach your interact</w:t>
      </w:r>
      <w:r w:rsidR="008D7318">
        <w:t>ion</w:t>
      </w:r>
      <w:r w:rsidR="00C76932">
        <w:t xml:space="preserve"> with them where </w:t>
      </w:r>
      <w:r w:rsidR="008D7318">
        <w:t>it’s like</w:t>
      </w:r>
      <w:r w:rsidR="00C76932">
        <w:t xml:space="preserve"> trust is important</w:t>
      </w:r>
      <w:r w:rsidR="008D7318">
        <w:t>, i</w:t>
      </w:r>
      <w:r w:rsidR="00C76932">
        <w:t>t won't allow you to like</w:t>
      </w:r>
      <w:r w:rsidR="008D7318">
        <w:t>,</w:t>
      </w:r>
      <w:r w:rsidR="00C76932">
        <w:t xml:space="preserve"> it won't allow them to</w:t>
      </w:r>
      <w:r w:rsidR="008D7318">
        <w:t>,</w:t>
      </w:r>
      <w:r w:rsidR="00C76932">
        <w:t xml:space="preserve"> to change their </w:t>
      </w:r>
      <w:proofErr w:type="spellStart"/>
      <w:r w:rsidR="00C76932">
        <w:t>behavior</w:t>
      </w:r>
      <w:proofErr w:type="spellEnd"/>
      <w:r w:rsidR="00C76932">
        <w:t>, basically.</w:t>
      </w:r>
    </w:p>
    <w:p w14:paraId="28773CC0" w14:textId="77777777" w:rsidR="006D15C4" w:rsidRDefault="00C76932">
      <w:r>
        <w:lastRenderedPageBreak/>
        <w:br/>
      </w:r>
      <w:r w:rsidR="00622601">
        <w:t>researcher BN</w:t>
      </w:r>
      <w:r w:rsidR="006D15C4">
        <w:t xml:space="preserve">: </w:t>
      </w:r>
      <w:r>
        <w:t>Yeah.</w:t>
      </w:r>
    </w:p>
    <w:p w14:paraId="67EAC693" w14:textId="77777777" w:rsidR="00626E0F" w:rsidRDefault="00C76932">
      <w:r>
        <w:br/>
      </w:r>
      <w:r w:rsidR="005E1BEB">
        <w:t>SP1</w:t>
      </w:r>
      <w:r w:rsidR="006D15C4">
        <w:t xml:space="preserve">: </w:t>
      </w:r>
      <w:r>
        <w:t>They don't trust you like</w:t>
      </w:r>
      <w:r w:rsidR="006D15C4">
        <w:t>,</w:t>
      </w:r>
      <w:r>
        <w:t xml:space="preserve"> because they've had a terrible, like experience. They're </w:t>
      </w:r>
      <w:proofErr w:type="spellStart"/>
      <w:r>
        <w:t>gonna</w:t>
      </w:r>
      <w:proofErr w:type="spellEnd"/>
      <w:r>
        <w:t xml:space="preserve"> have that in the</w:t>
      </w:r>
      <w:r w:rsidR="006D15C4">
        <w:t>ir</w:t>
      </w:r>
      <w:r>
        <w:t xml:space="preserve"> head. </w:t>
      </w:r>
      <w:proofErr w:type="spellStart"/>
      <w:r>
        <w:t>So.</w:t>
      </w:r>
      <w:proofErr w:type="spellEnd"/>
      <w:r>
        <w:t xml:space="preserve"> And it's like</w:t>
      </w:r>
      <w:r w:rsidR="007D5C9F">
        <w:t>,</w:t>
      </w:r>
      <w:r>
        <w:t xml:space="preserve"> he was telling me, like how there's been people </w:t>
      </w:r>
      <w:r w:rsidR="007D5C9F">
        <w:t xml:space="preserve">that </w:t>
      </w:r>
      <w:r>
        <w:t>have been let down many times, like for years. And because of that, they've got, like a very</w:t>
      </w:r>
      <w:r w:rsidR="007D5C9F">
        <w:t>,</w:t>
      </w:r>
      <w:r>
        <w:t xml:space="preserve"> like, they're on guard when they are being treated</w:t>
      </w:r>
      <w:r w:rsidR="00626E0F">
        <w:t>,</w:t>
      </w:r>
      <w:r>
        <w:t xml:space="preserve"> because they don't have,</w:t>
      </w:r>
      <w:r w:rsidR="00626E0F">
        <w:t xml:space="preserve"> erm,</w:t>
      </w:r>
      <w:r>
        <w:t xml:space="preserve"> like, they've never been treated well, basically. </w:t>
      </w:r>
    </w:p>
    <w:p w14:paraId="4F346F70" w14:textId="77777777" w:rsidR="00626E0F" w:rsidRDefault="00626E0F"/>
    <w:p w14:paraId="486F6290" w14:textId="77777777" w:rsidR="00626E0F" w:rsidRDefault="00626E0F">
      <w:r>
        <w:t xml:space="preserve">Researcher BN: </w:t>
      </w:r>
      <w:proofErr w:type="spellStart"/>
      <w:r>
        <w:t>Uhumm</w:t>
      </w:r>
      <w:proofErr w:type="spellEnd"/>
      <w:r>
        <w:t xml:space="preserve">. </w:t>
      </w:r>
    </w:p>
    <w:p w14:paraId="492CEF11" w14:textId="77777777" w:rsidR="00626E0F" w:rsidRDefault="00626E0F"/>
    <w:p w14:paraId="1334D854" w14:textId="77777777" w:rsidR="003C4A3D" w:rsidRDefault="00626E0F">
      <w:r>
        <w:t xml:space="preserve">SP1: </w:t>
      </w:r>
      <w:r w:rsidR="00C76932">
        <w:t xml:space="preserve">And </w:t>
      </w:r>
      <w:proofErr w:type="gramStart"/>
      <w:r w:rsidR="00C76932">
        <w:t>like</w:t>
      </w:r>
      <w:r>
        <w:t>,</w:t>
      </w:r>
      <w:r w:rsidR="00C76932">
        <w:t xml:space="preserve"> when</w:t>
      </w:r>
      <w:proofErr w:type="gramEnd"/>
      <w:r w:rsidR="00C76932">
        <w:t xml:space="preserve"> he told me that I was like, you know what, you're right. Like, I need to</w:t>
      </w:r>
      <w:r w:rsidR="00207660">
        <w:t>, c</w:t>
      </w:r>
      <w:r w:rsidR="00C76932">
        <w:t>hange how I see them</w:t>
      </w:r>
      <w:r w:rsidR="00207660">
        <w:t>,</w:t>
      </w:r>
      <w:r w:rsidR="00C76932">
        <w:t xml:space="preserve"> and like how I need </w:t>
      </w:r>
      <w:r w:rsidR="00207660">
        <w:t xml:space="preserve">to </w:t>
      </w:r>
      <w:r w:rsidR="00C76932">
        <w:t>develop that trust</w:t>
      </w:r>
      <w:r w:rsidR="00207660">
        <w:t>,</w:t>
      </w:r>
      <w:r w:rsidR="00C76932">
        <w:t xml:space="preserve"> and how I need to</w:t>
      </w:r>
      <w:r w:rsidR="008A4D61">
        <w:t>, to g</w:t>
      </w:r>
      <w:r w:rsidR="00C76932">
        <w:t>ive them a lot of space and pati</w:t>
      </w:r>
      <w:r w:rsidR="008A4D61">
        <w:t>ence</w:t>
      </w:r>
      <w:r w:rsidR="00C76932">
        <w:t xml:space="preserve"> to</w:t>
      </w:r>
      <w:r w:rsidR="008A4D61">
        <w:t>,</w:t>
      </w:r>
      <w:r w:rsidR="00C76932">
        <w:t xml:space="preserve"> to</w:t>
      </w:r>
      <w:r w:rsidR="008A4D61">
        <w:t>,</w:t>
      </w:r>
      <w:r w:rsidR="00C76932">
        <w:t xml:space="preserve"> </w:t>
      </w:r>
      <w:r w:rsidR="00A81DB3">
        <w:t>so</w:t>
      </w:r>
      <w:r w:rsidR="00C76932">
        <w:t xml:space="preserve"> basically</w:t>
      </w:r>
      <w:r w:rsidR="00A81DB3">
        <w:t>,</w:t>
      </w:r>
      <w:r w:rsidR="00C76932">
        <w:t xml:space="preserve"> cause if it's someone else</w:t>
      </w:r>
      <w:r w:rsidR="00A81DB3">
        <w:t>,</w:t>
      </w:r>
      <w:r w:rsidR="00C76932">
        <w:t xml:space="preserve"> then</w:t>
      </w:r>
      <w:r w:rsidR="00A81DB3">
        <w:t>,</w:t>
      </w:r>
      <w:r w:rsidR="00C76932">
        <w:t xml:space="preserve"> cause imagine</w:t>
      </w:r>
      <w:r w:rsidR="00A81DB3">
        <w:t>,</w:t>
      </w:r>
      <w:r w:rsidR="00C76932">
        <w:t xml:space="preserve"> you don't trust anyone</w:t>
      </w:r>
      <w:r w:rsidR="00A81DB3">
        <w:t>,</w:t>
      </w:r>
      <w:r w:rsidR="00C76932">
        <w:t xml:space="preserve"> and each time i</w:t>
      </w:r>
      <w:r w:rsidR="003C4A3D">
        <w:t>t’s</w:t>
      </w:r>
      <w:r w:rsidR="00C76932">
        <w:t xml:space="preserve"> someone </w:t>
      </w:r>
      <w:proofErr w:type="gramStart"/>
      <w:r w:rsidR="00C76932">
        <w:t>new</w:t>
      </w:r>
      <w:r w:rsidR="003C4A3D">
        <w:t>..</w:t>
      </w:r>
      <w:proofErr w:type="gramEnd"/>
    </w:p>
    <w:p w14:paraId="774D1AFD" w14:textId="77777777" w:rsidR="003C4A3D" w:rsidRDefault="003C4A3D"/>
    <w:p w14:paraId="76E1B0F6" w14:textId="77777777" w:rsidR="003C4A3D" w:rsidRDefault="003C4A3D">
      <w:r>
        <w:t>Researcher BN: Yeah.</w:t>
      </w:r>
    </w:p>
    <w:p w14:paraId="27BE5C8C" w14:textId="77777777" w:rsidR="003C4A3D" w:rsidRDefault="003C4A3D"/>
    <w:p w14:paraId="39E014C9" w14:textId="77777777" w:rsidR="000C5609" w:rsidRDefault="003C4A3D">
      <w:r>
        <w:t>SP1:</w:t>
      </w:r>
      <w:r w:rsidR="00C76932">
        <w:t xml:space="preserve"> </w:t>
      </w:r>
      <w:r>
        <w:t>L</w:t>
      </w:r>
      <w:r w:rsidR="00C76932">
        <w:t>ike</w:t>
      </w:r>
      <w:r>
        <w:t>,</w:t>
      </w:r>
      <w:r w:rsidR="00C76932">
        <w:t xml:space="preserve"> it's like</w:t>
      </w:r>
      <w:r>
        <w:t>,</w:t>
      </w:r>
      <w:r w:rsidR="00C76932">
        <w:t xml:space="preserve"> it's not </w:t>
      </w:r>
      <w:proofErr w:type="spellStart"/>
      <w:r w:rsidR="00C76932">
        <w:t>gonna</w:t>
      </w:r>
      <w:proofErr w:type="spellEnd"/>
      <w:r w:rsidR="00C76932">
        <w:t xml:space="preserve"> work like</w:t>
      </w:r>
      <w:r w:rsidR="000C5609">
        <w:t>,</w:t>
      </w:r>
    </w:p>
    <w:p w14:paraId="23737672" w14:textId="77777777" w:rsidR="000C5609" w:rsidRDefault="000C5609"/>
    <w:p w14:paraId="20E663E1" w14:textId="77777777" w:rsidR="000C5609" w:rsidRDefault="000C5609">
      <w:r>
        <w:t xml:space="preserve">Researcher BN: </w:t>
      </w:r>
      <w:proofErr w:type="spellStart"/>
      <w:r>
        <w:t>Uhumm</w:t>
      </w:r>
      <w:proofErr w:type="spellEnd"/>
    </w:p>
    <w:p w14:paraId="2B04C4AB" w14:textId="77777777" w:rsidR="000C5609" w:rsidRDefault="000C5609"/>
    <w:p w14:paraId="4407ECFC" w14:textId="77777777" w:rsidR="000A39B7" w:rsidRDefault="000C5609">
      <w:r>
        <w:t>SP1:</w:t>
      </w:r>
      <w:r w:rsidR="00C76932">
        <w:t xml:space="preserve"> </w:t>
      </w:r>
      <w:r>
        <w:t xml:space="preserve">It’s, you’re </w:t>
      </w:r>
      <w:r w:rsidR="00C76932">
        <w:t xml:space="preserve">not </w:t>
      </w:r>
      <w:proofErr w:type="spellStart"/>
      <w:r w:rsidR="00C76932">
        <w:t>gonna</w:t>
      </w:r>
      <w:proofErr w:type="spellEnd"/>
      <w:r w:rsidR="00C76932">
        <w:t xml:space="preserve"> trust anyone and your treatments getting like</w:t>
      </w:r>
      <w:r w:rsidR="00BA62C4">
        <w:t>,</w:t>
      </w:r>
      <w:r w:rsidR="00C76932">
        <w:t xml:space="preserve"> you're not </w:t>
      </w:r>
      <w:proofErr w:type="spellStart"/>
      <w:r w:rsidR="00C76932">
        <w:t>gonna</w:t>
      </w:r>
      <w:proofErr w:type="spellEnd"/>
      <w:r w:rsidR="00C76932">
        <w:t xml:space="preserve"> believe in the treatment itself</w:t>
      </w:r>
      <w:r w:rsidR="00BA62C4">
        <w:t>.</w:t>
      </w:r>
      <w:r w:rsidR="00C76932">
        <w:t xml:space="preserve"> </w:t>
      </w:r>
      <w:proofErr w:type="gramStart"/>
      <w:r w:rsidR="00BA62C4">
        <w:t>A</w:t>
      </w:r>
      <w:r w:rsidR="00C76932">
        <w:t>nd</w:t>
      </w:r>
      <w:r w:rsidR="00BA62C4">
        <w:t>,</w:t>
      </w:r>
      <w:proofErr w:type="gramEnd"/>
      <w:r w:rsidR="00C76932">
        <w:t xml:space="preserve"> it's </w:t>
      </w:r>
      <w:proofErr w:type="spellStart"/>
      <w:r w:rsidR="00C76932">
        <w:t>gonna</w:t>
      </w:r>
      <w:proofErr w:type="spellEnd"/>
      <w:r w:rsidR="00C76932">
        <w:t xml:space="preserve"> make your relation</w:t>
      </w:r>
      <w:r w:rsidR="00757F1A">
        <w:t>ship</w:t>
      </w:r>
      <w:r w:rsidR="00C76932">
        <w:t xml:space="preserve"> be worse. </w:t>
      </w:r>
      <w:proofErr w:type="gramStart"/>
      <w:r w:rsidR="00C76932">
        <w:t>So</w:t>
      </w:r>
      <w:proofErr w:type="gramEnd"/>
      <w:r w:rsidR="00C76932">
        <w:t xml:space="preserve"> it's best to see someone that you trust and you have a good relationship</w:t>
      </w:r>
      <w:r w:rsidR="00757F1A">
        <w:t>.</w:t>
      </w:r>
      <w:r w:rsidR="00C76932">
        <w:t xml:space="preserve"> </w:t>
      </w:r>
      <w:r w:rsidR="00757F1A">
        <w:t>B</w:t>
      </w:r>
      <w:r w:rsidR="00C76932">
        <w:t>ecause it's</w:t>
      </w:r>
      <w:r w:rsidR="00757F1A">
        <w:t>,</w:t>
      </w:r>
      <w:r w:rsidR="00C76932">
        <w:t xml:space="preserve"> like substance misuse</w:t>
      </w:r>
      <w:r w:rsidR="00757F1A">
        <w:t>, i</w:t>
      </w:r>
      <w:r w:rsidR="00C76932">
        <w:t>t's</w:t>
      </w:r>
      <w:r w:rsidR="00336B12">
        <w:t>, like,</w:t>
      </w:r>
      <w:r w:rsidR="00C76932">
        <w:t xml:space="preserve"> it's a very difficult thing for them</w:t>
      </w:r>
      <w:r w:rsidR="00336B12">
        <w:t>,</w:t>
      </w:r>
      <w:r w:rsidR="00C76932">
        <w:t xml:space="preserve"> like it's</w:t>
      </w:r>
      <w:r w:rsidR="00336B12">
        <w:t>,</w:t>
      </w:r>
      <w:r w:rsidR="00C76932">
        <w:t xml:space="preserve"> it's like they don't have any good relationships with anyone that</w:t>
      </w:r>
      <w:r w:rsidR="00336B12">
        <w:t>,</w:t>
      </w:r>
      <w:r w:rsidR="00C76932">
        <w:t xml:space="preserve"> that </w:t>
      </w:r>
      <w:r w:rsidR="00336B12">
        <w:t>erm,</w:t>
      </w:r>
      <w:r w:rsidR="00C76932">
        <w:t xml:space="preserve"> that</w:t>
      </w:r>
      <w:r w:rsidR="00336B12">
        <w:t>,</w:t>
      </w:r>
      <w:r w:rsidR="00C76932">
        <w:t xml:space="preserve"> that</w:t>
      </w:r>
      <w:r w:rsidR="00336B12">
        <w:t>,</w:t>
      </w:r>
      <w:r w:rsidR="00C76932">
        <w:t xml:space="preserve"> that wants them to change</w:t>
      </w:r>
      <w:r w:rsidR="000A39B7">
        <w:t>,</w:t>
      </w:r>
    </w:p>
    <w:p w14:paraId="567205F2" w14:textId="77777777" w:rsidR="000A39B7" w:rsidRDefault="000A39B7"/>
    <w:p w14:paraId="724FBB53" w14:textId="393560BF" w:rsidR="000A39B7" w:rsidRDefault="000A39B7">
      <w:r>
        <w:t xml:space="preserve">Researcher BN: Yeah. </w:t>
      </w:r>
    </w:p>
    <w:p w14:paraId="5D840DA9" w14:textId="77777777" w:rsidR="000A39B7" w:rsidRDefault="000A39B7"/>
    <w:p w14:paraId="13130FAA" w14:textId="77777777" w:rsidR="0064722E" w:rsidRDefault="000A39B7">
      <w:r>
        <w:t>SP1: O</w:t>
      </w:r>
      <w:r w:rsidR="00C76932">
        <w:t xml:space="preserve">r that </w:t>
      </w:r>
      <w:r>
        <w:t>en</w:t>
      </w:r>
      <w:r w:rsidR="00C76932">
        <w:t>courage</w:t>
      </w:r>
      <w:r>
        <w:t>s</w:t>
      </w:r>
      <w:r w:rsidR="00C76932">
        <w:t xml:space="preserve"> t</w:t>
      </w:r>
      <w:r>
        <w:t>hem to</w:t>
      </w:r>
      <w:r w:rsidR="00C76932">
        <w:t xml:space="preserve"> change</w:t>
      </w:r>
      <w:r>
        <w:t>.</w:t>
      </w:r>
      <w:r w:rsidR="00C76932">
        <w:t xml:space="preserve"> like it's</w:t>
      </w:r>
      <w:r w:rsidR="00253D71">
        <w:t>,</w:t>
      </w:r>
      <w:r w:rsidR="00C76932">
        <w:t xml:space="preserve"> like it's very difficult for them to</w:t>
      </w:r>
      <w:r w:rsidR="00253D71">
        <w:t>, to erm to</w:t>
      </w:r>
      <w:r w:rsidR="00C76932">
        <w:t xml:space="preserve"> believe anyone else</w:t>
      </w:r>
      <w:r w:rsidR="00253D71">
        <w:t>,</w:t>
      </w:r>
      <w:r w:rsidR="00C76932">
        <w:t xml:space="preserve"> because of their terrible experiences in their life. So</w:t>
      </w:r>
      <w:r w:rsidR="00A63F81">
        <w:t>,</w:t>
      </w:r>
      <w:r w:rsidR="00C76932">
        <w:t xml:space="preserve"> if you don't</w:t>
      </w:r>
      <w:r w:rsidR="00A63F81">
        <w:t xml:space="preserve">, have the person you </w:t>
      </w:r>
      <w:r w:rsidR="00C76932">
        <w:t>trust like to see every day</w:t>
      </w:r>
      <w:r w:rsidR="00A63F81">
        <w:t>,</w:t>
      </w:r>
      <w:r w:rsidR="00C76932">
        <w:t xml:space="preserve"> it makes it difficult for you.</w:t>
      </w:r>
    </w:p>
    <w:p w14:paraId="620D540D" w14:textId="77777777" w:rsidR="0064722E" w:rsidRDefault="0064722E"/>
    <w:p w14:paraId="479BF337" w14:textId="77777777" w:rsidR="0064722E" w:rsidRDefault="0064722E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3E0F7954" w14:textId="77777777" w:rsidR="0064722E" w:rsidRDefault="0064722E"/>
    <w:p w14:paraId="0C2F5BBD" w14:textId="24868F46" w:rsidR="00215875" w:rsidRDefault="0064722E">
      <w:r>
        <w:lastRenderedPageBreak/>
        <w:t>SP1:</w:t>
      </w:r>
      <w:r w:rsidR="00C76932">
        <w:t xml:space="preserve"> Like if you look at their shoes and </w:t>
      </w:r>
      <w:r>
        <w:t>that so..</w:t>
      </w:r>
      <w:r w:rsidR="00C76932">
        <w:t>.</w:t>
      </w:r>
    </w:p>
    <w:p w14:paraId="0FDF1D88" w14:textId="52D184D5" w:rsidR="00215875" w:rsidRDefault="00C76932">
      <w:r>
        <w:br/>
      </w:r>
      <w:r w:rsidR="00622601">
        <w:t>researcher BN</w:t>
      </w:r>
      <w:r w:rsidR="0064722E">
        <w:t xml:space="preserve">: </w:t>
      </w:r>
      <w:proofErr w:type="gramStart"/>
      <w:r>
        <w:t>So</w:t>
      </w:r>
      <w:proofErr w:type="gramEnd"/>
      <w:r>
        <w:t xml:space="preserve"> it is important to have someone familiar.</w:t>
      </w:r>
    </w:p>
    <w:p w14:paraId="3182501C" w14:textId="40516F78" w:rsidR="00215875" w:rsidRDefault="00C76932">
      <w:r>
        <w:br/>
      </w:r>
      <w:r w:rsidR="005E1BEB">
        <w:t>SP1</w:t>
      </w:r>
      <w:r w:rsidR="00484AC9">
        <w:t xml:space="preserve">: </w:t>
      </w:r>
      <w:r>
        <w:t>Yeah, yeah, yeah. Like, because it allows you to feel safe, it allows you to</w:t>
      </w:r>
      <w:r w:rsidR="00484AC9">
        <w:t>,</w:t>
      </w:r>
      <w:r>
        <w:t xml:space="preserve"> to like</w:t>
      </w:r>
      <w:r w:rsidR="00484AC9">
        <w:t>,</w:t>
      </w:r>
      <w:r>
        <w:t xml:space="preserve"> that familiarity like of</w:t>
      </w:r>
      <w:r w:rsidR="00484AC9">
        <w:t xml:space="preserve">, ‘ah I know </w:t>
      </w:r>
      <w:r w:rsidR="00C248E7">
        <w:t xml:space="preserve">this, like person is about’ you know what I mean, like </w:t>
      </w:r>
      <w:proofErr w:type="gramStart"/>
      <w:r w:rsidR="00C248E7">
        <w:t>they..</w:t>
      </w:r>
      <w:proofErr w:type="gramEnd"/>
    </w:p>
    <w:p w14:paraId="772B6F01" w14:textId="77777777" w:rsidR="00C248E7" w:rsidRDefault="00C248E7"/>
    <w:p w14:paraId="5455B01C" w14:textId="2E48A265" w:rsidR="00C248E7" w:rsidRDefault="00C248E7">
      <w:r>
        <w:t>Researcher BN: Yeah.</w:t>
      </w:r>
    </w:p>
    <w:p w14:paraId="6E74E6AC" w14:textId="77777777" w:rsidR="00C248E7" w:rsidRDefault="00C248E7"/>
    <w:p w14:paraId="140F0B99" w14:textId="77777777" w:rsidR="00AD0C2B" w:rsidRDefault="00C248E7">
      <w:r>
        <w:t xml:space="preserve">SP1: You’ve got er, </w:t>
      </w:r>
      <w:r w:rsidR="004603C5">
        <w:t xml:space="preserve">ah what’s the word, like </w:t>
      </w:r>
      <w:r w:rsidR="00C76932">
        <w:t>you've got a good reputation, basically</w:t>
      </w:r>
      <w:r w:rsidR="004603C5">
        <w:t>,</w:t>
      </w:r>
      <w:r w:rsidR="00C76932">
        <w:t xml:space="preserve"> because of</w:t>
      </w:r>
      <w:r w:rsidR="00AD0C2B">
        <w:t>,</w:t>
      </w:r>
      <w:r w:rsidR="00C76932">
        <w:t xml:space="preserve"> you've been consistent. </w:t>
      </w:r>
      <w:proofErr w:type="gramStart"/>
      <w:r w:rsidR="00C76932">
        <w:t>So</w:t>
      </w:r>
      <w:proofErr w:type="gramEnd"/>
      <w:r w:rsidR="00C76932">
        <w:t xml:space="preserve"> a lot of people have been inconsistent in their life. </w:t>
      </w:r>
    </w:p>
    <w:p w14:paraId="516AAA65" w14:textId="77777777" w:rsidR="00AD0C2B" w:rsidRDefault="00AD0C2B"/>
    <w:p w14:paraId="3C0417CC" w14:textId="77777777" w:rsidR="00AD0C2B" w:rsidRDefault="00AD0C2B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38665152" w14:textId="77777777" w:rsidR="00AD0C2B" w:rsidRDefault="00AD0C2B"/>
    <w:p w14:paraId="3557EA2B" w14:textId="35A19D76" w:rsidR="00215875" w:rsidRDefault="00AD0C2B">
      <w:r>
        <w:t xml:space="preserve">SP1: </w:t>
      </w:r>
      <w:proofErr w:type="gramStart"/>
      <w:r w:rsidR="00C76932">
        <w:t>So</w:t>
      </w:r>
      <w:proofErr w:type="gramEnd"/>
      <w:r w:rsidR="00C76932">
        <w:t xml:space="preserve"> </w:t>
      </w:r>
      <w:r>
        <w:t xml:space="preserve">by </w:t>
      </w:r>
      <w:r w:rsidR="00C76932">
        <w:t>being consistent</w:t>
      </w:r>
      <w:r w:rsidR="006C2273">
        <w:t>,</w:t>
      </w:r>
      <w:r w:rsidR="00C76932">
        <w:t xml:space="preserve"> by you being like trustworthy</w:t>
      </w:r>
      <w:r w:rsidR="006C2273">
        <w:t>,</w:t>
      </w:r>
      <w:r w:rsidR="00C76932">
        <w:t xml:space="preserve"> by you being honest</w:t>
      </w:r>
      <w:r w:rsidR="006C2273">
        <w:t>,</w:t>
      </w:r>
      <w:r w:rsidR="00C76932">
        <w:t xml:space="preserve"> and open</w:t>
      </w:r>
      <w:r w:rsidR="006C2273">
        <w:t>,</w:t>
      </w:r>
      <w:r w:rsidR="00C76932">
        <w:t xml:space="preserve"> and transparent</w:t>
      </w:r>
      <w:r w:rsidR="006C2273">
        <w:t>,</w:t>
      </w:r>
      <w:r w:rsidR="00C76932">
        <w:t xml:space="preserve"> allows them to</w:t>
      </w:r>
      <w:r w:rsidR="00442B7F">
        <w:t>, er</w:t>
      </w:r>
      <w:r w:rsidR="00C76932">
        <w:t xml:space="preserve"> trust you more and allows them to open more because like</w:t>
      </w:r>
      <w:r w:rsidR="00442B7F">
        <w:t>,</w:t>
      </w:r>
      <w:r w:rsidR="00C76932">
        <w:t xml:space="preserve"> I had a session yesterday where the person that I was speaking to</w:t>
      </w:r>
      <w:r w:rsidR="00442B7F">
        <w:t>, I’d never met that</w:t>
      </w:r>
      <w:r w:rsidR="00C76932">
        <w:t xml:space="preserve"> person before</w:t>
      </w:r>
      <w:r w:rsidR="00FD725D">
        <w:t>.</w:t>
      </w:r>
      <w:r w:rsidR="00C76932">
        <w:t xml:space="preserve"> I was shadowing them</w:t>
      </w:r>
      <w:r w:rsidR="00FD725D">
        <w:t xml:space="preserve"> b</w:t>
      </w:r>
      <w:r w:rsidR="00C76932">
        <w:t>asically</w:t>
      </w:r>
      <w:r w:rsidR="00FD725D">
        <w:t>,</w:t>
      </w:r>
      <w:r w:rsidR="00C76932">
        <w:t xml:space="preserve"> they were seeing</w:t>
      </w:r>
      <w:r w:rsidR="00FD725D">
        <w:t>,</w:t>
      </w:r>
      <w:r w:rsidR="00C76932">
        <w:t xml:space="preserve"> like he was seeing the person I was shadow</w:t>
      </w:r>
      <w:r w:rsidR="00FD725D">
        <w:t>ing</w:t>
      </w:r>
      <w:r w:rsidR="00C76932">
        <w:t>.</w:t>
      </w:r>
    </w:p>
    <w:p w14:paraId="28EC07D9" w14:textId="77777777" w:rsidR="00E01E40" w:rsidRDefault="00C76932">
      <w:r>
        <w:br/>
      </w:r>
      <w:r w:rsidR="005E1BEB">
        <w:t>SP1</w:t>
      </w:r>
      <w:r w:rsidR="00FD725D">
        <w:t xml:space="preserve">: </w:t>
      </w:r>
      <w:proofErr w:type="gramStart"/>
      <w:r w:rsidR="00FD725D">
        <w:t>And,</w:t>
      </w:r>
      <w:proofErr w:type="gramEnd"/>
      <w:r w:rsidR="00FD725D">
        <w:t xml:space="preserve"> the</w:t>
      </w:r>
      <w:r>
        <w:t xml:space="preserve"> first, like 10 minutes </w:t>
      </w:r>
      <w:r w:rsidR="008E10BB">
        <w:t>that person</w:t>
      </w:r>
      <w:r>
        <w:t xml:space="preserve"> was on guard and stuff</w:t>
      </w:r>
      <w:r w:rsidR="008E10BB">
        <w:t>, h</w:t>
      </w:r>
      <w:r>
        <w:t>e didn't open up at all</w:t>
      </w:r>
      <w:r w:rsidR="008E10BB">
        <w:t>.</w:t>
      </w:r>
      <w:r>
        <w:t xml:space="preserve"> </w:t>
      </w:r>
      <w:r w:rsidR="008E10BB">
        <w:t>B</w:t>
      </w:r>
      <w:r>
        <w:t>ut what I did was</w:t>
      </w:r>
      <w:r w:rsidR="008E10BB">
        <w:t>,</w:t>
      </w:r>
      <w:r>
        <w:t xml:space="preserve"> I just listened. After about 15 minutes or so, like </w:t>
      </w:r>
      <w:r w:rsidR="00CB51D3">
        <w:t xml:space="preserve">had </w:t>
      </w:r>
      <w:r>
        <w:t>passed</w:t>
      </w:r>
      <w:r w:rsidR="00CB51D3">
        <w:t xml:space="preserve">, </w:t>
      </w:r>
      <w:r>
        <w:t>I started like saying things to like</w:t>
      </w:r>
      <w:r w:rsidR="00CB51D3">
        <w:t>,</w:t>
      </w:r>
      <w:r>
        <w:t xml:space="preserve"> to encourage that person, and then I've made them, like, aware of </w:t>
      </w:r>
      <w:r w:rsidR="00C02000">
        <w:t>certain</w:t>
      </w:r>
      <w:r>
        <w:t xml:space="preserve"> like</w:t>
      </w:r>
      <w:r w:rsidR="00C02000">
        <w:t>,</w:t>
      </w:r>
      <w:r>
        <w:t xml:space="preserve"> like facts and stuff</w:t>
      </w:r>
      <w:r w:rsidR="00C02000">
        <w:t>,</w:t>
      </w:r>
      <w:r>
        <w:t xml:space="preserve"> like</w:t>
      </w:r>
      <w:r w:rsidR="00C02000">
        <w:t>,</w:t>
      </w:r>
      <w:r>
        <w:t xml:space="preserve"> and how that may impact them. And then eventually that person </w:t>
      </w:r>
      <w:proofErr w:type="gramStart"/>
      <w:r>
        <w:t>opened up</w:t>
      </w:r>
      <w:proofErr w:type="gramEnd"/>
      <w:r w:rsidR="00C02000">
        <w:t>,</w:t>
      </w:r>
      <w:r>
        <w:t xml:space="preserve"> and then, like, they started sharing more and stuff. And then I was like, alright, OK, I'm, I must be</w:t>
      </w:r>
      <w:r w:rsidR="00863137">
        <w:t xml:space="preserve"> learning, I must be </w:t>
      </w:r>
      <w:r>
        <w:t>using that skill properly, but like</w:t>
      </w:r>
      <w:r w:rsidR="00E01E40">
        <w:t>,</w:t>
      </w:r>
      <w:r>
        <w:t xml:space="preserve"> you know</w:t>
      </w:r>
      <w:r w:rsidR="00E01E40">
        <w:t xml:space="preserve">, </w:t>
      </w:r>
      <w:r>
        <w:t xml:space="preserve"> </w:t>
      </w:r>
    </w:p>
    <w:p w14:paraId="4CB54EEF" w14:textId="77777777" w:rsidR="00E01E40" w:rsidRDefault="00E01E40"/>
    <w:p w14:paraId="47616213" w14:textId="77777777" w:rsidR="00E01E40" w:rsidRDefault="00E01E40">
      <w:r>
        <w:t>Researcher BN: Yeah.</w:t>
      </w:r>
    </w:p>
    <w:p w14:paraId="544998FC" w14:textId="77777777" w:rsidR="00E01E40" w:rsidRDefault="00E01E40"/>
    <w:p w14:paraId="59FA4540" w14:textId="77777777" w:rsidR="00DA5B5F" w:rsidRDefault="00E01E40">
      <w:r>
        <w:t xml:space="preserve">SP1: It allowed me </w:t>
      </w:r>
      <w:r w:rsidR="00C76932">
        <w:t>to like to understand</w:t>
      </w:r>
      <w:r w:rsidR="00D64384">
        <w:t xml:space="preserve"> how it’s </w:t>
      </w:r>
      <w:r w:rsidR="00C76932">
        <w:t>like</w:t>
      </w:r>
      <w:r w:rsidR="00D64384">
        <w:t>,</w:t>
      </w:r>
      <w:r w:rsidR="00C76932">
        <w:t xml:space="preserve"> it's like I think sometimes </w:t>
      </w:r>
      <w:r w:rsidR="00290683">
        <w:t>it’s</w:t>
      </w:r>
      <w:r w:rsidR="00C76932">
        <w:t xml:space="preserve"> like you </w:t>
      </w:r>
      <w:proofErr w:type="spellStart"/>
      <w:r w:rsidR="00C76932">
        <w:t>gotta</w:t>
      </w:r>
      <w:proofErr w:type="spellEnd"/>
      <w:r w:rsidR="00C76932">
        <w:t xml:space="preserve"> give people patience</w:t>
      </w:r>
      <w:r w:rsidR="00290683">
        <w:t>, it’s l</w:t>
      </w:r>
      <w:r w:rsidR="00C76932">
        <w:t>ike allowing</w:t>
      </w:r>
      <w:r w:rsidR="00290683">
        <w:t>,</w:t>
      </w:r>
      <w:r w:rsidR="00C76932">
        <w:t xml:space="preserve"> allow</w:t>
      </w:r>
      <w:r w:rsidR="00290683">
        <w:t>,</w:t>
      </w:r>
      <w:r w:rsidR="00C76932">
        <w:t xml:space="preserve"> allow like you can't just be like </w:t>
      </w:r>
      <w:r w:rsidR="002E4142">
        <w:t>‘</w:t>
      </w:r>
      <w:r w:rsidR="00C76932">
        <w:t xml:space="preserve">oh why </w:t>
      </w:r>
      <w:r w:rsidR="002E4142">
        <w:t>aren’t</w:t>
      </w:r>
      <w:r w:rsidR="00C76932">
        <w:t xml:space="preserve"> you chang</w:t>
      </w:r>
      <w:r w:rsidR="002E4142">
        <w:t>ing’,</w:t>
      </w:r>
      <w:r w:rsidR="00C76932">
        <w:t xml:space="preserve"> it's like you </w:t>
      </w:r>
      <w:proofErr w:type="spellStart"/>
      <w:r w:rsidR="00C76932">
        <w:t>gotta</w:t>
      </w:r>
      <w:proofErr w:type="spellEnd"/>
      <w:r w:rsidR="00C76932">
        <w:t xml:space="preserve"> let them be themselves</w:t>
      </w:r>
      <w:r w:rsidR="00DA5B5F">
        <w:t>,</w:t>
      </w:r>
      <w:r w:rsidR="00C76932">
        <w:t xml:space="preserve"> and like develop th</w:t>
      </w:r>
      <w:r w:rsidR="00DA5B5F">
        <w:t>at,</w:t>
      </w:r>
      <w:r w:rsidR="00C76932">
        <w:t xml:space="preserve"> that trust </w:t>
      </w:r>
      <w:r w:rsidR="00DA5B5F">
        <w:t>first</w:t>
      </w:r>
    </w:p>
    <w:p w14:paraId="2E994512" w14:textId="77777777" w:rsidR="00DA5B5F" w:rsidRDefault="00DA5B5F"/>
    <w:p w14:paraId="33CBA3E5" w14:textId="77777777" w:rsidR="00DA5B5F" w:rsidRDefault="00DA5B5F">
      <w:r>
        <w:t xml:space="preserve">Researcher BN: Yeah. </w:t>
      </w:r>
    </w:p>
    <w:p w14:paraId="1C08D05B" w14:textId="77777777" w:rsidR="00DA5B5F" w:rsidRDefault="00DA5B5F"/>
    <w:p w14:paraId="2EB258DE" w14:textId="2F0BAF08" w:rsidR="00A37588" w:rsidRDefault="00DA5B5F">
      <w:r>
        <w:t>SP1: A</w:t>
      </w:r>
      <w:r w:rsidR="00C76932">
        <w:t>nd then your next time you see them</w:t>
      </w:r>
      <w:r w:rsidR="003B05D4">
        <w:t>,</w:t>
      </w:r>
      <w:r w:rsidR="00C76932">
        <w:t xml:space="preserve"> because you've had a good experience the first time</w:t>
      </w:r>
      <w:r w:rsidR="00A37588">
        <w:t>,</w:t>
      </w:r>
      <w:r w:rsidR="00C76932">
        <w:t xml:space="preserve"> it allows you to</w:t>
      </w:r>
      <w:r w:rsidR="00A37588">
        <w:t xml:space="preserve">, </w:t>
      </w:r>
    </w:p>
    <w:p w14:paraId="43744414" w14:textId="77777777" w:rsidR="00A37588" w:rsidRDefault="00C76932">
      <w:r>
        <w:lastRenderedPageBreak/>
        <w:br/>
      </w:r>
      <w:r w:rsidR="00622601">
        <w:t>researcher BN</w:t>
      </w:r>
      <w:r w:rsidR="00A37588">
        <w:t xml:space="preserve">: </w:t>
      </w:r>
      <w:r>
        <w:t xml:space="preserve">Build on that? </w:t>
      </w:r>
    </w:p>
    <w:p w14:paraId="538BAAB6" w14:textId="77777777" w:rsidR="00A37588" w:rsidRDefault="00A37588"/>
    <w:p w14:paraId="432F9F52" w14:textId="77777777" w:rsidR="005C640E" w:rsidRDefault="00A37588">
      <w:r>
        <w:t xml:space="preserve">SP1: </w:t>
      </w:r>
      <w:r w:rsidR="005C640E">
        <w:t xml:space="preserve">You know what I </w:t>
      </w:r>
      <w:proofErr w:type="gramStart"/>
      <w:r w:rsidR="005C640E">
        <w:t>mean?</w:t>
      </w:r>
      <w:proofErr w:type="gramEnd"/>
      <w:r w:rsidR="005C640E">
        <w:t xml:space="preserve"> </w:t>
      </w:r>
      <w:proofErr w:type="spellStart"/>
      <w:r w:rsidR="005C640E">
        <w:t>Uhuhh</w:t>
      </w:r>
      <w:proofErr w:type="spellEnd"/>
      <w:r w:rsidR="005C640E">
        <w:t>.</w:t>
      </w:r>
    </w:p>
    <w:p w14:paraId="3AA9845B" w14:textId="77777777" w:rsidR="005C640E" w:rsidRDefault="005C640E"/>
    <w:p w14:paraId="459AC3BE" w14:textId="6CB63769" w:rsidR="00215875" w:rsidRDefault="005C640E">
      <w:r>
        <w:t xml:space="preserve">Researcher BN: </w:t>
      </w:r>
      <w:r w:rsidR="00C76932">
        <w:t>Yeah, definitely. So</w:t>
      </w:r>
      <w:r w:rsidR="00DE4BF2">
        <w:t>,</w:t>
      </w:r>
      <w:r w:rsidR="00C76932">
        <w:t xml:space="preserve"> I have you in</w:t>
      </w:r>
      <w:r w:rsidR="00DE4BF2">
        <w:t>, h</w:t>
      </w:r>
      <w:r w:rsidR="00C76932">
        <w:t>ave you noticed any changes pre and post COVID in the types of interactions you have, how people access you, what you might be talking about during those</w:t>
      </w:r>
      <w:r w:rsidR="0043706E">
        <w:t>,</w:t>
      </w:r>
      <w:r w:rsidR="00C76932">
        <w:t xml:space="preserve"> is</w:t>
      </w:r>
      <w:r w:rsidR="0043706E">
        <w:t>,</w:t>
      </w:r>
      <w:r w:rsidR="00C76932">
        <w:t xml:space="preserve"> have you noticed an impact of </w:t>
      </w:r>
      <w:r w:rsidR="0043706E">
        <w:t>COVID</w:t>
      </w:r>
      <w:r w:rsidR="00C76932">
        <w:t>?</w:t>
      </w:r>
    </w:p>
    <w:p w14:paraId="7F52C66A" w14:textId="2C73B7FA" w:rsidR="00215875" w:rsidRDefault="00C76932">
      <w:r>
        <w:br/>
      </w:r>
      <w:r w:rsidR="005E1BEB">
        <w:t>SP1</w:t>
      </w:r>
      <w:r w:rsidR="0043706E">
        <w:t xml:space="preserve">: </w:t>
      </w:r>
      <w:r>
        <w:t xml:space="preserve">Well, </w:t>
      </w:r>
      <w:r w:rsidR="0043706E">
        <w:t xml:space="preserve">erm, </w:t>
      </w:r>
      <w:r>
        <w:t>when I first started this role with humankind</w:t>
      </w:r>
      <w:r w:rsidR="00646EDC">
        <w:t xml:space="preserve">, erm, </w:t>
      </w:r>
      <w:r w:rsidR="00B25D49">
        <w:t>i</w:t>
      </w:r>
      <w:r>
        <w:t>t wasn't open yet because of lockdown, so like I started January of 2020 and</w:t>
      </w:r>
      <w:r w:rsidR="00B25D49">
        <w:t>…</w:t>
      </w:r>
    </w:p>
    <w:p w14:paraId="2592BD28" w14:textId="5C3B5344" w:rsidR="00215875" w:rsidRDefault="00C76932">
      <w:r>
        <w:br/>
      </w:r>
      <w:r w:rsidR="00622601">
        <w:t>researcher BN</w:t>
      </w:r>
      <w:r w:rsidR="00B25D49">
        <w:t xml:space="preserve">: </w:t>
      </w:r>
      <w:r>
        <w:t>OK.</w:t>
      </w:r>
    </w:p>
    <w:p w14:paraId="096F69B2" w14:textId="59035C48" w:rsidR="00215875" w:rsidRDefault="00C76932">
      <w:r>
        <w:br/>
      </w:r>
      <w:r w:rsidR="005E1BEB">
        <w:t>SP1</w:t>
      </w:r>
      <w:r w:rsidR="00B25D49">
        <w:t xml:space="preserve">: </w:t>
      </w:r>
      <w:r>
        <w:t>Like</w:t>
      </w:r>
      <w:r w:rsidR="00B25D49">
        <w:t>,</w:t>
      </w:r>
      <w:r>
        <w:t xml:space="preserve"> </w:t>
      </w:r>
      <w:r w:rsidR="00B25D49">
        <w:t>I,</w:t>
      </w:r>
      <w:r>
        <w:t xml:space="preserve"> I just needed like a </w:t>
      </w:r>
      <w:proofErr w:type="gramStart"/>
      <w:r>
        <w:t>reference</w:t>
      </w:r>
      <w:proofErr w:type="gramEnd"/>
      <w:r>
        <w:t xml:space="preserve"> so I didn't start till about</w:t>
      </w:r>
      <w:r w:rsidR="00B25D49">
        <w:t>, er</w:t>
      </w:r>
      <w:r>
        <w:t xml:space="preserve"> like end of February.</w:t>
      </w:r>
    </w:p>
    <w:p w14:paraId="1236940E" w14:textId="70E7E71B" w:rsidR="00215875" w:rsidRDefault="00C76932">
      <w:r>
        <w:br/>
      </w:r>
      <w:r w:rsidR="00622601">
        <w:t>researcher BN</w:t>
      </w:r>
      <w:r w:rsidR="00B25D49">
        <w:t>: U</w:t>
      </w:r>
      <w:r>
        <w:t>m-hmm.</w:t>
      </w:r>
    </w:p>
    <w:p w14:paraId="49BD446D" w14:textId="4F3394D7" w:rsidR="0079031A" w:rsidRDefault="00C76932">
      <w:r>
        <w:br/>
      </w:r>
      <w:r w:rsidR="005E1BEB">
        <w:t>SP1</w:t>
      </w:r>
      <w:r w:rsidR="00B25D49">
        <w:t xml:space="preserve">: </w:t>
      </w:r>
      <w:r>
        <w:t xml:space="preserve">But like I was getting messages like </w:t>
      </w:r>
      <w:r w:rsidR="00393610">
        <w:t>ahh,</w:t>
      </w:r>
      <w:r>
        <w:t xml:space="preserve"> </w:t>
      </w:r>
      <w:r w:rsidR="00393610">
        <w:t>y</w:t>
      </w:r>
      <w:r>
        <w:t>ou know, things might change in the service. And then COVID happened and then it's like completely changed. And then I started the course, so I wouldn't know prior</w:t>
      </w:r>
      <w:r w:rsidR="0079031A">
        <w:t>,</w:t>
      </w:r>
      <w:r>
        <w:t xml:space="preserve"> before and after</w:t>
      </w:r>
      <w:r w:rsidR="0079031A">
        <w:t>,</w:t>
      </w:r>
      <w:r>
        <w:t xml:space="preserve"> because I</w:t>
      </w:r>
      <w:r w:rsidR="0079031A">
        <w:t xml:space="preserve">, </w:t>
      </w:r>
      <w:r>
        <w:t>like I was</w:t>
      </w:r>
      <w:r w:rsidR="0079031A">
        <w:t>,</w:t>
      </w:r>
      <w:r>
        <w:t xml:space="preserve"> </w:t>
      </w:r>
    </w:p>
    <w:p w14:paraId="276BC6C2" w14:textId="77777777" w:rsidR="0079031A" w:rsidRDefault="0079031A"/>
    <w:p w14:paraId="09DB6686" w14:textId="77777777" w:rsidR="0079031A" w:rsidRDefault="0079031A">
      <w:r>
        <w:t>Researcher BN: Yeah</w:t>
      </w:r>
    </w:p>
    <w:p w14:paraId="24119BA8" w14:textId="77777777" w:rsidR="0079031A" w:rsidRDefault="0079031A"/>
    <w:p w14:paraId="2586FA62" w14:textId="7611D6AE" w:rsidR="00215875" w:rsidRDefault="0079031A">
      <w:r>
        <w:t xml:space="preserve">SP1: </w:t>
      </w:r>
      <w:r w:rsidR="00C76932">
        <w:t>I was quite busy</w:t>
      </w:r>
      <w:r>
        <w:t>,</w:t>
      </w:r>
      <w:r w:rsidR="00C76932">
        <w:t xml:space="preserve"> so.</w:t>
      </w:r>
    </w:p>
    <w:p w14:paraId="46404DA7" w14:textId="70CA8A8D" w:rsidR="00215875" w:rsidRDefault="00C76932">
      <w:r>
        <w:br/>
      </w:r>
      <w:r w:rsidR="00622601">
        <w:t>researcher BN</w:t>
      </w:r>
      <w:r w:rsidR="00922F6E">
        <w:t>: Yeah (laughs) fair enough.</w:t>
      </w:r>
    </w:p>
    <w:p w14:paraId="4828A77F" w14:textId="2DEEDC3C" w:rsidR="00215875" w:rsidRDefault="00C76932">
      <w:r>
        <w:br/>
      </w:r>
      <w:r w:rsidR="005E1BEB">
        <w:t>SP1</w:t>
      </w:r>
      <w:r w:rsidR="00922F6E">
        <w:t xml:space="preserve">: </w:t>
      </w:r>
      <w:r>
        <w:t xml:space="preserve">Yeah, but </w:t>
      </w:r>
      <w:r w:rsidR="00922F6E">
        <w:t xml:space="preserve">erm, </w:t>
      </w:r>
      <w:r>
        <w:t>I could</w:t>
      </w:r>
      <w:r w:rsidR="00922F6E">
        <w:t xml:space="preserve"> </w:t>
      </w:r>
      <w:r w:rsidR="0005524F">
        <w:t>only</w:t>
      </w:r>
      <w:r>
        <w:t xml:space="preserve"> see like in terms of like</w:t>
      </w:r>
      <w:r w:rsidR="0005524F">
        <w:t>,</w:t>
      </w:r>
      <w:r>
        <w:t xml:space="preserve"> when I was working </w:t>
      </w:r>
      <w:r w:rsidR="0005524F">
        <w:t xml:space="preserve">at (name of previous </w:t>
      </w:r>
      <w:proofErr w:type="spellStart"/>
      <w:r w:rsidR="0005524F">
        <w:t>organistion</w:t>
      </w:r>
      <w:proofErr w:type="spellEnd"/>
      <w:r w:rsidR="0005524F">
        <w:t>)</w:t>
      </w:r>
      <w:r>
        <w:t xml:space="preserve"> before humankind</w:t>
      </w:r>
      <w:r w:rsidR="00382717">
        <w:t xml:space="preserve"> a</w:t>
      </w:r>
      <w:r>
        <w:t>nd now like</w:t>
      </w:r>
      <w:r w:rsidR="009A4362">
        <w:t>, the, we</w:t>
      </w:r>
      <w:r>
        <w:t>'ve had to adjust a lot in terms of how we do things because of COVID. So</w:t>
      </w:r>
      <w:r w:rsidR="009A4362">
        <w:t>, like</w:t>
      </w:r>
      <w:r>
        <w:t xml:space="preserve"> when I started like </w:t>
      </w:r>
      <w:r w:rsidR="009A4362">
        <w:t xml:space="preserve">doing, </w:t>
      </w:r>
      <w:r>
        <w:t>going into the office, we had to do a lot of things over the phone</w:t>
      </w:r>
      <w:r w:rsidR="006C621A">
        <w:t>, erm,</w:t>
      </w:r>
    </w:p>
    <w:p w14:paraId="786581D4" w14:textId="660DE380" w:rsidR="00215875" w:rsidRDefault="00C76932">
      <w:r>
        <w:br/>
      </w:r>
      <w:r w:rsidR="00622601">
        <w:t>researcher BN</w:t>
      </w:r>
      <w:r w:rsidR="006C621A">
        <w:t xml:space="preserve">: </w:t>
      </w:r>
      <w:proofErr w:type="spellStart"/>
      <w:r w:rsidR="006C621A">
        <w:t>Uhumm</w:t>
      </w:r>
      <w:proofErr w:type="spellEnd"/>
      <w:r w:rsidR="006C621A">
        <w:t>.</w:t>
      </w:r>
    </w:p>
    <w:p w14:paraId="029AF6B3" w14:textId="127E1A4C" w:rsidR="002B72F0" w:rsidRDefault="00C76932">
      <w:r>
        <w:br/>
      </w:r>
      <w:r w:rsidR="005E1BEB">
        <w:t>SP1</w:t>
      </w:r>
      <w:r w:rsidR="006C621A">
        <w:t xml:space="preserve">: </w:t>
      </w:r>
      <w:proofErr w:type="gramStart"/>
      <w:r>
        <w:t>So</w:t>
      </w:r>
      <w:proofErr w:type="gramEnd"/>
      <w:r>
        <w:t xml:space="preserve"> we would have to like</w:t>
      </w:r>
      <w:r w:rsidR="006C621A">
        <w:t>,</w:t>
      </w:r>
      <w:r>
        <w:t xml:space="preserve"> </w:t>
      </w:r>
      <w:r w:rsidR="00771197">
        <w:t xml:space="preserve">erm, </w:t>
      </w:r>
      <w:r>
        <w:t>speak to service users</w:t>
      </w:r>
      <w:r w:rsidR="00771197">
        <w:t>,</w:t>
      </w:r>
      <w:r>
        <w:t xml:space="preserve"> like</w:t>
      </w:r>
      <w:r w:rsidR="00771197">
        <w:t xml:space="preserve"> erm,</w:t>
      </w:r>
      <w:r>
        <w:t xml:space="preserve"> what their needs are. And then we started adopting like</w:t>
      </w:r>
      <w:r w:rsidR="00771197">
        <w:t xml:space="preserve"> erm,</w:t>
      </w:r>
      <w:r>
        <w:t xml:space="preserve"> </w:t>
      </w:r>
      <w:proofErr w:type="gramStart"/>
      <w:r>
        <w:t>technology based</w:t>
      </w:r>
      <w:proofErr w:type="gramEnd"/>
      <w:r>
        <w:t xml:space="preserve"> treatments as well. There's some</w:t>
      </w:r>
      <w:r w:rsidR="002B72F0">
        <w:t>,</w:t>
      </w:r>
      <w:r>
        <w:t xml:space="preserve"> there's an app called Breaking Free</w:t>
      </w:r>
      <w:r w:rsidR="002B72F0">
        <w:t>,</w:t>
      </w:r>
    </w:p>
    <w:p w14:paraId="1975A9FB" w14:textId="77777777" w:rsidR="002B72F0" w:rsidRDefault="002B72F0">
      <w:r>
        <w:lastRenderedPageBreak/>
        <w:t>Researcher BN: Okay</w:t>
      </w:r>
    </w:p>
    <w:p w14:paraId="668AE508" w14:textId="77777777" w:rsidR="002B72F0" w:rsidRDefault="002B72F0"/>
    <w:p w14:paraId="07F13398" w14:textId="77777777" w:rsidR="00F5252C" w:rsidRDefault="002B72F0">
      <w:r>
        <w:t>SP1:</w:t>
      </w:r>
      <w:r w:rsidR="00C76932">
        <w:t xml:space="preserve"> </w:t>
      </w:r>
      <w:r>
        <w:t>W</w:t>
      </w:r>
      <w:r w:rsidR="00C76932">
        <w:t>here it's a</w:t>
      </w:r>
      <w:r>
        <w:t>n</w:t>
      </w:r>
      <w:r w:rsidR="00C76932">
        <w:t xml:space="preserve"> app where </w:t>
      </w:r>
      <w:r w:rsidR="00F5252C">
        <w:t xml:space="preserve">it </w:t>
      </w:r>
      <w:r w:rsidR="00C76932">
        <w:t>allows you to</w:t>
      </w:r>
      <w:r w:rsidR="00F5252C">
        <w:t>, er,</w:t>
      </w:r>
      <w:r w:rsidR="00C76932">
        <w:t xml:space="preserve"> basically come </w:t>
      </w:r>
      <w:r w:rsidR="00F5252C">
        <w:t>up</w:t>
      </w:r>
      <w:r w:rsidR="00C76932">
        <w:t xml:space="preserve"> with goals. It's a C</w:t>
      </w:r>
      <w:r w:rsidR="00F5252C">
        <w:t>BT</w:t>
      </w:r>
      <w:r w:rsidR="00C76932">
        <w:t xml:space="preserve"> based app. </w:t>
      </w:r>
    </w:p>
    <w:p w14:paraId="156E6F83" w14:textId="77777777" w:rsidR="00F5252C" w:rsidRDefault="00F5252C"/>
    <w:p w14:paraId="23B04815" w14:textId="77777777" w:rsidR="00F5252C" w:rsidRDefault="00F5252C">
      <w:r>
        <w:t>Researcher BN: wow amazing</w:t>
      </w:r>
    </w:p>
    <w:p w14:paraId="2D62716E" w14:textId="77777777" w:rsidR="00F5252C" w:rsidRDefault="00F5252C"/>
    <w:p w14:paraId="6032538F" w14:textId="0EA034B1" w:rsidR="00215875" w:rsidRDefault="00F5252C">
      <w:r>
        <w:t xml:space="preserve">SP1: </w:t>
      </w:r>
      <w:r w:rsidR="00C76932">
        <w:t xml:space="preserve">It allows you to look at your goals, </w:t>
      </w:r>
      <w:r w:rsidR="00985180">
        <w:t xml:space="preserve">erm, it </w:t>
      </w:r>
      <w:r w:rsidR="00C76932">
        <w:t>allows you to</w:t>
      </w:r>
      <w:r w:rsidR="003A6BDB">
        <w:t>, to</w:t>
      </w:r>
      <w:r w:rsidR="00C76932">
        <w:t xml:space="preserve"> basically develop</w:t>
      </w:r>
      <w:r w:rsidR="003A6BDB">
        <w:t xml:space="preserve"> a</w:t>
      </w:r>
      <w:r w:rsidR="00C76932">
        <w:t xml:space="preserve"> toolkit</w:t>
      </w:r>
      <w:r w:rsidR="003A6BDB">
        <w:t>,</w:t>
      </w:r>
      <w:r w:rsidR="00C76932">
        <w:t xml:space="preserve"> like coping toolkit</w:t>
      </w:r>
      <w:r w:rsidR="003A6BDB">
        <w:t>, erm, but i</w:t>
      </w:r>
      <w:r w:rsidR="00C76932">
        <w:t>t</w:t>
      </w:r>
      <w:r w:rsidR="003A6BDB">
        <w:t xml:space="preserve"> also has a handy, like</w:t>
      </w:r>
      <w:r w:rsidR="004006E2">
        <w:t xml:space="preserve"> a handy feature where</w:t>
      </w:r>
      <w:r w:rsidR="00C76932">
        <w:t xml:space="preserve"> you could put in the areas where like</w:t>
      </w:r>
      <w:r w:rsidR="004006E2">
        <w:t>, erm, you</w:t>
      </w:r>
      <w:r w:rsidR="00C76932">
        <w:t xml:space="preserve"> don't </w:t>
      </w:r>
      <w:proofErr w:type="spellStart"/>
      <w:r w:rsidR="00C76932">
        <w:t>wanna</w:t>
      </w:r>
      <w:proofErr w:type="spellEnd"/>
      <w:r w:rsidR="00C76932">
        <w:t xml:space="preserve"> go to because it'll trigger you</w:t>
      </w:r>
      <w:r w:rsidR="00BA7BA1">
        <w:t xml:space="preserve">, or </w:t>
      </w:r>
      <w:r w:rsidR="00C76932">
        <w:t>it'll</w:t>
      </w:r>
      <w:r w:rsidR="00BA7BA1">
        <w:t>,</w:t>
      </w:r>
      <w:r w:rsidR="00C76932">
        <w:t xml:space="preserve"> it'll</w:t>
      </w:r>
      <w:r w:rsidR="00BA7BA1">
        <w:t>,</w:t>
      </w:r>
      <w:r w:rsidR="00C76932">
        <w:t xml:space="preserve"> it'll start your</w:t>
      </w:r>
      <w:r w:rsidR="00BA7BA1">
        <w:t>,</w:t>
      </w:r>
      <w:r w:rsidR="00C76932">
        <w:t xml:space="preserve"> your</w:t>
      </w:r>
      <w:r w:rsidR="00BA7BA1">
        <w:t>,</w:t>
      </w:r>
      <w:r w:rsidR="00C76932">
        <w:t xml:space="preserve"> your drug taking cues</w:t>
      </w:r>
      <w:r w:rsidR="00BA7BA1">
        <w:t>,</w:t>
      </w:r>
      <w:r w:rsidR="00C76932">
        <w:t xml:space="preserve"> so like</w:t>
      </w:r>
      <w:r w:rsidR="00BA7BA1">
        <w:t>, there’s</w:t>
      </w:r>
      <w:r w:rsidR="00C76932">
        <w:t xml:space="preserve"> like</w:t>
      </w:r>
      <w:r w:rsidR="00BA7BA1">
        <w:t>,</w:t>
      </w:r>
      <w:r w:rsidR="00C76932">
        <w:t xml:space="preserve"> if it's like </w:t>
      </w:r>
      <w:r w:rsidR="00C96420">
        <w:t>the</w:t>
      </w:r>
      <w:r w:rsidR="00C76932">
        <w:t xml:space="preserve"> pubs around the area</w:t>
      </w:r>
      <w:r w:rsidR="00C96420">
        <w:t>,</w:t>
      </w:r>
      <w:r w:rsidR="00C76932">
        <w:t xml:space="preserve"> I'll tell you </w:t>
      </w:r>
      <w:r w:rsidR="00C96420">
        <w:t>things like ‘yeah, you</w:t>
      </w:r>
      <w:r w:rsidR="007A5951">
        <w:t>, you’re</w:t>
      </w:r>
      <w:r w:rsidR="00C76932">
        <w:t xml:space="preserve"> close to areas where you don't want to be.</w:t>
      </w:r>
      <w:r w:rsidR="007A5951">
        <w:t xml:space="preserve"> Which is a handy, erm, bit of feature.</w:t>
      </w:r>
    </w:p>
    <w:p w14:paraId="49CCC2AD" w14:textId="6929DC68" w:rsidR="00215875" w:rsidRDefault="00C76932" w:rsidP="007A5951">
      <w:r>
        <w:br/>
      </w:r>
      <w:r w:rsidR="00622601">
        <w:t>researcher BN</w:t>
      </w:r>
      <w:r w:rsidR="007A5951">
        <w:t xml:space="preserve">: </w:t>
      </w:r>
      <w:r>
        <w:t>Yeah.</w:t>
      </w:r>
    </w:p>
    <w:p w14:paraId="6D9B6418" w14:textId="77777777" w:rsidR="00F31724" w:rsidRDefault="00C76932">
      <w:r>
        <w:br/>
      </w:r>
      <w:r w:rsidR="005E1BEB">
        <w:t>SP1</w:t>
      </w:r>
      <w:r w:rsidR="007A5951">
        <w:t xml:space="preserve">: </w:t>
      </w:r>
      <w:r>
        <w:t>So</w:t>
      </w:r>
      <w:r w:rsidR="007A5951">
        <w:t>,</w:t>
      </w:r>
      <w:r>
        <w:t xml:space="preserve"> they kind of moved on that</w:t>
      </w:r>
      <w:r w:rsidR="007A5951">
        <w:t>,</w:t>
      </w:r>
      <w:r>
        <w:t xml:space="preserve"> and then you </w:t>
      </w:r>
      <w:r w:rsidR="00A100CD">
        <w:t>had</w:t>
      </w:r>
      <w:r>
        <w:t xml:space="preserve"> to use your mask as well</w:t>
      </w:r>
      <w:r w:rsidR="00A100CD">
        <w:t>,</w:t>
      </w:r>
      <w:r w:rsidR="00A24BAC">
        <w:t xml:space="preserve"> erm</w:t>
      </w:r>
      <w:r>
        <w:t xml:space="preserve"> as well as</w:t>
      </w:r>
      <w:r w:rsidR="00A24BAC">
        <w:t>,</w:t>
      </w:r>
      <w:r>
        <w:t xml:space="preserve"> you know</w:t>
      </w:r>
      <w:r w:rsidR="00A24BAC">
        <w:t>,</w:t>
      </w:r>
      <w:r>
        <w:t xml:space="preserve"> hand sanitizers and social </w:t>
      </w:r>
      <w:r w:rsidR="00A24BAC">
        <w:t>distancing</w:t>
      </w:r>
      <w:r>
        <w:t xml:space="preserve"> and stuff</w:t>
      </w:r>
      <w:r w:rsidR="00A24BAC">
        <w:t>.</w:t>
      </w:r>
      <w:r>
        <w:t xml:space="preserve"> </w:t>
      </w:r>
      <w:r w:rsidR="00A24BAC">
        <w:t>L</w:t>
      </w:r>
      <w:r>
        <w:t>ike</w:t>
      </w:r>
      <w:r w:rsidR="00A24BAC">
        <w:t>,</w:t>
      </w:r>
      <w:r>
        <w:t xml:space="preserve"> </w:t>
      </w:r>
      <w:r w:rsidR="00B325BF">
        <w:t xml:space="preserve">erm, </w:t>
      </w:r>
      <w:r>
        <w:t>like the office is like fully back now</w:t>
      </w:r>
      <w:r w:rsidR="00B325BF">
        <w:t>, b</w:t>
      </w:r>
      <w:r>
        <w:t>ut like before the</w:t>
      </w:r>
      <w:r w:rsidR="00B325BF">
        <w:t>, the erm</w:t>
      </w:r>
      <w:r>
        <w:t xml:space="preserve"> country was open and there was a lot of</w:t>
      </w:r>
      <w:r w:rsidR="00B325BF">
        <w:t>,</w:t>
      </w:r>
      <w:r>
        <w:t xml:space="preserve"> like</w:t>
      </w:r>
      <w:r w:rsidR="00B325BF">
        <w:t>,</w:t>
      </w:r>
      <w:r>
        <w:t xml:space="preserve"> a lot of people had to work from home</w:t>
      </w:r>
      <w:r w:rsidR="00F31724">
        <w:t xml:space="preserve">, </w:t>
      </w:r>
    </w:p>
    <w:p w14:paraId="4B26E546" w14:textId="77777777" w:rsidR="00F31724" w:rsidRDefault="00F31724"/>
    <w:p w14:paraId="6DB308B1" w14:textId="77777777" w:rsidR="00F31724" w:rsidRDefault="00F31724">
      <w:r>
        <w:t>Researcher BN: Yeah</w:t>
      </w:r>
    </w:p>
    <w:p w14:paraId="19A8C157" w14:textId="77777777" w:rsidR="00F31724" w:rsidRDefault="00F31724"/>
    <w:p w14:paraId="56FE0A3D" w14:textId="77777777" w:rsidR="00DE0E80" w:rsidRDefault="00F31724">
      <w:r>
        <w:t>SP1:</w:t>
      </w:r>
      <w:r w:rsidR="00C76932">
        <w:t xml:space="preserve"> </w:t>
      </w:r>
      <w:r>
        <w:t>A</w:t>
      </w:r>
      <w:r w:rsidR="00C76932">
        <w:t>nd had to use technology to</w:t>
      </w:r>
      <w:r w:rsidR="000F0203">
        <w:t>,</w:t>
      </w:r>
      <w:r w:rsidR="00C76932">
        <w:t xml:space="preserve"> to see their services</w:t>
      </w:r>
      <w:r w:rsidR="000F0203">
        <w:t xml:space="preserve"> users</w:t>
      </w:r>
      <w:r w:rsidR="00C76932">
        <w:t>. It was difficult because</w:t>
      </w:r>
      <w:r w:rsidR="000F0203">
        <w:t>, so</w:t>
      </w:r>
      <w:r w:rsidR="00C76932">
        <w:t>me people don't have access to phones or the Internet because they</w:t>
      </w:r>
      <w:r w:rsidR="000F0203">
        <w:t>,</w:t>
      </w:r>
      <w:r w:rsidR="00C76932">
        <w:t xml:space="preserve"> they, you know, they might be homeless or</w:t>
      </w:r>
      <w:r w:rsidR="00D17FFE">
        <w:t>,</w:t>
      </w:r>
      <w:r w:rsidR="00C76932">
        <w:t xml:space="preserve"> or so. Or they've got no,</w:t>
      </w:r>
      <w:r w:rsidR="00D17FFE">
        <w:t xml:space="preserve"> no</w:t>
      </w:r>
      <w:r w:rsidR="00C76932">
        <w:t xml:space="preserve"> access </w:t>
      </w:r>
      <w:r w:rsidR="00D17FFE">
        <w:t>to it</w:t>
      </w:r>
      <w:r w:rsidR="00C76932">
        <w:t xml:space="preserve"> at all. </w:t>
      </w:r>
      <w:proofErr w:type="gramStart"/>
      <w:r w:rsidR="00C76932">
        <w:t>So</w:t>
      </w:r>
      <w:proofErr w:type="gramEnd"/>
      <w:r w:rsidR="00C76932">
        <w:t xml:space="preserve"> you had to like adjust</w:t>
      </w:r>
      <w:r w:rsidR="00B02B4E">
        <w:t>, erm,</w:t>
      </w:r>
      <w:r w:rsidR="00C76932">
        <w:t xml:space="preserve"> like the treatment that you gave them, </w:t>
      </w:r>
      <w:r w:rsidR="00DE0E80">
        <w:t xml:space="preserve">or </w:t>
      </w:r>
      <w:r w:rsidR="00C76932">
        <w:t>the support you give them.</w:t>
      </w:r>
      <w:r w:rsidR="00DE0E80">
        <w:t xml:space="preserve"> </w:t>
      </w:r>
    </w:p>
    <w:p w14:paraId="06C9AF59" w14:textId="77777777" w:rsidR="00DE0E80" w:rsidRDefault="00DE0E80"/>
    <w:p w14:paraId="36E08441" w14:textId="77777777" w:rsidR="00432A2D" w:rsidRDefault="00DE0E80">
      <w:r>
        <w:t xml:space="preserve">Researcher BN: </w:t>
      </w:r>
      <w:proofErr w:type="spellStart"/>
      <w:r>
        <w:t>Uhumm</w:t>
      </w:r>
      <w:proofErr w:type="spellEnd"/>
      <w:r>
        <w:t xml:space="preserve">, yeah. Okay. Fab. </w:t>
      </w:r>
      <w:r w:rsidR="00376615">
        <w:t xml:space="preserve">Erm, </w:t>
      </w:r>
      <w:r w:rsidR="00C76932">
        <w:t>so</w:t>
      </w:r>
      <w:r w:rsidR="00376615">
        <w:t>,</w:t>
      </w:r>
      <w:r w:rsidR="00C76932">
        <w:t xml:space="preserve"> obviously you talk about alcohol</w:t>
      </w:r>
      <w:r w:rsidR="00376615">
        <w:t>,</w:t>
      </w:r>
      <w:r w:rsidR="00C76932">
        <w:t xml:space="preserve"> and as you've touched on mental health as well</w:t>
      </w:r>
      <w:r w:rsidR="00376615">
        <w:t>, d</w:t>
      </w:r>
      <w:r w:rsidR="00C76932">
        <w:t>o you talk</w:t>
      </w:r>
      <w:r w:rsidR="00376615">
        <w:t xml:space="preserve"> about</w:t>
      </w:r>
      <w:r w:rsidR="00C76932">
        <w:t>, do you tend to talk about any other health behaviours in the</w:t>
      </w:r>
      <w:r w:rsidR="00432A2D">
        <w:t>,</w:t>
      </w:r>
      <w:r w:rsidR="00C76932">
        <w:t xml:space="preserve"> like kind of needs assessment that you do at the start? Do you talk </w:t>
      </w:r>
      <w:proofErr w:type="gramStart"/>
      <w:r w:rsidR="00C76932">
        <w:t>about</w:t>
      </w:r>
      <w:r w:rsidR="00432A2D">
        <w:t>..</w:t>
      </w:r>
      <w:proofErr w:type="gramEnd"/>
    </w:p>
    <w:p w14:paraId="2102AC9B" w14:textId="77777777" w:rsidR="00432A2D" w:rsidRDefault="00432A2D"/>
    <w:p w14:paraId="00D3B8FB" w14:textId="77777777" w:rsidR="00432A2D" w:rsidRDefault="00432A2D">
      <w:r>
        <w:t>SP1: Yeah.</w:t>
      </w:r>
    </w:p>
    <w:p w14:paraId="30B9F492" w14:textId="77777777" w:rsidR="00432A2D" w:rsidRDefault="00432A2D"/>
    <w:p w14:paraId="2DF43EFC" w14:textId="5F522316" w:rsidR="00215875" w:rsidRDefault="00432A2D">
      <w:r>
        <w:t xml:space="preserve">Researcher </w:t>
      </w:r>
      <w:proofErr w:type="gramStart"/>
      <w:r>
        <w:t>BN: ..</w:t>
      </w:r>
      <w:proofErr w:type="gramEnd"/>
      <w:r w:rsidR="00C76932">
        <w:t>diet or physical activity</w:t>
      </w:r>
      <w:r w:rsidR="005E12E9">
        <w:t xml:space="preserve">, </w:t>
      </w:r>
      <w:r w:rsidR="00C76932">
        <w:t>anything like that?</w:t>
      </w:r>
    </w:p>
    <w:p w14:paraId="25E1FC11" w14:textId="77777777" w:rsidR="007C2F7D" w:rsidRDefault="00C76932">
      <w:r>
        <w:br/>
      </w:r>
      <w:r w:rsidR="005E1BEB">
        <w:t>SP1</w:t>
      </w:r>
      <w:r w:rsidR="005E12E9">
        <w:t>: Erm, w</w:t>
      </w:r>
      <w:r>
        <w:t xml:space="preserve">ell, we encourage them to </w:t>
      </w:r>
      <w:r w:rsidR="005E12E9">
        <w:t xml:space="preserve">erm, </w:t>
      </w:r>
      <w:r>
        <w:t xml:space="preserve">eat healthy as well as </w:t>
      </w:r>
      <w:r w:rsidR="007C2F7D">
        <w:t xml:space="preserve">erm, </w:t>
      </w:r>
      <w:r>
        <w:t xml:space="preserve">like exercise, </w:t>
      </w:r>
    </w:p>
    <w:p w14:paraId="51F3D8BF" w14:textId="77777777" w:rsidR="007C2F7D" w:rsidRDefault="007C2F7D"/>
    <w:p w14:paraId="3D8BF67A" w14:textId="77777777" w:rsidR="007C2F7D" w:rsidRDefault="007C2F7D">
      <w:r>
        <w:lastRenderedPageBreak/>
        <w:t>Researcher BN: Okay</w:t>
      </w:r>
    </w:p>
    <w:p w14:paraId="469FCEAD" w14:textId="77777777" w:rsidR="007C2F7D" w:rsidRDefault="007C2F7D"/>
    <w:p w14:paraId="6F8819B4" w14:textId="7FF3F5E2" w:rsidR="00E94FEC" w:rsidRDefault="007C2F7D">
      <w:r>
        <w:t>SP</w:t>
      </w:r>
      <w:proofErr w:type="gramStart"/>
      <w:r>
        <w:t>1: ..</w:t>
      </w:r>
      <w:proofErr w:type="gramEnd"/>
      <w:r>
        <w:t>b</w:t>
      </w:r>
      <w:r w:rsidR="00C76932">
        <w:t>ecause that's part of their</w:t>
      </w:r>
      <w:r w:rsidR="008C3120">
        <w:t>,</w:t>
      </w:r>
      <w:r w:rsidR="00C76932">
        <w:t xml:space="preserve"> their treatment like</w:t>
      </w:r>
      <w:r w:rsidR="008C3120">
        <w:t>,</w:t>
      </w:r>
      <w:r w:rsidR="00C76932">
        <w:t xml:space="preserve"> they know</w:t>
      </w:r>
      <w:r w:rsidR="008C3120">
        <w:t>,</w:t>
      </w:r>
      <w:r w:rsidR="00E5790B">
        <w:t xml:space="preserve"> (broken connection) assess, </w:t>
      </w:r>
      <w:r w:rsidR="00C76932">
        <w:t>like if they</w:t>
      </w:r>
      <w:r w:rsidR="00E5790B">
        <w:t>,</w:t>
      </w:r>
      <w:r w:rsidR="00C76932">
        <w:t xml:space="preserve"> if they</w:t>
      </w:r>
      <w:r w:rsidR="00E5790B">
        <w:t>’re</w:t>
      </w:r>
      <w:r w:rsidR="00C76932">
        <w:t xml:space="preserve"> like low on certain vitamins</w:t>
      </w:r>
      <w:r w:rsidR="009C0F5F">
        <w:t>, erm,</w:t>
      </w:r>
      <w:r w:rsidR="00C76932">
        <w:t xml:space="preserve"> they'll assess like their body weight and things like that</w:t>
      </w:r>
      <w:r w:rsidR="00D836E3">
        <w:t>,</w:t>
      </w:r>
      <w:r w:rsidR="00C76932">
        <w:t xml:space="preserve"> and they'll tell them like, yeah, you</w:t>
      </w:r>
      <w:r w:rsidR="00E94FEC">
        <w:t>, your</w:t>
      </w:r>
      <w:r w:rsidR="00C76932">
        <w:t xml:space="preserve"> he</w:t>
      </w:r>
      <w:r w:rsidR="00E94FEC">
        <w:t>ath’s</w:t>
      </w:r>
      <w:r w:rsidR="00C76932">
        <w:t xml:space="preserve"> like</w:t>
      </w:r>
      <w:r w:rsidR="00E94FEC">
        <w:t>,</w:t>
      </w:r>
      <w:r w:rsidR="00C76932">
        <w:t xml:space="preserve"> like not good right now</w:t>
      </w:r>
      <w:r w:rsidR="00E94FEC">
        <w:t>…</w:t>
      </w:r>
    </w:p>
    <w:p w14:paraId="168BC176" w14:textId="77777777" w:rsidR="00E94FEC" w:rsidRDefault="00E94FEC"/>
    <w:p w14:paraId="3EFC7A03" w14:textId="77777777" w:rsidR="00E94FEC" w:rsidRDefault="00E94FEC">
      <w:r>
        <w:t>Researcher BN: Okay</w:t>
      </w:r>
    </w:p>
    <w:p w14:paraId="480568DC" w14:textId="77777777" w:rsidR="00E94FEC" w:rsidRDefault="00E94FEC"/>
    <w:p w14:paraId="46F9B39E" w14:textId="77777777" w:rsidR="00A75457" w:rsidRDefault="00E94FEC">
      <w:r>
        <w:t>SP1: Erm, and</w:t>
      </w:r>
      <w:r w:rsidR="00C76932">
        <w:t xml:space="preserve"> these are the things that help</w:t>
      </w:r>
      <w:r w:rsidR="0080380F">
        <w:t>. Erm,</w:t>
      </w:r>
      <w:r w:rsidR="00C76932">
        <w:t xml:space="preserve"> they even give them prescriptions. So</w:t>
      </w:r>
      <w:r w:rsidR="0080380F">
        <w:t>,</w:t>
      </w:r>
      <w:r w:rsidR="00C76932">
        <w:t xml:space="preserve"> part of being the clinic is that you give them prescriptions for certain things </w:t>
      </w:r>
      <w:r w:rsidR="0080380F">
        <w:t xml:space="preserve">er, </w:t>
      </w:r>
      <w:r w:rsidR="00C76932">
        <w:t xml:space="preserve">that could help them. </w:t>
      </w:r>
      <w:r w:rsidR="00BA5B5A">
        <w:t>Erm, so, erm,</w:t>
      </w:r>
      <w:r w:rsidR="00C76932">
        <w:t xml:space="preserve"> they even do checks on their livers and lungs to se</w:t>
      </w:r>
      <w:r w:rsidR="00BA5B5A">
        <w:t>e, erm,</w:t>
      </w:r>
      <w:r w:rsidR="00C76932">
        <w:t xml:space="preserve"> how they are because</w:t>
      </w:r>
      <w:r w:rsidR="00BA5B5A">
        <w:t xml:space="preserve">, you </w:t>
      </w:r>
      <w:r w:rsidR="00C76932">
        <w:t>need to, uh, because we</w:t>
      </w:r>
      <w:r w:rsidR="00BA5B5A">
        <w:t>,</w:t>
      </w:r>
      <w:r w:rsidR="00C76932">
        <w:t xml:space="preserve"> we know well</w:t>
      </w:r>
      <w:r w:rsidR="00891B9E">
        <w:t>,</w:t>
      </w:r>
      <w:r w:rsidR="00C76932">
        <w:t xml:space="preserve"> based on my like academic background, you know </w:t>
      </w:r>
      <w:r w:rsidR="00891B9E">
        <w:t xml:space="preserve">you’re your </w:t>
      </w:r>
      <w:r w:rsidR="00C76932">
        <w:t xml:space="preserve">substance use is </w:t>
      </w:r>
      <w:proofErr w:type="spellStart"/>
      <w:r w:rsidR="00C76932">
        <w:t>gonna</w:t>
      </w:r>
      <w:proofErr w:type="spellEnd"/>
      <w:r w:rsidR="00C76932">
        <w:t xml:space="preserve"> be linked to your physical use </w:t>
      </w:r>
      <w:proofErr w:type="gramStart"/>
      <w:r w:rsidR="00C76932">
        <w:t>like</w:t>
      </w:r>
      <w:r w:rsidR="00A75457">
        <w:t>..</w:t>
      </w:r>
      <w:proofErr w:type="gramEnd"/>
    </w:p>
    <w:p w14:paraId="0188A3A2" w14:textId="77777777" w:rsidR="00A75457" w:rsidRDefault="00A75457"/>
    <w:p w14:paraId="7E15F676" w14:textId="77777777" w:rsidR="00A75457" w:rsidRDefault="00A75457">
      <w:r>
        <w:t>Researcher BN: mmm</w:t>
      </w:r>
    </w:p>
    <w:p w14:paraId="42E5DF0B" w14:textId="77777777" w:rsidR="00A75457" w:rsidRDefault="00A75457"/>
    <w:p w14:paraId="69FE6C17" w14:textId="77777777" w:rsidR="00BE580D" w:rsidRDefault="00A75457">
      <w:r>
        <w:t>SP</w:t>
      </w:r>
      <w:proofErr w:type="gramStart"/>
      <w:r>
        <w:t>1: ..</w:t>
      </w:r>
      <w:proofErr w:type="gramEnd"/>
      <w:r w:rsidR="00C76932">
        <w:t>because</w:t>
      </w:r>
      <w:r>
        <w:t>, i</w:t>
      </w:r>
      <w:r w:rsidR="00C76932">
        <w:t>f</w:t>
      </w:r>
      <w:r>
        <w:t>,</w:t>
      </w:r>
      <w:r w:rsidR="00C76932">
        <w:t xml:space="preserve"> if, like if </w:t>
      </w:r>
      <w:r>
        <w:t xml:space="preserve">your </w:t>
      </w:r>
      <w:r w:rsidR="00C76932">
        <w:t>physical he</w:t>
      </w:r>
      <w:r>
        <w:t>alth’s</w:t>
      </w:r>
      <w:r w:rsidR="00C76932">
        <w:t xml:space="preserve"> terrible, then you</w:t>
      </w:r>
      <w:r w:rsidR="00521C43">
        <w:t xml:space="preserve">’re </w:t>
      </w:r>
      <w:proofErr w:type="spellStart"/>
      <w:r w:rsidR="00521C43">
        <w:t>gonna</w:t>
      </w:r>
      <w:proofErr w:type="spellEnd"/>
      <w:r w:rsidR="00C76932">
        <w:t xml:space="preserve"> need to cope</w:t>
      </w:r>
      <w:r w:rsidR="00521C43">
        <w:t>,</w:t>
      </w:r>
      <w:r w:rsidR="00C76932">
        <w:t xml:space="preserve"> and then some people use alcohol and substances to do that, </w:t>
      </w:r>
      <w:r w:rsidR="00BE580D">
        <w:t xml:space="preserve">erm, </w:t>
      </w:r>
    </w:p>
    <w:p w14:paraId="02C8BE29" w14:textId="77777777" w:rsidR="00BE580D" w:rsidRDefault="00BE580D"/>
    <w:p w14:paraId="5FE56107" w14:textId="77777777" w:rsidR="00BE580D" w:rsidRDefault="00BE580D">
      <w:r>
        <w:t>Researcher BN: Yeah.</w:t>
      </w:r>
    </w:p>
    <w:p w14:paraId="0377E777" w14:textId="77777777" w:rsidR="00BE580D" w:rsidRDefault="00BE580D"/>
    <w:p w14:paraId="325401F3" w14:textId="77777777" w:rsidR="009E40F1" w:rsidRDefault="00BE580D">
      <w:r>
        <w:t>SP</w:t>
      </w:r>
      <w:proofErr w:type="gramStart"/>
      <w:r>
        <w:t>1: ..</w:t>
      </w:r>
      <w:proofErr w:type="gramEnd"/>
      <w:r w:rsidR="00C76932">
        <w:t>so it's all interlinked. So</w:t>
      </w:r>
      <w:r>
        <w:t>,</w:t>
      </w:r>
      <w:r w:rsidR="00C76932">
        <w:t xml:space="preserve"> </w:t>
      </w:r>
      <w:proofErr w:type="gramStart"/>
      <w:r w:rsidR="00C76932">
        <w:t>in order to</w:t>
      </w:r>
      <w:proofErr w:type="gramEnd"/>
      <w:r w:rsidR="00C76932">
        <w:t xml:space="preserve"> address that like</w:t>
      </w:r>
      <w:r w:rsidR="00646DF1">
        <w:t>,</w:t>
      </w:r>
      <w:r w:rsidR="00C76932">
        <w:t xml:space="preserve"> we do give advice, a lot of like</w:t>
      </w:r>
      <w:r w:rsidR="00646DF1">
        <w:t>,</w:t>
      </w:r>
      <w:r w:rsidR="00C76932">
        <w:t xml:space="preserve"> we</w:t>
      </w:r>
      <w:r w:rsidR="00646DF1">
        <w:t>’re</w:t>
      </w:r>
      <w:r w:rsidR="00C76932">
        <w:t xml:space="preserve"> trained on giving advice on certain topics. </w:t>
      </w:r>
      <w:proofErr w:type="gramStart"/>
      <w:r w:rsidR="00C76932">
        <w:t>So</w:t>
      </w:r>
      <w:proofErr w:type="gramEnd"/>
      <w:r w:rsidR="00C76932">
        <w:t xml:space="preserve"> part of like harm reduction is</w:t>
      </w:r>
      <w:r w:rsidR="00646DF1">
        <w:t>,</w:t>
      </w:r>
      <w:r w:rsidR="00C76932">
        <w:t xml:space="preserve"> making sure that they use like</w:t>
      </w:r>
      <w:r w:rsidR="00E51A6E">
        <w:t>,</w:t>
      </w:r>
      <w:r w:rsidR="00C76932">
        <w:t xml:space="preserve"> clean equipment. So that</w:t>
      </w:r>
      <w:r w:rsidR="0020465A">
        <w:t xml:space="preserve"> erm,</w:t>
      </w:r>
      <w:r w:rsidR="00C76932">
        <w:t xml:space="preserve"> like</w:t>
      </w:r>
      <w:r w:rsidR="0020465A">
        <w:t>,</w:t>
      </w:r>
      <w:r w:rsidR="00C76932">
        <w:t xml:space="preserve"> it's not harming the</w:t>
      </w:r>
      <w:r w:rsidR="00613789">
        <w:t>ir</w:t>
      </w:r>
      <w:r w:rsidR="00C76932">
        <w:t xml:space="preserve"> like physical health basically. So</w:t>
      </w:r>
      <w:r w:rsidR="00613789">
        <w:t>,</w:t>
      </w:r>
      <w:r w:rsidR="00C76932">
        <w:t xml:space="preserve"> we get taught on like</w:t>
      </w:r>
      <w:r w:rsidR="00613789">
        <w:t xml:space="preserve">, erm, er </w:t>
      </w:r>
      <w:r w:rsidR="00C76932">
        <w:t xml:space="preserve">basically specific advice that </w:t>
      </w:r>
      <w:r w:rsidR="00613789">
        <w:t xml:space="preserve">we </w:t>
      </w:r>
      <w:r w:rsidR="00C76932">
        <w:t>would give them</w:t>
      </w:r>
      <w:r w:rsidR="00613789">
        <w:t>.</w:t>
      </w:r>
      <w:r w:rsidR="00C76932">
        <w:t xml:space="preserve"> </w:t>
      </w:r>
      <w:r w:rsidR="00956418">
        <w:t>A</w:t>
      </w:r>
      <w:r w:rsidR="00C76932">
        <w:t xml:space="preserve">nd like part of that as well </w:t>
      </w:r>
      <w:r w:rsidR="00956418">
        <w:t>i</w:t>
      </w:r>
      <w:r w:rsidR="00C76932">
        <w:t>s</w:t>
      </w:r>
      <w:r w:rsidR="00956418">
        <w:t>,</w:t>
      </w:r>
      <w:r w:rsidR="00C76932">
        <w:t xml:space="preserve"> you know</w:t>
      </w:r>
      <w:r w:rsidR="00956418">
        <w:t>,</w:t>
      </w:r>
      <w:r w:rsidR="00C76932">
        <w:t xml:space="preserve"> it's like, yeah, the</w:t>
      </w:r>
      <w:r w:rsidR="00956418">
        <w:t>,</w:t>
      </w:r>
      <w:r w:rsidR="00C76932">
        <w:t xml:space="preserve"> you know like we</w:t>
      </w:r>
      <w:r w:rsidR="00956418">
        <w:t>,</w:t>
      </w:r>
      <w:r w:rsidR="00C76932">
        <w:t xml:space="preserve"> we encourage healthy eating as well as exercise</w:t>
      </w:r>
      <w:r w:rsidR="00DF2783">
        <w:t>,</w:t>
      </w:r>
      <w:r w:rsidR="00C76932">
        <w:t xml:space="preserve"> because that's part of improving your mental </w:t>
      </w:r>
      <w:proofErr w:type="gramStart"/>
      <w:r w:rsidR="00C76932">
        <w:t>health</w:t>
      </w:r>
      <w:r w:rsidR="009E40F1">
        <w:t>..</w:t>
      </w:r>
      <w:proofErr w:type="gramEnd"/>
    </w:p>
    <w:p w14:paraId="11E3A30B" w14:textId="77777777" w:rsidR="009E40F1" w:rsidRDefault="009E40F1"/>
    <w:p w14:paraId="71FC5DFC" w14:textId="77777777" w:rsidR="009E40F1" w:rsidRDefault="009E40F1">
      <w:r>
        <w:t xml:space="preserve">Researcher BN: </w:t>
      </w:r>
      <w:proofErr w:type="spellStart"/>
      <w:r>
        <w:t>Uhumm</w:t>
      </w:r>
      <w:proofErr w:type="spellEnd"/>
    </w:p>
    <w:p w14:paraId="354E0692" w14:textId="77777777" w:rsidR="009E40F1" w:rsidRDefault="009E40F1"/>
    <w:p w14:paraId="6AA95FF7" w14:textId="42CD83A2" w:rsidR="00215875" w:rsidRDefault="009E40F1">
      <w:r>
        <w:t>SP</w:t>
      </w:r>
      <w:proofErr w:type="gramStart"/>
      <w:r>
        <w:t>1:</w:t>
      </w:r>
      <w:r w:rsidR="00C76932">
        <w:t xml:space="preserve"> </w:t>
      </w:r>
      <w:r>
        <w:t>..</w:t>
      </w:r>
      <w:proofErr w:type="gramEnd"/>
      <w:r w:rsidR="00C76932">
        <w:t xml:space="preserve">because they </w:t>
      </w:r>
      <w:r>
        <w:t>are all</w:t>
      </w:r>
      <w:r w:rsidR="00233D7F">
        <w:t>..</w:t>
      </w:r>
      <w:r>
        <w:t xml:space="preserve"> interlinked.</w:t>
      </w:r>
    </w:p>
    <w:p w14:paraId="10461A88" w14:textId="25695F4B" w:rsidR="00215875" w:rsidRDefault="00C76932">
      <w:r>
        <w:br/>
      </w:r>
      <w:r w:rsidR="00622601">
        <w:t>researcher BN</w:t>
      </w:r>
      <w:r w:rsidR="00233D7F">
        <w:t xml:space="preserve">: </w:t>
      </w:r>
      <w:r>
        <w:t>Yeah. A</w:t>
      </w:r>
      <w:r w:rsidR="00233D7F">
        <w:t xml:space="preserve">h so, </w:t>
      </w:r>
      <w:r>
        <w:t>you do have those conversations about diet and things. And does that stem from the screen</w:t>
      </w:r>
      <w:r w:rsidR="00233D7F">
        <w:t>ing,</w:t>
      </w:r>
      <w:r>
        <w:t xml:space="preserve"> would you, is that how you would use it</w:t>
      </w:r>
      <w:r w:rsidR="00F95E8F">
        <w:t>? T</w:t>
      </w:r>
      <w:r>
        <w:t>o talk</w:t>
      </w:r>
      <w:r w:rsidR="00F95E8F">
        <w:t>,</w:t>
      </w:r>
      <w:r>
        <w:t xml:space="preserve"> to give </w:t>
      </w:r>
      <w:r w:rsidR="00F95E8F">
        <w:t>adv</w:t>
      </w:r>
      <w:r>
        <w:t>ice</w:t>
      </w:r>
      <w:r w:rsidR="00C9615A">
        <w:t>?</w:t>
      </w:r>
    </w:p>
    <w:p w14:paraId="6C748322" w14:textId="0600C96D" w:rsidR="00215875" w:rsidRDefault="00C76932">
      <w:r>
        <w:br/>
      </w:r>
      <w:r w:rsidR="005E1BEB">
        <w:t>SP1</w:t>
      </w:r>
      <w:r w:rsidR="00F95E8F">
        <w:t xml:space="preserve">: </w:t>
      </w:r>
      <w:r>
        <w:t>That too, but with the screen</w:t>
      </w:r>
      <w:r w:rsidR="00D12DA5">
        <w:t>ing</w:t>
      </w:r>
      <w:r>
        <w:t>, as well as, li</w:t>
      </w:r>
      <w:r w:rsidR="000A684A">
        <w:t>ke sometimes</w:t>
      </w:r>
      <w:r>
        <w:t xml:space="preserve"> </w:t>
      </w:r>
      <w:r w:rsidR="000A684A">
        <w:t>t</w:t>
      </w:r>
      <w:r>
        <w:t>hey don't look healthy at all, so</w:t>
      </w:r>
      <w:r w:rsidR="000A684A">
        <w:t xml:space="preserve"> you ask them, ah, h</w:t>
      </w:r>
      <w:r>
        <w:t>ave you been eating like, have you been drinking water</w:t>
      </w:r>
      <w:r w:rsidR="00F917E1">
        <w:t>, and</w:t>
      </w:r>
      <w:r>
        <w:t xml:space="preserve"> like</w:t>
      </w:r>
      <w:r w:rsidR="00F917E1">
        <w:t>,</w:t>
      </w:r>
      <w:r>
        <w:t xml:space="preserve"> you asked them</w:t>
      </w:r>
      <w:r w:rsidR="00F917E1">
        <w:t xml:space="preserve">. </w:t>
      </w:r>
      <w:r>
        <w:lastRenderedPageBreak/>
        <w:t>And then</w:t>
      </w:r>
      <w:r w:rsidR="00F917E1">
        <w:t>,</w:t>
      </w:r>
      <w:r>
        <w:t xml:space="preserve"> they'll be honest</w:t>
      </w:r>
      <w:r w:rsidR="00F917E1">
        <w:t>,</w:t>
      </w:r>
      <w:r>
        <w:t xml:space="preserve"> w</w:t>
      </w:r>
      <w:r w:rsidR="00F917E1">
        <w:t>ell</w:t>
      </w:r>
      <w:r>
        <w:t xml:space="preserve"> some of them will be honest</w:t>
      </w:r>
      <w:r w:rsidR="00F917E1">
        <w:t>,</w:t>
      </w:r>
      <w:r>
        <w:t xml:space="preserve"> and you c</w:t>
      </w:r>
      <w:r w:rsidR="00AE41DD">
        <w:t>an</w:t>
      </w:r>
      <w:r>
        <w:t xml:space="preserve"> just tell like straight away</w:t>
      </w:r>
      <w:r w:rsidR="00AE41DD">
        <w:t>, l</w:t>
      </w:r>
      <w:r>
        <w:t xml:space="preserve">ike, yeah, they haven't </w:t>
      </w:r>
      <w:proofErr w:type="gramStart"/>
      <w:r>
        <w:t>eat</w:t>
      </w:r>
      <w:r w:rsidR="00AE41DD">
        <w:t>en</w:t>
      </w:r>
      <w:proofErr w:type="gramEnd"/>
      <w:r>
        <w:t xml:space="preserve"> or they haven't drank a lot of water. And then you</w:t>
      </w:r>
      <w:r w:rsidR="00AE41DD">
        <w:t>,</w:t>
      </w:r>
      <w:r>
        <w:t xml:space="preserve"> then you encourage that advice of like</w:t>
      </w:r>
      <w:r w:rsidR="00D44D19">
        <w:t>,</w:t>
      </w:r>
      <w:r>
        <w:t xml:space="preserve"> like this is what you should eat</w:t>
      </w:r>
      <w:r w:rsidR="00D44D19">
        <w:t>,</w:t>
      </w:r>
      <w:r>
        <w:t xml:space="preserve"> healthy foods</w:t>
      </w:r>
      <w:r w:rsidR="00D44D19">
        <w:t>.</w:t>
      </w:r>
      <w:r>
        <w:t xml:space="preserve"> </w:t>
      </w:r>
      <w:r w:rsidR="00D44D19">
        <w:t>W</w:t>
      </w:r>
      <w:r>
        <w:t>e don't give them like specific diet</w:t>
      </w:r>
      <w:r w:rsidR="00D44D19">
        <w:t xml:space="preserve"> advice, but</w:t>
      </w:r>
    </w:p>
    <w:p w14:paraId="4CD7A43D" w14:textId="4A4E9BB5" w:rsidR="00215875" w:rsidRDefault="00C76932">
      <w:r>
        <w:br/>
      </w:r>
      <w:r w:rsidR="00622601">
        <w:t>researcher BN</w:t>
      </w:r>
      <w:r w:rsidR="008C4300">
        <w:t xml:space="preserve">: </w:t>
      </w:r>
      <w:proofErr w:type="spellStart"/>
      <w:r>
        <w:t>U</w:t>
      </w:r>
      <w:r w:rsidR="008C4300">
        <w:t>hu</w:t>
      </w:r>
      <w:r>
        <w:t>mm</w:t>
      </w:r>
      <w:proofErr w:type="spellEnd"/>
      <w:r w:rsidR="008C4300">
        <w:t>…</w:t>
      </w:r>
    </w:p>
    <w:p w14:paraId="07C49FCA" w14:textId="1DCA0906" w:rsidR="00215875" w:rsidRDefault="00C76932">
      <w:r>
        <w:br/>
      </w:r>
      <w:r w:rsidR="005E1BEB">
        <w:t>SP</w:t>
      </w:r>
      <w:proofErr w:type="gramStart"/>
      <w:r w:rsidR="005E1BEB">
        <w:t>1</w:t>
      </w:r>
      <w:r w:rsidR="008C4300">
        <w:t>: ..</w:t>
      </w:r>
      <w:proofErr w:type="gramEnd"/>
      <w:r>
        <w:t>we encourage them to eat healthy</w:t>
      </w:r>
      <w:r w:rsidR="008C4300">
        <w:t>,</w:t>
      </w:r>
      <w:r>
        <w:t xml:space="preserve"> and making sure th</w:t>
      </w:r>
      <w:r w:rsidR="008C4300">
        <w:t>ey’re eating their</w:t>
      </w:r>
      <w:r>
        <w:t xml:space="preserve"> vegetables</w:t>
      </w:r>
      <w:r w:rsidR="00765F92">
        <w:t>,</w:t>
      </w:r>
      <w:r>
        <w:t xml:space="preserve"> and drinking water</w:t>
      </w:r>
      <w:r w:rsidR="00765F92">
        <w:t>,</w:t>
      </w:r>
      <w:r>
        <w:t xml:space="preserve"> and</w:t>
      </w:r>
      <w:r w:rsidR="00765F92">
        <w:t>,</w:t>
      </w:r>
      <w:r>
        <w:t xml:space="preserve"> and things like that.</w:t>
      </w:r>
    </w:p>
    <w:p w14:paraId="1D32C3E1" w14:textId="29DD2CFF" w:rsidR="00215875" w:rsidRDefault="00C76932">
      <w:r>
        <w:br/>
      </w:r>
      <w:r w:rsidR="00622601">
        <w:t>researcher B</w:t>
      </w:r>
      <w:r w:rsidR="00765F92">
        <w:t xml:space="preserve">N: Ah right, great. </w:t>
      </w:r>
      <w:r>
        <w:t>And how do you like, how do you find that service users respond to that</w:t>
      </w:r>
      <w:r w:rsidR="0050796F">
        <w:t>?</w:t>
      </w:r>
      <w:r>
        <w:t xml:space="preserve"> </w:t>
      </w:r>
      <w:r w:rsidR="0050796F">
        <w:t>T</w:t>
      </w:r>
      <w:r>
        <w:t>he kind of diet</w:t>
      </w:r>
      <w:r w:rsidR="0050796F">
        <w:t>,</w:t>
      </w:r>
      <w:r>
        <w:t xml:space="preserve"> lifestyle</w:t>
      </w:r>
      <w:r w:rsidR="0050796F">
        <w:t xml:space="preserve"> advice</w:t>
      </w:r>
      <w:r>
        <w:t>?</w:t>
      </w:r>
    </w:p>
    <w:p w14:paraId="71A07B9B" w14:textId="735D5315" w:rsidR="00955483" w:rsidRDefault="00C76932">
      <w:r>
        <w:br/>
      </w:r>
      <w:r w:rsidR="005E1BEB">
        <w:t>SP1</w:t>
      </w:r>
      <w:r w:rsidR="0062039C">
        <w:t xml:space="preserve">: </w:t>
      </w:r>
      <w:r>
        <w:t>Uh, they some of them are where some of them are aware that</w:t>
      </w:r>
      <w:r w:rsidR="00773A19">
        <w:t>,</w:t>
      </w:r>
      <w:r>
        <w:t xml:space="preserve"> they</w:t>
      </w:r>
      <w:r w:rsidR="00773A19">
        <w:t>,</w:t>
      </w:r>
      <w:r>
        <w:t xml:space="preserve"> like because it's part like</w:t>
      </w:r>
      <w:r w:rsidR="00773A19">
        <w:t>,</w:t>
      </w:r>
      <w:r>
        <w:t xml:space="preserve"> part of the</w:t>
      </w:r>
      <w:r w:rsidR="0062039C">
        <w:t>,</w:t>
      </w:r>
      <w:r>
        <w:t xml:space="preserve"> the treatment is</w:t>
      </w:r>
      <w:r w:rsidR="0062039C">
        <w:t>,</w:t>
      </w:r>
      <w:r>
        <w:t xml:space="preserve"> </w:t>
      </w:r>
      <w:r w:rsidR="0062039C">
        <w:t>you’re in</w:t>
      </w:r>
      <w:r>
        <w:t xml:space="preserve"> partnership with other organi</w:t>
      </w:r>
      <w:r w:rsidR="0062039C">
        <w:t>s</w:t>
      </w:r>
      <w:r>
        <w:t xml:space="preserve">ations, like I said, like the, the </w:t>
      </w:r>
      <w:proofErr w:type="spellStart"/>
      <w:r>
        <w:t>the</w:t>
      </w:r>
      <w:proofErr w:type="spellEnd"/>
      <w:r>
        <w:t xml:space="preserve"> clinic, their GP, </w:t>
      </w:r>
      <w:r w:rsidR="00AA0E1F">
        <w:t xml:space="preserve">er, </w:t>
      </w:r>
      <w:r>
        <w:t>mental health nurs</w:t>
      </w:r>
      <w:r w:rsidR="00AA0E1F">
        <w:t>es, er, u</w:t>
      </w:r>
      <w:r>
        <w:t>mm</w:t>
      </w:r>
      <w:r w:rsidR="00AA0E1F">
        <w:t>,</w:t>
      </w:r>
      <w:r>
        <w:t xml:space="preserve"> the probation. All of them have</w:t>
      </w:r>
      <w:r w:rsidR="003B0A55">
        <w:t xml:space="preserve"> erm,</w:t>
      </w:r>
      <w:r>
        <w:t xml:space="preserve"> like specific roles in their treatment. And </w:t>
      </w:r>
      <w:r w:rsidR="003B0A55">
        <w:t xml:space="preserve">erm, </w:t>
      </w:r>
      <w:r>
        <w:t>part of that</w:t>
      </w:r>
      <w:r w:rsidR="003B0A55">
        <w:t>,</w:t>
      </w:r>
      <w:r>
        <w:t xml:space="preserve"> like they</w:t>
      </w:r>
      <w:r w:rsidR="003B0A55">
        <w:t>,</w:t>
      </w:r>
      <w:r>
        <w:t xml:space="preserve"> they give them specific advice. So our</w:t>
      </w:r>
      <w:r w:rsidR="003B0A55">
        <w:t>,</w:t>
      </w:r>
      <w:r>
        <w:t xml:space="preserve"> our role is mainly </w:t>
      </w:r>
      <w:r w:rsidR="00955483">
        <w:t>psycho</w:t>
      </w:r>
      <w:r>
        <w:t xml:space="preserve">social </w:t>
      </w:r>
      <w:proofErr w:type="gramStart"/>
      <w:r>
        <w:t>interventions</w:t>
      </w:r>
      <w:r w:rsidR="00955483">
        <w:t>..</w:t>
      </w:r>
      <w:proofErr w:type="gramEnd"/>
      <w:r>
        <w:t xml:space="preserve"> </w:t>
      </w:r>
    </w:p>
    <w:p w14:paraId="4BA17BC6" w14:textId="77777777" w:rsidR="00955483" w:rsidRDefault="00955483"/>
    <w:p w14:paraId="5DB0FABF" w14:textId="77777777" w:rsidR="00955483" w:rsidRDefault="00955483">
      <w:r>
        <w:t>Researcher BN: Yeah</w:t>
      </w:r>
    </w:p>
    <w:p w14:paraId="615D6DD3" w14:textId="77777777" w:rsidR="00955483" w:rsidRDefault="00955483"/>
    <w:p w14:paraId="5D13B06D" w14:textId="77777777" w:rsidR="00826EB3" w:rsidRDefault="00955483">
      <w:r>
        <w:t>SP</w:t>
      </w:r>
      <w:proofErr w:type="gramStart"/>
      <w:r>
        <w:t>1: ..</w:t>
      </w:r>
      <w:proofErr w:type="gramEnd"/>
      <w:r w:rsidR="00C76932">
        <w:t>and the clinic and the GP will tell them about</w:t>
      </w:r>
      <w:r w:rsidR="00776226">
        <w:t>,</w:t>
      </w:r>
      <w:r w:rsidR="00C76932">
        <w:t xml:space="preserve"> like</w:t>
      </w:r>
      <w:r w:rsidR="00776226">
        <w:t>,</w:t>
      </w:r>
      <w:r w:rsidR="00C76932">
        <w:t xml:space="preserve"> what to eat and</w:t>
      </w:r>
      <w:r w:rsidR="00776226">
        <w:t>, and, and</w:t>
      </w:r>
      <w:r w:rsidR="00C76932">
        <w:t xml:space="preserve"> drink</w:t>
      </w:r>
      <w:r w:rsidR="0073452E">
        <w:t>,</w:t>
      </w:r>
      <w:r w:rsidR="00C76932">
        <w:t xml:space="preserve"> and the</w:t>
      </w:r>
      <w:r w:rsidR="0073452E">
        <w:t>,</w:t>
      </w:r>
      <w:r w:rsidR="00C76932">
        <w:t xml:space="preserve"> specific things</w:t>
      </w:r>
      <w:r w:rsidR="0073452E">
        <w:t>,</w:t>
      </w:r>
      <w:r w:rsidR="00C76932">
        <w:t xml:space="preserve"> and the vitamins they need to take</w:t>
      </w:r>
      <w:r w:rsidR="00776226">
        <w:t>. Erm,</w:t>
      </w:r>
      <w:r w:rsidR="00C76932">
        <w:t xml:space="preserve"> a lot of</w:t>
      </w:r>
      <w:r w:rsidR="0073452E">
        <w:t xml:space="preserve"> a</w:t>
      </w:r>
      <w:r w:rsidR="00C76932">
        <w:t>lcohol</w:t>
      </w:r>
      <w:r w:rsidR="0073452E">
        <w:t>,</w:t>
      </w:r>
      <w:r w:rsidR="00C76932">
        <w:t xml:space="preserve"> </w:t>
      </w:r>
      <w:r w:rsidR="00F245D5">
        <w:t>erm</w:t>
      </w:r>
      <w:r w:rsidR="0073452E">
        <w:t>,</w:t>
      </w:r>
      <w:r w:rsidR="00C76932">
        <w:t xml:space="preserve"> users will have like thymine issues, so</w:t>
      </w:r>
      <w:r w:rsidR="00E2370B">
        <w:t xml:space="preserve">, erm, </w:t>
      </w:r>
      <w:r w:rsidR="00C76932">
        <w:t>we'll</w:t>
      </w:r>
      <w:r w:rsidR="00E2370B">
        <w:t>,</w:t>
      </w:r>
      <w:r w:rsidR="00C76932">
        <w:t xml:space="preserve"> we'll</w:t>
      </w:r>
      <w:r w:rsidR="00E2370B">
        <w:t>,</w:t>
      </w:r>
      <w:r w:rsidR="00C76932">
        <w:t xml:space="preserve"> they'll encourage</w:t>
      </w:r>
      <w:r w:rsidR="00E2370B">
        <w:t>,</w:t>
      </w:r>
      <w:r w:rsidR="00C76932">
        <w:t xml:space="preserve"> like the doctors will say like </w:t>
      </w:r>
      <w:r w:rsidR="00E2370B">
        <w:t xml:space="preserve">‘ah </w:t>
      </w:r>
      <w:r w:rsidR="00C76932">
        <w:t xml:space="preserve">you need to take this </w:t>
      </w:r>
      <w:proofErr w:type="spellStart"/>
      <w:r w:rsidR="00E2370B">
        <w:t>‘</w:t>
      </w:r>
      <w:r w:rsidR="00C76932">
        <w:t>cause</w:t>
      </w:r>
      <w:proofErr w:type="spellEnd"/>
      <w:r w:rsidR="00C76932">
        <w:t xml:space="preserve"> you're very low on that</w:t>
      </w:r>
      <w:r w:rsidR="00826EB3">
        <w:t>’.</w:t>
      </w:r>
      <w:r w:rsidR="00C76932">
        <w:t xml:space="preserve"> </w:t>
      </w:r>
      <w:r w:rsidR="00826EB3">
        <w:t xml:space="preserve">Erm, </w:t>
      </w:r>
      <w:r w:rsidR="00C76932">
        <w:t>so</w:t>
      </w:r>
      <w:r w:rsidR="00826EB3">
        <w:t>, w</w:t>
      </w:r>
      <w:r w:rsidR="00C76932">
        <w:t>hat was the question, sorry</w:t>
      </w:r>
      <w:r w:rsidR="00826EB3">
        <w:t>? (laughs)</w:t>
      </w:r>
    </w:p>
    <w:p w14:paraId="4B8D1F9C" w14:textId="77777777" w:rsidR="006F2752" w:rsidRDefault="006F2752"/>
    <w:p w14:paraId="19627142" w14:textId="5B8BD654" w:rsidR="00215875" w:rsidRDefault="007C7342">
      <w:r>
        <w:t>Researcher BN: (laughs) Soh h</w:t>
      </w:r>
      <w:r w:rsidR="00C76932">
        <w:t>ow</w:t>
      </w:r>
      <w:r>
        <w:t xml:space="preserve">, how do they </w:t>
      </w:r>
      <w:proofErr w:type="spellStart"/>
      <w:r>
        <w:t>ge</w:t>
      </w:r>
      <w:proofErr w:type="spellEnd"/>
      <w:r>
        <w:t>-,</w:t>
      </w:r>
      <w:r w:rsidR="00C76932">
        <w:t xml:space="preserve"> do they respond to it?</w:t>
      </w:r>
    </w:p>
    <w:p w14:paraId="7AF1D81F" w14:textId="77777777" w:rsidR="006F2752" w:rsidRDefault="006F2752"/>
    <w:p w14:paraId="48CB1B82" w14:textId="1E77C466" w:rsidR="006F2752" w:rsidRDefault="006F2752">
      <w:r>
        <w:t>SP1: How do they respond to it?</w:t>
      </w:r>
    </w:p>
    <w:p w14:paraId="709FC139" w14:textId="5D19001A" w:rsidR="00215875" w:rsidRDefault="00C76932">
      <w:r>
        <w:br/>
      </w:r>
      <w:r w:rsidR="00622601">
        <w:t>researcher BN</w:t>
      </w:r>
      <w:r w:rsidR="006F2752">
        <w:t xml:space="preserve">: </w:t>
      </w:r>
      <w:r>
        <w:t>Yeah. How did they respond</w:t>
      </w:r>
      <w:r w:rsidR="006F2752">
        <w:t xml:space="preserve"> to it, yeah.</w:t>
      </w:r>
    </w:p>
    <w:p w14:paraId="1FF750D9" w14:textId="77777777" w:rsidR="00FD591D" w:rsidRDefault="00C76932">
      <w:r>
        <w:br/>
      </w:r>
      <w:r w:rsidR="005E1BEB">
        <w:t>SP1</w:t>
      </w:r>
      <w:r w:rsidR="006F2752">
        <w:t xml:space="preserve">: Oh, </w:t>
      </w:r>
      <w:r>
        <w:t>OK. So yeah, so some of them like</w:t>
      </w:r>
      <w:r w:rsidR="006F2752">
        <w:t>,</w:t>
      </w:r>
      <w:r>
        <w:t xml:space="preserve"> already know</w:t>
      </w:r>
      <w:r w:rsidR="00DA0756">
        <w:t>,</w:t>
      </w:r>
      <w:r>
        <w:t xml:space="preserve"> some of them don't</w:t>
      </w:r>
      <w:r w:rsidR="00DA0756">
        <w:t xml:space="preserve">. Erm, </w:t>
      </w:r>
      <w:r>
        <w:t>the</w:t>
      </w:r>
      <w:r w:rsidR="00AA5E60">
        <w:t>,</w:t>
      </w:r>
      <w:r>
        <w:t xml:space="preserve"> the</w:t>
      </w:r>
      <w:r w:rsidR="00AA5E60">
        <w:t>,</w:t>
      </w:r>
      <w:r>
        <w:t xml:space="preserve"> the like</w:t>
      </w:r>
      <w:r w:rsidR="00AA5E60">
        <w:t>,</w:t>
      </w:r>
      <w:r>
        <w:t xml:space="preserve"> like the one that </w:t>
      </w:r>
      <w:proofErr w:type="gramStart"/>
      <w:r>
        <w:t>I</w:t>
      </w:r>
      <w:proofErr w:type="gramEnd"/>
      <w:r>
        <w:t xml:space="preserve"> </w:t>
      </w:r>
      <w:proofErr w:type="spellStart"/>
      <w:r>
        <w:t>seen</w:t>
      </w:r>
      <w:proofErr w:type="spellEnd"/>
      <w:r>
        <w:t xml:space="preserve"> yesterday. The </w:t>
      </w:r>
      <w:r w:rsidR="00AA5E60">
        <w:t>Gentleman</w:t>
      </w:r>
      <w:r>
        <w:t>, he</w:t>
      </w:r>
      <w:r w:rsidR="00AA5E60">
        <w:t>,</w:t>
      </w:r>
      <w:r>
        <w:t xml:space="preserve"> he said that as soon as he </w:t>
      </w:r>
      <w:r w:rsidR="00203FD4">
        <w:t>be</w:t>
      </w:r>
      <w:r>
        <w:t>came anxious, he started using alcohol</w:t>
      </w:r>
      <w:r w:rsidR="00203FD4">
        <w:t>,</w:t>
      </w:r>
      <w:r>
        <w:t xml:space="preserve"> and then he started eating like, you know, carries and like a lot of fatty foods and stuff. And then</w:t>
      </w:r>
      <w:r w:rsidR="00203FD4">
        <w:t>, he was like</w:t>
      </w:r>
      <w:r>
        <w:t xml:space="preserve">, </w:t>
      </w:r>
      <w:r w:rsidR="00203FD4">
        <w:t>‘</w:t>
      </w:r>
      <w:r>
        <w:t xml:space="preserve">you know what? I'm </w:t>
      </w:r>
      <w:proofErr w:type="spellStart"/>
      <w:r>
        <w:t>gonna</w:t>
      </w:r>
      <w:proofErr w:type="spellEnd"/>
      <w:r>
        <w:t xml:space="preserve"> be going back to my healthy </w:t>
      </w:r>
      <w:r w:rsidR="007D4E3D">
        <w:t xml:space="preserve">eating </w:t>
      </w:r>
      <w:r>
        <w:t xml:space="preserve">again. </w:t>
      </w:r>
      <w:proofErr w:type="gramStart"/>
      <w:r>
        <w:t>So</w:t>
      </w:r>
      <w:proofErr w:type="gramEnd"/>
      <w:r>
        <w:t xml:space="preserve"> some of them</w:t>
      </w:r>
      <w:r w:rsidR="007D4E3D">
        <w:t>, like,</w:t>
      </w:r>
      <w:r>
        <w:t xml:space="preserve"> because they know</w:t>
      </w:r>
      <w:r w:rsidR="007D4E3D">
        <w:t>,</w:t>
      </w:r>
      <w:r>
        <w:t xml:space="preserve"> like</w:t>
      </w:r>
      <w:r w:rsidR="007D4E3D">
        <w:t>,</w:t>
      </w:r>
      <w:r w:rsidR="008968F5">
        <w:t xml:space="preserve"> erm,</w:t>
      </w:r>
      <w:r>
        <w:t xml:space="preserve"> their health is</w:t>
      </w:r>
      <w:r w:rsidR="008968F5">
        <w:t>,</w:t>
      </w:r>
      <w:r>
        <w:t xml:space="preserve"> is diminished</w:t>
      </w:r>
      <w:r w:rsidR="008968F5">
        <w:t>,</w:t>
      </w:r>
      <w:r>
        <w:t xml:space="preserve"> dramatically</w:t>
      </w:r>
      <w:r w:rsidR="008968F5">
        <w:t>,</w:t>
      </w:r>
      <w:r>
        <w:t xml:space="preserve"> they need to</w:t>
      </w:r>
      <w:r w:rsidR="008968F5">
        <w:t xml:space="preserve"> erm,</w:t>
      </w:r>
      <w:r>
        <w:t xml:space="preserve"> start using</w:t>
      </w:r>
      <w:r w:rsidR="008968F5">
        <w:t>, c</w:t>
      </w:r>
      <w:r>
        <w:t xml:space="preserve">oping strategies </w:t>
      </w:r>
      <w:r w:rsidR="008968F5">
        <w:t xml:space="preserve">that </w:t>
      </w:r>
      <w:r>
        <w:t>are helpful to them</w:t>
      </w:r>
      <w:r w:rsidR="008968F5">
        <w:t>.</w:t>
      </w:r>
      <w:r>
        <w:t xml:space="preserve"> </w:t>
      </w:r>
      <w:r w:rsidR="00547887">
        <w:t>B</w:t>
      </w:r>
      <w:r>
        <w:t>ecause of the advice we'</w:t>
      </w:r>
      <w:r w:rsidR="00547887">
        <w:t xml:space="preserve">ll </w:t>
      </w:r>
      <w:r>
        <w:t>give them</w:t>
      </w:r>
      <w:r w:rsidR="00547887">
        <w:t>.</w:t>
      </w:r>
      <w:r>
        <w:t xml:space="preserve"> </w:t>
      </w:r>
      <w:proofErr w:type="gramStart"/>
      <w:r w:rsidR="00547887">
        <w:t>S</w:t>
      </w:r>
      <w:r>
        <w:t>o</w:t>
      </w:r>
      <w:proofErr w:type="gramEnd"/>
      <w:r>
        <w:t xml:space="preserve"> they'll</w:t>
      </w:r>
      <w:r w:rsidR="00547887">
        <w:t>,</w:t>
      </w:r>
      <w:r>
        <w:t xml:space="preserve"> they'll recogni</w:t>
      </w:r>
      <w:r w:rsidR="00547887">
        <w:t>s</w:t>
      </w:r>
      <w:r>
        <w:t>e that like part of their treatment is to eat healthy as well</w:t>
      </w:r>
      <w:r w:rsidR="00FD591D">
        <w:t>.</w:t>
      </w:r>
    </w:p>
    <w:p w14:paraId="52C79718" w14:textId="77777777" w:rsidR="00FD591D" w:rsidRDefault="00FD591D">
      <w:r>
        <w:lastRenderedPageBreak/>
        <w:t>Researcher BN: Okay.</w:t>
      </w:r>
    </w:p>
    <w:p w14:paraId="65D31A9E" w14:textId="77777777" w:rsidR="00FD591D" w:rsidRDefault="00FD591D"/>
    <w:p w14:paraId="44241F07" w14:textId="27D32D5E" w:rsidR="00215875" w:rsidRDefault="00FD591D">
      <w:r>
        <w:t>SP1: B</w:t>
      </w:r>
      <w:r w:rsidR="00C76932">
        <w:t>ecause they</w:t>
      </w:r>
      <w:r>
        <w:t xml:space="preserve">’ll say </w:t>
      </w:r>
      <w:r w:rsidR="00C52A6D">
        <w:t>‘</w:t>
      </w:r>
      <w:r>
        <w:t xml:space="preserve">ah </w:t>
      </w:r>
      <w:r w:rsidR="00C76932">
        <w:t>like I ate properly this</w:t>
      </w:r>
      <w:r>
        <w:t>,</w:t>
      </w:r>
      <w:r w:rsidR="00C76932">
        <w:t xml:space="preserve"> this week. Like I</w:t>
      </w:r>
      <w:r w:rsidR="00C730EF">
        <w:t>,</w:t>
      </w:r>
      <w:r w:rsidR="00C76932">
        <w:t xml:space="preserve"> I had like</w:t>
      </w:r>
      <w:r w:rsidR="00C730EF">
        <w:t>,</w:t>
      </w:r>
      <w:r w:rsidR="00C76932">
        <w:t xml:space="preserve"> after</w:t>
      </w:r>
      <w:r w:rsidR="00C730EF">
        <w:t>,</w:t>
      </w:r>
      <w:r w:rsidR="00C76932">
        <w:t xml:space="preserve"> after</w:t>
      </w:r>
      <w:r w:rsidR="00C52A6D">
        <w:t xml:space="preserve"> our</w:t>
      </w:r>
      <w:r w:rsidR="00C76932">
        <w:t xml:space="preserve"> session </w:t>
      </w:r>
      <w:r w:rsidR="00C52A6D">
        <w:t>like</w:t>
      </w:r>
      <w:r w:rsidR="00C76932">
        <w:t xml:space="preserve"> I was drinking a lot of water</w:t>
      </w:r>
      <w:r w:rsidR="00C52A6D">
        <w:t>’</w:t>
      </w:r>
      <w:r w:rsidR="00C76932">
        <w:t>, things like that.</w:t>
      </w:r>
    </w:p>
    <w:p w14:paraId="57B0FF9C" w14:textId="4331ED30" w:rsidR="00215875" w:rsidRDefault="00C76932">
      <w:r>
        <w:br/>
      </w:r>
      <w:r w:rsidR="00622601">
        <w:t>researcher BN</w:t>
      </w:r>
      <w:r w:rsidR="00897DF8">
        <w:t xml:space="preserve">: </w:t>
      </w:r>
      <w:r>
        <w:t xml:space="preserve">OK, so </w:t>
      </w:r>
      <w:r w:rsidR="00897DF8">
        <w:t>in that, in that</w:t>
      </w:r>
      <w:r>
        <w:t xml:space="preserve"> environment</w:t>
      </w:r>
      <w:r w:rsidR="00897DF8">
        <w:t xml:space="preserve"> d</w:t>
      </w:r>
      <w:r>
        <w:t>o you think it</w:t>
      </w:r>
      <w:r w:rsidR="00897DF8">
        <w:t>,</w:t>
      </w:r>
      <w:r>
        <w:t xml:space="preserve"> like it is appropriate to bring up different lifestyle behaviours? Do you think it feels right?</w:t>
      </w:r>
    </w:p>
    <w:p w14:paraId="1F6FC3DD" w14:textId="77777777" w:rsidR="00D757CB" w:rsidRDefault="00C76932">
      <w:r>
        <w:br/>
      </w:r>
      <w:r w:rsidR="005E1BEB">
        <w:t>SP1</w:t>
      </w:r>
      <w:r w:rsidR="001555D7">
        <w:t xml:space="preserve">: </w:t>
      </w:r>
      <w:r>
        <w:t xml:space="preserve">For sure. Yeah. </w:t>
      </w:r>
      <w:r w:rsidR="001555D7">
        <w:t>Erm,</w:t>
      </w:r>
      <w:r>
        <w:t xml:space="preserve"> </w:t>
      </w:r>
      <w:r w:rsidR="001555D7">
        <w:t>l</w:t>
      </w:r>
      <w:r>
        <w:t>ike</w:t>
      </w:r>
      <w:r w:rsidR="001555D7">
        <w:t>,</w:t>
      </w:r>
      <w:r>
        <w:t xml:space="preserve"> when you use drugs </w:t>
      </w:r>
      <w:r w:rsidR="00D757CB">
        <w:t>like,</w:t>
      </w:r>
      <w:r>
        <w:t xml:space="preserve"> you don't eat, you don't drink properly</w:t>
      </w:r>
      <w:r w:rsidR="00D757CB">
        <w:t>,</w:t>
      </w:r>
    </w:p>
    <w:p w14:paraId="761637D0" w14:textId="77777777" w:rsidR="00D757CB" w:rsidRDefault="00D757CB"/>
    <w:p w14:paraId="3D366092" w14:textId="77777777" w:rsidR="00D757CB" w:rsidRDefault="00D757CB">
      <w:r>
        <w:t>Researcher BN: Yeah.</w:t>
      </w:r>
    </w:p>
    <w:p w14:paraId="6FDA5F5C" w14:textId="77777777" w:rsidR="00D757CB" w:rsidRDefault="00D757CB"/>
    <w:p w14:paraId="3B61A56D" w14:textId="77777777" w:rsidR="0061714A" w:rsidRDefault="00D757CB">
      <w:r>
        <w:t>SP1:</w:t>
      </w:r>
      <w:r w:rsidR="00C76932">
        <w:t xml:space="preserve"> </w:t>
      </w:r>
      <w:r>
        <w:t>L</w:t>
      </w:r>
      <w:r w:rsidR="00C76932">
        <w:t>ike healthy, wise. And so</w:t>
      </w:r>
      <w:r w:rsidR="002557A3">
        <w:t>,</w:t>
      </w:r>
      <w:r w:rsidR="00C76932">
        <w:t xml:space="preserve"> because of that, like the</w:t>
      </w:r>
      <w:r w:rsidR="002557A3">
        <w:t>,</w:t>
      </w:r>
      <w:r w:rsidR="00C76932">
        <w:t xml:space="preserve"> the</w:t>
      </w:r>
      <w:r w:rsidR="002557A3">
        <w:t>,</w:t>
      </w:r>
      <w:r w:rsidR="00C76932">
        <w:t xml:space="preserve"> they reali</w:t>
      </w:r>
      <w:r w:rsidR="002557A3">
        <w:t>se</w:t>
      </w:r>
      <w:r w:rsidR="0097741E">
        <w:t>, erm,</w:t>
      </w:r>
      <w:r w:rsidR="00C76932">
        <w:t xml:space="preserve"> eating healthy is necessary. </w:t>
      </w:r>
      <w:r w:rsidR="00106402">
        <w:t>Erm, a</w:t>
      </w:r>
      <w:r w:rsidR="00C76932">
        <w:t>lthough like</w:t>
      </w:r>
      <w:r w:rsidR="00106402">
        <w:t>,</w:t>
      </w:r>
      <w:r w:rsidR="00C76932">
        <w:t xml:space="preserve"> they might not have the resources to do that</w:t>
      </w:r>
      <w:r w:rsidR="00106402">
        <w:t>,</w:t>
      </w:r>
      <w:r w:rsidR="00C76932">
        <w:t xml:space="preserve"> even like</w:t>
      </w:r>
      <w:r w:rsidR="00A923E9">
        <w:t>,</w:t>
      </w:r>
      <w:r w:rsidR="00C76932">
        <w:t xml:space="preserve"> so sometimes </w:t>
      </w:r>
      <w:r w:rsidR="00A923E9">
        <w:t>they’ll</w:t>
      </w:r>
      <w:r w:rsidR="00C76932">
        <w:t xml:space="preserve"> say like </w:t>
      </w:r>
      <w:r w:rsidR="00A923E9">
        <w:t>‘a</w:t>
      </w:r>
      <w:r w:rsidR="00C76932">
        <w:t xml:space="preserve">hh I haven't </w:t>
      </w:r>
      <w:proofErr w:type="gramStart"/>
      <w:r w:rsidR="00A923E9">
        <w:t>ate</w:t>
      </w:r>
      <w:proofErr w:type="gramEnd"/>
      <w:r w:rsidR="00C76932">
        <w:t xml:space="preserve"> anything</w:t>
      </w:r>
      <w:r w:rsidR="00A923E9">
        <w:t>’</w:t>
      </w:r>
      <w:r w:rsidR="00DB2404">
        <w:t>,</w:t>
      </w:r>
      <w:r w:rsidR="00C76932">
        <w:t xml:space="preserve"> we tell them about food parcels</w:t>
      </w:r>
      <w:r w:rsidR="00DB2404">
        <w:t>,</w:t>
      </w:r>
      <w:r w:rsidR="00C76932">
        <w:t xml:space="preserve"> there's food parcels that you can send them</w:t>
      </w:r>
      <w:r w:rsidR="0061714A">
        <w:t>,</w:t>
      </w:r>
    </w:p>
    <w:p w14:paraId="1D2163DC" w14:textId="77777777" w:rsidR="0061714A" w:rsidRDefault="0061714A"/>
    <w:p w14:paraId="59152EEC" w14:textId="77777777" w:rsidR="0061714A" w:rsidRDefault="0061714A">
      <w:r>
        <w:t>Researcher BN: Ah, okay.</w:t>
      </w:r>
    </w:p>
    <w:p w14:paraId="0C423CBD" w14:textId="77777777" w:rsidR="0061714A" w:rsidRDefault="0061714A"/>
    <w:p w14:paraId="22511789" w14:textId="794358F5" w:rsidR="00215875" w:rsidRDefault="0061714A">
      <w:r>
        <w:t>SP</w:t>
      </w:r>
      <w:proofErr w:type="gramStart"/>
      <w:r>
        <w:t>1:</w:t>
      </w:r>
      <w:r w:rsidR="00C76932">
        <w:t xml:space="preserve"> </w:t>
      </w:r>
      <w:r>
        <w:t>..</w:t>
      </w:r>
      <w:proofErr w:type="gramEnd"/>
      <w:r w:rsidR="00C76932">
        <w:t>and then in that parcel like</w:t>
      </w:r>
      <w:r>
        <w:t>, erm, i</w:t>
      </w:r>
      <w:r w:rsidR="00C76932">
        <w:t>t's basically the</w:t>
      </w:r>
      <w:r>
        <w:t>,</w:t>
      </w:r>
      <w:r w:rsidR="00C76932">
        <w:t xml:space="preserve"> the food that they need</w:t>
      </w:r>
      <w:r w:rsidR="0069179F">
        <w:t>, erm</w:t>
      </w:r>
      <w:r w:rsidR="00C76932">
        <w:t xml:space="preserve"> because they're homeless, they've got no way to eat and stuff</w:t>
      </w:r>
      <w:r w:rsidR="000C252D">
        <w:t>. A</w:t>
      </w:r>
      <w:r w:rsidR="00C76932">
        <w:t>nd that's part of the</w:t>
      </w:r>
      <w:r w:rsidR="000C252D">
        <w:t>,</w:t>
      </w:r>
      <w:r w:rsidR="00C76932">
        <w:t xml:space="preserve"> the</w:t>
      </w:r>
      <w:r w:rsidR="000C252D">
        <w:t>,</w:t>
      </w:r>
      <w:r w:rsidR="00C76932">
        <w:t xml:space="preserve"> the treatment.</w:t>
      </w:r>
    </w:p>
    <w:p w14:paraId="1C00A8AE" w14:textId="79C813FD" w:rsidR="00215875" w:rsidRDefault="00C76932">
      <w:r>
        <w:br/>
      </w:r>
      <w:r w:rsidR="00622601">
        <w:t>researcher BN</w:t>
      </w:r>
      <w:r w:rsidR="006030F1">
        <w:t xml:space="preserve">: Ah OK, and does </w:t>
      </w:r>
      <w:proofErr w:type="gramStart"/>
      <w:r w:rsidR="006030F1">
        <w:t>erm..</w:t>
      </w:r>
      <w:proofErr w:type="gramEnd"/>
    </w:p>
    <w:p w14:paraId="0CE1C872" w14:textId="4C53B5A8" w:rsidR="00215875" w:rsidRDefault="00C76932">
      <w:r>
        <w:br/>
      </w:r>
      <w:r w:rsidR="005E1BEB">
        <w:t>SP1</w:t>
      </w:r>
      <w:r w:rsidR="006030F1">
        <w:t>: We’re like</w:t>
      </w:r>
      <w:r>
        <w:t xml:space="preserve"> pushing them to eat</w:t>
      </w:r>
      <w:r w:rsidR="006030F1">
        <w:t>,</w:t>
      </w:r>
      <w:r>
        <w:t xml:space="preserve"> like</w:t>
      </w:r>
      <w:r w:rsidR="006030F1">
        <w:t>,</w:t>
      </w:r>
      <w:r>
        <w:t xml:space="preserve"> because you</w:t>
      </w:r>
      <w:r w:rsidR="006030F1">
        <w:t>,</w:t>
      </w:r>
      <w:r>
        <w:t xml:space="preserve"> yo</w:t>
      </w:r>
      <w:r w:rsidR="00273275">
        <w:t>u, that parcel</w:t>
      </w:r>
      <w:r>
        <w:t xml:space="preserve"> is like food</w:t>
      </w:r>
      <w:r w:rsidR="00273275">
        <w:t>, t</w:t>
      </w:r>
      <w:r>
        <w:t>hat's like necessary for them.</w:t>
      </w:r>
    </w:p>
    <w:p w14:paraId="0209B3D3" w14:textId="77777777" w:rsidR="00831A95" w:rsidRDefault="00C76932">
      <w:r>
        <w:br/>
      </w:r>
      <w:r w:rsidR="00622601">
        <w:t>researcher BN</w:t>
      </w:r>
      <w:r w:rsidR="00273275">
        <w:t xml:space="preserve">: </w:t>
      </w:r>
      <w:proofErr w:type="gramStart"/>
      <w:r w:rsidR="00273275">
        <w:t>So</w:t>
      </w:r>
      <w:proofErr w:type="gramEnd"/>
      <w:r w:rsidR="00273275">
        <w:t xml:space="preserve"> you think it kind of all </w:t>
      </w:r>
      <w:r>
        <w:t xml:space="preserve">comes in one kind of big treatment plan. </w:t>
      </w:r>
    </w:p>
    <w:p w14:paraId="5B05A7B9" w14:textId="77777777" w:rsidR="00831A95" w:rsidRDefault="00831A95"/>
    <w:p w14:paraId="33185553" w14:textId="77777777" w:rsidR="00831A95" w:rsidRDefault="00831A95">
      <w:r>
        <w:t xml:space="preserve">SP1: </w:t>
      </w:r>
      <w:proofErr w:type="spellStart"/>
      <w:r>
        <w:t>Uhumm</w:t>
      </w:r>
      <w:proofErr w:type="spellEnd"/>
      <w:r>
        <w:t>.</w:t>
      </w:r>
    </w:p>
    <w:p w14:paraId="3464A053" w14:textId="77777777" w:rsidR="00831A95" w:rsidRDefault="00831A95"/>
    <w:p w14:paraId="6438FBED" w14:textId="37B199C6" w:rsidR="0097741E" w:rsidRDefault="00831A95">
      <w:r>
        <w:t xml:space="preserve">Researcher BN: </w:t>
      </w:r>
      <w:r w:rsidR="00C76932">
        <w:t>What about</w:t>
      </w:r>
      <w:r>
        <w:t>, erm,</w:t>
      </w:r>
      <w:r w:rsidR="00C76932">
        <w:t xml:space="preserve"> smoking? Does that ever come up?</w:t>
      </w:r>
    </w:p>
    <w:p w14:paraId="114E086E" w14:textId="77777777" w:rsidR="008056F8" w:rsidRDefault="00C76932">
      <w:r>
        <w:br/>
      </w:r>
      <w:r w:rsidR="005E1BEB">
        <w:t>SP1</w:t>
      </w:r>
      <w:r w:rsidR="0097741E">
        <w:t xml:space="preserve">: </w:t>
      </w:r>
      <w:r>
        <w:t xml:space="preserve">Yeah, yeah. So smoking </w:t>
      </w:r>
      <w:proofErr w:type="spellStart"/>
      <w:r>
        <w:t>aswell</w:t>
      </w:r>
      <w:proofErr w:type="spellEnd"/>
      <w:r w:rsidR="00AC115D">
        <w:t>, l</w:t>
      </w:r>
      <w:r>
        <w:t xml:space="preserve">ike, </w:t>
      </w:r>
      <w:r w:rsidR="00AC115D">
        <w:t>erm,</w:t>
      </w:r>
      <w:r>
        <w:t xml:space="preserve"> part of the</w:t>
      </w:r>
      <w:r w:rsidR="00AC115D">
        <w:t>,</w:t>
      </w:r>
      <w:r>
        <w:t xml:space="preserve"> the</w:t>
      </w:r>
      <w:r w:rsidR="00AC115D">
        <w:t>,</w:t>
      </w:r>
      <w:r>
        <w:t xml:space="preserve"> the uh, the service itself</w:t>
      </w:r>
      <w:r w:rsidR="00AC115D">
        <w:t>, t</w:t>
      </w:r>
      <w:r>
        <w:t>hey do</w:t>
      </w:r>
      <w:r w:rsidR="008056F8">
        <w:t>, er, smoking</w:t>
      </w:r>
      <w:r>
        <w:t xml:space="preserve"> cessation. </w:t>
      </w:r>
    </w:p>
    <w:p w14:paraId="139C59BB" w14:textId="77777777" w:rsidR="008056F8" w:rsidRDefault="008056F8">
      <w:r>
        <w:t xml:space="preserve">Researcher BN: </w:t>
      </w:r>
      <w:proofErr w:type="spellStart"/>
      <w:r>
        <w:t>Ahhh</w:t>
      </w:r>
      <w:proofErr w:type="spellEnd"/>
      <w:r>
        <w:t>, okay.</w:t>
      </w:r>
    </w:p>
    <w:p w14:paraId="3EA6A5E3" w14:textId="77777777" w:rsidR="008056F8" w:rsidRDefault="008056F8"/>
    <w:p w14:paraId="6AA08A64" w14:textId="23298467" w:rsidR="00215875" w:rsidRDefault="008056F8">
      <w:r>
        <w:t xml:space="preserve">SP1: </w:t>
      </w:r>
      <w:proofErr w:type="gramStart"/>
      <w:r w:rsidR="00C76932">
        <w:t>So</w:t>
      </w:r>
      <w:proofErr w:type="gramEnd"/>
      <w:r w:rsidR="00C76932">
        <w:t xml:space="preserve"> you can</w:t>
      </w:r>
      <w:r>
        <w:t>,</w:t>
      </w:r>
      <w:r w:rsidR="00C76932">
        <w:t xml:space="preserve"> you can access that treatment if you want</w:t>
      </w:r>
      <w:r w:rsidR="009D38F4">
        <w:t>,</w:t>
      </w:r>
      <w:r w:rsidR="00C76932">
        <w:t xml:space="preserve"> as part of the treatment</w:t>
      </w:r>
      <w:r w:rsidR="009D38F4">
        <w:t>.</w:t>
      </w:r>
      <w:r w:rsidR="00C76932">
        <w:t xml:space="preserve"> </w:t>
      </w:r>
      <w:r w:rsidR="009D38F4">
        <w:t>B</w:t>
      </w:r>
      <w:r w:rsidR="00C76932">
        <w:t>ecause</w:t>
      </w:r>
      <w:r w:rsidR="009D38F4">
        <w:t>,</w:t>
      </w:r>
      <w:r w:rsidR="00C76932">
        <w:t xml:space="preserve"> like</w:t>
      </w:r>
      <w:r w:rsidR="009D38F4">
        <w:t>,</w:t>
      </w:r>
      <w:r w:rsidR="00C76932">
        <w:t xml:space="preserve"> when I said like</w:t>
      </w:r>
      <w:r w:rsidR="009D38F4">
        <w:t>,</w:t>
      </w:r>
      <w:r w:rsidR="00C76932">
        <w:t xml:space="preserve"> </w:t>
      </w:r>
      <w:r w:rsidR="00DF7DFC">
        <w:t xml:space="preserve">they </w:t>
      </w:r>
      <w:r w:rsidR="00C76932">
        <w:t>look at the overall health and that</w:t>
      </w:r>
      <w:r w:rsidR="00DF7DFC">
        <w:t>,</w:t>
      </w:r>
      <w:r w:rsidR="00C76932">
        <w:t xml:space="preserve"> they look at the specific needs that they have</w:t>
      </w:r>
      <w:r w:rsidR="00DF7DFC">
        <w:t>,</w:t>
      </w:r>
      <w:r w:rsidR="00C76932">
        <w:t xml:space="preserve"> and if they </w:t>
      </w:r>
      <w:proofErr w:type="spellStart"/>
      <w:r w:rsidR="00C76932">
        <w:t>wanna</w:t>
      </w:r>
      <w:proofErr w:type="spellEnd"/>
      <w:r w:rsidR="00C76932">
        <w:t xml:space="preserve"> stop smoking, they can offer that advice</w:t>
      </w:r>
      <w:r w:rsidR="00DF7DFC">
        <w:t>,</w:t>
      </w:r>
      <w:r w:rsidR="00C76932">
        <w:t xml:space="preserve"> or that intervention</w:t>
      </w:r>
      <w:r w:rsidR="00DF7DFC">
        <w:t>,</w:t>
      </w:r>
      <w:r w:rsidR="00C76932">
        <w:t xml:space="preserve"> and like although it's not part of the service itself in terms of drug treatment</w:t>
      </w:r>
      <w:r w:rsidR="00B26259">
        <w:t>, i</w:t>
      </w:r>
      <w:r w:rsidR="00C76932">
        <w:t>t's another</w:t>
      </w:r>
      <w:r w:rsidR="00B26259">
        <w:t>, er, erm,</w:t>
      </w:r>
      <w:r w:rsidR="00C76932">
        <w:t xml:space="preserve"> like service within the partnership that</w:t>
      </w:r>
      <w:r w:rsidR="00B26259">
        <w:t>,</w:t>
      </w:r>
      <w:r w:rsidR="00C76932">
        <w:t xml:space="preserve"> that they can use to</w:t>
      </w:r>
      <w:r w:rsidR="00B26259">
        <w:t>,</w:t>
      </w:r>
      <w:r w:rsidR="00C76932">
        <w:t xml:space="preserve"> to do that.</w:t>
      </w:r>
    </w:p>
    <w:p w14:paraId="2BEA1CA9" w14:textId="37F66896" w:rsidR="00215875" w:rsidRDefault="00C76932">
      <w:r>
        <w:br/>
      </w:r>
      <w:r w:rsidR="00622601">
        <w:t>researcher BN</w:t>
      </w:r>
      <w:r w:rsidR="00432176">
        <w:t xml:space="preserve">: </w:t>
      </w:r>
      <w:r>
        <w:t xml:space="preserve">Yeah. OK. </w:t>
      </w:r>
      <w:r w:rsidR="00432176">
        <w:t>Ah</w:t>
      </w:r>
      <w:r>
        <w:t xml:space="preserve">, that's good. </w:t>
      </w:r>
      <w:proofErr w:type="gramStart"/>
      <w:r>
        <w:t>And</w:t>
      </w:r>
      <w:r w:rsidR="00432176">
        <w:t>,</w:t>
      </w:r>
      <w:proofErr w:type="gramEnd"/>
      <w:r>
        <w:t xml:space="preserve"> is there anything that might stop </w:t>
      </w:r>
      <w:r w:rsidR="00432176">
        <w:t>you</w:t>
      </w:r>
      <w:r>
        <w:t xml:space="preserve"> from talking about</w:t>
      </w:r>
      <w:r w:rsidR="00432176">
        <w:t>,</w:t>
      </w:r>
      <w:r>
        <w:t xml:space="preserve"> diet</w:t>
      </w:r>
      <w:r w:rsidR="00432176">
        <w:t>,</w:t>
      </w:r>
      <w:r>
        <w:t xml:space="preserve"> </w:t>
      </w:r>
      <w:r w:rsidR="00C91987">
        <w:t xml:space="preserve">er, </w:t>
      </w:r>
      <w:r>
        <w:t>like physical activity, smoking with the service user, would you say?</w:t>
      </w:r>
    </w:p>
    <w:p w14:paraId="513E3F30" w14:textId="03A1D9D1" w:rsidR="00215875" w:rsidRDefault="00C76932">
      <w:r>
        <w:br/>
      </w:r>
      <w:r w:rsidR="005E1BEB">
        <w:t>SP1</w:t>
      </w:r>
      <w:r w:rsidR="00C91987">
        <w:t xml:space="preserve">: Is there anything that </w:t>
      </w:r>
      <w:r>
        <w:t xml:space="preserve">would stop that </w:t>
      </w:r>
      <w:r w:rsidR="00C91987">
        <w:t xml:space="preserve">erm… </w:t>
      </w:r>
      <w:r>
        <w:t>unless they didn't want it</w:t>
      </w:r>
      <w:r w:rsidR="0082501B">
        <w:t>…</w:t>
      </w:r>
      <w:r w:rsidR="00C83386">
        <w:t>o</w:t>
      </w:r>
      <w:r>
        <w:t>r</w:t>
      </w:r>
      <w:r w:rsidR="00C83386">
        <w:t>, b</w:t>
      </w:r>
      <w:r>
        <w:t>ecause we have targets</w:t>
      </w:r>
      <w:r w:rsidR="00C83386">
        <w:t xml:space="preserve">, and </w:t>
      </w:r>
      <w:r>
        <w:t xml:space="preserve">part of that target is like, </w:t>
      </w:r>
      <w:r w:rsidR="00C83386">
        <w:t>erm</w:t>
      </w:r>
      <w:r>
        <w:t>, how to make the community healthy</w:t>
      </w:r>
      <w:r w:rsidR="00C83386">
        <w:t>.</w:t>
      </w:r>
    </w:p>
    <w:p w14:paraId="661FBFAA" w14:textId="08345CC7" w:rsidR="00215875" w:rsidRDefault="003B5223" w:rsidP="00C45C66">
      <w:r>
        <w:t xml:space="preserve"> </w:t>
      </w:r>
      <w:r w:rsidR="00C76932">
        <w:br/>
      </w:r>
      <w:r w:rsidR="00622601">
        <w:t>researcher BN</w:t>
      </w:r>
      <w:r w:rsidR="009A075E">
        <w:t xml:space="preserve">: Ah, </w:t>
      </w:r>
      <w:r w:rsidR="00C76932">
        <w:t>OK.</w:t>
      </w:r>
      <w:r w:rsidR="00C45C66">
        <w:t xml:space="preserve"> Interesting.</w:t>
      </w:r>
    </w:p>
    <w:p w14:paraId="60C2F914" w14:textId="77777777" w:rsidR="00C45C66" w:rsidRDefault="00C76932">
      <w:r>
        <w:br/>
      </w:r>
      <w:r w:rsidR="005E1BEB">
        <w:t>SP1</w:t>
      </w:r>
      <w:r w:rsidR="00C45C66">
        <w:t xml:space="preserve">: </w:t>
      </w:r>
      <w:r>
        <w:t xml:space="preserve">So, </w:t>
      </w:r>
      <w:r w:rsidR="00C45C66">
        <w:t>erm,</w:t>
      </w:r>
      <w:r>
        <w:t xml:space="preserve"> which is why you have these partnerships. </w:t>
      </w:r>
    </w:p>
    <w:p w14:paraId="7D9570B3" w14:textId="77777777" w:rsidR="00C45C66" w:rsidRDefault="00C45C66"/>
    <w:p w14:paraId="7B01F3B8" w14:textId="77777777" w:rsidR="00C45C66" w:rsidRDefault="00C45C66">
      <w:r>
        <w:t xml:space="preserve">Researcher BN: </w:t>
      </w:r>
      <w:proofErr w:type="spellStart"/>
      <w:r>
        <w:t>Uhumm</w:t>
      </w:r>
      <w:proofErr w:type="spellEnd"/>
      <w:r>
        <w:t xml:space="preserve">. </w:t>
      </w:r>
    </w:p>
    <w:p w14:paraId="4F47FECB" w14:textId="77777777" w:rsidR="00C45C66" w:rsidRDefault="00C45C66"/>
    <w:p w14:paraId="1EF10559" w14:textId="31C58084" w:rsidR="00215875" w:rsidRDefault="00C45C66">
      <w:r>
        <w:t xml:space="preserve">SP1: </w:t>
      </w:r>
      <w:r w:rsidR="00C76932">
        <w:t>And</w:t>
      </w:r>
      <w:r>
        <w:t>,</w:t>
      </w:r>
      <w:r w:rsidR="00C76932">
        <w:t xml:space="preserve"> so</w:t>
      </w:r>
      <w:r>
        <w:t>,</w:t>
      </w:r>
      <w:r w:rsidR="00C76932">
        <w:t xml:space="preserve"> the</w:t>
      </w:r>
      <w:r w:rsidR="00A47839">
        <w:t>re,</w:t>
      </w:r>
      <w:r w:rsidR="00C76932">
        <w:t xml:space="preserve"> there wouldn't be a reason unless they didn't want to</w:t>
      </w:r>
      <w:r w:rsidR="00A47839">
        <w:t>,</w:t>
      </w:r>
      <w:r w:rsidR="00C76932">
        <w:t xml:space="preserve"> to achieve that goal of not smoking</w:t>
      </w:r>
      <w:r w:rsidR="00A47839">
        <w:t>, erm, l</w:t>
      </w:r>
      <w:r w:rsidR="00C76932">
        <w:t>ike</w:t>
      </w:r>
      <w:r w:rsidR="00A47839">
        <w:t>,</w:t>
      </w:r>
      <w:r w:rsidR="003C4A1B">
        <w:t xml:space="preserve"> there hasn’t been, hasn’t </w:t>
      </w:r>
      <w:r w:rsidR="00C76932">
        <w:t>been instances where like that's been a like</w:t>
      </w:r>
      <w:r w:rsidR="003C4A1B">
        <w:t>,</w:t>
      </w:r>
      <w:r w:rsidR="00C76932">
        <w:t xml:space="preserve"> </w:t>
      </w:r>
      <w:r w:rsidR="003C4A1B">
        <w:t>a thing</w:t>
      </w:r>
      <w:r w:rsidR="00C76932">
        <w:t>.</w:t>
      </w:r>
    </w:p>
    <w:p w14:paraId="1F66F735" w14:textId="468224DE" w:rsidR="00215875" w:rsidRDefault="00C76932">
      <w:r>
        <w:br/>
      </w:r>
      <w:r w:rsidR="00622601">
        <w:t>researcher BN</w:t>
      </w:r>
      <w:r w:rsidR="003032EA">
        <w:t xml:space="preserve">: </w:t>
      </w:r>
      <w:r>
        <w:t>Oh wow. OK.</w:t>
      </w:r>
      <w:r w:rsidR="003032EA">
        <w:t xml:space="preserve"> And is there any-</w:t>
      </w:r>
    </w:p>
    <w:p w14:paraId="790D8A37" w14:textId="77777777" w:rsidR="003032EA" w:rsidRDefault="00C76932">
      <w:r>
        <w:br/>
      </w:r>
      <w:r w:rsidR="005E1BEB">
        <w:t>SP1</w:t>
      </w:r>
      <w:r w:rsidR="003032EA">
        <w:t xml:space="preserve">: </w:t>
      </w:r>
      <w:r>
        <w:t>Because</w:t>
      </w:r>
      <w:r w:rsidR="003032EA">
        <w:t>….</w:t>
      </w:r>
      <w:r>
        <w:br/>
      </w:r>
    </w:p>
    <w:p w14:paraId="7AD0F0F6" w14:textId="3F80E931" w:rsidR="00215875" w:rsidRDefault="003032EA">
      <w:r>
        <w:t xml:space="preserve">Researcher BN: </w:t>
      </w:r>
      <w:r w:rsidR="00D52670">
        <w:t>Oh s</w:t>
      </w:r>
      <w:r w:rsidR="00C76932">
        <w:t>orry.</w:t>
      </w:r>
    </w:p>
    <w:p w14:paraId="48BD9EC0" w14:textId="77777777" w:rsidR="00D52670" w:rsidRDefault="00D52670"/>
    <w:p w14:paraId="445E3FE5" w14:textId="02112ED0" w:rsidR="00D52670" w:rsidRDefault="00D52670">
      <w:r>
        <w:t>SP1: Sorry.</w:t>
      </w:r>
    </w:p>
    <w:p w14:paraId="3CB8F67E" w14:textId="6D8C9D79" w:rsidR="00215875" w:rsidRDefault="00C76932">
      <w:r>
        <w:br/>
      </w:r>
      <w:r w:rsidR="00622601">
        <w:t>researcher B</w:t>
      </w:r>
      <w:r w:rsidR="00D52670">
        <w:t xml:space="preserve">N: No, </w:t>
      </w:r>
      <w:r>
        <w:t>you go on.</w:t>
      </w:r>
    </w:p>
    <w:p w14:paraId="7E00C46A" w14:textId="77777777" w:rsidR="007C3DAD" w:rsidRDefault="00C76932">
      <w:r>
        <w:br/>
      </w:r>
      <w:r w:rsidR="005E1BEB">
        <w:t>SP1</w:t>
      </w:r>
      <w:r w:rsidR="00D52670">
        <w:t xml:space="preserve">: </w:t>
      </w:r>
      <w:r>
        <w:t>Yeah, like cause the</w:t>
      </w:r>
      <w:r w:rsidR="00CD2AEC">
        <w:t>,</w:t>
      </w:r>
      <w:r>
        <w:t xml:space="preserve"> they</w:t>
      </w:r>
      <w:r w:rsidR="00CD2AEC">
        <w:t>,</w:t>
      </w:r>
      <w:r>
        <w:t xml:space="preserve"> they already, </w:t>
      </w:r>
      <w:r w:rsidR="00CD2AEC">
        <w:t xml:space="preserve">they </w:t>
      </w:r>
      <w:r>
        <w:t>know, like part of treatment is getting healthy, so that they must associate that with also eating health</w:t>
      </w:r>
      <w:r w:rsidR="00877783">
        <w:t>y</w:t>
      </w:r>
      <w:r>
        <w:t xml:space="preserve"> because they'll bring up </w:t>
      </w:r>
      <w:r w:rsidR="00877783">
        <w:t>‘ah I</w:t>
      </w:r>
      <w:r>
        <w:t xml:space="preserve"> </w:t>
      </w:r>
      <w:r w:rsidR="00877783">
        <w:t>ate</w:t>
      </w:r>
      <w:r>
        <w:t xml:space="preserve"> healthy this week</w:t>
      </w:r>
      <w:r w:rsidR="00877783">
        <w:t>’</w:t>
      </w:r>
      <w:r>
        <w:t xml:space="preserve">. And you're like, </w:t>
      </w:r>
      <w:r w:rsidR="00877783">
        <w:t xml:space="preserve">‘ah, </w:t>
      </w:r>
      <w:r>
        <w:t>OK, that's good to hear</w:t>
      </w:r>
      <w:r w:rsidR="00877783">
        <w:t>’</w:t>
      </w:r>
      <w:r>
        <w:t xml:space="preserve">. You know what I mean? </w:t>
      </w:r>
      <w:proofErr w:type="gramStart"/>
      <w:r>
        <w:t>So</w:t>
      </w:r>
      <w:proofErr w:type="gramEnd"/>
      <w:r>
        <w:t xml:space="preserve"> like, </w:t>
      </w:r>
      <w:r w:rsidR="007E41A3">
        <w:t>un</w:t>
      </w:r>
      <w:r>
        <w:t>prompted, you know what I mean? So</w:t>
      </w:r>
      <w:r w:rsidR="007E41A3">
        <w:t>, t</w:t>
      </w:r>
      <w:r>
        <w:t>hey</w:t>
      </w:r>
      <w:r w:rsidR="007E41A3">
        <w:t>,</w:t>
      </w:r>
      <w:r>
        <w:t xml:space="preserve"> they</w:t>
      </w:r>
      <w:r w:rsidR="007E41A3">
        <w:t>,</w:t>
      </w:r>
      <w:r>
        <w:t xml:space="preserve"> I think they must reali</w:t>
      </w:r>
      <w:r w:rsidR="007E41A3">
        <w:t>s</w:t>
      </w:r>
      <w:r>
        <w:t>e like part of treatment also means like eating properly as well.</w:t>
      </w:r>
    </w:p>
    <w:p w14:paraId="16307AE5" w14:textId="7F126040" w:rsidR="00215875" w:rsidRDefault="00C76932">
      <w:r>
        <w:lastRenderedPageBreak/>
        <w:br/>
      </w:r>
      <w:r w:rsidR="00622601">
        <w:t>researcher BN</w:t>
      </w:r>
      <w:r w:rsidR="007C3DAD">
        <w:t>: Oh fab. A</w:t>
      </w:r>
      <w:r>
        <w:t xml:space="preserve">nd is there anything you think </w:t>
      </w:r>
      <w:r w:rsidR="007C3DAD">
        <w:t>w</w:t>
      </w:r>
      <w:r>
        <w:t>ould help talking about health behaviours</w:t>
      </w:r>
      <w:r w:rsidR="007C3DAD">
        <w:t>,</w:t>
      </w:r>
      <w:r>
        <w:t xml:space="preserve"> or do you not think you need anything else?</w:t>
      </w:r>
    </w:p>
    <w:p w14:paraId="20322E18" w14:textId="77777777" w:rsidR="00093E99" w:rsidRDefault="00C76932">
      <w:r>
        <w:br/>
      </w:r>
      <w:r w:rsidR="005E1BEB">
        <w:t>SP1</w:t>
      </w:r>
      <w:r w:rsidR="00C07152">
        <w:t xml:space="preserve">: </w:t>
      </w:r>
      <w:proofErr w:type="spellStart"/>
      <w:r w:rsidR="00C07152">
        <w:t>Hrmm</w:t>
      </w:r>
      <w:proofErr w:type="spellEnd"/>
      <w:r w:rsidR="00C07152">
        <w:t xml:space="preserve">, </w:t>
      </w:r>
      <w:r>
        <w:t>I think it would</w:t>
      </w:r>
      <w:r w:rsidR="003665EE">
        <w:t>,</w:t>
      </w:r>
      <w:r>
        <w:t xml:space="preserve"> </w:t>
      </w:r>
      <w:r w:rsidR="003665EE">
        <w:t>because erm,</w:t>
      </w:r>
      <w:r>
        <w:t xml:space="preserve"> you</w:t>
      </w:r>
      <w:r w:rsidR="003665EE">
        <w:t>,</w:t>
      </w:r>
      <w:r>
        <w:t xml:space="preserve"> your body like</w:t>
      </w:r>
      <w:r w:rsidR="003665EE">
        <w:t>,</w:t>
      </w:r>
      <w:r>
        <w:t xml:space="preserve"> when you</w:t>
      </w:r>
      <w:r w:rsidR="003665EE">
        <w:t>,</w:t>
      </w:r>
      <w:r>
        <w:t xml:space="preserve"> when you take like heroin and stuff like regularly, consistently</w:t>
      </w:r>
      <w:r w:rsidR="00242F6F">
        <w:t>,</w:t>
      </w:r>
      <w:r>
        <w:t xml:space="preserve"> it's </w:t>
      </w:r>
      <w:proofErr w:type="spellStart"/>
      <w:r>
        <w:t>gonna</w:t>
      </w:r>
      <w:proofErr w:type="spellEnd"/>
      <w:r w:rsidR="00242F6F">
        <w:t>, erm,</w:t>
      </w:r>
      <w:r>
        <w:t xml:space="preserve"> it's </w:t>
      </w:r>
      <w:proofErr w:type="spellStart"/>
      <w:r>
        <w:t>gonna</w:t>
      </w:r>
      <w:proofErr w:type="spellEnd"/>
      <w:r>
        <w:t xml:space="preserve"> decline a lot</w:t>
      </w:r>
      <w:r w:rsidR="00242F6F">
        <w:t>,</w:t>
      </w:r>
      <w:r>
        <w:t xml:space="preserve"> and you're not </w:t>
      </w:r>
      <w:proofErr w:type="spellStart"/>
      <w:r>
        <w:t>gonna</w:t>
      </w:r>
      <w:proofErr w:type="spellEnd"/>
      <w:r>
        <w:t xml:space="preserve"> eat properly so</w:t>
      </w:r>
      <w:r w:rsidR="00242F6F">
        <w:t>, y</w:t>
      </w:r>
      <w:r>
        <w:t>ou</w:t>
      </w:r>
      <w:r w:rsidR="00242F6F">
        <w:t>,</w:t>
      </w:r>
      <w:r>
        <w:t xml:space="preserve"> you have to tell them, like, yeah, like, because you c</w:t>
      </w:r>
      <w:r w:rsidR="009E208B">
        <w:t>an</w:t>
      </w:r>
      <w:r>
        <w:t xml:space="preserve"> tell, like</w:t>
      </w:r>
      <w:r w:rsidR="009E208B">
        <w:t>,</w:t>
      </w:r>
      <w:r>
        <w:t xml:space="preserve"> in terms of </w:t>
      </w:r>
      <w:r w:rsidR="009E208B">
        <w:t xml:space="preserve">like </w:t>
      </w:r>
      <w:r>
        <w:t>how they present themselves, their appearance, that</w:t>
      </w:r>
      <w:r w:rsidR="009E208B">
        <w:t>,</w:t>
      </w:r>
      <w:r>
        <w:t xml:space="preserve"> they</w:t>
      </w:r>
      <w:r w:rsidR="009E208B">
        <w:t>’re</w:t>
      </w:r>
      <w:r w:rsidR="00093E99">
        <w:t xml:space="preserve"> not, t</w:t>
      </w:r>
      <w:r>
        <w:t>hey're not like looking healthy at all</w:t>
      </w:r>
      <w:r w:rsidR="00093E99">
        <w:t>.</w:t>
      </w:r>
      <w:r>
        <w:t xml:space="preserve"> </w:t>
      </w:r>
      <w:proofErr w:type="gramStart"/>
      <w:r w:rsidR="00093E99">
        <w:t>A</w:t>
      </w:r>
      <w:r>
        <w:t>nd</w:t>
      </w:r>
      <w:r w:rsidR="00093E99">
        <w:t>..</w:t>
      </w:r>
      <w:proofErr w:type="gramEnd"/>
    </w:p>
    <w:p w14:paraId="0497DC51" w14:textId="77777777" w:rsidR="00093E99" w:rsidRDefault="00093E99"/>
    <w:p w14:paraId="13FFE12A" w14:textId="77777777" w:rsidR="00093E99" w:rsidRDefault="00093E99">
      <w:r>
        <w:t>Researcher BN: Yeah.</w:t>
      </w:r>
    </w:p>
    <w:p w14:paraId="3F1E2917" w14:textId="77777777" w:rsidR="00093E99" w:rsidRDefault="00093E99"/>
    <w:p w14:paraId="4B2F5011" w14:textId="480E53F0" w:rsidR="00215875" w:rsidRDefault="00093E99">
      <w:r>
        <w:t>SP</w:t>
      </w:r>
      <w:proofErr w:type="gramStart"/>
      <w:r>
        <w:t>1: ..</w:t>
      </w:r>
      <w:proofErr w:type="gramEnd"/>
      <w:r w:rsidR="00C76932">
        <w:t xml:space="preserve"> you have to like </w:t>
      </w:r>
      <w:proofErr w:type="gramStart"/>
      <w:r w:rsidR="00C76932">
        <w:t>tell</w:t>
      </w:r>
      <w:proofErr w:type="gramEnd"/>
      <w:r w:rsidR="00C76932">
        <w:t xml:space="preserve"> </w:t>
      </w:r>
      <w:r w:rsidR="00A82154">
        <w:t>them</w:t>
      </w:r>
      <w:r w:rsidR="00C76932">
        <w:t xml:space="preserve"> you need to eat properly</w:t>
      </w:r>
      <w:r w:rsidR="00A82154">
        <w:t>, like,</w:t>
      </w:r>
      <w:r w:rsidR="00C76932">
        <w:t xml:space="preserve"> do you</w:t>
      </w:r>
      <w:r w:rsidR="00A82154">
        <w:t>,</w:t>
      </w:r>
      <w:r w:rsidR="00C76932">
        <w:t xml:space="preserve"> do you require like</w:t>
      </w:r>
      <w:r w:rsidR="00F75311">
        <w:t>,</w:t>
      </w:r>
      <w:r w:rsidR="00C76932">
        <w:t xml:space="preserve"> you know</w:t>
      </w:r>
      <w:r w:rsidR="00F75311">
        <w:t>, a</w:t>
      </w:r>
      <w:r w:rsidR="00C76932">
        <w:t xml:space="preserve"> food parcel</w:t>
      </w:r>
      <w:r w:rsidR="00F75311">
        <w:t>,</w:t>
      </w:r>
      <w:r w:rsidR="00C76932">
        <w:t xml:space="preserve"> things like that</w:t>
      </w:r>
      <w:r w:rsidR="00F75311">
        <w:t>. And, i</w:t>
      </w:r>
      <w:r w:rsidR="00C76932">
        <w:t>f you</w:t>
      </w:r>
      <w:r w:rsidR="001905CC">
        <w:t>,</w:t>
      </w:r>
      <w:r w:rsidR="00C76932">
        <w:t xml:space="preserve"> if you don't, then you're not</w:t>
      </w:r>
      <w:r w:rsidR="001905CC">
        <w:t>, y</w:t>
      </w:r>
      <w:r w:rsidR="00C76932">
        <w:t>ou're not really doing your job properly, because like</w:t>
      </w:r>
      <w:r w:rsidR="001905CC">
        <w:t>,</w:t>
      </w:r>
      <w:r w:rsidR="00C76932">
        <w:t xml:space="preserve"> treatment</w:t>
      </w:r>
      <w:r w:rsidR="001905CC">
        <w:t>,</w:t>
      </w:r>
      <w:r w:rsidR="00C76932">
        <w:t xml:space="preserve"> as well as like </w:t>
      </w:r>
      <w:proofErr w:type="spellStart"/>
      <w:r w:rsidR="00C76932">
        <w:t>your</w:t>
      </w:r>
      <w:proofErr w:type="spellEnd"/>
      <w:r w:rsidR="00C76932">
        <w:t>, your mental aspect, also like your physical aspect as well. And in order to</w:t>
      </w:r>
      <w:r w:rsidR="001905CC">
        <w:t>, erm,</w:t>
      </w:r>
      <w:r w:rsidR="00C76932">
        <w:t xml:space="preserve"> like</w:t>
      </w:r>
      <w:r w:rsidR="001905CC">
        <w:t>,</w:t>
      </w:r>
      <w:r w:rsidR="00C76932">
        <w:t xml:space="preserve"> because mental health is part of like eating properly as well in terms </w:t>
      </w:r>
      <w:proofErr w:type="gramStart"/>
      <w:r w:rsidR="00C76932">
        <w:t>of</w:t>
      </w:r>
      <w:proofErr w:type="gramEnd"/>
      <w:r w:rsidR="00E92FCD">
        <w:t xml:space="preserve"> you’re, you’re </w:t>
      </w:r>
      <w:proofErr w:type="spellStart"/>
      <w:r w:rsidR="00E92FCD">
        <w:t>you’re</w:t>
      </w:r>
      <w:proofErr w:type="spellEnd"/>
      <w:r w:rsidR="00C76932">
        <w:t xml:space="preserve"> diet. So</w:t>
      </w:r>
      <w:r w:rsidR="00E92FCD">
        <w:t>, if you</w:t>
      </w:r>
      <w:r w:rsidR="00C76932">
        <w:t xml:space="preserve"> don't then</w:t>
      </w:r>
      <w:r w:rsidR="00E92FCD">
        <w:t xml:space="preserve"> you’re not </w:t>
      </w:r>
      <w:r w:rsidR="00C76932">
        <w:t>actually giv</w:t>
      </w:r>
      <w:r w:rsidR="00444ED6">
        <w:t>ing</w:t>
      </w:r>
      <w:r w:rsidR="00C76932">
        <w:t xml:space="preserve"> them a good</w:t>
      </w:r>
      <w:r w:rsidR="00444ED6">
        <w:t>, er,</w:t>
      </w:r>
      <w:r w:rsidR="00C76932">
        <w:t xml:space="preserve"> overall education or guidance. But</w:t>
      </w:r>
      <w:r w:rsidR="00444ED6">
        <w:t>, like, the</w:t>
      </w:r>
      <w:r w:rsidR="00C76932">
        <w:t xml:space="preserve"> thing is</w:t>
      </w:r>
      <w:r w:rsidR="00444ED6">
        <w:t xml:space="preserve"> </w:t>
      </w:r>
      <w:r w:rsidR="00C76932">
        <w:t>though</w:t>
      </w:r>
      <w:r w:rsidR="00444ED6">
        <w:t>,</w:t>
      </w:r>
      <w:r w:rsidR="00C76932">
        <w:t xml:space="preserve"> </w:t>
      </w:r>
      <w:r w:rsidR="003224B7">
        <w:t xml:space="preserve">although </w:t>
      </w:r>
      <w:r w:rsidR="00C76932">
        <w:t>I've said that</w:t>
      </w:r>
      <w:r w:rsidR="003224B7">
        <w:t>,</w:t>
      </w:r>
      <w:r w:rsidR="00C76932">
        <w:t xml:space="preserve"> like</w:t>
      </w:r>
      <w:r w:rsidR="003224B7">
        <w:t>,</w:t>
      </w:r>
      <w:r w:rsidR="00C76932">
        <w:t xml:space="preserve"> because if they had different needs each we</w:t>
      </w:r>
      <w:r w:rsidR="003224B7">
        <w:t>ek,</w:t>
      </w:r>
      <w:r w:rsidR="00C76932">
        <w:t xml:space="preserve"> that, </w:t>
      </w:r>
      <w:r w:rsidR="00523A5A">
        <w:t xml:space="preserve">like </w:t>
      </w:r>
      <w:r w:rsidR="00C76932">
        <w:t xml:space="preserve">you know, </w:t>
      </w:r>
      <w:r w:rsidR="00523A5A">
        <w:t xml:space="preserve">we’re not always </w:t>
      </w:r>
      <w:proofErr w:type="spellStart"/>
      <w:r w:rsidR="00523A5A">
        <w:t>gonna</w:t>
      </w:r>
      <w:proofErr w:type="spellEnd"/>
      <w:r w:rsidR="00523A5A">
        <w:t xml:space="preserve"> </w:t>
      </w:r>
      <w:r w:rsidR="00C76932">
        <w:t>be talking about</w:t>
      </w:r>
      <w:r w:rsidR="00523A5A">
        <w:t>, you know</w:t>
      </w:r>
      <w:r w:rsidR="003E3DF9">
        <w:t xml:space="preserve"> l</w:t>
      </w:r>
      <w:r w:rsidR="00C76932">
        <w:t>ike</w:t>
      </w:r>
      <w:r w:rsidR="003E3DF9">
        <w:t>,</w:t>
      </w:r>
      <w:r w:rsidR="00C76932">
        <w:t xml:space="preserve"> you need to eat healthy. You need to look at what they their needs are that week.</w:t>
      </w:r>
      <w:r w:rsidR="003E3DF9">
        <w:t xml:space="preserve"> (</w:t>
      </w:r>
      <w:proofErr w:type="gramStart"/>
      <w:r w:rsidR="003E3DF9">
        <w:t>loses</w:t>
      </w:r>
      <w:proofErr w:type="gramEnd"/>
      <w:r w:rsidR="003E3DF9">
        <w:t xml:space="preserve"> connection) </w:t>
      </w:r>
      <w:r w:rsidR="00C76932">
        <w:t>To listen to, to, to</w:t>
      </w:r>
      <w:r w:rsidR="00136D33">
        <w:t xml:space="preserve"> erm</w:t>
      </w:r>
      <w:r w:rsidR="00C76932">
        <w:t>, to listen to their issues, or like.</w:t>
      </w:r>
    </w:p>
    <w:p w14:paraId="711F8932" w14:textId="0558F923" w:rsidR="00215875" w:rsidRDefault="00C76932">
      <w:r>
        <w:br/>
      </w:r>
      <w:r w:rsidR="00622601">
        <w:t>researcher BN</w:t>
      </w:r>
      <w:r w:rsidR="00136D33">
        <w:t xml:space="preserve">: Sorry (SP1) you </w:t>
      </w:r>
      <w:r>
        <w:t xml:space="preserve">just buffered again </w:t>
      </w:r>
      <w:r w:rsidR="00136D33">
        <w:t xml:space="preserve">(laughs) </w:t>
      </w:r>
      <w:r>
        <w:t>for</w:t>
      </w:r>
      <w:r w:rsidR="00136D33">
        <w:t>,</w:t>
      </w:r>
      <w:r>
        <w:t xml:space="preserve"> for</w:t>
      </w:r>
      <w:r w:rsidR="00136D33">
        <w:t>,</w:t>
      </w:r>
      <w:r>
        <w:t xml:space="preserve"> for like another 5 seconds. I d</w:t>
      </w:r>
      <w:r w:rsidR="00136D33">
        <w:t>idn’</w:t>
      </w:r>
      <w:r>
        <w:t xml:space="preserve">t </w:t>
      </w:r>
      <w:proofErr w:type="spellStart"/>
      <w:r>
        <w:t>wanna</w:t>
      </w:r>
      <w:proofErr w:type="spellEnd"/>
      <w:r>
        <w:t xml:space="preserve"> miss </w:t>
      </w:r>
      <w:r w:rsidR="00C97F7F">
        <w:t>what you were</w:t>
      </w:r>
      <w:r>
        <w:t xml:space="preserve"> saying.</w:t>
      </w:r>
    </w:p>
    <w:p w14:paraId="61DF2804" w14:textId="1604739F" w:rsidR="00215875" w:rsidRDefault="00C76932">
      <w:r>
        <w:br/>
      </w:r>
      <w:r w:rsidR="005E1BEB">
        <w:t>SP</w:t>
      </w:r>
      <w:r w:rsidR="00C97F7F">
        <w:t xml:space="preserve">1: </w:t>
      </w:r>
      <w:r>
        <w:t xml:space="preserve">What? What was </w:t>
      </w:r>
      <w:r w:rsidR="00C97F7F">
        <w:t>I onto</w:t>
      </w:r>
      <w:r>
        <w:t xml:space="preserve">? </w:t>
      </w:r>
      <w:r w:rsidR="00C97F7F">
        <w:t>W</w:t>
      </w:r>
      <w:r>
        <w:t xml:space="preserve">as I talking </w:t>
      </w:r>
      <w:proofErr w:type="gramStart"/>
      <w:r>
        <w:t>about</w:t>
      </w:r>
      <w:r w:rsidR="000576A2">
        <w:t>..</w:t>
      </w:r>
      <w:proofErr w:type="gramEnd"/>
      <w:r w:rsidR="000576A2">
        <w:t xml:space="preserve"> w</w:t>
      </w:r>
      <w:r>
        <w:t>hat was the last thing</w:t>
      </w:r>
      <w:r w:rsidR="000576A2">
        <w:t xml:space="preserve"> I said</w:t>
      </w:r>
      <w:r>
        <w:t>?</w:t>
      </w:r>
    </w:p>
    <w:p w14:paraId="619F9D53" w14:textId="43B54A6C" w:rsidR="000576A2" w:rsidRDefault="00C76932" w:rsidP="000576A2">
      <w:r>
        <w:br/>
      </w:r>
      <w:r w:rsidR="00622601">
        <w:t>researcher BN</w:t>
      </w:r>
      <w:r w:rsidR="000576A2">
        <w:t xml:space="preserve">: erm, what were you talking about, </w:t>
      </w:r>
      <w:proofErr w:type="gramStart"/>
      <w:r w:rsidR="000576A2">
        <w:t>erm</w:t>
      </w:r>
      <w:r w:rsidR="004F639F">
        <w:t>..</w:t>
      </w:r>
      <w:proofErr w:type="gramEnd"/>
    </w:p>
    <w:p w14:paraId="43637635" w14:textId="290B13B9" w:rsidR="00215875" w:rsidRDefault="00C76932">
      <w:r>
        <w:br/>
      </w:r>
      <w:r w:rsidR="004F639F">
        <w:t xml:space="preserve">SP1: </w:t>
      </w:r>
      <w:r>
        <w:t>I've completely forgotten. Sorry. So yeah, like the things that</w:t>
      </w:r>
      <w:r w:rsidR="004F639F">
        <w:t xml:space="preserve">, erm, </w:t>
      </w:r>
      <w:r>
        <w:t>because each</w:t>
      </w:r>
      <w:r w:rsidR="004F639F">
        <w:t>,</w:t>
      </w:r>
      <w:r>
        <w:t xml:space="preserve"> each like week is different.</w:t>
      </w:r>
    </w:p>
    <w:p w14:paraId="59BAAF29" w14:textId="682CF332" w:rsidR="00215875" w:rsidRDefault="00C76932">
      <w:r>
        <w:br/>
      </w:r>
      <w:r w:rsidR="00622601">
        <w:t>researcher BN</w:t>
      </w:r>
      <w:r w:rsidR="004F639F">
        <w:t xml:space="preserve">: </w:t>
      </w:r>
      <w:r>
        <w:t>Yeah.</w:t>
      </w:r>
    </w:p>
    <w:p w14:paraId="7AA7C9B4" w14:textId="77777777" w:rsidR="00BB0641" w:rsidRDefault="00C76932">
      <w:r>
        <w:br/>
      </w:r>
      <w:r w:rsidR="005E1BEB">
        <w:t>SP1</w:t>
      </w:r>
      <w:r w:rsidR="004F639F">
        <w:t>: And, erm,</w:t>
      </w:r>
      <w:r>
        <w:t xml:space="preserve"> so</w:t>
      </w:r>
      <w:r w:rsidR="008A64CA">
        <w:t xml:space="preserve">metimes you </w:t>
      </w:r>
      <w:r>
        <w:t>can't just talk about</w:t>
      </w:r>
      <w:r w:rsidR="008A64CA">
        <w:t xml:space="preserve">, erm, </w:t>
      </w:r>
      <w:r>
        <w:t>like</w:t>
      </w:r>
      <w:r w:rsidR="008A64CA">
        <w:t xml:space="preserve">, behaviour, changing their </w:t>
      </w:r>
      <w:proofErr w:type="spellStart"/>
      <w:r>
        <w:t>behavior</w:t>
      </w:r>
      <w:proofErr w:type="spellEnd"/>
      <w:r w:rsidR="008A64CA">
        <w:t>,</w:t>
      </w:r>
      <w:r>
        <w:t xml:space="preserve"> or </w:t>
      </w:r>
      <w:r w:rsidR="000217A1">
        <w:t>like</w:t>
      </w:r>
      <w:r>
        <w:t xml:space="preserve"> eating healthy because they'll have different needs that week, so you need to talk about, like, let</w:t>
      </w:r>
      <w:r w:rsidR="000217A1">
        <w:t>’s,</w:t>
      </w:r>
      <w:r>
        <w:t xml:space="preserve"> </w:t>
      </w:r>
      <w:r w:rsidR="000217A1">
        <w:t>l</w:t>
      </w:r>
      <w:r>
        <w:t>et's for example like</w:t>
      </w:r>
      <w:r w:rsidR="000217A1">
        <w:t>,</w:t>
      </w:r>
      <w:r>
        <w:t xml:space="preserve"> let's say they have an order coming up</w:t>
      </w:r>
      <w:r w:rsidR="001266DD">
        <w:t>, and</w:t>
      </w:r>
      <w:r>
        <w:t xml:space="preserve"> the</w:t>
      </w:r>
      <w:r w:rsidR="001266DD">
        <w:t>y</w:t>
      </w:r>
      <w:r>
        <w:t xml:space="preserve"> </w:t>
      </w:r>
      <w:r w:rsidR="001266DD">
        <w:t>need to</w:t>
      </w:r>
      <w:r>
        <w:t xml:space="preserve"> see their probation officer and their probation officer</w:t>
      </w:r>
      <w:r w:rsidR="001266DD">
        <w:t>’</w:t>
      </w:r>
      <w:r>
        <w:t>s like</w:t>
      </w:r>
      <w:r w:rsidR="001266DD">
        <w:t>,</w:t>
      </w:r>
      <w:r>
        <w:t xml:space="preserve"> stressing them out or something like that. </w:t>
      </w:r>
      <w:proofErr w:type="gramStart"/>
      <w:r>
        <w:t>So</w:t>
      </w:r>
      <w:proofErr w:type="gramEnd"/>
      <w:r>
        <w:t xml:space="preserve"> you can't be like, </w:t>
      </w:r>
      <w:r w:rsidR="0015255D">
        <w:t>‘</w:t>
      </w:r>
      <w:r>
        <w:t xml:space="preserve">oh, why </w:t>
      </w:r>
      <w:proofErr w:type="spellStart"/>
      <w:r>
        <w:t>d</w:t>
      </w:r>
      <w:r w:rsidR="00BB0641">
        <w:t>id</w:t>
      </w:r>
      <w:r>
        <w:t>'t</w:t>
      </w:r>
      <w:proofErr w:type="spellEnd"/>
      <w:r>
        <w:t xml:space="preserve"> you eat healthy this week?</w:t>
      </w:r>
      <w:r w:rsidR="00BB0641">
        <w:t>’.</w:t>
      </w:r>
      <w:r>
        <w:t xml:space="preserve"> You can't be talking about </w:t>
      </w:r>
      <w:proofErr w:type="gramStart"/>
      <w:r>
        <w:t>that</w:t>
      </w:r>
      <w:r w:rsidR="00BB0641">
        <w:t>,</w:t>
      </w:r>
      <w:proofErr w:type="gramEnd"/>
      <w:r w:rsidR="00BB0641">
        <w:t xml:space="preserve"> do</w:t>
      </w:r>
      <w:r>
        <w:t xml:space="preserve"> </w:t>
      </w:r>
      <w:r w:rsidR="00BB0641">
        <w:t>y</w:t>
      </w:r>
      <w:r>
        <w:t>ou know</w:t>
      </w:r>
      <w:r w:rsidR="00BB0641">
        <w:t xml:space="preserve"> what</w:t>
      </w:r>
      <w:r>
        <w:t xml:space="preserve"> </w:t>
      </w:r>
      <w:r w:rsidR="00BB0641">
        <w:t xml:space="preserve">I </w:t>
      </w:r>
      <w:r>
        <w:t>mean</w:t>
      </w:r>
      <w:r w:rsidR="00BB0641">
        <w:t>?</w:t>
      </w:r>
    </w:p>
    <w:p w14:paraId="0AF4C814" w14:textId="77777777" w:rsidR="00BB0641" w:rsidRDefault="00BB0641"/>
    <w:p w14:paraId="00C768B1" w14:textId="77777777" w:rsidR="00BB0641" w:rsidRDefault="00BB0641">
      <w:r>
        <w:lastRenderedPageBreak/>
        <w:t xml:space="preserve">Researcher BN: Yeah. </w:t>
      </w:r>
    </w:p>
    <w:p w14:paraId="35BD920A" w14:textId="77777777" w:rsidR="00BB0641" w:rsidRDefault="00BB0641"/>
    <w:p w14:paraId="72034BA4" w14:textId="75DE1AE8" w:rsidR="00215875" w:rsidRDefault="00BB0641">
      <w:r>
        <w:t>SP1:</w:t>
      </w:r>
      <w:r w:rsidR="00C76932">
        <w:t xml:space="preserve"> </w:t>
      </w:r>
      <w:r w:rsidR="009D3715">
        <w:t xml:space="preserve">What their needs are that week, </w:t>
      </w:r>
      <w:r w:rsidR="0036568E">
        <w:t xml:space="preserve">and erm, </w:t>
      </w:r>
      <w:r w:rsidR="00C76932">
        <w:t xml:space="preserve">address how </w:t>
      </w:r>
      <w:r w:rsidR="0036568E">
        <w:t>you</w:t>
      </w:r>
      <w:r w:rsidR="00C76932">
        <w:t xml:space="preserve"> could help them.</w:t>
      </w:r>
      <w:r w:rsidR="0036568E">
        <w:t xml:space="preserve"> </w:t>
      </w:r>
      <w:proofErr w:type="gramStart"/>
      <w:r w:rsidR="00C76932">
        <w:t>And</w:t>
      </w:r>
      <w:r w:rsidR="0036568E">
        <w:t>,</w:t>
      </w:r>
      <w:proofErr w:type="gramEnd"/>
      <w:r w:rsidR="00C76932">
        <w:t xml:space="preserve"> that's more better than</w:t>
      </w:r>
      <w:r w:rsidR="0036568E">
        <w:t>,</w:t>
      </w:r>
      <w:r w:rsidR="00C76932">
        <w:t xml:space="preserve"> just like</w:t>
      </w:r>
      <w:r w:rsidR="0036568E">
        <w:t>,</w:t>
      </w:r>
      <w:r w:rsidR="00C76932">
        <w:t xml:space="preserve"> kind of</w:t>
      </w:r>
      <w:r w:rsidR="0036568E">
        <w:t>,</w:t>
      </w:r>
      <w:r w:rsidR="00C76932">
        <w:t xml:space="preserve"> being in their face about</w:t>
      </w:r>
      <w:r w:rsidR="00AA53DD">
        <w:t>, er,</w:t>
      </w:r>
      <w:r w:rsidR="00C76932">
        <w:t xml:space="preserve"> what</w:t>
      </w:r>
      <w:r w:rsidR="00AA53DD">
        <w:t>, why didn’t you eat your five a day this week.</w:t>
      </w:r>
      <w:r w:rsidR="00C76932">
        <w:t xml:space="preserve"> </w:t>
      </w:r>
      <w:r w:rsidR="00AA53DD">
        <w:t>Y</w:t>
      </w:r>
      <w:r w:rsidR="00C76932">
        <w:t>ou know</w:t>
      </w:r>
      <w:r w:rsidR="008635B9">
        <w:t xml:space="preserve"> what I mean</w:t>
      </w:r>
      <w:r w:rsidR="00C76932">
        <w:t>.</w:t>
      </w:r>
      <w:r w:rsidR="008635B9">
        <w:t xml:space="preserve"> </w:t>
      </w:r>
      <w:proofErr w:type="spellStart"/>
      <w:r w:rsidR="00C76932">
        <w:t>So.</w:t>
      </w:r>
      <w:proofErr w:type="spellEnd"/>
    </w:p>
    <w:p w14:paraId="74642B4B" w14:textId="016E263E" w:rsidR="00215875" w:rsidRDefault="00C76932">
      <w:r>
        <w:br/>
      </w:r>
      <w:r w:rsidR="00622601">
        <w:t>researcher BN</w:t>
      </w:r>
      <w:r w:rsidR="008635B9">
        <w:t xml:space="preserve">: </w:t>
      </w:r>
      <w:r>
        <w:t>Yeah.</w:t>
      </w:r>
      <w:r w:rsidR="008635B9">
        <w:t xml:space="preserve"> </w:t>
      </w:r>
      <w:r>
        <w:t xml:space="preserve">Yeah, definitely. </w:t>
      </w:r>
      <w:proofErr w:type="gramStart"/>
      <w:r>
        <w:t>And</w:t>
      </w:r>
      <w:r w:rsidR="008635B9">
        <w:t>,</w:t>
      </w:r>
      <w:proofErr w:type="gramEnd"/>
      <w:r>
        <w:t xml:space="preserve"> I'm interested</w:t>
      </w:r>
      <w:r w:rsidR="008635B9">
        <w:t>,</w:t>
      </w:r>
      <w:r>
        <w:t xml:space="preserve"> because you talked about mental health</w:t>
      </w:r>
      <w:r w:rsidR="008635B9">
        <w:t>,</w:t>
      </w:r>
      <w:r>
        <w:t xml:space="preserve"> and employment</w:t>
      </w:r>
      <w:r w:rsidR="008635B9">
        <w:t>,</w:t>
      </w:r>
      <w:r>
        <w:t xml:space="preserve"> and finance. How does that kind of come into</w:t>
      </w:r>
      <w:r w:rsidR="000D7528">
        <w:t>,</w:t>
      </w:r>
      <w:r>
        <w:t xml:space="preserve"> into </w:t>
      </w:r>
      <w:r w:rsidR="000D7528">
        <w:t>it all,</w:t>
      </w:r>
      <w:r>
        <w:t xml:space="preserve"> and into these conversations?</w:t>
      </w:r>
    </w:p>
    <w:p w14:paraId="4F7D6070" w14:textId="77777777" w:rsidR="009143DE" w:rsidRDefault="00C76932">
      <w:r>
        <w:br/>
      </w:r>
      <w:r w:rsidR="005E1BEB">
        <w:t>SP1</w:t>
      </w:r>
      <w:r w:rsidR="000D7528">
        <w:t xml:space="preserve">: Erm, </w:t>
      </w:r>
      <w:r>
        <w:t>so</w:t>
      </w:r>
      <w:r w:rsidR="000D7528">
        <w:t>, w</w:t>
      </w:r>
      <w:r>
        <w:t>hen you</w:t>
      </w:r>
      <w:r w:rsidR="000D7528">
        <w:t xml:space="preserve"> erm</w:t>
      </w:r>
      <w:r>
        <w:t xml:space="preserve">, when you come into treatment, </w:t>
      </w:r>
      <w:r w:rsidR="00CC1671">
        <w:t xml:space="preserve">erm, </w:t>
      </w:r>
      <w:r>
        <w:t>when you look at your goals, would</w:t>
      </w:r>
      <w:r w:rsidR="00CC1671">
        <w:t>,</w:t>
      </w:r>
      <w:r>
        <w:t xml:space="preserve"> you try to achieve them by sending them to different people within the organi</w:t>
      </w:r>
      <w:r w:rsidR="00CC1671">
        <w:t>s</w:t>
      </w:r>
      <w:r>
        <w:t>ation</w:t>
      </w:r>
      <w:r w:rsidR="00CC1671">
        <w:t xml:space="preserve">. </w:t>
      </w:r>
      <w:r>
        <w:t>So</w:t>
      </w:r>
      <w:r w:rsidR="00CC1671">
        <w:t>,</w:t>
      </w:r>
      <w:r>
        <w:t xml:space="preserve"> like</w:t>
      </w:r>
      <w:r w:rsidR="00CC2545">
        <w:t>,</w:t>
      </w:r>
      <w:r>
        <w:t xml:space="preserve"> </w:t>
      </w:r>
      <w:r w:rsidR="00CC2545">
        <w:t xml:space="preserve">it’ll </w:t>
      </w:r>
      <w:r>
        <w:t>be groups to talk about different aspects</w:t>
      </w:r>
      <w:r w:rsidR="00CC2545">
        <w:t>. It’ll</w:t>
      </w:r>
      <w:r>
        <w:t xml:space="preserve"> be like employment</w:t>
      </w:r>
      <w:r w:rsidR="00CC2545">
        <w:t xml:space="preserve">, er, its in the </w:t>
      </w:r>
      <w:r>
        <w:t xml:space="preserve">same </w:t>
      </w:r>
      <w:r w:rsidR="009143DE">
        <w:t>(</w:t>
      </w:r>
      <w:proofErr w:type="spellStart"/>
      <w:r w:rsidR="009143DE">
        <w:t>organistion</w:t>
      </w:r>
      <w:proofErr w:type="spellEnd"/>
      <w:r w:rsidR="009143DE">
        <w:t xml:space="preserve"> name</w:t>
      </w:r>
      <w:proofErr w:type="gramStart"/>
      <w:r w:rsidR="009143DE">
        <w:t>)..</w:t>
      </w:r>
      <w:proofErr w:type="gramEnd"/>
    </w:p>
    <w:p w14:paraId="77C21E5D" w14:textId="77777777" w:rsidR="009143DE" w:rsidRDefault="009143DE"/>
    <w:p w14:paraId="559F6902" w14:textId="77777777" w:rsidR="009143DE" w:rsidRDefault="009143DE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23C5F0A7" w14:textId="77777777" w:rsidR="009143DE" w:rsidRDefault="009143DE"/>
    <w:p w14:paraId="0873B0BC" w14:textId="4BCC738F" w:rsidR="00215875" w:rsidRDefault="009143DE">
      <w:r>
        <w:t>SP1: It’s like,</w:t>
      </w:r>
      <w:r w:rsidR="00C76932">
        <w:t xml:space="preserve"> you basically </w:t>
      </w:r>
      <w:r w:rsidR="00065468">
        <w:t xml:space="preserve">erm, </w:t>
      </w:r>
      <w:r w:rsidR="00C76932">
        <w:t>look at what they</w:t>
      </w:r>
      <w:r w:rsidR="00065468">
        <w:t>,</w:t>
      </w:r>
      <w:r w:rsidR="00C76932">
        <w:t xml:space="preserve"> they want</w:t>
      </w:r>
      <w:r w:rsidR="00065468">
        <w:t>,</w:t>
      </w:r>
      <w:r w:rsidR="00C76932">
        <w:t xml:space="preserve"> and then you try to send </w:t>
      </w:r>
      <w:r w:rsidR="00065468">
        <w:t xml:space="preserve">them </w:t>
      </w:r>
      <w:r w:rsidR="00C76932">
        <w:t>resources that way</w:t>
      </w:r>
      <w:r w:rsidR="00065468">
        <w:t>.</w:t>
      </w:r>
      <w:r w:rsidR="00C76932">
        <w:t xml:space="preserve"> </w:t>
      </w:r>
      <w:r w:rsidR="00065468">
        <w:t>C</w:t>
      </w:r>
      <w:r w:rsidR="00C76932">
        <w:t>ause</w:t>
      </w:r>
      <w:r w:rsidR="0066262C">
        <w:t xml:space="preserve">, </w:t>
      </w:r>
      <w:proofErr w:type="gramStart"/>
      <w:r w:rsidR="00C76932">
        <w:t>If</w:t>
      </w:r>
      <w:proofErr w:type="gramEnd"/>
      <w:r w:rsidR="00C76932">
        <w:t xml:space="preserve"> they didn't have that, like within the same office, imagine going from one place to do psychosocial intervention</w:t>
      </w:r>
      <w:r w:rsidR="0066262C">
        <w:t>, a</w:t>
      </w:r>
      <w:r w:rsidR="00C76932">
        <w:t>nd then,</w:t>
      </w:r>
      <w:r w:rsidR="00EE7AEC">
        <w:t xml:space="preserve"> it’ll be</w:t>
      </w:r>
      <w:r w:rsidR="00C76932">
        <w:t xml:space="preserve"> like, I don't know</w:t>
      </w:r>
      <w:r w:rsidR="00EE7AEC">
        <w:t xml:space="preserve">, </w:t>
      </w:r>
      <w:r w:rsidR="00C76932">
        <w:t>40 minutes away to like where</w:t>
      </w:r>
      <w:r w:rsidR="00EE7AEC">
        <w:t>ver to</w:t>
      </w:r>
      <w:r w:rsidR="00C76932">
        <w:t xml:space="preserve"> do </w:t>
      </w:r>
      <w:r w:rsidR="00EE7AEC">
        <w:t xml:space="preserve">like </w:t>
      </w:r>
      <w:r w:rsidR="00C76932">
        <w:t>employment</w:t>
      </w:r>
      <w:r w:rsidR="00EE7AEC">
        <w:t>.</w:t>
      </w:r>
      <w:r w:rsidR="00C76932">
        <w:t xml:space="preserve"> It wouldn't work because you</w:t>
      </w:r>
      <w:r w:rsidR="002918CD">
        <w:t>’ve</w:t>
      </w:r>
      <w:r w:rsidR="00C76932">
        <w:t xml:space="preserve"> only got</w:t>
      </w:r>
      <w:r w:rsidR="002918CD">
        <w:t>, t</w:t>
      </w:r>
      <w:r w:rsidR="00C76932">
        <w:t>hey've only got an hour for that appointment, so</w:t>
      </w:r>
      <w:r w:rsidR="002918CD">
        <w:t>,</w:t>
      </w:r>
      <w:r w:rsidR="00C76932">
        <w:t xml:space="preserve"> you need to use that time wisely</w:t>
      </w:r>
      <w:r w:rsidR="002918CD">
        <w:t>,</w:t>
      </w:r>
      <w:r w:rsidR="00C76932">
        <w:t xml:space="preserve"> and you need to have these different people. And so, like, by going through like</w:t>
      </w:r>
      <w:r w:rsidR="00424C52">
        <w:t xml:space="preserve"> their</w:t>
      </w:r>
      <w:r w:rsidR="00C76932">
        <w:t xml:space="preserve"> goals, you</w:t>
      </w:r>
      <w:r w:rsidR="00424C52">
        <w:t>, you</w:t>
      </w:r>
      <w:r w:rsidR="00C76932">
        <w:t xml:space="preserve"> see, like, you </w:t>
      </w:r>
      <w:proofErr w:type="spellStart"/>
      <w:r w:rsidR="00C76932">
        <w:t>gotta</w:t>
      </w:r>
      <w:proofErr w:type="spellEnd"/>
      <w:r w:rsidR="00C76932">
        <w:t xml:space="preserve"> come see me this week for</w:t>
      </w:r>
      <w:r w:rsidR="00424C52">
        <w:t>,</w:t>
      </w:r>
      <w:r w:rsidR="00C76932">
        <w:t xml:space="preserve"> for your </w:t>
      </w:r>
      <w:r w:rsidR="00424C52">
        <w:t>psycho</w:t>
      </w:r>
      <w:r w:rsidR="00C76932">
        <w:t>social intervention</w:t>
      </w:r>
      <w:r w:rsidR="00424C52">
        <w:t>,</w:t>
      </w:r>
      <w:r w:rsidR="00C76932">
        <w:t xml:space="preserve"> and then you're </w:t>
      </w:r>
      <w:proofErr w:type="spellStart"/>
      <w:r w:rsidR="00C76932">
        <w:t>gonna</w:t>
      </w:r>
      <w:proofErr w:type="spellEnd"/>
      <w:r w:rsidR="00C76932">
        <w:t xml:space="preserve"> see this person for your employment needs</w:t>
      </w:r>
      <w:r w:rsidR="007D69A2">
        <w:t>, and, a</w:t>
      </w:r>
      <w:r w:rsidR="00C76932">
        <w:t xml:space="preserve">nd </w:t>
      </w:r>
      <w:r w:rsidR="007D69A2">
        <w:t>support</w:t>
      </w:r>
      <w:r w:rsidR="00C76932">
        <w:t>.</w:t>
      </w:r>
    </w:p>
    <w:p w14:paraId="3BDFDD78" w14:textId="77777777" w:rsidR="00396259" w:rsidRDefault="00396259"/>
    <w:p w14:paraId="17357741" w14:textId="77777777" w:rsidR="00435938" w:rsidRDefault="00622601">
      <w:r>
        <w:t>researcher BN</w:t>
      </w:r>
      <w:r w:rsidR="007D69A2">
        <w:t xml:space="preserve">: Oh OK. </w:t>
      </w:r>
      <w:r w:rsidR="00435938">
        <w:t xml:space="preserve">So, </w:t>
      </w:r>
      <w:r w:rsidR="00C76932">
        <w:t>you don't really tend to talk about employment and things like that with service users</w:t>
      </w:r>
      <w:r w:rsidR="00435938">
        <w:t>?</w:t>
      </w:r>
      <w:r w:rsidR="00C76932">
        <w:t xml:space="preserve"> </w:t>
      </w:r>
      <w:proofErr w:type="gramStart"/>
      <w:r w:rsidR="00C76932">
        <w:t>Or</w:t>
      </w:r>
      <w:r w:rsidR="00435938">
        <w:t>,</w:t>
      </w:r>
      <w:proofErr w:type="gramEnd"/>
      <w:r w:rsidR="00C76932">
        <w:t xml:space="preserve"> do you talk about it in the needs assessment?</w:t>
      </w:r>
    </w:p>
    <w:p w14:paraId="35CDCF22" w14:textId="77777777" w:rsidR="00396259" w:rsidRDefault="00C76932">
      <w:r>
        <w:br/>
      </w:r>
      <w:r w:rsidR="005E1BEB">
        <w:t>SP1</w:t>
      </w:r>
      <w:r w:rsidR="00435938">
        <w:t>: Erm, i</w:t>
      </w:r>
      <w:r>
        <w:t>n the needs assessment</w:t>
      </w:r>
      <w:r w:rsidR="00396259">
        <w:t>,</w:t>
      </w:r>
      <w:r>
        <w:t xml:space="preserve"> is when you go through everything that they require, </w:t>
      </w:r>
    </w:p>
    <w:p w14:paraId="3BBBDCCD" w14:textId="77777777" w:rsidR="00396259" w:rsidRDefault="00396259"/>
    <w:p w14:paraId="3677902F" w14:textId="77777777" w:rsidR="00396259" w:rsidRDefault="00396259">
      <w:r>
        <w:t>Researcher BN: Yeah.</w:t>
      </w:r>
    </w:p>
    <w:p w14:paraId="5F605BF2" w14:textId="77777777" w:rsidR="00396259" w:rsidRDefault="00396259"/>
    <w:p w14:paraId="6E99329C" w14:textId="77777777" w:rsidR="00E7488D" w:rsidRDefault="00396259">
      <w:r>
        <w:t>SP1: B</w:t>
      </w:r>
      <w:r w:rsidR="00C76932">
        <w:t>ut the</w:t>
      </w:r>
      <w:r>
        <w:t>,</w:t>
      </w:r>
      <w:r w:rsidR="00C76932">
        <w:t xml:space="preserve"> the</w:t>
      </w:r>
      <w:r>
        <w:t>,</w:t>
      </w:r>
      <w:r w:rsidR="00C76932">
        <w:t xml:space="preserve"> the</w:t>
      </w:r>
      <w:r w:rsidR="00E7488D">
        <w:t xml:space="preserve"> erm, the </w:t>
      </w:r>
      <w:r w:rsidR="00C76932">
        <w:t xml:space="preserve">intervention is </w:t>
      </w:r>
      <w:r w:rsidR="00E7488D">
        <w:t xml:space="preserve">a </w:t>
      </w:r>
      <w:r w:rsidR="00C76932">
        <w:t xml:space="preserve">very, very specific intervention. </w:t>
      </w:r>
    </w:p>
    <w:p w14:paraId="1867ECB3" w14:textId="77777777" w:rsidR="00E7488D" w:rsidRDefault="00E7488D"/>
    <w:p w14:paraId="53B39695" w14:textId="77777777" w:rsidR="00E7488D" w:rsidRDefault="00E7488D">
      <w:r>
        <w:t>Researcher BN: OK.</w:t>
      </w:r>
    </w:p>
    <w:p w14:paraId="34FB9406" w14:textId="77777777" w:rsidR="000305B6" w:rsidRDefault="00E7488D">
      <w:r>
        <w:t xml:space="preserve">SP1: </w:t>
      </w:r>
      <w:r w:rsidR="00C76932">
        <w:t>What you can do is do like</w:t>
      </w:r>
      <w:r w:rsidR="001A48CA">
        <w:t>,</w:t>
      </w:r>
      <w:r w:rsidR="00C76932">
        <w:t xml:space="preserve"> you ca</w:t>
      </w:r>
      <w:r w:rsidR="001A48CA">
        <w:t>n say like ‘ah</w:t>
      </w:r>
      <w:r w:rsidR="00C76932">
        <w:t xml:space="preserve"> this person is like</w:t>
      </w:r>
      <w:r w:rsidR="001A48CA">
        <w:t>,</w:t>
      </w:r>
      <w:r w:rsidR="00C76932">
        <w:t xml:space="preserve"> within the organization</w:t>
      </w:r>
      <w:r w:rsidR="001A48CA">
        <w:t>, h</w:t>
      </w:r>
      <w:r w:rsidR="00C76932">
        <w:t>e's good at this</w:t>
      </w:r>
      <w:r w:rsidR="001A48CA">
        <w:t>, s</w:t>
      </w:r>
      <w:r w:rsidR="00C76932">
        <w:t xml:space="preserve">o he could help you with it. I'm just </w:t>
      </w:r>
      <w:r w:rsidR="000305B6">
        <w:t>here to</w:t>
      </w:r>
      <w:r w:rsidR="00C76932">
        <w:t xml:space="preserve"> do this specific thing</w:t>
      </w:r>
      <w:r w:rsidR="000305B6">
        <w:t>.</w:t>
      </w:r>
    </w:p>
    <w:p w14:paraId="3AD90B2E" w14:textId="77777777" w:rsidR="000305B6" w:rsidRDefault="000305B6"/>
    <w:p w14:paraId="005EAF86" w14:textId="77777777" w:rsidR="000305B6" w:rsidRDefault="000305B6">
      <w:r>
        <w:t>Researcher BN: OK.</w:t>
      </w:r>
    </w:p>
    <w:p w14:paraId="14FF6D2D" w14:textId="77777777" w:rsidR="000305B6" w:rsidRDefault="000305B6"/>
    <w:p w14:paraId="713AA295" w14:textId="77777777" w:rsidR="00114EAE" w:rsidRDefault="000305B6">
      <w:r>
        <w:t xml:space="preserve">SP1: </w:t>
      </w:r>
      <w:proofErr w:type="spellStart"/>
      <w:r>
        <w:t>‘cause</w:t>
      </w:r>
      <w:proofErr w:type="spellEnd"/>
      <w:r>
        <w:t>,</w:t>
      </w:r>
      <w:r w:rsidR="00C76932">
        <w:t xml:space="preserve"> you </w:t>
      </w:r>
      <w:proofErr w:type="spellStart"/>
      <w:r w:rsidR="00C76932">
        <w:t>gotta</w:t>
      </w:r>
      <w:proofErr w:type="spellEnd"/>
      <w:r w:rsidR="00C76932">
        <w:t xml:space="preserve"> reali</w:t>
      </w:r>
      <w:r>
        <w:t>s</w:t>
      </w:r>
      <w:r w:rsidR="00C76932">
        <w:t>e some of them have like 60 people on th</w:t>
      </w:r>
      <w:r w:rsidR="00114EAE">
        <w:t>eir, on their like</w:t>
      </w:r>
      <w:r w:rsidR="00C76932">
        <w:t xml:space="preserve"> caseload. </w:t>
      </w:r>
    </w:p>
    <w:p w14:paraId="441B83DA" w14:textId="77777777" w:rsidR="00114EAE" w:rsidRDefault="00114EAE"/>
    <w:p w14:paraId="03C2C2FE" w14:textId="77777777" w:rsidR="00114EAE" w:rsidRDefault="00114EAE">
      <w:r>
        <w:t xml:space="preserve">Researcher BN: wow. </w:t>
      </w:r>
    </w:p>
    <w:p w14:paraId="022C2F5B" w14:textId="77777777" w:rsidR="00114EAE" w:rsidRDefault="00114EAE"/>
    <w:p w14:paraId="093BE6EC" w14:textId="77777777" w:rsidR="00C63121" w:rsidRDefault="00114EAE">
      <w:r>
        <w:t xml:space="preserve">SP1: </w:t>
      </w:r>
      <w:r w:rsidR="00C76932">
        <w:t>So</w:t>
      </w:r>
      <w:r w:rsidR="00C63121">
        <w:t>, i</w:t>
      </w:r>
      <w:r w:rsidR="00C76932">
        <w:t>t's best to</w:t>
      </w:r>
      <w:r w:rsidR="00C63121">
        <w:t xml:space="preserve"> erm,</w:t>
      </w:r>
      <w:r w:rsidR="00C76932">
        <w:t xml:space="preserve"> be specific to what you are there for,</w:t>
      </w:r>
    </w:p>
    <w:p w14:paraId="30AD2EE0" w14:textId="77777777" w:rsidR="00C63121" w:rsidRDefault="00C63121"/>
    <w:p w14:paraId="0BD1C6E5" w14:textId="77777777" w:rsidR="00C63121" w:rsidRDefault="00C63121">
      <w:r>
        <w:t>Researcher BN: OK</w:t>
      </w:r>
    </w:p>
    <w:p w14:paraId="58B224E7" w14:textId="77777777" w:rsidR="00C63121" w:rsidRDefault="00C63121"/>
    <w:p w14:paraId="3CBB8770" w14:textId="2C4DB02F" w:rsidR="00215875" w:rsidRDefault="00C63121">
      <w:r>
        <w:t>SP1:</w:t>
      </w:r>
      <w:r w:rsidR="00C76932">
        <w:t xml:space="preserve"> </w:t>
      </w:r>
      <w:r>
        <w:t>A</w:t>
      </w:r>
      <w:r w:rsidR="00C76932">
        <w:t>nd then if you can't</w:t>
      </w:r>
      <w:r w:rsidR="004F4D8D">
        <w:t>,</w:t>
      </w:r>
      <w:r w:rsidR="00C76932">
        <w:t xml:space="preserve"> give someone else that that r</w:t>
      </w:r>
      <w:r w:rsidR="004F4D8D">
        <w:t>ole</w:t>
      </w:r>
      <w:r w:rsidR="00C76932">
        <w:t>.</w:t>
      </w:r>
    </w:p>
    <w:p w14:paraId="70EF485D" w14:textId="565E57A5" w:rsidR="00215875" w:rsidRDefault="00C76932">
      <w:r>
        <w:br/>
      </w:r>
      <w:r w:rsidR="00622601">
        <w:t>researcher BN</w:t>
      </w:r>
      <w:r w:rsidR="004F4D8D">
        <w:t xml:space="preserve">: </w:t>
      </w:r>
      <w:r>
        <w:t>Yeah. OK.</w:t>
      </w:r>
      <w:r w:rsidR="00346018">
        <w:t xml:space="preserve"> </w:t>
      </w:r>
      <w:proofErr w:type="gramStart"/>
      <w:r>
        <w:t>And</w:t>
      </w:r>
      <w:r w:rsidR="00346018">
        <w:t>,</w:t>
      </w:r>
      <w:proofErr w:type="gramEnd"/>
      <w:r>
        <w:t xml:space="preserve"> would you say the same applies to mental health</w:t>
      </w:r>
      <w:r w:rsidR="00346018">
        <w:t>?</w:t>
      </w:r>
      <w:r>
        <w:t xml:space="preserve"> </w:t>
      </w:r>
      <w:proofErr w:type="gramStart"/>
      <w:r w:rsidR="00346018">
        <w:t>Or,</w:t>
      </w:r>
      <w:proofErr w:type="gramEnd"/>
      <w:r>
        <w:t xml:space="preserve"> is that</w:t>
      </w:r>
      <w:r w:rsidR="00346018">
        <w:t>, is t</w:t>
      </w:r>
      <w:r>
        <w:t>hat your role?</w:t>
      </w:r>
    </w:p>
    <w:p w14:paraId="6B608836" w14:textId="77777777" w:rsidR="008D7956" w:rsidRDefault="00C76932">
      <w:r>
        <w:br/>
      </w:r>
      <w:r w:rsidR="005E1BEB">
        <w:t>SP1</w:t>
      </w:r>
      <w:r w:rsidR="00346018">
        <w:t>: Yeah, w</w:t>
      </w:r>
      <w:r>
        <w:t xml:space="preserve">ell, </w:t>
      </w:r>
      <w:r w:rsidR="00346018">
        <w:t>a</w:t>
      </w:r>
      <w:r>
        <w:t>s part of the psychosocial is</w:t>
      </w:r>
      <w:r w:rsidR="005E1237">
        <w:t>,</w:t>
      </w:r>
      <w:r>
        <w:t xml:space="preserve"> you, you, you learn about mental health and how best to</w:t>
      </w:r>
      <w:r w:rsidR="00A1223A">
        <w:t>,</w:t>
      </w:r>
      <w:r>
        <w:t xml:space="preserve"> to</w:t>
      </w:r>
      <w:r w:rsidR="00A1223A">
        <w:t>,</w:t>
      </w:r>
      <w:r>
        <w:t xml:space="preserve"> to help them. So</w:t>
      </w:r>
      <w:r w:rsidR="00A1223A">
        <w:t>,</w:t>
      </w:r>
      <w:r>
        <w:t xml:space="preserve"> because that's the most common thing you talk about</w:t>
      </w:r>
      <w:r w:rsidR="00A1223A">
        <w:t>,</w:t>
      </w:r>
      <w:r>
        <w:t xml:space="preserve"> is like</w:t>
      </w:r>
      <w:r w:rsidR="00A1223A">
        <w:t>,</w:t>
      </w:r>
      <w:r>
        <w:t xml:space="preserve"> they'll say like </w:t>
      </w:r>
      <w:r w:rsidR="00A1223A">
        <w:t>‘a</w:t>
      </w:r>
      <w:r>
        <w:t>hh, I was anxious this week</w:t>
      </w:r>
      <w:r w:rsidR="008C28C1">
        <w:t>,</w:t>
      </w:r>
      <w:r>
        <w:t xml:space="preserve"> I didn't go out</w:t>
      </w:r>
      <w:r w:rsidR="008C28C1">
        <w:t>,</w:t>
      </w:r>
      <w:r>
        <w:t xml:space="preserve"> I didn't</w:t>
      </w:r>
      <w:r w:rsidR="008C28C1">
        <w:t>, erm,</w:t>
      </w:r>
      <w:r>
        <w:t xml:space="preserve"> </w:t>
      </w:r>
      <w:r w:rsidR="008C28C1">
        <w:t xml:space="preserve">socialise </w:t>
      </w:r>
      <w:r>
        <w:t>w</w:t>
      </w:r>
      <w:r w:rsidR="008C28C1">
        <w:t>ith</w:t>
      </w:r>
      <w:r>
        <w:t xml:space="preserve"> anyone. </w:t>
      </w:r>
      <w:r w:rsidR="008C28C1">
        <w:t>Erm, a</w:t>
      </w:r>
      <w:r>
        <w:t>nd I feel depressed</w:t>
      </w:r>
      <w:r w:rsidR="008B1E76">
        <w:t xml:space="preserve">, erm, </w:t>
      </w:r>
      <w:r>
        <w:t>I'm he</w:t>
      </w:r>
      <w:r w:rsidR="008B1E76">
        <w:t>aring</w:t>
      </w:r>
      <w:r>
        <w:t xml:space="preserve"> voice</w:t>
      </w:r>
      <w:r w:rsidR="008B1E76">
        <w:t>s be</w:t>
      </w:r>
      <w:r>
        <w:t>cause I've got</w:t>
      </w:r>
      <w:r w:rsidR="008B1E76">
        <w:t xml:space="preserve"> psychosis’, </w:t>
      </w:r>
      <w:r>
        <w:t>all these things. Like</w:t>
      </w:r>
      <w:r w:rsidR="008B1E76">
        <w:t>,</w:t>
      </w:r>
      <w:r>
        <w:t xml:space="preserve"> what you do is</w:t>
      </w:r>
      <w:r w:rsidR="008B1E76">
        <w:t>,</w:t>
      </w:r>
      <w:r>
        <w:t xml:space="preserve"> you</w:t>
      </w:r>
      <w:r w:rsidR="008B1E76">
        <w:t>,</w:t>
      </w:r>
      <w:r>
        <w:t xml:space="preserve"> you try to</w:t>
      </w:r>
      <w:r w:rsidR="008B1E76">
        <w:t>, erm,</w:t>
      </w:r>
      <w:r>
        <w:t xml:space="preserve"> figure out what's going on</w:t>
      </w:r>
      <w:r w:rsidR="00A26DD9">
        <w:t>, y</w:t>
      </w:r>
      <w:r>
        <w:t>ou tr</w:t>
      </w:r>
      <w:r w:rsidR="00A26DD9">
        <w:t>y</w:t>
      </w:r>
      <w:r>
        <w:t xml:space="preserve"> to see how </w:t>
      </w:r>
      <w:r w:rsidR="00A26DD9">
        <w:t>w</w:t>
      </w:r>
      <w:r>
        <w:t>e can help, and then you</w:t>
      </w:r>
      <w:r w:rsidR="00A26DD9">
        <w:t>,</w:t>
      </w:r>
      <w:r>
        <w:t xml:space="preserve"> you</w:t>
      </w:r>
      <w:r w:rsidR="00A26DD9">
        <w:t>,</w:t>
      </w:r>
      <w:r>
        <w:t xml:space="preserve"> you come up with </w:t>
      </w:r>
      <w:r w:rsidR="00A26DD9">
        <w:t>an i</w:t>
      </w:r>
      <w:r>
        <w:t>ntervention</w:t>
      </w:r>
      <w:r w:rsidR="00A26DD9">
        <w:t>.</w:t>
      </w:r>
      <w:r>
        <w:t xml:space="preserve"> </w:t>
      </w:r>
      <w:proofErr w:type="spellStart"/>
      <w:r w:rsidR="00A26DD9">
        <w:t>‘</w:t>
      </w:r>
      <w:proofErr w:type="gramStart"/>
      <w:r>
        <w:t>cause</w:t>
      </w:r>
      <w:proofErr w:type="spellEnd"/>
      <w:proofErr w:type="gramEnd"/>
      <w:r>
        <w:t xml:space="preserve"> they'll</w:t>
      </w:r>
      <w:r w:rsidR="00A26DD9">
        <w:t>,</w:t>
      </w:r>
      <w:r>
        <w:t xml:space="preserve"> they'll have</w:t>
      </w:r>
      <w:r w:rsidR="0063746F">
        <w:t>, t</w:t>
      </w:r>
      <w:r>
        <w:t>hey'll have common themes each time they see you. And each time</w:t>
      </w:r>
      <w:r w:rsidR="0063746F">
        <w:t>, you,</w:t>
      </w:r>
      <w:r>
        <w:t xml:space="preserve"> you see how you could help them specifically. So</w:t>
      </w:r>
      <w:r w:rsidR="0063746F">
        <w:t>,</w:t>
      </w:r>
      <w:r>
        <w:t xml:space="preserve"> part of the psychosocial intervention is</w:t>
      </w:r>
      <w:r w:rsidR="005C5F16">
        <w:t>,</w:t>
      </w:r>
      <w:r>
        <w:t xml:space="preserve"> you basically addressing </w:t>
      </w:r>
      <w:r w:rsidR="005C5F16">
        <w:t xml:space="preserve">their mental </w:t>
      </w:r>
      <w:r>
        <w:t>health. So</w:t>
      </w:r>
      <w:r w:rsidR="005C5F16">
        <w:t>,</w:t>
      </w:r>
      <w:r>
        <w:t xml:space="preserve"> I remember doing</w:t>
      </w:r>
      <w:r w:rsidR="00EE0652">
        <w:t>, er,</w:t>
      </w:r>
      <w:r>
        <w:br/>
      </w:r>
      <w:r w:rsidR="00EE0652">
        <w:t>an</w:t>
      </w:r>
      <w:r>
        <w:t xml:space="preserve"> intervention, where we looked at how to </w:t>
      </w:r>
      <w:proofErr w:type="gramStart"/>
      <w:r>
        <w:t>use</w:t>
      </w:r>
      <w:r w:rsidR="008D7956">
        <w:t>..</w:t>
      </w:r>
      <w:proofErr w:type="gramEnd"/>
      <w:r w:rsidR="008D7956">
        <w:t xml:space="preserve"> </w:t>
      </w:r>
      <w:r>
        <w:t>Fear like</w:t>
      </w:r>
      <w:r w:rsidR="008D7956">
        <w:t>, erm</w:t>
      </w:r>
      <w:r>
        <w:t xml:space="preserve"> basically how to use, </w:t>
      </w:r>
      <w:r w:rsidR="008D7956">
        <w:t>er</w:t>
      </w:r>
      <w:r>
        <w:t xml:space="preserve">, facing up to your fears as </w:t>
      </w:r>
      <w:r w:rsidR="008D7956">
        <w:t>an</w:t>
      </w:r>
      <w:r>
        <w:t xml:space="preserve"> intervention. </w:t>
      </w:r>
    </w:p>
    <w:p w14:paraId="198485BD" w14:textId="77777777" w:rsidR="008D7956" w:rsidRDefault="008D7956"/>
    <w:p w14:paraId="14BA64EF" w14:textId="77777777" w:rsidR="008D7956" w:rsidRDefault="008D7956">
      <w:r>
        <w:t>Researcher BN: Ah okay.</w:t>
      </w:r>
    </w:p>
    <w:p w14:paraId="2F5CDE0C" w14:textId="77777777" w:rsidR="008D7956" w:rsidRDefault="008D7956"/>
    <w:p w14:paraId="591921C7" w14:textId="77777777" w:rsidR="00CA3531" w:rsidRDefault="008D7956">
      <w:r>
        <w:t>SP</w:t>
      </w:r>
      <w:proofErr w:type="gramStart"/>
      <w:r>
        <w:t>1:…</w:t>
      </w:r>
      <w:proofErr w:type="gramEnd"/>
      <w:r w:rsidR="00C76932">
        <w:t>So this person said that they haven't seen their friends for years</w:t>
      </w:r>
      <w:r w:rsidR="004200D6">
        <w:t>.</w:t>
      </w:r>
      <w:r w:rsidR="00C76932">
        <w:t xml:space="preserve"> </w:t>
      </w:r>
      <w:proofErr w:type="gramStart"/>
      <w:r w:rsidR="004200D6">
        <w:t>A</w:t>
      </w:r>
      <w:r w:rsidR="00C76932">
        <w:t>nd</w:t>
      </w:r>
      <w:r w:rsidR="004200D6">
        <w:t>,</w:t>
      </w:r>
      <w:proofErr w:type="gramEnd"/>
      <w:r w:rsidR="004200D6">
        <w:t xml:space="preserve"> t</w:t>
      </w:r>
      <w:r w:rsidR="00C76932">
        <w:t xml:space="preserve">here was a meeting that was </w:t>
      </w:r>
      <w:proofErr w:type="spellStart"/>
      <w:r w:rsidR="00C76932">
        <w:t>gonna</w:t>
      </w:r>
      <w:proofErr w:type="spellEnd"/>
      <w:r w:rsidR="00C76932">
        <w:t xml:space="preserve"> happen</w:t>
      </w:r>
      <w:r w:rsidR="004200D6">
        <w:t>,</w:t>
      </w:r>
      <w:r w:rsidR="00C76932">
        <w:t xml:space="preserve"> and</w:t>
      </w:r>
      <w:r w:rsidR="004200D6">
        <w:t>,</w:t>
      </w:r>
      <w:r w:rsidR="00C76932">
        <w:t xml:space="preserve"> because it's like in a different city to where they</w:t>
      </w:r>
      <w:r w:rsidR="004200D6">
        <w:t>,</w:t>
      </w:r>
      <w:r w:rsidR="00C76932">
        <w:t xml:space="preserve"> they live, it was difficult for them to</w:t>
      </w:r>
      <w:r w:rsidR="004200D6">
        <w:t>,</w:t>
      </w:r>
      <w:r w:rsidR="00C76932">
        <w:t xml:space="preserve"> to go to it. </w:t>
      </w:r>
      <w:r w:rsidR="00BB204F">
        <w:t>So,</w:t>
      </w:r>
      <w:r w:rsidR="00C76932">
        <w:t xml:space="preserve"> we looked at like</w:t>
      </w:r>
      <w:r w:rsidR="00BB204F">
        <w:t>,</w:t>
      </w:r>
      <w:r w:rsidR="00C76932">
        <w:t xml:space="preserve"> what you can do to get to</w:t>
      </w:r>
      <w:r w:rsidR="00BB204F">
        <w:t>,</w:t>
      </w:r>
      <w:r w:rsidR="00C76932">
        <w:t xml:space="preserve"> to that stage</w:t>
      </w:r>
      <w:r w:rsidR="00BB204F">
        <w:t>. W</w:t>
      </w:r>
      <w:r w:rsidR="00C76932">
        <w:t>hat you could do before and after</w:t>
      </w:r>
      <w:r w:rsidR="00BB204F">
        <w:t>, erm,</w:t>
      </w:r>
      <w:r w:rsidR="00C76932">
        <w:t xml:space="preserve"> the specific steps to follow</w:t>
      </w:r>
      <w:r w:rsidR="00BB204F">
        <w:t>, and erm,</w:t>
      </w:r>
      <w:r w:rsidR="00C76932">
        <w:t xml:space="preserve"> </w:t>
      </w:r>
      <w:r w:rsidR="00BB204F">
        <w:t>by</w:t>
      </w:r>
      <w:r w:rsidR="00C76932">
        <w:t xml:space="preserve"> face</w:t>
      </w:r>
      <w:r w:rsidR="00BB204F">
        <w:t>,</w:t>
      </w:r>
      <w:r w:rsidR="00C76932">
        <w:t xml:space="preserve"> by trying to face your fears of</w:t>
      </w:r>
      <w:r w:rsidR="00853A09">
        <w:t>, of</w:t>
      </w:r>
      <w:r w:rsidR="00C76932">
        <w:t xml:space="preserve"> going to another city, meeting your friends.</w:t>
      </w:r>
      <w:r w:rsidR="00853A09">
        <w:t xml:space="preserve"> Erm, you see what, yeah. So, after, </w:t>
      </w:r>
      <w:r w:rsidR="00C76932">
        <w:t xml:space="preserve">and then see </w:t>
      </w:r>
      <w:proofErr w:type="gramStart"/>
      <w:r w:rsidR="00C76932">
        <w:t>if</w:t>
      </w:r>
      <w:r w:rsidR="00853A09">
        <w:t>,</w:t>
      </w:r>
      <w:r w:rsidR="00C76932">
        <w:t xml:space="preserve"> if</w:t>
      </w:r>
      <w:proofErr w:type="gramEnd"/>
      <w:r w:rsidR="00C76932">
        <w:t xml:space="preserve"> it works for them. </w:t>
      </w:r>
    </w:p>
    <w:p w14:paraId="72D8B080" w14:textId="77777777" w:rsidR="00CA3531" w:rsidRDefault="00CA3531"/>
    <w:p w14:paraId="11809129" w14:textId="77777777" w:rsidR="00CA3531" w:rsidRDefault="00CA3531">
      <w:r>
        <w:t>Researcher BN: Yeah.</w:t>
      </w:r>
    </w:p>
    <w:p w14:paraId="14A66353" w14:textId="77777777" w:rsidR="00CA3531" w:rsidRDefault="00CA3531"/>
    <w:p w14:paraId="7E227C4F" w14:textId="77777777" w:rsidR="00CA3531" w:rsidRDefault="00CA3531">
      <w:r>
        <w:t xml:space="preserve">SP1: </w:t>
      </w:r>
      <w:r w:rsidR="00C76932">
        <w:t>So</w:t>
      </w:r>
      <w:r>
        <w:t>,</w:t>
      </w:r>
      <w:r w:rsidR="00C76932">
        <w:t xml:space="preserve"> </w:t>
      </w:r>
      <w:proofErr w:type="gramStart"/>
      <w:r w:rsidR="00C76932">
        <w:t>it's</w:t>
      </w:r>
      <w:proofErr w:type="gramEnd"/>
      <w:r>
        <w:t>,</w:t>
      </w:r>
      <w:r w:rsidR="00C76932">
        <w:t xml:space="preserve"> m</w:t>
      </w:r>
      <w:r>
        <w:t>ental health is a</w:t>
      </w:r>
      <w:r w:rsidR="00C76932">
        <w:t xml:space="preserve"> big thing. And</w:t>
      </w:r>
      <w:r>
        <w:t>,</w:t>
      </w:r>
      <w:r w:rsidR="00C76932">
        <w:t xml:space="preserve"> like</w:t>
      </w:r>
      <w:r>
        <w:t>,</w:t>
      </w:r>
      <w:r w:rsidR="00C76932">
        <w:t xml:space="preserve"> it's very common. It's like</w:t>
      </w:r>
      <w:r>
        <w:t>,</w:t>
      </w:r>
      <w:r w:rsidR="00C76932">
        <w:t xml:space="preserve"> it's like</w:t>
      </w:r>
      <w:r>
        <w:t>,</w:t>
      </w:r>
      <w:r w:rsidR="00C76932">
        <w:t xml:space="preserve"> we talk about </w:t>
      </w:r>
      <w:r>
        <w:t xml:space="preserve">it </w:t>
      </w:r>
      <w:proofErr w:type="spellStart"/>
      <w:r w:rsidR="00C76932">
        <w:t>everyday</w:t>
      </w:r>
      <w:proofErr w:type="spellEnd"/>
      <w:r w:rsidR="00C76932">
        <w:t xml:space="preserve"> pretty much</w:t>
      </w:r>
      <w:r>
        <w:t>,</w:t>
      </w:r>
      <w:r w:rsidR="00C76932">
        <w:t xml:space="preserve"> to be honest with you</w:t>
      </w:r>
      <w:r>
        <w:t xml:space="preserve">. </w:t>
      </w:r>
    </w:p>
    <w:p w14:paraId="2713F898" w14:textId="77777777" w:rsidR="00CA3531" w:rsidRDefault="00CA3531"/>
    <w:p w14:paraId="1325E1EC" w14:textId="77777777" w:rsidR="00CA3531" w:rsidRDefault="00CA3531">
      <w:r>
        <w:t xml:space="preserve">Researcher BN: Yeah. </w:t>
      </w:r>
    </w:p>
    <w:p w14:paraId="7D8CB80B" w14:textId="77777777" w:rsidR="00CA3531" w:rsidRDefault="00CA3531"/>
    <w:p w14:paraId="7579C0EE" w14:textId="4D5ECC30" w:rsidR="00215875" w:rsidRDefault="00CA3531">
      <w:r>
        <w:t>SP1:</w:t>
      </w:r>
      <w:r w:rsidR="00C76932">
        <w:t xml:space="preserve"> </w:t>
      </w:r>
      <w:r>
        <w:t>A</w:t>
      </w:r>
      <w:r w:rsidR="00C76932">
        <w:t>nd</w:t>
      </w:r>
      <w:r w:rsidR="0027301E">
        <w:t>, er,</w:t>
      </w:r>
      <w:r w:rsidR="00C76932">
        <w:t xml:space="preserve"> we have</w:t>
      </w:r>
      <w:r w:rsidR="0027301E">
        <w:t>,</w:t>
      </w:r>
      <w:r w:rsidR="00C76932">
        <w:t xml:space="preserve"> they </w:t>
      </w:r>
      <w:r w:rsidR="0027301E">
        <w:t xml:space="preserve">get </w:t>
      </w:r>
      <w:r w:rsidR="00C76932">
        <w:t>given like specific train</w:t>
      </w:r>
      <w:r w:rsidR="0027301E">
        <w:t>ers,</w:t>
      </w:r>
      <w:r w:rsidR="00C76932">
        <w:t xml:space="preserve"> we</w:t>
      </w:r>
      <w:r w:rsidR="0027301E">
        <w:t xml:space="preserve"> get</w:t>
      </w:r>
      <w:r w:rsidR="00C76932">
        <w:t xml:space="preserve"> given specific training</w:t>
      </w:r>
      <w:r w:rsidR="0027301E">
        <w:t>s</w:t>
      </w:r>
      <w:r w:rsidR="00C76932">
        <w:t xml:space="preserve"> on that</w:t>
      </w:r>
      <w:r w:rsidR="0027301E">
        <w:t>,</w:t>
      </w:r>
      <w:r w:rsidR="00C76932">
        <w:t xml:space="preserve"> and then </w:t>
      </w:r>
      <w:r w:rsidR="0027301E">
        <w:t xml:space="preserve">erm, </w:t>
      </w:r>
      <w:r w:rsidR="00C76932">
        <w:t>we give</w:t>
      </w:r>
      <w:r w:rsidR="0027301E">
        <w:t>,</w:t>
      </w:r>
      <w:r w:rsidR="00C76932">
        <w:t xml:space="preserve"> </w:t>
      </w:r>
      <w:proofErr w:type="spellStart"/>
      <w:r w:rsidR="0027301E">
        <w:t>‘cause</w:t>
      </w:r>
      <w:proofErr w:type="spellEnd"/>
      <w:r w:rsidR="00C76932">
        <w:t xml:space="preserve"> we</w:t>
      </w:r>
      <w:r w:rsidR="0027301E">
        <w:t>’re</w:t>
      </w:r>
      <w:r w:rsidR="00C76932">
        <w:t xml:space="preserve"> not </w:t>
      </w:r>
      <w:proofErr w:type="spellStart"/>
      <w:r w:rsidR="00C76932">
        <w:t>gon</w:t>
      </w:r>
      <w:r w:rsidR="0027301E">
        <w:t>na</w:t>
      </w:r>
      <w:proofErr w:type="spellEnd"/>
      <w:r w:rsidR="00C76932">
        <w:t xml:space="preserve"> give the same advice as someone in the community mental health team</w:t>
      </w:r>
      <w:r w:rsidR="008113A4">
        <w:t>, o</w:t>
      </w:r>
      <w:r w:rsidR="00C76932">
        <w:t>r the</w:t>
      </w:r>
      <w:r w:rsidR="008113A4">
        <w:t>,</w:t>
      </w:r>
      <w:r w:rsidR="00C76932">
        <w:t xml:space="preserve"> the</w:t>
      </w:r>
      <w:r w:rsidR="008113A4">
        <w:t xml:space="preserve"> erm,</w:t>
      </w:r>
      <w:r w:rsidR="00C76932">
        <w:t xml:space="preserve"> mental health nurse. But what we can do is</w:t>
      </w:r>
      <w:r w:rsidR="00996C88">
        <w:t xml:space="preserve">, </w:t>
      </w:r>
      <w:proofErr w:type="spellStart"/>
      <w:proofErr w:type="gramStart"/>
      <w:r w:rsidR="00996C88">
        <w:t>b</w:t>
      </w:r>
      <w:r w:rsidR="00C76932">
        <w:t>e</w:t>
      </w:r>
      <w:proofErr w:type="spellEnd"/>
      <w:r w:rsidR="00C76932">
        <w:t xml:space="preserve"> are</w:t>
      </w:r>
      <w:proofErr w:type="gramEnd"/>
      <w:r w:rsidR="00C76932">
        <w:t xml:space="preserve"> aware of</w:t>
      </w:r>
      <w:r w:rsidR="00996C88">
        <w:t xml:space="preserve">, erm, </w:t>
      </w:r>
      <w:r w:rsidR="00C76932">
        <w:t>like the mental health issues</w:t>
      </w:r>
      <w:r w:rsidR="00996C88">
        <w:t>,</w:t>
      </w:r>
      <w:r w:rsidR="00C76932">
        <w:t xml:space="preserve"> and we</w:t>
      </w:r>
      <w:r w:rsidR="00996C88">
        <w:t>,</w:t>
      </w:r>
      <w:r w:rsidR="00C76932">
        <w:t xml:space="preserve"> we come up with interventions to address the</w:t>
      </w:r>
      <w:r w:rsidR="00996C88">
        <w:t>m</w:t>
      </w:r>
      <w:r w:rsidR="00C76932">
        <w:t>.</w:t>
      </w:r>
    </w:p>
    <w:p w14:paraId="5AEB7108" w14:textId="62EDFED0" w:rsidR="00215875" w:rsidRDefault="00C76932">
      <w:r>
        <w:br/>
      </w:r>
      <w:r w:rsidR="00622601">
        <w:t>researcher BN</w:t>
      </w:r>
      <w:r w:rsidR="001B0CE0">
        <w:t xml:space="preserve">: </w:t>
      </w:r>
      <w:r>
        <w:t>Yeah. OK.</w:t>
      </w:r>
    </w:p>
    <w:p w14:paraId="155C2271" w14:textId="4EA61877" w:rsidR="00215875" w:rsidRDefault="00C76932">
      <w:r>
        <w:br/>
      </w:r>
      <w:r w:rsidR="005E1BEB">
        <w:t>SP1</w:t>
      </w:r>
      <w:r w:rsidR="001B0CE0">
        <w:t xml:space="preserve">: </w:t>
      </w:r>
      <w:r>
        <w:t>Hope</w:t>
      </w:r>
      <w:r w:rsidR="001B0CE0">
        <w:t xml:space="preserve">fully that’s </w:t>
      </w:r>
      <w:r>
        <w:t>answered your question.</w:t>
      </w:r>
    </w:p>
    <w:p w14:paraId="0AA1F70F" w14:textId="3134CD6B" w:rsidR="00215875" w:rsidRDefault="00C76932">
      <w:r>
        <w:br/>
      </w:r>
      <w:r w:rsidR="00622601">
        <w:t>researcher BN</w:t>
      </w:r>
      <w:r w:rsidR="001B0CE0">
        <w:t xml:space="preserve">: </w:t>
      </w:r>
      <w:r>
        <w:t xml:space="preserve">Yeah, </w:t>
      </w:r>
      <w:proofErr w:type="gramStart"/>
      <w:r>
        <w:t>no, definitely</w:t>
      </w:r>
      <w:proofErr w:type="gramEnd"/>
      <w:r>
        <w:t>. So just kind of like I asked about the health</w:t>
      </w:r>
      <w:r w:rsidR="001B0CE0">
        <w:t>,</w:t>
      </w:r>
      <w:r>
        <w:t xml:space="preserve"> when</w:t>
      </w:r>
      <w:r w:rsidR="001B0CE0">
        <w:t xml:space="preserve"> we</w:t>
      </w:r>
      <w:r>
        <w:t xml:space="preserve"> were talking about having health conversations, do you think conversations about employment and finance are appropriate in this setting?</w:t>
      </w:r>
    </w:p>
    <w:p w14:paraId="014FB910" w14:textId="77777777" w:rsidR="00700171" w:rsidRDefault="00C76932">
      <w:r>
        <w:br/>
      </w:r>
      <w:r w:rsidR="005E1BEB">
        <w:t>SP1</w:t>
      </w:r>
      <w:r w:rsidR="00700171">
        <w:t xml:space="preserve">: </w:t>
      </w:r>
      <w:r>
        <w:t xml:space="preserve">Yeah, </w:t>
      </w:r>
      <w:proofErr w:type="gramStart"/>
      <w:r>
        <w:t>because</w:t>
      </w:r>
      <w:r w:rsidR="00700171">
        <w:t>,</w:t>
      </w:r>
      <w:proofErr w:type="gramEnd"/>
      <w:r w:rsidR="00700171">
        <w:t xml:space="preserve"> erm,</w:t>
      </w:r>
      <w:r>
        <w:t xml:space="preserve"> part of having good health is having employment too. </w:t>
      </w:r>
      <w:r w:rsidR="00700171">
        <w:t>Erm,</w:t>
      </w:r>
    </w:p>
    <w:p w14:paraId="17DEB9E7" w14:textId="77777777" w:rsidR="00700171" w:rsidRDefault="00700171"/>
    <w:p w14:paraId="4F9CE9E2" w14:textId="77777777" w:rsidR="00700171" w:rsidRDefault="00700171">
      <w:r>
        <w:t>Researcher BN: Yeah.</w:t>
      </w:r>
    </w:p>
    <w:p w14:paraId="1B9F7A52" w14:textId="77777777" w:rsidR="00700171" w:rsidRDefault="00700171"/>
    <w:p w14:paraId="545DDCFE" w14:textId="77777777" w:rsidR="006C1AB0" w:rsidRDefault="00700171">
      <w:r>
        <w:t xml:space="preserve">SP1: </w:t>
      </w:r>
      <w:proofErr w:type="gramStart"/>
      <w:r w:rsidR="00C76932">
        <w:t>So</w:t>
      </w:r>
      <w:proofErr w:type="gramEnd"/>
      <w:r w:rsidR="00C76932">
        <w:t xml:space="preserve"> if</w:t>
      </w:r>
      <w:r>
        <w:t>,</w:t>
      </w:r>
      <w:r w:rsidR="00C76932">
        <w:t xml:space="preserve"> if you don't, then it's</w:t>
      </w:r>
      <w:r>
        <w:t>,</w:t>
      </w:r>
      <w:r w:rsidR="00C76932">
        <w:t xml:space="preserve"> it's</w:t>
      </w:r>
      <w:r>
        <w:t>,</w:t>
      </w:r>
      <w:r w:rsidR="00C76932">
        <w:t xml:space="preserve"> it's like</w:t>
      </w:r>
      <w:r>
        <w:t>,</w:t>
      </w:r>
      <w:r w:rsidR="00C76932">
        <w:t xml:space="preserve"> it's very necessary basically.</w:t>
      </w:r>
      <w:r w:rsidR="00FE523A">
        <w:t xml:space="preserve"> Erm, </w:t>
      </w:r>
      <w:proofErr w:type="gramStart"/>
      <w:r w:rsidR="00C76932">
        <w:t>bu</w:t>
      </w:r>
      <w:r w:rsidR="00FE523A">
        <w:t>t,</w:t>
      </w:r>
      <w:proofErr w:type="gramEnd"/>
      <w:r w:rsidR="00FE523A">
        <w:t xml:space="preserve"> e</w:t>
      </w:r>
      <w:r w:rsidR="00C76932">
        <w:t>ach week's different, like each</w:t>
      </w:r>
      <w:r w:rsidR="00FE523A">
        <w:t>,</w:t>
      </w:r>
      <w:r w:rsidR="00C76932">
        <w:t xml:space="preserve"> each </w:t>
      </w:r>
      <w:r w:rsidR="00FE523A">
        <w:t xml:space="preserve">erm </w:t>
      </w:r>
      <w:r w:rsidR="00C76932">
        <w:t>week, will</w:t>
      </w:r>
      <w:r w:rsidR="00FE523A">
        <w:t>,</w:t>
      </w:r>
      <w:r w:rsidR="00C76932">
        <w:t xml:space="preserve"> will have a different need</w:t>
      </w:r>
      <w:r w:rsidR="00FE523A">
        <w:t>,</w:t>
      </w:r>
      <w:r w:rsidR="00C76932">
        <w:t xml:space="preserve"> so.</w:t>
      </w:r>
      <w:r w:rsidR="00FE523A">
        <w:t xml:space="preserve"> </w:t>
      </w:r>
      <w:r w:rsidR="00C76932">
        <w:t>And part of it</w:t>
      </w:r>
      <w:r w:rsidR="00FE523A">
        <w:t>,</w:t>
      </w:r>
      <w:r w:rsidR="00C76932">
        <w:t xml:space="preserve"> like</w:t>
      </w:r>
      <w:r w:rsidR="00FE523A">
        <w:t>, be</w:t>
      </w:r>
      <w:r w:rsidR="00C76932">
        <w:t>cause of their different needs</w:t>
      </w:r>
      <w:r w:rsidR="00FC08A6">
        <w:t xml:space="preserve">, then </w:t>
      </w:r>
      <w:r w:rsidR="00C76932">
        <w:t>you can send that person</w:t>
      </w:r>
      <w:r w:rsidR="00FC08A6">
        <w:t>,</w:t>
      </w:r>
      <w:r w:rsidR="00C76932">
        <w:t xml:space="preserve"> </w:t>
      </w:r>
      <w:r w:rsidR="0052653C">
        <w:t>‘</w:t>
      </w:r>
      <w:r w:rsidR="00C76932">
        <w:t>I'll</w:t>
      </w:r>
      <w:r w:rsidR="00FC08A6">
        <w:t>,</w:t>
      </w:r>
      <w:r w:rsidR="00C76932">
        <w:t xml:space="preserve"> I'll see you for psychosocial intervention this week</w:t>
      </w:r>
      <w:r w:rsidR="005962B8">
        <w:t>,</w:t>
      </w:r>
      <w:r w:rsidR="00C76932">
        <w:t xml:space="preserve"> I mean this</w:t>
      </w:r>
      <w:r w:rsidR="005962B8">
        <w:t>,</w:t>
      </w:r>
      <w:r w:rsidR="00C76932">
        <w:t xml:space="preserve"> this Tuesday</w:t>
      </w:r>
      <w:r w:rsidR="005962B8">
        <w:t>, a</w:t>
      </w:r>
      <w:r w:rsidR="00C76932">
        <w:t>nd then you could see whoever is doing employment on the Friday, how does that sound?</w:t>
      </w:r>
      <w:r w:rsidR="0052653C">
        <w:t>’</w:t>
      </w:r>
      <w:r w:rsidR="00C76932">
        <w:t xml:space="preserve"> They</w:t>
      </w:r>
      <w:r w:rsidR="0052653C">
        <w:t>’ll be</w:t>
      </w:r>
      <w:r w:rsidR="00C76932">
        <w:t xml:space="preserve"> like, </w:t>
      </w:r>
      <w:r w:rsidR="0052653C">
        <w:t>‘</w:t>
      </w:r>
      <w:r w:rsidR="00C76932">
        <w:t>yeah, that sounds good</w:t>
      </w:r>
      <w:r w:rsidR="0052653C">
        <w:t>’</w:t>
      </w:r>
      <w:r w:rsidR="00C76932">
        <w:t>. And then</w:t>
      </w:r>
      <w:r w:rsidR="0052653C">
        <w:t>, erm,</w:t>
      </w:r>
      <w:r w:rsidR="00C76932">
        <w:t xml:space="preserve"> you take it from there, basically</w:t>
      </w:r>
      <w:r w:rsidR="0052653C">
        <w:t>,</w:t>
      </w:r>
      <w:r w:rsidR="00C76932">
        <w:t xml:space="preserve"> because a person can only speak about</w:t>
      </w:r>
      <w:r w:rsidR="006C1AB0">
        <w:t>,</w:t>
      </w:r>
      <w:r w:rsidR="00C76932">
        <w:t xml:space="preserve"> like </w:t>
      </w:r>
      <w:r w:rsidR="006C1AB0">
        <w:t xml:space="preserve">over </w:t>
      </w:r>
      <w:r w:rsidR="00C76932">
        <w:t xml:space="preserve">one hour. Like, you're not </w:t>
      </w:r>
      <w:proofErr w:type="spellStart"/>
      <w:r w:rsidR="00C76932">
        <w:t>gonna</w:t>
      </w:r>
      <w:proofErr w:type="spellEnd"/>
      <w:r w:rsidR="00C76932">
        <w:t xml:space="preserve"> have everything</w:t>
      </w:r>
      <w:r w:rsidR="006C1AB0">
        <w:t>, l</w:t>
      </w:r>
      <w:r w:rsidR="00C76932">
        <w:t>ike every knowledge in one hour. So</w:t>
      </w:r>
      <w:r w:rsidR="006C1AB0">
        <w:t>,</w:t>
      </w:r>
    </w:p>
    <w:p w14:paraId="0203EC88" w14:textId="77777777" w:rsidR="00BD58EB" w:rsidRDefault="00BD58EB"/>
    <w:p w14:paraId="6F531C3C" w14:textId="76E31E07" w:rsidR="00215875" w:rsidRDefault="00622601">
      <w:r>
        <w:t>researcher BN</w:t>
      </w:r>
      <w:r w:rsidR="006C1AB0">
        <w:t xml:space="preserve">: </w:t>
      </w:r>
      <w:r w:rsidR="00C76932">
        <w:t>Yeah.</w:t>
      </w:r>
    </w:p>
    <w:p w14:paraId="76C65C0A" w14:textId="77777777" w:rsidR="009458E7" w:rsidRDefault="00C76932">
      <w:r>
        <w:br/>
      </w:r>
      <w:r w:rsidR="005E1BEB">
        <w:t>SP</w:t>
      </w:r>
      <w:proofErr w:type="gramStart"/>
      <w:r w:rsidR="005E1BEB">
        <w:t>1</w:t>
      </w:r>
      <w:r w:rsidR="006C1AB0">
        <w:t>: ..</w:t>
      </w:r>
      <w:proofErr w:type="gramEnd"/>
      <w:r w:rsidR="006C1AB0">
        <w:t>you need to</w:t>
      </w:r>
      <w:r w:rsidR="006C1AB0">
        <w:t>, break</w:t>
      </w:r>
      <w:r>
        <w:t xml:space="preserve"> it down and send specific people to</w:t>
      </w:r>
      <w:r w:rsidR="00BD58EB">
        <w:t>,</w:t>
      </w:r>
      <w:r>
        <w:t xml:space="preserve"> to</w:t>
      </w:r>
      <w:r w:rsidR="00BD58EB">
        <w:t>,</w:t>
      </w:r>
      <w:r>
        <w:t xml:space="preserve"> to</w:t>
      </w:r>
      <w:r w:rsidR="009458E7">
        <w:t>,</w:t>
      </w:r>
      <w:r>
        <w:t xml:space="preserve"> for specific things. </w:t>
      </w:r>
    </w:p>
    <w:p w14:paraId="6E7F3C47" w14:textId="77777777" w:rsidR="009458E7" w:rsidRDefault="009458E7"/>
    <w:p w14:paraId="53704476" w14:textId="77777777" w:rsidR="009458E7" w:rsidRDefault="009458E7">
      <w:r>
        <w:t>Researcher BN: Yeah.</w:t>
      </w:r>
    </w:p>
    <w:p w14:paraId="5C7A6174" w14:textId="170CDECA" w:rsidR="00215875" w:rsidRDefault="009458E7">
      <w:r>
        <w:lastRenderedPageBreak/>
        <w:t xml:space="preserve">SP1: </w:t>
      </w:r>
      <w:r w:rsidR="00C76932">
        <w:t xml:space="preserve">That's why you have the clinic. </w:t>
      </w:r>
      <w:proofErr w:type="gramStart"/>
      <w:r w:rsidR="00C76932">
        <w:t>Because</w:t>
      </w:r>
      <w:r>
        <w:t>,</w:t>
      </w:r>
      <w:proofErr w:type="gramEnd"/>
      <w:r w:rsidR="00C76932">
        <w:t xml:space="preserve"> </w:t>
      </w:r>
      <w:r>
        <w:t>i</w:t>
      </w:r>
      <w:r w:rsidR="00C76932">
        <w:t>magine someone who's</w:t>
      </w:r>
      <w:r w:rsidR="00164813">
        <w:t>, er, a</w:t>
      </w:r>
      <w:r w:rsidR="00C76932">
        <w:t xml:space="preserve"> recovery </w:t>
      </w:r>
      <w:proofErr w:type="spellStart"/>
      <w:r w:rsidR="00C76932">
        <w:t>co</w:t>
      </w:r>
      <w:r w:rsidR="00164813">
        <w:t>odinator</w:t>
      </w:r>
      <w:proofErr w:type="spellEnd"/>
      <w:r w:rsidR="00C76932">
        <w:t>, like doing a nurses job</w:t>
      </w:r>
      <w:r w:rsidR="00164813">
        <w:t>, in</w:t>
      </w:r>
      <w:r w:rsidR="00C76932">
        <w:t xml:space="preserve"> like</w:t>
      </w:r>
      <w:r w:rsidR="00164813">
        <w:t>,</w:t>
      </w:r>
      <w:r w:rsidR="00C76932">
        <w:t xml:space="preserve"> in one hour. Like you can't do </w:t>
      </w:r>
      <w:proofErr w:type="gramStart"/>
      <w:r w:rsidR="00C76932">
        <w:t>both of them</w:t>
      </w:r>
      <w:proofErr w:type="gramEnd"/>
      <w:r w:rsidR="00C76932">
        <w:t xml:space="preserve"> at the same time. And like, it's best to</w:t>
      </w:r>
      <w:r w:rsidR="00E223A4">
        <w:t>,</w:t>
      </w:r>
      <w:r w:rsidR="00C76932">
        <w:t xml:space="preserve"> to go to different</w:t>
      </w:r>
      <w:r w:rsidR="00E223A4">
        <w:t xml:space="preserve">, erm, </w:t>
      </w:r>
      <w:r w:rsidR="00C76932">
        <w:t>specific needs</w:t>
      </w:r>
      <w:r w:rsidR="00E223A4">
        <w:t>,</w:t>
      </w:r>
      <w:r w:rsidR="00C76932">
        <w:t xml:space="preserve"> rather than just one basically.</w:t>
      </w:r>
    </w:p>
    <w:p w14:paraId="5DF98E55" w14:textId="3160BED3" w:rsidR="00215875" w:rsidRDefault="00C76932">
      <w:r>
        <w:br/>
      </w:r>
      <w:r w:rsidR="00622601">
        <w:t>researcher BN</w:t>
      </w:r>
      <w:r w:rsidR="00E223A4">
        <w:t xml:space="preserve">: </w:t>
      </w:r>
      <w:r>
        <w:t>Yeah. No, I get you</w:t>
      </w:r>
      <w:r w:rsidR="00E223A4">
        <w:t>.</w:t>
      </w:r>
      <w:r>
        <w:t xml:space="preserve"> </w:t>
      </w:r>
      <w:r w:rsidR="00E223A4">
        <w:t>B</w:t>
      </w:r>
      <w:r>
        <w:t>reak</w:t>
      </w:r>
      <w:r w:rsidR="00E223A4">
        <w:t xml:space="preserve"> </w:t>
      </w:r>
      <w:r>
        <w:t>down</w:t>
      </w:r>
      <w:r w:rsidR="00E223A4">
        <w:t xml:space="preserve"> t</w:t>
      </w:r>
      <w:r>
        <w:t>he needs and delegate it to the best person, yeah.</w:t>
      </w:r>
    </w:p>
    <w:p w14:paraId="3BAEBBCA" w14:textId="6BC58129" w:rsidR="00215875" w:rsidRDefault="00C76932">
      <w:r>
        <w:br/>
      </w:r>
      <w:r w:rsidR="005E1BEB">
        <w:t>SP1</w:t>
      </w:r>
      <w:r w:rsidR="006C65D5">
        <w:t xml:space="preserve">: </w:t>
      </w:r>
      <w:proofErr w:type="spellStart"/>
      <w:r w:rsidR="006C65D5">
        <w:t>Uhumm</w:t>
      </w:r>
      <w:proofErr w:type="spellEnd"/>
      <w:r w:rsidR="006C65D5">
        <w:t>.</w:t>
      </w:r>
    </w:p>
    <w:p w14:paraId="436946C4" w14:textId="77777777" w:rsidR="00C356DE" w:rsidRDefault="00C76932">
      <w:r>
        <w:br/>
      </w:r>
      <w:r w:rsidR="00622601">
        <w:t>researcher BN</w:t>
      </w:r>
      <w:r w:rsidR="009458E7">
        <w:t xml:space="preserve">: </w:t>
      </w:r>
      <w:r w:rsidR="006C65D5">
        <w:t>Fab. Erm, s</w:t>
      </w:r>
      <w:r>
        <w:t>o</w:t>
      </w:r>
      <w:r w:rsidR="006C65D5">
        <w:t>,</w:t>
      </w:r>
      <w:r>
        <w:t xml:space="preserve"> now I kind of wanted to ask about training in brief interventions that you've had</w:t>
      </w:r>
      <w:r w:rsidR="00C356DE">
        <w:t>. I</w:t>
      </w:r>
      <w:r>
        <w:t>f you've had any, have you, are you familiar with the term, like, brief interventions?</w:t>
      </w:r>
      <w:r w:rsidR="00C356DE">
        <w:t>...</w:t>
      </w:r>
    </w:p>
    <w:p w14:paraId="1F61D4F6" w14:textId="77777777" w:rsidR="00C356DE" w:rsidRDefault="00C356DE"/>
    <w:p w14:paraId="03B226A5" w14:textId="77777777" w:rsidR="00C356DE" w:rsidRDefault="00C356DE">
      <w:r>
        <w:t>SP1: Yeah, yeah, yeah.</w:t>
      </w:r>
    </w:p>
    <w:p w14:paraId="4BBD55F5" w14:textId="77777777" w:rsidR="00C356DE" w:rsidRDefault="00C356DE"/>
    <w:p w14:paraId="3966FA4B" w14:textId="1B71C47C" w:rsidR="00215875" w:rsidRDefault="00C356DE">
      <w:r>
        <w:t>Researcher BN: …</w:t>
      </w:r>
      <w:r w:rsidR="00C76932">
        <w:t>Have you had any training specifically fo</w:t>
      </w:r>
      <w:r>
        <w:t>r</w:t>
      </w:r>
      <w:r w:rsidR="00C76932">
        <w:t xml:space="preserve"> them?</w:t>
      </w:r>
    </w:p>
    <w:p w14:paraId="5811B2B9" w14:textId="77777777" w:rsidR="002A7209" w:rsidRDefault="00C76932">
      <w:r>
        <w:br/>
      </w:r>
      <w:r w:rsidR="005E1BEB">
        <w:t>SP1</w:t>
      </w:r>
      <w:r w:rsidR="00171A04">
        <w:t xml:space="preserve">: </w:t>
      </w:r>
      <w:r>
        <w:t>The</w:t>
      </w:r>
      <w:r w:rsidR="00171A04">
        <w:t>,</w:t>
      </w:r>
      <w:r>
        <w:t xml:space="preserve"> so before w</w:t>
      </w:r>
      <w:r w:rsidR="00171A04">
        <w:t>e</w:t>
      </w:r>
      <w:r>
        <w:t xml:space="preserve"> start the</w:t>
      </w:r>
      <w:r w:rsidR="00171A04">
        <w:t>, t</w:t>
      </w:r>
      <w:r>
        <w:t>he voluntary placements itself, we've got to do like</w:t>
      </w:r>
      <w:r w:rsidR="00171A04">
        <w:t>,</w:t>
      </w:r>
      <w:r>
        <w:t xml:space="preserve"> a lot of training like</w:t>
      </w:r>
      <w:r w:rsidR="00171A04">
        <w:t>,</w:t>
      </w:r>
      <w:r>
        <w:t xml:space="preserve"> I remember t</w:t>
      </w:r>
      <w:r w:rsidR="00064461">
        <w:t>hat</w:t>
      </w:r>
      <w:r>
        <w:t xml:space="preserve"> </w:t>
      </w:r>
      <w:r w:rsidR="00064461">
        <w:t xml:space="preserve">for </w:t>
      </w:r>
      <w:r>
        <w:t>two months</w:t>
      </w:r>
      <w:r w:rsidR="00064461">
        <w:t>,</w:t>
      </w:r>
      <w:r>
        <w:t xml:space="preserve"> I wasn't even allowed to see a service user just yet. </w:t>
      </w:r>
    </w:p>
    <w:p w14:paraId="02EFA6E8" w14:textId="77777777" w:rsidR="002A7209" w:rsidRDefault="002A7209"/>
    <w:p w14:paraId="13761513" w14:textId="77777777" w:rsidR="002A7209" w:rsidRDefault="002A7209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5EBDD40A" w14:textId="77777777" w:rsidR="002A7209" w:rsidRDefault="002A7209"/>
    <w:p w14:paraId="6E81F298" w14:textId="33F27191" w:rsidR="00215875" w:rsidRDefault="002A7209">
      <w:r>
        <w:t xml:space="preserve">SP1: </w:t>
      </w:r>
      <w:proofErr w:type="gramStart"/>
      <w:r w:rsidR="00C76932">
        <w:t>So</w:t>
      </w:r>
      <w:proofErr w:type="gramEnd"/>
      <w:r w:rsidR="00C76932">
        <w:t xml:space="preserve"> I did the trainings. So</w:t>
      </w:r>
      <w:r>
        <w:t>,</w:t>
      </w:r>
      <w:r w:rsidR="00C76932">
        <w:t xml:space="preserve"> these are different aspects about safeguarding</w:t>
      </w:r>
      <w:r>
        <w:t>,</w:t>
      </w:r>
      <w:r w:rsidR="00C76932">
        <w:t xml:space="preserve"> about </w:t>
      </w:r>
      <w:r>
        <w:t>er,</w:t>
      </w:r>
      <w:r w:rsidR="00C76932">
        <w:t xml:space="preserve"> harm reduction</w:t>
      </w:r>
      <w:r>
        <w:t>,</w:t>
      </w:r>
      <w:r w:rsidR="00C76932">
        <w:t xml:space="preserve"> about</w:t>
      </w:r>
      <w:r w:rsidR="00F438CA">
        <w:t xml:space="preserve"> erm, safe </w:t>
      </w:r>
      <w:r w:rsidR="00C76932">
        <w:t xml:space="preserve">levels of drug consumption, all these things that's relevant to the role, you've </w:t>
      </w:r>
      <w:proofErr w:type="spellStart"/>
      <w:r w:rsidR="00C76932">
        <w:t>gotta</w:t>
      </w:r>
      <w:proofErr w:type="spellEnd"/>
      <w:r w:rsidR="00C76932">
        <w:t xml:space="preserve"> do it then</w:t>
      </w:r>
      <w:r w:rsidR="00F438CA">
        <w:t>. A</w:t>
      </w:r>
      <w:r w:rsidR="00C76932">
        <w:t>nd then</w:t>
      </w:r>
      <w:r w:rsidR="00F438CA">
        <w:t>, i</w:t>
      </w:r>
      <w:r w:rsidR="00C76932">
        <w:t xml:space="preserve">n terms of interventions, </w:t>
      </w:r>
      <w:r w:rsidR="00F438CA">
        <w:t xml:space="preserve">er </w:t>
      </w:r>
      <w:r w:rsidR="00C76932">
        <w:t>yes, like</w:t>
      </w:r>
      <w:r w:rsidR="00976F5B">
        <w:t>,</w:t>
      </w:r>
      <w:r w:rsidR="00C76932">
        <w:t xml:space="preserve"> so there's a</w:t>
      </w:r>
      <w:r w:rsidR="00976F5B">
        <w:t>, erm, on</w:t>
      </w:r>
      <w:r w:rsidR="00C76932">
        <w:t xml:space="preserve"> the organi</w:t>
      </w:r>
      <w:r w:rsidR="00976F5B">
        <w:t>s</w:t>
      </w:r>
      <w:r w:rsidR="00C76932">
        <w:t xml:space="preserve">ation's website, there's </w:t>
      </w:r>
      <w:r w:rsidR="00976F5B">
        <w:t>a, er,</w:t>
      </w:r>
      <w:r w:rsidR="00A74CD2">
        <w:t xml:space="preserve"> l</w:t>
      </w:r>
      <w:r w:rsidR="00C76932">
        <w:t>ike there's a resource where you can have different</w:t>
      </w:r>
      <w:r w:rsidR="00A74CD2">
        <w:t>, y</w:t>
      </w:r>
      <w:r w:rsidR="00C76932">
        <w:t xml:space="preserve">ou can, </w:t>
      </w:r>
      <w:r w:rsidR="00A74CD2">
        <w:t>er,</w:t>
      </w:r>
      <w:r w:rsidR="00C76932">
        <w:t xml:space="preserve"> look at different interventions that you can use.</w:t>
      </w:r>
    </w:p>
    <w:p w14:paraId="0A44AB6E" w14:textId="3CA18DFB" w:rsidR="00215875" w:rsidRDefault="00C76932">
      <w:r>
        <w:br/>
      </w:r>
      <w:r w:rsidR="00622601">
        <w:t>researcher BN</w:t>
      </w:r>
      <w:r w:rsidR="00A74CD2">
        <w:t xml:space="preserve">: </w:t>
      </w:r>
      <w:r>
        <w:t>OK.</w:t>
      </w:r>
    </w:p>
    <w:p w14:paraId="600CD700" w14:textId="77777777" w:rsidR="00940BAF" w:rsidRDefault="00C76932">
      <w:r>
        <w:br/>
      </w:r>
      <w:r w:rsidR="005E1BEB">
        <w:t>SP1</w:t>
      </w:r>
      <w:r w:rsidR="00A74CD2">
        <w:t>: And,</w:t>
      </w:r>
      <w:r>
        <w:t xml:space="preserve"> to help them. So</w:t>
      </w:r>
      <w:r w:rsidR="006B178C">
        <w:t>,</w:t>
      </w:r>
      <w:r>
        <w:t xml:space="preserve"> even</w:t>
      </w:r>
      <w:r w:rsidR="006B178C">
        <w:t>,</w:t>
      </w:r>
      <w:r>
        <w:t xml:space="preserve"> each session is a</w:t>
      </w:r>
      <w:r w:rsidR="006B178C">
        <w:t>n</w:t>
      </w:r>
      <w:r>
        <w:t xml:space="preserve"> intervention</w:t>
      </w:r>
      <w:r w:rsidR="006B178C">
        <w:t xml:space="preserve"> </w:t>
      </w:r>
      <w:proofErr w:type="gramStart"/>
      <w:r w:rsidR="006B178C">
        <w:t>in</w:t>
      </w:r>
      <w:r>
        <w:t xml:space="preserve"> itself basically</w:t>
      </w:r>
      <w:proofErr w:type="gramEnd"/>
      <w:r w:rsidR="006B178C">
        <w:t>,</w:t>
      </w:r>
      <w:r>
        <w:t xml:space="preserve"> like so</w:t>
      </w:r>
      <w:r w:rsidR="006B178C">
        <w:t>,</w:t>
      </w:r>
      <w:r>
        <w:t xml:space="preserve"> you give them like </w:t>
      </w:r>
      <w:r w:rsidR="008B7714">
        <w:t xml:space="preserve">erm, </w:t>
      </w:r>
      <w:r>
        <w:t>how to reduce their drug consumption safely.</w:t>
      </w:r>
      <w:r w:rsidR="008B7714">
        <w:t xml:space="preserve"> </w:t>
      </w:r>
      <w:r>
        <w:t>So</w:t>
      </w:r>
      <w:r w:rsidR="008B7714">
        <w:t>,</w:t>
      </w:r>
      <w:r>
        <w:t xml:space="preserve"> like if it's alcohol and stuff, you see how</w:t>
      </w:r>
      <w:r w:rsidR="004F1237">
        <w:t>,</w:t>
      </w:r>
      <w:r>
        <w:t xml:space="preserve"> like</w:t>
      </w:r>
      <w:r w:rsidR="004F1237">
        <w:t>,</w:t>
      </w:r>
      <w:r>
        <w:t xml:space="preserve"> how they c</w:t>
      </w:r>
      <w:r w:rsidR="008B7714">
        <w:t xml:space="preserve">an, erm, </w:t>
      </w:r>
      <w:r>
        <w:t xml:space="preserve">safely go down to </w:t>
      </w:r>
      <w:r w:rsidR="004F1237">
        <w:t xml:space="preserve">a </w:t>
      </w:r>
      <w:r>
        <w:t>stage where they're not having withdrawal symptoms.</w:t>
      </w:r>
      <w:r w:rsidR="004F1237">
        <w:t xml:space="preserve"> </w:t>
      </w:r>
      <w:r>
        <w:t>So</w:t>
      </w:r>
      <w:r w:rsidR="004F1237">
        <w:t>, th</w:t>
      </w:r>
      <w:r>
        <w:t>at's one aspect. So</w:t>
      </w:r>
      <w:r w:rsidR="0025095A">
        <w:t>,</w:t>
      </w:r>
      <w:r>
        <w:t xml:space="preserve"> and then the other aspect is</w:t>
      </w:r>
      <w:r w:rsidR="0025095A">
        <w:t>, erm,</w:t>
      </w:r>
      <w:r>
        <w:t xml:space="preserve"> like</w:t>
      </w:r>
      <w:r w:rsidR="0025095A">
        <w:t>,</w:t>
      </w:r>
      <w:r>
        <w:t xml:space="preserve"> like I said, in terms of the, the</w:t>
      </w:r>
      <w:r w:rsidR="0025095A">
        <w:t>, erm,</w:t>
      </w:r>
      <w:r>
        <w:t xml:space="preserve"> basically</w:t>
      </w:r>
      <w:r w:rsidR="0025095A">
        <w:t xml:space="preserve">, erm, </w:t>
      </w:r>
      <w:r>
        <w:t xml:space="preserve">facing your fears. </w:t>
      </w:r>
      <w:proofErr w:type="gramStart"/>
      <w:r>
        <w:t>So</w:t>
      </w:r>
      <w:proofErr w:type="gramEnd"/>
      <w:r>
        <w:t xml:space="preserve"> you're looking at</w:t>
      </w:r>
      <w:r w:rsidR="003E5CF8">
        <w:t>, erm,</w:t>
      </w:r>
      <w:r>
        <w:t xml:space="preserve"> specific things you</w:t>
      </w:r>
      <w:r w:rsidR="003E5CF8">
        <w:t>’ve</w:t>
      </w:r>
      <w:r>
        <w:t xml:space="preserve"> </w:t>
      </w:r>
      <w:proofErr w:type="spellStart"/>
      <w:r>
        <w:t>gotta</w:t>
      </w:r>
      <w:proofErr w:type="spellEnd"/>
      <w:r>
        <w:t xml:space="preserve"> do in order to achieve</w:t>
      </w:r>
      <w:r w:rsidR="003E5CF8">
        <w:t xml:space="preserve">, erm, </w:t>
      </w:r>
      <w:r>
        <w:t>that</w:t>
      </w:r>
      <w:r w:rsidR="003E5CF8">
        <w:t>,</w:t>
      </w:r>
      <w:r>
        <w:t xml:space="preserve"> that </w:t>
      </w:r>
      <w:r w:rsidR="003E5CF8">
        <w:t xml:space="preserve">goal </w:t>
      </w:r>
      <w:r>
        <w:t>of</w:t>
      </w:r>
      <w:r w:rsidR="003E5CF8">
        <w:t>,</w:t>
      </w:r>
      <w:r>
        <w:t xml:space="preserve"> of going to see your, your, your m</w:t>
      </w:r>
      <w:r w:rsidR="003E5CF8">
        <w:t>ates basically</w:t>
      </w:r>
      <w:r w:rsidR="00940BAF">
        <w:t xml:space="preserve">. </w:t>
      </w:r>
      <w:proofErr w:type="spellStart"/>
      <w:proofErr w:type="gramStart"/>
      <w:r w:rsidR="00940BAF">
        <w:t>S</w:t>
      </w:r>
      <w:r>
        <w:t>o</w:t>
      </w:r>
      <w:r w:rsidR="00940BAF">
        <w:t>.</w:t>
      </w:r>
      <w:proofErr w:type="spellEnd"/>
      <w:r w:rsidR="00940BAF">
        <w:t>.</w:t>
      </w:r>
      <w:proofErr w:type="gramEnd"/>
    </w:p>
    <w:p w14:paraId="276D104B" w14:textId="77777777" w:rsidR="00940BAF" w:rsidRDefault="00940BAF"/>
    <w:p w14:paraId="139133C7" w14:textId="77777777" w:rsidR="00940BAF" w:rsidRDefault="00940BAF">
      <w:r>
        <w:t>Researcher BN: Yeah.</w:t>
      </w:r>
    </w:p>
    <w:p w14:paraId="65507B41" w14:textId="77777777" w:rsidR="00940BAF" w:rsidRDefault="00940BAF"/>
    <w:p w14:paraId="1DB6F474" w14:textId="77777777" w:rsidR="00440EAA" w:rsidRDefault="00940BAF">
      <w:r>
        <w:t>SP1:</w:t>
      </w:r>
      <w:r w:rsidR="00C76932">
        <w:t xml:space="preserve"> </w:t>
      </w:r>
      <w:r>
        <w:t>…</w:t>
      </w:r>
      <w:r w:rsidR="00C76932">
        <w:t>th</w:t>
      </w:r>
      <w:r>
        <w:t>ey are given,</w:t>
      </w:r>
      <w:r w:rsidR="00C76932">
        <w:t xml:space="preserve"> we are giv</w:t>
      </w:r>
      <w:r>
        <w:t>en</w:t>
      </w:r>
      <w:r w:rsidR="00C76932">
        <w:t xml:space="preserve"> training</w:t>
      </w:r>
      <w:r>
        <w:t>.</w:t>
      </w:r>
      <w:r w:rsidR="00C76932">
        <w:t xml:space="preserve"> </w:t>
      </w:r>
      <w:r w:rsidR="00440EAA">
        <w:t>Some are more, you need training on than others.</w:t>
      </w:r>
    </w:p>
    <w:p w14:paraId="3729901E" w14:textId="0E13663F" w:rsidR="00215875" w:rsidRDefault="00C76932">
      <w:r>
        <w:lastRenderedPageBreak/>
        <w:br/>
      </w:r>
      <w:r w:rsidR="00622601">
        <w:t>researcher BN</w:t>
      </w:r>
      <w:r w:rsidR="00ED3501">
        <w:t xml:space="preserve">: </w:t>
      </w:r>
      <w:r>
        <w:t>Yeah.</w:t>
      </w:r>
    </w:p>
    <w:p w14:paraId="72E5676A" w14:textId="33CDBA31" w:rsidR="00215875" w:rsidRDefault="00C76932">
      <w:r>
        <w:br/>
      </w:r>
      <w:r w:rsidR="005E1BEB">
        <w:t>SP1</w:t>
      </w:r>
      <w:r w:rsidR="00ED3501">
        <w:t>: Because of your</w:t>
      </w:r>
      <w:r>
        <w:t>, like</w:t>
      </w:r>
      <w:r w:rsidR="00ED3501">
        <w:t>,</w:t>
      </w:r>
      <w:r>
        <w:t xml:space="preserve"> for example like</w:t>
      </w:r>
      <w:r w:rsidR="00ED3501">
        <w:t>,</w:t>
      </w:r>
      <w:r>
        <w:t xml:space="preserve"> how to</w:t>
      </w:r>
      <w:r w:rsidR="00F80FB8">
        <w:t>,</w:t>
      </w:r>
      <w:r>
        <w:t xml:space="preserve"> to reduce your drug tak</w:t>
      </w:r>
      <w:r w:rsidR="00F80FB8">
        <w:t xml:space="preserve">ing. </w:t>
      </w:r>
      <w:r>
        <w:t>So</w:t>
      </w:r>
      <w:r w:rsidR="00F80FB8">
        <w:t>,</w:t>
      </w:r>
      <w:r>
        <w:t xml:space="preserve"> like you need to make sure you</w:t>
      </w:r>
      <w:r w:rsidR="00F80FB8">
        <w:t>,</w:t>
      </w:r>
      <w:r>
        <w:t xml:space="preserve"> you do it</w:t>
      </w:r>
      <w:r w:rsidR="00F80FB8">
        <w:t xml:space="preserve"> a</w:t>
      </w:r>
      <w:r>
        <w:t xml:space="preserve"> specific way. So</w:t>
      </w:r>
      <w:r w:rsidR="00F80FB8">
        <w:t>,</w:t>
      </w:r>
      <w:r>
        <w:t xml:space="preserve"> you need</w:t>
      </w:r>
      <w:r w:rsidR="00F80FB8">
        <w:t xml:space="preserve"> to have</w:t>
      </w:r>
      <w:r>
        <w:t xml:space="preserve"> good training on that</w:t>
      </w:r>
      <w:r w:rsidR="002A58DF">
        <w:t>,</w:t>
      </w:r>
      <w:r>
        <w:t xml:space="preserve"> like maybe a few sessions before you can give </w:t>
      </w:r>
      <w:r w:rsidR="002A58DF">
        <w:t>out</w:t>
      </w:r>
      <w:r>
        <w:t xml:space="preserve"> that advice.</w:t>
      </w:r>
    </w:p>
    <w:p w14:paraId="65BD4A1D" w14:textId="3E766C5C" w:rsidR="00215875" w:rsidRDefault="00C76932">
      <w:r>
        <w:br/>
      </w:r>
      <w:r w:rsidR="00622601">
        <w:t>researcher BN</w:t>
      </w:r>
      <w:r w:rsidR="002A58DF">
        <w:t xml:space="preserve">: </w:t>
      </w:r>
      <w:r>
        <w:t xml:space="preserve">Yeah. So, </w:t>
      </w:r>
      <w:r w:rsidR="002A58DF">
        <w:t>is any</w:t>
      </w:r>
      <w:r>
        <w:t xml:space="preserve"> of the training under the kind</w:t>
      </w:r>
      <w:r w:rsidR="002A58DF">
        <w:t>,</w:t>
      </w:r>
      <w:r>
        <w:t xml:space="preserve"> of t</w:t>
      </w:r>
      <w:r w:rsidR="002A58DF">
        <w:t>erm of</w:t>
      </w:r>
      <w:r>
        <w:t xml:space="preserve"> brief interventions</w:t>
      </w:r>
      <w:r w:rsidR="00313682">
        <w:t>,</w:t>
      </w:r>
      <w:r>
        <w:t xml:space="preserve"> or are they all quite brief?</w:t>
      </w:r>
    </w:p>
    <w:p w14:paraId="556EF3E4" w14:textId="30B4821D" w:rsidR="00215875" w:rsidRDefault="00C76932">
      <w:r>
        <w:br/>
      </w:r>
      <w:r w:rsidR="005E1BEB">
        <w:t>SP1</w:t>
      </w:r>
      <w:r w:rsidR="00313682">
        <w:t xml:space="preserve">: </w:t>
      </w:r>
      <w:r>
        <w:t>Intervention</w:t>
      </w:r>
      <w:r w:rsidR="00313682">
        <w:t>, b</w:t>
      </w:r>
      <w:r>
        <w:t>ut</w:t>
      </w:r>
      <w:r w:rsidR="00313682">
        <w:t>, like,</w:t>
      </w:r>
      <w:r>
        <w:t xml:space="preserve"> I don't think they </w:t>
      </w:r>
      <w:proofErr w:type="gramStart"/>
      <w:r>
        <w:t>use</w:t>
      </w:r>
      <w:r w:rsidR="00D64A1B">
        <w:t>..</w:t>
      </w:r>
      <w:proofErr w:type="gramEnd"/>
      <w:r w:rsidR="00D64A1B">
        <w:t xml:space="preserve"> t</w:t>
      </w:r>
      <w:r>
        <w:t>hey might</w:t>
      </w:r>
      <w:r w:rsidR="00D64A1B">
        <w:t>, p</w:t>
      </w:r>
      <w:r>
        <w:t>ossibly. Possibly I'm</w:t>
      </w:r>
      <w:r w:rsidR="00D64A1B">
        <w:t xml:space="preserve"> a, </w:t>
      </w:r>
      <w:r>
        <w:t>I think they just use intervention rather than just brief.</w:t>
      </w:r>
    </w:p>
    <w:p w14:paraId="1C8F5051" w14:textId="3F34ED35" w:rsidR="00215875" w:rsidRDefault="00C76932">
      <w:r>
        <w:br/>
      </w:r>
      <w:r w:rsidR="00622601">
        <w:t>researcher BN</w:t>
      </w:r>
      <w:r w:rsidR="00226878">
        <w:t xml:space="preserve">: </w:t>
      </w:r>
      <w:r>
        <w:t>Right, yeah.</w:t>
      </w:r>
    </w:p>
    <w:p w14:paraId="0683BA84" w14:textId="4D9FC794" w:rsidR="00215875" w:rsidRDefault="00C76932">
      <w:r>
        <w:br/>
      </w:r>
      <w:r w:rsidR="005E1BEB">
        <w:t>SP1</w:t>
      </w:r>
      <w:r w:rsidR="002E12FF">
        <w:t xml:space="preserve">: </w:t>
      </w:r>
      <w:proofErr w:type="gramStart"/>
      <w:r w:rsidR="002E12FF">
        <w:t>But,</w:t>
      </w:r>
      <w:proofErr w:type="gramEnd"/>
      <w:r w:rsidR="002E12FF">
        <w:t xml:space="preserve"> y</w:t>
      </w:r>
      <w:r>
        <w:t>ou could class</w:t>
      </w:r>
      <w:r w:rsidR="00563364">
        <w:t>, erm,</w:t>
      </w:r>
      <w:r>
        <w:t xml:space="preserve"> breaking down</w:t>
      </w:r>
      <w:r w:rsidR="00563364">
        <w:t>, er,</w:t>
      </w:r>
      <w:r>
        <w:t xml:space="preserve"> how many </w:t>
      </w:r>
      <w:r w:rsidR="00563364">
        <w:t>erm</w:t>
      </w:r>
      <w:r>
        <w:t xml:space="preserve"> litres you need go down</w:t>
      </w:r>
      <w:r w:rsidR="00563364">
        <w:t>,</w:t>
      </w:r>
      <w:r>
        <w:t xml:space="preserve"> or how many units you need to go down to</w:t>
      </w:r>
      <w:r w:rsidR="00563364">
        <w:t xml:space="preserve"> s</w:t>
      </w:r>
      <w:r>
        <w:t>afe levels</w:t>
      </w:r>
      <w:r w:rsidR="00563364">
        <w:t>,</w:t>
      </w:r>
      <w:r>
        <w:t xml:space="preserve"> is brief intervention</w:t>
      </w:r>
      <w:r w:rsidR="009B1CAA">
        <w:t>,</w:t>
      </w:r>
      <w:r>
        <w:t xml:space="preserve"> because all you're doing is</w:t>
      </w:r>
      <w:r w:rsidR="009B1CAA">
        <w:t>,</w:t>
      </w:r>
      <w:r>
        <w:t xml:space="preserve"> you're s</w:t>
      </w:r>
      <w:r w:rsidR="009B1CAA">
        <w:t xml:space="preserve">aying </w:t>
      </w:r>
      <w:r>
        <w:t>like</w:t>
      </w:r>
      <w:r w:rsidR="009B1CAA">
        <w:t>, erm</w:t>
      </w:r>
      <w:r>
        <w:t xml:space="preserve"> </w:t>
      </w:r>
      <w:r w:rsidR="009B1CAA">
        <w:t>‘</w:t>
      </w:r>
      <w:r>
        <w:t>this is what you</w:t>
      </w:r>
      <w:r w:rsidR="009B1CAA">
        <w:t>’re taking</w:t>
      </w:r>
      <w:r>
        <w:t xml:space="preserve"> currently and </w:t>
      </w:r>
      <w:r w:rsidR="009B1CAA">
        <w:t xml:space="preserve">you </w:t>
      </w:r>
      <w:r>
        <w:t>need to be a</w:t>
      </w:r>
      <w:r w:rsidR="009B1CAA">
        <w:t>t</w:t>
      </w:r>
      <w:r>
        <w:t xml:space="preserve"> baseline. I know </w:t>
      </w:r>
      <w:r w:rsidR="0088214C">
        <w:t>that to be at</w:t>
      </w:r>
      <w:r>
        <w:t xml:space="preserve"> baseline in terms of your alcohol use</w:t>
      </w:r>
      <w:r w:rsidR="0088214C">
        <w:t>,</w:t>
      </w:r>
      <w:r>
        <w:t xml:space="preserve"> you need to go down by these units</w:t>
      </w:r>
      <w:r w:rsidR="0088214C">
        <w:t>,</w:t>
      </w:r>
      <w:r>
        <w:t xml:space="preserve"> per </w:t>
      </w:r>
      <w:r w:rsidR="0088214C">
        <w:t xml:space="preserve">er, </w:t>
      </w:r>
      <w:r>
        <w:t>per day</w:t>
      </w:r>
      <w:r w:rsidR="0088214C">
        <w:t>.</w:t>
      </w:r>
      <w:r>
        <w:t xml:space="preserve"> </w:t>
      </w:r>
      <w:r w:rsidR="0088214C">
        <w:t>A</w:t>
      </w:r>
      <w:r>
        <w:t>nd then this allows you to</w:t>
      </w:r>
      <w:r w:rsidR="0088214C">
        <w:t xml:space="preserve">, er, be </w:t>
      </w:r>
      <w:r>
        <w:t>in a safe level where</w:t>
      </w:r>
      <w:r w:rsidR="0088214C">
        <w:t>,</w:t>
      </w:r>
      <w:r>
        <w:t xml:space="preserve"> you</w:t>
      </w:r>
      <w:r w:rsidR="0088214C">
        <w:t>,</w:t>
      </w:r>
      <w:r>
        <w:t xml:space="preserve"> you're not sweating</w:t>
      </w:r>
      <w:r w:rsidR="0088214C">
        <w:t>,</w:t>
      </w:r>
      <w:r>
        <w:t xml:space="preserve"> and you're not like, you know</w:t>
      </w:r>
      <w:r w:rsidR="0088214C">
        <w:t>,</w:t>
      </w:r>
      <w:r>
        <w:t xml:space="preserve"> causing harm to your</w:t>
      </w:r>
      <w:r w:rsidR="00BD435A">
        <w:t>,</w:t>
      </w:r>
      <w:r>
        <w:t xml:space="preserve"> to your</w:t>
      </w:r>
      <w:r w:rsidR="00BD435A">
        <w:t xml:space="preserve"> erm</w:t>
      </w:r>
      <w:r>
        <w:t>, to your liver</w:t>
      </w:r>
      <w:r w:rsidR="00BD435A">
        <w:t>’</w:t>
      </w:r>
      <w:r>
        <w:t>.</w:t>
      </w:r>
    </w:p>
    <w:p w14:paraId="06970B2F" w14:textId="1C0D0934" w:rsidR="00215875" w:rsidRDefault="00C76932">
      <w:r>
        <w:br/>
      </w:r>
      <w:r w:rsidR="00622601">
        <w:t>researcher BN</w:t>
      </w:r>
      <w:r w:rsidR="00BD435A">
        <w:t xml:space="preserve">: </w:t>
      </w:r>
      <w:r>
        <w:t>OK. And</w:t>
      </w:r>
      <w:r w:rsidR="00BD435A">
        <w:t>,</w:t>
      </w:r>
      <w:r>
        <w:t xml:space="preserve"> and </w:t>
      </w:r>
      <w:r w:rsidR="00BD435A">
        <w:t>that,</w:t>
      </w:r>
      <w:r>
        <w:t xml:space="preserve"> in itself </w:t>
      </w:r>
      <w:proofErr w:type="gramStart"/>
      <w:r w:rsidR="005276E6">
        <w:t xml:space="preserve">is </w:t>
      </w:r>
      <w:r>
        <w:t>just is</w:t>
      </w:r>
      <w:proofErr w:type="gramEnd"/>
      <w:r>
        <w:t xml:space="preserve"> brief by nature?</w:t>
      </w:r>
    </w:p>
    <w:p w14:paraId="7D7FFC63" w14:textId="77777777" w:rsidR="001242D1" w:rsidRDefault="00C76932">
      <w:r>
        <w:br/>
      </w:r>
      <w:r w:rsidR="005E1BEB">
        <w:t>SP1</w:t>
      </w:r>
      <w:r w:rsidR="0003514D">
        <w:t xml:space="preserve">: </w:t>
      </w:r>
      <w:r>
        <w:t>Yeah, yeah, like cause, cause you</w:t>
      </w:r>
      <w:r w:rsidR="0003514D">
        <w:t>’re</w:t>
      </w:r>
      <w:r>
        <w:t xml:space="preserve"> just breaking down like</w:t>
      </w:r>
      <w:r w:rsidR="0003514D">
        <w:t>,</w:t>
      </w:r>
      <w:r>
        <w:t xml:space="preserve"> what levels </w:t>
      </w:r>
      <w:r w:rsidR="0003514D">
        <w:t>would</w:t>
      </w:r>
      <w:r>
        <w:t xml:space="preserve"> be safer and what</w:t>
      </w:r>
      <w:r w:rsidR="0003514D">
        <w:t>,</w:t>
      </w:r>
      <w:r>
        <w:t xml:space="preserve"> what they need to do</w:t>
      </w:r>
      <w:r w:rsidR="00F46623">
        <w:t>.</w:t>
      </w:r>
      <w:r>
        <w:t xml:space="preserve"> </w:t>
      </w:r>
      <w:r w:rsidR="00F46623">
        <w:t xml:space="preserve">Erm, </w:t>
      </w:r>
      <w:r>
        <w:t>some</w:t>
      </w:r>
      <w:r w:rsidR="00F46623">
        <w:t>,</w:t>
      </w:r>
      <w:r>
        <w:t xml:space="preserve"> some other aspects would be like, uh</w:t>
      </w:r>
      <w:r w:rsidR="00F46623">
        <w:t>,</w:t>
      </w:r>
      <w:r>
        <w:t xml:space="preserve"> like even eating healthy as well</w:t>
      </w:r>
      <w:r w:rsidR="00F46623">
        <w:t xml:space="preserve">, like, </w:t>
      </w:r>
      <w:r>
        <w:t xml:space="preserve">that's </w:t>
      </w:r>
      <w:r w:rsidR="00F46623">
        <w:t xml:space="preserve">brief advice </w:t>
      </w:r>
      <w:r w:rsidR="001242D1">
        <w:t>in</w:t>
      </w:r>
      <w:r>
        <w:t xml:space="preserve"> itself</w:t>
      </w:r>
      <w:r w:rsidR="001242D1">
        <w:t xml:space="preserve">, </w:t>
      </w:r>
    </w:p>
    <w:p w14:paraId="1EB3D1DC" w14:textId="77777777" w:rsidR="001242D1" w:rsidRDefault="001242D1"/>
    <w:p w14:paraId="3727A0A6" w14:textId="77777777" w:rsidR="001242D1" w:rsidRDefault="001242D1">
      <w:r>
        <w:t>Researcher BN: mmm</w:t>
      </w:r>
    </w:p>
    <w:p w14:paraId="7ED0C3EE" w14:textId="77777777" w:rsidR="001242D1" w:rsidRDefault="001242D1"/>
    <w:p w14:paraId="505708BD" w14:textId="74BD5871" w:rsidR="00215875" w:rsidRDefault="001242D1">
      <w:r>
        <w:t>SP</w:t>
      </w:r>
      <w:proofErr w:type="gramStart"/>
      <w:r>
        <w:t>1: ..</w:t>
      </w:r>
      <w:proofErr w:type="gramEnd"/>
      <w:r w:rsidR="00C76932">
        <w:t xml:space="preserve">because </w:t>
      </w:r>
      <w:r>
        <w:t xml:space="preserve">you’re </w:t>
      </w:r>
      <w:r w:rsidR="00C76932">
        <w:t>basically telling them</w:t>
      </w:r>
      <w:r w:rsidR="005B61C0">
        <w:t xml:space="preserve">, erm, </w:t>
      </w:r>
      <w:r w:rsidR="00C76932">
        <w:t>you</w:t>
      </w:r>
      <w:r w:rsidR="005B61C0">
        <w:t>’ve, you</w:t>
      </w:r>
      <w:r w:rsidR="00C76932">
        <w:t xml:space="preserve"> could</w:t>
      </w:r>
      <w:r w:rsidR="005B61C0">
        <w:t>,</w:t>
      </w:r>
      <w:r w:rsidR="00C76932">
        <w:t xml:space="preserve"> you could see that your body is like</w:t>
      </w:r>
      <w:r w:rsidR="005B61C0">
        <w:t>,</w:t>
      </w:r>
      <w:r w:rsidR="00C76932">
        <w:t xml:space="preserve"> your skin is like is</w:t>
      </w:r>
      <w:r w:rsidR="005B61C0">
        <w:t>, is, is</w:t>
      </w:r>
      <w:r w:rsidR="00C76932">
        <w:t xml:space="preserve"> not looking healthy at all</w:t>
      </w:r>
      <w:r w:rsidR="005B61C0">
        <w:t>. A</w:t>
      </w:r>
      <w:r w:rsidR="00C76932">
        <w:t>nd you can</w:t>
      </w:r>
      <w:r w:rsidR="005B61C0">
        <w:t>,</w:t>
      </w:r>
      <w:r w:rsidR="00C76932">
        <w:t xml:space="preserve"> you can</w:t>
      </w:r>
      <w:r w:rsidR="005B61C0">
        <w:t>,</w:t>
      </w:r>
      <w:r w:rsidR="00C76932">
        <w:t xml:space="preserve"> you can change that by eating properly</w:t>
      </w:r>
      <w:r w:rsidR="00BD5A29">
        <w:t>,</w:t>
      </w:r>
      <w:r w:rsidR="00C76932">
        <w:t xml:space="preserve"> by making sure </w:t>
      </w:r>
      <w:r w:rsidR="00BD5A29">
        <w:t xml:space="preserve">you’re </w:t>
      </w:r>
      <w:r w:rsidR="00C76932">
        <w:t xml:space="preserve">eating your vegetables and </w:t>
      </w:r>
      <w:proofErr w:type="gramStart"/>
      <w:r w:rsidR="00C76932">
        <w:t>your</w:t>
      </w:r>
      <w:proofErr w:type="gramEnd"/>
      <w:r w:rsidR="00C76932">
        <w:t xml:space="preserve"> f</w:t>
      </w:r>
      <w:r w:rsidR="00BD5A29">
        <w:t xml:space="preserve">ive a </w:t>
      </w:r>
      <w:r w:rsidR="00C76932">
        <w:t>days.</w:t>
      </w:r>
    </w:p>
    <w:p w14:paraId="7FF87806" w14:textId="77777777" w:rsidR="00A85929" w:rsidRDefault="00C76932">
      <w:r>
        <w:br/>
      </w:r>
      <w:r w:rsidR="00622601">
        <w:t>researcher BN</w:t>
      </w:r>
      <w:r w:rsidR="00BD5A29">
        <w:t xml:space="preserve">: </w:t>
      </w:r>
      <w:r>
        <w:t>Yeah.</w:t>
      </w:r>
      <w:r w:rsidR="00BD5A29">
        <w:t xml:space="preserve"> </w:t>
      </w:r>
      <w:proofErr w:type="gramStart"/>
      <w:r>
        <w:t>So</w:t>
      </w:r>
      <w:proofErr w:type="gramEnd"/>
      <w:r>
        <w:t xml:space="preserve"> did you receive training on that for healthy lifestyle?</w:t>
      </w:r>
    </w:p>
    <w:p w14:paraId="70313BD5" w14:textId="77777777" w:rsidR="00A85929" w:rsidRDefault="00A85929"/>
    <w:p w14:paraId="22F8F236" w14:textId="77777777" w:rsidR="00A85929" w:rsidRDefault="00A85929">
      <w:r>
        <w:t>SP1: Yeah, yeah.</w:t>
      </w:r>
    </w:p>
    <w:p w14:paraId="57615A0F" w14:textId="77777777" w:rsidR="00A85929" w:rsidRDefault="00A85929"/>
    <w:p w14:paraId="49CAE880" w14:textId="77777777" w:rsidR="00A85929" w:rsidRDefault="00A85929">
      <w:r>
        <w:t>Researcher BN:</w:t>
      </w:r>
      <w:r w:rsidR="00C76932">
        <w:t xml:space="preserve"> Yeah.</w:t>
      </w:r>
    </w:p>
    <w:p w14:paraId="75B98BE4" w14:textId="77777777" w:rsidR="009E4F55" w:rsidRDefault="00C76932">
      <w:r>
        <w:lastRenderedPageBreak/>
        <w:br/>
      </w:r>
      <w:r w:rsidR="005E1BEB">
        <w:t>SP1</w:t>
      </w:r>
      <w:r w:rsidR="004449B7">
        <w:t>:</w:t>
      </w:r>
      <w:r>
        <w:t xml:space="preserve"> Yeah. So</w:t>
      </w:r>
      <w:r w:rsidR="009076DF">
        <w:t xml:space="preserve">, </w:t>
      </w:r>
      <w:r>
        <w:t xml:space="preserve">like, not the healthy </w:t>
      </w:r>
      <w:proofErr w:type="gramStart"/>
      <w:r>
        <w:t>li</w:t>
      </w:r>
      <w:r w:rsidR="009076DF">
        <w:t>f</w:t>
      </w:r>
      <w:r>
        <w:t>e</w:t>
      </w:r>
      <w:r w:rsidR="009076DF">
        <w:t>style..</w:t>
      </w:r>
      <w:proofErr w:type="gramEnd"/>
      <w:r w:rsidR="009076DF">
        <w:t xml:space="preserve"> w</w:t>
      </w:r>
      <w:r>
        <w:t>ell, actually, yeah, because it, like reducing drug taking is</w:t>
      </w:r>
      <w:r w:rsidR="009076DF">
        <w:t>,</w:t>
      </w:r>
      <w:r>
        <w:t xml:space="preserve"> like part of your lifestyle change</w:t>
      </w:r>
      <w:r w:rsidR="009076DF">
        <w:t>,</w:t>
      </w:r>
      <w:r>
        <w:t xml:space="preserve"> if you think about it</w:t>
      </w:r>
      <w:r w:rsidR="009E4F55">
        <w:t>,</w:t>
      </w:r>
    </w:p>
    <w:p w14:paraId="1A756B84" w14:textId="77777777" w:rsidR="009E4F55" w:rsidRDefault="009E4F55"/>
    <w:p w14:paraId="44AC93ED" w14:textId="77777777" w:rsidR="009E4F55" w:rsidRDefault="009E4F55">
      <w:r>
        <w:t>Researcher BN: Yeah, yeah.</w:t>
      </w:r>
    </w:p>
    <w:p w14:paraId="2B1E16C8" w14:textId="77777777" w:rsidR="009E4F55" w:rsidRDefault="009E4F55"/>
    <w:p w14:paraId="71205B93" w14:textId="257EAA74" w:rsidR="00215875" w:rsidRDefault="009E4F55">
      <w:r>
        <w:t>SP1:</w:t>
      </w:r>
      <w:r w:rsidR="00C76932">
        <w:t xml:space="preserve"> </w:t>
      </w:r>
      <w:r>
        <w:t>B</w:t>
      </w:r>
      <w:r w:rsidR="00C76932">
        <w:t>ecause</w:t>
      </w:r>
      <w:r>
        <w:t>,</w:t>
      </w:r>
      <w:r w:rsidR="00C76932">
        <w:t xml:space="preserve"> you</w:t>
      </w:r>
      <w:r w:rsidR="00F37E51">
        <w:t>’re</w:t>
      </w:r>
      <w:r w:rsidR="00C76932">
        <w:t xml:space="preserve"> mak</w:t>
      </w:r>
      <w:r w:rsidR="00F37E51">
        <w:t>ing,</w:t>
      </w:r>
      <w:r w:rsidR="00C76932">
        <w:t xml:space="preserve"> because it's like</w:t>
      </w:r>
      <w:r w:rsidR="00F37E51">
        <w:t>,</w:t>
      </w:r>
      <w:r w:rsidR="00C76932">
        <w:t xml:space="preserve"> it's not normal to consume drugs, you know </w:t>
      </w:r>
      <w:r w:rsidR="00F37E51">
        <w:t xml:space="preserve">what I mean (laughs), cause </w:t>
      </w:r>
      <w:proofErr w:type="spellStart"/>
      <w:r w:rsidR="00F37E51">
        <w:t>its</w:t>
      </w:r>
      <w:proofErr w:type="spellEnd"/>
      <w:r w:rsidR="00F37E51">
        <w:t xml:space="preserve"> like</w:t>
      </w:r>
      <w:r w:rsidR="00A74943">
        <w:t xml:space="preserve">, </w:t>
      </w:r>
      <w:r w:rsidR="00C76932">
        <w:t>as soon as</w:t>
      </w:r>
      <w:r w:rsidR="00A74943">
        <w:t xml:space="preserve"> you </w:t>
      </w:r>
      <w:r w:rsidR="00C76932">
        <w:t>stop taking it</w:t>
      </w:r>
      <w:r w:rsidR="00A74943">
        <w:t>,</w:t>
      </w:r>
      <w:r w:rsidR="00C76932">
        <w:t xml:space="preserve"> then you get the reaction. So</w:t>
      </w:r>
      <w:r w:rsidR="00A74943">
        <w:t>,</w:t>
      </w:r>
      <w:r w:rsidR="00C76932">
        <w:t xml:space="preserve"> it's</w:t>
      </w:r>
      <w:r w:rsidR="00A74943">
        <w:t>,</w:t>
      </w:r>
      <w:r w:rsidR="00C76932">
        <w:t xml:space="preserve"> that's</w:t>
      </w:r>
      <w:r w:rsidR="00A74943">
        <w:t xml:space="preserve">, that’s </w:t>
      </w:r>
      <w:r w:rsidR="00C76932">
        <w:t>like a lifestyle advice there. You know what I mean?</w:t>
      </w:r>
      <w:r w:rsidR="00AC0389">
        <w:t xml:space="preserve"> Erm, s</w:t>
      </w:r>
      <w:r w:rsidR="00C76932">
        <w:t>o yeah, does that answer your questions?</w:t>
      </w:r>
      <w:r w:rsidR="00AC0389">
        <w:t xml:space="preserve"> (laughs)</w:t>
      </w:r>
    </w:p>
    <w:p w14:paraId="3BF195C9" w14:textId="77777777" w:rsidR="00286DEF" w:rsidRDefault="00C76932">
      <w:r>
        <w:br/>
      </w:r>
      <w:r w:rsidR="00622601">
        <w:t>researcher BN</w:t>
      </w:r>
      <w:r w:rsidR="00AC0389">
        <w:t xml:space="preserve">: </w:t>
      </w:r>
      <w:r>
        <w:t xml:space="preserve">Yeah, yeah. And did </w:t>
      </w:r>
      <w:r w:rsidR="000B4854">
        <w:t>you, erm,</w:t>
      </w:r>
      <w:r>
        <w:t xml:space="preserve"> receive any training</w:t>
      </w:r>
      <w:r w:rsidR="00AC0389">
        <w:t xml:space="preserve"> at, is it (name of previous organis</w:t>
      </w:r>
      <w:r w:rsidR="00FA5F6F">
        <w:t>ation)</w:t>
      </w:r>
      <w:r w:rsidR="00286DEF">
        <w:t xml:space="preserve"> you worked at</w:t>
      </w:r>
      <w:r>
        <w:t>?</w:t>
      </w:r>
    </w:p>
    <w:p w14:paraId="12FBD5E1" w14:textId="45CF475D" w:rsidR="00286DEF" w:rsidRDefault="00C76932">
      <w:r>
        <w:t xml:space="preserve"> </w:t>
      </w:r>
    </w:p>
    <w:p w14:paraId="33C66713" w14:textId="51542B05" w:rsidR="00366EF6" w:rsidRDefault="00286DEF">
      <w:r>
        <w:t xml:space="preserve">SP1: </w:t>
      </w:r>
      <w:r>
        <w:t xml:space="preserve">(name of previous organisation) </w:t>
      </w:r>
      <w:r>
        <w:t>Yeah, yeah.</w:t>
      </w:r>
      <w:r w:rsidR="00366EF6">
        <w:t xml:space="preserve"> </w:t>
      </w:r>
      <w:r w:rsidR="006360BC">
        <w:t xml:space="preserve">Same, same </w:t>
      </w:r>
      <w:proofErr w:type="gramStart"/>
      <w:r w:rsidR="006360BC">
        <w:t>like</w:t>
      </w:r>
      <w:proofErr w:type="gramEnd"/>
      <w:r w:rsidR="006360BC">
        <w:t xml:space="preserve">, </w:t>
      </w:r>
    </w:p>
    <w:p w14:paraId="063B3658" w14:textId="77777777" w:rsidR="006360BC" w:rsidRDefault="006360BC"/>
    <w:p w14:paraId="2FD22CC1" w14:textId="2A087FF6" w:rsidR="006360BC" w:rsidRDefault="006360BC">
      <w:r>
        <w:t>Researcher BN: yeah, s</w:t>
      </w:r>
      <w:r>
        <w:t xml:space="preserve">o did you receive </w:t>
      </w:r>
      <w:proofErr w:type="gramStart"/>
      <w:r>
        <w:t>anything</w:t>
      </w:r>
      <w:r w:rsidR="008F5BC5">
        <w:t>..</w:t>
      </w:r>
      <w:r>
        <w:t>?</w:t>
      </w:r>
      <w:proofErr w:type="gramEnd"/>
    </w:p>
    <w:p w14:paraId="3B7A31F5" w14:textId="77777777" w:rsidR="00366EF6" w:rsidRDefault="00366EF6"/>
    <w:p w14:paraId="6691DEB0" w14:textId="38E90320" w:rsidR="00366EF6" w:rsidRDefault="008F5BC5">
      <w:r>
        <w:t xml:space="preserve">SP1: </w:t>
      </w:r>
      <w:r w:rsidR="006360BC">
        <w:t>It was the same,</w:t>
      </w:r>
      <w:r w:rsidR="00366EF6">
        <w:t xml:space="preserve"> it was the same for them</w:t>
      </w:r>
      <w:r>
        <w:t xml:space="preserve">. </w:t>
      </w:r>
    </w:p>
    <w:p w14:paraId="0097C545" w14:textId="77777777" w:rsidR="008F5BC5" w:rsidRDefault="008F5BC5"/>
    <w:p w14:paraId="181A5573" w14:textId="0845A97E" w:rsidR="00215875" w:rsidRDefault="008F5BC5" w:rsidP="004F4173">
      <w:r>
        <w:t xml:space="preserve">Researcher BN: </w:t>
      </w:r>
      <w:r>
        <w:t>Anything in brief interventions for healthy lifestyle there?</w:t>
      </w:r>
      <w:r>
        <w:t xml:space="preserve"> </w:t>
      </w:r>
    </w:p>
    <w:p w14:paraId="6656BE26" w14:textId="77777777" w:rsidR="004F4173" w:rsidRDefault="00C76932">
      <w:r>
        <w:br/>
      </w:r>
      <w:r w:rsidR="0048611F">
        <w:t xml:space="preserve">SP1: </w:t>
      </w:r>
      <w:r>
        <w:t xml:space="preserve">I wouldn't see as much as humankind, </w:t>
      </w:r>
      <w:proofErr w:type="gramStart"/>
      <w:r>
        <w:t>humankind's</w:t>
      </w:r>
      <w:r w:rsidR="004F4173">
        <w:t>..</w:t>
      </w:r>
      <w:proofErr w:type="gramEnd"/>
    </w:p>
    <w:p w14:paraId="588088A2" w14:textId="77777777" w:rsidR="004F4173" w:rsidRDefault="004F4173"/>
    <w:p w14:paraId="47A96411" w14:textId="77777777" w:rsidR="004F4173" w:rsidRDefault="004F4173">
      <w:r>
        <w:t>Researcher BN: Ah okay.</w:t>
      </w:r>
    </w:p>
    <w:p w14:paraId="24F97B85" w14:textId="77777777" w:rsidR="004F4173" w:rsidRDefault="004F4173"/>
    <w:p w14:paraId="7D2E2AC9" w14:textId="77777777" w:rsidR="0013796B" w:rsidRDefault="004F4173">
      <w:r>
        <w:t>SP</w:t>
      </w:r>
      <w:proofErr w:type="gramStart"/>
      <w:r>
        <w:t>1: ..</w:t>
      </w:r>
      <w:proofErr w:type="gramEnd"/>
      <w:r>
        <w:t>a</w:t>
      </w:r>
      <w:r w:rsidR="00C76932">
        <w:t xml:space="preserve"> bigger charity, and they've got more resources</w:t>
      </w:r>
      <w:r w:rsidR="0004307A">
        <w:t>.</w:t>
      </w:r>
      <w:r w:rsidR="00C76932">
        <w:t xml:space="preserve"> </w:t>
      </w:r>
      <w:r w:rsidR="0004307A">
        <w:t>O</w:t>
      </w:r>
      <w:r w:rsidR="00C76932">
        <w:t>ver</w:t>
      </w:r>
      <w:r w:rsidR="0004307A">
        <w:t>,</w:t>
      </w:r>
      <w:r w:rsidR="00C76932">
        <w:t xml:space="preserve"> over</w:t>
      </w:r>
      <w:r w:rsidR="0004307A">
        <w:t xml:space="preserve"> at</w:t>
      </w:r>
      <w:r w:rsidR="00C76932">
        <w:t xml:space="preserve"> </w:t>
      </w:r>
      <w:r w:rsidR="00FB622E">
        <w:t xml:space="preserve">(name of previous </w:t>
      </w:r>
      <w:proofErr w:type="spellStart"/>
      <w:r w:rsidR="00FB622E">
        <w:t>organistion</w:t>
      </w:r>
      <w:proofErr w:type="spellEnd"/>
      <w:r w:rsidR="00FB622E">
        <w:t>),</w:t>
      </w:r>
      <w:r w:rsidR="00C76932">
        <w:t xml:space="preserve"> I was mainly</w:t>
      </w:r>
      <w:r w:rsidR="00127760">
        <w:t>, er,</w:t>
      </w:r>
      <w:r w:rsidR="00C76932">
        <w:t xml:space="preserve"> taught on</w:t>
      </w:r>
      <w:r w:rsidR="00127760">
        <w:t>… erm, h</w:t>
      </w:r>
      <w:r w:rsidR="00C76932">
        <w:t>ow to use I</w:t>
      </w:r>
      <w:r w:rsidR="00127760">
        <w:t>, I, Item</w:t>
      </w:r>
      <w:r w:rsidR="00C76932">
        <w:t xml:space="preserve"> maps</w:t>
      </w:r>
      <w:r w:rsidR="001B659F">
        <w:t>,</w:t>
      </w:r>
      <w:r w:rsidR="00C76932">
        <w:t xml:space="preserve"> how to </w:t>
      </w:r>
      <w:proofErr w:type="gramStart"/>
      <w:r w:rsidR="00C76932">
        <w:t>use</w:t>
      </w:r>
      <w:r w:rsidR="001B659F">
        <w:t>..</w:t>
      </w:r>
      <w:proofErr w:type="gramEnd"/>
      <w:r w:rsidR="001B659F">
        <w:t xml:space="preserve"> erm, s</w:t>
      </w:r>
      <w:r w:rsidR="00C76932">
        <w:t>ome form, like</w:t>
      </w:r>
      <w:r w:rsidR="001B659F">
        <w:t>, mostly</w:t>
      </w:r>
      <w:r w:rsidR="00C76932">
        <w:t xml:space="preserve"> motivational interviewing, </w:t>
      </w:r>
    </w:p>
    <w:p w14:paraId="15CE2BB2" w14:textId="77777777" w:rsidR="0013796B" w:rsidRDefault="0013796B"/>
    <w:p w14:paraId="20B3BF3B" w14:textId="77777777" w:rsidR="0013796B" w:rsidRDefault="0013796B">
      <w:r>
        <w:t>Researcher BN: Ah, okay.</w:t>
      </w:r>
    </w:p>
    <w:p w14:paraId="0B37A08E" w14:textId="77777777" w:rsidR="0013796B" w:rsidRDefault="0013796B"/>
    <w:p w14:paraId="39DC2B2D" w14:textId="7F1ABFF8" w:rsidR="00215875" w:rsidRDefault="0013796B">
      <w:r>
        <w:t>SP</w:t>
      </w:r>
      <w:proofErr w:type="gramStart"/>
      <w:r>
        <w:t>1: ..</w:t>
      </w:r>
      <w:proofErr w:type="gramEnd"/>
      <w:r w:rsidR="00C76932">
        <w:t>things like that. I wasn't given</w:t>
      </w:r>
      <w:r w:rsidR="008F54BF">
        <w:t>,</w:t>
      </w:r>
      <w:r w:rsidR="00C76932">
        <w:t xml:space="preserve"> like advice on</w:t>
      </w:r>
      <w:r w:rsidR="008F54BF">
        <w:t>, in</w:t>
      </w:r>
      <w:r w:rsidR="00C76932">
        <w:t xml:space="preserve"> terms of what food to eat</w:t>
      </w:r>
      <w:r w:rsidR="008F54BF">
        <w:t>.</w:t>
      </w:r>
    </w:p>
    <w:p w14:paraId="7AF229F5" w14:textId="77777777" w:rsidR="008F54BF" w:rsidRDefault="008F54BF"/>
    <w:p w14:paraId="4E7132FD" w14:textId="718A3E1A" w:rsidR="00215875" w:rsidRDefault="00622601">
      <w:r>
        <w:lastRenderedPageBreak/>
        <w:t>researcher BN</w:t>
      </w:r>
      <w:r w:rsidR="008F54BF">
        <w:t xml:space="preserve">: (nods) </w:t>
      </w:r>
      <w:r w:rsidR="00C76932">
        <w:t>Right.</w:t>
      </w:r>
    </w:p>
    <w:p w14:paraId="601DFE1B" w14:textId="77777777" w:rsidR="00845694" w:rsidRDefault="00C76932">
      <w:r>
        <w:br/>
      </w:r>
      <w:r w:rsidR="005E1BEB">
        <w:t>SP1</w:t>
      </w:r>
      <w:r w:rsidR="008F54BF">
        <w:t xml:space="preserve">: </w:t>
      </w:r>
      <w:proofErr w:type="gramStart"/>
      <w:r>
        <w:t>But</w:t>
      </w:r>
      <w:r w:rsidR="008F54BF">
        <w:t>,</w:t>
      </w:r>
      <w:proofErr w:type="gramEnd"/>
      <w:r>
        <w:t xml:space="preserve"> </w:t>
      </w:r>
      <w:r w:rsidR="000F79BB">
        <w:t xml:space="preserve">erm, </w:t>
      </w:r>
      <w:r>
        <w:t>I was given advice on</w:t>
      </w:r>
      <w:r w:rsidR="000F79BB">
        <w:t>,</w:t>
      </w:r>
      <w:r>
        <w:t xml:space="preserve"> how to</w:t>
      </w:r>
      <w:r w:rsidR="000F79BB">
        <w:t>, like</w:t>
      </w:r>
      <w:r>
        <w:t xml:space="preserve"> what </w:t>
      </w:r>
      <w:r w:rsidR="000F79BB">
        <w:t xml:space="preserve">are safe </w:t>
      </w:r>
      <w:r>
        <w:t>levels of drug use that, that, that won't h</w:t>
      </w:r>
      <w:r w:rsidR="00845694">
        <w:t>arm</w:t>
      </w:r>
      <w:r>
        <w:t xml:space="preserve"> your</w:t>
      </w:r>
      <w:r w:rsidR="00845694">
        <w:t>,</w:t>
      </w:r>
      <w:r>
        <w:t xml:space="preserve"> your body</w:t>
      </w:r>
      <w:r w:rsidR="00845694">
        <w:t>,</w:t>
      </w:r>
      <w:r>
        <w:t xml:space="preserve"> basically harm reduction. I was giving advice.</w:t>
      </w:r>
    </w:p>
    <w:p w14:paraId="159A9474" w14:textId="77777777" w:rsidR="00845694" w:rsidRDefault="00845694"/>
    <w:p w14:paraId="458474A8" w14:textId="77777777" w:rsidR="00845694" w:rsidRDefault="00845694">
      <w:r>
        <w:t>Researcher BN: Okay.</w:t>
      </w:r>
    </w:p>
    <w:p w14:paraId="053B1912" w14:textId="77777777" w:rsidR="00845694" w:rsidRDefault="00845694"/>
    <w:p w14:paraId="555F442F" w14:textId="6D309677" w:rsidR="00215875" w:rsidRDefault="00845694">
      <w:r>
        <w:t>SP1:</w:t>
      </w:r>
      <w:r w:rsidR="00C76932">
        <w:t xml:space="preserve"> I was give</w:t>
      </w:r>
      <w:r>
        <w:t xml:space="preserve">n </w:t>
      </w:r>
      <w:proofErr w:type="gramStart"/>
      <w:r>
        <w:t>advice,</w:t>
      </w:r>
      <w:proofErr w:type="gramEnd"/>
      <w:r>
        <w:t xml:space="preserve"> I was given training on harm reduction</w:t>
      </w:r>
      <w:r w:rsidR="00C76932">
        <w:t>.</w:t>
      </w:r>
    </w:p>
    <w:p w14:paraId="42C79039" w14:textId="33CECAA7" w:rsidR="00215875" w:rsidRDefault="00C76932">
      <w:r>
        <w:br/>
      </w:r>
      <w:r w:rsidR="00622601">
        <w:t>researcher B</w:t>
      </w:r>
      <w:r w:rsidR="00171F97">
        <w:t xml:space="preserve">N: </w:t>
      </w:r>
      <w:proofErr w:type="gramStart"/>
      <w:r>
        <w:t>So</w:t>
      </w:r>
      <w:proofErr w:type="gramEnd"/>
      <w:r>
        <w:t xml:space="preserve"> do you think your role here is a bit more holistic </w:t>
      </w:r>
      <w:r w:rsidR="00171F97">
        <w:t>in</w:t>
      </w:r>
      <w:r>
        <w:t xml:space="preserve"> how it sees health?</w:t>
      </w:r>
    </w:p>
    <w:p w14:paraId="7CF4A9AE" w14:textId="37217F0D" w:rsidR="00215875" w:rsidRDefault="00C76932">
      <w:r>
        <w:br/>
      </w:r>
      <w:r w:rsidR="005E1BEB">
        <w:t>SP1</w:t>
      </w:r>
      <w:r w:rsidR="00171F97">
        <w:t xml:space="preserve">: </w:t>
      </w:r>
      <w:r>
        <w:t>Yeah, because like humankind is a bigger charity</w:t>
      </w:r>
      <w:r w:rsidR="00A32DE7">
        <w:t>,</w:t>
      </w:r>
      <w:r>
        <w:t xml:space="preserve"> </w:t>
      </w:r>
      <w:proofErr w:type="gramStart"/>
      <w:r>
        <w:t>overall</w:t>
      </w:r>
      <w:proofErr w:type="gramEnd"/>
      <w:r>
        <w:t xml:space="preserve"> in terms of the UK.</w:t>
      </w:r>
    </w:p>
    <w:p w14:paraId="511E6348" w14:textId="6F2F66EC" w:rsidR="00215875" w:rsidRDefault="00C76932">
      <w:r>
        <w:br/>
      </w:r>
      <w:r w:rsidR="00622601">
        <w:t>researcher BN</w:t>
      </w:r>
      <w:r w:rsidR="00A32DE7">
        <w:t xml:space="preserve">: </w:t>
      </w:r>
      <w:r>
        <w:t>Yeah.</w:t>
      </w:r>
    </w:p>
    <w:p w14:paraId="15D3B0BA" w14:textId="31EC58E8" w:rsidR="00215875" w:rsidRDefault="00C76932">
      <w:r>
        <w:br/>
      </w:r>
      <w:r w:rsidR="005E1BEB">
        <w:t>SP1</w:t>
      </w:r>
      <w:r w:rsidR="00A32DE7">
        <w:t xml:space="preserve">: (name of previous </w:t>
      </w:r>
      <w:proofErr w:type="spellStart"/>
      <w:r w:rsidR="00A32DE7">
        <w:t>organistion</w:t>
      </w:r>
      <w:proofErr w:type="spellEnd"/>
      <w:r w:rsidR="00A32DE7">
        <w:t>)</w:t>
      </w:r>
      <w:r>
        <w:t xml:space="preserve"> is like m</w:t>
      </w:r>
      <w:r w:rsidR="00ED526D">
        <w:t>ainly</w:t>
      </w:r>
      <w:r>
        <w:t xml:space="preserve"> in the northeast, and they don't have, like government back</w:t>
      </w:r>
      <w:r w:rsidR="00ED526D">
        <w:t>,</w:t>
      </w:r>
      <w:r>
        <w:t xml:space="preserve"> like back</w:t>
      </w:r>
      <w:r w:rsidR="00ED526D">
        <w:t>ing</w:t>
      </w:r>
      <w:r>
        <w:t xml:space="preserve"> as</w:t>
      </w:r>
      <w:r w:rsidR="00ED526D">
        <w:t>,</w:t>
      </w:r>
      <w:r>
        <w:t xml:space="preserve"> as much as humankind does.</w:t>
      </w:r>
    </w:p>
    <w:p w14:paraId="752F94CD" w14:textId="6A0BF47B" w:rsidR="00215875" w:rsidRDefault="00C76932">
      <w:r>
        <w:br/>
      </w:r>
      <w:r w:rsidR="00622601">
        <w:t>researcher BN</w:t>
      </w:r>
      <w:r w:rsidR="009D18F5">
        <w:t xml:space="preserve">: </w:t>
      </w:r>
      <w:r>
        <w:t>Ah, OK.</w:t>
      </w:r>
    </w:p>
    <w:p w14:paraId="3D6C7662" w14:textId="6A6A6A20" w:rsidR="00215875" w:rsidRDefault="00C76932">
      <w:r>
        <w:br/>
      </w:r>
      <w:r w:rsidR="005E1BEB">
        <w:t>SP1</w:t>
      </w:r>
      <w:r w:rsidR="009D18F5">
        <w:t xml:space="preserve">: Humankind, </w:t>
      </w:r>
      <w:r>
        <w:t>like</w:t>
      </w:r>
      <w:r w:rsidR="009D18F5">
        <w:t>, like has,</w:t>
      </w:r>
      <w:r>
        <w:t xml:space="preserve"> has</w:t>
      </w:r>
      <w:r w:rsidR="009D18F5">
        <w:t>,</w:t>
      </w:r>
      <w:r>
        <w:t xml:space="preserve"> has been given a contract and has been </w:t>
      </w:r>
      <w:proofErr w:type="gramStart"/>
      <w:r>
        <w:t>given</w:t>
      </w:r>
      <w:r w:rsidR="00637B20">
        <w:t>..</w:t>
      </w:r>
      <w:proofErr w:type="gramEnd"/>
      <w:r>
        <w:t xml:space="preserve"> 300,000,000.</w:t>
      </w:r>
    </w:p>
    <w:p w14:paraId="05065576" w14:textId="1E8398CE" w:rsidR="00215875" w:rsidRDefault="00C76932">
      <w:r>
        <w:br/>
      </w:r>
      <w:r w:rsidR="00622601">
        <w:t>researcher BN</w:t>
      </w:r>
      <w:r w:rsidR="00637B20">
        <w:t xml:space="preserve">: Oh, </w:t>
      </w:r>
      <w:r>
        <w:t>Wow.</w:t>
      </w:r>
    </w:p>
    <w:p w14:paraId="410EE943" w14:textId="695B4EE7" w:rsidR="00215875" w:rsidRDefault="00C76932">
      <w:r>
        <w:br/>
      </w:r>
      <w:r w:rsidR="005E1BEB">
        <w:t>SP1</w:t>
      </w:r>
      <w:r w:rsidR="00637B20">
        <w:t>: Erm, so,</w:t>
      </w:r>
      <w:r>
        <w:t xml:space="preserve"> so yeah.</w:t>
      </w:r>
      <w:r w:rsidR="00BD440D">
        <w:t xml:space="preserve"> Could I pause the video? </w:t>
      </w:r>
      <w:proofErr w:type="spellStart"/>
      <w:r w:rsidR="00BD440D">
        <w:t>‘</w:t>
      </w:r>
      <w:proofErr w:type="gramStart"/>
      <w:r w:rsidR="00BD440D">
        <w:t>cause</w:t>
      </w:r>
      <w:proofErr w:type="spellEnd"/>
      <w:proofErr w:type="gramEnd"/>
      <w:r w:rsidR="00BD440D">
        <w:t xml:space="preserve"> someone’s knocking at my door sorry (interview paused). </w:t>
      </w:r>
      <w:r>
        <w:t>Hello. Sorry about that.</w:t>
      </w:r>
    </w:p>
    <w:p w14:paraId="6F46C1BF" w14:textId="77777777" w:rsidR="00550270" w:rsidRDefault="00622601">
      <w:r>
        <w:t>researcher BN</w:t>
      </w:r>
      <w:r w:rsidR="00BD440D">
        <w:t xml:space="preserve">: </w:t>
      </w:r>
      <w:r w:rsidR="00C76932">
        <w:t xml:space="preserve">No, it's alright. </w:t>
      </w:r>
      <w:proofErr w:type="gramStart"/>
      <w:r w:rsidR="00C76932">
        <w:t>S</w:t>
      </w:r>
      <w:r w:rsidR="00BD440D">
        <w:t>o</w:t>
      </w:r>
      <w:proofErr w:type="gramEnd"/>
      <w:r w:rsidR="00C76932">
        <w:t xml:space="preserve"> you</w:t>
      </w:r>
      <w:r w:rsidR="00225161">
        <w:t>, yeah you</w:t>
      </w:r>
      <w:r w:rsidR="00C76932">
        <w:t xml:space="preserve"> w</w:t>
      </w:r>
      <w:r w:rsidR="00225161">
        <w:t>ere</w:t>
      </w:r>
      <w:r w:rsidR="00C76932">
        <w:t xml:space="preserve"> just saying how humankind has more resources</w:t>
      </w:r>
      <w:r w:rsidR="00225161">
        <w:t>, b</w:t>
      </w:r>
      <w:r w:rsidR="00C76932">
        <w:t>asically</w:t>
      </w:r>
      <w:r w:rsidR="00225161">
        <w:t>.</w:t>
      </w:r>
    </w:p>
    <w:p w14:paraId="25E720E4" w14:textId="65CE1EEE" w:rsidR="00215875" w:rsidRDefault="00C76932">
      <w:r>
        <w:br/>
      </w:r>
      <w:r w:rsidR="005E1BEB">
        <w:t>SP1</w:t>
      </w:r>
      <w:r w:rsidR="00550270">
        <w:t xml:space="preserve">: </w:t>
      </w:r>
      <w:r>
        <w:t>Yeah</w:t>
      </w:r>
      <w:r w:rsidR="00550270">
        <w:t>, y</w:t>
      </w:r>
      <w:r>
        <w:t xml:space="preserve">eah, yeah. </w:t>
      </w:r>
      <w:proofErr w:type="gramStart"/>
      <w:r>
        <w:t>So</w:t>
      </w:r>
      <w:proofErr w:type="gramEnd"/>
      <w:r>
        <w:t xml:space="preserve"> they've got a bigger government contract. I think </w:t>
      </w:r>
      <w:r w:rsidR="00550270">
        <w:t xml:space="preserve">(name of previous </w:t>
      </w:r>
      <w:proofErr w:type="spellStart"/>
      <w:r w:rsidR="00550270">
        <w:t>organistion</w:t>
      </w:r>
      <w:proofErr w:type="spellEnd"/>
      <w:r w:rsidR="00550270">
        <w:t>)</w:t>
      </w:r>
      <w:r>
        <w:t xml:space="preserve"> has </w:t>
      </w:r>
      <w:r w:rsidR="00550270">
        <w:t xml:space="preserve">got a </w:t>
      </w:r>
      <w:r>
        <w:t xml:space="preserve">government contract as well, </w:t>
      </w:r>
      <w:r w:rsidR="00550270">
        <w:t xml:space="preserve">but it </w:t>
      </w:r>
      <w:r>
        <w:t>isn't as big as</w:t>
      </w:r>
      <w:r w:rsidR="00550270">
        <w:t xml:space="preserve">, erm, </w:t>
      </w:r>
      <w:r>
        <w:t>Humankind</w:t>
      </w:r>
      <w:r w:rsidR="00CB67A5">
        <w:t>. Er,</w:t>
      </w:r>
      <w:r>
        <w:t xml:space="preserve"> they don't have as many people as well</w:t>
      </w:r>
      <w:r w:rsidR="00CB67A5">
        <w:t>,</w:t>
      </w:r>
      <w:r>
        <w:t xml:space="preserve"> because it's</w:t>
      </w:r>
      <w:r w:rsidR="00F45A5F">
        <w:t>,</w:t>
      </w:r>
      <w:r>
        <w:t xml:space="preserve"> it's</w:t>
      </w:r>
      <w:r w:rsidR="00F45A5F">
        <w:t xml:space="preserve"> not nationwide</w:t>
      </w:r>
      <w:r>
        <w:t xml:space="preserve"> like humankind so.</w:t>
      </w:r>
    </w:p>
    <w:p w14:paraId="2EE58905" w14:textId="55039FB2" w:rsidR="00215875" w:rsidRDefault="00C76932">
      <w:r>
        <w:br/>
      </w:r>
      <w:r w:rsidR="00622601">
        <w:t>researcher BN</w:t>
      </w:r>
      <w:r w:rsidR="00F45A5F">
        <w:t xml:space="preserve">: </w:t>
      </w:r>
      <w:r>
        <w:t>OK.</w:t>
      </w:r>
    </w:p>
    <w:p w14:paraId="36C65584" w14:textId="2ED5A637" w:rsidR="00215875" w:rsidRDefault="00C76932">
      <w:r>
        <w:br/>
      </w:r>
      <w:r w:rsidR="005E1BEB">
        <w:t>SP1</w:t>
      </w:r>
      <w:r w:rsidR="00F45A5F">
        <w:t xml:space="preserve">: </w:t>
      </w:r>
      <w:proofErr w:type="spellStart"/>
      <w:r>
        <w:t>U</w:t>
      </w:r>
      <w:r w:rsidR="00F45A5F">
        <w:t>hu</w:t>
      </w:r>
      <w:r>
        <w:t>mm</w:t>
      </w:r>
      <w:proofErr w:type="spellEnd"/>
      <w:r>
        <w:t>.</w:t>
      </w:r>
    </w:p>
    <w:p w14:paraId="71CB747A" w14:textId="1D0BCFFA" w:rsidR="00215875" w:rsidRDefault="00C76932">
      <w:r>
        <w:lastRenderedPageBreak/>
        <w:br/>
      </w:r>
      <w:r w:rsidR="00622601">
        <w:t>researcher BN</w:t>
      </w:r>
      <w:r w:rsidR="00F45A5F">
        <w:t xml:space="preserve">: </w:t>
      </w:r>
      <w:r>
        <w:t xml:space="preserve">And have you heard of making every contact count specifically? Have you ever had training in that even at </w:t>
      </w:r>
      <w:r w:rsidR="002E0396">
        <w:t>(name of previous organisation)</w:t>
      </w:r>
      <w:r>
        <w:t>?</w:t>
      </w:r>
    </w:p>
    <w:p w14:paraId="341A1C38" w14:textId="6572D744" w:rsidR="00215875" w:rsidRDefault="00C76932">
      <w:r>
        <w:br/>
      </w:r>
      <w:r w:rsidR="005E1BEB">
        <w:t>SP1</w:t>
      </w:r>
      <w:r w:rsidR="0097277C">
        <w:t xml:space="preserve">: </w:t>
      </w:r>
      <w:r>
        <w:t>No. What's that?</w:t>
      </w:r>
    </w:p>
    <w:p w14:paraId="68B96AB5" w14:textId="1D16CF30" w:rsidR="00215875" w:rsidRDefault="00C76932">
      <w:r>
        <w:br/>
      </w:r>
      <w:r w:rsidR="00622601">
        <w:t>researcher BN</w:t>
      </w:r>
      <w:r w:rsidR="0051218D">
        <w:t xml:space="preserve">: </w:t>
      </w:r>
      <w:r>
        <w:t>No. So</w:t>
      </w:r>
      <w:r w:rsidR="0097277C">
        <w:t>,</w:t>
      </w:r>
      <w:r>
        <w:t xml:space="preserve"> it's a type of brief</w:t>
      </w:r>
      <w:r w:rsidR="0097277C">
        <w:t xml:space="preserve"> intervention,</w:t>
      </w:r>
      <w:r>
        <w:t xml:space="preserve"> specifically around</w:t>
      </w:r>
      <w:r w:rsidR="0097277C">
        <w:t>, erm,</w:t>
      </w:r>
      <w:r>
        <w:t xml:space="preserve"> lifestyle </w:t>
      </w:r>
      <w:proofErr w:type="spellStart"/>
      <w:r>
        <w:t>behaviors</w:t>
      </w:r>
      <w:proofErr w:type="spellEnd"/>
      <w:r w:rsidR="0097277C">
        <w:t>,</w:t>
      </w:r>
      <w:r>
        <w:t xml:space="preserve"> and it's kind of like what you were talking about earlier, quite opportunistic and what the person thinks is most important to them. </w:t>
      </w:r>
      <w:proofErr w:type="gramStart"/>
      <w:r>
        <w:t>So</w:t>
      </w:r>
      <w:proofErr w:type="gramEnd"/>
      <w:r>
        <w:t xml:space="preserve"> kind of what you've described previously, but you've never had any formal training in it</w:t>
      </w:r>
      <w:r w:rsidR="008B061C">
        <w:t>?</w:t>
      </w:r>
    </w:p>
    <w:p w14:paraId="2D32CBA7" w14:textId="0D7D8233" w:rsidR="00215875" w:rsidRDefault="00C76932">
      <w:r>
        <w:br/>
      </w:r>
      <w:r w:rsidR="005E1BEB">
        <w:t>SP1</w:t>
      </w:r>
      <w:r w:rsidR="008B061C">
        <w:t xml:space="preserve">: </w:t>
      </w:r>
      <w:r>
        <w:t>Yeah, we don't have</w:t>
      </w:r>
      <w:r w:rsidR="008B061C">
        <w:t>,</w:t>
      </w:r>
      <w:r>
        <w:t xml:space="preserve"> like formal training in it, but we do kind of</w:t>
      </w:r>
      <w:r w:rsidR="00180D82">
        <w:t>…</w:t>
      </w:r>
      <w:r>
        <w:t>OK. So</w:t>
      </w:r>
      <w:r w:rsidR="00180D82">
        <w:t>,</w:t>
      </w:r>
      <w:r>
        <w:t xml:space="preserve"> I'll give you an example.</w:t>
      </w:r>
      <w:r w:rsidR="00180D82">
        <w:t xml:space="preserve"> Er,</w:t>
      </w:r>
      <w:r>
        <w:t xml:space="preserve"> we tr</w:t>
      </w:r>
      <w:r w:rsidR="00180D82">
        <w:t>y</w:t>
      </w:r>
      <w:r>
        <w:t xml:space="preserve"> to encourage</w:t>
      </w:r>
      <w:r w:rsidR="0051218D">
        <w:t>, er,</w:t>
      </w:r>
      <w:r>
        <w:t xml:space="preserve"> people that use heroin to use naloxone, which is</w:t>
      </w:r>
      <w:r w:rsidR="00E243E0">
        <w:t>,</w:t>
      </w:r>
      <w:r>
        <w:t xml:space="preserve"> basically stops them from overdosing. And so</w:t>
      </w:r>
      <w:r w:rsidR="00E243E0">
        <w:t>,</w:t>
      </w:r>
      <w:r>
        <w:t xml:space="preserve"> we'll</w:t>
      </w:r>
      <w:r w:rsidR="00E243E0">
        <w:t>,</w:t>
      </w:r>
      <w:r>
        <w:t xml:space="preserve"> we'll</w:t>
      </w:r>
      <w:r w:rsidR="00E243E0">
        <w:t>,</w:t>
      </w:r>
      <w:r>
        <w:t xml:space="preserve"> even like smoking cessation as well. So</w:t>
      </w:r>
      <w:r w:rsidR="00E243E0">
        <w:t>,</w:t>
      </w:r>
      <w:r>
        <w:t xml:space="preserve"> we'll s</w:t>
      </w:r>
      <w:r w:rsidR="00CB68AC">
        <w:t>ay ‘ah, like</w:t>
      </w:r>
      <w:r>
        <w:t>,</w:t>
      </w:r>
      <w:r w:rsidR="00CB68AC">
        <w:t xml:space="preserve"> have you heard of this,</w:t>
      </w:r>
      <w:r>
        <w:t xml:space="preserve"> </w:t>
      </w:r>
      <w:r w:rsidR="00CB68AC">
        <w:t xml:space="preserve">ah </w:t>
      </w:r>
      <w:r>
        <w:t>this can help. Have you</w:t>
      </w:r>
      <w:r w:rsidR="00CB68AC">
        <w:t>,</w:t>
      </w:r>
      <w:r>
        <w:t xml:space="preserve"> have you</w:t>
      </w:r>
      <w:r w:rsidR="00CB68AC">
        <w:t xml:space="preserve"> </w:t>
      </w:r>
      <w:r>
        <w:t>used this</w:t>
      </w:r>
      <w:r w:rsidR="00614F13">
        <w:t>’,</w:t>
      </w:r>
      <w:r>
        <w:t xml:space="preserve"> </w:t>
      </w:r>
      <w:proofErr w:type="gramStart"/>
      <w:r>
        <w:t>or</w:t>
      </w:r>
      <w:r w:rsidR="00614F13">
        <w:t>,</w:t>
      </w:r>
      <w:proofErr w:type="gramEnd"/>
      <w:r>
        <w:t xml:space="preserve"> we'll try to signpost them to different things</w:t>
      </w:r>
      <w:r w:rsidR="00614F13">
        <w:t>,</w:t>
      </w:r>
      <w:r>
        <w:t xml:space="preserve"> as part of like</w:t>
      </w:r>
      <w:r w:rsidR="00614F13">
        <w:t>,</w:t>
      </w:r>
      <w:r>
        <w:t xml:space="preserve"> you know</w:t>
      </w:r>
      <w:r w:rsidR="00614F13">
        <w:t>,</w:t>
      </w:r>
      <w:r>
        <w:t xml:space="preserve"> like the</w:t>
      </w:r>
      <w:r w:rsidR="00614F13">
        <w:t xml:space="preserve">, the erm, </w:t>
      </w:r>
      <w:r w:rsidR="00C82935">
        <w:t>the a</w:t>
      </w:r>
      <w:r>
        <w:t>ppointment.</w:t>
      </w:r>
    </w:p>
    <w:p w14:paraId="54D81EB9" w14:textId="540BF8F7" w:rsidR="00215875" w:rsidRDefault="00C76932">
      <w:r>
        <w:br/>
      </w:r>
      <w:r w:rsidR="00622601">
        <w:t>researcher BN</w:t>
      </w:r>
      <w:r w:rsidR="00C82935">
        <w:t xml:space="preserve">: </w:t>
      </w:r>
      <w:r>
        <w:t>Yeah.</w:t>
      </w:r>
    </w:p>
    <w:p w14:paraId="3FF23CA5" w14:textId="77777777" w:rsidR="00C82935" w:rsidRDefault="00C76932">
      <w:r>
        <w:br/>
      </w:r>
      <w:r w:rsidR="005E1BEB">
        <w:t>SP1</w:t>
      </w:r>
      <w:r w:rsidR="002E0396">
        <w:t xml:space="preserve">: </w:t>
      </w:r>
      <w:r>
        <w:t>So</w:t>
      </w:r>
      <w:r w:rsidR="00C82935">
        <w:t>,</w:t>
      </w:r>
      <w:r>
        <w:t xml:space="preserve"> I suppose, although like we don't know the name like, you know, </w:t>
      </w:r>
    </w:p>
    <w:p w14:paraId="58E726EF" w14:textId="77777777" w:rsidR="00C82935" w:rsidRDefault="00C82935"/>
    <w:p w14:paraId="26DAB2B0" w14:textId="77777777" w:rsidR="003B4BC7" w:rsidRDefault="00C82935">
      <w:r>
        <w:t xml:space="preserve">Researcher BN: </w:t>
      </w:r>
      <w:proofErr w:type="spellStart"/>
      <w:r>
        <w:t>Uhumm</w:t>
      </w:r>
      <w:proofErr w:type="spellEnd"/>
    </w:p>
    <w:p w14:paraId="0C59E500" w14:textId="77777777" w:rsidR="003B4BC7" w:rsidRDefault="003B4BC7"/>
    <w:p w14:paraId="29EBCF37" w14:textId="77777777" w:rsidR="003B4BC7" w:rsidRDefault="003B4BC7">
      <w:r>
        <w:t>SP</w:t>
      </w:r>
      <w:proofErr w:type="gramStart"/>
      <w:r>
        <w:t>1: ..</w:t>
      </w:r>
      <w:proofErr w:type="gramEnd"/>
      <w:r>
        <w:t xml:space="preserve">like </w:t>
      </w:r>
      <w:r w:rsidR="00C76932">
        <w:t>making every contact count, but we do try to like</w:t>
      </w:r>
      <w:r>
        <w:t>,</w:t>
      </w:r>
      <w:r w:rsidR="00C76932">
        <w:t xml:space="preserve"> you know</w:t>
      </w:r>
      <w:r>
        <w:t>,</w:t>
      </w:r>
      <w:r w:rsidR="00C76932">
        <w:t xml:space="preserve"> try t</w:t>
      </w:r>
      <w:r>
        <w:t xml:space="preserve">o </w:t>
      </w:r>
      <w:r w:rsidR="00C76932">
        <w:t>latch into different things</w:t>
      </w:r>
      <w:r>
        <w:t>..</w:t>
      </w:r>
    </w:p>
    <w:p w14:paraId="0113A732" w14:textId="77777777" w:rsidR="003B4BC7" w:rsidRDefault="003B4BC7"/>
    <w:p w14:paraId="6AB7D622" w14:textId="77777777" w:rsidR="003B4BC7" w:rsidRDefault="003B4BC7">
      <w:r>
        <w:t>Researcher BN: Yeah.</w:t>
      </w:r>
    </w:p>
    <w:p w14:paraId="4A721B99" w14:textId="77777777" w:rsidR="003B4BC7" w:rsidRDefault="003B4BC7"/>
    <w:p w14:paraId="021F7C92" w14:textId="3467F66C" w:rsidR="00215875" w:rsidRDefault="003B4BC7">
      <w:r>
        <w:t>SP</w:t>
      </w:r>
      <w:proofErr w:type="gramStart"/>
      <w:r>
        <w:t>1: ..</w:t>
      </w:r>
      <w:proofErr w:type="gramEnd"/>
      <w:r w:rsidR="00C76932">
        <w:t>within that session</w:t>
      </w:r>
      <w:r>
        <w:t>,</w:t>
      </w:r>
      <w:r w:rsidR="00C76932">
        <w:t xml:space="preserve"> within that appointment.</w:t>
      </w:r>
    </w:p>
    <w:p w14:paraId="0CFAACF5" w14:textId="4C6698C6" w:rsidR="00215875" w:rsidRDefault="00C76932">
      <w:r>
        <w:br/>
      </w:r>
      <w:r w:rsidR="00622601">
        <w:t>researcher BN</w:t>
      </w:r>
      <w:r w:rsidR="002E0396">
        <w:t xml:space="preserve">: </w:t>
      </w:r>
      <w:r>
        <w:t>OK. Yeah, that's interesting. So</w:t>
      </w:r>
      <w:r w:rsidR="00C141D5">
        <w:t>,</w:t>
      </w:r>
      <w:r>
        <w:t xml:space="preserve"> have </w:t>
      </w:r>
      <w:proofErr w:type="gramStart"/>
      <w:r>
        <w:t>you</w:t>
      </w:r>
      <w:proofErr w:type="gramEnd"/>
      <w:r>
        <w:t xml:space="preserve"> kind of</w:t>
      </w:r>
      <w:r w:rsidR="00C141D5">
        <w:t>,</w:t>
      </w:r>
      <w:r>
        <w:t xml:space="preserve"> like some of the techniques that mak</w:t>
      </w:r>
      <w:r w:rsidR="00C141D5">
        <w:t>ing</w:t>
      </w:r>
      <w:r>
        <w:t xml:space="preserve"> every contact us</w:t>
      </w:r>
      <w:r w:rsidR="00C141D5">
        <w:t>e you</w:t>
      </w:r>
      <w:r>
        <w:t xml:space="preserve"> might be like familiar with so like active listening, open-ended discovery questions. Have you ever kind of came across training in these techniques before?</w:t>
      </w:r>
    </w:p>
    <w:p w14:paraId="6742C95B" w14:textId="57995235" w:rsidR="00215875" w:rsidRDefault="00C76932">
      <w:r>
        <w:br/>
      </w:r>
      <w:r w:rsidR="005E1BEB">
        <w:t>SP1</w:t>
      </w:r>
      <w:r w:rsidR="003B4BC7">
        <w:t xml:space="preserve">: </w:t>
      </w:r>
      <w:r>
        <w:t>We do use like active listening</w:t>
      </w:r>
      <w:r w:rsidR="00195BF2">
        <w:t>,</w:t>
      </w:r>
      <w:r>
        <w:t xml:space="preserve"> like that</w:t>
      </w:r>
      <w:r w:rsidR="00195BF2">
        <w:t>,</w:t>
      </w:r>
      <w:r>
        <w:t xml:space="preserve"> that's essentially</w:t>
      </w:r>
      <w:r w:rsidR="00195BF2">
        <w:t xml:space="preserve"> </w:t>
      </w:r>
      <w:proofErr w:type="gramStart"/>
      <w:r w:rsidR="00195BF2">
        <w:t>the</w:t>
      </w:r>
      <w:r>
        <w:t xml:space="preserve"> majority of</w:t>
      </w:r>
      <w:proofErr w:type="gramEnd"/>
      <w:r>
        <w:t xml:space="preserve"> </w:t>
      </w:r>
      <w:r w:rsidR="00195BF2">
        <w:t xml:space="preserve">our role. </w:t>
      </w:r>
    </w:p>
    <w:p w14:paraId="08339C28" w14:textId="079AE8F4" w:rsidR="00215875" w:rsidRDefault="00C76932">
      <w:r>
        <w:br/>
      </w:r>
      <w:r w:rsidR="00622601">
        <w:t>researcher BN</w:t>
      </w:r>
      <w:r w:rsidR="00A31B9B">
        <w:t xml:space="preserve">: </w:t>
      </w:r>
      <w:r>
        <w:t>Yeah.</w:t>
      </w:r>
    </w:p>
    <w:p w14:paraId="2365E1E3" w14:textId="662CAFAE" w:rsidR="00215875" w:rsidRDefault="00C76932">
      <w:r>
        <w:lastRenderedPageBreak/>
        <w:br/>
      </w:r>
      <w:r w:rsidR="005E1BEB">
        <w:t>SP1</w:t>
      </w:r>
      <w:r w:rsidR="00A31B9B">
        <w:t xml:space="preserve">: </w:t>
      </w:r>
      <w:r w:rsidR="00A31B9B">
        <w:t>Because.</w:t>
      </w:r>
      <w:r w:rsidR="00A31B9B">
        <w:t xml:space="preserve"> </w:t>
      </w:r>
      <w:r>
        <w:t>You</w:t>
      </w:r>
      <w:r w:rsidR="00416EE5">
        <w:t>,</w:t>
      </w:r>
      <w:r>
        <w:t xml:space="preserve"> for trust, but also to read in between the l</w:t>
      </w:r>
      <w:r w:rsidR="00FF00D3">
        <w:t>ines sometimes</w:t>
      </w:r>
      <w:r>
        <w:t>, because they're not always truthful. So</w:t>
      </w:r>
      <w:r w:rsidR="00FF00D3">
        <w:t>,</w:t>
      </w:r>
      <w:r>
        <w:t xml:space="preserve"> </w:t>
      </w:r>
      <w:proofErr w:type="gramStart"/>
      <w:r>
        <w:t>in order to</w:t>
      </w:r>
      <w:proofErr w:type="gramEnd"/>
      <w:r w:rsidR="00FF00D3">
        <w:t xml:space="preserve">, erm, </w:t>
      </w:r>
      <w:r>
        <w:t>make</w:t>
      </w:r>
      <w:r w:rsidR="00FF00D3">
        <w:t xml:space="preserve"> sure (</w:t>
      </w:r>
      <w:proofErr w:type="spellStart"/>
      <w:r w:rsidR="00FF00D3">
        <w:t>looses</w:t>
      </w:r>
      <w:proofErr w:type="spellEnd"/>
      <w:r w:rsidR="00FF00D3">
        <w:t xml:space="preserve"> connection)</w:t>
      </w:r>
    </w:p>
    <w:p w14:paraId="16978760" w14:textId="4FE7F7E4" w:rsidR="00215875" w:rsidRDefault="00C76932">
      <w:r>
        <w:br/>
      </w:r>
      <w:r w:rsidR="00622601">
        <w:t>researcher BN</w:t>
      </w:r>
      <w:r w:rsidR="00AE768B">
        <w:t xml:space="preserve">: </w:t>
      </w:r>
      <w:r w:rsidR="00E73BAA">
        <w:t>O</w:t>
      </w:r>
      <w:r>
        <w:t>h, sorry</w:t>
      </w:r>
      <w:r w:rsidR="00E73BAA">
        <w:t xml:space="preserve"> (SP1)</w:t>
      </w:r>
      <w:r>
        <w:t xml:space="preserve">, </w:t>
      </w:r>
      <w:r w:rsidR="00E73BAA">
        <w:t xml:space="preserve">you’ve </w:t>
      </w:r>
      <w:r>
        <w:t>just buffered again.</w:t>
      </w:r>
      <w:r w:rsidR="00E73BAA">
        <w:t xml:space="preserve"> (laughs) Sorry.</w:t>
      </w:r>
    </w:p>
    <w:p w14:paraId="508E0C33" w14:textId="2CC73594" w:rsidR="00215875" w:rsidRDefault="00C76932">
      <w:r>
        <w:br/>
      </w:r>
      <w:r w:rsidR="005E1BEB">
        <w:t>SP1</w:t>
      </w:r>
      <w:r w:rsidR="00E73BAA">
        <w:t xml:space="preserve">: </w:t>
      </w:r>
      <w:r>
        <w:t>OK, alright.</w:t>
      </w:r>
      <w:r w:rsidR="00E73BAA">
        <w:t xml:space="preserve"> </w:t>
      </w:r>
      <w:r>
        <w:t>No, no, no.</w:t>
      </w:r>
    </w:p>
    <w:p w14:paraId="7476DE2F" w14:textId="41B9B26B" w:rsidR="00215875" w:rsidRDefault="00C76932">
      <w:r>
        <w:br/>
      </w:r>
      <w:r w:rsidR="00622601">
        <w:t>researcher BN</w:t>
      </w:r>
      <w:r w:rsidR="00830CF5">
        <w:t>: Y</w:t>
      </w:r>
      <w:r>
        <w:t xml:space="preserve">ou </w:t>
      </w:r>
      <w:r w:rsidR="00830CF5">
        <w:t xml:space="preserve">were, you were </w:t>
      </w:r>
      <w:r>
        <w:t>just saying</w:t>
      </w:r>
      <w:r w:rsidR="00830CF5">
        <w:t xml:space="preserve"> erm,</w:t>
      </w:r>
      <w:r>
        <w:t xml:space="preserve"> just to make sure they're being truthful, you use active listening.</w:t>
      </w:r>
    </w:p>
    <w:p w14:paraId="7FC0301E" w14:textId="77777777" w:rsidR="007D2215" w:rsidRDefault="00C76932">
      <w:r>
        <w:br/>
      </w:r>
      <w:r w:rsidR="005E1BEB">
        <w:t>SP1</w:t>
      </w:r>
      <w:r w:rsidR="00425D0B">
        <w:t xml:space="preserve">: </w:t>
      </w:r>
      <w:r>
        <w:t>Truthful, as well as to read between the lines</w:t>
      </w:r>
      <w:r w:rsidR="00425D0B">
        <w:t>,</w:t>
      </w:r>
      <w:r>
        <w:t xml:space="preserve"> as well as like, you need to record what they're saying.</w:t>
      </w:r>
      <w:r w:rsidR="00425D0B">
        <w:t xml:space="preserve"> </w:t>
      </w:r>
      <w:r>
        <w:t>And that</w:t>
      </w:r>
      <w:r w:rsidR="00425D0B">
        <w:t>,</w:t>
      </w:r>
      <w:r>
        <w:t xml:space="preserve"> that helps </w:t>
      </w:r>
      <w:r w:rsidR="00425D0B">
        <w:t>erm</w:t>
      </w:r>
      <w:r>
        <w:t>, basically you</w:t>
      </w:r>
      <w:r w:rsidR="00E778AE">
        <w:t>, u</w:t>
      </w:r>
      <w:r>
        <w:t xml:space="preserve">nderstand </w:t>
      </w:r>
      <w:r w:rsidR="00E778AE">
        <w:t xml:space="preserve">er, </w:t>
      </w:r>
      <w:r>
        <w:t>like their needs are, but also</w:t>
      </w:r>
      <w:r w:rsidR="001117AF">
        <w:t>,</w:t>
      </w:r>
      <w:r>
        <w:t xml:space="preserve"> to make sure like</w:t>
      </w:r>
      <w:r w:rsidR="001117AF">
        <w:t xml:space="preserve">, </w:t>
      </w:r>
      <w:proofErr w:type="spellStart"/>
      <w:r w:rsidR="001117AF">
        <w:t>‘cause</w:t>
      </w:r>
      <w:proofErr w:type="spellEnd"/>
      <w:r>
        <w:t xml:space="preserve"> if you remember</w:t>
      </w:r>
      <w:r w:rsidR="001117AF">
        <w:t>,</w:t>
      </w:r>
      <w:r>
        <w:t xml:space="preserve"> I talked about the challenges</w:t>
      </w:r>
      <w:r w:rsidR="001117AF">
        <w:t>,</w:t>
      </w:r>
      <w:r>
        <w:t xml:space="preserve"> like they, they, they, they, they</w:t>
      </w:r>
      <w:r w:rsidR="001117AF">
        <w:t>,</w:t>
      </w:r>
      <w:r>
        <w:t xml:space="preserve"> </w:t>
      </w:r>
      <w:r w:rsidR="001117AF">
        <w:t xml:space="preserve">they </w:t>
      </w:r>
      <w:r>
        <w:t>don't have a</w:t>
      </w:r>
      <w:r w:rsidR="001117AF">
        <w:t>,</w:t>
      </w:r>
      <w:r>
        <w:t xml:space="preserve"> they</w:t>
      </w:r>
      <w:r w:rsidR="001117AF">
        <w:t>,</w:t>
      </w:r>
      <w:r>
        <w:t xml:space="preserve"> t</w:t>
      </w:r>
      <w:proofErr w:type="spellStart"/>
      <w:r>
        <w:t>hey</w:t>
      </w:r>
      <w:proofErr w:type="spellEnd"/>
      <w:r>
        <w:t xml:space="preserve"> think they don't have issue</w:t>
      </w:r>
      <w:r w:rsidR="009E57A8">
        <w:t>s.</w:t>
      </w:r>
      <w:r>
        <w:t xml:space="preserve"> </w:t>
      </w:r>
      <w:r w:rsidR="009E57A8">
        <w:t>S</w:t>
      </w:r>
      <w:r>
        <w:t>o</w:t>
      </w:r>
      <w:r w:rsidR="009E57A8">
        <w:t>,</w:t>
      </w:r>
      <w:r>
        <w:t xml:space="preserve"> you </w:t>
      </w:r>
      <w:proofErr w:type="gramStart"/>
      <w:r>
        <w:t>have to</w:t>
      </w:r>
      <w:proofErr w:type="gramEnd"/>
      <w:r>
        <w:t xml:space="preserve"> be there just </w:t>
      </w:r>
      <w:r w:rsidR="009E57A8">
        <w:t xml:space="preserve">to </w:t>
      </w:r>
      <w:r>
        <w:t>kind of listen</w:t>
      </w:r>
      <w:r w:rsidR="009E57A8">
        <w:t xml:space="preserve">, </w:t>
      </w:r>
      <w:r>
        <w:t>and</w:t>
      </w:r>
      <w:r w:rsidR="009E57A8">
        <w:t>,</w:t>
      </w:r>
      <w:r>
        <w:t xml:space="preserve"> like understand why they don't think like that</w:t>
      </w:r>
      <w:r w:rsidR="007D2215">
        <w:t>.</w:t>
      </w:r>
    </w:p>
    <w:p w14:paraId="0A848B3B" w14:textId="77777777" w:rsidR="007D2215" w:rsidRDefault="007D2215"/>
    <w:p w14:paraId="70EB6320" w14:textId="77777777" w:rsidR="007D2215" w:rsidRDefault="007D2215">
      <w:r>
        <w:t>Researcher BN: Yeah.</w:t>
      </w:r>
    </w:p>
    <w:p w14:paraId="623FD5AD" w14:textId="77777777" w:rsidR="007D2215" w:rsidRDefault="007D2215"/>
    <w:p w14:paraId="3150CA76" w14:textId="565F700E" w:rsidR="00215875" w:rsidRDefault="007D2215">
      <w:r>
        <w:t>SP1:</w:t>
      </w:r>
      <w:r w:rsidR="00C76932">
        <w:t xml:space="preserve"> </w:t>
      </w:r>
      <w:r>
        <w:t>S</w:t>
      </w:r>
      <w:r w:rsidR="00C76932">
        <w:t>o</w:t>
      </w:r>
      <w:r>
        <w:t>,</w:t>
      </w:r>
      <w:r w:rsidR="00C76932">
        <w:t xml:space="preserve"> it's</w:t>
      </w:r>
      <w:r>
        <w:t>,</w:t>
      </w:r>
      <w:r w:rsidR="00C76932">
        <w:t xml:space="preserve"> i</w:t>
      </w:r>
      <w:proofErr w:type="spellStart"/>
      <w:r w:rsidR="00C76932">
        <w:t>t's</w:t>
      </w:r>
      <w:proofErr w:type="spellEnd"/>
      <w:r w:rsidR="00C76932">
        <w:t xml:space="preserve"> part like</w:t>
      </w:r>
      <w:r>
        <w:t>,</w:t>
      </w:r>
      <w:r w:rsidR="00C76932">
        <w:t xml:space="preserve"> although it's not about brief interventions but that</w:t>
      </w:r>
      <w:r>
        <w:t>,</w:t>
      </w:r>
      <w:r w:rsidR="00C76932">
        <w:t xml:space="preserve"> that's</w:t>
      </w:r>
      <w:r>
        <w:t>,</w:t>
      </w:r>
      <w:r w:rsidR="00C76932">
        <w:t xml:space="preserve"> that's used widely</w:t>
      </w:r>
      <w:r>
        <w:t>,</w:t>
      </w:r>
      <w:r w:rsidR="00C76932">
        <w:t xml:space="preserve"> because if you don't listen </w:t>
      </w:r>
      <w:r>
        <w:t>and</w:t>
      </w:r>
      <w:r w:rsidR="00C76932">
        <w:t xml:space="preserve"> that</w:t>
      </w:r>
      <w:r>
        <w:t>,</w:t>
      </w:r>
      <w:r w:rsidR="00C76932">
        <w:t xml:space="preserve"> there's like</w:t>
      </w:r>
      <w:r>
        <w:t>,</w:t>
      </w:r>
      <w:r w:rsidR="00C76932">
        <w:t xml:space="preserve"> there's no point in being there.</w:t>
      </w:r>
    </w:p>
    <w:p w14:paraId="3B5A7174" w14:textId="77777777" w:rsidR="00042917" w:rsidRDefault="00C76932">
      <w:r>
        <w:br/>
      </w:r>
      <w:r w:rsidR="00622601">
        <w:t>researcher BN</w:t>
      </w:r>
      <w:r w:rsidR="007D2215">
        <w:t xml:space="preserve">: </w:t>
      </w:r>
      <w:r>
        <w:t xml:space="preserve">Yeah. </w:t>
      </w:r>
      <w:proofErr w:type="gramStart"/>
      <w:r>
        <w:t>So</w:t>
      </w:r>
      <w:proofErr w:type="gramEnd"/>
      <w:r>
        <w:t xml:space="preserve"> </w:t>
      </w:r>
      <w:r w:rsidR="007D2215">
        <w:t xml:space="preserve">it </w:t>
      </w:r>
      <w:r>
        <w:t>might not have the label of that, but you</w:t>
      </w:r>
      <w:r w:rsidR="00042917">
        <w:t>’re</w:t>
      </w:r>
      <w:r>
        <w:t xml:space="preserve"> kind of using them already. Yeah. </w:t>
      </w:r>
    </w:p>
    <w:p w14:paraId="7EBE99AE" w14:textId="77777777" w:rsidR="00042917" w:rsidRDefault="00042917"/>
    <w:p w14:paraId="36D6EBE0" w14:textId="77777777" w:rsidR="00042917" w:rsidRDefault="00042917">
      <w:r>
        <w:t xml:space="preserve">SP1: </w:t>
      </w:r>
      <w:proofErr w:type="spellStart"/>
      <w:r>
        <w:t>Uhumm</w:t>
      </w:r>
      <w:proofErr w:type="spellEnd"/>
      <w:r>
        <w:t>.</w:t>
      </w:r>
    </w:p>
    <w:p w14:paraId="6BB00D11" w14:textId="77777777" w:rsidR="00042917" w:rsidRDefault="00042917"/>
    <w:p w14:paraId="18B65BFF" w14:textId="11A22388" w:rsidR="002D06DB" w:rsidRDefault="00042917" w:rsidP="002D06DB">
      <w:r>
        <w:t>Researcher BN: Erm,</w:t>
      </w:r>
      <w:r w:rsidR="00C76932">
        <w:t xml:space="preserve"> </w:t>
      </w:r>
      <w:proofErr w:type="spellStart"/>
      <w:r w:rsidR="00C76932">
        <w:t>and</w:t>
      </w:r>
      <w:proofErr w:type="spellEnd"/>
      <w:r w:rsidR="00C76932">
        <w:t xml:space="preserve"> in terms of what kind of training you'd like to see</w:t>
      </w:r>
      <w:r>
        <w:t>,</w:t>
      </w:r>
      <w:r w:rsidR="00C76932">
        <w:t xml:space="preserve"> in talking about the mental and physical health of service</w:t>
      </w:r>
      <w:r>
        <w:t xml:space="preserve"> users that </w:t>
      </w:r>
      <w:r w:rsidR="00C76932">
        <w:t>isn't kind of the</w:t>
      </w:r>
      <w:r>
        <w:t xml:space="preserve">, </w:t>
      </w:r>
      <w:r w:rsidR="00C76932">
        <w:t>the focus of substance use, what kind of topics do you think would be most important to receive training on? Do you think you need any more training?</w:t>
      </w:r>
      <w:r w:rsidR="002D06DB">
        <w:t xml:space="preserve"> (laughs)</w:t>
      </w:r>
    </w:p>
    <w:p w14:paraId="72A1FE6D" w14:textId="77777777" w:rsidR="005E1677" w:rsidRDefault="00C76932">
      <w:r>
        <w:br/>
      </w:r>
      <w:r w:rsidR="005E1BEB">
        <w:t>SP1</w:t>
      </w:r>
      <w:r w:rsidR="002D06DB">
        <w:t xml:space="preserve">: </w:t>
      </w:r>
      <w:r>
        <w:t xml:space="preserve">Well, </w:t>
      </w:r>
      <w:r w:rsidR="002D06DB">
        <w:t>well, I, t</w:t>
      </w:r>
      <w:r>
        <w:t>he thing i</w:t>
      </w:r>
      <w:r w:rsidR="002D06DB">
        <w:t>s, erm</w:t>
      </w:r>
      <w:r>
        <w:t>, I don't know</w:t>
      </w:r>
      <w:r w:rsidR="0076407B">
        <w:t>,</w:t>
      </w:r>
      <w:r>
        <w:t xml:space="preserve"> me personally in terms of</w:t>
      </w:r>
      <w:r w:rsidR="0076407B">
        <w:t>,</w:t>
      </w:r>
      <w:r>
        <w:t xml:space="preserve"> my role is different to people who work </w:t>
      </w:r>
      <w:proofErr w:type="gramStart"/>
      <w:r>
        <w:t>the</w:t>
      </w:r>
      <w:r w:rsidR="0076407B">
        <w:t>re</w:t>
      </w:r>
      <w:proofErr w:type="gramEnd"/>
      <w:r>
        <w:t xml:space="preserve"> full time</w:t>
      </w:r>
      <w:r w:rsidR="0076407B">
        <w:t>.</w:t>
      </w:r>
      <w:r>
        <w:t xml:space="preserve"> </w:t>
      </w:r>
      <w:r w:rsidR="0076407B">
        <w:t>L</w:t>
      </w:r>
      <w:r>
        <w:t>ike</w:t>
      </w:r>
      <w:r w:rsidR="0076407B">
        <w:t>,</w:t>
      </w:r>
      <w:r>
        <w:t xml:space="preserve"> in terms of a volunteer</w:t>
      </w:r>
      <w:r w:rsidR="0076407B">
        <w:t>,</w:t>
      </w:r>
      <w:r>
        <w:t xml:space="preserve"> like</w:t>
      </w:r>
      <w:r w:rsidR="0076407B">
        <w:t>,</w:t>
      </w:r>
      <w:r>
        <w:t xml:space="preserve"> cause</w:t>
      </w:r>
      <w:r w:rsidR="0076407B">
        <w:t>, e</w:t>
      </w:r>
      <w:r>
        <w:t>ach time you get comfortable</w:t>
      </w:r>
      <w:r w:rsidR="005E1677">
        <w:t>,</w:t>
      </w:r>
      <w:r>
        <w:t xml:space="preserve"> you ask for</w:t>
      </w:r>
      <w:r w:rsidR="005E1677">
        <w:t>,</w:t>
      </w:r>
      <w:r>
        <w:t xml:space="preserve"> like I'm currently asking for more responsibility. </w:t>
      </w:r>
    </w:p>
    <w:p w14:paraId="67FA5DBE" w14:textId="77777777" w:rsidR="005E1677" w:rsidRDefault="005E1677"/>
    <w:p w14:paraId="0E2B98E1" w14:textId="77777777" w:rsidR="005E1677" w:rsidRDefault="005E1677">
      <w:r>
        <w:t>Researcher BN: Yeah.</w:t>
      </w:r>
    </w:p>
    <w:p w14:paraId="151E33FA" w14:textId="77777777" w:rsidR="005E1677" w:rsidRDefault="005E1677"/>
    <w:p w14:paraId="3AE673B2" w14:textId="77777777" w:rsidR="00DB1655" w:rsidRDefault="005E1677">
      <w:r>
        <w:lastRenderedPageBreak/>
        <w:t xml:space="preserve">SP1: </w:t>
      </w:r>
      <w:proofErr w:type="gramStart"/>
      <w:r w:rsidR="00C76932">
        <w:t>So</w:t>
      </w:r>
      <w:proofErr w:type="gramEnd"/>
      <w:r w:rsidR="00C76932">
        <w:t xml:space="preserve"> I think they'll probably tell me </w:t>
      </w:r>
      <w:r w:rsidR="00140C27">
        <w:t>‘ah right,</w:t>
      </w:r>
      <w:r w:rsidR="00C76932">
        <w:t xml:space="preserve"> you need to do this</w:t>
      </w:r>
      <w:r w:rsidR="00140C27">
        <w:t>, er, y</w:t>
      </w:r>
      <w:r w:rsidR="00C76932">
        <w:t>ou need to like do this training</w:t>
      </w:r>
      <w:r w:rsidR="00140C27">
        <w:t>,</w:t>
      </w:r>
      <w:r w:rsidR="00C76932">
        <w:t xml:space="preserve"> you need to have this knowledge</w:t>
      </w:r>
      <w:r w:rsidR="00DB1655">
        <w:t>’,</w:t>
      </w:r>
      <w:r w:rsidR="00C76932">
        <w:t xml:space="preserve"> and so forth.</w:t>
      </w:r>
    </w:p>
    <w:p w14:paraId="01ADA847" w14:textId="77777777" w:rsidR="00DB1655" w:rsidRDefault="00DB1655"/>
    <w:p w14:paraId="03DFEC74" w14:textId="77777777" w:rsidR="00DB1655" w:rsidRDefault="00DB1655">
      <w:r>
        <w:t>Researcher BN: Ah, okay.</w:t>
      </w:r>
      <w:r w:rsidR="00C76932">
        <w:br/>
      </w:r>
    </w:p>
    <w:p w14:paraId="04121B42" w14:textId="3ACAEEC0" w:rsidR="00215875" w:rsidRDefault="00DB1655">
      <w:r>
        <w:t xml:space="preserve">SP1: Erm, </w:t>
      </w:r>
      <w:proofErr w:type="gramStart"/>
      <w:r>
        <w:t>b</w:t>
      </w:r>
      <w:r w:rsidR="00C76932">
        <w:t>ut</w:t>
      </w:r>
      <w:r>
        <w:t>,</w:t>
      </w:r>
      <w:proofErr w:type="gramEnd"/>
      <w:r w:rsidR="00C76932">
        <w:t xml:space="preserve"> I've</w:t>
      </w:r>
      <w:r w:rsidR="00201BAA">
        <w:t xml:space="preserve">, I </w:t>
      </w:r>
      <w:r w:rsidR="00C76932">
        <w:t>suppose though you're right, like I think</w:t>
      </w:r>
      <w:r w:rsidR="00201BAA">
        <w:t>, m</w:t>
      </w:r>
      <w:r w:rsidR="00C76932">
        <w:t>y next thing would be to have a mental health first aid</w:t>
      </w:r>
      <w:r w:rsidR="004B6D37">
        <w:t>, training I think</w:t>
      </w:r>
      <w:r w:rsidR="00C76932">
        <w:t>.</w:t>
      </w:r>
    </w:p>
    <w:p w14:paraId="45AC5332" w14:textId="6800D180" w:rsidR="00215875" w:rsidRDefault="00C76932">
      <w:r>
        <w:br/>
      </w:r>
      <w:r w:rsidR="00622601">
        <w:t>researcher BN</w:t>
      </w:r>
      <w:r w:rsidR="004B6D37">
        <w:t xml:space="preserve">: </w:t>
      </w:r>
      <w:r>
        <w:t>Oh yeah.</w:t>
      </w:r>
    </w:p>
    <w:p w14:paraId="7F00830C" w14:textId="7914E91B" w:rsidR="00215875" w:rsidRDefault="00C76932">
      <w:r>
        <w:br/>
      </w:r>
      <w:r w:rsidR="005E1BEB">
        <w:t>SP1</w:t>
      </w:r>
      <w:r w:rsidR="00B157A6">
        <w:t xml:space="preserve">: </w:t>
      </w:r>
      <w:r w:rsidR="004B6D37">
        <w:t>That’s my next t</w:t>
      </w:r>
      <w:r>
        <w:t xml:space="preserve">raining. I think that's </w:t>
      </w:r>
      <w:proofErr w:type="spellStart"/>
      <w:r>
        <w:t>gonna</w:t>
      </w:r>
      <w:proofErr w:type="spellEnd"/>
      <w:r>
        <w:t xml:space="preserve"> be my next training to take on in relation to that.</w:t>
      </w:r>
      <w:r w:rsidR="00DF251A">
        <w:t xml:space="preserve"> </w:t>
      </w:r>
      <w:proofErr w:type="gramStart"/>
      <w:r>
        <w:t>But</w:t>
      </w:r>
      <w:r w:rsidR="00DF251A">
        <w:t>,</w:t>
      </w:r>
      <w:proofErr w:type="gramEnd"/>
      <w:r w:rsidR="00DF251A">
        <w:t xml:space="preserve"> erm,</w:t>
      </w:r>
      <w:r>
        <w:t xml:space="preserve"> I think I would have to do a one to one by myself to do that.</w:t>
      </w:r>
    </w:p>
    <w:p w14:paraId="20546992" w14:textId="2C7F6DE0" w:rsidR="00215875" w:rsidRDefault="00C76932">
      <w:r>
        <w:br/>
      </w:r>
      <w:r w:rsidR="00622601">
        <w:t>researcher BN</w:t>
      </w:r>
      <w:r w:rsidR="00DF251A">
        <w:t>: Yeah, OK.</w:t>
      </w:r>
      <w:r>
        <w:br/>
      </w:r>
    </w:p>
    <w:p w14:paraId="5DDF7E43" w14:textId="77777777" w:rsidR="00F613F0" w:rsidRDefault="005E1BEB">
      <w:r>
        <w:t>SP1</w:t>
      </w:r>
      <w:r w:rsidR="00DF251A">
        <w:t xml:space="preserve">: </w:t>
      </w:r>
      <w:r w:rsidR="00C76932">
        <w:t>Because what happens is</w:t>
      </w:r>
      <w:r w:rsidR="00DF251A">
        <w:t>, erm,</w:t>
      </w:r>
      <w:r w:rsidR="00C76932">
        <w:t xml:space="preserve"> if you've got someone that is</w:t>
      </w:r>
      <w:r w:rsidR="00DF251A">
        <w:t>,</w:t>
      </w:r>
      <w:r w:rsidR="00C76932">
        <w:t xml:space="preserve"> not requiring as </w:t>
      </w:r>
      <w:proofErr w:type="gramStart"/>
      <w:r w:rsidR="00C76932">
        <w:t>much</w:t>
      </w:r>
      <w:proofErr w:type="gramEnd"/>
      <w:r w:rsidR="00C76932">
        <w:t xml:space="preserve"> needs</w:t>
      </w:r>
      <w:r w:rsidR="00DF251A">
        <w:t>,</w:t>
      </w:r>
      <w:r w:rsidR="00C76932">
        <w:t xml:space="preserve"> as</w:t>
      </w:r>
      <w:r w:rsidR="00DF251A">
        <w:t>,</w:t>
      </w:r>
      <w:r w:rsidR="00C76932">
        <w:t xml:space="preserve"> as</w:t>
      </w:r>
      <w:r w:rsidR="00DF251A">
        <w:t xml:space="preserve"> erm,</w:t>
      </w:r>
      <w:r w:rsidR="00C76932">
        <w:t xml:space="preserve"> previously did, I could see them about like specific issues that they have that week</w:t>
      </w:r>
      <w:r w:rsidR="00F613F0">
        <w:t>,</w:t>
      </w:r>
      <w:r w:rsidR="00C76932">
        <w:t xml:space="preserve"> that isn't big</w:t>
      </w:r>
      <w:r w:rsidR="00F613F0">
        <w:t>,</w:t>
      </w:r>
      <w:r w:rsidR="00C76932">
        <w:t xml:space="preserve"> or important</w:t>
      </w:r>
      <w:r w:rsidR="00F613F0">
        <w:t>,</w:t>
      </w:r>
      <w:r w:rsidR="00C76932">
        <w:t xml:space="preserve"> or like so</w:t>
      </w:r>
      <w:r w:rsidR="00F613F0">
        <w:t>, so</w:t>
      </w:r>
      <w:r w:rsidR="00C76932">
        <w:t xml:space="preserve"> that I can develop that trust</w:t>
      </w:r>
      <w:r w:rsidR="00F613F0">
        <w:t>.</w:t>
      </w:r>
      <w:r w:rsidR="00C76932">
        <w:t xml:space="preserve"> </w:t>
      </w:r>
    </w:p>
    <w:p w14:paraId="1217F1B8" w14:textId="77777777" w:rsidR="00F613F0" w:rsidRDefault="00F613F0"/>
    <w:p w14:paraId="3EE97F75" w14:textId="77777777" w:rsidR="00F613F0" w:rsidRDefault="00F613F0">
      <w:r>
        <w:t>Researcher BN: Yeah.</w:t>
      </w:r>
    </w:p>
    <w:p w14:paraId="008DD53B" w14:textId="77777777" w:rsidR="00F613F0" w:rsidRDefault="00F613F0"/>
    <w:p w14:paraId="6162D397" w14:textId="51F96D00" w:rsidR="00215875" w:rsidRDefault="00F613F0">
      <w:r>
        <w:t>SP1: B</w:t>
      </w:r>
      <w:r w:rsidR="00C76932">
        <w:t>ut it's instances where they'll say,</w:t>
      </w:r>
      <w:r w:rsidR="00634152">
        <w:t xml:space="preserve"> ‘ah</w:t>
      </w:r>
      <w:r w:rsidR="00C76932">
        <w:t xml:space="preserve"> yeah, this has happened</w:t>
      </w:r>
      <w:r w:rsidR="00634152">
        <w:t>’,</w:t>
      </w:r>
      <w:r w:rsidR="00C76932">
        <w:t xml:space="preserve"> then, like, by having that knowledge base, then I can, I can say, </w:t>
      </w:r>
      <w:r w:rsidR="00634152">
        <w:t xml:space="preserve">ah </w:t>
      </w:r>
      <w:r w:rsidR="00C76932">
        <w:t>OK, I can help you with this</w:t>
      </w:r>
      <w:r w:rsidR="00634152">
        <w:t>.</w:t>
      </w:r>
    </w:p>
    <w:p w14:paraId="5A64F721" w14:textId="77777777" w:rsidR="00634152" w:rsidRDefault="00634152">
      <w:r>
        <w:t>Researcher BN: Yeah.</w:t>
      </w:r>
      <w:r w:rsidR="00C76932">
        <w:br/>
      </w:r>
    </w:p>
    <w:p w14:paraId="275C219F" w14:textId="1335E553" w:rsidR="00215875" w:rsidRDefault="005E1BEB">
      <w:r>
        <w:t>SP1</w:t>
      </w:r>
      <w:r w:rsidR="00634152">
        <w:t xml:space="preserve">: So, </w:t>
      </w:r>
      <w:r w:rsidR="00C76932">
        <w:t>I think it would have to be like</w:t>
      </w:r>
      <w:r w:rsidR="006A7597">
        <w:t>,</w:t>
      </w:r>
      <w:r w:rsidR="00C76932">
        <w:t xml:space="preserve"> when I take more responsibility</w:t>
      </w:r>
      <w:r w:rsidR="00531650">
        <w:t>,</w:t>
      </w:r>
      <w:r w:rsidR="00C76932">
        <w:t xml:space="preserve"> then I can say </w:t>
      </w:r>
      <w:r w:rsidR="00531650">
        <w:t>‘o</w:t>
      </w:r>
      <w:r w:rsidR="00C76932">
        <w:t>h yeah, I need more</w:t>
      </w:r>
      <w:r w:rsidR="00531650">
        <w:t>’</w:t>
      </w:r>
      <w:r w:rsidR="00C76932">
        <w:t>. But</w:t>
      </w:r>
      <w:r w:rsidR="006A7597">
        <w:t xml:space="preserve"> then,</w:t>
      </w:r>
      <w:r w:rsidR="00C76932">
        <w:t xml:space="preserve"> like</w:t>
      </w:r>
      <w:r w:rsidR="006A7597">
        <w:t>,</w:t>
      </w:r>
      <w:r w:rsidR="00C76932">
        <w:t xml:space="preserve"> we're giving</w:t>
      </w:r>
      <w:r w:rsidR="006A7597">
        <w:t>,</w:t>
      </w:r>
      <w:r w:rsidR="00C76932">
        <w:t xml:space="preserve"> like</w:t>
      </w:r>
      <w:r w:rsidR="006A7597">
        <w:t>,</w:t>
      </w:r>
      <w:r w:rsidR="00C76932">
        <w:t xml:space="preserve"> advice in terms </w:t>
      </w:r>
      <w:proofErr w:type="gramStart"/>
      <w:r w:rsidR="00C76932">
        <w:t>of</w:t>
      </w:r>
      <w:r w:rsidR="006A7597">
        <w:t>..</w:t>
      </w:r>
      <w:proofErr w:type="gramEnd"/>
      <w:r w:rsidR="00C76932">
        <w:t xml:space="preserve"> we're giving training about like mental health</w:t>
      </w:r>
      <w:r w:rsidR="006A7597">
        <w:t>,</w:t>
      </w:r>
      <w:r w:rsidR="00C76932">
        <w:t xml:space="preserve"> and how to s</w:t>
      </w:r>
      <w:r w:rsidR="006A7597">
        <w:t>upport it</w:t>
      </w:r>
      <w:r w:rsidR="00C76932">
        <w:t xml:space="preserve"> and stuff.</w:t>
      </w:r>
    </w:p>
    <w:p w14:paraId="14829B78" w14:textId="21D12393" w:rsidR="00215875" w:rsidRDefault="00C76932">
      <w:r>
        <w:br/>
      </w:r>
      <w:r w:rsidR="00622601">
        <w:t>researcher BN</w:t>
      </w:r>
      <w:r w:rsidR="006A7597">
        <w:t xml:space="preserve">: </w:t>
      </w:r>
      <w:r>
        <w:t>OK, but not</w:t>
      </w:r>
      <w:r w:rsidR="006A7597">
        <w:t>,</w:t>
      </w:r>
      <w:r>
        <w:t xml:space="preserve"> not so much the</w:t>
      </w:r>
      <w:r w:rsidR="006A7597">
        <w:t>,</w:t>
      </w:r>
      <w:r>
        <w:t xml:space="preserve"> the physical health, the lifestyle behaviours.</w:t>
      </w:r>
    </w:p>
    <w:p w14:paraId="719301BD" w14:textId="31BD7C33" w:rsidR="00215875" w:rsidRDefault="00C76932">
      <w:r>
        <w:br/>
      </w:r>
      <w:r w:rsidR="005E1BEB">
        <w:t>SP1</w:t>
      </w:r>
      <w:r w:rsidR="006A7597">
        <w:t xml:space="preserve">: </w:t>
      </w:r>
      <w:r>
        <w:t>Not</w:t>
      </w:r>
      <w:r w:rsidR="006A7597">
        <w:t>,</w:t>
      </w:r>
      <w:r>
        <w:t xml:space="preserve"> not specifically</w:t>
      </w:r>
      <w:r w:rsidR="006A7597">
        <w:t>,</w:t>
      </w:r>
      <w:r>
        <w:t xml:space="preserve"> because they've got the clinic to do the things like that.</w:t>
      </w:r>
    </w:p>
    <w:p w14:paraId="2FB6A3E0" w14:textId="151C766B" w:rsidR="00215875" w:rsidRDefault="00C76932">
      <w:r>
        <w:br/>
      </w:r>
      <w:r w:rsidR="00622601">
        <w:t>researcher BN</w:t>
      </w:r>
      <w:r w:rsidR="006A7597">
        <w:t xml:space="preserve">: </w:t>
      </w:r>
      <w:r>
        <w:t>Yeah</w:t>
      </w:r>
      <w:r w:rsidR="00C367C2">
        <w:t>, y</w:t>
      </w:r>
      <w:r>
        <w:t xml:space="preserve">ou don't think </w:t>
      </w:r>
      <w:r w:rsidR="00C367C2">
        <w:t xml:space="preserve">you </w:t>
      </w:r>
      <w:r>
        <w:t xml:space="preserve">would need </w:t>
      </w:r>
      <w:proofErr w:type="spellStart"/>
      <w:r>
        <w:t>anymore</w:t>
      </w:r>
      <w:proofErr w:type="spellEnd"/>
      <w:r>
        <w:t xml:space="preserve"> training </w:t>
      </w:r>
      <w:r w:rsidR="00C367C2">
        <w:t>in t</w:t>
      </w:r>
      <w:r>
        <w:t>hat?</w:t>
      </w:r>
    </w:p>
    <w:p w14:paraId="46FE7BC2" w14:textId="74DE6402" w:rsidR="00215875" w:rsidRDefault="00C76932">
      <w:r>
        <w:br/>
      </w:r>
      <w:r w:rsidR="005E1BEB">
        <w:t>SP1</w:t>
      </w:r>
      <w:r w:rsidR="00C367C2">
        <w:t xml:space="preserve">: </w:t>
      </w:r>
      <w:proofErr w:type="gramStart"/>
      <w:r>
        <w:t>But</w:t>
      </w:r>
      <w:r w:rsidR="00C367C2">
        <w:t>,</w:t>
      </w:r>
      <w:proofErr w:type="gramEnd"/>
      <w:r w:rsidR="00C367C2">
        <w:t xml:space="preserve"> I think though,</w:t>
      </w:r>
      <w:r>
        <w:t xml:space="preserve"> I think that if I did,</w:t>
      </w:r>
      <w:r w:rsidR="00C367C2">
        <w:t xml:space="preserve"> erm, if</w:t>
      </w:r>
      <w:r>
        <w:t xml:space="preserve"> I volunteer</w:t>
      </w:r>
      <w:r w:rsidR="00C367C2">
        <w:t>ed</w:t>
      </w:r>
      <w:r>
        <w:t xml:space="preserve"> at the clinic, I could probably have a different perspective.</w:t>
      </w:r>
    </w:p>
    <w:p w14:paraId="2BDE9C5E" w14:textId="4214C406" w:rsidR="00215875" w:rsidRDefault="00C76932">
      <w:r>
        <w:lastRenderedPageBreak/>
        <w:br/>
      </w:r>
      <w:r w:rsidR="00622601">
        <w:t>researcher BN</w:t>
      </w:r>
      <w:r w:rsidR="00C367C2">
        <w:t xml:space="preserve">: </w:t>
      </w:r>
      <w:r>
        <w:t>Yeah.</w:t>
      </w:r>
    </w:p>
    <w:p w14:paraId="1621824A" w14:textId="30393F13" w:rsidR="00215875" w:rsidRDefault="00C76932">
      <w:r>
        <w:br/>
      </w:r>
      <w:r w:rsidR="00C367C2">
        <w:t xml:space="preserve">SP1: </w:t>
      </w:r>
      <w:proofErr w:type="gramStart"/>
      <w:r w:rsidR="00C367C2">
        <w:t>Because,</w:t>
      </w:r>
      <w:proofErr w:type="gramEnd"/>
      <w:r w:rsidR="00C367C2">
        <w:t xml:space="preserve"> </w:t>
      </w:r>
      <w:r>
        <w:t xml:space="preserve">my role is like more of the </w:t>
      </w:r>
      <w:r w:rsidR="00C367C2">
        <w:t>psycho</w:t>
      </w:r>
      <w:r>
        <w:t>social interventions</w:t>
      </w:r>
    </w:p>
    <w:p w14:paraId="1E9016F1" w14:textId="33A39AA7" w:rsidR="00215875" w:rsidRDefault="00C76932">
      <w:r>
        <w:br/>
      </w:r>
      <w:r w:rsidR="00622601">
        <w:t>researcher BN</w:t>
      </w:r>
      <w:r w:rsidR="00C367C2">
        <w:t xml:space="preserve">: </w:t>
      </w:r>
      <w:r>
        <w:t>Yeah.</w:t>
      </w:r>
    </w:p>
    <w:p w14:paraId="18CCEF06" w14:textId="4AE7AC4A" w:rsidR="00215875" w:rsidRDefault="00C76932">
      <w:r>
        <w:br/>
      </w:r>
      <w:r w:rsidR="005E1BEB">
        <w:t>SP1</w:t>
      </w:r>
      <w:r w:rsidR="00C367C2">
        <w:t xml:space="preserve">: </w:t>
      </w:r>
      <w:r>
        <w:t>And the basic advice</w:t>
      </w:r>
      <w:r w:rsidR="00A73F61">
        <w:t>, erm,</w:t>
      </w:r>
      <w:r>
        <w:t xml:space="preserve"> and then they would give very specific advice if I</w:t>
      </w:r>
      <w:r w:rsidR="001460FE">
        <w:t>,</w:t>
      </w:r>
      <w:r>
        <w:t xml:space="preserve"> I think </w:t>
      </w:r>
      <w:r w:rsidR="00A73F61">
        <w:t xml:space="preserve">if I </w:t>
      </w:r>
      <w:r>
        <w:t>volunteer</w:t>
      </w:r>
      <w:r w:rsidR="001460FE">
        <w:t>ed</w:t>
      </w:r>
      <w:r>
        <w:t xml:space="preserve"> at the clinic.</w:t>
      </w:r>
    </w:p>
    <w:p w14:paraId="08FA79FF" w14:textId="2E7C158F" w:rsidR="00215875" w:rsidRDefault="00C76932">
      <w:r>
        <w:br/>
      </w:r>
      <w:r w:rsidR="00622601">
        <w:t>researcher BN</w:t>
      </w:r>
      <w:r w:rsidR="009A0AFA">
        <w:t xml:space="preserve">: </w:t>
      </w:r>
      <w:r>
        <w:t>Yeah. And</w:t>
      </w:r>
      <w:r w:rsidR="00A73F61">
        <w:t xml:space="preserve"> you,</w:t>
      </w:r>
      <w:r>
        <w:t xml:space="preserve"> so</w:t>
      </w:r>
      <w:r w:rsidR="00A73F61">
        <w:t>,</w:t>
      </w:r>
      <w:r>
        <w:t xml:space="preserve"> because it sounds like you, you find a way about, like</w:t>
      </w:r>
      <w:r w:rsidR="00E231AB">
        <w:t>,</w:t>
      </w:r>
      <w:r>
        <w:t xml:space="preserve"> talking about lifestyle behaviours</w:t>
      </w:r>
      <w:r w:rsidR="00E231AB">
        <w:t>,</w:t>
      </w:r>
      <w:r>
        <w:t xml:space="preserve"> like</w:t>
      </w:r>
      <w:r w:rsidR="00E231AB">
        <w:t>,</w:t>
      </w:r>
      <w:r>
        <w:t xml:space="preserve"> </w:t>
      </w:r>
      <w:proofErr w:type="gramStart"/>
      <w:r>
        <w:t>pretty easily</w:t>
      </w:r>
      <w:proofErr w:type="gramEnd"/>
      <w:r>
        <w:t xml:space="preserve">. Is there any training you would need </w:t>
      </w:r>
      <w:proofErr w:type="gramStart"/>
      <w:r>
        <w:t>to</w:t>
      </w:r>
      <w:r w:rsidR="00E231AB">
        <w:t>..</w:t>
      </w:r>
      <w:proofErr w:type="gramEnd"/>
      <w:r>
        <w:t xml:space="preserve"> help?</w:t>
      </w:r>
    </w:p>
    <w:p w14:paraId="617C5EF9" w14:textId="697E63F0" w:rsidR="00215875" w:rsidRDefault="00C76932">
      <w:r>
        <w:br/>
      </w:r>
      <w:r w:rsidR="005E1BEB">
        <w:t>SP1</w:t>
      </w:r>
      <w:r w:rsidR="009A0AFA">
        <w:t xml:space="preserve">: </w:t>
      </w:r>
      <w:r>
        <w:t xml:space="preserve">I </w:t>
      </w:r>
      <w:r w:rsidR="00E231AB">
        <w:t xml:space="preserve">would say this is </w:t>
      </w:r>
      <w:r>
        <w:t>probably the academic side coming through</w:t>
      </w:r>
      <w:r w:rsidR="00E231AB">
        <w:t>,</w:t>
      </w:r>
      <w:r>
        <w:t xml:space="preserve"> rather than theirs</w:t>
      </w:r>
      <w:r w:rsidR="000928F6">
        <w:t xml:space="preserve">. </w:t>
      </w:r>
      <w:proofErr w:type="gramStart"/>
      <w:r w:rsidR="000928F6">
        <w:t>B</w:t>
      </w:r>
      <w:r>
        <w:t>ecause</w:t>
      </w:r>
      <w:r w:rsidR="000928F6">
        <w:t>,</w:t>
      </w:r>
      <w:proofErr w:type="gramEnd"/>
      <w:r>
        <w:t xml:space="preserve"> I</w:t>
      </w:r>
      <w:r w:rsidR="000928F6">
        <w:t>,</w:t>
      </w:r>
      <w:r>
        <w:t xml:space="preserve"> I'm aware of how</w:t>
      </w:r>
      <w:r w:rsidR="000928F6">
        <w:t>, erm, m</w:t>
      </w:r>
      <w:r>
        <w:t>ental health starts</w:t>
      </w:r>
      <w:r w:rsidR="000928F6">
        <w:t>, I also know</w:t>
      </w:r>
      <w:r>
        <w:t xml:space="preserve"> what you could do.</w:t>
      </w:r>
    </w:p>
    <w:p w14:paraId="7B545B88" w14:textId="5CFBD01A" w:rsidR="00215875" w:rsidRDefault="00C76932">
      <w:r>
        <w:br/>
      </w:r>
      <w:r w:rsidR="00622601">
        <w:t>researcher BN</w:t>
      </w:r>
      <w:r w:rsidR="009A0AFA">
        <w:t xml:space="preserve">: </w:t>
      </w:r>
      <w:r>
        <w:t>Yeah.</w:t>
      </w:r>
    </w:p>
    <w:p w14:paraId="4AE92B93" w14:textId="56CCAED6" w:rsidR="00215875" w:rsidRDefault="00C76932">
      <w:r>
        <w:br/>
      </w:r>
      <w:r w:rsidR="005E1BEB">
        <w:t>SP1</w:t>
      </w:r>
      <w:r w:rsidR="009A0AFA">
        <w:t xml:space="preserve">: </w:t>
      </w:r>
      <w:r>
        <w:t>That's probably more the academic side speaking</w:t>
      </w:r>
      <w:r w:rsidR="00267B57">
        <w:t>, erm But</w:t>
      </w:r>
      <w:r>
        <w:t xml:space="preserve"> in terms of them</w:t>
      </w:r>
      <w:r w:rsidR="00267B57">
        <w:t>,</w:t>
      </w:r>
      <w:r>
        <w:t xml:space="preserve"> like</w:t>
      </w:r>
      <w:r w:rsidR="00267B57">
        <w:t>,</w:t>
      </w:r>
      <w:r>
        <w:t xml:space="preserve"> they'll</w:t>
      </w:r>
      <w:r w:rsidR="00267B57">
        <w:t>, t</w:t>
      </w:r>
      <w:r>
        <w:t>hey'll talk about their mental health</w:t>
      </w:r>
      <w:r w:rsidR="00267B57">
        <w:t>,</w:t>
      </w:r>
      <w:r>
        <w:t xml:space="preserve"> and the advice they give would </w:t>
      </w:r>
      <w:proofErr w:type="gramStart"/>
      <w:r>
        <w:t>be</w:t>
      </w:r>
      <w:r w:rsidR="00246901">
        <w:t>..</w:t>
      </w:r>
      <w:proofErr w:type="gramEnd"/>
      <w:r>
        <w:t xml:space="preserve"> probably similar levels as me</w:t>
      </w:r>
      <w:r w:rsidR="00246901">
        <w:t>.</w:t>
      </w:r>
      <w:r>
        <w:t xml:space="preserve"> </w:t>
      </w:r>
      <w:r w:rsidR="00246901">
        <w:t>B</w:t>
      </w:r>
      <w:r>
        <w:t>ecause like</w:t>
      </w:r>
      <w:r w:rsidR="00246901">
        <w:t>,</w:t>
      </w:r>
      <w:r>
        <w:t xml:space="preserve"> a lot of the people that work </w:t>
      </w:r>
      <w:proofErr w:type="gramStart"/>
      <w:r>
        <w:t>there</w:t>
      </w:r>
      <w:proofErr w:type="gramEnd"/>
      <w:r>
        <w:t xml:space="preserve"> full time</w:t>
      </w:r>
      <w:r w:rsidR="00246901">
        <w:t>,</w:t>
      </w:r>
      <w:r>
        <w:t xml:space="preserve"> have had</w:t>
      </w:r>
      <w:r w:rsidR="00246901">
        <w:t xml:space="preserve">, erm, </w:t>
      </w:r>
      <w:r>
        <w:t>education</w:t>
      </w:r>
      <w:r w:rsidR="00246901">
        <w:t>.</w:t>
      </w:r>
      <w:r>
        <w:t xml:space="preserve"> </w:t>
      </w:r>
      <w:r w:rsidR="00246901">
        <w:t xml:space="preserve">Have </w:t>
      </w:r>
      <w:r>
        <w:t>had like knowledge on, like how mental health</w:t>
      </w:r>
      <w:r w:rsidR="00DC351F">
        <w:t>,</w:t>
      </w:r>
      <w:r>
        <w:t xml:space="preserve"> like works</w:t>
      </w:r>
      <w:r w:rsidR="00DC351F">
        <w:t>,</w:t>
      </w:r>
      <w:r>
        <w:t xml:space="preserve"> and how it impacts health basically.</w:t>
      </w:r>
    </w:p>
    <w:p w14:paraId="6E39820A" w14:textId="7052F869" w:rsidR="00215875" w:rsidRDefault="00C76932">
      <w:r>
        <w:br/>
      </w:r>
      <w:r w:rsidR="00622601">
        <w:t>researcher BN</w:t>
      </w:r>
      <w:r w:rsidR="001460FE">
        <w:t xml:space="preserve">: </w:t>
      </w:r>
      <w:r>
        <w:t>Yeah. OK. And do you think</w:t>
      </w:r>
      <w:r w:rsidR="00DC351F">
        <w:t>,</w:t>
      </w:r>
      <w:r>
        <w:t xml:space="preserve"> kind of in the definition of brief interventions for lifestyle</w:t>
      </w:r>
      <w:r w:rsidR="00DC351F">
        <w:t>,</w:t>
      </w:r>
      <w:r>
        <w:t xml:space="preserve"> and employment</w:t>
      </w:r>
      <w:r w:rsidR="00DC351F">
        <w:t>,</w:t>
      </w:r>
      <w:r>
        <w:t xml:space="preserve"> and finance and things, do you think brief</w:t>
      </w:r>
      <w:r w:rsidR="00DC351F">
        <w:t>-,</w:t>
      </w:r>
      <w:r>
        <w:t xml:space="preserve"> training </w:t>
      </w:r>
      <w:r w:rsidR="00DC351F">
        <w:t>in</w:t>
      </w:r>
      <w:r>
        <w:t xml:space="preserve"> brief inventions could help the health and well-being of the service user</w:t>
      </w:r>
      <w:r w:rsidR="00247D11">
        <w:t>,</w:t>
      </w:r>
      <w:r>
        <w:t xml:space="preserve"> users that come to</w:t>
      </w:r>
      <w:r w:rsidR="00247D11">
        <w:t>,</w:t>
      </w:r>
      <w:r>
        <w:t xml:space="preserve"> to you?</w:t>
      </w:r>
    </w:p>
    <w:p w14:paraId="47E44B93" w14:textId="77777777" w:rsidR="009B2112" w:rsidRDefault="00C76932">
      <w:r>
        <w:br/>
      </w:r>
      <w:r w:rsidR="005E1BEB">
        <w:t>SP1</w:t>
      </w:r>
      <w:r w:rsidR="00247D11">
        <w:t xml:space="preserve">: </w:t>
      </w:r>
      <w:r>
        <w:t xml:space="preserve">For sure. Yeah, yeah, </w:t>
      </w:r>
      <w:r w:rsidR="003D5D52">
        <w:t xml:space="preserve">erm, </w:t>
      </w:r>
      <w:r>
        <w:t xml:space="preserve">for </w:t>
      </w:r>
      <w:proofErr w:type="gramStart"/>
      <w:r>
        <w:t>sure, definitely</w:t>
      </w:r>
      <w:proofErr w:type="gramEnd"/>
      <w:r>
        <w:t xml:space="preserve">. </w:t>
      </w:r>
      <w:proofErr w:type="gramStart"/>
      <w:r>
        <w:t>But</w:t>
      </w:r>
      <w:r w:rsidR="003D5D52">
        <w:t>,</w:t>
      </w:r>
      <w:proofErr w:type="gramEnd"/>
      <w:r>
        <w:t xml:space="preserve"> I think that the issue would be</w:t>
      </w:r>
      <w:r w:rsidR="003D5D52">
        <w:t>,</w:t>
      </w:r>
      <w:r>
        <w:t xml:space="preserve"> to see</w:t>
      </w:r>
      <w:r w:rsidR="003D5D52">
        <w:t>, if, b</w:t>
      </w:r>
      <w:r>
        <w:t>ecause</w:t>
      </w:r>
      <w:r w:rsidR="003D5D52">
        <w:t xml:space="preserve"> </w:t>
      </w:r>
      <w:r w:rsidR="004D28FA">
        <w:t>o</w:t>
      </w:r>
      <w:r>
        <w:t>f, uh, they are there for treatment</w:t>
      </w:r>
      <w:r w:rsidR="004D28FA">
        <w:t>,</w:t>
      </w:r>
      <w:r>
        <w:t xml:space="preserve"> and the</w:t>
      </w:r>
      <w:r w:rsidR="004D28FA">
        <w:t xml:space="preserve">re </w:t>
      </w:r>
      <w:r>
        <w:t>m</w:t>
      </w:r>
      <w:r w:rsidR="004D28FA">
        <w:t>ainly there</w:t>
      </w:r>
      <w:r>
        <w:t xml:space="preserve"> for behaviour change</w:t>
      </w:r>
      <w:r w:rsidR="004D28FA">
        <w:t>,</w:t>
      </w:r>
      <w:r>
        <w:t xml:space="preserve"> per se.</w:t>
      </w:r>
      <w:r w:rsidR="00BB01DC">
        <w:t xml:space="preserve"> </w:t>
      </w:r>
      <w:r>
        <w:t>It'll be related to</w:t>
      </w:r>
      <w:r w:rsidR="00BB01DC">
        <w:t>,</w:t>
      </w:r>
      <w:r>
        <w:t xml:space="preserve"> like their substance use.</w:t>
      </w:r>
      <w:r w:rsidR="00BB01DC">
        <w:t xml:space="preserve"> </w:t>
      </w:r>
      <w:r>
        <w:t>Although like</w:t>
      </w:r>
      <w:r w:rsidR="00BB01DC">
        <w:t>,</w:t>
      </w:r>
      <w:r>
        <w:t xml:space="preserve"> it's, it's important that they have, </w:t>
      </w:r>
      <w:r w:rsidR="00BB01DC">
        <w:t>er</w:t>
      </w:r>
      <w:r>
        <w:t xml:space="preserve">, healthier lifestyle, but </w:t>
      </w:r>
      <w:proofErr w:type="spellStart"/>
      <w:r>
        <w:t>the</w:t>
      </w:r>
      <w:r w:rsidR="00BB01DC">
        <w:t>ir</w:t>
      </w:r>
      <w:proofErr w:type="spellEnd"/>
      <w:r w:rsidR="00BB01DC">
        <w:t>, their</w:t>
      </w:r>
      <w:r>
        <w:t xml:space="preserve"> m</w:t>
      </w:r>
      <w:r w:rsidR="00BB01DC">
        <w:t>ai</w:t>
      </w:r>
      <w:r>
        <w:t>n thing will be like how to address their substance use</w:t>
      </w:r>
      <w:r w:rsidR="009B2112">
        <w:t>,</w:t>
      </w:r>
      <w:r>
        <w:t xml:space="preserve"> because that's</w:t>
      </w:r>
      <w:r w:rsidR="009B2112">
        <w:t>,</w:t>
      </w:r>
      <w:r>
        <w:t xml:space="preserve"> t</w:t>
      </w:r>
      <w:proofErr w:type="spellStart"/>
      <w:r>
        <w:t>hat's</w:t>
      </w:r>
      <w:proofErr w:type="spellEnd"/>
      <w:r>
        <w:t xml:space="preserve"> what we're there for </w:t>
      </w:r>
      <w:proofErr w:type="gramStart"/>
      <w:r>
        <w:t>basically</w:t>
      </w:r>
      <w:r w:rsidR="009B2112">
        <w:t>..</w:t>
      </w:r>
      <w:proofErr w:type="gramEnd"/>
    </w:p>
    <w:p w14:paraId="16CE5BCF" w14:textId="77777777" w:rsidR="009B2112" w:rsidRDefault="009B2112"/>
    <w:p w14:paraId="2169A73F" w14:textId="77777777" w:rsidR="009B2112" w:rsidRDefault="009B2112">
      <w:r>
        <w:t>Researcher BN: Yeah.</w:t>
      </w:r>
    </w:p>
    <w:p w14:paraId="12410300" w14:textId="77777777" w:rsidR="009B2112" w:rsidRDefault="009B2112"/>
    <w:p w14:paraId="163B4835" w14:textId="0F5DC95E" w:rsidR="00215875" w:rsidRDefault="009B2112">
      <w:r>
        <w:t>SP</w:t>
      </w:r>
      <w:proofErr w:type="gramStart"/>
      <w:r>
        <w:t>1:</w:t>
      </w:r>
      <w:r w:rsidR="00C76932">
        <w:t xml:space="preserve"> </w:t>
      </w:r>
      <w:r>
        <w:t>..</w:t>
      </w:r>
      <w:proofErr w:type="gramEnd"/>
      <w:r w:rsidR="00C76932">
        <w:t xml:space="preserve">to provide </w:t>
      </w:r>
      <w:r>
        <w:t xml:space="preserve">a </w:t>
      </w:r>
      <w:r w:rsidR="00C76932">
        <w:t>treatment service</w:t>
      </w:r>
      <w:r>
        <w:t>,</w:t>
      </w:r>
      <w:r w:rsidR="00C76932">
        <w:t xml:space="preserve"> and what you could do</w:t>
      </w:r>
      <w:r>
        <w:t>,</w:t>
      </w:r>
      <w:r w:rsidR="00C76932">
        <w:t xml:space="preserve"> like after you start addressing these</w:t>
      </w:r>
      <w:r>
        <w:t>, er,</w:t>
      </w:r>
      <w:r w:rsidR="00C76932">
        <w:t xml:space="preserve"> b</w:t>
      </w:r>
      <w:proofErr w:type="spellStart"/>
      <w:r w:rsidR="00C76932">
        <w:t>ehavior</w:t>
      </w:r>
      <w:proofErr w:type="spellEnd"/>
      <w:r w:rsidR="00C76932">
        <w:t xml:space="preserve"> change issues</w:t>
      </w:r>
      <w:r>
        <w:t>,</w:t>
      </w:r>
      <w:r w:rsidR="00C76932">
        <w:t xml:space="preserve"> would be to address their lifestyle</w:t>
      </w:r>
      <w:r>
        <w:t>.</w:t>
      </w:r>
      <w:r w:rsidR="00C76932">
        <w:t xml:space="preserve"> </w:t>
      </w:r>
      <w:r>
        <w:t>A</w:t>
      </w:r>
      <w:r w:rsidR="00C76932">
        <w:t>lthough like</w:t>
      </w:r>
      <w:r>
        <w:t>,</w:t>
      </w:r>
      <w:r w:rsidR="00C76932">
        <w:t xml:space="preserve"> drug taking this part of their lifestyle</w:t>
      </w:r>
      <w:r>
        <w:t>,</w:t>
      </w:r>
      <w:r w:rsidR="00C76932">
        <w:t xml:space="preserve"> but in terms of</w:t>
      </w:r>
      <w:r>
        <w:t>,</w:t>
      </w:r>
      <w:r w:rsidR="00C76932">
        <w:t xml:space="preserve"> like</w:t>
      </w:r>
      <w:r>
        <w:t>,</w:t>
      </w:r>
      <w:r w:rsidR="00C76932">
        <w:t xml:space="preserve"> we're looking at why specifically</w:t>
      </w:r>
      <w:r>
        <w:t>,</w:t>
      </w:r>
      <w:r w:rsidR="00C76932">
        <w:t xml:space="preserve"> why the</w:t>
      </w:r>
      <w:r w:rsidR="0024428B">
        <w:t xml:space="preserve">y, they er, </w:t>
      </w:r>
      <w:r w:rsidR="00C76932">
        <w:t>consume drugs</w:t>
      </w:r>
      <w:r w:rsidR="0024428B">
        <w:t>.</w:t>
      </w:r>
      <w:r w:rsidR="00C76932">
        <w:t xml:space="preserve"> </w:t>
      </w:r>
      <w:r w:rsidR="0024428B">
        <w:t>Be</w:t>
      </w:r>
      <w:r w:rsidR="00C76932">
        <w:t>cause one of the interv</w:t>
      </w:r>
      <w:r w:rsidR="0024428B">
        <w:t>entions we use</w:t>
      </w:r>
      <w:r w:rsidR="00C76932">
        <w:t xml:space="preserve"> is</w:t>
      </w:r>
      <w:r w:rsidR="0024428B">
        <w:t>,</w:t>
      </w:r>
      <w:r w:rsidR="00247D11">
        <w:t xml:space="preserve"> </w:t>
      </w:r>
      <w:r w:rsidR="0024428B">
        <w:t>i</w:t>
      </w:r>
      <w:r w:rsidR="00C76932">
        <w:t>s used</w:t>
      </w:r>
      <w:r w:rsidR="00D959BF">
        <w:t>,</w:t>
      </w:r>
      <w:r w:rsidR="00C76932">
        <w:t xml:space="preserve"> drinks diary</w:t>
      </w:r>
      <w:r w:rsidR="00D959BF">
        <w:t>,</w:t>
      </w:r>
      <w:r w:rsidR="00C76932">
        <w:t xml:space="preserve"> or dr</w:t>
      </w:r>
      <w:r w:rsidR="00D959BF">
        <w:t>ink</w:t>
      </w:r>
      <w:r w:rsidR="00C76932">
        <w:t xml:space="preserve"> consumption</w:t>
      </w:r>
      <w:r w:rsidR="00D959BF">
        <w:t xml:space="preserve"> </w:t>
      </w:r>
      <w:r w:rsidR="00C76932">
        <w:t>diary</w:t>
      </w:r>
      <w:r w:rsidR="00D959BF">
        <w:t>,</w:t>
      </w:r>
      <w:r w:rsidR="00C76932">
        <w:t xml:space="preserve"> and see if there's like a pattern. And then</w:t>
      </w:r>
      <w:r w:rsidR="00D959BF">
        <w:t>, er,</w:t>
      </w:r>
      <w:r w:rsidR="00C76932">
        <w:t xml:space="preserve"> from that pattern then you</w:t>
      </w:r>
      <w:r w:rsidR="00D959BF">
        <w:t>,</w:t>
      </w:r>
      <w:r w:rsidR="00C76932">
        <w:t xml:space="preserve"> you</w:t>
      </w:r>
      <w:r w:rsidR="00D959BF">
        <w:t>,</w:t>
      </w:r>
      <w:r w:rsidR="00C76932">
        <w:t xml:space="preserve"> you try to address what they need to do</w:t>
      </w:r>
      <w:r w:rsidR="000003C5">
        <w:t>,</w:t>
      </w:r>
      <w:r w:rsidR="00C76932">
        <w:t xml:space="preserve"> to help themselves in times where they</w:t>
      </w:r>
      <w:r w:rsidR="000003C5">
        <w:t>,</w:t>
      </w:r>
      <w:r w:rsidR="00C76932">
        <w:t xml:space="preserve"> t</w:t>
      </w:r>
      <w:proofErr w:type="spellStart"/>
      <w:r w:rsidR="00C76932">
        <w:t>hey</w:t>
      </w:r>
      <w:proofErr w:type="spellEnd"/>
      <w:r w:rsidR="00C76932">
        <w:t xml:space="preserve"> cope</w:t>
      </w:r>
      <w:r w:rsidR="000003C5">
        <w:t>,</w:t>
      </w:r>
      <w:r w:rsidR="00C76932">
        <w:t xml:space="preserve"> they need to cope</w:t>
      </w:r>
      <w:r w:rsidR="000003C5">
        <w:t>,</w:t>
      </w:r>
      <w:r w:rsidR="00C76932">
        <w:t xml:space="preserve"> and </w:t>
      </w:r>
      <w:r w:rsidR="00C76932">
        <w:lastRenderedPageBreak/>
        <w:t>then they use drugs to do that</w:t>
      </w:r>
      <w:r w:rsidR="000003C5">
        <w:t>,</w:t>
      </w:r>
      <w:r w:rsidR="00C76932">
        <w:t xml:space="preserve"> and then</w:t>
      </w:r>
      <w:r w:rsidR="000003C5">
        <w:t>, erm,</w:t>
      </w:r>
      <w:r w:rsidR="00C76932">
        <w:t xml:space="preserve"> after that would be like saying</w:t>
      </w:r>
      <w:r w:rsidR="000003C5">
        <w:t>,</w:t>
      </w:r>
      <w:r w:rsidR="00C76932">
        <w:t xml:space="preserve"> like </w:t>
      </w:r>
      <w:r w:rsidR="000003C5">
        <w:t>‘</w:t>
      </w:r>
      <w:r w:rsidR="00C76932">
        <w:t xml:space="preserve">OK you know what you could do then if you </w:t>
      </w:r>
      <w:r w:rsidR="002A3383">
        <w:t>ad</w:t>
      </w:r>
      <w:r w:rsidR="00C76932">
        <w:t>dress this</w:t>
      </w:r>
      <w:r w:rsidR="002A3383">
        <w:t>,</w:t>
      </w:r>
      <w:r w:rsidR="00C76932">
        <w:t xml:space="preserve"> you could also address your</w:t>
      </w:r>
      <w:r w:rsidR="002A3383">
        <w:t>,</w:t>
      </w:r>
      <w:r w:rsidR="00C76932">
        <w:t xml:space="preserve"> your</w:t>
      </w:r>
      <w:r w:rsidR="002A3383">
        <w:t xml:space="preserve"> erm,</w:t>
      </w:r>
      <w:r w:rsidR="00C76932">
        <w:t xml:space="preserve"> like making sure you exercise</w:t>
      </w:r>
      <w:r w:rsidR="002A3383">
        <w:t xml:space="preserve">, </w:t>
      </w:r>
      <w:r w:rsidR="00C76932">
        <w:t xml:space="preserve">making sure </w:t>
      </w:r>
      <w:proofErr w:type="spellStart"/>
      <w:r w:rsidR="00C76932">
        <w:t>you</w:t>
      </w:r>
      <w:r w:rsidR="002A3383">
        <w:t>r</w:t>
      </w:r>
      <w:proofErr w:type="spellEnd"/>
      <w:r w:rsidR="002A3383">
        <w:t xml:space="preserve"> eating</w:t>
      </w:r>
      <w:r w:rsidR="00C76932">
        <w:t xml:space="preserve"> healthy</w:t>
      </w:r>
      <w:r w:rsidR="002A3383">
        <w:t>’</w:t>
      </w:r>
      <w:r w:rsidR="00C76932">
        <w:t>.</w:t>
      </w:r>
    </w:p>
    <w:p w14:paraId="7B4DE202" w14:textId="08901243" w:rsidR="00215875" w:rsidRDefault="00C76932">
      <w:r>
        <w:br/>
      </w:r>
      <w:r w:rsidR="00622601">
        <w:t>researcher BN</w:t>
      </w:r>
      <w:r w:rsidR="003A60E7">
        <w:t xml:space="preserve">: </w:t>
      </w:r>
      <w:r>
        <w:t xml:space="preserve">Yeah. OK. </w:t>
      </w:r>
      <w:proofErr w:type="gramStart"/>
      <w:r>
        <w:t>So</w:t>
      </w:r>
      <w:proofErr w:type="gramEnd"/>
      <w:r>
        <w:t xml:space="preserve"> it's kind of a matter of priorities</w:t>
      </w:r>
      <w:r w:rsidR="003A60E7">
        <w:t>,</w:t>
      </w:r>
      <w:r>
        <w:t xml:space="preserve"> and</w:t>
      </w:r>
      <w:r w:rsidR="003A60E7">
        <w:t>,</w:t>
      </w:r>
      <w:r>
        <w:t xml:space="preserve"> yeah.</w:t>
      </w:r>
    </w:p>
    <w:p w14:paraId="52B2D3CC" w14:textId="4A69BB64" w:rsidR="00215875" w:rsidRDefault="00C76932">
      <w:r>
        <w:br/>
      </w:r>
      <w:r w:rsidR="005E1BEB">
        <w:t>SP1</w:t>
      </w:r>
      <w:r w:rsidR="003A60E7">
        <w:t xml:space="preserve">: </w:t>
      </w:r>
      <w:r>
        <w:t>Yeah, yeah, pretty much</w:t>
      </w:r>
      <w:r w:rsidR="003A60E7">
        <w:t>, because</w:t>
      </w:r>
      <w:r>
        <w:t xml:space="preserve"> their priority would be</w:t>
      </w:r>
      <w:r w:rsidR="00DC089E">
        <w:t>,</w:t>
      </w:r>
      <w:r>
        <w:t xml:space="preserve"> how do, how do I find housing this week? You know</w:t>
      </w:r>
      <w:r w:rsidR="00DC089E">
        <w:t xml:space="preserve"> what </w:t>
      </w:r>
      <w:r>
        <w:t xml:space="preserve">I mean, it's not </w:t>
      </w:r>
      <w:proofErr w:type="spellStart"/>
      <w:r>
        <w:t>gonna</w:t>
      </w:r>
      <w:proofErr w:type="spellEnd"/>
      <w:r>
        <w:t xml:space="preserve"> be</w:t>
      </w:r>
      <w:r w:rsidR="00DC089E">
        <w:t xml:space="preserve"> like, ‘ah, </w:t>
      </w:r>
      <w:r>
        <w:t xml:space="preserve">how am I </w:t>
      </w:r>
      <w:proofErr w:type="spellStart"/>
      <w:r>
        <w:t>gonna</w:t>
      </w:r>
      <w:proofErr w:type="spellEnd"/>
      <w:r>
        <w:t xml:space="preserve"> get to the gym this week?</w:t>
      </w:r>
      <w:r w:rsidR="00D07B64">
        <w:t>’</w:t>
      </w:r>
    </w:p>
    <w:p w14:paraId="31740CA8" w14:textId="5F7B5E11" w:rsidR="00215875" w:rsidRDefault="00C76932">
      <w:r>
        <w:br/>
      </w:r>
      <w:r w:rsidR="00622601">
        <w:t>researcher BN</w:t>
      </w:r>
      <w:r w:rsidR="00D07B64">
        <w:t xml:space="preserve">: </w:t>
      </w:r>
      <w:r>
        <w:t>Yeah.</w:t>
      </w:r>
    </w:p>
    <w:p w14:paraId="61267A04" w14:textId="77777777" w:rsidR="002213EF" w:rsidRDefault="00C76932">
      <w:r>
        <w:br/>
      </w:r>
      <w:r w:rsidR="005E1BEB">
        <w:t>SP1</w:t>
      </w:r>
      <w:r w:rsidR="00EB331B">
        <w:t xml:space="preserve">: </w:t>
      </w:r>
      <w:r>
        <w:t>It's like the</w:t>
      </w:r>
      <w:r w:rsidR="00EB331B">
        <w:t>ir, their</w:t>
      </w:r>
      <w:r>
        <w:t xml:space="preserve"> probably would be like, </w:t>
      </w:r>
      <w:r w:rsidR="00EB331B">
        <w:t>a</w:t>
      </w:r>
      <w:r>
        <w:t>h, like</w:t>
      </w:r>
      <w:r w:rsidR="00EB331B">
        <w:t>,</w:t>
      </w:r>
      <w:r>
        <w:t xml:space="preserve"> I'm</w:t>
      </w:r>
      <w:r w:rsidR="00EB331B">
        <w:t>,</w:t>
      </w:r>
      <w:r>
        <w:t xml:space="preserve"> I'm</w:t>
      </w:r>
      <w:r w:rsidR="00EB331B">
        <w:t>,</w:t>
      </w:r>
      <w:r>
        <w:t xml:space="preserve"> I'm having issues with my family</w:t>
      </w:r>
      <w:r w:rsidR="002213EF">
        <w:t>,</w:t>
      </w:r>
      <w:r>
        <w:t xml:space="preserve"> like and</w:t>
      </w:r>
      <w:r w:rsidR="002213EF">
        <w:t>,</w:t>
      </w:r>
      <w:r>
        <w:t xml:space="preserve"> like the only way I can cope is like, you know, drinking a lot</w:t>
      </w:r>
      <w:r w:rsidR="002213EF">
        <w:t>.</w:t>
      </w:r>
      <w:r>
        <w:t xml:space="preserve"> </w:t>
      </w:r>
      <w:r w:rsidR="002213EF">
        <w:t>L</w:t>
      </w:r>
      <w:r>
        <w:t>ike</w:t>
      </w:r>
      <w:r w:rsidR="002213EF">
        <w:t>,</w:t>
      </w:r>
      <w:r>
        <w:t xml:space="preserve"> that would be the </w:t>
      </w:r>
      <w:proofErr w:type="gramStart"/>
      <w:r>
        <w:t>thing</w:t>
      </w:r>
      <w:r w:rsidR="002213EF">
        <w:t>..</w:t>
      </w:r>
      <w:proofErr w:type="gramEnd"/>
    </w:p>
    <w:p w14:paraId="2759B19F" w14:textId="77777777" w:rsidR="002213EF" w:rsidRDefault="002213EF"/>
    <w:p w14:paraId="094E7809" w14:textId="77777777" w:rsidR="002213EF" w:rsidRDefault="002213EF">
      <w:r>
        <w:t xml:space="preserve">Researcher BN: Yeah. </w:t>
      </w:r>
    </w:p>
    <w:p w14:paraId="4B6537DE" w14:textId="77777777" w:rsidR="002213EF" w:rsidRDefault="002213EF"/>
    <w:p w14:paraId="697E2150" w14:textId="47A3E0CF" w:rsidR="00215875" w:rsidRDefault="002213EF">
      <w:r>
        <w:t>SP1: R</w:t>
      </w:r>
      <w:r w:rsidR="00C76932">
        <w:t>ather than</w:t>
      </w:r>
      <w:r>
        <w:t xml:space="preserve"> like, oh</w:t>
      </w:r>
      <w:r w:rsidR="00C76932">
        <w:t xml:space="preserve"> yeah, let's</w:t>
      </w:r>
      <w:r w:rsidR="00173C06">
        <w:t>,</w:t>
      </w:r>
      <w:r w:rsidR="00C76932">
        <w:t xml:space="preserve"> let's</w:t>
      </w:r>
      <w:r w:rsidR="00173C06">
        <w:t>,</w:t>
      </w:r>
      <w:r w:rsidR="00C76932">
        <w:t xml:space="preserve"> let's address your</w:t>
      </w:r>
      <w:r w:rsidR="00173C06">
        <w:t>,</w:t>
      </w:r>
      <w:r w:rsidR="00C76932">
        <w:t xml:space="preserve"> </w:t>
      </w:r>
      <w:proofErr w:type="spellStart"/>
      <w:r w:rsidR="00C76932">
        <w:t>your</w:t>
      </w:r>
      <w:proofErr w:type="spellEnd"/>
      <w:r w:rsidR="00C76932">
        <w:t xml:space="preserve"> lifestyle today</w:t>
      </w:r>
      <w:r w:rsidR="00173C06">
        <w:t>, do</w:t>
      </w:r>
      <w:r w:rsidR="00C76932">
        <w:t xml:space="preserve"> </w:t>
      </w:r>
      <w:r w:rsidR="00173C06">
        <w:t>y</w:t>
      </w:r>
      <w:r w:rsidR="00C76932">
        <w:t>ou know</w:t>
      </w:r>
      <w:r w:rsidR="00173C06">
        <w:t xml:space="preserve"> what</w:t>
      </w:r>
      <w:r w:rsidR="00C76932">
        <w:t xml:space="preserve"> I mean</w:t>
      </w:r>
      <w:r w:rsidR="00173C06">
        <w:t>,</w:t>
      </w:r>
      <w:r w:rsidR="00C76932">
        <w:t xml:space="preserve"> </w:t>
      </w:r>
      <w:proofErr w:type="spellStart"/>
      <w:r w:rsidR="00173C06">
        <w:t>‘</w:t>
      </w:r>
      <w:r w:rsidR="00C76932">
        <w:t>cause</w:t>
      </w:r>
      <w:proofErr w:type="spellEnd"/>
      <w:r w:rsidR="00C76932">
        <w:t xml:space="preserve"> that's not </w:t>
      </w:r>
      <w:r w:rsidR="00173C06">
        <w:t>what they came for, do you know what I mean?</w:t>
      </w:r>
    </w:p>
    <w:p w14:paraId="26D0E117" w14:textId="66D363C7" w:rsidR="00215875" w:rsidRDefault="00C76932">
      <w:r>
        <w:br/>
      </w:r>
      <w:r w:rsidR="00622601">
        <w:t>researcher B</w:t>
      </w:r>
      <w:r w:rsidR="00173C06">
        <w:t>N: Yeah,</w:t>
      </w:r>
      <w:r>
        <w:t xml:space="preserve"> I g</w:t>
      </w:r>
      <w:r w:rsidR="005F4DAE">
        <w:t>e</w:t>
      </w:r>
      <w:r>
        <w:t>t you.</w:t>
      </w:r>
    </w:p>
    <w:p w14:paraId="3657FFD4" w14:textId="41CA96CF" w:rsidR="00215875" w:rsidRDefault="00C76932">
      <w:r>
        <w:br/>
      </w:r>
      <w:r w:rsidR="005E1BEB">
        <w:t>SP1</w:t>
      </w:r>
      <w:r w:rsidR="005F4DAE">
        <w:t>: So, and</w:t>
      </w:r>
      <w:r>
        <w:t xml:space="preserve"> some</w:t>
      </w:r>
      <w:r w:rsidR="005F4DAE">
        <w:t xml:space="preserve"> aren’t</w:t>
      </w:r>
      <w:r>
        <w:t xml:space="preserve"> even ready to</w:t>
      </w:r>
      <w:r w:rsidR="005F4DAE">
        <w:t>,</w:t>
      </w:r>
      <w:r>
        <w:t xml:space="preserve"> to get treatment. So</w:t>
      </w:r>
      <w:r w:rsidR="005F4DAE">
        <w:t>,</w:t>
      </w:r>
      <w:r>
        <w:t xml:space="preserve"> it's best to </w:t>
      </w:r>
      <w:r w:rsidR="005F4DAE">
        <w:t xml:space="preserve">erm, </w:t>
      </w:r>
      <w:r>
        <w:t>just</w:t>
      </w:r>
      <w:r w:rsidR="005F4DAE">
        <w:t>,</w:t>
      </w:r>
      <w:r>
        <w:t xml:space="preserve"> like</w:t>
      </w:r>
      <w:r w:rsidR="005F4DAE">
        <w:t>,</w:t>
      </w:r>
      <w:r>
        <w:t xml:space="preserve"> develop that relationship and</w:t>
      </w:r>
      <w:r w:rsidR="005F4DAE">
        <w:t>,</w:t>
      </w:r>
      <w:r>
        <w:t xml:space="preserve"> </w:t>
      </w:r>
      <w:proofErr w:type="spellStart"/>
      <w:r>
        <w:t>and</w:t>
      </w:r>
      <w:proofErr w:type="spellEnd"/>
      <w:r>
        <w:t xml:space="preserve"> address what they need there</w:t>
      </w:r>
      <w:r w:rsidR="005F4DAE">
        <w:t xml:space="preserve"> and then</w:t>
      </w:r>
      <w:r>
        <w:t xml:space="preserve">. </w:t>
      </w:r>
      <w:r w:rsidR="000213D8">
        <w:t>So, and then you can start</w:t>
      </w:r>
      <w:r>
        <w:t xml:space="preserve"> talking to them about different aspects of their health.</w:t>
      </w:r>
    </w:p>
    <w:p w14:paraId="7DA9FACC" w14:textId="3EBD849F" w:rsidR="00215875" w:rsidRDefault="00C76932">
      <w:r>
        <w:br/>
      </w:r>
      <w:r w:rsidR="00622601">
        <w:t>researcher BN</w:t>
      </w:r>
      <w:r w:rsidR="000213D8">
        <w:t xml:space="preserve">: </w:t>
      </w:r>
      <w:r>
        <w:t>Yeah</w:t>
      </w:r>
      <w:r w:rsidR="000213D8">
        <w:t>, a</w:t>
      </w:r>
      <w:r>
        <w:t xml:space="preserve">nd then you might be able to go </w:t>
      </w:r>
      <w:proofErr w:type="gramStart"/>
      <w:r>
        <w:t>into</w:t>
      </w:r>
      <w:r w:rsidR="000213D8">
        <w:t>..</w:t>
      </w:r>
      <w:proofErr w:type="gramEnd"/>
      <w:r>
        <w:t xml:space="preserve"> OK.</w:t>
      </w:r>
    </w:p>
    <w:p w14:paraId="1C9DC579" w14:textId="208F021D" w:rsidR="00A05E5B" w:rsidRDefault="00C76932" w:rsidP="00A05E5B">
      <w:r>
        <w:br/>
      </w:r>
      <w:r w:rsidR="005E1BEB">
        <w:t>SP1</w:t>
      </w:r>
      <w:r w:rsidR="00A05E5B">
        <w:t xml:space="preserve">: </w:t>
      </w:r>
      <w:proofErr w:type="spellStart"/>
      <w:r w:rsidR="00A05E5B">
        <w:t>Uhumm</w:t>
      </w:r>
      <w:proofErr w:type="spellEnd"/>
      <w:r w:rsidR="00A05E5B">
        <w:t>.</w:t>
      </w:r>
    </w:p>
    <w:p w14:paraId="576668F1" w14:textId="77777777" w:rsidR="002319E6" w:rsidRDefault="00C76932">
      <w:r>
        <w:br/>
      </w:r>
      <w:r w:rsidR="00622601">
        <w:t>researcher BN</w:t>
      </w:r>
      <w:r w:rsidR="00A05E5B">
        <w:t xml:space="preserve">: </w:t>
      </w:r>
      <w:proofErr w:type="spellStart"/>
      <w:r w:rsidR="002319E6">
        <w:t>Prerfect</w:t>
      </w:r>
      <w:proofErr w:type="spellEnd"/>
      <w:r w:rsidR="002319E6">
        <w:t>, well that’s everything I had to ask you (laughs)</w:t>
      </w:r>
    </w:p>
    <w:p w14:paraId="12AB11E9" w14:textId="77777777" w:rsidR="002319E6" w:rsidRDefault="002319E6"/>
    <w:p w14:paraId="0DF1E6B6" w14:textId="77777777" w:rsidR="002319E6" w:rsidRDefault="002319E6">
      <w:r>
        <w:t xml:space="preserve">SP1: Ah, OK. </w:t>
      </w:r>
    </w:p>
    <w:p w14:paraId="0CD8F2B2" w14:textId="77777777" w:rsidR="002319E6" w:rsidRDefault="002319E6"/>
    <w:p w14:paraId="6BAD64EF" w14:textId="662774D1" w:rsidR="00215875" w:rsidRDefault="002319E6">
      <w:r>
        <w:t xml:space="preserve">Researcher BN: </w:t>
      </w:r>
      <w:r w:rsidR="00C76932">
        <w:t>Is there anything else you wanted to add</w:t>
      </w:r>
      <w:r>
        <w:t>,</w:t>
      </w:r>
      <w:r w:rsidR="00C76932">
        <w:t xml:space="preserve"> that you don't feel like we've covered</w:t>
      </w:r>
      <w:r>
        <w:t>,</w:t>
      </w:r>
      <w:r w:rsidR="00C76932">
        <w:t xml:space="preserve"> or you want to go back to?</w:t>
      </w:r>
    </w:p>
    <w:p w14:paraId="76060494" w14:textId="78CD0868" w:rsidR="00215875" w:rsidRDefault="00C76932">
      <w:r>
        <w:br/>
      </w:r>
      <w:r w:rsidR="005E1BEB">
        <w:t>SP1</w:t>
      </w:r>
      <w:r w:rsidR="002319E6">
        <w:t xml:space="preserve">: </w:t>
      </w:r>
      <w:r>
        <w:t>I think I've talked enough.</w:t>
      </w:r>
      <w:r w:rsidR="002319E6">
        <w:t xml:space="preserve"> (laughs)</w:t>
      </w:r>
    </w:p>
    <w:p w14:paraId="62E95A77" w14:textId="4C0FE474" w:rsidR="002319E6" w:rsidRDefault="002319E6">
      <w:r>
        <w:lastRenderedPageBreak/>
        <w:t xml:space="preserve">Researcher BN: </w:t>
      </w:r>
      <w:proofErr w:type="gramStart"/>
      <w:r>
        <w:t>No</w:t>
      </w:r>
      <w:proofErr w:type="gramEnd"/>
      <w:r>
        <w:t xml:space="preserve"> it’s fab!</w:t>
      </w:r>
      <w:r w:rsidR="00415297">
        <w:t xml:space="preserve"> Well thank you, I’ll stop recording. </w:t>
      </w:r>
    </w:p>
    <w:p w14:paraId="48236F87" w14:textId="3F39CB75" w:rsidR="00215875" w:rsidRDefault="00215875"/>
    <w:sectPr w:rsidR="002158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875"/>
    <w:rsid w:val="000003C5"/>
    <w:rsid w:val="000213D8"/>
    <w:rsid w:val="000217A1"/>
    <w:rsid w:val="000305B6"/>
    <w:rsid w:val="00030F5D"/>
    <w:rsid w:val="00032008"/>
    <w:rsid w:val="0003514D"/>
    <w:rsid w:val="00042917"/>
    <w:rsid w:val="0004307A"/>
    <w:rsid w:val="0004422B"/>
    <w:rsid w:val="0005524F"/>
    <w:rsid w:val="000576A2"/>
    <w:rsid w:val="00064461"/>
    <w:rsid w:val="00065468"/>
    <w:rsid w:val="00070356"/>
    <w:rsid w:val="000928F6"/>
    <w:rsid w:val="00093E99"/>
    <w:rsid w:val="000A39B7"/>
    <w:rsid w:val="000A665E"/>
    <w:rsid w:val="000A684A"/>
    <w:rsid w:val="000B4854"/>
    <w:rsid w:val="000C252D"/>
    <w:rsid w:val="000C5609"/>
    <w:rsid w:val="000D2CAD"/>
    <w:rsid w:val="000D6046"/>
    <w:rsid w:val="000D7528"/>
    <w:rsid w:val="000E2E1F"/>
    <w:rsid w:val="000E5D56"/>
    <w:rsid w:val="000F0203"/>
    <w:rsid w:val="000F79BB"/>
    <w:rsid w:val="00100455"/>
    <w:rsid w:val="00106402"/>
    <w:rsid w:val="001117AF"/>
    <w:rsid w:val="00114EAE"/>
    <w:rsid w:val="001242D1"/>
    <w:rsid w:val="001266DD"/>
    <w:rsid w:val="00127760"/>
    <w:rsid w:val="00130823"/>
    <w:rsid w:val="00136D33"/>
    <w:rsid w:val="0013796B"/>
    <w:rsid w:val="00140C27"/>
    <w:rsid w:val="001460FE"/>
    <w:rsid w:val="00150E07"/>
    <w:rsid w:val="0015255D"/>
    <w:rsid w:val="001555D7"/>
    <w:rsid w:val="00164813"/>
    <w:rsid w:val="00171A04"/>
    <w:rsid w:val="00171F97"/>
    <w:rsid w:val="00173C06"/>
    <w:rsid w:val="00180D82"/>
    <w:rsid w:val="00185E32"/>
    <w:rsid w:val="00186498"/>
    <w:rsid w:val="00186AED"/>
    <w:rsid w:val="001905CC"/>
    <w:rsid w:val="00190BBA"/>
    <w:rsid w:val="00195BF2"/>
    <w:rsid w:val="001A1CF6"/>
    <w:rsid w:val="001A43B6"/>
    <w:rsid w:val="001A48CA"/>
    <w:rsid w:val="001B0CE0"/>
    <w:rsid w:val="001B158F"/>
    <w:rsid w:val="001B370C"/>
    <w:rsid w:val="001B659F"/>
    <w:rsid w:val="001D53EA"/>
    <w:rsid w:val="001E2AC3"/>
    <w:rsid w:val="001F1038"/>
    <w:rsid w:val="00201BAA"/>
    <w:rsid w:val="00203FD4"/>
    <w:rsid w:val="0020465A"/>
    <w:rsid w:val="00207660"/>
    <w:rsid w:val="002122D8"/>
    <w:rsid w:val="00215875"/>
    <w:rsid w:val="00216ACE"/>
    <w:rsid w:val="002213EF"/>
    <w:rsid w:val="00225161"/>
    <w:rsid w:val="00226878"/>
    <w:rsid w:val="002319E6"/>
    <w:rsid w:val="00233D7F"/>
    <w:rsid w:val="002361DC"/>
    <w:rsid w:val="002401CC"/>
    <w:rsid w:val="00242F6F"/>
    <w:rsid w:val="0024428B"/>
    <w:rsid w:val="00246901"/>
    <w:rsid w:val="00247D11"/>
    <w:rsid w:val="0025095A"/>
    <w:rsid w:val="00253D71"/>
    <w:rsid w:val="00254757"/>
    <w:rsid w:val="002557A3"/>
    <w:rsid w:val="00260599"/>
    <w:rsid w:val="00261080"/>
    <w:rsid w:val="002646CD"/>
    <w:rsid w:val="00267B57"/>
    <w:rsid w:val="00270708"/>
    <w:rsid w:val="0027301E"/>
    <w:rsid w:val="00273275"/>
    <w:rsid w:val="00275103"/>
    <w:rsid w:val="002842E4"/>
    <w:rsid w:val="00286DEF"/>
    <w:rsid w:val="002876D6"/>
    <w:rsid w:val="00287DAF"/>
    <w:rsid w:val="00290683"/>
    <w:rsid w:val="002918CD"/>
    <w:rsid w:val="002A3383"/>
    <w:rsid w:val="002A58DF"/>
    <w:rsid w:val="002A7209"/>
    <w:rsid w:val="002B72F0"/>
    <w:rsid w:val="002C0D6C"/>
    <w:rsid w:val="002C76A5"/>
    <w:rsid w:val="002D06DB"/>
    <w:rsid w:val="002D4ABF"/>
    <w:rsid w:val="002E0396"/>
    <w:rsid w:val="002E12FF"/>
    <w:rsid w:val="002E4142"/>
    <w:rsid w:val="00302830"/>
    <w:rsid w:val="003032EA"/>
    <w:rsid w:val="00313682"/>
    <w:rsid w:val="003224B7"/>
    <w:rsid w:val="00326C47"/>
    <w:rsid w:val="00327954"/>
    <w:rsid w:val="00336B12"/>
    <w:rsid w:val="003400B4"/>
    <w:rsid w:val="003429A8"/>
    <w:rsid w:val="00346018"/>
    <w:rsid w:val="00357CC5"/>
    <w:rsid w:val="0036568E"/>
    <w:rsid w:val="003665EE"/>
    <w:rsid w:val="00366EF6"/>
    <w:rsid w:val="00376615"/>
    <w:rsid w:val="003806B0"/>
    <w:rsid w:val="00382717"/>
    <w:rsid w:val="00386E8A"/>
    <w:rsid w:val="00393610"/>
    <w:rsid w:val="00394BFD"/>
    <w:rsid w:val="00396259"/>
    <w:rsid w:val="003A50E3"/>
    <w:rsid w:val="003A60E7"/>
    <w:rsid w:val="003A6BDB"/>
    <w:rsid w:val="003A710E"/>
    <w:rsid w:val="003B05D4"/>
    <w:rsid w:val="003B0A55"/>
    <w:rsid w:val="003B4BC7"/>
    <w:rsid w:val="003B5223"/>
    <w:rsid w:val="003C36B9"/>
    <w:rsid w:val="003C4A1B"/>
    <w:rsid w:val="003C4A3D"/>
    <w:rsid w:val="003D2D86"/>
    <w:rsid w:val="003D39D8"/>
    <w:rsid w:val="003D5D52"/>
    <w:rsid w:val="003E39A1"/>
    <w:rsid w:val="003E3DF9"/>
    <w:rsid w:val="003E5CF8"/>
    <w:rsid w:val="003F361E"/>
    <w:rsid w:val="004006E2"/>
    <w:rsid w:val="00404E38"/>
    <w:rsid w:val="0040779C"/>
    <w:rsid w:val="00415297"/>
    <w:rsid w:val="00416EE5"/>
    <w:rsid w:val="004200D6"/>
    <w:rsid w:val="00424C52"/>
    <w:rsid w:val="0042510C"/>
    <w:rsid w:val="00425D0B"/>
    <w:rsid w:val="004310C8"/>
    <w:rsid w:val="00432176"/>
    <w:rsid w:val="00432A2D"/>
    <w:rsid w:val="00435938"/>
    <w:rsid w:val="0043706E"/>
    <w:rsid w:val="00440EAA"/>
    <w:rsid w:val="00442B7F"/>
    <w:rsid w:val="004449B7"/>
    <w:rsid w:val="00444ED6"/>
    <w:rsid w:val="00446CF8"/>
    <w:rsid w:val="004505EA"/>
    <w:rsid w:val="00450C0F"/>
    <w:rsid w:val="004603C5"/>
    <w:rsid w:val="0047722D"/>
    <w:rsid w:val="0048158B"/>
    <w:rsid w:val="00484AC9"/>
    <w:rsid w:val="0048611F"/>
    <w:rsid w:val="0049159B"/>
    <w:rsid w:val="004919EA"/>
    <w:rsid w:val="00497B55"/>
    <w:rsid w:val="004A358F"/>
    <w:rsid w:val="004A4BEA"/>
    <w:rsid w:val="004B6D37"/>
    <w:rsid w:val="004D28FA"/>
    <w:rsid w:val="004D2F89"/>
    <w:rsid w:val="004F1237"/>
    <w:rsid w:val="004F4173"/>
    <w:rsid w:val="004F432A"/>
    <w:rsid w:val="004F4D8D"/>
    <w:rsid w:val="004F639F"/>
    <w:rsid w:val="0050796F"/>
    <w:rsid w:val="0051218D"/>
    <w:rsid w:val="00521C43"/>
    <w:rsid w:val="00523A5A"/>
    <w:rsid w:val="0052653C"/>
    <w:rsid w:val="005276E6"/>
    <w:rsid w:val="00531650"/>
    <w:rsid w:val="00531CBE"/>
    <w:rsid w:val="00543482"/>
    <w:rsid w:val="00547887"/>
    <w:rsid w:val="00550270"/>
    <w:rsid w:val="00551084"/>
    <w:rsid w:val="00556158"/>
    <w:rsid w:val="00563364"/>
    <w:rsid w:val="00575323"/>
    <w:rsid w:val="00584C55"/>
    <w:rsid w:val="0059256B"/>
    <w:rsid w:val="0059597D"/>
    <w:rsid w:val="005962B8"/>
    <w:rsid w:val="005A41D0"/>
    <w:rsid w:val="005B57C7"/>
    <w:rsid w:val="005B5CD1"/>
    <w:rsid w:val="005B61C0"/>
    <w:rsid w:val="005C5F16"/>
    <w:rsid w:val="005C640E"/>
    <w:rsid w:val="005C6EA8"/>
    <w:rsid w:val="005D0A5D"/>
    <w:rsid w:val="005D3227"/>
    <w:rsid w:val="005E1237"/>
    <w:rsid w:val="005E12E9"/>
    <w:rsid w:val="005E1677"/>
    <w:rsid w:val="005E1BEB"/>
    <w:rsid w:val="005F4DAE"/>
    <w:rsid w:val="006030F1"/>
    <w:rsid w:val="006065B2"/>
    <w:rsid w:val="00610BB9"/>
    <w:rsid w:val="00613789"/>
    <w:rsid w:val="00614F13"/>
    <w:rsid w:val="006151D5"/>
    <w:rsid w:val="0061714A"/>
    <w:rsid w:val="0062039C"/>
    <w:rsid w:val="00622601"/>
    <w:rsid w:val="00626E0F"/>
    <w:rsid w:val="00634152"/>
    <w:rsid w:val="006353AD"/>
    <w:rsid w:val="006360BC"/>
    <w:rsid w:val="0063746F"/>
    <w:rsid w:val="00637B20"/>
    <w:rsid w:val="006407B8"/>
    <w:rsid w:val="00641DC7"/>
    <w:rsid w:val="00642A23"/>
    <w:rsid w:val="00646DF1"/>
    <w:rsid w:val="00646EDC"/>
    <w:rsid w:val="0064722E"/>
    <w:rsid w:val="0066262C"/>
    <w:rsid w:val="00664C07"/>
    <w:rsid w:val="00666D62"/>
    <w:rsid w:val="0069179F"/>
    <w:rsid w:val="006A7597"/>
    <w:rsid w:val="006B178C"/>
    <w:rsid w:val="006B6D37"/>
    <w:rsid w:val="006C1AB0"/>
    <w:rsid w:val="006C2273"/>
    <w:rsid w:val="006C3A55"/>
    <w:rsid w:val="006C3D63"/>
    <w:rsid w:val="006C621A"/>
    <w:rsid w:val="006C65D5"/>
    <w:rsid w:val="006D15C4"/>
    <w:rsid w:val="006D21BA"/>
    <w:rsid w:val="006D2DF9"/>
    <w:rsid w:val="006E2B25"/>
    <w:rsid w:val="006E547A"/>
    <w:rsid w:val="006F2752"/>
    <w:rsid w:val="00700171"/>
    <w:rsid w:val="007253CC"/>
    <w:rsid w:val="0073452E"/>
    <w:rsid w:val="00757F1A"/>
    <w:rsid w:val="0076407B"/>
    <w:rsid w:val="00765F92"/>
    <w:rsid w:val="00771197"/>
    <w:rsid w:val="00773A19"/>
    <w:rsid w:val="007757AD"/>
    <w:rsid w:val="00776094"/>
    <w:rsid w:val="00776226"/>
    <w:rsid w:val="00786F32"/>
    <w:rsid w:val="00787298"/>
    <w:rsid w:val="0079031A"/>
    <w:rsid w:val="007913EE"/>
    <w:rsid w:val="007926DA"/>
    <w:rsid w:val="007A5951"/>
    <w:rsid w:val="007A7672"/>
    <w:rsid w:val="007B44DE"/>
    <w:rsid w:val="007C2F7D"/>
    <w:rsid w:val="007C3DAD"/>
    <w:rsid w:val="007C7342"/>
    <w:rsid w:val="007D2215"/>
    <w:rsid w:val="007D4E3D"/>
    <w:rsid w:val="007D5C9F"/>
    <w:rsid w:val="007D69A2"/>
    <w:rsid w:val="007E41A3"/>
    <w:rsid w:val="0080380F"/>
    <w:rsid w:val="008056F8"/>
    <w:rsid w:val="008113A4"/>
    <w:rsid w:val="00814C8E"/>
    <w:rsid w:val="00815861"/>
    <w:rsid w:val="008237A4"/>
    <w:rsid w:val="00823CD0"/>
    <w:rsid w:val="0082501B"/>
    <w:rsid w:val="00826EB3"/>
    <w:rsid w:val="00830CF5"/>
    <w:rsid w:val="00831A95"/>
    <w:rsid w:val="008357F5"/>
    <w:rsid w:val="00845694"/>
    <w:rsid w:val="00853A09"/>
    <w:rsid w:val="008564CB"/>
    <w:rsid w:val="008604BC"/>
    <w:rsid w:val="0086146E"/>
    <w:rsid w:val="00863137"/>
    <w:rsid w:val="008635B9"/>
    <w:rsid w:val="00877783"/>
    <w:rsid w:val="0088214C"/>
    <w:rsid w:val="00891B9E"/>
    <w:rsid w:val="008968F5"/>
    <w:rsid w:val="00897DF8"/>
    <w:rsid w:val="008A4D61"/>
    <w:rsid w:val="008A64CA"/>
    <w:rsid w:val="008B061C"/>
    <w:rsid w:val="008B1E76"/>
    <w:rsid w:val="008B7714"/>
    <w:rsid w:val="008C28C1"/>
    <w:rsid w:val="008C3120"/>
    <w:rsid w:val="008C4170"/>
    <w:rsid w:val="008C4300"/>
    <w:rsid w:val="008C511E"/>
    <w:rsid w:val="008D0D03"/>
    <w:rsid w:val="008D21CC"/>
    <w:rsid w:val="008D7318"/>
    <w:rsid w:val="008D7956"/>
    <w:rsid w:val="008E10BB"/>
    <w:rsid w:val="008F33A7"/>
    <w:rsid w:val="008F54BF"/>
    <w:rsid w:val="008F5BC5"/>
    <w:rsid w:val="009076DF"/>
    <w:rsid w:val="00914240"/>
    <w:rsid w:val="009143DE"/>
    <w:rsid w:val="00922F6E"/>
    <w:rsid w:val="00923160"/>
    <w:rsid w:val="00927608"/>
    <w:rsid w:val="009312C3"/>
    <w:rsid w:val="00940BAF"/>
    <w:rsid w:val="009458E7"/>
    <w:rsid w:val="00955483"/>
    <w:rsid w:val="00956418"/>
    <w:rsid w:val="00972283"/>
    <w:rsid w:val="0097277C"/>
    <w:rsid w:val="00973FE6"/>
    <w:rsid w:val="00976F5B"/>
    <w:rsid w:val="0097741E"/>
    <w:rsid w:val="00982B30"/>
    <w:rsid w:val="00985180"/>
    <w:rsid w:val="00991317"/>
    <w:rsid w:val="00996C88"/>
    <w:rsid w:val="009A075E"/>
    <w:rsid w:val="009A0AFA"/>
    <w:rsid w:val="009A4362"/>
    <w:rsid w:val="009A78E5"/>
    <w:rsid w:val="009B1CAA"/>
    <w:rsid w:val="009B2112"/>
    <w:rsid w:val="009C0F5F"/>
    <w:rsid w:val="009C7ED6"/>
    <w:rsid w:val="009D0C1D"/>
    <w:rsid w:val="009D18F5"/>
    <w:rsid w:val="009D3715"/>
    <w:rsid w:val="009D38F4"/>
    <w:rsid w:val="009E208B"/>
    <w:rsid w:val="009E40F1"/>
    <w:rsid w:val="009E4F55"/>
    <w:rsid w:val="009E5442"/>
    <w:rsid w:val="009E57A8"/>
    <w:rsid w:val="009F0DD4"/>
    <w:rsid w:val="009F5908"/>
    <w:rsid w:val="00A01964"/>
    <w:rsid w:val="00A04819"/>
    <w:rsid w:val="00A05E5B"/>
    <w:rsid w:val="00A060CE"/>
    <w:rsid w:val="00A100CD"/>
    <w:rsid w:val="00A1223A"/>
    <w:rsid w:val="00A12ACD"/>
    <w:rsid w:val="00A16D93"/>
    <w:rsid w:val="00A24BAC"/>
    <w:rsid w:val="00A26DD9"/>
    <w:rsid w:val="00A31B9B"/>
    <w:rsid w:val="00A32DE7"/>
    <w:rsid w:val="00A33767"/>
    <w:rsid w:val="00A37588"/>
    <w:rsid w:val="00A4517F"/>
    <w:rsid w:val="00A470FB"/>
    <w:rsid w:val="00A47839"/>
    <w:rsid w:val="00A5482C"/>
    <w:rsid w:val="00A60AE8"/>
    <w:rsid w:val="00A60D48"/>
    <w:rsid w:val="00A63F81"/>
    <w:rsid w:val="00A73F61"/>
    <w:rsid w:val="00A74943"/>
    <w:rsid w:val="00A74CD2"/>
    <w:rsid w:val="00A75457"/>
    <w:rsid w:val="00A81DB3"/>
    <w:rsid w:val="00A82154"/>
    <w:rsid w:val="00A85929"/>
    <w:rsid w:val="00A923E9"/>
    <w:rsid w:val="00A976EA"/>
    <w:rsid w:val="00AA0E1F"/>
    <w:rsid w:val="00AA53DD"/>
    <w:rsid w:val="00AA5E60"/>
    <w:rsid w:val="00AC0389"/>
    <w:rsid w:val="00AC115D"/>
    <w:rsid w:val="00AD0C2B"/>
    <w:rsid w:val="00AD7314"/>
    <w:rsid w:val="00AE359B"/>
    <w:rsid w:val="00AE41DD"/>
    <w:rsid w:val="00AE768B"/>
    <w:rsid w:val="00AF0047"/>
    <w:rsid w:val="00B02B4E"/>
    <w:rsid w:val="00B0485E"/>
    <w:rsid w:val="00B1552F"/>
    <w:rsid w:val="00B157A6"/>
    <w:rsid w:val="00B22EB9"/>
    <w:rsid w:val="00B230F3"/>
    <w:rsid w:val="00B25D49"/>
    <w:rsid w:val="00B26259"/>
    <w:rsid w:val="00B325BF"/>
    <w:rsid w:val="00B5274F"/>
    <w:rsid w:val="00B61D86"/>
    <w:rsid w:val="00B6531E"/>
    <w:rsid w:val="00B677E4"/>
    <w:rsid w:val="00B846CF"/>
    <w:rsid w:val="00B85772"/>
    <w:rsid w:val="00BA2566"/>
    <w:rsid w:val="00BA4CD6"/>
    <w:rsid w:val="00BA5B5A"/>
    <w:rsid w:val="00BA62C4"/>
    <w:rsid w:val="00BA7BA1"/>
    <w:rsid w:val="00BB01DC"/>
    <w:rsid w:val="00BB0641"/>
    <w:rsid w:val="00BB204F"/>
    <w:rsid w:val="00BC2826"/>
    <w:rsid w:val="00BD435A"/>
    <w:rsid w:val="00BD440D"/>
    <w:rsid w:val="00BD4D66"/>
    <w:rsid w:val="00BD58EB"/>
    <w:rsid w:val="00BD5A29"/>
    <w:rsid w:val="00BE2123"/>
    <w:rsid w:val="00BE580D"/>
    <w:rsid w:val="00C02000"/>
    <w:rsid w:val="00C06DE4"/>
    <w:rsid w:val="00C07152"/>
    <w:rsid w:val="00C141D5"/>
    <w:rsid w:val="00C248E7"/>
    <w:rsid w:val="00C315BD"/>
    <w:rsid w:val="00C356DE"/>
    <w:rsid w:val="00C367C2"/>
    <w:rsid w:val="00C45C66"/>
    <w:rsid w:val="00C51AA6"/>
    <w:rsid w:val="00C52A6D"/>
    <w:rsid w:val="00C56740"/>
    <w:rsid w:val="00C63121"/>
    <w:rsid w:val="00C730EF"/>
    <w:rsid w:val="00C74A0B"/>
    <w:rsid w:val="00C76932"/>
    <w:rsid w:val="00C82935"/>
    <w:rsid w:val="00C83386"/>
    <w:rsid w:val="00C91987"/>
    <w:rsid w:val="00C9615A"/>
    <w:rsid w:val="00C96420"/>
    <w:rsid w:val="00C97F7F"/>
    <w:rsid w:val="00CA06A0"/>
    <w:rsid w:val="00CA3531"/>
    <w:rsid w:val="00CB51D3"/>
    <w:rsid w:val="00CB67A5"/>
    <w:rsid w:val="00CB68AC"/>
    <w:rsid w:val="00CC1671"/>
    <w:rsid w:val="00CC1C6C"/>
    <w:rsid w:val="00CC2545"/>
    <w:rsid w:val="00CD29B8"/>
    <w:rsid w:val="00CD2AEC"/>
    <w:rsid w:val="00CD5AE7"/>
    <w:rsid w:val="00CE25FF"/>
    <w:rsid w:val="00CE5C3E"/>
    <w:rsid w:val="00D07B64"/>
    <w:rsid w:val="00D12DA5"/>
    <w:rsid w:val="00D17FFE"/>
    <w:rsid w:val="00D238B5"/>
    <w:rsid w:val="00D35BB4"/>
    <w:rsid w:val="00D44D19"/>
    <w:rsid w:val="00D52670"/>
    <w:rsid w:val="00D57CCE"/>
    <w:rsid w:val="00D61D23"/>
    <w:rsid w:val="00D64384"/>
    <w:rsid w:val="00D64A1B"/>
    <w:rsid w:val="00D757CB"/>
    <w:rsid w:val="00D81227"/>
    <w:rsid w:val="00D836E3"/>
    <w:rsid w:val="00D959BF"/>
    <w:rsid w:val="00DA0756"/>
    <w:rsid w:val="00DA3928"/>
    <w:rsid w:val="00DA5B5F"/>
    <w:rsid w:val="00DB1655"/>
    <w:rsid w:val="00DB2404"/>
    <w:rsid w:val="00DB5C8C"/>
    <w:rsid w:val="00DC089E"/>
    <w:rsid w:val="00DC230F"/>
    <w:rsid w:val="00DC351F"/>
    <w:rsid w:val="00DC7733"/>
    <w:rsid w:val="00DD6B86"/>
    <w:rsid w:val="00DE0E80"/>
    <w:rsid w:val="00DE4BF2"/>
    <w:rsid w:val="00DF251A"/>
    <w:rsid w:val="00DF2783"/>
    <w:rsid w:val="00DF42B4"/>
    <w:rsid w:val="00DF7DFC"/>
    <w:rsid w:val="00E01E40"/>
    <w:rsid w:val="00E10135"/>
    <w:rsid w:val="00E11182"/>
    <w:rsid w:val="00E223A4"/>
    <w:rsid w:val="00E231AB"/>
    <w:rsid w:val="00E2370B"/>
    <w:rsid w:val="00E243E0"/>
    <w:rsid w:val="00E2713A"/>
    <w:rsid w:val="00E311EE"/>
    <w:rsid w:val="00E4482B"/>
    <w:rsid w:val="00E513CD"/>
    <w:rsid w:val="00E51A6E"/>
    <w:rsid w:val="00E5790B"/>
    <w:rsid w:val="00E62864"/>
    <w:rsid w:val="00E73BAA"/>
    <w:rsid w:val="00E7488D"/>
    <w:rsid w:val="00E778AE"/>
    <w:rsid w:val="00E84620"/>
    <w:rsid w:val="00E92FCD"/>
    <w:rsid w:val="00E94FEC"/>
    <w:rsid w:val="00EB1ADC"/>
    <w:rsid w:val="00EB331B"/>
    <w:rsid w:val="00ED3501"/>
    <w:rsid w:val="00ED4EE7"/>
    <w:rsid w:val="00ED526D"/>
    <w:rsid w:val="00EE0652"/>
    <w:rsid w:val="00EE4345"/>
    <w:rsid w:val="00EE7AEC"/>
    <w:rsid w:val="00F05C53"/>
    <w:rsid w:val="00F169A6"/>
    <w:rsid w:val="00F22D89"/>
    <w:rsid w:val="00F245D5"/>
    <w:rsid w:val="00F31724"/>
    <w:rsid w:val="00F37E51"/>
    <w:rsid w:val="00F438CA"/>
    <w:rsid w:val="00F45A5F"/>
    <w:rsid w:val="00F46623"/>
    <w:rsid w:val="00F50A37"/>
    <w:rsid w:val="00F5252C"/>
    <w:rsid w:val="00F613F0"/>
    <w:rsid w:val="00F70055"/>
    <w:rsid w:val="00F72677"/>
    <w:rsid w:val="00F75311"/>
    <w:rsid w:val="00F75CBF"/>
    <w:rsid w:val="00F80FB8"/>
    <w:rsid w:val="00F850FF"/>
    <w:rsid w:val="00F917E1"/>
    <w:rsid w:val="00F95E8F"/>
    <w:rsid w:val="00FA5F6F"/>
    <w:rsid w:val="00FB4DC0"/>
    <w:rsid w:val="00FB622E"/>
    <w:rsid w:val="00FC08A6"/>
    <w:rsid w:val="00FD591D"/>
    <w:rsid w:val="00FD725D"/>
    <w:rsid w:val="00FE523A"/>
    <w:rsid w:val="00FE53B6"/>
    <w:rsid w:val="00FE68C5"/>
    <w:rsid w:val="00FF00D3"/>
    <w:rsid w:val="00FF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11DEE"/>
  <w15:docId w15:val="{5970BE98-B081-488A-B92A-D734ED18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32</Pages>
  <Words>9068</Words>
  <Characters>51694</Characters>
  <Application>Microsoft Office Word</Application>
  <DocSecurity>0</DocSecurity>
  <Lines>430</Lines>
  <Paragraphs>121</Paragraphs>
  <ScaleCrop>false</ScaleCrop>
  <Company/>
  <LinksUpToDate>false</LinksUpToDate>
  <CharactersWithSpaces>60641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Nichol</dc:creator>
  <cp:lastModifiedBy>Beth Nichol</cp:lastModifiedBy>
  <cp:revision>570</cp:revision>
  <dcterms:created xsi:type="dcterms:W3CDTF">2022-08-17T14:06:00Z</dcterms:created>
  <dcterms:modified xsi:type="dcterms:W3CDTF">2022-09-28T13:51:00Z</dcterms:modified>
</cp:coreProperties>
</file>