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B24B" w14:textId="5D1C3B11" w:rsidR="005C4474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Interview schedule</w:t>
      </w:r>
      <w:r w:rsidR="0045107B">
        <w:rPr>
          <w:rFonts w:cstheme="minorHAnsi"/>
          <w:b/>
          <w:bCs/>
          <w:sz w:val="24"/>
          <w:szCs w:val="24"/>
        </w:rPr>
        <w:t xml:space="preserve"> Management Challenge 3: Getting the Best out of your people </w:t>
      </w:r>
    </w:p>
    <w:p w14:paraId="3D846D31" w14:textId="675D177C" w:rsidR="008D7168" w:rsidRDefault="008D7168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Start of interview: Thank them for being part of the interview, say a little about the research project and why we are carrying out interviews. </w:t>
      </w:r>
    </w:p>
    <w:p w14:paraId="1DE742E8" w14:textId="77777777" w:rsidR="00F1491D" w:rsidRPr="008D7168" w:rsidRDefault="00F1491D" w:rsidP="006E0AA8">
      <w:pPr>
        <w:rPr>
          <w:rFonts w:cstheme="minorHAnsi"/>
          <w:sz w:val="24"/>
          <w:szCs w:val="24"/>
        </w:rPr>
      </w:pPr>
    </w:p>
    <w:p w14:paraId="53D7F6E6" w14:textId="77777777" w:rsidR="008D7168" w:rsidRPr="008D7168" w:rsidRDefault="008D7168" w:rsidP="006E0AA8">
      <w:pPr>
        <w:rPr>
          <w:rFonts w:cstheme="minorHAnsi"/>
          <w:b/>
          <w:bCs/>
          <w:sz w:val="24"/>
          <w:szCs w:val="24"/>
        </w:rPr>
      </w:pPr>
    </w:p>
    <w:p w14:paraId="3AC372B2" w14:textId="77777777" w:rsidR="00E628F3" w:rsidRPr="008D7168" w:rsidRDefault="00E628F3" w:rsidP="00E628F3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Background/ intro Questions</w:t>
      </w:r>
    </w:p>
    <w:p w14:paraId="7713E4F6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5143AA73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proofErr w:type="gramStart"/>
      <w:r w:rsidRPr="008D7168">
        <w:rPr>
          <w:rFonts w:cstheme="minorHAnsi"/>
          <w:sz w:val="24"/>
          <w:szCs w:val="24"/>
        </w:rPr>
        <w:t>So</w:t>
      </w:r>
      <w:proofErr w:type="gramEnd"/>
      <w:r w:rsidRPr="008D7168">
        <w:rPr>
          <w:rFonts w:cstheme="minorHAnsi"/>
          <w:sz w:val="24"/>
          <w:szCs w:val="24"/>
        </w:rPr>
        <w:t xml:space="preserve"> first all, tell me about you and your job at the moment </w:t>
      </w:r>
    </w:p>
    <w:p w14:paraId="2BEEEC00" w14:textId="77777777" w:rsidR="00E628F3" w:rsidRPr="008D7168" w:rsidRDefault="00E628F3" w:rsidP="00E628F3">
      <w:pPr>
        <w:pStyle w:val="ListParagraph"/>
        <w:rPr>
          <w:rFonts w:cstheme="minorHAnsi"/>
          <w:sz w:val="24"/>
          <w:szCs w:val="24"/>
        </w:rPr>
      </w:pPr>
    </w:p>
    <w:p w14:paraId="07E076E6" w14:textId="77777777" w:rsidR="00E628F3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Time in Current role: How long have you been employed in your current role? (time) </w:t>
      </w:r>
      <w:proofErr w:type="gramStart"/>
      <w:r w:rsidRPr="008D7168">
        <w:rPr>
          <w:rFonts w:cstheme="minorHAnsi"/>
          <w:sz w:val="24"/>
          <w:szCs w:val="24"/>
        </w:rPr>
        <w:t>I.</w:t>
      </w:r>
      <w:r w:rsidRPr="008D7168">
        <w:rPr>
          <w:rFonts w:cstheme="minorHAnsi"/>
          <w:i/>
          <w:iCs/>
          <w:sz w:val="24"/>
          <w:szCs w:val="24"/>
        </w:rPr>
        <w:t>e.</w:t>
      </w:r>
      <w:proofErr w:type="gramEnd"/>
      <w:r w:rsidRPr="008D7168">
        <w:rPr>
          <w:rFonts w:cstheme="minorHAnsi"/>
          <w:i/>
          <w:iCs/>
          <w:sz w:val="24"/>
          <w:szCs w:val="24"/>
        </w:rPr>
        <w:t xml:space="preserve"> question I get the feeling this is a new role for you or I get the feeling you have been there a number of years</w:t>
      </w:r>
      <w:r w:rsidRPr="008D7168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 </w:t>
      </w:r>
    </w:p>
    <w:p w14:paraId="493E0030" w14:textId="77777777" w:rsidR="00E628F3" w:rsidRPr="005F3950" w:rsidRDefault="00E628F3" w:rsidP="00E628F3">
      <w:pPr>
        <w:pStyle w:val="ListParagraph"/>
        <w:rPr>
          <w:rFonts w:cstheme="minorHAnsi"/>
          <w:sz w:val="24"/>
          <w:szCs w:val="24"/>
        </w:rPr>
      </w:pPr>
    </w:p>
    <w:p w14:paraId="6A9A18D6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long have you been a manager?</w:t>
      </w:r>
    </w:p>
    <w:p w14:paraId="34B7BD0F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07DCB0D5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Now, I would really like to hear about any people management training if you have had (if any at all) before you came to the masterclass </w:t>
      </w:r>
    </w:p>
    <w:p w14:paraId="3878A0B0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0FCFD7CE" w14:textId="1CE29F83" w:rsidR="00E628F3" w:rsidRPr="00973E4C" w:rsidRDefault="00E628F3" w:rsidP="005A4EE6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973E4C">
        <w:rPr>
          <w:rFonts w:cstheme="minorHAnsi"/>
          <w:sz w:val="24"/>
          <w:szCs w:val="24"/>
        </w:rPr>
        <w:t xml:space="preserve">We are really interested in your experiences as a people manager, please tell me a little bit about how you find managing people? </w:t>
      </w:r>
    </w:p>
    <w:p w14:paraId="3396AE23" w14:textId="77777777" w:rsidR="00E628F3" w:rsidRPr="008D7168" w:rsidRDefault="00E628F3" w:rsidP="00E628F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how many people they manage</w:t>
      </w:r>
    </w:p>
    <w:p w14:paraId="36A34650" w14:textId="77777777" w:rsidR="00E628F3" w:rsidRPr="008D7168" w:rsidRDefault="00E628F3" w:rsidP="00E628F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confidence (generally as a people manager)</w:t>
      </w:r>
    </w:p>
    <w:p w14:paraId="78C3B2AE" w14:textId="77777777" w:rsidR="008D7168" w:rsidRPr="008D7168" w:rsidRDefault="008D7168" w:rsidP="006E0AA8">
      <w:pPr>
        <w:rPr>
          <w:rFonts w:cstheme="minorHAnsi"/>
          <w:color w:val="FF0000"/>
          <w:sz w:val="24"/>
          <w:szCs w:val="24"/>
        </w:rPr>
      </w:pPr>
      <w:proofErr w:type="gramStart"/>
      <w:r w:rsidRPr="008D7168">
        <w:rPr>
          <w:rFonts w:cstheme="minorHAnsi"/>
          <w:color w:val="FF0000"/>
          <w:sz w:val="24"/>
          <w:szCs w:val="24"/>
        </w:rPr>
        <w:t>Prompt :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</w:t>
      </w:r>
      <w:r w:rsidR="001A41DD" w:rsidRPr="008D7168">
        <w:rPr>
          <w:rFonts w:cstheme="minorHAnsi"/>
          <w:color w:val="FF0000"/>
          <w:sz w:val="24"/>
          <w:szCs w:val="24"/>
        </w:rPr>
        <w:t>Tell me a bit about how covid has affected your team</w:t>
      </w:r>
    </w:p>
    <w:p w14:paraId="365CBCEA" w14:textId="14E14BEA" w:rsidR="001A41DD" w:rsidRDefault="008D7168" w:rsidP="008D716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Prompt: </w:t>
      </w:r>
      <w:proofErr w:type="gramStart"/>
      <w:r w:rsidR="001A41DD" w:rsidRPr="008D7168">
        <w:rPr>
          <w:rFonts w:cstheme="minorHAnsi"/>
          <w:color w:val="FF0000"/>
          <w:sz w:val="24"/>
          <w:szCs w:val="24"/>
        </w:rPr>
        <w:t>So</w:t>
      </w:r>
      <w:proofErr w:type="gramEnd"/>
      <w:r w:rsidR="001A41DD" w:rsidRPr="008D7168">
        <w:rPr>
          <w:rFonts w:cstheme="minorHAnsi"/>
          <w:color w:val="FF0000"/>
          <w:sz w:val="24"/>
          <w:szCs w:val="24"/>
        </w:rPr>
        <w:t xml:space="preserve"> what people management challenges ha</w:t>
      </w:r>
      <w:r w:rsidRPr="008D7168">
        <w:rPr>
          <w:rFonts w:cstheme="minorHAnsi"/>
          <w:color w:val="FF0000"/>
          <w:sz w:val="24"/>
          <w:szCs w:val="24"/>
        </w:rPr>
        <w:t>s</w:t>
      </w:r>
      <w:r w:rsidR="001A41DD" w:rsidRPr="008D7168">
        <w:rPr>
          <w:rFonts w:cstheme="minorHAnsi"/>
          <w:color w:val="FF0000"/>
          <w:sz w:val="24"/>
          <w:szCs w:val="24"/>
        </w:rPr>
        <w:t xml:space="preserve"> covid created for you?</w:t>
      </w:r>
    </w:p>
    <w:p w14:paraId="222A1E63" w14:textId="44DC6F4A" w:rsidR="00ED5F48" w:rsidRDefault="00ED5F48" w:rsidP="008D7168">
      <w:pPr>
        <w:rPr>
          <w:rFonts w:cstheme="minorHAnsi"/>
          <w:color w:val="FF0000"/>
          <w:sz w:val="24"/>
          <w:szCs w:val="24"/>
        </w:rPr>
      </w:pPr>
    </w:p>
    <w:p w14:paraId="7743670B" w14:textId="77777777" w:rsidR="00ED5F48" w:rsidRPr="00466375" w:rsidRDefault="00ED5F48" w:rsidP="00ED5F48">
      <w:pPr>
        <w:rPr>
          <w:rFonts w:cstheme="minorHAnsi"/>
          <w:b/>
          <w:bCs/>
          <w:sz w:val="24"/>
          <w:szCs w:val="24"/>
          <w:u w:val="single"/>
        </w:rPr>
      </w:pPr>
      <w:r w:rsidRPr="00466375">
        <w:rPr>
          <w:rFonts w:cstheme="minorHAnsi"/>
          <w:b/>
          <w:bCs/>
          <w:sz w:val="24"/>
          <w:szCs w:val="24"/>
          <w:u w:val="single"/>
        </w:rPr>
        <w:t>Participation in GELL</w:t>
      </w:r>
    </w:p>
    <w:p w14:paraId="6FD4FDA4" w14:textId="77777777" w:rsidR="00ED5F48" w:rsidRPr="008D7168" w:rsidRDefault="00ED5F48" w:rsidP="00ED5F48">
      <w:pPr>
        <w:rPr>
          <w:rFonts w:cstheme="minorHAnsi"/>
          <w:b/>
          <w:bCs/>
          <w:sz w:val="24"/>
          <w:szCs w:val="24"/>
        </w:rPr>
      </w:pPr>
    </w:p>
    <w:p w14:paraId="5913651A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 I am really interested in how you found out about the </w:t>
      </w:r>
      <w:proofErr w:type="spellStart"/>
      <w:r w:rsidRPr="008D7168">
        <w:rPr>
          <w:rFonts w:cstheme="minorHAnsi"/>
          <w:sz w:val="24"/>
          <w:szCs w:val="24"/>
        </w:rPr>
        <w:t>Gell</w:t>
      </w:r>
      <w:proofErr w:type="spellEnd"/>
      <w:r w:rsidRPr="008D7168">
        <w:rPr>
          <w:rFonts w:cstheme="minorHAnsi"/>
          <w:sz w:val="24"/>
          <w:szCs w:val="24"/>
        </w:rPr>
        <w:t xml:space="preserve"> project?</w:t>
      </w:r>
    </w:p>
    <w:p w14:paraId="581A7F45" w14:textId="77777777" w:rsidR="00ED5F48" w:rsidRPr="00F7330A" w:rsidRDefault="00ED5F48" w:rsidP="00ED5F48">
      <w:pPr>
        <w:ind w:left="360"/>
        <w:rPr>
          <w:rFonts w:cstheme="minorHAnsi"/>
          <w:sz w:val="24"/>
          <w:szCs w:val="24"/>
        </w:rPr>
      </w:pPr>
    </w:p>
    <w:p w14:paraId="0B915854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And why did you get involved? </w:t>
      </w:r>
    </w:p>
    <w:p w14:paraId="61F65552" w14:textId="77777777" w:rsidR="00ED5F48" w:rsidRPr="0094110D" w:rsidRDefault="00ED5F48" w:rsidP="00ED5F48">
      <w:pPr>
        <w:rPr>
          <w:rFonts w:cstheme="minorHAnsi"/>
          <w:color w:val="FF0000"/>
          <w:sz w:val="24"/>
          <w:szCs w:val="24"/>
        </w:rPr>
      </w:pPr>
      <w:r w:rsidRPr="0094110D">
        <w:rPr>
          <w:rFonts w:cstheme="minorHAnsi"/>
          <w:color w:val="FF0000"/>
          <w:sz w:val="24"/>
          <w:szCs w:val="24"/>
        </w:rPr>
        <w:t>Prompt here- did their organisation send them? Do people in their organisations do much management training, does it link to a plan for their management development? Where do they usually get trained on management issues?</w:t>
      </w:r>
    </w:p>
    <w:p w14:paraId="42341D94" w14:textId="77777777" w:rsidR="00ED5F48" w:rsidRPr="0094110D" w:rsidRDefault="00ED5F48" w:rsidP="00ED5F48">
      <w:pPr>
        <w:rPr>
          <w:rFonts w:cstheme="minorHAnsi"/>
          <w:sz w:val="24"/>
          <w:szCs w:val="24"/>
        </w:rPr>
      </w:pPr>
    </w:p>
    <w:p w14:paraId="645F9B18" w14:textId="77777777" w:rsidR="00ED5F48" w:rsidRPr="008D7168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42CDC9E0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was the registering process for you?</w:t>
      </w:r>
    </w:p>
    <w:p w14:paraId="6BC66E43" w14:textId="77777777" w:rsidR="00ED5F48" w:rsidRPr="00F7330A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36810304" w14:textId="77777777" w:rsidR="00ED5F48" w:rsidRPr="00F7330A" w:rsidRDefault="00ED5F48" w:rsidP="00ED5F48">
      <w:pPr>
        <w:rPr>
          <w:rFonts w:cstheme="minorHAnsi"/>
          <w:sz w:val="24"/>
          <w:szCs w:val="24"/>
        </w:rPr>
      </w:pPr>
    </w:p>
    <w:p w14:paraId="0E5D81E7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Can you tell me a bit about how you found being part of the GELL Learning lab as a whole and what you have gained from the experience? </w:t>
      </w:r>
    </w:p>
    <w:p w14:paraId="344D3F67" w14:textId="77777777" w:rsidR="00ED5F48" w:rsidRPr="008D7168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12862D02" w14:textId="77777777" w:rsidR="00ED5F48" w:rsidRPr="008D716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Have you used the resource bank? How much have you used it and how useful has it been for you?</w:t>
      </w:r>
    </w:p>
    <w:p w14:paraId="4079705B" w14:textId="77777777" w:rsidR="00ED5F48" w:rsidRDefault="00ED5F48" w:rsidP="00ED5F48">
      <w:pPr>
        <w:rPr>
          <w:rFonts w:cstheme="minorHAnsi"/>
          <w:b/>
          <w:bCs/>
          <w:sz w:val="24"/>
          <w:szCs w:val="24"/>
        </w:rPr>
      </w:pPr>
    </w:p>
    <w:p w14:paraId="57A653FB" w14:textId="77777777" w:rsidR="00ED5F48" w:rsidRPr="008D7168" w:rsidRDefault="00ED5F48" w:rsidP="008D7168">
      <w:pPr>
        <w:rPr>
          <w:rFonts w:cstheme="minorHAnsi"/>
          <w:color w:val="FF0000"/>
          <w:sz w:val="24"/>
          <w:szCs w:val="24"/>
        </w:rPr>
      </w:pPr>
    </w:p>
    <w:p w14:paraId="2D83A639" w14:textId="77777777" w:rsidR="007977C4" w:rsidRDefault="007977C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7662FE8C" w14:textId="591FCAD4" w:rsidR="00B63FBE" w:rsidRPr="008D7168" w:rsidRDefault="00736016" w:rsidP="006E0AA8">
      <w:pPr>
        <w:rPr>
          <w:rFonts w:cstheme="minorHAnsi"/>
          <w:color w:val="FF0000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Getting the Best out of your people questions</w:t>
      </w:r>
    </w:p>
    <w:p w14:paraId="407B3DE7" w14:textId="24D371C6" w:rsidR="00FF6A39" w:rsidRPr="008D7168" w:rsidRDefault="00B63FBE" w:rsidP="008D716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In the masterclasses we talked about </w:t>
      </w:r>
      <w:r w:rsidR="002B5057">
        <w:rPr>
          <w:rFonts w:cstheme="minorHAnsi"/>
          <w:sz w:val="24"/>
          <w:szCs w:val="24"/>
        </w:rPr>
        <w:t xml:space="preserve">getting the best out of your </w:t>
      </w:r>
      <w:proofErr w:type="gramStart"/>
      <w:r w:rsidR="002B5057">
        <w:rPr>
          <w:rFonts w:cstheme="minorHAnsi"/>
          <w:sz w:val="24"/>
          <w:szCs w:val="24"/>
        </w:rPr>
        <w:t>people..</w:t>
      </w:r>
      <w:proofErr w:type="gramEnd"/>
    </w:p>
    <w:p w14:paraId="28CC6DE8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0E586805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EB060AA" w14:textId="782227E4" w:rsidR="00B63FBE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did your understanding of </w:t>
      </w:r>
      <w:r w:rsidR="002B5057">
        <w:rPr>
          <w:rFonts w:cstheme="minorHAnsi"/>
          <w:sz w:val="24"/>
          <w:szCs w:val="24"/>
        </w:rPr>
        <w:t xml:space="preserve">how to get the best out of your people </w:t>
      </w:r>
      <w:r w:rsidRPr="008D7168">
        <w:rPr>
          <w:rFonts w:cstheme="minorHAnsi"/>
          <w:sz w:val="24"/>
          <w:szCs w:val="24"/>
        </w:rPr>
        <w:t>change through your participation in the masterclass</w:t>
      </w:r>
      <w:r w:rsidR="001A41DD" w:rsidRPr="008D7168">
        <w:rPr>
          <w:rFonts w:cstheme="minorHAnsi"/>
          <w:sz w:val="24"/>
          <w:szCs w:val="24"/>
        </w:rPr>
        <w:t>?</w:t>
      </w:r>
    </w:p>
    <w:p w14:paraId="7FA77FC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270E254" w14:textId="77777777" w:rsidR="00FF6A39" w:rsidRPr="008D7168" w:rsidRDefault="00FF6A39" w:rsidP="00FF6A39">
      <w:pPr>
        <w:rPr>
          <w:rFonts w:cstheme="minorHAnsi"/>
          <w:sz w:val="24"/>
          <w:szCs w:val="24"/>
        </w:rPr>
      </w:pPr>
    </w:p>
    <w:p w14:paraId="33C890BB" w14:textId="4D2EB040" w:rsidR="00FF6A39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do you feel about </w:t>
      </w:r>
      <w:r w:rsidR="002B5057">
        <w:rPr>
          <w:rFonts w:cstheme="minorHAnsi"/>
          <w:sz w:val="24"/>
          <w:szCs w:val="24"/>
        </w:rPr>
        <w:t>getting the best out of your people</w:t>
      </w:r>
      <w:r w:rsidRPr="008D7168">
        <w:rPr>
          <w:rFonts w:cstheme="minorHAnsi"/>
          <w:sz w:val="24"/>
          <w:szCs w:val="24"/>
        </w:rPr>
        <w:t>?</w:t>
      </w:r>
    </w:p>
    <w:p w14:paraId="3203D1D7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7357FB0" w14:textId="4B27B841" w:rsidR="00B63FBE" w:rsidRPr="00BC4A36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BC4A36">
        <w:rPr>
          <w:rFonts w:cstheme="minorHAnsi"/>
          <w:sz w:val="24"/>
          <w:szCs w:val="24"/>
        </w:rPr>
        <w:t>Tell me about your experience of</w:t>
      </w:r>
      <w:r w:rsidR="002B5057">
        <w:rPr>
          <w:rFonts w:cstheme="minorHAnsi"/>
          <w:sz w:val="24"/>
          <w:szCs w:val="24"/>
        </w:rPr>
        <w:t xml:space="preserve"> getting th</w:t>
      </w:r>
      <w:r w:rsidR="00C55AAB">
        <w:rPr>
          <w:rFonts w:cstheme="minorHAnsi"/>
          <w:sz w:val="24"/>
          <w:szCs w:val="24"/>
        </w:rPr>
        <w:t xml:space="preserve">e best out of your people </w:t>
      </w:r>
      <w:r w:rsidRPr="00BC4A36">
        <w:rPr>
          <w:rFonts w:cstheme="minorHAnsi"/>
          <w:sz w:val="24"/>
          <w:szCs w:val="24"/>
        </w:rPr>
        <w:t>(personal challenges?)</w:t>
      </w:r>
    </w:p>
    <w:p w14:paraId="23E23F17" w14:textId="77777777" w:rsidR="006E0AA8" w:rsidRPr="00BC4A36" w:rsidRDefault="006E0AA8" w:rsidP="006E0AA8">
      <w:pPr>
        <w:rPr>
          <w:rFonts w:cstheme="minorHAnsi"/>
          <w:sz w:val="24"/>
          <w:szCs w:val="24"/>
        </w:rPr>
      </w:pPr>
    </w:p>
    <w:p w14:paraId="0E9CE34D" w14:textId="75C20655" w:rsidR="006E0AA8" w:rsidRPr="00BC4A36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BC4A36">
        <w:rPr>
          <w:rFonts w:cstheme="minorHAnsi"/>
          <w:sz w:val="24"/>
          <w:szCs w:val="24"/>
        </w:rPr>
        <w:t xml:space="preserve">Going back to thinking about the people you manage </w:t>
      </w:r>
      <w:proofErr w:type="gramStart"/>
      <w:r w:rsidRPr="00BC4A36">
        <w:rPr>
          <w:rFonts w:cstheme="minorHAnsi"/>
          <w:sz w:val="24"/>
          <w:szCs w:val="24"/>
        </w:rPr>
        <w:t>at the moment</w:t>
      </w:r>
      <w:proofErr w:type="gramEnd"/>
      <w:r w:rsidRPr="00BC4A36">
        <w:rPr>
          <w:rFonts w:cstheme="minorHAnsi"/>
          <w:sz w:val="24"/>
          <w:szCs w:val="24"/>
        </w:rPr>
        <w:t xml:space="preserve">, what are your </w:t>
      </w:r>
      <w:r w:rsidR="00BC4A36" w:rsidRPr="00BC4A36">
        <w:rPr>
          <w:rFonts w:cstheme="minorHAnsi"/>
          <w:sz w:val="24"/>
          <w:szCs w:val="24"/>
        </w:rPr>
        <w:t xml:space="preserve">current </w:t>
      </w:r>
      <w:r w:rsidR="005D3281">
        <w:rPr>
          <w:rFonts w:cstheme="minorHAnsi"/>
          <w:sz w:val="24"/>
          <w:szCs w:val="24"/>
        </w:rPr>
        <w:t xml:space="preserve">challenges in terms of </w:t>
      </w:r>
      <w:r w:rsidR="00C55AAB">
        <w:rPr>
          <w:rFonts w:cstheme="minorHAnsi"/>
          <w:sz w:val="24"/>
          <w:szCs w:val="24"/>
        </w:rPr>
        <w:t xml:space="preserve">getting the best out of your people </w:t>
      </w:r>
      <w:r w:rsidR="006E0AA8" w:rsidRPr="00BC4A36">
        <w:rPr>
          <w:rFonts w:cstheme="minorHAnsi"/>
          <w:sz w:val="24"/>
          <w:szCs w:val="24"/>
        </w:rPr>
        <w:t xml:space="preserve">(if not covered in portfolio) </w:t>
      </w:r>
    </w:p>
    <w:p w14:paraId="33C8B294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57724F33" w14:textId="77777777" w:rsidR="00A06664" w:rsidRDefault="00A0666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7956C033" w14:textId="77777777" w:rsidR="00A06664" w:rsidRDefault="00A0666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6C461204" w14:textId="2138D605" w:rsidR="006E0AA8" w:rsidRDefault="006E0AA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is the current culture like in your organisation in terms of </w:t>
      </w:r>
      <w:r w:rsidR="0022103D">
        <w:rPr>
          <w:rFonts w:cstheme="minorHAnsi"/>
          <w:sz w:val="24"/>
          <w:szCs w:val="24"/>
        </w:rPr>
        <w:t>getting the best out of your people</w:t>
      </w:r>
      <w:r w:rsidRPr="008D7168">
        <w:rPr>
          <w:rFonts w:cstheme="minorHAnsi"/>
          <w:sz w:val="24"/>
          <w:szCs w:val="24"/>
        </w:rPr>
        <w:t xml:space="preserve">? </w:t>
      </w:r>
      <w:r w:rsidR="00F1491D">
        <w:rPr>
          <w:rFonts w:cstheme="minorHAnsi"/>
          <w:sz w:val="24"/>
          <w:szCs w:val="24"/>
        </w:rPr>
        <w:t>What is your organisations approach to…</w:t>
      </w:r>
    </w:p>
    <w:p w14:paraId="4EAEAC86" w14:textId="77777777" w:rsidR="00BC4A36" w:rsidRPr="008D7168" w:rsidRDefault="00BC4A36" w:rsidP="00BC4A36">
      <w:pPr>
        <w:pStyle w:val="ListParagraph"/>
        <w:ind w:left="643"/>
        <w:rPr>
          <w:rFonts w:cstheme="minorHAnsi"/>
          <w:sz w:val="24"/>
          <w:szCs w:val="24"/>
        </w:rPr>
      </w:pPr>
    </w:p>
    <w:p w14:paraId="505F1D29" w14:textId="4EA3D19B" w:rsidR="005D6C43" w:rsidRPr="0022103D" w:rsidRDefault="006E0AA8" w:rsidP="005D6C4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2103D">
        <w:rPr>
          <w:rFonts w:cstheme="minorHAnsi"/>
          <w:sz w:val="24"/>
          <w:szCs w:val="24"/>
        </w:rPr>
        <w:t xml:space="preserve">Policy: </w:t>
      </w:r>
      <w:r w:rsidR="005D3281" w:rsidRPr="0022103D">
        <w:rPr>
          <w:rFonts w:cstheme="minorHAnsi"/>
          <w:sz w:val="24"/>
          <w:szCs w:val="24"/>
        </w:rPr>
        <w:t>D</w:t>
      </w:r>
      <w:r w:rsidRPr="0022103D">
        <w:rPr>
          <w:rFonts w:cstheme="minorHAnsi"/>
          <w:sz w:val="24"/>
          <w:szCs w:val="24"/>
        </w:rPr>
        <w:t xml:space="preserve">oes your organisation have a policy in place to support </w:t>
      </w:r>
      <w:r w:rsidR="0022103D">
        <w:rPr>
          <w:rFonts w:cstheme="minorHAnsi"/>
          <w:sz w:val="24"/>
          <w:szCs w:val="24"/>
        </w:rPr>
        <w:t>this?</w:t>
      </w:r>
    </w:p>
    <w:p w14:paraId="381EA248" w14:textId="77777777" w:rsidR="0038406E" w:rsidRPr="00F7330A" w:rsidRDefault="0038406E" w:rsidP="0038406E">
      <w:pPr>
        <w:ind w:left="360"/>
        <w:rPr>
          <w:rFonts w:cstheme="minorHAnsi"/>
          <w:sz w:val="24"/>
          <w:szCs w:val="24"/>
        </w:rPr>
      </w:pPr>
    </w:p>
    <w:p w14:paraId="7F957F6E" w14:textId="77777777" w:rsidR="0038406E" w:rsidRPr="008D7168" w:rsidRDefault="0038406E" w:rsidP="0038406E">
      <w:pPr>
        <w:pStyle w:val="ListParagraph"/>
        <w:rPr>
          <w:rFonts w:cstheme="minorHAnsi"/>
          <w:sz w:val="24"/>
          <w:szCs w:val="24"/>
        </w:rPr>
      </w:pPr>
    </w:p>
    <w:p w14:paraId="417165D1" w14:textId="5538DD28" w:rsidR="006E0AA8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Masterclass</w:t>
      </w:r>
    </w:p>
    <w:p w14:paraId="6BF369C9" w14:textId="77777777" w:rsidR="00022ABC" w:rsidRPr="008D7168" w:rsidRDefault="00022ABC" w:rsidP="006E0AA8">
      <w:pPr>
        <w:rPr>
          <w:rFonts w:cstheme="minorHAnsi"/>
          <w:b/>
          <w:bCs/>
          <w:sz w:val="24"/>
          <w:szCs w:val="24"/>
        </w:rPr>
      </w:pPr>
    </w:p>
    <w:p w14:paraId="6F6026D3" w14:textId="49EB9D41" w:rsidR="00E816A2" w:rsidRDefault="00E816A2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First of </w:t>
      </w:r>
      <w:proofErr w:type="gramStart"/>
      <w:r w:rsidRPr="00F7330A">
        <w:rPr>
          <w:rFonts w:cstheme="minorHAnsi"/>
          <w:sz w:val="24"/>
          <w:szCs w:val="24"/>
        </w:rPr>
        <w:t>all</w:t>
      </w:r>
      <w:proofErr w:type="gramEnd"/>
      <w:r w:rsidRPr="00F7330A">
        <w:rPr>
          <w:rFonts w:cstheme="minorHAnsi"/>
          <w:sz w:val="24"/>
          <w:szCs w:val="24"/>
        </w:rPr>
        <w:t xml:space="preserve"> why did you decide to attend the masterclass? </w:t>
      </w:r>
    </w:p>
    <w:p w14:paraId="78D9983E" w14:textId="77777777" w:rsidR="00344B92" w:rsidRDefault="00344B92" w:rsidP="00FA554C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</w:p>
    <w:p w14:paraId="11FA6AF9" w14:textId="54D48AB1" w:rsidR="00FA554C" w:rsidRPr="00FA554C" w:rsidRDefault="00FA554C" w:rsidP="00FA554C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  <w:r w:rsidRPr="00FA554C">
        <w:rPr>
          <w:rFonts w:cstheme="minorHAnsi"/>
          <w:color w:val="FF0000"/>
          <w:sz w:val="24"/>
          <w:szCs w:val="24"/>
        </w:rPr>
        <w:t>Prompt here- did their organisation send them? Do people in their organisations do much management training, does it link to a plan for their management development? Where do they usually get trained on management issues?</w:t>
      </w:r>
    </w:p>
    <w:p w14:paraId="2DB054F6" w14:textId="77777777" w:rsidR="00344B92" w:rsidRDefault="00344B92" w:rsidP="00344B92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</w:p>
    <w:p w14:paraId="6EFC90F1" w14:textId="4EB26A99" w:rsidR="00FA554C" w:rsidRPr="00FA554C" w:rsidRDefault="00FA554C" w:rsidP="00344B92">
      <w:pPr>
        <w:pStyle w:val="ListParagraph"/>
        <w:ind w:left="360"/>
        <w:rPr>
          <w:rFonts w:cstheme="minorHAnsi"/>
          <w:sz w:val="24"/>
          <w:szCs w:val="24"/>
        </w:rPr>
      </w:pPr>
      <w:r w:rsidRPr="00FA554C">
        <w:rPr>
          <w:rFonts w:cstheme="minorHAnsi"/>
          <w:color w:val="FF0000"/>
          <w:sz w:val="24"/>
          <w:szCs w:val="24"/>
        </w:rPr>
        <w:t>Prompt: Why did they not go onto do peer learning and coaching</w:t>
      </w:r>
    </w:p>
    <w:p w14:paraId="7360016F" w14:textId="77777777" w:rsidR="00F7330A" w:rsidRPr="008D7168" w:rsidRDefault="00F7330A" w:rsidP="00F7330A">
      <w:pPr>
        <w:pStyle w:val="ListParagraph"/>
        <w:rPr>
          <w:rFonts w:cstheme="minorHAnsi"/>
          <w:sz w:val="24"/>
          <w:szCs w:val="24"/>
        </w:rPr>
      </w:pPr>
    </w:p>
    <w:p w14:paraId="2BFC946A" w14:textId="72D6CFD0" w:rsidR="00945246" w:rsidRPr="00F7330A" w:rsidRDefault="00945246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>Describe the masterclass to me</w:t>
      </w:r>
      <w:r w:rsidR="005D6C43" w:rsidRPr="00F7330A">
        <w:rPr>
          <w:rFonts w:cstheme="minorHAnsi"/>
          <w:sz w:val="24"/>
          <w:szCs w:val="24"/>
        </w:rPr>
        <w:t xml:space="preserve"> </w:t>
      </w:r>
    </w:p>
    <w:p w14:paraId="389AEAC8" w14:textId="502DE6BC" w:rsidR="005D6C43" w:rsidRPr="008D7168" w:rsidRDefault="005D6C43" w:rsidP="005D6C43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(Get them to describe the process)</w:t>
      </w:r>
    </w:p>
    <w:p w14:paraId="478798B4" w14:textId="77777777" w:rsidR="00581987" w:rsidRPr="00344B92" w:rsidRDefault="00581987" w:rsidP="00344B92">
      <w:pPr>
        <w:rPr>
          <w:rFonts w:cstheme="minorHAnsi"/>
          <w:sz w:val="24"/>
          <w:szCs w:val="24"/>
        </w:rPr>
      </w:pPr>
    </w:p>
    <w:p w14:paraId="7CC938A5" w14:textId="06CBBB8D" w:rsidR="00581987" w:rsidRPr="008D7168" w:rsidRDefault="00581987" w:rsidP="0038406E">
      <w:pPr>
        <w:pStyle w:val="ListParagraph"/>
        <w:numPr>
          <w:ilvl w:val="0"/>
          <w:numId w:val="16"/>
        </w:num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new/useful things about </w:t>
      </w:r>
      <w:r w:rsidR="0022103D">
        <w:rPr>
          <w:rFonts w:cstheme="minorHAnsi"/>
          <w:sz w:val="24"/>
          <w:szCs w:val="24"/>
        </w:rPr>
        <w:t xml:space="preserve">getting the best out of your people </w:t>
      </w:r>
      <w:r w:rsidRPr="008D7168">
        <w:rPr>
          <w:rFonts w:cstheme="minorHAnsi"/>
          <w:sz w:val="24"/>
          <w:szCs w:val="24"/>
        </w:rPr>
        <w:t xml:space="preserve">did you pick up in the masterclass? </w:t>
      </w:r>
    </w:p>
    <w:p w14:paraId="02FA8806" w14:textId="77777777" w:rsidR="00271F62" w:rsidRPr="008D7168" w:rsidRDefault="00271F62" w:rsidP="00271F62">
      <w:pPr>
        <w:pStyle w:val="ListParagraph"/>
        <w:rPr>
          <w:rFonts w:cstheme="minorHAnsi"/>
          <w:b/>
          <w:bCs/>
          <w:sz w:val="24"/>
          <w:szCs w:val="24"/>
        </w:rPr>
      </w:pPr>
    </w:p>
    <w:p w14:paraId="650676A7" w14:textId="70CADE85" w:rsidR="00581987" w:rsidRPr="008D7168" w:rsidRDefault="00271F62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Can you tell me about how you worked with others in the masterclass and what opportunities you had to share your thoughts about</w:t>
      </w:r>
      <w:r w:rsidR="0022103D">
        <w:rPr>
          <w:rFonts w:cstheme="minorHAnsi"/>
          <w:sz w:val="24"/>
          <w:szCs w:val="24"/>
        </w:rPr>
        <w:t xml:space="preserve"> getting the best out of your people</w:t>
      </w:r>
      <w:r w:rsidRPr="008D7168">
        <w:rPr>
          <w:rFonts w:cstheme="minorHAnsi"/>
          <w:sz w:val="24"/>
          <w:szCs w:val="24"/>
        </w:rPr>
        <w:t>?</w:t>
      </w:r>
    </w:p>
    <w:p w14:paraId="74D553E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2EEDF96" w14:textId="3E3DC12A" w:rsidR="00DB5A0A" w:rsidRDefault="005C4474" w:rsidP="00DB5A0A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5D3281">
        <w:rPr>
          <w:rFonts w:cstheme="minorHAnsi"/>
          <w:sz w:val="24"/>
          <w:szCs w:val="24"/>
        </w:rPr>
        <w:t>Can you tell me about any reflections you had during the masterclass</w:t>
      </w:r>
      <w:r w:rsidR="00316E45" w:rsidRPr="005D3281">
        <w:rPr>
          <w:rFonts w:cstheme="minorHAnsi"/>
          <w:sz w:val="24"/>
          <w:szCs w:val="24"/>
        </w:rPr>
        <w:t xml:space="preserve"> about </w:t>
      </w:r>
      <w:r w:rsidR="0022103D">
        <w:rPr>
          <w:rFonts w:cstheme="minorHAnsi"/>
          <w:sz w:val="24"/>
          <w:szCs w:val="24"/>
        </w:rPr>
        <w:t>getting the best out of your people</w:t>
      </w:r>
      <w:r w:rsidR="005D3281">
        <w:rPr>
          <w:rFonts w:cstheme="minorHAnsi"/>
          <w:sz w:val="24"/>
          <w:szCs w:val="24"/>
        </w:rPr>
        <w:t>?</w:t>
      </w:r>
    </w:p>
    <w:p w14:paraId="38343FD6" w14:textId="77777777" w:rsidR="005D3281" w:rsidRPr="005D3281" w:rsidRDefault="005D3281" w:rsidP="005D3281">
      <w:pPr>
        <w:pStyle w:val="ListParagraph"/>
        <w:rPr>
          <w:rFonts w:cstheme="minorHAnsi"/>
          <w:sz w:val="24"/>
          <w:szCs w:val="24"/>
        </w:rPr>
      </w:pPr>
    </w:p>
    <w:p w14:paraId="487128BA" w14:textId="77777777" w:rsidR="005D3281" w:rsidRPr="005D3281" w:rsidRDefault="005D3281" w:rsidP="005D3281">
      <w:pPr>
        <w:pStyle w:val="ListParagraph"/>
        <w:ind w:left="360"/>
        <w:rPr>
          <w:rFonts w:cstheme="minorHAnsi"/>
          <w:sz w:val="24"/>
          <w:szCs w:val="24"/>
        </w:rPr>
      </w:pPr>
    </w:p>
    <w:p w14:paraId="43F13D5B" w14:textId="3CBAECD0" w:rsidR="00DB5A0A" w:rsidRPr="00DB5A0A" w:rsidRDefault="00DB5A0A" w:rsidP="00DB5A0A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5A0A">
        <w:rPr>
          <w:rFonts w:cstheme="minorHAnsi"/>
          <w:sz w:val="24"/>
          <w:szCs w:val="24"/>
        </w:rPr>
        <w:t>Which of your reflections or the new ideas you were exposed to landed with you?</w:t>
      </w:r>
    </w:p>
    <w:p w14:paraId="0F0D1E1C" w14:textId="02ABA254" w:rsidR="001F41FD" w:rsidRDefault="001F41F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  <w:r w:rsidRPr="00F7330A">
        <w:rPr>
          <w:rFonts w:cstheme="minorHAnsi"/>
          <w:color w:val="FF0000"/>
          <w:sz w:val="24"/>
          <w:szCs w:val="24"/>
        </w:rPr>
        <w:t>(</w:t>
      </w:r>
      <w:r w:rsidRPr="00F7330A">
        <w:rPr>
          <w:rFonts w:cstheme="minorHAnsi"/>
          <w:i/>
          <w:iCs/>
          <w:color w:val="FF0000"/>
          <w:sz w:val="24"/>
          <w:szCs w:val="24"/>
        </w:rPr>
        <w:t xml:space="preserve">probe here </w:t>
      </w:r>
      <w:r w:rsidR="004C217C" w:rsidRPr="00F7330A">
        <w:rPr>
          <w:rFonts w:cstheme="minorHAnsi"/>
          <w:i/>
          <w:iCs/>
          <w:color w:val="FF0000"/>
          <w:sz w:val="24"/>
          <w:szCs w:val="24"/>
        </w:rPr>
        <w:t>was what was effective about the masterclass in terms of something that was considered valuable and taken forward</w:t>
      </w:r>
      <w:r w:rsidR="00DB5A0A">
        <w:rPr>
          <w:rFonts w:cstheme="minorHAnsi"/>
          <w:i/>
          <w:iCs/>
          <w:color w:val="FF0000"/>
          <w:sz w:val="24"/>
          <w:szCs w:val="24"/>
        </w:rPr>
        <w:t xml:space="preserve"> or probe why VBR wasn’t taken up/ didn’t work</w:t>
      </w:r>
      <w:r w:rsidR="00D46AD1" w:rsidRPr="00F7330A">
        <w:rPr>
          <w:rFonts w:cstheme="minorHAnsi"/>
          <w:color w:val="FF0000"/>
          <w:sz w:val="24"/>
          <w:szCs w:val="24"/>
        </w:rPr>
        <w:t>)</w:t>
      </w:r>
    </w:p>
    <w:p w14:paraId="277390A2" w14:textId="17805BCA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324E0C0E" w14:textId="77314D59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737DE74E" w14:textId="77777777" w:rsidR="0022103D" w:rsidRPr="008D7168" w:rsidRDefault="0022103D" w:rsidP="006E0AA8">
      <w:pPr>
        <w:rPr>
          <w:rFonts w:cstheme="minorHAnsi"/>
          <w:b/>
          <w:bCs/>
          <w:sz w:val="24"/>
          <w:szCs w:val="24"/>
        </w:rPr>
      </w:pPr>
    </w:p>
    <w:p w14:paraId="653BEB79" w14:textId="5A53F474" w:rsidR="00D46AD1" w:rsidRPr="00F7330A" w:rsidRDefault="006E0AA8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Since your involvement in the </w:t>
      </w:r>
      <w:r w:rsidR="00D44C28" w:rsidRPr="00F7330A">
        <w:rPr>
          <w:rFonts w:cstheme="minorHAnsi"/>
          <w:sz w:val="24"/>
          <w:szCs w:val="24"/>
        </w:rPr>
        <w:t>masterclass</w:t>
      </w:r>
      <w:r w:rsidRPr="00F7330A">
        <w:rPr>
          <w:rFonts w:cstheme="minorHAnsi"/>
          <w:sz w:val="24"/>
          <w:szCs w:val="24"/>
        </w:rPr>
        <w:t xml:space="preserve"> have you had a go at trying anything new out in practice in relation to</w:t>
      </w:r>
      <w:r w:rsidR="00BC4A36">
        <w:rPr>
          <w:rFonts w:cstheme="minorHAnsi"/>
          <w:sz w:val="24"/>
          <w:szCs w:val="24"/>
        </w:rPr>
        <w:t xml:space="preserve"> </w:t>
      </w:r>
      <w:r w:rsidR="0022103D">
        <w:rPr>
          <w:rFonts w:cstheme="minorHAnsi"/>
          <w:sz w:val="24"/>
          <w:szCs w:val="24"/>
        </w:rPr>
        <w:t>getting the best out of your people</w:t>
      </w:r>
      <w:r w:rsidRPr="00F7330A">
        <w:rPr>
          <w:rFonts w:cstheme="minorHAnsi"/>
          <w:sz w:val="24"/>
          <w:szCs w:val="24"/>
        </w:rPr>
        <w:t>?</w:t>
      </w:r>
      <w:r w:rsidR="00D46AD1" w:rsidRPr="00F7330A">
        <w:rPr>
          <w:rFonts w:cstheme="minorHAnsi"/>
          <w:sz w:val="24"/>
          <w:szCs w:val="24"/>
        </w:rPr>
        <w:t xml:space="preserve"> </w:t>
      </w:r>
    </w:p>
    <w:p w14:paraId="3A527115" w14:textId="77777777" w:rsidR="00D46AD1" w:rsidRPr="008D7168" w:rsidRDefault="00D46AD1" w:rsidP="00D46AD1">
      <w:pPr>
        <w:pStyle w:val="ListParagraph"/>
        <w:rPr>
          <w:rFonts w:cstheme="minorHAnsi"/>
          <w:sz w:val="24"/>
          <w:szCs w:val="24"/>
        </w:rPr>
      </w:pPr>
    </w:p>
    <w:p w14:paraId="157E7126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00FE09C" w14:textId="73784013" w:rsidR="00FF6A39" w:rsidRPr="008D7168" w:rsidRDefault="006E0AA8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did that work out?</w:t>
      </w:r>
      <w:r w:rsidR="00A44E4E" w:rsidRPr="008D7168">
        <w:rPr>
          <w:rFonts w:cstheme="minorHAnsi"/>
          <w:sz w:val="24"/>
          <w:szCs w:val="24"/>
        </w:rPr>
        <w:t xml:space="preserve"> </w:t>
      </w:r>
      <w:r w:rsidR="00F61833" w:rsidRPr="008D7168">
        <w:rPr>
          <w:rFonts w:cstheme="minorHAnsi"/>
          <w:sz w:val="24"/>
          <w:szCs w:val="24"/>
        </w:rPr>
        <w:t xml:space="preserve">Why </w:t>
      </w:r>
      <w:r w:rsidR="007B3709" w:rsidRPr="008D7168">
        <w:rPr>
          <w:rFonts w:cstheme="minorHAnsi"/>
          <w:sz w:val="24"/>
          <w:szCs w:val="24"/>
        </w:rPr>
        <w:t xml:space="preserve">was that? </w:t>
      </w:r>
      <w:r w:rsidR="00A44E4E" w:rsidRPr="008D7168">
        <w:rPr>
          <w:rFonts w:cstheme="minorHAnsi"/>
          <w:sz w:val="24"/>
          <w:szCs w:val="24"/>
        </w:rPr>
        <w:t>What will you do next?</w:t>
      </w:r>
    </w:p>
    <w:p w14:paraId="7B372C9A" w14:textId="77777777" w:rsidR="007B3709" w:rsidRPr="008D7168" w:rsidRDefault="007B3709" w:rsidP="007B3709">
      <w:pPr>
        <w:pStyle w:val="ListParagraph"/>
        <w:rPr>
          <w:rFonts w:cstheme="minorHAnsi"/>
          <w:sz w:val="24"/>
          <w:szCs w:val="24"/>
        </w:rPr>
      </w:pPr>
    </w:p>
    <w:p w14:paraId="673F1C8D" w14:textId="2D38D48D" w:rsidR="007B3709" w:rsidRPr="008D7168" w:rsidRDefault="007B3709" w:rsidP="007B3709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color w:val="FF0000"/>
          <w:sz w:val="24"/>
          <w:szCs w:val="24"/>
        </w:rPr>
        <w:t>link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to context factors here i.e. staff members involved etc)</w:t>
      </w:r>
    </w:p>
    <w:p w14:paraId="3C288EAC" w14:textId="77777777" w:rsidR="00FF6A39" w:rsidRPr="008D7168" w:rsidRDefault="00FF6A39" w:rsidP="00FF6A39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3BE1250E" w14:textId="77777777" w:rsidR="00F61833" w:rsidRPr="008D7168" w:rsidRDefault="00F61833" w:rsidP="00F61833">
      <w:pPr>
        <w:pStyle w:val="ListParagraph"/>
        <w:rPr>
          <w:rFonts w:cstheme="minorHAnsi"/>
          <w:sz w:val="24"/>
          <w:szCs w:val="24"/>
        </w:rPr>
      </w:pPr>
    </w:p>
    <w:p w14:paraId="2E4583E1" w14:textId="1FC7D08F" w:rsidR="00F61833" w:rsidRPr="008D7168" w:rsidRDefault="00F61833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Was there anything else that you have tried</w:t>
      </w:r>
      <w:r w:rsidR="003E5AF3">
        <w:rPr>
          <w:rFonts w:cstheme="minorHAnsi"/>
          <w:sz w:val="24"/>
          <w:szCs w:val="24"/>
        </w:rPr>
        <w:t xml:space="preserve"> even anything that didn’t work out?</w:t>
      </w:r>
      <w:r w:rsidR="008C0E16">
        <w:rPr>
          <w:rFonts w:cstheme="minorHAnsi"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 (repeat above questions here)</w:t>
      </w:r>
    </w:p>
    <w:p w14:paraId="085A9EB7" w14:textId="32077A7D" w:rsidR="006E0AA8" w:rsidRPr="008D7168" w:rsidRDefault="006E0AA8" w:rsidP="006E0AA8">
      <w:pPr>
        <w:rPr>
          <w:rFonts w:cstheme="minorHAnsi"/>
          <w:i/>
          <w:iCs/>
          <w:color w:val="FF0000"/>
          <w:sz w:val="24"/>
          <w:szCs w:val="24"/>
        </w:rPr>
      </w:pPr>
      <w:r w:rsidRPr="008D7168">
        <w:rPr>
          <w:rFonts w:cstheme="minorHAnsi"/>
          <w:i/>
          <w:iCs/>
          <w:color w:val="FF0000"/>
          <w:sz w:val="24"/>
          <w:szCs w:val="24"/>
        </w:rPr>
        <w:t>(Flesh out a specific experience/ experiences here- follow through here in terms of C M O – also follow through into outcome)</w:t>
      </w:r>
    </w:p>
    <w:p w14:paraId="68F1F987" w14:textId="7CE5C601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i/>
          <w:iCs/>
          <w:color w:val="FF0000"/>
          <w:sz w:val="24"/>
          <w:szCs w:val="24"/>
        </w:rPr>
        <w:t>So</w:t>
      </w:r>
      <w:proofErr w:type="gramEnd"/>
      <w:r w:rsidRPr="008D7168">
        <w:rPr>
          <w:rFonts w:cstheme="minorHAnsi"/>
          <w:i/>
          <w:iCs/>
          <w:color w:val="FF0000"/>
          <w:sz w:val="24"/>
          <w:szCs w:val="24"/>
        </w:rPr>
        <w:t xml:space="preserve"> exploring the effect of this for practice, organisation, management practice etc. Take a lived experience and follow through: Two- three examples – flesh out the very best examples</w:t>
      </w:r>
      <w:r w:rsidRPr="008D7168">
        <w:rPr>
          <w:rFonts w:cstheme="minorHAnsi"/>
          <w:color w:val="FF0000"/>
          <w:sz w:val="24"/>
          <w:szCs w:val="24"/>
        </w:rPr>
        <w:t>)</w:t>
      </w:r>
    </w:p>
    <w:p w14:paraId="70CCABA3" w14:textId="65B2C9AE" w:rsidR="009A6663" w:rsidRDefault="00430DD7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about any ideas you would like to try out in the future? </w:t>
      </w:r>
    </w:p>
    <w:p w14:paraId="16F0060F" w14:textId="77777777" w:rsidR="00BB5795" w:rsidRDefault="00BB5795" w:rsidP="00BB5795">
      <w:pPr>
        <w:pStyle w:val="ListParagraph"/>
        <w:ind w:left="360"/>
        <w:rPr>
          <w:rFonts w:cstheme="minorHAnsi"/>
          <w:sz w:val="24"/>
          <w:szCs w:val="24"/>
        </w:rPr>
      </w:pPr>
    </w:p>
    <w:p w14:paraId="1E8E44AB" w14:textId="11252BDE" w:rsidR="009A6663" w:rsidRDefault="009A6663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Going forwards: Do you think the masterclass has changed your practice as a manager</w:t>
      </w:r>
      <w:r w:rsidR="00BB5795">
        <w:rPr>
          <w:rFonts w:cstheme="minorHAnsi"/>
          <w:sz w:val="24"/>
          <w:szCs w:val="24"/>
        </w:rPr>
        <w:t>?</w:t>
      </w:r>
    </w:p>
    <w:p w14:paraId="4B45C3FE" w14:textId="77777777" w:rsidR="00BB5795" w:rsidRPr="00BB5795" w:rsidRDefault="00BB5795" w:rsidP="00BB5795">
      <w:pPr>
        <w:pStyle w:val="ListParagraph"/>
        <w:rPr>
          <w:rFonts w:cstheme="minorHAnsi"/>
          <w:sz w:val="24"/>
          <w:szCs w:val="24"/>
        </w:rPr>
      </w:pPr>
    </w:p>
    <w:p w14:paraId="5A10A2E3" w14:textId="77777777" w:rsidR="00BB5795" w:rsidRDefault="00BB5795" w:rsidP="00BB5795">
      <w:pPr>
        <w:pStyle w:val="ListParagraph"/>
        <w:ind w:left="360"/>
        <w:rPr>
          <w:rFonts w:cstheme="minorHAnsi"/>
          <w:sz w:val="24"/>
          <w:szCs w:val="24"/>
        </w:rPr>
      </w:pPr>
    </w:p>
    <w:p w14:paraId="68B23820" w14:textId="576C02C3" w:rsidR="00BB5795" w:rsidRPr="009A6663" w:rsidRDefault="00BB5795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Has it affected any broader/ wider organisational approaches?</w:t>
      </w:r>
    </w:p>
    <w:p w14:paraId="00F835BD" w14:textId="77777777" w:rsidR="007476A0" w:rsidRPr="008D7168" w:rsidRDefault="007476A0" w:rsidP="007476A0">
      <w:pPr>
        <w:pStyle w:val="ListParagraph"/>
        <w:rPr>
          <w:rFonts w:cstheme="minorHAnsi"/>
          <w:sz w:val="24"/>
          <w:szCs w:val="24"/>
        </w:rPr>
      </w:pPr>
    </w:p>
    <w:p w14:paraId="4C9F4FAC" w14:textId="77777777" w:rsidR="00E02FEF" w:rsidRDefault="00E02FEF" w:rsidP="006E0AA8">
      <w:pPr>
        <w:rPr>
          <w:rFonts w:cstheme="minorHAnsi"/>
          <w:b/>
          <w:bCs/>
          <w:sz w:val="24"/>
          <w:szCs w:val="24"/>
        </w:rPr>
      </w:pPr>
    </w:p>
    <w:p w14:paraId="6B4F2890" w14:textId="77777777" w:rsidR="00E02FEF" w:rsidRDefault="00E02FEF" w:rsidP="006E0AA8">
      <w:pPr>
        <w:rPr>
          <w:rFonts w:cstheme="minorHAnsi"/>
          <w:b/>
          <w:bCs/>
          <w:sz w:val="24"/>
          <w:szCs w:val="24"/>
        </w:rPr>
      </w:pPr>
    </w:p>
    <w:p w14:paraId="496EB63C" w14:textId="16C0537A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Outcomes: Explore outcomes through the examples above</w:t>
      </w:r>
    </w:p>
    <w:p w14:paraId="65B1E47F" w14:textId="6C80F4C7" w:rsidR="00682DA5" w:rsidRPr="008D7168" w:rsidRDefault="00682DA5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Pick best example/ examples here and follow through to outcomes</w:t>
      </w:r>
    </w:p>
    <w:p w14:paraId="502BB4B7" w14:textId="30E8D766" w:rsidR="00C00DD1" w:rsidRDefault="00C00DD1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proofErr w:type="gramStart"/>
      <w:r w:rsidRPr="00F7330A">
        <w:rPr>
          <w:rFonts w:cstheme="minorHAnsi"/>
          <w:sz w:val="24"/>
          <w:szCs w:val="24"/>
        </w:rPr>
        <w:t>Next</w:t>
      </w:r>
      <w:proofErr w:type="gramEnd"/>
      <w:r w:rsidRPr="00F7330A">
        <w:rPr>
          <w:rFonts w:cstheme="minorHAnsi"/>
          <w:sz w:val="24"/>
          <w:szCs w:val="24"/>
        </w:rPr>
        <w:t xml:space="preserve"> we would like to talk about the effects of some of the changes that you have talked about</w:t>
      </w:r>
      <w:r w:rsidR="00BC4A36">
        <w:rPr>
          <w:rFonts w:cstheme="minorHAnsi"/>
          <w:sz w:val="24"/>
          <w:szCs w:val="24"/>
        </w:rPr>
        <w:t>…</w:t>
      </w:r>
    </w:p>
    <w:p w14:paraId="5C87935D" w14:textId="77777777" w:rsidR="00F7330A" w:rsidRPr="00F7330A" w:rsidRDefault="00F7330A" w:rsidP="00F7330A">
      <w:pPr>
        <w:pStyle w:val="ListParagraph"/>
        <w:ind w:left="643"/>
        <w:rPr>
          <w:rFonts w:cstheme="minorHAnsi"/>
          <w:sz w:val="24"/>
          <w:szCs w:val="24"/>
        </w:rPr>
      </w:pPr>
    </w:p>
    <w:p w14:paraId="4DD69023" w14:textId="2852F78E" w:rsidR="00C00DD1" w:rsidRPr="0022103D" w:rsidRDefault="00C00DD1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2103D">
        <w:rPr>
          <w:rFonts w:cstheme="minorHAnsi"/>
          <w:sz w:val="24"/>
          <w:szCs w:val="24"/>
        </w:rPr>
        <w:t xml:space="preserve">First of </w:t>
      </w:r>
      <w:proofErr w:type="gramStart"/>
      <w:r w:rsidRPr="0022103D">
        <w:rPr>
          <w:rFonts w:cstheme="minorHAnsi"/>
          <w:sz w:val="24"/>
          <w:szCs w:val="24"/>
        </w:rPr>
        <w:t>all</w:t>
      </w:r>
      <w:proofErr w:type="gramEnd"/>
      <w:r w:rsidRPr="0022103D">
        <w:rPr>
          <w:rFonts w:cstheme="minorHAnsi"/>
          <w:sz w:val="24"/>
          <w:szCs w:val="24"/>
        </w:rPr>
        <w:t xml:space="preserve"> </w:t>
      </w:r>
      <w:proofErr w:type="spellStart"/>
      <w:r w:rsidRPr="0022103D">
        <w:rPr>
          <w:rFonts w:cstheme="minorHAnsi"/>
          <w:sz w:val="24"/>
          <w:szCs w:val="24"/>
        </w:rPr>
        <w:t>lets</w:t>
      </w:r>
      <w:proofErr w:type="spellEnd"/>
      <w:r w:rsidRPr="0022103D">
        <w:rPr>
          <w:rFonts w:cstheme="minorHAnsi"/>
          <w:sz w:val="24"/>
          <w:szCs w:val="24"/>
        </w:rPr>
        <w:t xml:space="preserve"> think about the effect on </w:t>
      </w:r>
      <w:r w:rsidR="005D3281" w:rsidRPr="0022103D">
        <w:rPr>
          <w:rFonts w:cstheme="minorHAnsi"/>
          <w:sz w:val="24"/>
          <w:szCs w:val="24"/>
        </w:rPr>
        <w:t>….</w:t>
      </w:r>
      <w:r w:rsidR="005C3A75" w:rsidRPr="0022103D">
        <w:rPr>
          <w:rFonts w:cstheme="minorHAnsi"/>
          <w:sz w:val="24"/>
          <w:szCs w:val="24"/>
        </w:rPr>
        <w:t xml:space="preserve"> </w:t>
      </w:r>
    </w:p>
    <w:p w14:paraId="7C7F7E69" w14:textId="77777777" w:rsidR="000330E5" w:rsidRPr="0022103D" w:rsidRDefault="000330E5" w:rsidP="000330E5">
      <w:pPr>
        <w:pStyle w:val="ListParagraph"/>
        <w:rPr>
          <w:rFonts w:cstheme="minorHAnsi"/>
          <w:sz w:val="24"/>
          <w:szCs w:val="24"/>
        </w:rPr>
      </w:pPr>
    </w:p>
    <w:p w14:paraId="11EFC02E" w14:textId="39159A83" w:rsidR="000330E5" w:rsidRPr="0022103D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2103D">
        <w:rPr>
          <w:rFonts w:cstheme="minorHAnsi"/>
          <w:sz w:val="24"/>
          <w:szCs w:val="24"/>
        </w:rPr>
        <w:t xml:space="preserve">Better working relations, better workplace wellbeing, more work-place harmony </w:t>
      </w:r>
    </w:p>
    <w:p w14:paraId="0CD5584D" w14:textId="08F27BB8" w:rsidR="000330E5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2103D">
        <w:rPr>
          <w:rFonts w:cstheme="minorHAnsi"/>
          <w:sz w:val="24"/>
          <w:szCs w:val="24"/>
        </w:rPr>
        <w:t>Productivity, improved team/ individual effectiveness, less use of management time</w:t>
      </w:r>
    </w:p>
    <w:p w14:paraId="5980E941" w14:textId="254E890A" w:rsidR="00EC7352" w:rsidRDefault="00EC7352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Staff Skill development</w:t>
      </w:r>
    </w:p>
    <w:p w14:paraId="50EC03CC" w14:textId="0C273392" w:rsidR="00F1491D" w:rsidRPr="0022103D" w:rsidRDefault="00F1491D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Better use of people’s skills </w:t>
      </w:r>
    </w:p>
    <w:p w14:paraId="6B25D294" w14:textId="61D5E05A" w:rsidR="000330E5" w:rsidRPr="0022103D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2103D">
        <w:rPr>
          <w:rFonts w:cstheme="minorHAnsi"/>
          <w:sz w:val="24"/>
          <w:szCs w:val="24"/>
        </w:rPr>
        <w:t xml:space="preserve">Distal outcomes: productivity, improved team effectiveness, </w:t>
      </w:r>
    </w:p>
    <w:p w14:paraId="37FD771B" w14:textId="77777777" w:rsidR="00C52D48" w:rsidRPr="0022103D" w:rsidRDefault="00C52D48" w:rsidP="00C52D48">
      <w:pPr>
        <w:pStyle w:val="ListParagraph"/>
        <w:rPr>
          <w:i/>
          <w:iCs/>
          <w:color w:val="FF0000"/>
        </w:rPr>
      </w:pPr>
    </w:p>
    <w:p w14:paraId="33238354" w14:textId="7DF2B4BF" w:rsidR="00A80114" w:rsidRPr="0022103D" w:rsidRDefault="0067127C" w:rsidP="00A80114">
      <w:pPr>
        <w:pStyle w:val="ListParagraph"/>
        <w:numPr>
          <w:ilvl w:val="0"/>
          <w:numId w:val="16"/>
        </w:numPr>
      </w:pPr>
      <w:r w:rsidRPr="0022103D">
        <w:t xml:space="preserve">Can you think of any additional ways you have impacted practice </w:t>
      </w:r>
      <w:proofErr w:type="gramStart"/>
      <w:r w:rsidRPr="0022103D">
        <w:t>as a result of</w:t>
      </w:r>
      <w:proofErr w:type="gramEnd"/>
      <w:r w:rsidRPr="0022103D">
        <w:t xml:space="preserve"> </w:t>
      </w:r>
      <w:r w:rsidR="001430F6" w:rsidRPr="0022103D">
        <w:t>your involvement in the masterclass</w:t>
      </w:r>
      <w:r w:rsidR="00C52D48" w:rsidRPr="0022103D">
        <w:t>?</w:t>
      </w:r>
      <w:r w:rsidR="001430F6" w:rsidRPr="0022103D">
        <w:t xml:space="preserve"> (or interventions)</w:t>
      </w:r>
      <w:r w:rsidR="0007749F" w:rsidRPr="0022103D">
        <w:t xml:space="preserve"> (Ask about policy here too)</w:t>
      </w:r>
    </w:p>
    <w:p w14:paraId="252C0327" w14:textId="77777777" w:rsidR="00EA24E0" w:rsidRPr="00BC4A36" w:rsidRDefault="00EA24E0" w:rsidP="00BC4A36">
      <w:pPr>
        <w:rPr>
          <w:rFonts w:cstheme="minorHAnsi"/>
          <w:i/>
          <w:iCs/>
          <w:sz w:val="24"/>
          <w:szCs w:val="24"/>
        </w:rPr>
      </w:pPr>
    </w:p>
    <w:p w14:paraId="7566906B" w14:textId="6138AE96" w:rsidR="002365CF" w:rsidRPr="002365CF" w:rsidRDefault="002365CF" w:rsidP="002365CF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365CF">
        <w:rPr>
          <w:rFonts w:cstheme="minorHAnsi"/>
          <w:sz w:val="24"/>
          <w:szCs w:val="24"/>
        </w:rPr>
        <w:t xml:space="preserve">We want to speak to the good employment charter in GM about what kinds of training they should provide to line managers, so </w:t>
      </w:r>
      <w:proofErr w:type="gramStart"/>
      <w:r w:rsidRPr="002365CF">
        <w:rPr>
          <w:rFonts w:cstheme="minorHAnsi"/>
          <w:sz w:val="24"/>
          <w:szCs w:val="24"/>
        </w:rPr>
        <w:t>first of all</w:t>
      </w:r>
      <w:proofErr w:type="gramEnd"/>
      <w:r w:rsidRPr="002365CF">
        <w:rPr>
          <w:rFonts w:cstheme="minorHAnsi"/>
          <w:sz w:val="24"/>
          <w:szCs w:val="24"/>
        </w:rPr>
        <w:t xml:space="preserve"> should they be offering masterclasses like this one?</w:t>
      </w:r>
    </w:p>
    <w:p w14:paraId="5AADAD61" w14:textId="45F94A86" w:rsidR="002365CF" w:rsidRDefault="002365CF" w:rsidP="002365CF">
      <w:pPr>
        <w:pStyle w:val="ListParagraph"/>
        <w:ind w:left="6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Secondly, </w:t>
      </w:r>
      <w:r w:rsidRPr="00F7330A">
        <w:rPr>
          <w:rFonts w:cstheme="minorHAnsi"/>
          <w:sz w:val="24"/>
          <w:szCs w:val="24"/>
        </w:rPr>
        <w:t>a key question is whether the training should be free? Do you think you would have attended if there had been a small cost? (</w:t>
      </w:r>
      <w:r w:rsidRPr="00F7330A">
        <w:rPr>
          <w:rFonts w:cstheme="minorHAnsi"/>
          <w:i/>
          <w:iCs/>
          <w:sz w:val="24"/>
          <w:szCs w:val="24"/>
        </w:rPr>
        <w:t>around 50</w:t>
      </w:r>
      <w:r w:rsidRPr="00F7330A">
        <w:rPr>
          <w:rFonts w:cstheme="minorHAnsi"/>
          <w:sz w:val="24"/>
          <w:szCs w:val="24"/>
        </w:rPr>
        <w:t>)</w:t>
      </w:r>
    </w:p>
    <w:p w14:paraId="07ACD64B" w14:textId="77777777" w:rsidR="002365CF" w:rsidRPr="002365CF" w:rsidRDefault="002365CF" w:rsidP="002365CF">
      <w:pPr>
        <w:pStyle w:val="ListParagraph"/>
        <w:ind w:left="643"/>
        <w:rPr>
          <w:rFonts w:cstheme="minorHAnsi"/>
          <w:sz w:val="24"/>
          <w:szCs w:val="24"/>
        </w:rPr>
      </w:pPr>
    </w:p>
    <w:p w14:paraId="16F7800A" w14:textId="6952C42F" w:rsidR="002365CF" w:rsidRPr="002365CF" w:rsidRDefault="002365CF" w:rsidP="002365CF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365CF">
        <w:rPr>
          <w:rFonts w:cstheme="minorHAnsi"/>
          <w:sz w:val="24"/>
          <w:szCs w:val="24"/>
        </w:rPr>
        <w:t>We have also offered coaching and peer learning (group/shared learning) on</w:t>
      </w:r>
      <w:r w:rsidR="0022103D">
        <w:rPr>
          <w:rFonts w:cstheme="minorHAnsi"/>
          <w:sz w:val="24"/>
          <w:szCs w:val="24"/>
        </w:rPr>
        <w:t xml:space="preserve"> getting the best out of your peopl</w:t>
      </w:r>
      <w:r w:rsidR="0045107B">
        <w:rPr>
          <w:rFonts w:cstheme="minorHAnsi"/>
          <w:sz w:val="24"/>
          <w:szCs w:val="24"/>
        </w:rPr>
        <w:t>e</w:t>
      </w:r>
      <w:r w:rsidRPr="002365CF">
        <w:rPr>
          <w:rFonts w:cstheme="minorHAnsi"/>
          <w:sz w:val="24"/>
          <w:szCs w:val="24"/>
        </w:rPr>
        <w:t xml:space="preserve"> why did you decide not to get involved? </w:t>
      </w:r>
    </w:p>
    <w:p w14:paraId="6230923C" w14:textId="3E8D3E39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52A49272" w14:textId="5903EEBA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Sense making at the end of the interview: Check emerging interpretation with them</w:t>
      </w:r>
    </w:p>
    <w:p w14:paraId="6624B515" w14:textId="1DCF6069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(</w:t>
      </w:r>
      <w:r w:rsidRPr="008D7168">
        <w:rPr>
          <w:rFonts w:cstheme="minorHAnsi"/>
          <w:color w:val="FF0000"/>
          <w:sz w:val="24"/>
          <w:szCs w:val="24"/>
        </w:rPr>
        <w:t>Sense making: Check out emerging interpretation at end of interview- give them a summary back to them re what I am thinking (</w:t>
      </w:r>
      <w:r w:rsidR="009946AA" w:rsidRPr="008D7168">
        <w:rPr>
          <w:rFonts w:cstheme="minorHAnsi"/>
          <w:color w:val="FF0000"/>
          <w:sz w:val="24"/>
          <w:szCs w:val="24"/>
        </w:rPr>
        <w:t>i.e.</w:t>
      </w:r>
      <w:r w:rsidRPr="008D7168">
        <w:rPr>
          <w:rFonts w:cstheme="minorHAnsi"/>
          <w:color w:val="FF0000"/>
          <w:sz w:val="24"/>
          <w:szCs w:val="24"/>
        </w:rPr>
        <w:t xml:space="preserve"> if interviewee says there was lots of interesting info In masterclass but not had time to embed in practice, can follow this up and probe why- </w:t>
      </w:r>
      <w:proofErr w:type="spellStart"/>
      <w:r w:rsidRPr="008D7168">
        <w:rPr>
          <w:rFonts w:cstheme="minorHAnsi"/>
          <w:color w:val="FF0000"/>
          <w:sz w:val="24"/>
          <w:szCs w:val="24"/>
        </w:rPr>
        <w:t>i.e</w:t>
      </w:r>
      <w:proofErr w:type="spellEnd"/>
      <w:r w:rsidRPr="008D7168">
        <w:rPr>
          <w:rFonts w:cstheme="minorHAnsi"/>
          <w:color w:val="FF0000"/>
          <w:sz w:val="24"/>
          <w:szCs w:val="24"/>
        </w:rPr>
        <w:t xml:space="preserve"> might be that participant hasn’t come across a problem at work they can apply this too) Tell participant the sense you are making of them and offer that back to them.)</w:t>
      </w:r>
    </w:p>
    <w:p w14:paraId="37B25FCE" w14:textId="3DC8F451" w:rsidR="000E16EC" w:rsidRPr="008D7168" w:rsidRDefault="000E16EC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Nb: Need to clarify here WHO the change has </w:t>
      </w:r>
      <w:proofErr w:type="gramStart"/>
      <w:r w:rsidRPr="008D7168">
        <w:rPr>
          <w:rFonts w:cstheme="minorHAnsi"/>
          <w:color w:val="FF0000"/>
          <w:sz w:val="24"/>
          <w:szCs w:val="24"/>
        </w:rPr>
        <w:t>affected;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which employees or other colleagues will have noticed some difference </w:t>
      </w:r>
    </w:p>
    <w:p w14:paraId="57566ACD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25F0497A" w14:textId="77777777" w:rsidR="000E16EC" w:rsidRPr="008D7168" w:rsidRDefault="000E16EC" w:rsidP="000E16EC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Finishing the interview </w:t>
      </w:r>
    </w:p>
    <w:p w14:paraId="0E3F9062" w14:textId="77777777" w:rsidR="000E16EC" w:rsidRPr="008D7168" w:rsidRDefault="000E16EC" w:rsidP="000E16EC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grateful for your </w:t>
      </w:r>
      <w:proofErr w:type="gramStart"/>
      <w:r w:rsidRPr="008D7168">
        <w:rPr>
          <w:rFonts w:cstheme="minorHAnsi"/>
          <w:sz w:val="24"/>
          <w:szCs w:val="24"/>
        </w:rPr>
        <w:t>time,</w:t>
      </w:r>
      <w:proofErr w:type="gramEnd"/>
      <w:r w:rsidRPr="008D7168">
        <w:rPr>
          <w:rFonts w:cstheme="minorHAnsi"/>
          <w:sz w:val="24"/>
          <w:szCs w:val="24"/>
        </w:rPr>
        <w:t xml:space="preserve"> you have provided us with some really interesting and helpful responses </w:t>
      </w:r>
    </w:p>
    <w:p w14:paraId="6CB10ECB" w14:textId="2AD12EC3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Further</w:t>
      </w:r>
      <w:r w:rsidRPr="008D7168">
        <w:rPr>
          <w:rFonts w:cstheme="minorHAnsi"/>
          <w:b/>
          <w:bCs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management challenges- mention here and enquire about their interest in these- introduce these. </w:t>
      </w:r>
    </w:p>
    <w:p w14:paraId="35FBC0D0" w14:textId="23D7CB68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Our project is ultimately all about helping line managers so that staff are productive and happy at work, we are </w:t>
      </w:r>
      <w:proofErr w:type="gramStart"/>
      <w:r w:rsidRPr="008D7168">
        <w:rPr>
          <w:rFonts w:cstheme="minorHAnsi"/>
          <w:sz w:val="24"/>
          <w:szCs w:val="24"/>
        </w:rPr>
        <w:t>really keen</w:t>
      </w:r>
      <w:proofErr w:type="gramEnd"/>
      <w:r w:rsidRPr="008D7168">
        <w:rPr>
          <w:rFonts w:cstheme="minorHAnsi"/>
          <w:sz w:val="24"/>
          <w:szCs w:val="24"/>
        </w:rPr>
        <w:t xml:space="preserve"> to talk to some of the staff that are being impacted by your learning and we have a really short survey for them. If I send you the survey link, would you prepared to share that with your team</w:t>
      </w:r>
      <w:r w:rsidR="00F7330A">
        <w:rPr>
          <w:rFonts w:cstheme="minorHAnsi"/>
          <w:sz w:val="24"/>
          <w:szCs w:val="24"/>
        </w:rPr>
        <w:t xml:space="preserve">? </w:t>
      </w:r>
      <w:r w:rsidRPr="008D7168">
        <w:rPr>
          <w:rFonts w:cstheme="minorHAnsi"/>
          <w:sz w:val="24"/>
          <w:szCs w:val="24"/>
        </w:rPr>
        <w:t xml:space="preserve">Everything they say will be kept confidential and nobody will know who took part in the research. </w:t>
      </w:r>
    </w:p>
    <w:p w14:paraId="6B3BE425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337715CD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6CF2F441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23316407" w14:textId="1AACC6F9" w:rsidR="001A6940" w:rsidRPr="008D7168" w:rsidRDefault="001A6940" w:rsidP="006E0AA8">
      <w:p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List of </w:t>
      </w:r>
      <w:r w:rsidR="00EA1933" w:rsidRPr="008D7168">
        <w:rPr>
          <w:rFonts w:cstheme="minorHAnsi"/>
          <w:b/>
          <w:bCs/>
          <w:i/>
          <w:iCs/>
          <w:sz w:val="24"/>
          <w:szCs w:val="24"/>
        </w:rPr>
        <w:t>context</w:t>
      </w: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EA1933" w:rsidRPr="008D7168">
        <w:rPr>
          <w:rFonts w:cstheme="minorHAnsi"/>
          <w:b/>
          <w:bCs/>
          <w:i/>
          <w:iCs/>
          <w:sz w:val="24"/>
          <w:szCs w:val="24"/>
        </w:rPr>
        <w:t>factors to look for</w:t>
      </w:r>
    </w:p>
    <w:p w14:paraId="377BE5E5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Education </w:t>
      </w:r>
    </w:p>
    <w:p w14:paraId="272F621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Current organisational context</w:t>
      </w:r>
    </w:p>
    <w:p w14:paraId="5FD3461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Management challenges </w:t>
      </w:r>
    </w:p>
    <w:p w14:paraId="4735384C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Prior knowledge in relation to the topic </w:t>
      </w:r>
    </w:p>
    <w:p w14:paraId="5FBDA82E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Values- do they believe in agile working?</w:t>
      </w:r>
    </w:p>
    <w:p w14:paraId="09E9CE1F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Gender ethnicity- might be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really obvious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here, </w:t>
      </w:r>
    </w:p>
    <w:p w14:paraId="699533D5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Religious values- find out more here/ probe</w:t>
      </w:r>
    </w:p>
    <w:p w14:paraId="1BF2518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The organisation- the policy around secure and agile –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i.e.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do they have a lot of HR policies </w:t>
      </w:r>
    </w:p>
    <w:p w14:paraId="3A2EE8D6" w14:textId="77777777" w:rsidR="00EA1933" w:rsidRPr="008D7168" w:rsidRDefault="00EA1933" w:rsidP="00EA1933">
      <w:pPr>
        <w:rPr>
          <w:rFonts w:cstheme="minorHAnsi"/>
          <w:b/>
          <w:bCs/>
          <w:i/>
          <w:iCs/>
          <w:sz w:val="24"/>
          <w:szCs w:val="24"/>
        </w:rPr>
      </w:pPr>
    </w:p>
    <w:p w14:paraId="5772185C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47DD0454" w14:textId="77777777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</w:p>
    <w:p w14:paraId="2E235245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620F6939" w14:textId="48ED91E5" w:rsidR="00F76DB6" w:rsidRPr="008D7168" w:rsidRDefault="00000000">
      <w:pPr>
        <w:rPr>
          <w:rFonts w:cstheme="minorHAnsi"/>
          <w:sz w:val="24"/>
          <w:szCs w:val="24"/>
        </w:rPr>
      </w:pPr>
    </w:p>
    <w:p w14:paraId="5D02DC13" w14:textId="77777777" w:rsidR="006E0AA8" w:rsidRPr="008D7168" w:rsidRDefault="006E0AA8">
      <w:pPr>
        <w:rPr>
          <w:rFonts w:cstheme="minorHAnsi"/>
          <w:sz w:val="24"/>
          <w:szCs w:val="24"/>
        </w:rPr>
      </w:pPr>
    </w:p>
    <w:sectPr w:rsidR="006E0AA8" w:rsidRPr="008D7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B05"/>
    <w:multiLevelType w:val="hybridMultilevel"/>
    <w:tmpl w:val="F55E9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84CC5"/>
    <w:multiLevelType w:val="hybridMultilevel"/>
    <w:tmpl w:val="1BB0718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C5A70"/>
    <w:multiLevelType w:val="hybridMultilevel"/>
    <w:tmpl w:val="C25A7622"/>
    <w:lvl w:ilvl="0" w:tplc="864A4B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43BE0"/>
    <w:multiLevelType w:val="hybridMultilevel"/>
    <w:tmpl w:val="7E0AE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F0737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04066"/>
    <w:multiLevelType w:val="hybridMultilevel"/>
    <w:tmpl w:val="B31A6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4631"/>
    <w:multiLevelType w:val="hybridMultilevel"/>
    <w:tmpl w:val="004475B2"/>
    <w:lvl w:ilvl="0" w:tplc="99B2EF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82020C"/>
    <w:multiLevelType w:val="hybridMultilevel"/>
    <w:tmpl w:val="4AB8CD34"/>
    <w:lvl w:ilvl="0" w:tplc="929AA6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935D5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B5D4B"/>
    <w:multiLevelType w:val="hybridMultilevel"/>
    <w:tmpl w:val="906AD6A6"/>
    <w:lvl w:ilvl="0" w:tplc="0E6ED6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D7A2C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C4BAE"/>
    <w:multiLevelType w:val="hybridMultilevel"/>
    <w:tmpl w:val="F50A358C"/>
    <w:lvl w:ilvl="0" w:tplc="08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6D58"/>
    <w:multiLevelType w:val="hybridMultilevel"/>
    <w:tmpl w:val="AF2A5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45676"/>
    <w:multiLevelType w:val="hybridMultilevel"/>
    <w:tmpl w:val="6D7A6F6C"/>
    <w:lvl w:ilvl="0" w:tplc="6B2262C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BB6AFC"/>
    <w:multiLevelType w:val="hybridMultilevel"/>
    <w:tmpl w:val="D8D64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176FA"/>
    <w:multiLevelType w:val="hybridMultilevel"/>
    <w:tmpl w:val="1284C07E"/>
    <w:lvl w:ilvl="0" w:tplc="1E6206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93F5A"/>
    <w:multiLevelType w:val="hybridMultilevel"/>
    <w:tmpl w:val="DD50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D5777"/>
    <w:multiLevelType w:val="hybridMultilevel"/>
    <w:tmpl w:val="4C8E5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032A4"/>
    <w:multiLevelType w:val="hybridMultilevel"/>
    <w:tmpl w:val="A20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18157">
    <w:abstractNumId w:val="9"/>
  </w:num>
  <w:num w:numId="2" w16cid:durableId="1121025020">
    <w:abstractNumId w:val="15"/>
  </w:num>
  <w:num w:numId="3" w16cid:durableId="795103791">
    <w:abstractNumId w:val="16"/>
  </w:num>
  <w:num w:numId="4" w16cid:durableId="1671717423">
    <w:abstractNumId w:val="12"/>
  </w:num>
  <w:num w:numId="5" w16cid:durableId="846599679">
    <w:abstractNumId w:val="18"/>
  </w:num>
  <w:num w:numId="6" w16cid:durableId="403650208">
    <w:abstractNumId w:val="14"/>
  </w:num>
  <w:num w:numId="7" w16cid:durableId="779182570">
    <w:abstractNumId w:val="17"/>
  </w:num>
  <w:num w:numId="8" w16cid:durableId="1004554786">
    <w:abstractNumId w:val="5"/>
  </w:num>
  <w:num w:numId="9" w16cid:durableId="721756136">
    <w:abstractNumId w:val="3"/>
  </w:num>
  <w:num w:numId="10" w16cid:durableId="1264148106">
    <w:abstractNumId w:val="0"/>
  </w:num>
  <w:num w:numId="11" w16cid:durableId="2007829752">
    <w:abstractNumId w:val="13"/>
  </w:num>
  <w:num w:numId="12" w16cid:durableId="1183938777">
    <w:abstractNumId w:val="6"/>
  </w:num>
  <w:num w:numId="13" w16cid:durableId="182325126">
    <w:abstractNumId w:val="1"/>
  </w:num>
  <w:num w:numId="14" w16cid:durableId="408617352">
    <w:abstractNumId w:val="11"/>
  </w:num>
  <w:num w:numId="15" w16cid:durableId="395707341">
    <w:abstractNumId w:val="2"/>
  </w:num>
  <w:num w:numId="16" w16cid:durableId="454376482">
    <w:abstractNumId w:val="4"/>
  </w:num>
  <w:num w:numId="17" w16cid:durableId="1267469525">
    <w:abstractNumId w:val="10"/>
  </w:num>
  <w:num w:numId="18" w16cid:durableId="22874684">
    <w:abstractNumId w:val="8"/>
  </w:num>
  <w:num w:numId="19" w16cid:durableId="5111465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AA8"/>
    <w:rsid w:val="00000C84"/>
    <w:rsid w:val="00022ABC"/>
    <w:rsid w:val="000330E5"/>
    <w:rsid w:val="00053E49"/>
    <w:rsid w:val="0007749F"/>
    <w:rsid w:val="000A5920"/>
    <w:rsid w:val="000C56C3"/>
    <w:rsid w:val="000E16EC"/>
    <w:rsid w:val="00102D3F"/>
    <w:rsid w:val="001430F6"/>
    <w:rsid w:val="00160FE3"/>
    <w:rsid w:val="001A41DD"/>
    <w:rsid w:val="001A6940"/>
    <w:rsid w:val="001C48F8"/>
    <w:rsid w:val="001E435C"/>
    <w:rsid w:val="001F41FD"/>
    <w:rsid w:val="0022103D"/>
    <w:rsid w:val="002365CF"/>
    <w:rsid w:val="00241846"/>
    <w:rsid w:val="00247D6D"/>
    <w:rsid w:val="00271F62"/>
    <w:rsid w:val="002B5057"/>
    <w:rsid w:val="002D4924"/>
    <w:rsid w:val="002F65B4"/>
    <w:rsid w:val="0030778D"/>
    <w:rsid w:val="00307F76"/>
    <w:rsid w:val="00316E45"/>
    <w:rsid w:val="00344B92"/>
    <w:rsid w:val="00367992"/>
    <w:rsid w:val="0038406E"/>
    <w:rsid w:val="003D7ABF"/>
    <w:rsid w:val="003E2A61"/>
    <w:rsid w:val="003E5AF3"/>
    <w:rsid w:val="00430DD7"/>
    <w:rsid w:val="00431268"/>
    <w:rsid w:val="0045107B"/>
    <w:rsid w:val="004543E6"/>
    <w:rsid w:val="00466375"/>
    <w:rsid w:val="004A3433"/>
    <w:rsid w:val="004B419C"/>
    <w:rsid w:val="004C217C"/>
    <w:rsid w:val="004E7923"/>
    <w:rsid w:val="005032CA"/>
    <w:rsid w:val="00562E4C"/>
    <w:rsid w:val="00567C08"/>
    <w:rsid w:val="00581987"/>
    <w:rsid w:val="005C3A75"/>
    <w:rsid w:val="005C4474"/>
    <w:rsid w:val="005C7F20"/>
    <w:rsid w:val="005D0692"/>
    <w:rsid w:val="005D25D9"/>
    <w:rsid w:val="005D3281"/>
    <w:rsid w:val="005D6C43"/>
    <w:rsid w:val="005F3AE8"/>
    <w:rsid w:val="0067127C"/>
    <w:rsid w:val="00671B5F"/>
    <w:rsid w:val="00682DA5"/>
    <w:rsid w:val="00682EF3"/>
    <w:rsid w:val="006E0AA8"/>
    <w:rsid w:val="006F09E2"/>
    <w:rsid w:val="007325D9"/>
    <w:rsid w:val="00736016"/>
    <w:rsid w:val="007476A0"/>
    <w:rsid w:val="007809D8"/>
    <w:rsid w:val="007977C4"/>
    <w:rsid w:val="007B3709"/>
    <w:rsid w:val="007B68E7"/>
    <w:rsid w:val="007F098A"/>
    <w:rsid w:val="00817BBD"/>
    <w:rsid w:val="008C0E16"/>
    <w:rsid w:val="008D7168"/>
    <w:rsid w:val="008F71EE"/>
    <w:rsid w:val="0094110D"/>
    <w:rsid w:val="00945246"/>
    <w:rsid w:val="00973E4C"/>
    <w:rsid w:val="009946AA"/>
    <w:rsid w:val="009A6663"/>
    <w:rsid w:val="009A77E7"/>
    <w:rsid w:val="009C2A22"/>
    <w:rsid w:val="009C797E"/>
    <w:rsid w:val="009E6B20"/>
    <w:rsid w:val="00A02131"/>
    <w:rsid w:val="00A06664"/>
    <w:rsid w:val="00A44E4E"/>
    <w:rsid w:val="00A4572D"/>
    <w:rsid w:val="00A7191E"/>
    <w:rsid w:val="00A80114"/>
    <w:rsid w:val="00AA629A"/>
    <w:rsid w:val="00AC2277"/>
    <w:rsid w:val="00AC7443"/>
    <w:rsid w:val="00AD2D8A"/>
    <w:rsid w:val="00B2273E"/>
    <w:rsid w:val="00B63FBE"/>
    <w:rsid w:val="00BB23C2"/>
    <w:rsid w:val="00BB5795"/>
    <w:rsid w:val="00BC4A36"/>
    <w:rsid w:val="00C00DD1"/>
    <w:rsid w:val="00C2498E"/>
    <w:rsid w:val="00C40D70"/>
    <w:rsid w:val="00C52D48"/>
    <w:rsid w:val="00C55AAB"/>
    <w:rsid w:val="00C6213A"/>
    <w:rsid w:val="00C6623D"/>
    <w:rsid w:val="00CE59AD"/>
    <w:rsid w:val="00D44C28"/>
    <w:rsid w:val="00D46AD1"/>
    <w:rsid w:val="00D952BC"/>
    <w:rsid w:val="00DB5A0A"/>
    <w:rsid w:val="00DD0858"/>
    <w:rsid w:val="00DD350C"/>
    <w:rsid w:val="00E02FEF"/>
    <w:rsid w:val="00E1211C"/>
    <w:rsid w:val="00E628F3"/>
    <w:rsid w:val="00E705D5"/>
    <w:rsid w:val="00E816A2"/>
    <w:rsid w:val="00E9310D"/>
    <w:rsid w:val="00EA1933"/>
    <w:rsid w:val="00EA24E0"/>
    <w:rsid w:val="00EB1732"/>
    <w:rsid w:val="00EB2151"/>
    <w:rsid w:val="00EB5900"/>
    <w:rsid w:val="00EC7352"/>
    <w:rsid w:val="00ED5F48"/>
    <w:rsid w:val="00F06031"/>
    <w:rsid w:val="00F1017B"/>
    <w:rsid w:val="00F1491D"/>
    <w:rsid w:val="00F61833"/>
    <w:rsid w:val="00F7330A"/>
    <w:rsid w:val="00FA3FC2"/>
    <w:rsid w:val="00FA554C"/>
    <w:rsid w:val="00FB6836"/>
    <w:rsid w:val="00FC3848"/>
    <w:rsid w:val="00FE1D0F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AFE93"/>
  <w15:chartTrackingRefBased/>
  <w15:docId w15:val="{6BBFFB2A-CB93-4F8F-8FF9-E123AA0D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AA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E0AA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5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Willocks</dc:creator>
  <cp:keywords/>
  <dc:description/>
  <cp:lastModifiedBy>Katie Willocks</cp:lastModifiedBy>
  <cp:revision>3</cp:revision>
  <dcterms:created xsi:type="dcterms:W3CDTF">2022-02-01T10:01:00Z</dcterms:created>
  <dcterms:modified xsi:type="dcterms:W3CDTF">2023-05-03T15:29:00Z</dcterms:modified>
</cp:coreProperties>
</file>