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Pr="00637046" w:rsidR="00637046" w:rsidRDefault="4464FD99" w14:paraId="1217F85A" w14:textId="0F405DCF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335B7E4E" wp14:editId="22440DA6">
            <wp:extent cx="5731510" cy="232537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25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7046" w:rsidRDefault="00637046" w14:paraId="248071F0" w14:textId="6E9FCF30"/>
    <w:p w:rsidR="00637046" w:rsidRDefault="00637046" w14:paraId="03DC5DD3" w14:textId="38082505"/>
    <w:p w:rsidR="00637046" w:rsidRDefault="00637046" w14:paraId="2B810197" w14:textId="0EB2159A"/>
    <w:p w:rsidR="00637046" w:rsidRDefault="00637046" w14:paraId="5F13E602" w14:textId="4B8A2CF1"/>
    <w:p w:rsidR="00637046" w:rsidP="005E48AF" w:rsidRDefault="005E48AF" w14:paraId="56F1CE34" w14:textId="302BA333">
      <w:pPr>
        <w:jc w:val="center"/>
        <w:rPr>
          <w:sz w:val="48"/>
          <w:szCs w:val="48"/>
        </w:rPr>
      </w:pPr>
      <w:r w:rsidRPr="005E48AF">
        <w:rPr>
          <w:sz w:val="48"/>
          <w:szCs w:val="48"/>
        </w:rPr>
        <w:t xml:space="preserve">Personal </w:t>
      </w:r>
      <w:r w:rsidR="00547BEB">
        <w:rPr>
          <w:sz w:val="48"/>
          <w:szCs w:val="48"/>
        </w:rPr>
        <w:t>D</w:t>
      </w:r>
      <w:r w:rsidRPr="005E48AF">
        <w:rPr>
          <w:sz w:val="48"/>
          <w:szCs w:val="48"/>
        </w:rPr>
        <w:t>evelopment</w:t>
      </w:r>
      <w:r w:rsidRPr="005E48AF" w:rsidR="005D477D">
        <w:rPr>
          <w:sz w:val="48"/>
          <w:szCs w:val="48"/>
        </w:rPr>
        <w:t xml:space="preserve"> </w:t>
      </w:r>
      <w:r w:rsidR="00547BEB">
        <w:rPr>
          <w:sz w:val="48"/>
          <w:szCs w:val="48"/>
        </w:rPr>
        <w:t>P</w:t>
      </w:r>
      <w:r w:rsidRPr="005E48AF" w:rsidR="005D477D">
        <w:rPr>
          <w:sz w:val="48"/>
          <w:szCs w:val="48"/>
        </w:rPr>
        <w:t>ortfolio</w:t>
      </w:r>
    </w:p>
    <w:p w:rsidRPr="00A91C94" w:rsidR="004C7C63" w:rsidP="005E48AF" w:rsidRDefault="004C7C63" w14:paraId="1016B2EF" w14:textId="36257BCF">
      <w:pPr>
        <w:jc w:val="center"/>
        <w:rPr>
          <w:b/>
          <w:bCs/>
          <w:sz w:val="48"/>
          <w:szCs w:val="48"/>
        </w:rPr>
      </w:pPr>
      <w:r w:rsidRPr="00A91C94">
        <w:rPr>
          <w:b/>
          <w:bCs/>
          <w:sz w:val="48"/>
          <w:szCs w:val="48"/>
        </w:rPr>
        <w:t xml:space="preserve">Managing </w:t>
      </w:r>
      <w:r w:rsidR="00D62C3D">
        <w:rPr>
          <w:b/>
          <w:bCs/>
          <w:sz w:val="48"/>
          <w:szCs w:val="48"/>
        </w:rPr>
        <w:t>Organisational Conflict</w:t>
      </w:r>
    </w:p>
    <w:p w:rsidR="004B7AFD" w:rsidP="005E48AF" w:rsidRDefault="004B7AFD" w14:paraId="4776DA31" w14:textId="3E21B792">
      <w:pPr>
        <w:jc w:val="center"/>
        <w:rPr>
          <w:sz w:val="48"/>
          <w:szCs w:val="48"/>
        </w:rPr>
      </w:pPr>
      <w:r>
        <w:rPr>
          <w:sz w:val="48"/>
          <w:szCs w:val="48"/>
        </w:rPr>
        <w:t>Greater Manchester Learning Lab</w:t>
      </w:r>
    </w:p>
    <w:p w:rsidRPr="00162EC7" w:rsidR="004740A3" w:rsidP="005E48AF" w:rsidRDefault="003B1968" w14:paraId="2E8C380D" w14:textId="13D91843">
      <w:pPr>
        <w:jc w:val="center"/>
        <w:rPr>
          <w:i/>
          <w:iCs/>
          <w:sz w:val="48"/>
          <w:szCs w:val="48"/>
        </w:rPr>
      </w:pPr>
      <w:r>
        <w:rPr>
          <w:i/>
          <w:iCs/>
          <w:sz w:val="48"/>
          <w:szCs w:val="48"/>
        </w:rPr>
        <w:t xml:space="preserve">Peer learning </w:t>
      </w:r>
    </w:p>
    <w:p w:rsidRPr="00A91C94" w:rsidR="00637046" w:rsidP="00A91C94" w:rsidRDefault="003BA95F" w14:paraId="17E3BC16" w14:textId="5E55E574">
      <w:pPr>
        <w:jc w:val="center"/>
        <w:rPr>
          <w:sz w:val="48"/>
          <w:szCs w:val="48"/>
        </w:rPr>
      </w:pPr>
      <w:r>
        <w:rPr>
          <w:noProof/>
        </w:rPr>
        <w:drawing>
          <wp:inline distT="0" distB="0" distL="0" distR="0" wp14:anchorId="6AD9695A" wp14:editId="440DABC5">
            <wp:extent cx="2352207" cy="1622777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2207" cy="1622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7046" w:rsidP="00BD55FA" w:rsidRDefault="39F94752" w14:paraId="69B47F66" w14:textId="2C6E5F84">
      <w:pPr>
        <w:jc w:val="center"/>
      </w:pPr>
      <w:r>
        <w:rPr>
          <w:noProof/>
        </w:rPr>
        <w:drawing>
          <wp:inline distT="0" distB="0" distL="0" distR="0" wp14:anchorId="2153119D" wp14:editId="2EF26639">
            <wp:extent cx="5705476" cy="13525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5476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9D0DB5" w:rsidR="00637046" w:rsidP="009D0DB5" w:rsidRDefault="00637046" w14:paraId="05330D48" w14:textId="5F9CB9F5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lastRenderedPageBreak/>
        <w:t>Welcome to your Good Employment Learning Lab portfolio!</w:t>
      </w:r>
    </w:p>
    <w:p w:rsidR="00F539F6" w:rsidP="44AED4E5" w:rsidRDefault="00925A04" w14:paraId="6D70AC89" w14:textId="58100772">
      <w:pPr>
        <w:shd w:val="clear" w:color="auto" w:fill="FFFFFF" w:themeFill="background1"/>
        <w:spacing w:line="240" w:lineRule="auto"/>
        <w:rPr>
          <w:sz w:val="24"/>
          <w:szCs w:val="24"/>
          <w:shd w:val="clear" w:color="auto" w:fill="FFFFFF"/>
        </w:rPr>
      </w:pPr>
      <w:r w:rsidRPr="44AED4E5">
        <w:rPr>
          <w:sz w:val="24"/>
          <w:szCs w:val="24"/>
          <w:shd w:val="clear" w:color="auto" w:fill="FFFFFF"/>
        </w:rPr>
        <w:t xml:space="preserve">This portfolio is designed to support your personal development </w:t>
      </w:r>
      <w:r w:rsidRPr="44AED4E5" w:rsidR="007F7FAE">
        <w:rPr>
          <w:sz w:val="24"/>
          <w:szCs w:val="24"/>
          <w:shd w:val="clear" w:color="auto" w:fill="FFFFFF"/>
        </w:rPr>
        <w:t xml:space="preserve">from participating in the </w:t>
      </w:r>
      <w:hyperlink r:id="rId14">
        <w:r w:rsidRPr="44AED4E5" w:rsidR="007F7FAE">
          <w:rPr>
            <w:rStyle w:val="Hyperlink"/>
            <w:sz w:val="24"/>
            <w:szCs w:val="24"/>
          </w:rPr>
          <w:t>Good Employment Learning Lab</w:t>
        </w:r>
      </w:hyperlink>
      <w:r w:rsidRPr="44AED4E5" w:rsidR="00C6466D">
        <w:rPr>
          <w:sz w:val="24"/>
          <w:szCs w:val="24"/>
          <w:shd w:val="clear" w:color="auto" w:fill="FFFFFF"/>
        </w:rPr>
        <w:t xml:space="preserve">. Our aim is to help line managers to improve their </w:t>
      </w:r>
      <w:r w:rsidRPr="44AED4E5" w:rsidR="00235EDD">
        <w:rPr>
          <w:sz w:val="24"/>
          <w:szCs w:val="24"/>
          <w:shd w:val="clear" w:color="auto" w:fill="FFFFFF"/>
        </w:rPr>
        <w:t>everyday practice in relation to three key line management challenges</w:t>
      </w:r>
      <w:r w:rsidRPr="44AED4E5" w:rsidR="00325729">
        <w:rPr>
          <w:sz w:val="24"/>
          <w:szCs w:val="24"/>
          <w:shd w:val="clear" w:color="auto" w:fill="FFFFFF"/>
        </w:rPr>
        <w:t>:</w:t>
      </w:r>
    </w:p>
    <w:p w:rsidRPr="00F539F6" w:rsidR="009D0DB5" w:rsidP="00A7276E" w:rsidRDefault="009D0DB5" w14:paraId="79FA7861" w14:textId="77777777">
      <w:pPr>
        <w:shd w:val="clear" w:color="auto" w:fill="FFFFFF"/>
        <w:spacing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Pr="00173025" w:rsidR="00F0043C" w:rsidP="00F0043C" w:rsidRDefault="00F0043C" w14:paraId="52CE9A37" w14:textId="2146D4E9">
      <w:pPr>
        <w:pStyle w:val="ListParagraph"/>
        <w:numPr>
          <w:ilvl w:val="0"/>
          <w:numId w:val="4"/>
        </w:numPr>
        <w:shd w:val="clear" w:color="auto" w:fill="FFFFFF"/>
        <w:spacing w:line="240" w:lineRule="auto"/>
        <w:rPr>
          <w:rFonts w:eastAsia="Times New Roman" w:cstheme="minorHAnsi"/>
          <w:sz w:val="24"/>
          <w:szCs w:val="24"/>
          <w:lang w:eastAsia="en-GB"/>
        </w:rPr>
      </w:pPr>
      <w:r w:rsidRPr="00173025">
        <w:rPr>
          <w:rFonts w:eastAsia="Times New Roman" w:cstheme="minorHAnsi"/>
          <w:sz w:val="24"/>
          <w:szCs w:val="24"/>
          <w:lang w:eastAsia="en-GB"/>
        </w:rPr>
        <w:t>R</w:t>
      </w:r>
      <w:r w:rsidRPr="00173025" w:rsidR="0049447F">
        <w:rPr>
          <w:rFonts w:eastAsia="Times New Roman" w:cstheme="minorHAnsi"/>
          <w:sz w:val="24"/>
          <w:szCs w:val="24"/>
          <w:lang w:eastAsia="en-GB"/>
        </w:rPr>
        <w:t>ecruiting and managing a secure and agile team</w:t>
      </w:r>
    </w:p>
    <w:p w:rsidRPr="00173025" w:rsidR="00F0043C" w:rsidP="00F0043C" w:rsidRDefault="0049447F" w14:paraId="07507622" w14:textId="380AC4A4">
      <w:pPr>
        <w:pStyle w:val="ListParagraph"/>
        <w:numPr>
          <w:ilvl w:val="0"/>
          <w:numId w:val="4"/>
        </w:numPr>
        <w:shd w:val="clear" w:color="auto" w:fill="FFFFFF"/>
        <w:spacing w:line="240" w:lineRule="auto"/>
        <w:rPr>
          <w:rFonts w:eastAsia="Times New Roman" w:cstheme="minorHAnsi"/>
          <w:sz w:val="24"/>
          <w:szCs w:val="24"/>
          <w:lang w:eastAsia="en-GB"/>
        </w:rPr>
      </w:pPr>
      <w:r w:rsidRPr="00173025">
        <w:rPr>
          <w:rFonts w:eastAsia="Times New Roman" w:cstheme="minorHAnsi"/>
          <w:sz w:val="24"/>
          <w:szCs w:val="24"/>
          <w:lang w:eastAsia="en-GB"/>
        </w:rPr>
        <w:t>Fostering teamwork for innovation</w:t>
      </w:r>
    </w:p>
    <w:p w:rsidR="0049447F" w:rsidP="00F0043C" w:rsidRDefault="0049447F" w14:paraId="10269462" w14:textId="18E91B86">
      <w:pPr>
        <w:pStyle w:val="ListParagraph"/>
        <w:numPr>
          <w:ilvl w:val="0"/>
          <w:numId w:val="4"/>
        </w:numPr>
        <w:shd w:val="clear" w:color="auto" w:fill="FFFFFF"/>
        <w:spacing w:line="240" w:lineRule="auto"/>
        <w:rPr>
          <w:rFonts w:eastAsia="Times New Roman" w:cstheme="minorHAnsi"/>
          <w:sz w:val="24"/>
          <w:szCs w:val="24"/>
          <w:lang w:eastAsia="en-GB"/>
        </w:rPr>
      </w:pPr>
      <w:r w:rsidRPr="00173025">
        <w:rPr>
          <w:rFonts w:eastAsia="Times New Roman" w:cstheme="minorHAnsi"/>
          <w:sz w:val="24"/>
          <w:szCs w:val="24"/>
          <w:lang w:eastAsia="en-GB"/>
        </w:rPr>
        <w:t>Harnessing skills and potential</w:t>
      </w:r>
    </w:p>
    <w:p w:rsidRPr="00173025" w:rsidR="009D0DB5" w:rsidP="009D0DB5" w:rsidRDefault="009D0DB5" w14:paraId="41D1A7F1" w14:textId="77777777">
      <w:pPr>
        <w:pStyle w:val="ListParagraph"/>
        <w:shd w:val="clear" w:color="auto" w:fill="FFFFFF"/>
        <w:spacing w:line="240" w:lineRule="auto"/>
        <w:ind w:left="360"/>
        <w:rPr>
          <w:rFonts w:eastAsia="Times New Roman" w:cstheme="minorHAnsi"/>
          <w:sz w:val="24"/>
          <w:szCs w:val="24"/>
          <w:lang w:eastAsia="en-GB"/>
        </w:rPr>
      </w:pPr>
    </w:p>
    <w:p w:rsidR="00F539F6" w:rsidP="0003570C" w:rsidRDefault="00F539F6" w14:paraId="6DC3CAF9" w14:textId="23248E3C">
      <w:pPr>
        <w:shd w:val="clear" w:color="auto" w:fill="FFFFFF"/>
        <w:spacing w:line="240" w:lineRule="auto"/>
        <w:rPr>
          <w:rFonts w:eastAsia="Times New Roman" w:cstheme="minorHAnsi"/>
          <w:sz w:val="24"/>
          <w:szCs w:val="24"/>
          <w:lang w:eastAsia="en-GB"/>
        </w:rPr>
      </w:pPr>
      <w:r w:rsidRPr="00173025">
        <w:rPr>
          <w:rFonts w:eastAsia="Times New Roman" w:cstheme="minorHAnsi"/>
          <w:sz w:val="24"/>
          <w:szCs w:val="24"/>
          <w:lang w:eastAsia="en-GB"/>
        </w:rPr>
        <w:t xml:space="preserve">We </w:t>
      </w:r>
      <w:r w:rsidR="0034467E">
        <w:rPr>
          <w:rFonts w:eastAsia="Times New Roman" w:cstheme="minorHAnsi"/>
          <w:sz w:val="24"/>
          <w:szCs w:val="24"/>
          <w:lang w:eastAsia="en-GB"/>
        </w:rPr>
        <w:t>have</w:t>
      </w:r>
      <w:r w:rsidRPr="00173025">
        <w:rPr>
          <w:rFonts w:eastAsia="Times New Roman" w:cstheme="minorHAnsi"/>
          <w:sz w:val="24"/>
          <w:szCs w:val="24"/>
          <w:lang w:eastAsia="en-GB"/>
        </w:rPr>
        <w:t xml:space="preserve"> develop</w:t>
      </w:r>
      <w:r w:rsidR="0034467E">
        <w:rPr>
          <w:rFonts w:eastAsia="Times New Roman" w:cstheme="minorHAnsi"/>
          <w:sz w:val="24"/>
          <w:szCs w:val="24"/>
          <w:lang w:eastAsia="en-GB"/>
        </w:rPr>
        <w:t>ed</w:t>
      </w:r>
      <w:r w:rsidRPr="00173025">
        <w:rPr>
          <w:rFonts w:eastAsia="Times New Roman" w:cstheme="minorHAnsi"/>
          <w:sz w:val="24"/>
          <w:szCs w:val="24"/>
          <w:lang w:eastAsia="en-GB"/>
        </w:rPr>
        <w:t xml:space="preserve"> training to support </w:t>
      </w:r>
      <w:r w:rsidR="00325729">
        <w:rPr>
          <w:rFonts w:eastAsia="Times New Roman" w:cstheme="minorHAnsi"/>
          <w:sz w:val="24"/>
          <w:szCs w:val="24"/>
          <w:lang w:eastAsia="en-GB"/>
        </w:rPr>
        <w:t>you</w:t>
      </w:r>
      <w:r w:rsidRPr="00173025">
        <w:rPr>
          <w:rFonts w:eastAsia="Times New Roman" w:cstheme="minorHAnsi"/>
          <w:sz w:val="24"/>
          <w:szCs w:val="24"/>
          <w:lang w:eastAsia="en-GB"/>
        </w:rPr>
        <w:t xml:space="preserve"> to tackle these challenges more effectively. Specifically, we </w:t>
      </w:r>
      <w:r w:rsidRPr="00173025" w:rsidR="00D32CC7">
        <w:rPr>
          <w:rFonts w:eastAsia="Times New Roman" w:cstheme="minorHAnsi"/>
          <w:sz w:val="24"/>
          <w:szCs w:val="24"/>
          <w:lang w:eastAsia="en-GB"/>
        </w:rPr>
        <w:t>are offering</w:t>
      </w:r>
      <w:r w:rsidRPr="00173025" w:rsidR="0049447F">
        <w:rPr>
          <w:rFonts w:eastAsia="Times New Roman" w:cstheme="minorHAnsi"/>
          <w:sz w:val="24"/>
          <w:szCs w:val="24"/>
          <w:lang w:eastAsia="en-GB"/>
        </w:rPr>
        <w:t xml:space="preserve"> m</w:t>
      </w:r>
      <w:r w:rsidRPr="00F539F6">
        <w:rPr>
          <w:rFonts w:eastAsia="Times New Roman" w:cstheme="minorHAnsi"/>
          <w:sz w:val="24"/>
          <w:szCs w:val="24"/>
          <w:lang w:eastAsia="en-GB"/>
        </w:rPr>
        <w:t>asterclasses</w:t>
      </w:r>
      <w:r w:rsidRPr="00173025" w:rsidR="0003570C">
        <w:rPr>
          <w:rFonts w:eastAsia="Times New Roman" w:cstheme="minorHAnsi"/>
          <w:sz w:val="24"/>
          <w:szCs w:val="24"/>
          <w:lang w:eastAsia="en-GB"/>
        </w:rPr>
        <w:t xml:space="preserve">, </w:t>
      </w:r>
      <w:r w:rsidR="0079631F">
        <w:rPr>
          <w:rFonts w:eastAsia="Times New Roman" w:cstheme="minorHAnsi"/>
          <w:sz w:val="24"/>
          <w:szCs w:val="24"/>
          <w:lang w:eastAsia="en-GB"/>
        </w:rPr>
        <w:t>peer learning groups</w:t>
      </w:r>
      <w:r w:rsidR="004F4661">
        <w:rPr>
          <w:rFonts w:eastAsia="Times New Roman" w:cstheme="minorHAnsi"/>
          <w:sz w:val="24"/>
          <w:szCs w:val="24"/>
          <w:lang w:eastAsia="en-GB"/>
        </w:rPr>
        <w:t>,</w:t>
      </w:r>
      <w:r w:rsidR="0079631F">
        <w:rPr>
          <w:rFonts w:eastAsia="Times New Roman" w:cstheme="minorHAnsi"/>
          <w:sz w:val="24"/>
          <w:szCs w:val="24"/>
          <w:lang w:eastAsia="en-GB"/>
        </w:rPr>
        <w:t xml:space="preserve"> and one to one </w:t>
      </w:r>
      <w:r w:rsidRPr="00173025" w:rsidR="0003570C">
        <w:rPr>
          <w:rFonts w:eastAsia="Times New Roman" w:cstheme="minorHAnsi"/>
          <w:sz w:val="24"/>
          <w:szCs w:val="24"/>
          <w:lang w:eastAsia="en-GB"/>
        </w:rPr>
        <w:t>s</w:t>
      </w:r>
      <w:r w:rsidRPr="00173025" w:rsidR="003B41FC">
        <w:rPr>
          <w:rFonts w:eastAsia="Times New Roman" w:cstheme="minorHAnsi"/>
          <w:sz w:val="24"/>
          <w:szCs w:val="24"/>
          <w:lang w:eastAsia="en-GB"/>
        </w:rPr>
        <w:t>kills c</w:t>
      </w:r>
      <w:r w:rsidRPr="00F539F6">
        <w:rPr>
          <w:rFonts w:eastAsia="Times New Roman" w:cstheme="minorHAnsi"/>
          <w:sz w:val="24"/>
          <w:szCs w:val="24"/>
          <w:lang w:eastAsia="en-GB"/>
        </w:rPr>
        <w:t>oaching</w:t>
      </w:r>
      <w:r w:rsidRPr="00173025" w:rsidR="0003570C">
        <w:rPr>
          <w:rFonts w:eastAsia="Times New Roman" w:cstheme="minorHAnsi"/>
          <w:sz w:val="24"/>
          <w:szCs w:val="24"/>
          <w:lang w:eastAsia="en-GB"/>
        </w:rPr>
        <w:t>. You might attend one or more of these</w:t>
      </w:r>
      <w:r w:rsidRPr="00173025" w:rsidR="006C5B7D">
        <w:rPr>
          <w:rFonts w:eastAsia="Times New Roman" w:cstheme="minorHAnsi"/>
          <w:sz w:val="24"/>
          <w:szCs w:val="24"/>
          <w:lang w:eastAsia="en-GB"/>
        </w:rPr>
        <w:t>, and for one or all three of the management challenges,</w:t>
      </w:r>
      <w:r w:rsidRPr="00173025" w:rsidR="002158B4">
        <w:rPr>
          <w:rFonts w:eastAsia="Times New Roman" w:cstheme="minorHAnsi"/>
          <w:sz w:val="24"/>
          <w:szCs w:val="24"/>
          <w:lang w:eastAsia="en-GB"/>
        </w:rPr>
        <w:t xml:space="preserve"> as you can tailor the training to your own development needs.</w:t>
      </w:r>
    </w:p>
    <w:p w:rsidRPr="00F539F6" w:rsidR="009D0DB5" w:rsidP="0003570C" w:rsidRDefault="009D0DB5" w14:paraId="4C716ACA" w14:textId="77777777">
      <w:pPr>
        <w:shd w:val="clear" w:color="auto" w:fill="FFFFFF"/>
        <w:spacing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F539F6" w:rsidP="00F539F6" w:rsidRDefault="00F539F6" w14:paraId="0B4EA8FF" w14:textId="361A9CCD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  <w:r w:rsidRPr="00F539F6">
        <w:rPr>
          <w:rFonts w:eastAsia="Times New Roman" w:cstheme="minorHAnsi"/>
          <w:sz w:val="24"/>
          <w:szCs w:val="24"/>
          <w:lang w:eastAsia="en-GB"/>
        </w:rPr>
        <w:t>We will research how effective these are in developing people management skills for different line managers in different contexts. Our aim is to find out ‘</w:t>
      </w:r>
      <w:r w:rsidRPr="00F539F6">
        <w:rPr>
          <w:rFonts w:eastAsia="Times New Roman" w:cstheme="minorHAnsi"/>
          <w:i/>
          <w:iCs/>
          <w:sz w:val="24"/>
          <w:szCs w:val="24"/>
          <w:lang w:eastAsia="en-GB"/>
        </w:rPr>
        <w:t>what works, for whom, when, where and why</w:t>
      </w:r>
      <w:r w:rsidRPr="00F539F6">
        <w:rPr>
          <w:rFonts w:eastAsia="Times New Roman" w:cstheme="minorHAnsi"/>
          <w:sz w:val="24"/>
          <w:szCs w:val="24"/>
          <w:lang w:eastAsia="en-GB"/>
        </w:rPr>
        <w:t>’ so that organisations and training bodies can target investment to effectively develop line managers.  </w:t>
      </w:r>
    </w:p>
    <w:p w:rsidRPr="00F539F6" w:rsidR="009D0DB5" w:rsidP="00F539F6" w:rsidRDefault="009D0DB5" w14:paraId="35FE4103" w14:textId="77777777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C67CBF" w:rsidP="00F74D1B" w:rsidRDefault="00C67CBF" w14:paraId="066C3EE2" w14:textId="77777777">
      <w:pPr>
        <w:spacing w:after="0"/>
        <w:rPr>
          <w:b/>
          <w:bCs/>
          <w:sz w:val="24"/>
          <w:szCs w:val="24"/>
        </w:rPr>
      </w:pPr>
    </w:p>
    <w:p w:rsidRPr="009D0DB5" w:rsidR="00C67CBF" w:rsidP="009D0DB5" w:rsidRDefault="000A554A" w14:paraId="3998F2C8" w14:textId="06BB6AF9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t>How to use this portfolio</w:t>
      </w:r>
    </w:p>
    <w:p w:rsidR="001F006D" w:rsidRDefault="00637046" w14:paraId="04B3E34C" w14:textId="600BCCA0">
      <w:pPr>
        <w:rPr>
          <w:sz w:val="24"/>
          <w:szCs w:val="24"/>
        </w:rPr>
      </w:pPr>
      <w:r w:rsidRPr="65C110E0">
        <w:rPr>
          <w:sz w:val="24"/>
          <w:szCs w:val="24"/>
        </w:rPr>
        <w:t>This portfolio is intended to be a developmental tool</w:t>
      </w:r>
      <w:r w:rsidR="00837FF0">
        <w:rPr>
          <w:sz w:val="24"/>
          <w:szCs w:val="24"/>
        </w:rPr>
        <w:t>, as well as providing us with important evaluation data.</w:t>
      </w:r>
      <w:r w:rsidRPr="65C110E0" w:rsidR="00960EEE">
        <w:rPr>
          <w:sz w:val="24"/>
          <w:szCs w:val="24"/>
        </w:rPr>
        <w:t xml:space="preserve"> It is</w:t>
      </w:r>
      <w:r w:rsidRPr="65C110E0">
        <w:rPr>
          <w:sz w:val="24"/>
          <w:szCs w:val="24"/>
        </w:rPr>
        <w:t xml:space="preserve"> </w:t>
      </w:r>
      <w:r w:rsidRPr="65C110E0" w:rsidR="00960EEE">
        <w:rPr>
          <w:sz w:val="24"/>
          <w:szCs w:val="24"/>
        </w:rPr>
        <w:t>a</w:t>
      </w:r>
      <w:r w:rsidRPr="65C110E0">
        <w:rPr>
          <w:sz w:val="24"/>
          <w:szCs w:val="24"/>
        </w:rPr>
        <w:t xml:space="preserve"> place for you to record your notes, reflections</w:t>
      </w:r>
      <w:r w:rsidRPr="65C110E0" w:rsidR="00532162">
        <w:rPr>
          <w:sz w:val="24"/>
          <w:szCs w:val="24"/>
        </w:rPr>
        <w:t>,</w:t>
      </w:r>
      <w:r w:rsidRPr="65C110E0">
        <w:rPr>
          <w:sz w:val="24"/>
          <w:szCs w:val="24"/>
        </w:rPr>
        <w:t xml:space="preserve"> and actions from attending </w:t>
      </w:r>
      <w:r w:rsidR="008C683B">
        <w:rPr>
          <w:sz w:val="24"/>
          <w:szCs w:val="24"/>
        </w:rPr>
        <w:t xml:space="preserve">the </w:t>
      </w:r>
      <w:r w:rsidR="00C377EF">
        <w:rPr>
          <w:sz w:val="24"/>
          <w:szCs w:val="24"/>
        </w:rPr>
        <w:t>three peer learning group meetings</w:t>
      </w:r>
      <w:r w:rsidR="008C683B">
        <w:rPr>
          <w:sz w:val="24"/>
          <w:szCs w:val="24"/>
        </w:rPr>
        <w:t xml:space="preserve">. </w:t>
      </w:r>
      <w:r w:rsidRPr="65C110E0" w:rsidR="0087211C">
        <w:rPr>
          <w:sz w:val="24"/>
          <w:szCs w:val="24"/>
        </w:rPr>
        <w:t xml:space="preserve">You will also find links in the document to our </w:t>
      </w:r>
      <w:hyperlink w:history="1" r:id="rId15">
        <w:proofErr w:type="spellStart"/>
        <w:r w:rsidRPr="00AE40E3" w:rsidR="00B46502">
          <w:rPr>
            <w:rStyle w:val="Hyperlink"/>
            <w:sz w:val="24"/>
            <w:szCs w:val="24"/>
          </w:rPr>
          <w:t>Wakelet</w:t>
        </w:r>
        <w:proofErr w:type="spellEnd"/>
        <w:r w:rsidRPr="00AE40E3" w:rsidR="00B46502">
          <w:rPr>
            <w:rStyle w:val="Hyperlink"/>
            <w:sz w:val="24"/>
            <w:szCs w:val="24"/>
          </w:rPr>
          <w:t xml:space="preserve"> </w:t>
        </w:r>
        <w:r w:rsidRPr="00AE40E3" w:rsidR="00837FF0">
          <w:rPr>
            <w:rStyle w:val="Hyperlink"/>
            <w:sz w:val="24"/>
            <w:szCs w:val="24"/>
          </w:rPr>
          <w:t>resource bank</w:t>
        </w:r>
      </w:hyperlink>
      <w:r w:rsidRPr="65C110E0" w:rsidR="00B46502">
        <w:rPr>
          <w:sz w:val="24"/>
          <w:szCs w:val="24"/>
        </w:rPr>
        <w:t xml:space="preserve"> that support the sessions. </w:t>
      </w:r>
      <w:r w:rsidRPr="65C110E0" w:rsidR="0014766F">
        <w:rPr>
          <w:sz w:val="24"/>
          <w:szCs w:val="24"/>
        </w:rPr>
        <w:t>You should use it</w:t>
      </w:r>
      <w:r w:rsidR="008C683B">
        <w:rPr>
          <w:sz w:val="24"/>
          <w:szCs w:val="24"/>
        </w:rPr>
        <w:t xml:space="preserve"> before and after attending the </w:t>
      </w:r>
      <w:r w:rsidR="00FC6A11">
        <w:rPr>
          <w:sz w:val="24"/>
          <w:szCs w:val="24"/>
        </w:rPr>
        <w:t>peer learning</w:t>
      </w:r>
      <w:r w:rsidR="00316440">
        <w:rPr>
          <w:sz w:val="24"/>
          <w:szCs w:val="24"/>
        </w:rPr>
        <w:t xml:space="preserve"> sessions</w:t>
      </w:r>
      <w:r w:rsidR="008C683B">
        <w:rPr>
          <w:sz w:val="24"/>
          <w:szCs w:val="24"/>
        </w:rPr>
        <w:t xml:space="preserve">. </w:t>
      </w:r>
    </w:p>
    <w:p w:rsidR="009D0DB5" w:rsidRDefault="009D0DB5" w14:paraId="7E0B6DBF" w14:textId="77777777">
      <w:pPr>
        <w:rPr>
          <w:sz w:val="24"/>
          <w:szCs w:val="24"/>
        </w:rPr>
      </w:pPr>
    </w:p>
    <w:p w:rsidR="000A554A" w:rsidRDefault="0002312A" w14:paraId="0424C234" w14:textId="6C72769D">
      <w:pPr>
        <w:rPr>
          <w:sz w:val="24"/>
          <w:szCs w:val="24"/>
        </w:rPr>
      </w:pPr>
      <w:r w:rsidRPr="162A3507">
        <w:rPr>
          <w:sz w:val="24"/>
          <w:szCs w:val="24"/>
        </w:rPr>
        <w:t>As part of the project evaluation</w:t>
      </w:r>
      <w:r w:rsidRPr="162A3507" w:rsidR="1634B8B1">
        <w:rPr>
          <w:sz w:val="24"/>
          <w:szCs w:val="24"/>
        </w:rPr>
        <w:t>,</w:t>
      </w:r>
      <w:r w:rsidRPr="162A3507" w:rsidR="008F2B68">
        <w:rPr>
          <w:sz w:val="24"/>
          <w:szCs w:val="24"/>
        </w:rPr>
        <w:t xml:space="preserve"> you </w:t>
      </w:r>
      <w:r w:rsidRPr="162A3507" w:rsidR="00547254">
        <w:rPr>
          <w:sz w:val="24"/>
          <w:szCs w:val="24"/>
        </w:rPr>
        <w:t>will</w:t>
      </w:r>
      <w:r w:rsidRPr="162A3507" w:rsidR="008F2B68">
        <w:rPr>
          <w:sz w:val="24"/>
          <w:szCs w:val="24"/>
        </w:rPr>
        <w:t xml:space="preserve"> be contacted by one of our </w:t>
      </w:r>
      <w:r w:rsidRPr="162A3507" w:rsidR="005120B1">
        <w:rPr>
          <w:sz w:val="24"/>
          <w:szCs w:val="24"/>
        </w:rPr>
        <w:t xml:space="preserve">research </w:t>
      </w:r>
      <w:r w:rsidRPr="162A3507" w:rsidR="008F2B68">
        <w:rPr>
          <w:sz w:val="24"/>
          <w:szCs w:val="24"/>
        </w:rPr>
        <w:t xml:space="preserve">team </w:t>
      </w:r>
      <w:r w:rsidRPr="162A3507" w:rsidR="005120B1">
        <w:rPr>
          <w:sz w:val="24"/>
          <w:szCs w:val="24"/>
        </w:rPr>
        <w:t xml:space="preserve">to discuss </w:t>
      </w:r>
      <w:r w:rsidRPr="162A3507" w:rsidR="008F2B68">
        <w:rPr>
          <w:sz w:val="24"/>
          <w:szCs w:val="24"/>
        </w:rPr>
        <w:t>your learnings from participating in the Good Employment Learning Lab</w:t>
      </w:r>
      <w:r w:rsidRPr="162A3507" w:rsidR="005120B1">
        <w:rPr>
          <w:sz w:val="24"/>
          <w:szCs w:val="24"/>
        </w:rPr>
        <w:t xml:space="preserve"> around 3 to 4 months after completing your programme</w:t>
      </w:r>
      <w:r w:rsidRPr="162A3507" w:rsidR="008F2B68">
        <w:rPr>
          <w:sz w:val="24"/>
          <w:szCs w:val="24"/>
        </w:rPr>
        <w:t>. The notes</w:t>
      </w:r>
      <w:r w:rsidRPr="162A3507" w:rsidR="00A86D91">
        <w:rPr>
          <w:sz w:val="24"/>
          <w:szCs w:val="24"/>
        </w:rPr>
        <w:t xml:space="preserve"> you make in this portfolio</w:t>
      </w:r>
      <w:r w:rsidRPr="162A3507" w:rsidR="008F2B68">
        <w:rPr>
          <w:sz w:val="24"/>
          <w:szCs w:val="24"/>
        </w:rPr>
        <w:t xml:space="preserve"> will help you recall your learnings</w:t>
      </w:r>
      <w:r w:rsidRPr="162A3507" w:rsidR="00560C2C">
        <w:rPr>
          <w:sz w:val="24"/>
          <w:szCs w:val="24"/>
        </w:rPr>
        <w:t>. They</w:t>
      </w:r>
      <w:r w:rsidRPr="162A3507" w:rsidR="001C222C">
        <w:rPr>
          <w:sz w:val="24"/>
          <w:szCs w:val="24"/>
        </w:rPr>
        <w:t xml:space="preserve"> can </w:t>
      </w:r>
      <w:r w:rsidRPr="162A3507" w:rsidR="00560C2C">
        <w:rPr>
          <w:sz w:val="24"/>
          <w:szCs w:val="24"/>
        </w:rPr>
        <w:t xml:space="preserve">also </w:t>
      </w:r>
      <w:r w:rsidRPr="162A3507" w:rsidR="001C222C">
        <w:rPr>
          <w:sz w:val="24"/>
          <w:szCs w:val="24"/>
        </w:rPr>
        <w:t>be used to support your broader personal development, and feed into any</w:t>
      </w:r>
      <w:r w:rsidRPr="162A3507" w:rsidR="004E1018">
        <w:rPr>
          <w:sz w:val="24"/>
          <w:szCs w:val="24"/>
        </w:rPr>
        <w:t xml:space="preserve"> existing</w:t>
      </w:r>
      <w:r w:rsidRPr="162A3507" w:rsidR="001C222C">
        <w:rPr>
          <w:sz w:val="24"/>
          <w:szCs w:val="24"/>
        </w:rPr>
        <w:t xml:space="preserve"> performance and development activities</w:t>
      </w:r>
      <w:r w:rsidRPr="162A3507" w:rsidR="00552285">
        <w:rPr>
          <w:sz w:val="24"/>
          <w:szCs w:val="24"/>
        </w:rPr>
        <w:t xml:space="preserve"> that take</w:t>
      </w:r>
      <w:r w:rsidRPr="162A3507" w:rsidR="001C222C">
        <w:rPr>
          <w:sz w:val="24"/>
          <w:szCs w:val="24"/>
        </w:rPr>
        <w:t xml:space="preserve"> place in your organisation</w:t>
      </w:r>
      <w:r w:rsidRPr="162A3507" w:rsidR="00D107E6">
        <w:rPr>
          <w:sz w:val="24"/>
          <w:szCs w:val="24"/>
        </w:rPr>
        <w:t>.</w:t>
      </w:r>
    </w:p>
    <w:p w:rsidR="009D0DB5" w:rsidRDefault="009D0DB5" w14:paraId="6098873D" w14:textId="77777777">
      <w:pPr>
        <w:rPr>
          <w:sz w:val="24"/>
          <w:szCs w:val="24"/>
        </w:rPr>
      </w:pPr>
    </w:p>
    <w:p w:rsidR="006E75AC" w:rsidP="00837FF0" w:rsidRDefault="004779FC" w14:paraId="1DF29079" w14:textId="4F233217">
      <w:pPr>
        <w:jc w:val="center"/>
        <w:rPr>
          <w:sz w:val="24"/>
          <w:szCs w:val="24"/>
        </w:rPr>
      </w:pPr>
      <w:r w:rsidRPr="65C110E0">
        <w:rPr>
          <w:sz w:val="24"/>
          <w:szCs w:val="24"/>
        </w:rPr>
        <w:t xml:space="preserve">If you have any questions about completing your </w:t>
      </w:r>
      <w:r w:rsidRPr="65C110E0" w:rsidR="00612E32">
        <w:rPr>
          <w:sz w:val="24"/>
          <w:szCs w:val="24"/>
        </w:rPr>
        <w:t>portfolio,</w:t>
      </w:r>
      <w:r w:rsidRPr="65C110E0">
        <w:rPr>
          <w:sz w:val="24"/>
          <w:szCs w:val="24"/>
        </w:rPr>
        <w:t xml:space="preserve"> please contact </w:t>
      </w:r>
      <w:r w:rsidRPr="65C110E0" w:rsidR="006E75AC">
        <w:rPr>
          <w:sz w:val="24"/>
          <w:szCs w:val="24"/>
        </w:rPr>
        <w:t xml:space="preserve">the </w:t>
      </w:r>
      <w:r w:rsidR="00837FF0">
        <w:rPr>
          <w:sz w:val="24"/>
          <w:szCs w:val="24"/>
        </w:rPr>
        <w:t xml:space="preserve">team: </w:t>
      </w:r>
      <w:hyperlink w:history="1" r:id="rId16">
        <w:r w:rsidRPr="007D518F" w:rsidR="00837FF0">
          <w:rPr>
            <w:rStyle w:val="Hyperlink"/>
            <w:sz w:val="24"/>
            <w:szCs w:val="24"/>
          </w:rPr>
          <w:t>goodemploymentlab@mmu.ac.uk</w:t>
        </w:r>
      </w:hyperlink>
    </w:p>
    <w:p w:rsidRPr="00612E32" w:rsidR="004779FC" w:rsidP="00837FF0" w:rsidRDefault="007C5916" w14:paraId="0EBC81FD" w14:textId="4BC0DEEC">
      <w:pPr>
        <w:jc w:val="center"/>
        <w:rPr>
          <w:sz w:val="24"/>
          <w:szCs w:val="24"/>
        </w:rPr>
      </w:pPr>
      <w:r w:rsidRPr="00612E32">
        <w:rPr>
          <w:sz w:val="24"/>
          <w:szCs w:val="24"/>
        </w:rPr>
        <w:t>We look forward to meeting you</w:t>
      </w:r>
      <w:r w:rsidR="00837FF0">
        <w:rPr>
          <w:sz w:val="24"/>
          <w:szCs w:val="24"/>
        </w:rPr>
        <w:t>!</w:t>
      </w:r>
    </w:p>
    <w:p w:rsidR="004740A3" w:rsidRDefault="004740A3" w14:paraId="420AD48C" w14:textId="77777777">
      <w:pPr>
        <w:rPr>
          <w:b/>
          <w:bCs/>
          <w:sz w:val="28"/>
          <w:szCs w:val="28"/>
        </w:rPr>
      </w:pPr>
    </w:p>
    <w:p w:rsidRPr="00B6512F" w:rsidR="00BF46D4" w:rsidRDefault="00BF46D4" w14:paraId="3D0F1F5A" w14:textId="0A8480D5">
      <w:pPr>
        <w:rPr>
          <w:rFonts w:cstheme="minorHAnsi"/>
          <w:sz w:val="24"/>
          <w:szCs w:val="24"/>
        </w:rPr>
      </w:pPr>
      <w:r w:rsidRPr="00B6512F">
        <w:rPr>
          <w:rFonts w:cstheme="minorHAnsi"/>
          <w:b/>
          <w:bCs/>
          <w:sz w:val="24"/>
          <w:szCs w:val="24"/>
        </w:rPr>
        <w:t>Participant name</w:t>
      </w:r>
      <w:r w:rsidRPr="00B6512F" w:rsidR="001808A7">
        <w:rPr>
          <w:rFonts w:cstheme="minorHAnsi"/>
          <w:b/>
          <w:bCs/>
          <w:sz w:val="24"/>
          <w:szCs w:val="24"/>
        </w:rPr>
        <w:t>:</w:t>
      </w:r>
      <w:r w:rsidR="00B6512F">
        <w:rPr>
          <w:rFonts w:cstheme="minorHAnsi"/>
          <w:b/>
          <w:bCs/>
          <w:sz w:val="24"/>
          <w:szCs w:val="24"/>
        </w:rPr>
        <w:t xml:space="preserve"> </w:t>
      </w:r>
      <w:sdt>
        <w:sdtPr>
          <w:rPr>
            <w:rFonts w:cstheme="minorHAnsi"/>
            <w:b/>
            <w:bCs/>
            <w:sz w:val="24"/>
            <w:szCs w:val="24"/>
          </w:rPr>
          <w:id w:val="2054113869"/>
          <w:placeholder>
            <w:docPart w:val="A198EB3B825145779DCCD259B33C5F87"/>
          </w:placeholder>
          <w:showingPlcHdr/>
        </w:sdtPr>
        <w:sdtEndPr/>
        <w:sdtContent>
          <w:r w:rsidRPr="0040683C" w:rsidR="0057720C">
            <w:rPr>
              <w:rStyle w:val="PlaceholderText"/>
            </w:rPr>
            <w:t>Click or tap here to enter text.</w:t>
          </w:r>
        </w:sdtContent>
      </w:sdt>
    </w:p>
    <w:p w:rsidRPr="009D0DB5" w:rsidR="00802364" w:rsidP="009D0DB5" w:rsidRDefault="003F4FAD" w14:paraId="2EF78194" w14:textId="717D876E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t xml:space="preserve">Section 1 </w:t>
      </w:r>
      <w:r w:rsidRPr="009D0DB5" w:rsidR="004740A3">
        <w:rPr>
          <w:b/>
          <w:bCs/>
          <w:sz w:val="28"/>
          <w:szCs w:val="28"/>
        </w:rPr>
        <w:t>–</w:t>
      </w:r>
      <w:r w:rsidRPr="009D0DB5">
        <w:rPr>
          <w:b/>
          <w:bCs/>
          <w:sz w:val="28"/>
          <w:szCs w:val="28"/>
        </w:rPr>
        <w:t xml:space="preserve"> </w:t>
      </w:r>
      <w:r w:rsidR="00E05D79">
        <w:rPr>
          <w:b/>
          <w:bCs/>
          <w:sz w:val="28"/>
          <w:szCs w:val="28"/>
        </w:rPr>
        <w:t>Before your first session</w:t>
      </w:r>
    </w:p>
    <w:p w:rsidR="008D4171" w:rsidP="329260A3" w:rsidRDefault="46EFF2EF" w14:paraId="29B70023" w14:textId="28E2AB60">
      <w:pPr>
        <w:rPr>
          <w:sz w:val="24"/>
          <w:szCs w:val="24"/>
        </w:rPr>
      </w:pPr>
      <w:r w:rsidRPr="329260A3">
        <w:rPr>
          <w:sz w:val="24"/>
          <w:szCs w:val="24"/>
        </w:rPr>
        <w:t>We’ve created a 3</w:t>
      </w:r>
      <w:r w:rsidRPr="329260A3" w:rsidR="3B02A045">
        <w:rPr>
          <w:sz w:val="24"/>
          <w:szCs w:val="24"/>
        </w:rPr>
        <w:t>-</w:t>
      </w:r>
      <w:r w:rsidRPr="329260A3">
        <w:rPr>
          <w:sz w:val="24"/>
          <w:szCs w:val="24"/>
        </w:rPr>
        <w:t>minute</w:t>
      </w:r>
      <w:r w:rsidRPr="329260A3" w:rsidR="484DDBC8">
        <w:rPr>
          <w:sz w:val="24"/>
          <w:szCs w:val="24"/>
        </w:rPr>
        <w:t xml:space="preserve"> </w:t>
      </w:r>
      <w:hyperlink r:id="rId17">
        <w:r w:rsidRPr="329260A3" w:rsidR="484DDBC8">
          <w:rPr>
            <w:rStyle w:val="Hyperlink"/>
            <w:sz w:val="24"/>
            <w:szCs w:val="24"/>
          </w:rPr>
          <w:t>video</w:t>
        </w:r>
      </w:hyperlink>
      <w:r w:rsidRPr="329260A3" w:rsidR="484DDBC8">
        <w:rPr>
          <w:sz w:val="24"/>
          <w:szCs w:val="24"/>
        </w:rPr>
        <w:t xml:space="preserve"> which explains what peer learning is</w:t>
      </w:r>
      <w:r w:rsidRPr="329260A3" w:rsidR="0D67E609">
        <w:rPr>
          <w:sz w:val="24"/>
          <w:szCs w:val="24"/>
        </w:rPr>
        <w:t>,</w:t>
      </w:r>
      <w:r w:rsidRPr="329260A3" w:rsidR="484DDBC8">
        <w:rPr>
          <w:sz w:val="24"/>
          <w:szCs w:val="24"/>
        </w:rPr>
        <w:t xml:space="preserve"> </w:t>
      </w:r>
      <w:r w:rsidRPr="329260A3" w:rsidR="5E6CF27A">
        <w:rPr>
          <w:sz w:val="24"/>
          <w:szCs w:val="24"/>
        </w:rPr>
        <w:t>which you may find helpful</w:t>
      </w:r>
      <w:r w:rsidRPr="329260A3" w:rsidR="484DDBC8">
        <w:rPr>
          <w:sz w:val="24"/>
          <w:szCs w:val="24"/>
        </w:rPr>
        <w:t>.</w:t>
      </w:r>
      <w:r w:rsidRPr="329260A3" w:rsidR="0D0E98CE">
        <w:rPr>
          <w:sz w:val="24"/>
          <w:szCs w:val="24"/>
        </w:rPr>
        <w:t xml:space="preserve"> </w:t>
      </w:r>
    </w:p>
    <w:p w:rsidRPr="00E8490A" w:rsidR="00E8490A" w:rsidP="00E8490A" w:rsidRDefault="00E8490A" w14:paraId="3FD35192" w14:textId="6E8E8A37">
      <w:pPr>
        <w:rPr>
          <w:sz w:val="24"/>
          <w:szCs w:val="24"/>
        </w:rPr>
      </w:pPr>
      <w:r w:rsidRPr="00E8490A">
        <w:rPr>
          <w:sz w:val="24"/>
          <w:szCs w:val="24"/>
        </w:rPr>
        <w:t xml:space="preserve">The management challenge that we are considering for </w:t>
      </w:r>
      <w:r w:rsidR="000D6DC8">
        <w:rPr>
          <w:sz w:val="24"/>
          <w:szCs w:val="24"/>
        </w:rPr>
        <w:t>series of</w:t>
      </w:r>
      <w:r w:rsidRPr="00E8490A">
        <w:rPr>
          <w:sz w:val="24"/>
          <w:szCs w:val="24"/>
        </w:rPr>
        <w:t xml:space="preserve"> </w:t>
      </w:r>
      <w:r w:rsidR="00056D29">
        <w:rPr>
          <w:sz w:val="24"/>
          <w:szCs w:val="24"/>
        </w:rPr>
        <w:t>peer learning se</w:t>
      </w:r>
      <w:r w:rsidR="000D6DC8">
        <w:rPr>
          <w:sz w:val="24"/>
          <w:szCs w:val="24"/>
        </w:rPr>
        <w:t>ssions</w:t>
      </w:r>
      <w:r w:rsidRPr="00E8490A">
        <w:rPr>
          <w:sz w:val="24"/>
          <w:szCs w:val="24"/>
        </w:rPr>
        <w:t xml:space="preserve"> is conflict. As a line manager, your role involves understanding how conflict arises in your team, and using a range of tools and techniques to understand others’ points of view, listen carefully, and become </w:t>
      </w:r>
      <w:proofErr w:type="spellStart"/>
      <w:r w:rsidRPr="00E8490A">
        <w:rPr>
          <w:sz w:val="24"/>
          <w:szCs w:val="24"/>
        </w:rPr>
        <w:t>self aware</w:t>
      </w:r>
      <w:proofErr w:type="spellEnd"/>
      <w:r w:rsidRPr="00E8490A">
        <w:rPr>
          <w:sz w:val="24"/>
          <w:szCs w:val="24"/>
        </w:rPr>
        <w:t>, so that you can work with your team towards resolving conflict.</w:t>
      </w:r>
    </w:p>
    <w:p w:rsidR="008D4171" w:rsidP="329260A3" w:rsidRDefault="439D125F" w14:paraId="64DC82A5" w14:textId="5EBEFAE5">
      <w:pPr>
        <w:rPr>
          <w:sz w:val="24"/>
          <w:szCs w:val="24"/>
        </w:rPr>
      </w:pPr>
      <w:r w:rsidRPr="27D6E219" w:rsidR="439D125F">
        <w:rPr>
          <w:sz w:val="24"/>
          <w:szCs w:val="24"/>
        </w:rPr>
        <w:t xml:space="preserve">You can access the </w:t>
      </w:r>
      <w:hyperlink r:id="Rd552369be60845a8">
        <w:r w:rsidRPr="27D6E219" w:rsidR="439D125F">
          <w:rPr>
            <w:rStyle w:val="Hyperlink"/>
            <w:sz w:val="24"/>
            <w:szCs w:val="24"/>
          </w:rPr>
          <w:t xml:space="preserve">GELL </w:t>
        </w:r>
        <w:r w:rsidRPr="27D6E219" w:rsidR="439D125F">
          <w:rPr>
            <w:rStyle w:val="Hyperlink"/>
            <w:sz w:val="24"/>
            <w:szCs w:val="24"/>
          </w:rPr>
          <w:t>Wakelet</w:t>
        </w:r>
        <w:r w:rsidRPr="27D6E219" w:rsidR="439D125F">
          <w:rPr>
            <w:rStyle w:val="Hyperlink"/>
            <w:sz w:val="24"/>
            <w:szCs w:val="24"/>
          </w:rPr>
          <w:t xml:space="preserve"> resource bank</w:t>
        </w:r>
      </w:hyperlink>
      <w:r w:rsidRPr="27D6E219" w:rsidR="439D125F">
        <w:rPr>
          <w:sz w:val="24"/>
          <w:szCs w:val="24"/>
        </w:rPr>
        <w:t xml:space="preserve"> if you’d like to explore the topic of managing </w:t>
      </w:r>
      <w:r w:rsidRPr="27D6E219" w:rsidR="2D84BC23">
        <w:rPr>
          <w:sz w:val="24"/>
          <w:szCs w:val="24"/>
        </w:rPr>
        <w:t>conflict</w:t>
      </w:r>
      <w:r w:rsidRPr="27D6E219" w:rsidR="439D125F">
        <w:rPr>
          <w:sz w:val="24"/>
          <w:szCs w:val="24"/>
        </w:rPr>
        <w:t xml:space="preserve"> before</w:t>
      </w:r>
      <w:r w:rsidRPr="27D6E219" w:rsidR="035C69F4">
        <w:rPr>
          <w:sz w:val="24"/>
          <w:szCs w:val="24"/>
        </w:rPr>
        <w:t xml:space="preserve"> joining</w:t>
      </w:r>
      <w:r w:rsidRPr="27D6E219" w:rsidR="439D125F">
        <w:rPr>
          <w:sz w:val="24"/>
          <w:szCs w:val="24"/>
        </w:rPr>
        <w:t xml:space="preserve"> your first peer learning session. </w:t>
      </w:r>
    </w:p>
    <w:p w:rsidR="008D4171" w:rsidP="329260A3" w:rsidRDefault="7D19B6D7" w14:paraId="7C1F8F78" w14:textId="49901C2E">
      <w:pPr>
        <w:rPr>
          <w:sz w:val="24"/>
          <w:szCs w:val="24"/>
        </w:rPr>
      </w:pPr>
      <w:r w:rsidRPr="329260A3">
        <w:rPr>
          <w:sz w:val="24"/>
          <w:szCs w:val="24"/>
        </w:rPr>
        <w:t xml:space="preserve">How would you rate your knowledge and skill level in managing </w:t>
      </w:r>
      <w:r w:rsidR="00D62C3D">
        <w:rPr>
          <w:sz w:val="24"/>
          <w:szCs w:val="24"/>
        </w:rPr>
        <w:t xml:space="preserve">workplace conflict </w:t>
      </w:r>
      <w:r w:rsidRPr="329260A3">
        <w:rPr>
          <w:sz w:val="24"/>
          <w:szCs w:val="24"/>
        </w:rPr>
        <w:t xml:space="preserve">before attending the </w:t>
      </w:r>
      <w:r w:rsidRPr="329260A3" w:rsidR="0F4850BC">
        <w:rPr>
          <w:sz w:val="24"/>
          <w:szCs w:val="24"/>
        </w:rPr>
        <w:t>peer learning session</w:t>
      </w:r>
      <w:r w:rsidRPr="329260A3">
        <w:rPr>
          <w:sz w:val="24"/>
          <w:szCs w:val="24"/>
        </w:rPr>
        <w:t xml:space="preserve"> (1 low – 10 high)? </w:t>
      </w:r>
    </w:p>
    <w:sdt>
      <w:sdtPr>
        <w:rPr>
          <w:rFonts w:cstheme="minorHAnsi"/>
          <w:sz w:val="24"/>
          <w:szCs w:val="24"/>
        </w:rPr>
        <w:alias w:val="1-10 scale"/>
        <w:tag w:val="1-10 scale"/>
        <w:id w:val="-697690542"/>
        <w:placeholder>
          <w:docPart w:val="8004E18919BF4729B0AFC56F28B31D35"/>
        </w:placeholder>
        <w:showingPlcHdr/>
        <w:dropDownList>
          <w:listItem w:value="Choose an item."/>
          <w:listItem w:displayText="1" w:value="1"/>
          <w:listItem w:displayText="2" w:value="2"/>
          <w:listItem w:displayText="3" w:value="3"/>
          <w:listItem w:displayText="4" w:value="4"/>
          <w:listItem w:displayText="5" w:value="5"/>
          <w:listItem w:displayText="6" w:value="6"/>
          <w:listItem w:displayText="7" w:value="7"/>
          <w:listItem w:displayText="8" w:value="8"/>
          <w:listItem w:displayText="9" w:value="9"/>
          <w:listItem w:displayText="10" w:value="10"/>
        </w:dropDownList>
      </w:sdtPr>
      <w:sdtEndPr/>
      <w:sdtContent>
        <w:p w:rsidRPr="0057720C" w:rsidR="00D015A3" w:rsidP="0057720C" w:rsidRDefault="00B6512F" w14:paraId="2436F1CA" w14:textId="5D11457B">
          <w:pPr>
            <w:pStyle w:val="ListParagraph"/>
            <w:numPr>
              <w:ilvl w:val="0"/>
              <w:numId w:val="22"/>
            </w:numPr>
            <w:rPr>
              <w:rFonts w:cstheme="minorHAnsi"/>
              <w:sz w:val="24"/>
              <w:szCs w:val="24"/>
            </w:rPr>
          </w:pPr>
          <w:r w:rsidRPr="0040683C">
            <w:rPr>
              <w:rStyle w:val="PlaceholderText"/>
            </w:rPr>
            <w:t>Choose an item.</w:t>
          </w:r>
        </w:p>
      </w:sdtContent>
    </w:sdt>
    <w:p w:rsidR="004D0742" w:rsidP="00802364" w:rsidRDefault="00385368" w14:paraId="073DD2B0" w14:textId="627963A9">
      <w:pPr>
        <w:rPr>
          <w:rFonts w:cstheme="minorHAnsi"/>
          <w:sz w:val="24"/>
          <w:szCs w:val="24"/>
        </w:rPr>
      </w:pPr>
      <w:bookmarkStart w:name="_Hlk66709579" w:id="0"/>
      <w:r w:rsidRPr="00B6512F">
        <w:rPr>
          <w:rFonts w:cstheme="minorHAnsi"/>
          <w:sz w:val="24"/>
          <w:szCs w:val="24"/>
        </w:rPr>
        <w:t xml:space="preserve">How would you rate your confidence level in managing </w:t>
      </w:r>
      <w:r w:rsidR="00D62C3D">
        <w:rPr>
          <w:rFonts w:cstheme="minorHAnsi"/>
          <w:sz w:val="24"/>
          <w:szCs w:val="24"/>
        </w:rPr>
        <w:t>workplace conflict</w:t>
      </w:r>
      <w:r w:rsidRPr="00B6512F">
        <w:rPr>
          <w:rFonts w:cstheme="minorHAnsi"/>
          <w:sz w:val="24"/>
          <w:szCs w:val="24"/>
        </w:rPr>
        <w:t xml:space="preserve"> before attending the </w:t>
      </w:r>
      <w:r w:rsidR="00082455">
        <w:rPr>
          <w:rFonts w:cstheme="minorHAnsi"/>
          <w:sz w:val="24"/>
          <w:szCs w:val="24"/>
        </w:rPr>
        <w:t>peer learning session</w:t>
      </w:r>
      <w:r w:rsidRPr="00B6512F" w:rsidR="537FA711">
        <w:rPr>
          <w:rFonts w:cstheme="minorHAnsi"/>
          <w:sz w:val="24"/>
          <w:szCs w:val="24"/>
        </w:rPr>
        <w:t xml:space="preserve"> (1 low – 10 high)</w:t>
      </w:r>
      <w:r w:rsidRPr="00B6512F">
        <w:rPr>
          <w:rFonts w:cstheme="minorHAnsi"/>
          <w:sz w:val="24"/>
          <w:szCs w:val="24"/>
        </w:rPr>
        <w:t>?</w:t>
      </w:r>
      <w:r w:rsidRPr="00B6512F" w:rsidR="165E8961">
        <w:rPr>
          <w:rFonts w:cstheme="minorHAnsi"/>
          <w:sz w:val="24"/>
          <w:szCs w:val="24"/>
        </w:rPr>
        <w:t xml:space="preserve"> </w:t>
      </w:r>
    </w:p>
    <w:sdt>
      <w:sdtPr>
        <w:rPr>
          <w:rFonts w:cstheme="minorHAnsi"/>
          <w:sz w:val="24"/>
          <w:szCs w:val="24"/>
        </w:rPr>
        <w:alias w:val="1-10 scale"/>
        <w:tag w:val="1-10 scale"/>
        <w:id w:val="529915937"/>
        <w:placeholder>
          <w:docPart w:val="82536D9CE79745ECA79216DE8B2FC525"/>
        </w:placeholder>
        <w:showingPlcHdr/>
        <w:dropDownList>
          <w:listItem w:value="Choose an item."/>
          <w:listItem w:displayText="1" w:value="1"/>
          <w:listItem w:displayText="2" w:value="2"/>
          <w:listItem w:displayText="3" w:value="3"/>
          <w:listItem w:displayText="4" w:value="4"/>
          <w:listItem w:displayText="5" w:value="5"/>
          <w:listItem w:displayText="6" w:value="6"/>
          <w:listItem w:displayText="7" w:value="7"/>
          <w:listItem w:displayText="8" w:value="8"/>
          <w:listItem w:displayText="9" w:value="9"/>
          <w:listItem w:displayText="10" w:value="10"/>
        </w:dropDownList>
      </w:sdtPr>
      <w:sdtEndPr/>
      <w:sdtContent>
        <w:p w:rsidRPr="0057720C" w:rsidR="00C540FF" w:rsidP="0057720C" w:rsidRDefault="00B6512F" w14:paraId="6CD3827E" w14:textId="18A17FA6">
          <w:pPr>
            <w:pStyle w:val="ListParagraph"/>
            <w:numPr>
              <w:ilvl w:val="0"/>
              <w:numId w:val="22"/>
            </w:numPr>
            <w:rPr>
              <w:rFonts w:cstheme="minorHAnsi"/>
              <w:sz w:val="24"/>
              <w:szCs w:val="24"/>
            </w:rPr>
          </w:pPr>
          <w:r w:rsidRPr="0040683C">
            <w:rPr>
              <w:rStyle w:val="PlaceholderText"/>
            </w:rPr>
            <w:t>Choose an item.</w:t>
          </w:r>
        </w:p>
      </w:sdtContent>
    </w:sdt>
    <w:bookmarkEnd w:displacedByCustomXml="prev" w:id="0"/>
    <w:p w:rsidR="0057720C" w:rsidP="0057720C" w:rsidRDefault="00C8626C" w14:paraId="7B5B1A3E" w14:textId="69DADC50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>Why have you</w:t>
      </w:r>
      <w:r w:rsidRPr="00B6512F" w:rsidR="0069704B">
        <w:rPr>
          <w:rFonts w:cstheme="minorHAnsi"/>
          <w:sz w:val="24"/>
          <w:szCs w:val="24"/>
        </w:rPr>
        <w:t xml:space="preserve"> </w:t>
      </w:r>
      <w:r w:rsidRPr="00B6512F" w:rsidR="002756AA">
        <w:rPr>
          <w:rFonts w:cstheme="minorHAnsi"/>
          <w:sz w:val="24"/>
          <w:szCs w:val="24"/>
        </w:rPr>
        <w:t>scored yourself that way</w:t>
      </w:r>
      <w:r w:rsidRPr="00B6512F">
        <w:rPr>
          <w:rFonts w:cstheme="minorHAnsi"/>
          <w:sz w:val="24"/>
          <w:szCs w:val="24"/>
        </w:rPr>
        <w:t>?</w:t>
      </w:r>
      <w:r w:rsidRPr="00B6512F" w:rsidR="007F5756">
        <w:rPr>
          <w:rFonts w:cstheme="minorHAnsi"/>
          <w:sz w:val="24"/>
          <w:szCs w:val="24"/>
        </w:rPr>
        <w:t xml:space="preserve"> </w:t>
      </w:r>
      <w:bookmarkStart w:name="_Hlk66709643" w:id="1"/>
    </w:p>
    <w:bookmarkEnd w:id="1"/>
    <w:p w:rsidR="00C5372B" w:rsidP="00C5372B" w:rsidRDefault="00537154" w14:paraId="262AAAE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944349636"/>
          <w:placeholder>
            <w:docPart w:val="0C0D9B06BC7D4F1B8E0EEEAABE45D1C7"/>
          </w:placeholder>
          <w:showingPlcHdr/>
          <w15:appearance w15:val="hidden"/>
          <w:text w:multiLine="1"/>
        </w:sdtPr>
        <w:sdtEndPr/>
        <w:sdtContent>
          <w:r w:rsidRPr="0040683C" w:rsidR="00C5372B">
            <w:rPr>
              <w:rStyle w:val="PlaceholderText"/>
            </w:rPr>
            <w:t>Click or tap here to enter text</w:t>
          </w:r>
          <w:r w:rsidR="00C5372B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C5372B">
            <w:rPr>
              <w:rStyle w:val="PlaceholderText"/>
            </w:rPr>
            <w:t>.</w:t>
          </w:r>
        </w:sdtContent>
      </w:sdt>
    </w:p>
    <w:p w:rsidR="00C5372B" w:rsidP="00C5372B" w:rsidRDefault="00C5372B" w14:paraId="4DEB5E5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598E5A0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4520FAD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A36214" w:rsidRDefault="00C5372B" w14:paraId="6B5AF990" w14:textId="77777777">
      <w:pPr>
        <w:rPr>
          <w:rFonts w:cstheme="minorHAnsi"/>
          <w:sz w:val="24"/>
          <w:szCs w:val="24"/>
        </w:rPr>
      </w:pPr>
    </w:p>
    <w:p w:rsidRPr="00B6512F" w:rsidR="00A36214" w:rsidP="00A36214" w:rsidRDefault="00A36214" w14:paraId="6A1AE881" w14:textId="5F4168B6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What do you hope to obtain from the </w:t>
      </w:r>
      <w:r>
        <w:rPr>
          <w:rFonts w:cstheme="minorHAnsi"/>
          <w:sz w:val="24"/>
          <w:szCs w:val="24"/>
        </w:rPr>
        <w:t>peer learning sessions</w:t>
      </w:r>
      <w:r w:rsidRPr="00B6512F">
        <w:rPr>
          <w:rFonts w:cstheme="minorHAnsi"/>
          <w:sz w:val="24"/>
          <w:szCs w:val="24"/>
        </w:rPr>
        <w:t>?</w:t>
      </w:r>
    </w:p>
    <w:p w:rsidR="00A36214" w:rsidP="00A36214" w:rsidRDefault="00537154" w14:paraId="255679E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071468231"/>
          <w:placeholder>
            <w:docPart w:val="BF43B4AF99294CBE9168CE822C48F325"/>
          </w:placeholder>
          <w:showingPlcHdr/>
          <w15:appearance w15:val="hidden"/>
          <w:text w:multiLine="1"/>
        </w:sdtPr>
        <w:sdtEndPr/>
        <w:sdtContent>
          <w:r w:rsidRPr="0040683C" w:rsidR="00A36214">
            <w:rPr>
              <w:rStyle w:val="PlaceholderText"/>
            </w:rPr>
            <w:t>Click or tap here to enter text</w:t>
          </w:r>
          <w:r w:rsidR="00A36214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A36214">
            <w:rPr>
              <w:rStyle w:val="PlaceholderText"/>
            </w:rPr>
            <w:t>.</w:t>
          </w:r>
        </w:sdtContent>
      </w:sdt>
    </w:p>
    <w:p w:rsidR="00A36214" w:rsidP="00A36214" w:rsidRDefault="00A36214" w14:paraId="0190438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A36214" w:rsidP="00A36214" w:rsidRDefault="00A36214" w14:paraId="167A6D8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A36214" w:rsidP="00A36214" w:rsidRDefault="00A36214" w14:paraId="71C7A5D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A36214" w:rsidP="00802364" w:rsidRDefault="00A36214" w14:paraId="2D6DD897" w14:textId="4EBEEA9D">
      <w:pPr>
        <w:rPr>
          <w:rFonts w:cstheme="minorHAnsi"/>
          <w:sz w:val="24"/>
          <w:szCs w:val="24"/>
        </w:rPr>
      </w:pPr>
    </w:p>
    <w:p w:rsidR="00D62C3D" w:rsidP="00802364" w:rsidRDefault="00D62C3D" w14:paraId="7063B3D1" w14:textId="77777777">
      <w:pPr>
        <w:rPr>
          <w:rFonts w:cstheme="minorHAnsi"/>
          <w:sz w:val="24"/>
          <w:szCs w:val="24"/>
        </w:rPr>
      </w:pPr>
    </w:p>
    <w:p w:rsidRPr="00B6512F" w:rsidR="008D4171" w:rsidP="00802364" w:rsidRDefault="008D4171" w14:paraId="2DF11196" w14:textId="62948926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What are your current management challenges in relation to managing </w:t>
      </w:r>
      <w:r w:rsidR="00D62C3D">
        <w:rPr>
          <w:rFonts w:cstheme="minorHAnsi"/>
          <w:sz w:val="24"/>
          <w:szCs w:val="24"/>
        </w:rPr>
        <w:t>workplace conflict</w:t>
      </w:r>
      <w:r w:rsidRPr="00B6512F">
        <w:rPr>
          <w:rFonts w:cstheme="minorHAnsi"/>
          <w:sz w:val="24"/>
          <w:szCs w:val="24"/>
        </w:rPr>
        <w:t xml:space="preserve">? </w:t>
      </w:r>
    </w:p>
    <w:p w:rsidR="00C5372B" w:rsidP="00C5372B" w:rsidRDefault="00537154" w14:paraId="0AC441C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779141854"/>
          <w:placeholder>
            <w:docPart w:val="FA79E5DFDBC547219166FA1E433BBE8F"/>
          </w:placeholder>
          <w:showingPlcHdr/>
          <w15:appearance w15:val="hidden"/>
          <w:text w:multiLine="1"/>
        </w:sdtPr>
        <w:sdtEndPr/>
        <w:sdtContent>
          <w:r w:rsidRPr="0040683C" w:rsidR="00C5372B">
            <w:rPr>
              <w:rStyle w:val="PlaceholderText"/>
            </w:rPr>
            <w:t>Click or tap here to enter text</w:t>
          </w:r>
          <w:r w:rsidR="00C5372B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C5372B">
            <w:rPr>
              <w:rStyle w:val="PlaceholderText"/>
            </w:rPr>
            <w:t>.</w:t>
          </w:r>
        </w:sdtContent>
      </w:sdt>
    </w:p>
    <w:p w:rsidR="00C5372B" w:rsidP="00C5372B" w:rsidRDefault="00C5372B" w14:paraId="261BA4A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0D88EAE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58A8249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644F5D" w:rsidP="00802364" w:rsidRDefault="00644F5D" w14:paraId="7B16BDF8" w14:textId="4F98D51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You will need to identify one management challenge to bring to the first peer learning group meeting. </w:t>
      </w:r>
      <w:r w:rsidR="003A188D">
        <w:rPr>
          <w:rFonts w:cstheme="minorHAnsi"/>
          <w:sz w:val="24"/>
          <w:szCs w:val="24"/>
        </w:rPr>
        <w:t xml:space="preserve">Please note </w:t>
      </w:r>
      <w:r w:rsidR="006055DE">
        <w:rPr>
          <w:rFonts w:cstheme="minorHAnsi"/>
          <w:sz w:val="24"/>
          <w:szCs w:val="24"/>
        </w:rPr>
        <w:t xml:space="preserve">this </w:t>
      </w:r>
      <w:r w:rsidR="003A188D">
        <w:rPr>
          <w:rFonts w:cstheme="minorHAnsi"/>
          <w:sz w:val="24"/>
          <w:szCs w:val="24"/>
        </w:rPr>
        <w:t>below.</w:t>
      </w:r>
    </w:p>
    <w:p w:rsidR="00C5372B" w:rsidP="00C5372B" w:rsidRDefault="00537154" w14:paraId="7F423BF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297728237"/>
          <w:placeholder>
            <w:docPart w:val="6BE0748C550E46D59A57387FC66D1184"/>
          </w:placeholder>
          <w:showingPlcHdr/>
          <w15:appearance w15:val="hidden"/>
          <w:text w:multiLine="1"/>
        </w:sdtPr>
        <w:sdtEndPr/>
        <w:sdtContent>
          <w:r w:rsidRPr="0040683C" w:rsidR="00C5372B">
            <w:rPr>
              <w:rStyle w:val="PlaceholderText"/>
            </w:rPr>
            <w:t>Click or tap here to enter text</w:t>
          </w:r>
          <w:r w:rsidR="00C5372B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C5372B">
            <w:rPr>
              <w:rStyle w:val="PlaceholderText"/>
            </w:rPr>
            <w:t>.</w:t>
          </w:r>
        </w:sdtContent>
      </w:sdt>
    </w:p>
    <w:p w:rsidR="00C5372B" w:rsidP="00C5372B" w:rsidRDefault="00C5372B" w14:paraId="2B03203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31F79B5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030F761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1C4B22" w:rsidRDefault="00C5372B" w14:paraId="27989DCF" w14:textId="77777777">
      <w:pPr>
        <w:jc w:val="center"/>
        <w:rPr>
          <w:b/>
          <w:bCs/>
          <w:sz w:val="28"/>
          <w:szCs w:val="28"/>
        </w:rPr>
      </w:pPr>
    </w:p>
    <w:p w:rsidR="00FC6A11" w:rsidP="001C4B22" w:rsidRDefault="00FC6A11" w14:paraId="5F09937F" w14:textId="46C5A6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Section 2 – </w:t>
      </w:r>
      <w:r w:rsidR="00525800">
        <w:rPr>
          <w:b/>
          <w:bCs/>
          <w:sz w:val="28"/>
          <w:szCs w:val="28"/>
        </w:rPr>
        <w:t>After your first session</w:t>
      </w:r>
    </w:p>
    <w:p w:rsidR="00FC6A11" w:rsidP="00FC6A11" w:rsidRDefault="6FEB92A5" w14:paraId="065EA0AB" w14:textId="370499F6">
      <w:pPr>
        <w:rPr>
          <w:sz w:val="24"/>
          <w:szCs w:val="24"/>
        </w:rPr>
      </w:pPr>
      <w:r w:rsidRPr="329260A3">
        <w:rPr>
          <w:sz w:val="24"/>
          <w:szCs w:val="24"/>
        </w:rPr>
        <w:t xml:space="preserve">We recommend completing the first </w:t>
      </w:r>
      <w:r w:rsidRPr="329260A3" w:rsidR="4C750225">
        <w:rPr>
          <w:sz w:val="24"/>
          <w:szCs w:val="24"/>
        </w:rPr>
        <w:t>four</w:t>
      </w:r>
      <w:r w:rsidRPr="329260A3">
        <w:rPr>
          <w:sz w:val="24"/>
          <w:szCs w:val="24"/>
        </w:rPr>
        <w:t xml:space="preserve"> boxes as soon as possible after your peer learning session. Complete the </w:t>
      </w:r>
      <w:r w:rsidRPr="329260A3" w:rsidR="241F9EEE">
        <w:rPr>
          <w:sz w:val="24"/>
          <w:szCs w:val="24"/>
        </w:rPr>
        <w:t>final two</w:t>
      </w:r>
      <w:r w:rsidRPr="329260A3">
        <w:rPr>
          <w:sz w:val="24"/>
          <w:szCs w:val="24"/>
        </w:rPr>
        <w:t xml:space="preserve"> box</w:t>
      </w:r>
      <w:r w:rsidRPr="329260A3" w:rsidR="2E6FDD1B">
        <w:rPr>
          <w:sz w:val="24"/>
          <w:szCs w:val="24"/>
        </w:rPr>
        <w:t>es</w:t>
      </w:r>
      <w:r w:rsidRPr="329260A3">
        <w:rPr>
          <w:sz w:val="24"/>
          <w:szCs w:val="24"/>
        </w:rPr>
        <w:t xml:space="preserve"> just before your second session</w:t>
      </w:r>
      <w:r w:rsidRPr="329260A3" w:rsidR="2BA2EEA5">
        <w:rPr>
          <w:sz w:val="24"/>
          <w:szCs w:val="24"/>
        </w:rPr>
        <w:t>.</w:t>
      </w:r>
    </w:p>
    <w:p w:rsidR="00D8304D" w:rsidP="00FC6A11" w:rsidRDefault="1BDF607A" w14:paraId="46D63E8D" w14:textId="7A1B9699">
      <w:pPr>
        <w:rPr>
          <w:sz w:val="24"/>
          <w:szCs w:val="24"/>
        </w:rPr>
      </w:pPr>
      <w:r w:rsidRPr="329260A3">
        <w:rPr>
          <w:sz w:val="24"/>
          <w:szCs w:val="24"/>
        </w:rPr>
        <w:t xml:space="preserve">What </w:t>
      </w:r>
      <w:r w:rsidRPr="329260A3" w:rsidR="41C9FCF5">
        <w:rPr>
          <w:sz w:val="24"/>
          <w:szCs w:val="24"/>
        </w:rPr>
        <w:t>challenges and</w:t>
      </w:r>
      <w:r w:rsidRPr="329260A3" w:rsidR="32930E45">
        <w:rPr>
          <w:sz w:val="24"/>
          <w:szCs w:val="24"/>
        </w:rPr>
        <w:t>/or</w:t>
      </w:r>
      <w:r w:rsidRPr="329260A3" w:rsidR="41C9FCF5">
        <w:rPr>
          <w:sz w:val="24"/>
          <w:szCs w:val="24"/>
        </w:rPr>
        <w:t xml:space="preserve"> ideas </w:t>
      </w:r>
      <w:r w:rsidRPr="329260A3" w:rsidR="19B01D34">
        <w:rPr>
          <w:sz w:val="24"/>
          <w:szCs w:val="24"/>
        </w:rPr>
        <w:t>did you discuss</w:t>
      </w:r>
      <w:r w:rsidRPr="329260A3" w:rsidR="41C9FCF5">
        <w:rPr>
          <w:sz w:val="24"/>
          <w:szCs w:val="24"/>
        </w:rPr>
        <w:t xml:space="preserve"> in the session? Did this change from what you intended to raise?</w:t>
      </w:r>
    </w:p>
    <w:p w:rsidR="00C5372B" w:rsidP="00C5372B" w:rsidRDefault="00537154" w14:paraId="39D2979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447282519"/>
          <w:placeholder>
            <w:docPart w:val="986BBB66F60D4155A2324710E6D0C941"/>
          </w:placeholder>
          <w:showingPlcHdr/>
          <w15:appearance w15:val="hidden"/>
          <w:text w:multiLine="1"/>
        </w:sdtPr>
        <w:sdtEndPr/>
        <w:sdtContent>
          <w:r w:rsidRPr="0040683C" w:rsidR="00C5372B">
            <w:rPr>
              <w:rStyle w:val="PlaceholderText"/>
            </w:rPr>
            <w:t>Click or tap here to enter text</w:t>
          </w:r>
          <w:r w:rsidR="00C5372B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C5372B">
            <w:rPr>
              <w:rStyle w:val="PlaceholderText"/>
            </w:rPr>
            <w:t>.</w:t>
          </w:r>
        </w:sdtContent>
      </w:sdt>
    </w:p>
    <w:p w:rsidR="00C5372B" w:rsidP="00C5372B" w:rsidRDefault="00C5372B" w14:paraId="5F0F550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6A3EA69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0089EB0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235AD59" w:rsidP="329260A3" w:rsidRDefault="0235AD59" w14:paraId="23149962" w14:textId="402232D6">
      <w:pPr>
        <w:spacing w:line="257" w:lineRule="auto"/>
        <w:rPr>
          <w:rFonts w:ascii="Calibri" w:hAnsi="Calibri" w:eastAsia="Calibri" w:cs="Calibri"/>
          <w:sz w:val="24"/>
          <w:szCs w:val="24"/>
        </w:rPr>
      </w:pPr>
      <w:r w:rsidRPr="329260A3">
        <w:rPr>
          <w:rFonts w:ascii="Calibri" w:hAnsi="Calibri" w:eastAsia="Calibri" w:cs="Calibri"/>
          <w:sz w:val="24"/>
          <w:szCs w:val="24"/>
        </w:rPr>
        <w:t>What did you learn from hearing and discussing the issues other line managers in the peer learning group raised?</w:t>
      </w:r>
    </w:p>
    <w:p w:rsidR="00C5372B" w:rsidP="00C5372B" w:rsidRDefault="00537154" w14:paraId="5350E65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851462906"/>
          <w:placeholder>
            <w:docPart w:val="12D0B134FA7642078CF39695F24D717F"/>
          </w:placeholder>
          <w:showingPlcHdr/>
          <w15:appearance w15:val="hidden"/>
          <w:text w:multiLine="1"/>
        </w:sdtPr>
        <w:sdtEndPr/>
        <w:sdtContent>
          <w:r w:rsidRPr="0040683C" w:rsidR="00C5372B">
            <w:rPr>
              <w:rStyle w:val="PlaceholderText"/>
            </w:rPr>
            <w:t>Click or tap here to enter text</w:t>
          </w:r>
          <w:r w:rsidR="00C5372B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C5372B">
            <w:rPr>
              <w:rStyle w:val="PlaceholderText"/>
            </w:rPr>
            <w:t>.</w:t>
          </w:r>
        </w:sdtContent>
      </w:sdt>
    </w:p>
    <w:p w:rsidR="00C5372B" w:rsidP="00C5372B" w:rsidRDefault="00C5372B" w14:paraId="61A1C3D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15E3E5D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62F4C91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D62C3D" w:rsidP="00FC6A11" w:rsidRDefault="00D62C3D" w14:paraId="7B425957" w14:textId="77777777">
      <w:pPr>
        <w:rPr>
          <w:sz w:val="24"/>
          <w:szCs w:val="24"/>
        </w:rPr>
      </w:pPr>
    </w:p>
    <w:p w:rsidR="004A23FA" w:rsidP="00FC6A11" w:rsidRDefault="004A23FA" w14:paraId="6961EB32" w14:textId="775E647F">
      <w:pPr>
        <w:rPr>
          <w:sz w:val="24"/>
          <w:szCs w:val="24"/>
        </w:rPr>
      </w:pPr>
      <w:r>
        <w:rPr>
          <w:sz w:val="24"/>
          <w:szCs w:val="24"/>
        </w:rPr>
        <w:t xml:space="preserve">What actions did </w:t>
      </w:r>
      <w:r w:rsidR="00B15FDD">
        <w:rPr>
          <w:sz w:val="24"/>
          <w:szCs w:val="24"/>
        </w:rPr>
        <w:t>you</w:t>
      </w:r>
      <w:r>
        <w:rPr>
          <w:sz w:val="24"/>
          <w:szCs w:val="24"/>
        </w:rPr>
        <w:t xml:space="preserve"> commit to</w:t>
      </w:r>
      <w:r w:rsidR="00B5492F">
        <w:rPr>
          <w:sz w:val="24"/>
          <w:szCs w:val="24"/>
        </w:rPr>
        <w:t xml:space="preserve"> take</w:t>
      </w:r>
      <w:r w:rsidR="00EC3CBB">
        <w:rPr>
          <w:sz w:val="24"/>
          <w:szCs w:val="24"/>
        </w:rPr>
        <w:t xml:space="preserve"> forward</w:t>
      </w:r>
      <w:r>
        <w:rPr>
          <w:sz w:val="24"/>
          <w:szCs w:val="24"/>
        </w:rPr>
        <w:t xml:space="preserve"> </w:t>
      </w:r>
      <w:r w:rsidR="00096F08">
        <w:rPr>
          <w:sz w:val="24"/>
          <w:szCs w:val="24"/>
        </w:rPr>
        <w:t>as a result of th</w:t>
      </w:r>
      <w:r w:rsidR="00011961">
        <w:rPr>
          <w:sz w:val="24"/>
          <w:szCs w:val="24"/>
        </w:rPr>
        <w:t>e first</w:t>
      </w:r>
      <w:r>
        <w:rPr>
          <w:sz w:val="24"/>
          <w:szCs w:val="24"/>
        </w:rPr>
        <w:t xml:space="preserve"> session?</w:t>
      </w:r>
    </w:p>
    <w:p w:rsidR="00C5372B" w:rsidP="00C5372B" w:rsidRDefault="00537154" w14:paraId="677D96E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99470314"/>
          <w:placeholder>
            <w:docPart w:val="834D47AD3C1F44AAADA20A4D4076E776"/>
          </w:placeholder>
          <w:showingPlcHdr/>
          <w15:appearance w15:val="hidden"/>
          <w:text w:multiLine="1"/>
        </w:sdtPr>
        <w:sdtEndPr/>
        <w:sdtContent>
          <w:r w:rsidRPr="0040683C" w:rsidR="00C5372B">
            <w:rPr>
              <w:rStyle w:val="PlaceholderText"/>
            </w:rPr>
            <w:t>Click or tap here to enter text</w:t>
          </w:r>
          <w:r w:rsidR="00C5372B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C5372B">
            <w:rPr>
              <w:rStyle w:val="PlaceholderText"/>
            </w:rPr>
            <w:t>.</w:t>
          </w:r>
        </w:sdtContent>
      </w:sdt>
    </w:p>
    <w:p w:rsidR="00C5372B" w:rsidP="00C5372B" w:rsidRDefault="00C5372B" w14:paraId="5811FE9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455FEFC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0C7F26E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Pr="00B6512F" w:rsidR="00E87261" w:rsidP="00E87261" w:rsidRDefault="00E87261" w14:paraId="777A7703" w14:textId="6A43F84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How will </w:t>
      </w:r>
      <w:r w:rsidR="00011961">
        <w:rPr>
          <w:rFonts w:cstheme="minorHAnsi"/>
          <w:sz w:val="24"/>
          <w:szCs w:val="24"/>
        </w:rPr>
        <w:t>you</w:t>
      </w:r>
      <w:r>
        <w:rPr>
          <w:rFonts w:cstheme="minorHAnsi"/>
          <w:sz w:val="24"/>
          <w:szCs w:val="24"/>
        </w:rPr>
        <w:t xml:space="preserve"> achieve this?</w:t>
      </w:r>
    </w:p>
    <w:p w:rsidR="00E87261" w:rsidP="00E87261" w:rsidRDefault="00537154" w14:paraId="3034AD1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2019731094"/>
          <w:placeholder>
            <w:docPart w:val="302B152E4A634512B7329E0EAFF4C0A2"/>
          </w:placeholder>
          <w:showingPlcHdr/>
          <w15:appearance w15:val="hidden"/>
          <w:text w:multiLine="1"/>
        </w:sdtPr>
        <w:sdtEndPr/>
        <w:sdtContent>
          <w:r w:rsidRPr="0040683C" w:rsidR="00E87261">
            <w:rPr>
              <w:rStyle w:val="PlaceholderText"/>
            </w:rPr>
            <w:t>Click or tap here to enter text</w:t>
          </w:r>
          <w:r w:rsidR="00E87261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E87261">
            <w:rPr>
              <w:rStyle w:val="PlaceholderText"/>
            </w:rPr>
            <w:t>.</w:t>
          </w:r>
        </w:sdtContent>
      </w:sdt>
    </w:p>
    <w:p w:rsidR="00E87261" w:rsidP="00E87261" w:rsidRDefault="00E87261" w14:paraId="6FE1470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E87261" w:rsidP="00E87261" w:rsidRDefault="00E87261" w14:paraId="3070066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E87261" w:rsidP="00E87261" w:rsidRDefault="00E87261" w14:paraId="54B1A1D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A51B0E" w:rsidP="329260A3" w:rsidRDefault="00A51B0E" w14:paraId="50469D58" w14:textId="77777777">
      <w:pPr>
        <w:rPr>
          <w:b/>
          <w:bCs/>
          <w:sz w:val="24"/>
          <w:szCs w:val="24"/>
        </w:rPr>
      </w:pPr>
    </w:p>
    <w:p w:rsidR="28F89B25" w:rsidP="329260A3" w:rsidRDefault="28F89B25" w14:paraId="7A858D70" w14:textId="2AC4859D">
      <w:pPr>
        <w:rPr>
          <w:b/>
          <w:bCs/>
          <w:sz w:val="24"/>
          <w:szCs w:val="24"/>
        </w:rPr>
      </w:pPr>
      <w:r w:rsidRPr="329260A3">
        <w:rPr>
          <w:b/>
          <w:bCs/>
          <w:sz w:val="24"/>
          <w:szCs w:val="24"/>
        </w:rPr>
        <w:t>In preparation for session 2</w:t>
      </w:r>
    </w:p>
    <w:p w:rsidRPr="00B6512F" w:rsidR="00E87261" w:rsidP="329260A3" w:rsidRDefault="71F2ED66" w14:paraId="3D9B60F8" w14:textId="306B026D">
      <w:pPr>
        <w:rPr>
          <w:sz w:val="24"/>
          <w:szCs w:val="24"/>
        </w:rPr>
      </w:pPr>
      <w:r w:rsidRPr="329260A3">
        <w:rPr>
          <w:sz w:val="24"/>
          <w:szCs w:val="24"/>
        </w:rPr>
        <w:t xml:space="preserve">What progress have </w:t>
      </w:r>
      <w:r w:rsidRPr="329260A3" w:rsidR="24CB984B">
        <w:rPr>
          <w:sz w:val="24"/>
          <w:szCs w:val="24"/>
        </w:rPr>
        <w:t>you</w:t>
      </w:r>
      <w:r w:rsidRPr="329260A3">
        <w:rPr>
          <w:sz w:val="24"/>
          <w:szCs w:val="24"/>
        </w:rPr>
        <w:t xml:space="preserve"> made against the actions from y</w:t>
      </w:r>
      <w:r w:rsidRPr="329260A3" w:rsidR="5C207E9B">
        <w:rPr>
          <w:sz w:val="24"/>
          <w:szCs w:val="24"/>
        </w:rPr>
        <w:t>our</w:t>
      </w:r>
      <w:r w:rsidRPr="329260A3">
        <w:rPr>
          <w:sz w:val="24"/>
          <w:szCs w:val="24"/>
        </w:rPr>
        <w:t xml:space="preserve"> first session? What has helped/hindered </w:t>
      </w:r>
      <w:r w:rsidRPr="329260A3" w:rsidR="59CF88A5">
        <w:rPr>
          <w:sz w:val="24"/>
          <w:szCs w:val="24"/>
        </w:rPr>
        <w:t>you</w:t>
      </w:r>
      <w:r w:rsidRPr="329260A3">
        <w:rPr>
          <w:sz w:val="24"/>
          <w:szCs w:val="24"/>
        </w:rPr>
        <w:t xml:space="preserve"> with this? </w:t>
      </w:r>
    </w:p>
    <w:p w:rsidR="00E87261" w:rsidP="00E87261" w:rsidRDefault="00537154" w14:paraId="0CE3E11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3615401"/>
          <w:placeholder>
            <w:docPart w:val="417539226D0C4873BBF4BE7CAF1E8455"/>
          </w:placeholder>
          <w:showingPlcHdr/>
          <w15:appearance w15:val="hidden"/>
          <w:text w:multiLine="1"/>
        </w:sdtPr>
        <w:sdtEndPr/>
        <w:sdtContent>
          <w:r w:rsidRPr="0040683C" w:rsidR="00E87261">
            <w:rPr>
              <w:rStyle w:val="PlaceholderText"/>
            </w:rPr>
            <w:t>Click or tap here to enter text</w:t>
          </w:r>
          <w:r w:rsidR="00E87261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E87261">
            <w:rPr>
              <w:rStyle w:val="PlaceholderText"/>
            </w:rPr>
            <w:t>.</w:t>
          </w:r>
        </w:sdtContent>
      </w:sdt>
    </w:p>
    <w:p w:rsidR="00E87261" w:rsidP="00E87261" w:rsidRDefault="00E87261" w14:paraId="1D3EDE6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E87261" w:rsidP="00E87261" w:rsidRDefault="00E87261" w14:paraId="0FE73EA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E87261" w:rsidP="00E87261" w:rsidRDefault="00E87261" w14:paraId="355C7F9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E87261" w:rsidP="00FC6A11" w:rsidRDefault="00E87261" w14:paraId="1760CBE3" w14:textId="77777777">
      <w:pPr>
        <w:rPr>
          <w:sz w:val="24"/>
          <w:szCs w:val="24"/>
        </w:rPr>
      </w:pPr>
    </w:p>
    <w:p w:rsidR="00A52A8C" w:rsidP="00FC6A11" w:rsidRDefault="00EC3CBB" w14:paraId="2D558976" w14:textId="7D82E2F0">
      <w:p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E40AEE">
        <w:rPr>
          <w:sz w:val="24"/>
          <w:szCs w:val="24"/>
        </w:rPr>
        <w:t xml:space="preserve">will </w:t>
      </w:r>
      <w:r w:rsidR="00A25B29">
        <w:rPr>
          <w:sz w:val="24"/>
          <w:szCs w:val="24"/>
        </w:rPr>
        <w:t xml:space="preserve">you </w:t>
      </w:r>
      <w:r w:rsidR="00A52A8C">
        <w:rPr>
          <w:sz w:val="24"/>
          <w:szCs w:val="24"/>
        </w:rPr>
        <w:t xml:space="preserve">discuss </w:t>
      </w:r>
      <w:r w:rsidR="00D459E2">
        <w:rPr>
          <w:sz w:val="24"/>
          <w:szCs w:val="24"/>
        </w:rPr>
        <w:t xml:space="preserve">with </w:t>
      </w:r>
      <w:r w:rsidR="00267583">
        <w:rPr>
          <w:sz w:val="24"/>
          <w:szCs w:val="24"/>
        </w:rPr>
        <w:t>your</w:t>
      </w:r>
      <w:r w:rsidR="00D459E2">
        <w:rPr>
          <w:sz w:val="24"/>
          <w:szCs w:val="24"/>
        </w:rPr>
        <w:t xml:space="preserve"> peers </w:t>
      </w:r>
      <w:r w:rsidR="00A52A8C">
        <w:rPr>
          <w:sz w:val="24"/>
          <w:szCs w:val="24"/>
        </w:rPr>
        <w:t>at session 2</w:t>
      </w:r>
      <w:r>
        <w:rPr>
          <w:sz w:val="24"/>
          <w:szCs w:val="24"/>
        </w:rPr>
        <w:t>?</w:t>
      </w:r>
    </w:p>
    <w:p w:rsidR="00C5372B" w:rsidP="00C5372B" w:rsidRDefault="00537154" w14:paraId="1449525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705827994"/>
          <w:placeholder>
            <w:docPart w:val="935A48A8A0774F1DBFE952F9BB55358E"/>
          </w:placeholder>
          <w:showingPlcHdr/>
          <w15:appearance w15:val="hidden"/>
          <w:text w:multiLine="1"/>
        </w:sdtPr>
        <w:sdtEndPr/>
        <w:sdtContent>
          <w:r w:rsidRPr="0040683C" w:rsidR="00C5372B">
            <w:rPr>
              <w:rStyle w:val="PlaceholderText"/>
            </w:rPr>
            <w:t>Click or tap here to enter text</w:t>
          </w:r>
          <w:r w:rsidR="00C5372B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C5372B">
            <w:rPr>
              <w:rStyle w:val="PlaceholderText"/>
            </w:rPr>
            <w:t>.</w:t>
          </w:r>
        </w:sdtContent>
      </w:sdt>
    </w:p>
    <w:p w:rsidR="00C5372B" w:rsidP="00C5372B" w:rsidRDefault="00C5372B" w14:paraId="5BE97B5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272DDCB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257890E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0312DF" w:rsidRDefault="00C5372B" w14:paraId="7041A816" w14:textId="77777777">
      <w:pPr>
        <w:jc w:val="center"/>
        <w:rPr>
          <w:b/>
          <w:bCs/>
          <w:sz w:val="28"/>
          <w:szCs w:val="28"/>
        </w:rPr>
      </w:pPr>
    </w:p>
    <w:p w:rsidR="00C5372B" w:rsidP="000312DF" w:rsidRDefault="00C5372B" w14:paraId="4F69D915" w14:textId="77777777">
      <w:pPr>
        <w:jc w:val="center"/>
        <w:rPr>
          <w:b/>
          <w:bCs/>
          <w:sz w:val="28"/>
          <w:szCs w:val="28"/>
        </w:rPr>
      </w:pPr>
    </w:p>
    <w:p w:rsidR="0D528B33" w:rsidP="0D528B33" w:rsidRDefault="0D528B33" w14:paraId="506B09DC" w14:textId="57CD648D">
      <w:pPr>
        <w:jc w:val="center"/>
        <w:rPr>
          <w:b/>
          <w:bCs/>
          <w:sz w:val="28"/>
          <w:szCs w:val="28"/>
        </w:rPr>
      </w:pPr>
    </w:p>
    <w:p w:rsidR="000312DF" w:rsidP="000312DF" w:rsidRDefault="000312DF" w14:paraId="77815307" w14:textId="21DA513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Section 3 – After your second session</w:t>
      </w:r>
    </w:p>
    <w:p w:rsidR="00913382" w:rsidP="329260A3" w:rsidRDefault="50747EDE" w14:paraId="17027957" w14:textId="7636C6BB">
      <w:pPr>
        <w:rPr>
          <w:sz w:val="24"/>
          <w:szCs w:val="24"/>
        </w:rPr>
      </w:pPr>
      <w:r w:rsidRPr="329260A3">
        <w:rPr>
          <w:sz w:val="24"/>
          <w:szCs w:val="24"/>
        </w:rPr>
        <w:t xml:space="preserve">We recommend completing the first </w:t>
      </w:r>
      <w:r w:rsidRPr="329260A3" w:rsidR="7D2BFF91">
        <w:rPr>
          <w:sz w:val="24"/>
          <w:szCs w:val="24"/>
        </w:rPr>
        <w:t>four</w:t>
      </w:r>
      <w:r w:rsidRPr="329260A3">
        <w:rPr>
          <w:sz w:val="24"/>
          <w:szCs w:val="24"/>
        </w:rPr>
        <w:t xml:space="preserve"> boxes as soon as possible after your </w:t>
      </w:r>
      <w:r w:rsidRPr="329260A3" w:rsidR="65CB0413">
        <w:rPr>
          <w:sz w:val="24"/>
          <w:szCs w:val="24"/>
        </w:rPr>
        <w:t>peer learning</w:t>
      </w:r>
      <w:r w:rsidRPr="329260A3">
        <w:rPr>
          <w:sz w:val="24"/>
          <w:szCs w:val="24"/>
        </w:rPr>
        <w:t xml:space="preserve"> session. Complete the final two boxes just before your final session.</w:t>
      </w:r>
    </w:p>
    <w:p w:rsidR="00913382" w:rsidP="00913382" w:rsidRDefault="50747EDE" w14:paraId="54F5BF91" w14:textId="2791DA5E">
      <w:pPr>
        <w:rPr>
          <w:rFonts w:cstheme="minorHAnsi"/>
          <w:sz w:val="24"/>
          <w:szCs w:val="24"/>
        </w:rPr>
      </w:pPr>
      <w:r w:rsidRPr="329260A3">
        <w:rPr>
          <w:sz w:val="24"/>
          <w:szCs w:val="24"/>
        </w:rPr>
        <w:t xml:space="preserve">You can access supporting online resources in our </w:t>
      </w:r>
      <w:hyperlink r:id="rId19">
        <w:proofErr w:type="spellStart"/>
        <w:r w:rsidRPr="329260A3">
          <w:rPr>
            <w:rStyle w:val="Hyperlink"/>
            <w:sz w:val="24"/>
            <w:szCs w:val="24"/>
          </w:rPr>
          <w:t>Wakelet</w:t>
        </w:r>
        <w:proofErr w:type="spellEnd"/>
        <w:r w:rsidRPr="329260A3">
          <w:rPr>
            <w:rStyle w:val="Hyperlink"/>
            <w:sz w:val="24"/>
            <w:szCs w:val="24"/>
          </w:rPr>
          <w:t xml:space="preserve"> resource bank</w:t>
        </w:r>
      </w:hyperlink>
      <w:r w:rsidRPr="329260A3">
        <w:rPr>
          <w:sz w:val="24"/>
          <w:szCs w:val="24"/>
        </w:rPr>
        <w:t xml:space="preserve"> to explore further content and ideas.</w:t>
      </w:r>
    </w:p>
    <w:p w:rsidR="60EB59C8" w:rsidP="329260A3" w:rsidRDefault="60EB59C8" w14:paraId="29BCE452" w14:textId="07119D64">
      <w:pPr>
        <w:rPr>
          <w:sz w:val="24"/>
          <w:szCs w:val="24"/>
        </w:rPr>
      </w:pPr>
      <w:r w:rsidRPr="329260A3">
        <w:rPr>
          <w:sz w:val="24"/>
          <w:szCs w:val="24"/>
        </w:rPr>
        <w:t>What challenges and/or ideas did you discuss in the session? Did this change from what you intended to raise?</w:t>
      </w:r>
    </w:p>
    <w:p w:rsidR="00C5372B" w:rsidP="00C5372B" w:rsidRDefault="00537154" w14:paraId="1C12DCA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649504886"/>
          <w:placeholder>
            <w:docPart w:val="09E1DD12B9874242BCA7E253EEF3E5AD"/>
          </w:placeholder>
          <w:showingPlcHdr/>
          <w15:appearance w15:val="hidden"/>
          <w:text w:multiLine="1"/>
        </w:sdtPr>
        <w:sdtEndPr/>
        <w:sdtContent>
          <w:r w:rsidRPr="0040683C" w:rsidR="00C5372B">
            <w:rPr>
              <w:rStyle w:val="PlaceholderText"/>
            </w:rPr>
            <w:t>Click or tap here to enter text</w:t>
          </w:r>
          <w:r w:rsidR="00C5372B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C5372B">
            <w:rPr>
              <w:rStyle w:val="PlaceholderText"/>
            </w:rPr>
            <w:t>.</w:t>
          </w:r>
        </w:sdtContent>
      </w:sdt>
    </w:p>
    <w:p w:rsidR="00C5372B" w:rsidP="00C5372B" w:rsidRDefault="00C5372B" w14:paraId="1AA88C1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4F137E36" w14:textId="01B01DDC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5C763EB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3833BE" w:rsidP="00D459E2" w:rsidRDefault="003833BE" w14:paraId="7AFC7C82" w14:textId="26DB8706">
      <w:pPr>
        <w:rPr>
          <w:sz w:val="24"/>
          <w:szCs w:val="24"/>
        </w:rPr>
      </w:pPr>
    </w:p>
    <w:p w:rsidR="110E107B" w:rsidP="329260A3" w:rsidRDefault="110E107B" w14:paraId="49A80EFF" w14:textId="7956DFD8">
      <w:pPr>
        <w:spacing w:line="257" w:lineRule="auto"/>
        <w:rPr>
          <w:rFonts w:ascii="Calibri" w:hAnsi="Calibri" w:eastAsia="Calibri" w:cs="Calibri"/>
          <w:sz w:val="24"/>
          <w:szCs w:val="24"/>
        </w:rPr>
      </w:pPr>
      <w:r w:rsidRPr="329260A3">
        <w:rPr>
          <w:rFonts w:ascii="Calibri" w:hAnsi="Calibri" w:eastAsia="Calibri" w:cs="Calibri"/>
          <w:sz w:val="24"/>
          <w:szCs w:val="24"/>
        </w:rPr>
        <w:t>What did you learn from hearing and discussing the issues other line managers in the peer learning group raised?</w:t>
      </w:r>
    </w:p>
    <w:p w:rsidR="00C5372B" w:rsidP="00C5372B" w:rsidRDefault="00537154" w14:paraId="7AAB2F9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749960201"/>
          <w:placeholder>
            <w:docPart w:val="FBC3E24465034BADB604419090B2AEC9"/>
          </w:placeholder>
          <w:showingPlcHdr/>
          <w15:appearance w15:val="hidden"/>
          <w:text w:multiLine="1"/>
        </w:sdtPr>
        <w:sdtEndPr/>
        <w:sdtContent>
          <w:r w:rsidRPr="0040683C" w:rsidR="00C5372B">
            <w:rPr>
              <w:rStyle w:val="PlaceholderText"/>
            </w:rPr>
            <w:t>Click or tap here to enter text</w:t>
          </w:r>
          <w:r w:rsidR="00C5372B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C5372B">
            <w:rPr>
              <w:rStyle w:val="PlaceholderText"/>
            </w:rPr>
            <w:t>.</w:t>
          </w:r>
        </w:sdtContent>
      </w:sdt>
    </w:p>
    <w:p w:rsidR="00C5372B" w:rsidP="00C5372B" w:rsidRDefault="00C5372B" w14:paraId="144ED42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2F2DE3DD" w14:textId="64DDD2F6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2CF3026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0E8B6D4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3833BE" w:rsidRDefault="00C5372B" w14:paraId="479CE917" w14:textId="77777777">
      <w:pPr>
        <w:rPr>
          <w:sz w:val="24"/>
          <w:szCs w:val="24"/>
        </w:rPr>
      </w:pPr>
    </w:p>
    <w:p w:rsidR="003833BE" w:rsidP="003833BE" w:rsidRDefault="003833BE" w14:paraId="43416EB4" w14:textId="5E719CE5">
      <w:pPr>
        <w:rPr>
          <w:sz w:val="24"/>
          <w:szCs w:val="24"/>
        </w:rPr>
      </w:pPr>
      <w:r>
        <w:rPr>
          <w:sz w:val="24"/>
          <w:szCs w:val="24"/>
        </w:rPr>
        <w:t xml:space="preserve">What actions did </w:t>
      </w:r>
      <w:r w:rsidR="00492275">
        <w:rPr>
          <w:sz w:val="24"/>
          <w:szCs w:val="24"/>
        </w:rPr>
        <w:t>you</w:t>
      </w:r>
      <w:r>
        <w:rPr>
          <w:sz w:val="24"/>
          <w:szCs w:val="24"/>
        </w:rPr>
        <w:t xml:space="preserve"> commit to take </w:t>
      </w:r>
      <w:r w:rsidR="00BB13FC">
        <w:rPr>
          <w:sz w:val="24"/>
          <w:szCs w:val="24"/>
        </w:rPr>
        <w:t xml:space="preserve">forward </w:t>
      </w:r>
      <w:r>
        <w:rPr>
          <w:sz w:val="24"/>
          <w:szCs w:val="24"/>
        </w:rPr>
        <w:t>as a result of this session?</w:t>
      </w:r>
    </w:p>
    <w:p w:rsidR="00C5372B" w:rsidP="00C5372B" w:rsidRDefault="00537154" w14:paraId="20BFB8F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461160068"/>
          <w:placeholder>
            <w:docPart w:val="2F5B47D9D8C64455BA1DF188CB776CB6"/>
          </w:placeholder>
          <w:showingPlcHdr/>
          <w15:appearance w15:val="hidden"/>
          <w:text w:multiLine="1"/>
        </w:sdtPr>
        <w:sdtEndPr/>
        <w:sdtContent>
          <w:r w:rsidRPr="0040683C" w:rsidR="00C5372B">
            <w:rPr>
              <w:rStyle w:val="PlaceholderText"/>
            </w:rPr>
            <w:t>Click or tap here to enter text</w:t>
          </w:r>
          <w:r w:rsidR="00C5372B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C5372B">
            <w:rPr>
              <w:rStyle w:val="PlaceholderText"/>
            </w:rPr>
            <w:t>.</w:t>
          </w:r>
        </w:sdtContent>
      </w:sdt>
    </w:p>
    <w:p w:rsidR="00C5372B" w:rsidP="00C5372B" w:rsidRDefault="00C5372B" w14:paraId="7627C38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6E841BA7" w14:textId="2AB9E661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38C7D25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5D25D62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4D1FE0" w:rsidRDefault="00C5372B" w14:paraId="4D7DFA11" w14:textId="77777777">
      <w:pPr>
        <w:rPr>
          <w:rFonts w:cstheme="minorHAnsi"/>
          <w:sz w:val="24"/>
          <w:szCs w:val="24"/>
        </w:rPr>
      </w:pPr>
    </w:p>
    <w:p w:rsidR="00C5372B" w:rsidP="004D1FE0" w:rsidRDefault="00C5372B" w14:paraId="3B622AE0" w14:textId="77777777">
      <w:pPr>
        <w:rPr>
          <w:rFonts w:cstheme="minorHAnsi"/>
          <w:sz w:val="24"/>
          <w:szCs w:val="24"/>
        </w:rPr>
      </w:pPr>
    </w:p>
    <w:p w:rsidRPr="00B6512F" w:rsidR="004D1FE0" w:rsidP="004D1FE0" w:rsidRDefault="004D1FE0" w14:paraId="3F5D62B0" w14:textId="3F51ACE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How will </w:t>
      </w:r>
      <w:r w:rsidR="00492275">
        <w:rPr>
          <w:rFonts w:cstheme="minorHAnsi"/>
          <w:sz w:val="24"/>
          <w:szCs w:val="24"/>
        </w:rPr>
        <w:t xml:space="preserve">you </w:t>
      </w:r>
      <w:r>
        <w:rPr>
          <w:rFonts w:cstheme="minorHAnsi"/>
          <w:sz w:val="24"/>
          <w:szCs w:val="24"/>
        </w:rPr>
        <w:t>achieve this?</w:t>
      </w:r>
    </w:p>
    <w:p w:rsidR="004D1FE0" w:rsidP="004D1FE0" w:rsidRDefault="00537154" w14:paraId="7C9FCC5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208479527"/>
          <w:placeholder>
            <w:docPart w:val="283CF87F5FBC436A845A47416ECBD893"/>
          </w:placeholder>
          <w:showingPlcHdr/>
          <w15:appearance w15:val="hidden"/>
          <w:text w:multiLine="1"/>
        </w:sdtPr>
        <w:sdtEndPr/>
        <w:sdtContent>
          <w:r w:rsidRPr="0040683C" w:rsidR="004D1FE0">
            <w:rPr>
              <w:rStyle w:val="PlaceholderText"/>
            </w:rPr>
            <w:t>Click or tap here to enter text</w:t>
          </w:r>
          <w:r w:rsidR="004D1FE0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4D1FE0">
            <w:rPr>
              <w:rStyle w:val="PlaceholderText"/>
            </w:rPr>
            <w:t>.</w:t>
          </w:r>
        </w:sdtContent>
      </w:sdt>
    </w:p>
    <w:p w:rsidR="004D1FE0" w:rsidP="004D1FE0" w:rsidRDefault="004D1FE0" w14:paraId="196FB7C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D1FE0" w:rsidP="004D1FE0" w:rsidRDefault="004D1FE0" w14:paraId="6DE9CC0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D1FE0" w:rsidP="004D1FE0" w:rsidRDefault="004D1FE0" w14:paraId="3D44B24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3E5028B2" w:rsidP="329260A3" w:rsidRDefault="3E5028B2" w14:paraId="25B4607F" w14:textId="400F137C">
      <w:pPr>
        <w:rPr>
          <w:b/>
          <w:bCs/>
          <w:sz w:val="24"/>
          <w:szCs w:val="24"/>
        </w:rPr>
      </w:pPr>
      <w:r w:rsidRPr="329260A3">
        <w:rPr>
          <w:b/>
          <w:bCs/>
          <w:sz w:val="24"/>
          <w:szCs w:val="24"/>
        </w:rPr>
        <w:t>In preparation for session 3</w:t>
      </w:r>
    </w:p>
    <w:p w:rsidRPr="00B6512F" w:rsidR="004D1FE0" w:rsidP="004D1FE0" w:rsidRDefault="004D1FE0" w14:paraId="0F7865AD" w14:textId="2892E296">
      <w:pPr>
        <w:rPr>
          <w:rFonts w:cstheme="minorHAnsi"/>
          <w:sz w:val="24"/>
          <w:szCs w:val="24"/>
        </w:rPr>
      </w:pPr>
      <w:r w:rsidRPr="00987F25">
        <w:rPr>
          <w:rFonts w:cstheme="minorHAnsi"/>
          <w:sz w:val="24"/>
          <w:szCs w:val="24"/>
        </w:rPr>
        <w:t xml:space="preserve">What progress have </w:t>
      </w:r>
      <w:r w:rsidR="00492275">
        <w:rPr>
          <w:rFonts w:cstheme="minorHAnsi"/>
          <w:sz w:val="24"/>
          <w:szCs w:val="24"/>
        </w:rPr>
        <w:t>you</w:t>
      </w:r>
      <w:r w:rsidRPr="00987F25">
        <w:rPr>
          <w:rFonts w:cstheme="minorHAnsi"/>
          <w:sz w:val="24"/>
          <w:szCs w:val="24"/>
        </w:rPr>
        <w:t xml:space="preserve"> made against</w:t>
      </w:r>
      <w:r>
        <w:rPr>
          <w:rFonts w:cstheme="minorHAnsi"/>
          <w:sz w:val="24"/>
          <w:szCs w:val="24"/>
        </w:rPr>
        <w:t xml:space="preserve"> the actions from </w:t>
      </w:r>
      <w:r w:rsidR="00492275">
        <w:rPr>
          <w:rFonts w:cstheme="minorHAnsi"/>
          <w:sz w:val="24"/>
          <w:szCs w:val="24"/>
        </w:rPr>
        <w:t>your</w:t>
      </w:r>
      <w:r>
        <w:rPr>
          <w:rFonts w:cstheme="minorHAnsi"/>
          <w:sz w:val="24"/>
          <w:szCs w:val="24"/>
        </w:rPr>
        <w:t xml:space="preserve"> second session</w:t>
      </w:r>
      <w:r w:rsidRPr="00987F25">
        <w:rPr>
          <w:rFonts w:cstheme="minorHAnsi"/>
          <w:sz w:val="24"/>
          <w:szCs w:val="24"/>
        </w:rPr>
        <w:t xml:space="preserve">? What has helped/hindered </w:t>
      </w:r>
      <w:r w:rsidR="00492275">
        <w:rPr>
          <w:rFonts w:cstheme="minorHAnsi"/>
          <w:sz w:val="24"/>
          <w:szCs w:val="24"/>
        </w:rPr>
        <w:t>you</w:t>
      </w:r>
      <w:r w:rsidRPr="00987F25">
        <w:rPr>
          <w:rFonts w:cstheme="minorHAnsi"/>
          <w:sz w:val="24"/>
          <w:szCs w:val="24"/>
        </w:rPr>
        <w:t xml:space="preserve"> with this? </w:t>
      </w:r>
    </w:p>
    <w:p w:rsidR="004D1FE0" w:rsidP="004D1FE0" w:rsidRDefault="00537154" w14:paraId="18E1587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892796274"/>
          <w:placeholder>
            <w:docPart w:val="8916E70C0DE34F978A236619120D93D3"/>
          </w:placeholder>
          <w:showingPlcHdr/>
          <w15:appearance w15:val="hidden"/>
          <w:text w:multiLine="1"/>
        </w:sdtPr>
        <w:sdtEndPr/>
        <w:sdtContent>
          <w:r w:rsidRPr="0040683C" w:rsidR="004D1FE0">
            <w:rPr>
              <w:rStyle w:val="PlaceholderText"/>
            </w:rPr>
            <w:t>Click or tap here to enter text</w:t>
          </w:r>
          <w:r w:rsidR="004D1FE0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4D1FE0">
            <w:rPr>
              <w:rStyle w:val="PlaceholderText"/>
            </w:rPr>
            <w:t>.</w:t>
          </w:r>
        </w:sdtContent>
      </w:sdt>
    </w:p>
    <w:p w:rsidR="004D1FE0" w:rsidP="004D1FE0" w:rsidRDefault="004D1FE0" w14:paraId="180AC28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D1FE0" w:rsidP="004D1FE0" w:rsidRDefault="004D1FE0" w14:paraId="6FD5F9A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D1FE0" w:rsidP="004D1FE0" w:rsidRDefault="004D1FE0" w14:paraId="7ED76D7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3833BE" w:rsidP="003833BE" w:rsidRDefault="00E40AEE" w14:paraId="0F947832" w14:textId="00DA0542">
      <w:pPr>
        <w:rPr>
          <w:sz w:val="24"/>
          <w:szCs w:val="24"/>
        </w:rPr>
      </w:pPr>
      <w:r>
        <w:rPr>
          <w:sz w:val="24"/>
          <w:szCs w:val="24"/>
        </w:rPr>
        <w:t xml:space="preserve">What will </w:t>
      </w:r>
      <w:r w:rsidR="00492275">
        <w:rPr>
          <w:sz w:val="24"/>
          <w:szCs w:val="24"/>
        </w:rPr>
        <w:t xml:space="preserve">you </w:t>
      </w:r>
      <w:r w:rsidR="003833BE">
        <w:rPr>
          <w:sz w:val="24"/>
          <w:szCs w:val="24"/>
        </w:rPr>
        <w:t xml:space="preserve">discuss </w:t>
      </w:r>
      <w:r w:rsidR="00AE7B84">
        <w:rPr>
          <w:sz w:val="24"/>
          <w:szCs w:val="24"/>
        </w:rPr>
        <w:t xml:space="preserve">with </w:t>
      </w:r>
      <w:r w:rsidR="00492275">
        <w:rPr>
          <w:sz w:val="24"/>
          <w:szCs w:val="24"/>
        </w:rPr>
        <w:t xml:space="preserve">your </w:t>
      </w:r>
      <w:r w:rsidR="00AE7B84">
        <w:rPr>
          <w:sz w:val="24"/>
          <w:szCs w:val="24"/>
        </w:rPr>
        <w:t>peers at</w:t>
      </w:r>
      <w:r w:rsidR="003833BE">
        <w:rPr>
          <w:sz w:val="24"/>
          <w:szCs w:val="24"/>
        </w:rPr>
        <w:t xml:space="preserve"> session </w:t>
      </w:r>
      <w:r w:rsidR="00277737">
        <w:rPr>
          <w:sz w:val="24"/>
          <w:szCs w:val="24"/>
        </w:rPr>
        <w:t>3</w:t>
      </w:r>
      <w:r>
        <w:rPr>
          <w:sz w:val="24"/>
          <w:szCs w:val="24"/>
        </w:rPr>
        <w:t>?</w:t>
      </w:r>
    </w:p>
    <w:p w:rsidR="005C2F80" w:rsidP="005C2F80" w:rsidRDefault="00537154" w14:paraId="54C4BB8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885991950"/>
          <w:placeholder>
            <w:docPart w:val="B98B11B43C6B49D3A85E63B5EF37138E"/>
          </w:placeholder>
          <w:showingPlcHdr/>
          <w15:appearance w15:val="hidden"/>
          <w:text w:multiLine="1"/>
        </w:sdtPr>
        <w:sdtEndPr/>
        <w:sdtContent>
          <w:r w:rsidRPr="0040683C" w:rsidR="005C2F80">
            <w:rPr>
              <w:rStyle w:val="PlaceholderText"/>
            </w:rPr>
            <w:t>Click or tap here to enter text</w:t>
          </w:r>
          <w:r w:rsidR="005C2F80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5C2F80">
            <w:rPr>
              <w:rStyle w:val="PlaceholderText"/>
            </w:rPr>
            <w:t>.</w:t>
          </w:r>
        </w:sdtContent>
      </w:sdt>
    </w:p>
    <w:p w:rsidR="005C2F80" w:rsidP="005C2F80" w:rsidRDefault="005C2F80" w14:paraId="1A5BC5A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5C2F80" w:rsidP="005C2F80" w:rsidRDefault="005C2F80" w14:paraId="4DBA385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5C2F80" w:rsidP="005C2F80" w:rsidRDefault="005C2F80" w14:paraId="7C101C9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0A7881" w:rsidRDefault="000A7881" w14:paraId="79CF2C4B" w14:textId="7777777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754A4D" w:rsidP="00754A4D" w:rsidRDefault="00754A4D" w14:paraId="3BCF08F4" w14:textId="3B56538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Section 4 – After your final session</w:t>
      </w:r>
    </w:p>
    <w:p w:rsidR="00575C66" w:rsidP="00575C66" w:rsidRDefault="00575C66" w14:paraId="0E3A58BF" w14:textId="4D7B790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We recommend completing the rest of the portfolio as soon as you can after your final session. Please return the portfolio to </w:t>
      </w:r>
      <w:hyperlink w:history="1" r:id="rId20">
        <w:r w:rsidRPr="00C35DC6">
          <w:rPr>
            <w:rStyle w:val="Hyperlink"/>
            <w:rFonts w:cstheme="minorHAnsi"/>
            <w:sz w:val="24"/>
            <w:szCs w:val="24"/>
          </w:rPr>
          <w:t>goodemploymentlab@mmu.ac.uk</w:t>
        </w:r>
      </w:hyperlink>
      <w:r>
        <w:rPr>
          <w:rFonts w:cstheme="minorHAnsi"/>
          <w:sz w:val="24"/>
          <w:szCs w:val="24"/>
        </w:rPr>
        <w:t xml:space="preserve"> within two weeks of your final session.</w:t>
      </w:r>
    </w:p>
    <w:p w:rsidR="00575C66" w:rsidP="329260A3" w:rsidRDefault="0EC37645" w14:paraId="6F6B580C" w14:textId="1D36EF0E">
      <w:pPr>
        <w:rPr>
          <w:sz w:val="24"/>
          <w:szCs w:val="24"/>
        </w:rPr>
      </w:pPr>
      <w:r w:rsidRPr="329260A3">
        <w:rPr>
          <w:sz w:val="24"/>
          <w:szCs w:val="24"/>
        </w:rPr>
        <w:t xml:space="preserve">Remember you can access supporting online resources in our </w:t>
      </w:r>
      <w:hyperlink r:id="rId21">
        <w:proofErr w:type="spellStart"/>
        <w:r w:rsidRPr="329260A3">
          <w:rPr>
            <w:rStyle w:val="Hyperlink"/>
            <w:sz w:val="24"/>
            <w:szCs w:val="24"/>
          </w:rPr>
          <w:t>Wakelet</w:t>
        </w:r>
        <w:proofErr w:type="spellEnd"/>
        <w:r w:rsidRPr="329260A3">
          <w:rPr>
            <w:rStyle w:val="Hyperlink"/>
            <w:sz w:val="24"/>
            <w:szCs w:val="24"/>
          </w:rPr>
          <w:t xml:space="preserve"> resource bank</w:t>
        </w:r>
      </w:hyperlink>
      <w:r w:rsidRPr="329260A3">
        <w:rPr>
          <w:sz w:val="24"/>
          <w:szCs w:val="24"/>
        </w:rPr>
        <w:t xml:space="preserve"> to explore further content and ideas.</w:t>
      </w:r>
    </w:p>
    <w:p w:rsidR="1511AF83" w:rsidP="329260A3" w:rsidRDefault="1511AF83" w14:paraId="5FF01A13" w14:textId="6C06D8D4">
      <w:pPr>
        <w:rPr>
          <w:sz w:val="24"/>
          <w:szCs w:val="24"/>
        </w:rPr>
      </w:pPr>
      <w:r w:rsidRPr="329260A3">
        <w:rPr>
          <w:sz w:val="24"/>
          <w:szCs w:val="24"/>
        </w:rPr>
        <w:t>What challenges and/or ideas did you discuss in the session? Did this change from what you intended to raise?</w:t>
      </w:r>
    </w:p>
    <w:sdt>
      <w:sdtPr>
        <w:rPr>
          <w:rFonts w:cstheme="minorHAnsi"/>
          <w:sz w:val="24"/>
          <w:szCs w:val="24"/>
        </w:rPr>
        <w:id w:val="621432555"/>
        <w:placeholder>
          <w:docPart w:val="C7122C5388F145BA948712F07E7E9484"/>
        </w:placeholder>
      </w:sdtPr>
      <w:sdtEndPr/>
      <w:sdtContent>
        <w:p w:rsidR="00327A6A" w:rsidP="00327A6A" w:rsidRDefault="00537154" w14:paraId="3A7CBFC0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rPr>
              <w:rFonts w:cstheme="minorHAnsi"/>
              <w:sz w:val="24"/>
              <w:szCs w:val="24"/>
            </w:rPr>
          </w:pPr>
          <w:sdt>
            <w:sdtPr>
              <w:rPr>
                <w:rFonts w:cstheme="minorHAnsi"/>
                <w:sz w:val="24"/>
                <w:szCs w:val="24"/>
              </w:rPr>
              <w:id w:val="-439598887"/>
              <w:placeholder>
                <w:docPart w:val="FBB6009488DB40CD818901D82ED88526"/>
              </w:placeholder>
              <w:showingPlcHdr/>
              <w15:appearance w15:val="hidden"/>
              <w:text w:multiLine="1"/>
            </w:sdtPr>
            <w:sdtEndPr/>
            <w:sdtContent>
              <w:r w:rsidRPr="0040683C" w:rsidR="00327A6A">
                <w:rPr>
                  <w:rStyle w:val="PlaceholderText"/>
                </w:rPr>
                <w:t>Click or tap here to enter text</w:t>
              </w:r>
              <w:r w:rsidR="00327A6A">
                <w:rPr>
                  <w:rStyle w:val="PlaceholderText"/>
                </w:rPr>
                <w:t>. Please provide as much detail as possible in your response – the box will expand to accommodate your answer</w:t>
              </w:r>
              <w:r w:rsidRPr="0040683C" w:rsidR="00327A6A">
                <w:rPr>
                  <w:rStyle w:val="PlaceholderText"/>
                </w:rPr>
                <w:t>.</w:t>
              </w:r>
            </w:sdtContent>
          </w:sdt>
        </w:p>
        <w:p w:rsidR="00327A6A" w:rsidP="00327A6A" w:rsidRDefault="00327A6A" w14:paraId="5ED50EBA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rPr>
              <w:rFonts w:cstheme="minorHAnsi"/>
              <w:sz w:val="24"/>
              <w:szCs w:val="24"/>
            </w:rPr>
          </w:pPr>
        </w:p>
        <w:p w:rsidR="00327A6A" w:rsidP="00327A6A" w:rsidRDefault="00327A6A" w14:paraId="2EA2D794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rPr>
              <w:rFonts w:cstheme="minorHAnsi"/>
              <w:sz w:val="24"/>
              <w:szCs w:val="24"/>
            </w:rPr>
          </w:pPr>
        </w:p>
        <w:p w:rsidR="00327A6A" w:rsidP="00327A6A" w:rsidRDefault="00327A6A" w14:paraId="383512B8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rPr>
              <w:rFonts w:cstheme="minorHAnsi"/>
              <w:sz w:val="24"/>
              <w:szCs w:val="24"/>
            </w:rPr>
          </w:pPr>
        </w:p>
        <w:p w:rsidR="00277737" w:rsidP="00327A6A" w:rsidRDefault="00537154" w14:paraId="410937AB" w14:textId="671C0165">
          <w:pPr>
            <w:rPr>
              <w:sz w:val="24"/>
              <w:szCs w:val="24"/>
            </w:rPr>
          </w:pPr>
        </w:p>
      </w:sdtContent>
    </w:sdt>
    <w:p w:rsidR="0DF2BA78" w:rsidP="329260A3" w:rsidRDefault="0DF2BA78" w14:paraId="0FBC9284" w14:textId="7956DFD8">
      <w:pPr>
        <w:spacing w:line="257" w:lineRule="auto"/>
        <w:rPr>
          <w:rFonts w:ascii="Calibri" w:hAnsi="Calibri" w:eastAsia="Calibri" w:cs="Calibri"/>
          <w:sz w:val="24"/>
          <w:szCs w:val="24"/>
        </w:rPr>
      </w:pPr>
      <w:r w:rsidRPr="329260A3">
        <w:rPr>
          <w:rFonts w:ascii="Calibri" w:hAnsi="Calibri" w:eastAsia="Calibri" w:cs="Calibri"/>
          <w:sz w:val="24"/>
          <w:szCs w:val="24"/>
        </w:rPr>
        <w:t>What did you learn from hearing and discussing the issues other line managers in the peer learning group raised?</w:t>
      </w:r>
    </w:p>
    <w:p w:rsidR="005C2F80" w:rsidP="005C2F80" w:rsidRDefault="00537154" w14:paraId="240A681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66411813"/>
          <w:placeholder>
            <w:docPart w:val="920BD09DA40A491093AFA4C3C320EE97"/>
          </w:placeholder>
          <w:showingPlcHdr/>
          <w15:appearance w15:val="hidden"/>
          <w:text w:multiLine="1"/>
        </w:sdtPr>
        <w:sdtEndPr/>
        <w:sdtContent>
          <w:r w:rsidRPr="0040683C" w:rsidR="005C2F80">
            <w:rPr>
              <w:rStyle w:val="PlaceholderText"/>
            </w:rPr>
            <w:t>Click or tap here to enter text</w:t>
          </w:r>
          <w:r w:rsidR="005C2F80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5C2F80">
            <w:rPr>
              <w:rStyle w:val="PlaceholderText"/>
            </w:rPr>
            <w:t>.</w:t>
          </w:r>
        </w:sdtContent>
      </w:sdt>
    </w:p>
    <w:p w:rsidR="005C2F80" w:rsidP="005C2F80" w:rsidRDefault="005C2F80" w14:paraId="3E479C8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5C2F80" w:rsidP="005C2F80" w:rsidRDefault="005C2F80" w14:paraId="5C4D025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5C2F80" w:rsidP="005C2F80" w:rsidRDefault="005C2F80" w14:paraId="1160BEB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5C2F80" w:rsidP="00277737" w:rsidRDefault="005C2F80" w14:paraId="1B7F3B17" w14:textId="77777777">
      <w:pPr>
        <w:rPr>
          <w:rFonts w:cstheme="minorHAnsi"/>
          <w:sz w:val="24"/>
          <w:szCs w:val="24"/>
        </w:rPr>
      </w:pPr>
    </w:p>
    <w:p w:rsidR="000A7881" w:rsidP="004D7D28" w:rsidRDefault="00277737" w14:paraId="77286235" w14:textId="71B3A4CB">
      <w:pPr>
        <w:rPr>
          <w:sz w:val="24"/>
          <w:szCs w:val="24"/>
        </w:rPr>
      </w:pPr>
      <w:r>
        <w:rPr>
          <w:sz w:val="24"/>
          <w:szCs w:val="24"/>
        </w:rPr>
        <w:t xml:space="preserve">What actions did </w:t>
      </w:r>
      <w:r w:rsidR="00A801CF">
        <w:rPr>
          <w:sz w:val="24"/>
          <w:szCs w:val="24"/>
        </w:rPr>
        <w:t>you</w:t>
      </w:r>
      <w:r>
        <w:rPr>
          <w:sz w:val="24"/>
          <w:szCs w:val="24"/>
        </w:rPr>
        <w:t xml:space="preserve"> commit to take </w:t>
      </w:r>
      <w:r w:rsidR="00BB13FC">
        <w:rPr>
          <w:sz w:val="24"/>
          <w:szCs w:val="24"/>
        </w:rPr>
        <w:t xml:space="preserve">forward </w:t>
      </w:r>
      <w:r>
        <w:rPr>
          <w:sz w:val="24"/>
          <w:szCs w:val="24"/>
        </w:rPr>
        <w:t>as a result of this session?</w:t>
      </w:r>
    </w:p>
    <w:p w:rsidRPr="005C2F80" w:rsidR="005C2F80" w:rsidP="004D7D28" w:rsidRDefault="005C2F80" w14:paraId="13C5EB32" w14:textId="77777777">
      <w:pPr>
        <w:rPr>
          <w:sz w:val="24"/>
          <w:szCs w:val="24"/>
        </w:rPr>
      </w:pPr>
    </w:p>
    <w:p w:rsidR="005C2F80" w:rsidP="005C2F80" w:rsidRDefault="00537154" w14:paraId="4179C3A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483653943"/>
          <w:placeholder>
            <w:docPart w:val="4CBBAB461B184169A49D0B3319E278A6"/>
          </w:placeholder>
          <w:showingPlcHdr/>
          <w15:appearance w15:val="hidden"/>
          <w:text w:multiLine="1"/>
        </w:sdtPr>
        <w:sdtEndPr/>
        <w:sdtContent>
          <w:r w:rsidRPr="0040683C" w:rsidR="005C2F80">
            <w:rPr>
              <w:rStyle w:val="PlaceholderText"/>
            </w:rPr>
            <w:t>Click or tap here to enter text</w:t>
          </w:r>
          <w:r w:rsidR="005C2F80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5C2F80">
            <w:rPr>
              <w:rStyle w:val="PlaceholderText"/>
            </w:rPr>
            <w:t>.</w:t>
          </w:r>
        </w:sdtContent>
      </w:sdt>
    </w:p>
    <w:p w:rsidR="005C2F80" w:rsidP="005C2F80" w:rsidRDefault="005C2F80" w14:paraId="7752F07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5C2F80" w:rsidP="005C2F80" w:rsidRDefault="005C2F80" w14:paraId="43E11F6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5C2F80" w:rsidP="005C2F80" w:rsidRDefault="005C2F80" w14:paraId="2E7DFE7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5C2F80" w:rsidP="004D7D28" w:rsidRDefault="005C2F80" w14:paraId="300ADFC5" w14:textId="77777777">
      <w:pPr>
        <w:rPr>
          <w:rFonts w:cstheme="minorHAnsi"/>
          <w:sz w:val="24"/>
          <w:szCs w:val="24"/>
        </w:rPr>
      </w:pPr>
    </w:p>
    <w:p w:rsidR="000A7881" w:rsidP="004D7D28" w:rsidRDefault="000A7881" w14:paraId="0AB9F764" w14:textId="77777777">
      <w:pPr>
        <w:rPr>
          <w:rFonts w:cstheme="minorHAnsi"/>
          <w:sz w:val="24"/>
          <w:szCs w:val="24"/>
        </w:rPr>
      </w:pPr>
    </w:p>
    <w:p w:rsidR="00D62C3D" w:rsidP="004D7D28" w:rsidRDefault="00D62C3D" w14:paraId="78069C80" w14:textId="77777777">
      <w:pPr>
        <w:rPr>
          <w:rFonts w:cstheme="minorHAnsi"/>
          <w:sz w:val="24"/>
          <w:szCs w:val="24"/>
        </w:rPr>
      </w:pPr>
    </w:p>
    <w:p w:rsidRPr="00B6512F" w:rsidR="004D7D28" w:rsidP="004D7D28" w:rsidRDefault="004D7D28" w14:paraId="3BA666A4" w14:textId="3B6A4C8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How will </w:t>
      </w:r>
      <w:r w:rsidR="00A801CF">
        <w:rPr>
          <w:rFonts w:cstheme="minorHAnsi"/>
          <w:sz w:val="24"/>
          <w:szCs w:val="24"/>
        </w:rPr>
        <w:t xml:space="preserve">you </w:t>
      </w:r>
      <w:r>
        <w:rPr>
          <w:rFonts w:cstheme="minorHAnsi"/>
          <w:sz w:val="24"/>
          <w:szCs w:val="24"/>
        </w:rPr>
        <w:t>achieve this?</w:t>
      </w:r>
    </w:p>
    <w:p w:rsidR="004D7D28" w:rsidP="004D7D28" w:rsidRDefault="00537154" w14:paraId="79BC876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887143442"/>
          <w:placeholder>
            <w:docPart w:val="74A3D2012F9245B9B085840869430AE6"/>
          </w:placeholder>
          <w:showingPlcHdr/>
          <w15:appearance w15:val="hidden"/>
          <w:text w:multiLine="1"/>
        </w:sdtPr>
        <w:sdtEndPr/>
        <w:sdtContent>
          <w:r w:rsidRPr="0040683C" w:rsidR="004D7D28">
            <w:rPr>
              <w:rStyle w:val="PlaceholderText"/>
            </w:rPr>
            <w:t>Click or tap here to enter text</w:t>
          </w:r>
          <w:r w:rsidR="004D7D28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4D7D28">
            <w:rPr>
              <w:rStyle w:val="PlaceholderText"/>
            </w:rPr>
            <w:t>.</w:t>
          </w:r>
        </w:sdtContent>
      </w:sdt>
    </w:p>
    <w:p w:rsidR="004D7D28" w:rsidP="004D7D28" w:rsidRDefault="004D7D28" w14:paraId="50A374D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D7D28" w:rsidP="004D7D28" w:rsidRDefault="004D7D28" w14:paraId="29C6A18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D7D28" w:rsidP="004D7D28" w:rsidRDefault="004D7D28" w14:paraId="44301CE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D7D28" w:rsidP="00277737" w:rsidRDefault="004D7D28" w14:paraId="6BBFE44E" w14:textId="77777777">
      <w:pPr>
        <w:rPr>
          <w:sz w:val="24"/>
          <w:szCs w:val="24"/>
        </w:rPr>
      </w:pPr>
    </w:p>
    <w:p w:rsidR="00F42605" w:rsidP="00277737" w:rsidRDefault="000B2DBC" w14:paraId="707DDEAF" w14:textId="2AADE03F">
      <w:pPr>
        <w:rPr>
          <w:sz w:val="24"/>
          <w:szCs w:val="24"/>
        </w:rPr>
      </w:pPr>
      <w:r>
        <w:rPr>
          <w:sz w:val="24"/>
          <w:szCs w:val="24"/>
        </w:rPr>
        <w:t>Did</w:t>
      </w:r>
      <w:r w:rsidR="00E03FEC">
        <w:rPr>
          <w:sz w:val="24"/>
          <w:szCs w:val="24"/>
        </w:rPr>
        <w:t xml:space="preserve"> </w:t>
      </w:r>
      <w:r w:rsidR="001E02AD">
        <w:rPr>
          <w:sz w:val="24"/>
          <w:szCs w:val="24"/>
        </w:rPr>
        <w:t xml:space="preserve">your </w:t>
      </w:r>
      <w:r w:rsidR="00E03FEC">
        <w:rPr>
          <w:sz w:val="24"/>
          <w:szCs w:val="24"/>
        </w:rPr>
        <w:t xml:space="preserve">group </w:t>
      </w:r>
      <w:r>
        <w:rPr>
          <w:sz w:val="24"/>
          <w:szCs w:val="24"/>
        </w:rPr>
        <w:t>agree to</w:t>
      </w:r>
      <w:r w:rsidR="00E03FEC">
        <w:rPr>
          <w:sz w:val="24"/>
          <w:szCs w:val="24"/>
        </w:rPr>
        <w:t xml:space="preserve"> continu</w:t>
      </w:r>
      <w:r>
        <w:rPr>
          <w:sz w:val="24"/>
          <w:szCs w:val="24"/>
        </w:rPr>
        <w:t>e</w:t>
      </w:r>
      <w:r w:rsidR="00E03FEC">
        <w:rPr>
          <w:sz w:val="24"/>
          <w:szCs w:val="24"/>
        </w:rPr>
        <w:t xml:space="preserve"> with peer learning outside of the Good Employment Learning Lab?</w:t>
      </w:r>
      <w:r w:rsidR="00D4698F">
        <w:rPr>
          <w:sz w:val="24"/>
          <w:szCs w:val="24"/>
        </w:rPr>
        <w:t xml:space="preserve"> Why do </w:t>
      </w:r>
      <w:r w:rsidR="001E02AD">
        <w:rPr>
          <w:sz w:val="24"/>
          <w:szCs w:val="24"/>
        </w:rPr>
        <w:t>you</w:t>
      </w:r>
      <w:r w:rsidR="00D4698F">
        <w:rPr>
          <w:sz w:val="24"/>
          <w:szCs w:val="24"/>
        </w:rPr>
        <w:t xml:space="preserve"> think this was the case?</w:t>
      </w:r>
    </w:p>
    <w:p w:rsidR="005C2F80" w:rsidP="005C2F80" w:rsidRDefault="00537154" w14:paraId="06E6C8E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673415147"/>
          <w:placeholder>
            <w:docPart w:val="1518B540E31945B5B838CE132FFA9C51"/>
          </w:placeholder>
          <w:showingPlcHdr/>
          <w15:appearance w15:val="hidden"/>
          <w:text w:multiLine="1"/>
        </w:sdtPr>
        <w:sdtEndPr/>
        <w:sdtContent>
          <w:r w:rsidRPr="0040683C" w:rsidR="005C2F80">
            <w:rPr>
              <w:rStyle w:val="PlaceholderText"/>
            </w:rPr>
            <w:t>Click or tap here to enter text</w:t>
          </w:r>
          <w:r w:rsidR="005C2F80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5C2F80">
            <w:rPr>
              <w:rStyle w:val="PlaceholderText"/>
            </w:rPr>
            <w:t>.</w:t>
          </w:r>
        </w:sdtContent>
      </w:sdt>
    </w:p>
    <w:p w:rsidR="005C2F80" w:rsidP="005C2F80" w:rsidRDefault="005C2F80" w14:paraId="5EB677A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5C2F80" w:rsidP="005C2F80" w:rsidRDefault="005C2F80" w14:paraId="1918EF7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5C2F80" w:rsidP="005C2F80" w:rsidRDefault="005C2F80" w14:paraId="6CA6E7F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5C2F80" w:rsidP="329260A3" w:rsidRDefault="005C2F80" w14:paraId="07EB60D6" w14:textId="77777777">
      <w:pPr>
        <w:jc w:val="center"/>
        <w:rPr>
          <w:rFonts w:cstheme="minorHAnsi"/>
          <w:sz w:val="24"/>
          <w:szCs w:val="24"/>
        </w:rPr>
      </w:pPr>
    </w:p>
    <w:p w:rsidR="38B80FE5" w:rsidP="329260A3" w:rsidRDefault="38B80FE5" w14:paraId="7AEF1E8B" w14:textId="3111836B">
      <w:pPr>
        <w:jc w:val="center"/>
        <w:rPr>
          <w:b/>
          <w:bCs/>
          <w:sz w:val="28"/>
          <w:szCs w:val="28"/>
        </w:rPr>
      </w:pPr>
      <w:r w:rsidRPr="329260A3">
        <w:rPr>
          <w:b/>
          <w:bCs/>
          <w:sz w:val="28"/>
          <w:szCs w:val="28"/>
        </w:rPr>
        <w:t xml:space="preserve">Section 5 – Your overall experience of all </w:t>
      </w:r>
      <w:r w:rsidRPr="329260A3" w:rsidR="42B23EC5">
        <w:rPr>
          <w:b/>
          <w:bCs/>
          <w:sz w:val="28"/>
          <w:szCs w:val="28"/>
        </w:rPr>
        <w:t>three</w:t>
      </w:r>
      <w:r w:rsidRPr="329260A3">
        <w:rPr>
          <w:b/>
          <w:bCs/>
          <w:sz w:val="28"/>
          <w:szCs w:val="28"/>
        </w:rPr>
        <w:t xml:space="preserve"> sessions</w:t>
      </w:r>
    </w:p>
    <w:p w:rsidRPr="009D0DB5" w:rsidR="004740A3" w:rsidP="009D0DB5" w:rsidRDefault="673B2130" w14:paraId="5FAFC0A1" w14:textId="0A3F94BF">
      <w:pPr>
        <w:jc w:val="center"/>
        <w:rPr>
          <w:b/>
          <w:bCs/>
          <w:sz w:val="28"/>
          <w:szCs w:val="28"/>
        </w:rPr>
      </w:pPr>
      <w:r w:rsidRPr="329260A3">
        <w:rPr>
          <w:b/>
          <w:bCs/>
          <w:sz w:val="28"/>
          <w:szCs w:val="28"/>
        </w:rPr>
        <w:t>Knowledge and skills</w:t>
      </w:r>
    </w:p>
    <w:p w:rsidRPr="00B6512F" w:rsidR="00F16F47" w:rsidP="329260A3" w:rsidRDefault="31347916" w14:paraId="486C7F89" w14:textId="6154B107">
      <w:pPr>
        <w:rPr>
          <w:sz w:val="24"/>
          <w:szCs w:val="24"/>
        </w:rPr>
      </w:pPr>
      <w:r w:rsidRPr="329260A3">
        <w:rPr>
          <w:sz w:val="24"/>
          <w:szCs w:val="24"/>
        </w:rPr>
        <w:t xml:space="preserve">What new knowledge and skills about managing </w:t>
      </w:r>
      <w:r w:rsidR="00D62C3D">
        <w:rPr>
          <w:sz w:val="24"/>
          <w:szCs w:val="24"/>
        </w:rPr>
        <w:t>workplace conflict have you picked up</w:t>
      </w:r>
      <w:r w:rsidRPr="329260A3">
        <w:rPr>
          <w:sz w:val="24"/>
          <w:szCs w:val="24"/>
        </w:rPr>
        <w:t xml:space="preserve">? (e.g. from </w:t>
      </w:r>
      <w:r w:rsidRPr="329260A3" w:rsidR="1E00FDDD">
        <w:rPr>
          <w:sz w:val="24"/>
          <w:szCs w:val="24"/>
        </w:rPr>
        <w:t xml:space="preserve">the </w:t>
      </w:r>
      <w:proofErr w:type="spellStart"/>
      <w:r w:rsidRPr="329260A3" w:rsidR="643A447D">
        <w:rPr>
          <w:sz w:val="24"/>
          <w:szCs w:val="24"/>
        </w:rPr>
        <w:t>Wakelet</w:t>
      </w:r>
      <w:proofErr w:type="spellEnd"/>
      <w:r w:rsidRPr="329260A3" w:rsidR="19917D49">
        <w:rPr>
          <w:sz w:val="24"/>
          <w:szCs w:val="24"/>
        </w:rPr>
        <w:t xml:space="preserve"> resource bank</w:t>
      </w:r>
      <w:r w:rsidRPr="329260A3">
        <w:rPr>
          <w:sz w:val="24"/>
          <w:szCs w:val="24"/>
        </w:rPr>
        <w:t>, from talking to others or researching yourself)</w:t>
      </w:r>
      <w:r w:rsidRPr="329260A3" w:rsidR="19917D49">
        <w:rPr>
          <w:sz w:val="24"/>
          <w:szCs w:val="24"/>
        </w:rPr>
        <w:t>.</w:t>
      </w:r>
      <w:r w:rsidRPr="329260A3">
        <w:rPr>
          <w:sz w:val="24"/>
          <w:szCs w:val="24"/>
        </w:rPr>
        <w:t xml:space="preserve"> </w:t>
      </w:r>
    </w:p>
    <w:p w:rsidR="009D0DB5" w:rsidP="009D0DB5" w:rsidRDefault="00537154" w14:paraId="72BF1E3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819768458"/>
          <w:placeholder>
            <w:docPart w:val="7822EDB5532A4823AF8DE297E67FB970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28F73E09" w14:textId="44F660C6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5C2F80" w:rsidP="009D0DB5" w:rsidRDefault="005C2F80" w14:paraId="3AEB61E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268DB56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3013A42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1E6CBB" w:rsidRDefault="009D0DB5" w14:paraId="153BE7E6" w14:textId="77777777">
      <w:pPr>
        <w:rPr>
          <w:rFonts w:cstheme="minorHAnsi"/>
          <w:sz w:val="24"/>
          <w:szCs w:val="24"/>
        </w:rPr>
      </w:pPr>
    </w:p>
    <w:p w:rsidR="000A7881" w:rsidP="009D0DB5" w:rsidRDefault="000A7881" w14:paraId="0F13E3B6" w14:textId="77777777">
      <w:pPr>
        <w:jc w:val="center"/>
        <w:rPr>
          <w:b/>
          <w:bCs/>
          <w:sz w:val="28"/>
          <w:szCs w:val="28"/>
        </w:rPr>
      </w:pPr>
    </w:p>
    <w:p w:rsidR="000A7881" w:rsidP="009D0DB5" w:rsidRDefault="000A7881" w14:paraId="4B6896A8" w14:textId="77777777">
      <w:pPr>
        <w:jc w:val="center"/>
        <w:rPr>
          <w:b/>
          <w:bCs/>
          <w:sz w:val="28"/>
          <w:szCs w:val="28"/>
        </w:rPr>
      </w:pPr>
    </w:p>
    <w:p w:rsidR="000A7881" w:rsidP="009D0DB5" w:rsidRDefault="000A7881" w14:paraId="71D55B28" w14:textId="77777777">
      <w:pPr>
        <w:jc w:val="center"/>
        <w:rPr>
          <w:b/>
          <w:bCs/>
          <w:sz w:val="28"/>
          <w:szCs w:val="28"/>
        </w:rPr>
      </w:pPr>
    </w:p>
    <w:p w:rsidR="000A7881" w:rsidP="009D0DB5" w:rsidRDefault="000A7881" w14:paraId="0AADAB89" w14:textId="77777777">
      <w:pPr>
        <w:jc w:val="center"/>
        <w:rPr>
          <w:b/>
          <w:bCs/>
          <w:sz w:val="28"/>
          <w:szCs w:val="28"/>
        </w:rPr>
      </w:pPr>
    </w:p>
    <w:p w:rsidRPr="009D0DB5" w:rsidR="001E6CBB" w:rsidP="00D62C3D" w:rsidRDefault="3C3DD959" w14:paraId="25C377F4" w14:textId="501561F9">
      <w:pPr>
        <w:jc w:val="center"/>
        <w:rPr>
          <w:b/>
          <w:bCs/>
          <w:sz w:val="28"/>
          <w:szCs w:val="28"/>
        </w:rPr>
      </w:pPr>
      <w:r w:rsidRPr="329260A3">
        <w:rPr>
          <w:b/>
          <w:bCs/>
          <w:sz w:val="28"/>
          <w:szCs w:val="28"/>
        </w:rPr>
        <w:t>Reflecting on how you manage</w:t>
      </w:r>
    </w:p>
    <w:p w:rsidRPr="00B6512F" w:rsidR="001E6CBB" w:rsidP="329260A3" w:rsidRDefault="3C3DD959" w14:paraId="3884A609" w14:textId="06BD3721">
      <w:pPr>
        <w:rPr>
          <w:sz w:val="24"/>
          <w:szCs w:val="24"/>
        </w:rPr>
      </w:pPr>
      <w:r w:rsidRPr="329260A3">
        <w:rPr>
          <w:sz w:val="24"/>
          <w:szCs w:val="24"/>
        </w:rPr>
        <w:t xml:space="preserve">Tell us about your </w:t>
      </w:r>
      <w:r w:rsidRPr="329260A3" w:rsidR="1A446FAD">
        <w:rPr>
          <w:sz w:val="24"/>
          <w:szCs w:val="24"/>
        </w:rPr>
        <w:t xml:space="preserve">overall </w:t>
      </w:r>
      <w:r w:rsidRPr="329260A3">
        <w:rPr>
          <w:sz w:val="24"/>
          <w:szCs w:val="24"/>
        </w:rPr>
        <w:t xml:space="preserve">reflections on how you manage </w:t>
      </w:r>
      <w:r w:rsidR="00D62C3D">
        <w:rPr>
          <w:sz w:val="24"/>
          <w:szCs w:val="24"/>
        </w:rPr>
        <w:t>workplace conflict</w:t>
      </w:r>
      <w:r w:rsidRPr="329260A3">
        <w:rPr>
          <w:sz w:val="24"/>
          <w:szCs w:val="24"/>
        </w:rPr>
        <w:t xml:space="preserve"> and how you could do it differently?</w:t>
      </w:r>
    </w:p>
    <w:p w:rsidR="009D0DB5" w:rsidP="009D0DB5" w:rsidRDefault="00537154" w14:paraId="5F063DB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328753255"/>
          <w:placeholder>
            <w:docPart w:val="EB971654D08746C28126F87F68CB4F6A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0D7A7385" w14:textId="1691126D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567CAAAD" w14:textId="4A70709F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569D53E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2DAE673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13628" w:rsidP="00413628" w:rsidRDefault="00413628" w14:paraId="436E6959" w14:textId="77777777">
      <w:pPr>
        <w:jc w:val="center"/>
        <w:rPr>
          <w:rFonts w:cstheme="minorHAnsi"/>
          <w:b/>
          <w:bCs/>
          <w:sz w:val="28"/>
          <w:szCs w:val="28"/>
        </w:rPr>
      </w:pPr>
    </w:p>
    <w:p w:rsidRPr="00413628" w:rsidR="009D0DB5" w:rsidP="00413628" w:rsidRDefault="00413628" w14:paraId="3E82035E" w14:textId="7E19EB8D">
      <w:pPr>
        <w:jc w:val="center"/>
        <w:rPr>
          <w:rFonts w:cstheme="minorHAnsi"/>
          <w:b/>
          <w:bCs/>
          <w:sz w:val="28"/>
          <w:szCs w:val="28"/>
        </w:rPr>
      </w:pPr>
      <w:r w:rsidRPr="00413628">
        <w:rPr>
          <w:rFonts w:cstheme="minorHAnsi"/>
          <w:b/>
          <w:bCs/>
          <w:sz w:val="28"/>
          <w:szCs w:val="28"/>
        </w:rPr>
        <w:t>Learning and sharing with others</w:t>
      </w:r>
    </w:p>
    <w:p w:rsidRPr="00B6512F" w:rsidR="008D4171" w:rsidP="329260A3" w:rsidRDefault="7D19B6D7" w14:paraId="6595DEA9" w14:textId="792062D4">
      <w:pPr>
        <w:rPr>
          <w:sz w:val="24"/>
          <w:szCs w:val="24"/>
        </w:rPr>
      </w:pPr>
      <w:r w:rsidRPr="329260A3">
        <w:rPr>
          <w:sz w:val="24"/>
          <w:szCs w:val="24"/>
        </w:rPr>
        <w:t>Tell us</w:t>
      </w:r>
      <w:r w:rsidRPr="329260A3" w:rsidR="33452DA3">
        <w:rPr>
          <w:sz w:val="24"/>
          <w:szCs w:val="24"/>
        </w:rPr>
        <w:t xml:space="preserve"> your experience of</w:t>
      </w:r>
      <w:r w:rsidRPr="329260A3">
        <w:rPr>
          <w:sz w:val="24"/>
          <w:szCs w:val="24"/>
        </w:rPr>
        <w:t xml:space="preserve"> sharing your thoughts about managing </w:t>
      </w:r>
      <w:r w:rsidR="00D62C3D">
        <w:rPr>
          <w:sz w:val="24"/>
          <w:szCs w:val="24"/>
        </w:rPr>
        <w:t>workplace conflict</w:t>
      </w:r>
      <w:r w:rsidRPr="329260A3">
        <w:rPr>
          <w:sz w:val="24"/>
          <w:szCs w:val="24"/>
        </w:rPr>
        <w:t xml:space="preserve"> (e.g. </w:t>
      </w:r>
      <w:r w:rsidRPr="329260A3" w:rsidR="31347916">
        <w:rPr>
          <w:sz w:val="24"/>
          <w:szCs w:val="24"/>
        </w:rPr>
        <w:t xml:space="preserve">with </w:t>
      </w:r>
      <w:r w:rsidRPr="329260A3">
        <w:rPr>
          <w:sz w:val="24"/>
          <w:szCs w:val="24"/>
        </w:rPr>
        <w:t xml:space="preserve">people from the </w:t>
      </w:r>
      <w:r w:rsidRPr="329260A3" w:rsidR="2BA2EEA5">
        <w:rPr>
          <w:sz w:val="24"/>
          <w:szCs w:val="24"/>
        </w:rPr>
        <w:t>peer learning group</w:t>
      </w:r>
      <w:r w:rsidRPr="329260A3">
        <w:rPr>
          <w:sz w:val="24"/>
          <w:szCs w:val="24"/>
        </w:rPr>
        <w:t>, your workplace or social life)</w:t>
      </w:r>
      <w:r w:rsidRPr="329260A3" w:rsidR="19917D49">
        <w:rPr>
          <w:sz w:val="24"/>
          <w:szCs w:val="24"/>
        </w:rPr>
        <w:t>.</w:t>
      </w:r>
    </w:p>
    <w:p w:rsidR="009D0DB5" w:rsidP="009D0DB5" w:rsidRDefault="00537154" w14:paraId="676DA29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833423478"/>
          <w:placeholder>
            <w:docPart w:val="819C66DBAA73426A9DC5C04549AEC516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74038D4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474F40B2" w14:textId="2CD9F574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40AA28D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36FE077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503D6" w:rsidP="008D4171" w:rsidRDefault="009503D6" w14:paraId="4502AD08" w14:textId="77777777">
      <w:pPr>
        <w:rPr>
          <w:rFonts w:cstheme="minorHAnsi"/>
          <w:b/>
          <w:bCs/>
          <w:sz w:val="24"/>
          <w:szCs w:val="24"/>
        </w:rPr>
      </w:pPr>
    </w:p>
    <w:p w:rsidRPr="009D0DB5" w:rsidR="005C6EAD" w:rsidP="009D0DB5" w:rsidRDefault="00A76BEB" w14:paraId="2D63E768" w14:textId="01BFEEAF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t xml:space="preserve">Experimenting </w:t>
      </w:r>
    </w:p>
    <w:p w:rsidRPr="00B6512F" w:rsidR="005C6EAD" w:rsidP="329260A3" w:rsidRDefault="2610688F" w14:paraId="216F85DD" w14:textId="5C32288F">
      <w:pPr>
        <w:rPr>
          <w:sz w:val="24"/>
          <w:szCs w:val="24"/>
        </w:rPr>
      </w:pPr>
      <w:r w:rsidRPr="7B379230">
        <w:rPr>
          <w:sz w:val="24"/>
          <w:szCs w:val="24"/>
        </w:rPr>
        <w:t xml:space="preserve">In the </w:t>
      </w:r>
      <w:r w:rsidRPr="7B379230" w:rsidR="2BA2EEA5">
        <w:rPr>
          <w:sz w:val="24"/>
          <w:szCs w:val="24"/>
        </w:rPr>
        <w:t>peer learning sessions,</w:t>
      </w:r>
      <w:r w:rsidRPr="7B379230">
        <w:rPr>
          <w:sz w:val="24"/>
          <w:szCs w:val="24"/>
        </w:rPr>
        <w:t xml:space="preserve"> </w:t>
      </w:r>
      <w:r w:rsidRPr="7B379230" w:rsidR="48E2E0B9">
        <w:rPr>
          <w:sz w:val="24"/>
          <w:szCs w:val="24"/>
        </w:rPr>
        <w:t>you identified what you could</w:t>
      </w:r>
      <w:r w:rsidRPr="7B379230">
        <w:rPr>
          <w:sz w:val="24"/>
          <w:szCs w:val="24"/>
        </w:rPr>
        <w:t xml:space="preserve"> experiment with </w:t>
      </w:r>
      <w:r w:rsidRPr="7B379230" w:rsidR="6DFBCC1D">
        <w:rPr>
          <w:sz w:val="24"/>
          <w:szCs w:val="24"/>
        </w:rPr>
        <w:t>in terms of a different</w:t>
      </w:r>
      <w:r w:rsidRPr="7B379230">
        <w:rPr>
          <w:sz w:val="24"/>
          <w:szCs w:val="24"/>
        </w:rPr>
        <w:t xml:space="preserve"> way of managing </w:t>
      </w:r>
      <w:r w:rsidR="00D62C3D">
        <w:rPr>
          <w:sz w:val="24"/>
          <w:szCs w:val="24"/>
        </w:rPr>
        <w:t>workplace conflict</w:t>
      </w:r>
      <w:r w:rsidRPr="7B379230">
        <w:rPr>
          <w:sz w:val="24"/>
          <w:szCs w:val="24"/>
        </w:rPr>
        <w:t xml:space="preserve">; what </w:t>
      </w:r>
      <w:r w:rsidRPr="7B379230" w:rsidR="12E7C177">
        <w:rPr>
          <w:sz w:val="24"/>
          <w:szCs w:val="24"/>
        </w:rPr>
        <w:t>progress have you made since the final session</w:t>
      </w:r>
      <w:r w:rsidRPr="7B379230" w:rsidR="11B80B6B">
        <w:rPr>
          <w:sz w:val="24"/>
          <w:szCs w:val="24"/>
        </w:rPr>
        <w:t>?</w:t>
      </w:r>
    </w:p>
    <w:bookmarkStart w:name="_Hlk66717301" w:id="2"/>
    <w:p w:rsidR="009D0DB5" w:rsidP="009D0DB5" w:rsidRDefault="00537154" w14:paraId="178BB45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373121702"/>
          <w:placeholder>
            <w:docPart w:val="9D85B831FB4D46B3928CA7BD887E2D75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659244AC" w14:textId="7707AAF3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5C2F80" w:rsidP="009D0DB5" w:rsidRDefault="005C2F80" w14:paraId="7C362A0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376156DF" w14:textId="65864759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6B6C1F2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806FC4" w:rsidP="00802364" w:rsidRDefault="00806FC4" w14:paraId="3E5458B6" w14:textId="02476584">
      <w:pPr>
        <w:rPr>
          <w:rFonts w:cstheme="minorHAnsi"/>
          <w:sz w:val="24"/>
          <w:szCs w:val="24"/>
        </w:rPr>
      </w:pPr>
    </w:p>
    <w:p w:rsidR="000A7881" w:rsidP="00802364" w:rsidRDefault="000A7881" w14:paraId="080E2DEE" w14:textId="77777777">
      <w:pPr>
        <w:rPr>
          <w:rFonts w:cstheme="minorHAnsi"/>
          <w:sz w:val="24"/>
          <w:szCs w:val="24"/>
        </w:rPr>
      </w:pPr>
    </w:p>
    <w:p w:rsidRPr="00B6512F" w:rsidR="005C6EAD" w:rsidP="00802364" w:rsidRDefault="005C6EAD" w14:paraId="5ECE520E" w14:textId="44E77F48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How did that work out? </w:t>
      </w:r>
      <w:r w:rsidR="00A064A7">
        <w:rPr>
          <w:rFonts w:cstheme="minorHAnsi"/>
          <w:sz w:val="24"/>
          <w:szCs w:val="24"/>
        </w:rPr>
        <w:t>What has helped or hindered you?</w:t>
      </w:r>
    </w:p>
    <w:bookmarkEnd w:id="2"/>
    <w:p w:rsidR="009D0DB5" w:rsidP="009D0DB5" w:rsidRDefault="00537154" w14:paraId="31B50EA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87114340"/>
          <w:placeholder>
            <w:docPart w:val="DEC4C96E20CE446597D3C644B3ED32DF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09FFD46B" w14:textId="2DF35A95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6BE6CA1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3684C5B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806FC4" w:rsidP="008D4171" w:rsidRDefault="00806FC4" w14:paraId="4B283CD2" w14:textId="77777777">
      <w:pPr>
        <w:rPr>
          <w:rFonts w:cstheme="minorHAnsi"/>
          <w:sz w:val="24"/>
          <w:szCs w:val="24"/>
        </w:rPr>
      </w:pPr>
    </w:p>
    <w:p w:rsidR="00F91FDF" w:rsidP="008D4171" w:rsidRDefault="00F91FDF" w14:paraId="34DB16D0" w14:textId="659308FC">
      <w:pPr>
        <w:rPr>
          <w:rFonts w:cstheme="minorHAnsi"/>
          <w:sz w:val="24"/>
          <w:szCs w:val="24"/>
        </w:rPr>
      </w:pPr>
      <w:r w:rsidRPr="00F91FDF">
        <w:rPr>
          <w:rFonts w:cstheme="minorHAnsi"/>
          <w:sz w:val="24"/>
          <w:szCs w:val="24"/>
        </w:rPr>
        <w:t xml:space="preserve">Tell us about any other experimenting with new ways of managing </w:t>
      </w:r>
      <w:r w:rsidR="00D62C3D">
        <w:rPr>
          <w:rFonts w:cstheme="minorHAnsi"/>
          <w:sz w:val="24"/>
          <w:szCs w:val="24"/>
        </w:rPr>
        <w:t>workplace conflict</w:t>
      </w:r>
      <w:r w:rsidRPr="00F91FDF">
        <w:rPr>
          <w:rFonts w:cstheme="minorHAnsi"/>
          <w:sz w:val="24"/>
          <w:szCs w:val="24"/>
        </w:rPr>
        <w:t xml:space="preserve"> you have tried - or intend to try - following the </w:t>
      </w:r>
      <w:r w:rsidR="00FC6A11">
        <w:rPr>
          <w:rFonts w:cstheme="minorHAnsi"/>
          <w:sz w:val="24"/>
          <w:szCs w:val="24"/>
        </w:rPr>
        <w:t>peer learning sessions</w:t>
      </w:r>
      <w:r>
        <w:rPr>
          <w:rFonts w:cstheme="minorHAnsi"/>
          <w:sz w:val="24"/>
          <w:szCs w:val="24"/>
        </w:rPr>
        <w:t>.</w:t>
      </w:r>
    </w:p>
    <w:p w:rsidR="009D0DB5" w:rsidP="009D0DB5" w:rsidRDefault="00537154" w14:paraId="2335618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753018436"/>
          <w:placeholder>
            <w:docPart w:val="82E71C974A47421DB24630FD348C388D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51EB0FDF" w14:textId="0FE3A488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2B2BB6A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41CCAEB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DF4046" w:rsidP="00DF4046" w:rsidRDefault="00DF4046" w14:paraId="1A93157D" w14:textId="7777777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Are you more likely to keep experimenting</w:t>
      </w:r>
      <w:r w:rsidRPr="00F91FDF">
        <w:rPr>
          <w:rFonts w:cstheme="minorHAnsi"/>
          <w:sz w:val="24"/>
          <w:szCs w:val="24"/>
        </w:rPr>
        <w:t xml:space="preserve"> following the </w:t>
      </w:r>
      <w:r>
        <w:rPr>
          <w:rFonts w:cstheme="minorHAnsi"/>
          <w:sz w:val="24"/>
          <w:szCs w:val="24"/>
        </w:rPr>
        <w:t>peer learning sessions? Why is this?</w:t>
      </w:r>
    </w:p>
    <w:p w:rsidR="00DF4046" w:rsidP="00DF4046" w:rsidRDefault="00537154" w14:paraId="17AC11D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2005392638"/>
          <w:placeholder>
            <w:docPart w:val="AECCAC7EF151467C8D7AF81F7794B1A5"/>
          </w:placeholder>
          <w:showingPlcHdr/>
          <w15:appearance w15:val="hidden"/>
          <w:text w:multiLine="1"/>
        </w:sdtPr>
        <w:sdtEndPr/>
        <w:sdtContent>
          <w:r w:rsidRPr="0040683C" w:rsidR="00DF4046">
            <w:rPr>
              <w:rStyle w:val="PlaceholderText"/>
            </w:rPr>
            <w:t>Click or tap here to enter text</w:t>
          </w:r>
          <w:r w:rsidR="00DF4046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DF4046">
            <w:rPr>
              <w:rStyle w:val="PlaceholderText"/>
            </w:rPr>
            <w:t>.</w:t>
          </w:r>
        </w:sdtContent>
      </w:sdt>
    </w:p>
    <w:p w:rsidR="00DF4046" w:rsidP="00DF4046" w:rsidRDefault="00DF4046" w14:paraId="3F3505C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DF4046" w:rsidP="00DF4046" w:rsidRDefault="00DF4046" w14:paraId="702B5E4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DF4046" w:rsidP="00DF4046" w:rsidRDefault="00DF4046" w14:paraId="4ACC084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E01910" w:rsidP="009D0DB5" w:rsidRDefault="00E01910" w14:paraId="09C35980" w14:textId="77777777">
      <w:pPr>
        <w:jc w:val="center"/>
        <w:rPr>
          <w:b/>
          <w:bCs/>
          <w:sz w:val="28"/>
          <w:szCs w:val="28"/>
        </w:rPr>
      </w:pPr>
    </w:p>
    <w:p w:rsidR="00E01910" w:rsidP="009D0DB5" w:rsidRDefault="00E01910" w14:paraId="7DF4C773" w14:textId="77777777">
      <w:pPr>
        <w:jc w:val="center"/>
        <w:rPr>
          <w:b/>
          <w:bCs/>
          <w:sz w:val="28"/>
          <w:szCs w:val="28"/>
        </w:rPr>
      </w:pPr>
    </w:p>
    <w:p w:rsidRPr="009D0DB5" w:rsidR="00C540FF" w:rsidP="009D0DB5" w:rsidRDefault="00C540FF" w14:paraId="78CE085D" w14:textId="264D48F6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t>Evaluating your learning</w:t>
      </w:r>
    </w:p>
    <w:p w:rsidRPr="00B6512F" w:rsidR="00A64DBA" w:rsidP="00353054" w:rsidRDefault="00A64DBA" w14:paraId="3A268400" w14:textId="6DD52389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How would you rate </w:t>
      </w:r>
      <w:r w:rsidRPr="008718BA">
        <w:rPr>
          <w:rFonts w:cstheme="minorHAnsi"/>
          <w:sz w:val="24"/>
          <w:szCs w:val="24"/>
        </w:rPr>
        <w:t>your knowledge and skill level in</w:t>
      </w:r>
      <w:r w:rsidRPr="00B6512F">
        <w:rPr>
          <w:rFonts w:cstheme="minorHAnsi"/>
          <w:sz w:val="24"/>
          <w:szCs w:val="24"/>
        </w:rPr>
        <w:t xml:space="preserve"> managing </w:t>
      </w:r>
      <w:r w:rsidR="00D62C3D">
        <w:rPr>
          <w:rFonts w:cstheme="minorHAnsi"/>
          <w:sz w:val="24"/>
          <w:szCs w:val="24"/>
        </w:rPr>
        <w:t>workplace conflict</w:t>
      </w:r>
      <w:r w:rsidRPr="00B6512F">
        <w:rPr>
          <w:rFonts w:cstheme="minorHAnsi"/>
          <w:sz w:val="24"/>
          <w:szCs w:val="24"/>
        </w:rPr>
        <w:t xml:space="preserve"> after attending </w:t>
      </w:r>
      <w:r w:rsidR="00FC6A11">
        <w:rPr>
          <w:rFonts w:cstheme="minorHAnsi"/>
          <w:sz w:val="24"/>
          <w:szCs w:val="24"/>
        </w:rPr>
        <w:t>all three</w:t>
      </w:r>
      <w:r w:rsidRPr="00B6512F">
        <w:rPr>
          <w:rFonts w:cstheme="minorHAnsi"/>
          <w:sz w:val="24"/>
          <w:szCs w:val="24"/>
        </w:rPr>
        <w:t xml:space="preserve"> </w:t>
      </w:r>
      <w:r w:rsidR="00FC6A11">
        <w:rPr>
          <w:rFonts w:cstheme="minorHAnsi"/>
          <w:sz w:val="24"/>
          <w:szCs w:val="24"/>
        </w:rPr>
        <w:t>peer learning sessions</w:t>
      </w:r>
      <w:r w:rsidRPr="00B6512F">
        <w:rPr>
          <w:rFonts w:cstheme="minorHAnsi"/>
          <w:sz w:val="24"/>
          <w:szCs w:val="24"/>
        </w:rPr>
        <w:t xml:space="preserve">? (1 low – 10 high) </w:t>
      </w:r>
    </w:p>
    <w:sdt>
      <w:sdtPr>
        <w:rPr>
          <w:rFonts w:cstheme="minorHAnsi"/>
          <w:sz w:val="24"/>
          <w:szCs w:val="24"/>
        </w:rPr>
        <w:alias w:val="1-10 scale"/>
        <w:tag w:val="1-10 scale"/>
        <w:id w:val="118726112"/>
        <w:placeholder>
          <w:docPart w:val="AFABD19A9AE84B40B81699889E9C536B"/>
        </w:placeholder>
        <w:showingPlcHdr/>
        <w:dropDownList>
          <w:listItem w:value="Choose an item."/>
          <w:listItem w:displayText="1" w:value="1"/>
          <w:listItem w:displayText="2" w:value="2"/>
          <w:listItem w:displayText="3" w:value="3"/>
          <w:listItem w:displayText="4" w:value="4"/>
          <w:listItem w:displayText="5" w:value="5"/>
          <w:listItem w:displayText="6" w:value="6"/>
          <w:listItem w:displayText="7" w:value="7"/>
          <w:listItem w:displayText="8" w:value="8"/>
          <w:listItem w:displayText="9" w:value="9"/>
          <w:listItem w:displayText="10" w:value="10"/>
        </w:dropDownList>
      </w:sdtPr>
      <w:sdtEndPr/>
      <w:sdtContent>
        <w:p w:rsidRPr="006220F3" w:rsidR="00A76BEB" w:rsidP="006220F3" w:rsidRDefault="00B6512F" w14:paraId="6C9F2E8F" w14:textId="08A098DA">
          <w:pPr>
            <w:pStyle w:val="ListParagraph"/>
            <w:numPr>
              <w:ilvl w:val="0"/>
              <w:numId w:val="22"/>
            </w:numPr>
            <w:rPr>
              <w:rFonts w:cstheme="minorHAnsi"/>
              <w:sz w:val="24"/>
              <w:szCs w:val="24"/>
            </w:rPr>
          </w:pPr>
          <w:r w:rsidRPr="0040683C">
            <w:rPr>
              <w:rStyle w:val="PlaceholderText"/>
            </w:rPr>
            <w:t>Choose an item.</w:t>
          </w:r>
        </w:p>
      </w:sdtContent>
    </w:sdt>
    <w:p w:rsidRPr="00B6512F" w:rsidR="00353054" w:rsidP="329260A3" w:rsidRDefault="3D140BDA" w14:paraId="6B62DBF3" w14:textId="126DCE8D">
      <w:pPr>
        <w:rPr>
          <w:sz w:val="24"/>
          <w:szCs w:val="24"/>
        </w:rPr>
      </w:pPr>
      <w:r w:rsidRPr="329260A3">
        <w:rPr>
          <w:sz w:val="24"/>
          <w:szCs w:val="24"/>
        </w:rPr>
        <w:t xml:space="preserve">How would you rate your confidence level in managing </w:t>
      </w:r>
      <w:r w:rsidR="00D62C3D">
        <w:rPr>
          <w:sz w:val="24"/>
          <w:szCs w:val="24"/>
        </w:rPr>
        <w:t xml:space="preserve">workplace conflict </w:t>
      </w:r>
      <w:r w:rsidRPr="329260A3">
        <w:rPr>
          <w:sz w:val="24"/>
          <w:szCs w:val="24"/>
        </w:rPr>
        <w:t xml:space="preserve">after attending </w:t>
      </w:r>
      <w:r w:rsidRPr="329260A3" w:rsidR="2BA2EEA5">
        <w:rPr>
          <w:sz w:val="24"/>
          <w:szCs w:val="24"/>
        </w:rPr>
        <w:t xml:space="preserve">all </w:t>
      </w:r>
      <w:r w:rsidRPr="329260A3" w:rsidR="67EDB37E">
        <w:rPr>
          <w:sz w:val="24"/>
          <w:szCs w:val="24"/>
        </w:rPr>
        <w:t>three</w:t>
      </w:r>
      <w:r w:rsidRPr="329260A3">
        <w:rPr>
          <w:sz w:val="24"/>
          <w:szCs w:val="24"/>
        </w:rPr>
        <w:t xml:space="preserve"> </w:t>
      </w:r>
      <w:r w:rsidRPr="329260A3" w:rsidR="2BA2EEA5">
        <w:rPr>
          <w:sz w:val="24"/>
          <w:szCs w:val="24"/>
        </w:rPr>
        <w:t>peer learning sessions</w:t>
      </w:r>
      <w:r w:rsidRPr="329260A3">
        <w:rPr>
          <w:sz w:val="24"/>
          <w:szCs w:val="24"/>
        </w:rPr>
        <w:t>? (1 low – 10 high)</w:t>
      </w:r>
      <w:r w:rsidRPr="329260A3" w:rsidR="206A6944">
        <w:rPr>
          <w:sz w:val="24"/>
          <w:szCs w:val="24"/>
        </w:rPr>
        <w:t xml:space="preserve"> </w:t>
      </w:r>
    </w:p>
    <w:sdt>
      <w:sdtPr>
        <w:rPr>
          <w:rFonts w:cstheme="minorHAnsi"/>
          <w:sz w:val="24"/>
          <w:szCs w:val="24"/>
        </w:rPr>
        <w:alias w:val="1-10 scale"/>
        <w:tag w:val="1-10 scale"/>
        <w:id w:val="1364015630"/>
        <w:placeholder>
          <w:docPart w:val="2D82B92BF1BD46C493FEBC3D3D371DC9"/>
        </w:placeholder>
        <w:showingPlcHdr/>
        <w:dropDownList>
          <w:listItem w:value="Choose an item."/>
          <w:listItem w:displayText="1" w:value="1"/>
          <w:listItem w:displayText="2" w:value="2"/>
          <w:listItem w:displayText="3" w:value="3"/>
          <w:listItem w:displayText="4" w:value="4"/>
          <w:listItem w:displayText="5" w:value="5"/>
          <w:listItem w:displayText="6" w:value="6"/>
          <w:listItem w:displayText="7" w:value="7"/>
          <w:listItem w:displayText="8" w:value="8"/>
          <w:listItem w:displayText="9" w:value="9"/>
          <w:listItem w:displayText="10" w:value="10"/>
        </w:dropDownList>
      </w:sdtPr>
      <w:sdtEndPr/>
      <w:sdtContent>
        <w:p w:rsidRPr="006220F3" w:rsidR="00A76BEB" w:rsidP="006220F3" w:rsidRDefault="00B6512F" w14:paraId="6298FFE4" w14:textId="1414A25D">
          <w:pPr>
            <w:pStyle w:val="ListParagraph"/>
            <w:numPr>
              <w:ilvl w:val="0"/>
              <w:numId w:val="22"/>
            </w:numPr>
            <w:rPr>
              <w:rFonts w:cstheme="minorHAnsi"/>
              <w:sz w:val="24"/>
              <w:szCs w:val="24"/>
            </w:rPr>
          </w:pPr>
          <w:r w:rsidRPr="0040683C">
            <w:rPr>
              <w:rStyle w:val="PlaceholderText"/>
            </w:rPr>
            <w:t>Choose an item.</w:t>
          </w:r>
        </w:p>
      </w:sdtContent>
    </w:sdt>
    <w:p w:rsidR="00572F44" w:rsidP="00353054" w:rsidRDefault="00572F44" w14:paraId="52885B6E" w14:textId="77777777">
      <w:pPr>
        <w:rPr>
          <w:rFonts w:cstheme="minorHAnsi"/>
          <w:sz w:val="24"/>
          <w:szCs w:val="24"/>
        </w:rPr>
      </w:pPr>
    </w:p>
    <w:p w:rsidRPr="00B6512F" w:rsidR="00FF7635" w:rsidP="00353054" w:rsidRDefault="00FF7635" w14:paraId="02112B62" w14:textId="033CE776">
      <w:pPr>
        <w:rPr>
          <w:rFonts w:cstheme="minorHAnsi"/>
          <w:color w:val="4472C4" w:themeColor="accent1"/>
          <w:sz w:val="24"/>
          <w:szCs w:val="24"/>
        </w:rPr>
      </w:pPr>
      <w:r w:rsidRPr="00B6512F">
        <w:rPr>
          <w:rFonts w:cstheme="minorHAnsi"/>
          <w:sz w:val="24"/>
          <w:szCs w:val="24"/>
        </w:rPr>
        <w:t>Why have you scored yourself that way? (What has changed/not changed?)</w:t>
      </w:r>
    </w:p>
    <w:p w:rsidR="009D0DB5" w:rsidP="009D0DB5" w:rsidRDefault="00537154" w14:paraId="03D7DEE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2128744261"/>
          <w:placeholder>
            <w:docPart w:val="4A54978A40D34CBAA7878B1B0BD32449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0B8DF0D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5F5D748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4BF54E6A" w:rsidP="00DD366A" w:rsidRDefault="4BF54E6A" w14:paraId="2518FC9F" w14:textId="61B161FA">
      <w:pPr>
        <w:rPr>
          <w:b/>
          <w:bCs/>
          <w:sz w:val="28"/>
          <w:szCs w:val="28"/>
        </w:rPr>
      </w:pPr>
    </w:p>
    <w:p w:rsidRPr="009D0DB5" w:rsidR="00FF7635" w:rsidP="009D0DB5" w:rsidRDefault="00544712" w14:paraId="3C609830" w14:textId="52B7842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And </w:t>
      </w:r>
      <w:r w:rsidRPr="009D0DB5" w:rsidR="00FF7635">
        <w:rPr>
          <w:b/>
          <w:bCs/>
          <w:sz w:val="28"/>
          <w:szCs w:val="28"/>
        </w:rPr>
        <w:t>Finally</w:t>
      </w:r>
      <w:r>
        <w:rPr>
          <w:b/>
          <w:bCs/>
          <w:sz w:val="28"/>
          <w:szCs w:val="28"/>
        </w:rPr>
        <w:t>!</w:t>
      </w:r>
    </w:p>
    <w:p w:rsidRPr="00B6512F" w:rsidR="000F3FF0" w:rsidP="00353054" w:rsidRDefault="000F3FF0" w14:paraId="0920CC1E" w14:textId="5769580D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>How was your experience of</w:t>
      </w:r>
      <w:r w:rsidR="009438DE">
        <w:rPr>
          <w:rFonts w:cstheme="minorHAnsi"/>
          <w:sz w:val="24"/>
          <w:szCs w:val="24"/>
        </w:rPr>
        <w:t xml:space="preserve"> peer</w:t>
      </w:r>
      <w:r w:rsidRPr="00B6512F">
        <w:rPr>
          <w:rFonts w:cstheme="minorHAnsi"/>
          <w:sz w:val="24"/>
          <w:szCs w:val="24"/>
        </w:rPr>
        <w:t xml:space="preserve"> learning online?</w:t>
      </w:r>
    </w:p>
    <w:p w:rsidR="009D0DB5" w:rsidP="009D0DB5" w:rsidRDefault="00537154" w14:paraId="125C420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738445573"/>
          <w:placeholder>
            <w:docPart w:val="BD3154F25E9D4ED1B80043E8807B5554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785EDAC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69FC711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F91FDF" w:rsidP="329260A3" w:rsidRDefault="12464DD7" w14:paraId="2F26402D" w14:textId="0A806592">
      <w:pPr>
        <w:rPr>
          <w:sz w:val="24"/>
          <w:szCs w:val="24"/>
        </w:rPr>
      </w:pPr>
      <w:r w:rsidRPr="329260A3">
        <w:rPr>
          <w:sz w:val="24"/>
          <w:szCs w:val="24"/>
        </w:rPr>
        <w:t>Would you have preferred face</w:t>
      </w:r>
      <w:r w:rsidRPr="329260A3" w:rsidR="7EBE8FD0">
        <w:rPr>
          <w:sz w:val="24"/>
          <w:szCs w:val="24"/>
        </w:rPr>
        <w:t>-</w:t>
      </w:r>
      <w:r w:rsidRPr="329260A3">
        <w:rPr>
          <w:sz w:val="24"/>
          <w:szCs w:val="24"/>
        </w:rPr>
        <w:t>to</w:t>
      </w:r>
      <w:r w:rsidRPr="329260A3" w:rsidR="1B3305E9">
        <w:rPr>
          <w:sz w:val="24"/>
          <w:szCs w:val="24"/>
        </w:rPr>
        <w:t>-</w:t>
      </w:r>
      <w:r w:rsidRPr="329260A3">
        <w:rPr>
          <w:sz w:val="24"/>
          <w:szCs w:val="24"/>
        </w:rPr>
        <w:t xml:space="preserve">face </w:t>
      </w:r>
      <w:r w:rsidRPr="329260A3" w:rsidR="2BA2EEA5">
        <w:rPr>
          <w:sz w:val="24"/>
          <w:szCs w:val="24"/>
        </w:rPr>
        <w:t>peer learning sessions</w:t>
      </w:r>
      <w:r w:rsidRPr="329260A3" w:rsidR="48918910">
        <w:rPr>
          <w:sz w:val="24"/>
          <w:szCs w:val="24"/>
        </w:rPr>
        <w:t xml:space="preserve"> (if that had been possible)</w:t>
      </w:r>
      <w:r w:rsidRPr="329260A3">
        <w:rPr>
          <w:sz w:val="24"/>
          <w:szCs w:val="24"/>
        </w:rPr>
        <w:t xml:space="preserve">? </w:t>
      </w:r>
    </w:p>
    <w:p w:rsidR="00F91FDF" w:rsidP="00353054" w:rsidRDefault="00F91FDF" w14:paraId="2095D557" w14:textId="2A5F978C">
      <w:pPr>
        <w:rPr>
          <w:rFonts w:cstheme="minorHAnsi"/>
          <w:sz w:val="24"/>
          <w:szCs w:val="24"/>
        </w:rPr>
      </w:pPr>
      <w:r w:rsidRPr="00B6512F">
        <w:rPr>
          <w:rFonts w:hint="eastAsia" w:cstheme="minorHAnsi"/>
          <w:sz w:val="24"/>
          <w:szCs w:val="24"/>
        </w:rPr>
        <w:t>Y</w:t>
      </w:r>
      <w:r w:rsidRPr="00B6512F">
        <w:rPr>
          <w:rFonts w:cstheme="minorHAnsi"/>
          <w:sz w:val="24"/>
          <w:szCs w:val="24"/>
        </w:rPr>
        <w:t>es</w:t>
      </w:r>
      <w:sdt>
        <w:sdtPr>
          <w:rPr>
            <w:rFonts w:cstheme="minorHAnsi"/>
            <w:sz w:val="24"/>
            <w:szCs w:val="24"/>
          </w:rPr>
          <w:id w:val="214790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66A">
            <w:rPr>
              <w:rFonts w:hint="eastAsia" w:ascii="MS Gothic" w:hAnsi="MS Gothic" w:eastAsia="MS Gothic" w:cstheme="minorHAnsi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B6512F">
        <w:rPr>
          <w:rFonts w:cstheme="minorHAnsi"/>
          <w:sz w:val="24"/>
          <w:szCs w:val="24"/>
        </w:rPr>
        <w:t>No</w:t>
      </w:r>
      <w:sdt>
        <w:sdtPr>
          <w:rPr>
            <w:rFonts w:cstheme="minorHAnsi"/>
            <w:sz w:val="24"/>
            <w:szCs w:val="24"/>
          </w:rPr>
          <w:id w:val="581486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hint="eastAsia" w:ascii="MS Gothic" w:hAnsi="MS Gothic" w:eastAsia="MS Gothic" w:cstheme="minorHAnsi"/>
              <w:sz w:val="24"/>
              <w:szCs w:val="24"/>
            </w:rPr>
            <w:t>☐</w:t>
          </w:r>
        </w:sdtContent>
      </w:sdt>
    </w:p>
    <w:p w:rsidRPr="00B6512F" w:rsidR="00B14659" w:rsidP="00353054" w:rsidRDefault="00B14659" w14:paraId="341B5088" w14:textId="696C1336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Is there anything else you would like to tell us about your </w:t>
      </w:r>
      <w:r w:rsidR="00FC6A11">
        <w:rPr>
          <w:rFonts w:cstheme="minorHAnsi"/>
          <w:sz w:val="24"/>
          <w:szCs w:val="24"/>
        </w:rPr>
        <w:t>peer learning</w:t>
      </w:r>
      <w:r w:rsidRPr="00B6512F">
        <w:rPr>
          <w:rFonts w:cstheme="minorHAnsi"/>
          <w:sz w:val="24"/>
          <w:szCs w:val="24"/>
        </w:rPr>
        <w:t xml:space="preserve"> experience? </w:t>
      </w:r>
    </w:p>
    <w:p w:rsidR="009D0DB5" w:rsidP="009D0DB5" w:rsidRDefault="00537154" w14:paraId="5196E3B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546881359"/>
          <w:placeholder>
            <w:docPart w:val="D742CB8C90D54EDAB68D55834E356655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24AACBA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4752CBC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6220F3" w:rsidRDefault="009D0DB5" w14:paraId="43398267" w14:textId="77777777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Pr="006220F3" w:rsidR="006220F3" w:rsidP="006220F3" w:rsidRDefault="00EF63B1" w14:paraId="4FAC2953" w14:textId="7F295CA9">
      <w:pPr>
        <w:spacing w:after="0" w:line="240" w:lineRule="auto"/>
        <w:jc w:val="center"/>
        <w:rPr>
          <w:rStyle w:val="Hyperlink"/>
          <w:rFonts w:cstheme="minorHAnsi"/>
          <w:b/>
          <w:bCs/>
          <w:sz w:val="24"/>
          <w:szCs w:val="24"/>
        </w:rPr>
      </w:pPr>
      <w:r w:rsidRPr="006220F3">
        <w:rPr>
          <w:rFonts w:cstheme="minorHAnsi"/>
          <w:b/>
          <w:bCs/>
          <w:sz w:val="24"/>
          <w:szCs w:val="24"/>
        </w:rPr>
        <w:t xml:space="preserve">Please return this completed </w:t>
      </w:r>
      <w:r w:rsidR="008718BA">
        <w:rPr>
          <w:rFonts w:cstheme="minorHAnsi"/>
          <w:b/>
          <w:bCs/>
          <w:sz w:val="24"/>
          <w:szCs w:val="24"/>
        </w:rPr>
        <w:t>portfolio</w:t>
      </w:r>
      <w:r w:rsidRPr="006220F3">
        <w:rPr>
          <w:rFonts w:cstheme="minorHAnsi"/>
          <w:b/>
          <w:bCs/>
          <w:sz w:val="24"/>
          <w:szCs w:val="24"/>
        </w:rPr>
        <w:t xml:space="preserve"> to:</w:t>
      </w:r>
      <w:r w:rsidRPr="006220F3" w:rsidR="000F3FF0">
        <w:rPr>
          <w:rFonts w:cstheme="minorHAnsi"/>
          <w:b/>
          <w:bCs/>
          <w:sz w:val="24"/>
          <w:szCs w:val="24"/>
        </w:rPr>
        <w:t xml:space="preserve"> </w:t>
      </w:r>
      <w:hyperlink w:history="1" r:id="rId22">
        <w:r w:rsidRPr="006220F3" w:rsidR="000F3FF0">
          <w:rPr>
            <w:rStyle w:val="Hyperlink"/>
            <w:rFonts w:cstheme="minorHAnsi"/>
            <w:b/>
            <w:bCs/>
            <w:sz w:val="24"/>
            <w:szCs w:val="24"/>
          </w:rPr>
          <w:t>goodemploymentlab@mmu.ac.uk</w:t>
        </w:r>
      </w:hyperlink>
    </w:p>
    <w:p w:rsidRPr="006220F3" w:rsidR="000F3FF0" w:rsidP="006220F3" w:rsidRDefault="000F3FF0" w14:paraId="3BD56D24" w14:textId="5E1FC7B4">
      <w:pPr>
        <w:spacing w:after="0" w:line="240" w:lineRule="auto"/>
        <w:jc w:val="center"/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</w:pPr>
      <w:r w:rsidRPr="006220F3"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  <w:t>Remember your responses will be secure and anonymised to protect your privacy</w:t>
      </w:r>
      <w:r w:rsidRPr="006220F3" w:rsidR="006220F3"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  <w:t>.</w:t>
      </w:r>
    </w:p>
    <w:p w:rsidRPr="006220F3" w:rsidR="00FB390D" w:rsidP="006220F3" w:rsidRDefault="0057720C" w14:paraId="5BAB0BF1" w14:textId="375FF207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6220F3"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  <w:t>Thank you for your contributions!</w:t>
      </w:r>
      <w:r w:rsidRPr="006220F3" w:rsidR="006220F3"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  <w:t xml:space="preserve"> We hope you found the experience enjoyable and worthwhile.</w:t>
      </w:r>
    </w:p>
    <w:sectPr w:rsidRPr="006220F3" w:rsidR="00FB390D" w:rsidSect="006220F3">
      <w:footerReference w:type="default" r:id="rId23"/>
      <w:pgSz w:w="11906" w:h="16838" w:orient="portrait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37154" w:rsidP="00637046" w:rsidRDefault="00537154" w14:paraId="719057A0" w14:textId="77777777">
      <w:pPr>
        <w:spacing w:after="0" w:line="240" w:lineRule="auto"/>
      </w:pPr>
      <w:r>
        <w:separator/>
      </w:r>
    </w:p>
  </w:endnote>
  <w:endnote w:type="continuationSeparator" w:id="0">
    <w:p w:rsidR="00537154" w:rsidP="00637046" w:rsidRDefault="00537154" w14:paraId="15AFA63C" w14:textId="77777777">
      <w:pPr>
        <w:spacing w:after="0" w:line="240" w:lineRule="auto"/>
      </w:pPr>
      <w:r>
        <w:continuationSeparator/>
      </w:r>
    </w:p>
  </w:endnote>
  <w:endnote w:type="continuationNotice" w:id="1">
    <w:p w:rsidR="00537154" w:rsidRDefault="00537154" w14:paraId="3A0C02B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824914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371F7" w:rsidRDefault="00E371F7" w14:paraId="079A6FCE" w14:textId="3F7C57D9">
        <w:pPr>
          <w:pStyle w:val="Footer"/>
          <w:jc w:val="center"/>
        </w:pPr>
        <w:r>
          <w:rPr>
            <w:color w:val="2B579A"/>
            <w:shd w:val="clear" w:color="auto" w:fill="E6E6E6"/>
          </w:rPr>
          <w:fldChar w:fldCharType="begin"/>
        </w:r>
        <w:r>
          <w:instrText xml:space="preserve"> PAGE   \* MERGEFORMAT </w:instrText>
        </w:r>
        <w:r>
          <w:rPr>
            <w:color w:val="2B579A"/>
            <w:shd w:val="clear" w:color="auto" w:fill="E6E6E6"/>
          </w:rPr>
          <w:fldChar w:fldCharType="separate"/>
        </w:r>
        <w:r>
          <w:rPr>
            <w:noProof/>
          </w:rPr>
          <w:t>2</w:t>
        </w:r>
        <w:r>
          <w:rPr>
            <w:noProof/>
            <w:color w:val="2B579A"/>
            <w:shd w:val="clear" w:color="auto" w:fill="E6E6E6"/>
          </w:rPr>
          <w:fldChar w:fldCharType="end"/>
        </w:r>
      </w:p>
    </w:sdtContent>
  </w:sdt>
  <w:p w:rsidR="00637046" w:rsidRDefault="00637046" w14:paraId="20623B26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37154" w:rsidP="00637046" w:rsidRDefault="00537154" w14:paraId="0039D6FB" w14:textId="77777777">
      <w:pPr>
        <w:spacing w:after="0" w:line="240" w:lineRule="auto"/>
      </w:pPr>
      <w:r>
        <w:separator/>
      </w:r>
    </w:p>
  </w:footnote>
  <w:footnote w:type="continuationSeparator" w:id="0">
    <w:p w:rsidR="00537154" w:rsidP="00637046" w:rsidRDefault="00537154" w14:paraId="7CDCD046" w14:textId="77777777">
      <w:pPr>
        <w:spacing w:after="0" w:line="240" w:lineRule="auto"/>
      </w:pPr>
      <w:r>
        <w:continuationSeparator/>
      </w:r>
    </w:p>
  </w:footnote>
  <w:footnote w:type="continuationNotice" w:id="1">
    <w:p w:rsidR="00537154" w:rsidRDefault="00537154" w14:paraId="2E0E12E5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364F0"/>
    <w:multiLevelType w:val="hybridMultilevel"/>
    <w:tmpl w:val="4888002C"/>
    <w:lvl w:ilvl="0" w:tplc="A81601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1307C"/>
    <w:multiLevelType w:val="hybridMultilevel"/>
    <w:tmpl w:val="B8E602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C6BAD"/>
    <w:multiLevelType w:val="hybridMultilevel"/>
    <w:tmpl w:val="C39EFD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B534D"/>
    <w:multiLevelType w:val="hybridMultilevel"/>
    <w:tmpl w:val="FFFFFFFF"/>
    <w:lvl w:ilvl="0" w:tplc="D002845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A8A36B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F4CAA9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5C66B5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3DCD8B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20C803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3C0C08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24AE56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E62E6B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A6F4E1F"/>
    <w:multiLevelType w:val="multilevel"/>
    <w:tmpl w:val="8C7E4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21E762E6"/>
    <w:multiLevelType w:val="hybridMultilevel"/>
    <w:tmpl w:val="A8DC9D10"/>
    <w:lvl w:ilvl="0" w:tplc="A81601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71D12"/>
    <w:multiLevelType w:val="multilevel"/>
    <w:tmpl w:val="02AE0A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2B2B5BE7"/>
    <w:multiLevelType w:val="hybridMultilevel"/>
    <w:tmpl w:val="C750CB1A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8" w15:restartNumberingAfterBreak="0">
    <w:nsid w:val="3A260BD3"/>
    <w:multiLevelType w:val="hybridMultilevel"/>
    <w:tmpl w:val="B8E602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DC3CAF"/>
    <w:multiLevelType w:val="hybridMultilevel"/>
    <w:tmpl w:val="F2AAFD88"/>
    <w:lvl w:ilvl="0" w:tplc="6DCCC37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915555"/>
    <w:multiLevelType w:val="multilevel"/>
    <w:tmpl w:val="B434B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4B605D5D"/>
    <w:multiLevelType w:val="multilevel"/>
    <w:tmpl w:val="F99EA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517112C1"/>
    <w:multiLevelType w:val="multilevel"/>
    <w:tmpl w:val="45B6B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52247FF6"/>
    <w:multiLevelType w:val="hybridMultilevel"/>
    <w:tmpl w:val="F2AAFD88"/>
    <w:lvl w:ilvl="0" w:tplc="6DCCC37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62B48"/>
    <w:multiLevelType w:val="hybridMultilevel"/>
    <w:tmpl w:val="9440D8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0B6CBD"/>
    <w:multiLevelType w:val="hybridMultilevel"/>
    <w:tmpl w:val="B796AB6C"/>
    <w:lvl w:ilvl="0" w:tplc="EDF6794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C6863B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170219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896611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D464C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3F6CA8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8C79B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B044FC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C5803F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0352007"/>
    <w:multiLevelType w:val="hybridMultilevel"/>
    <w:tmpl w:val="2AA2DAE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3919E1"/>
    <w:multiLevelType w:val="hybridMultilevel"/>
    <w:tmpl w:val="E158B0B0"/>
    <w:lvl w:ilvl="0" w:tplc="08C4AE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2C7D81"/>
    <w:multiLevelType w:val="hybridMultilevel"/>
    <w:tmpl w:val="B8E602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915C05"/>
    <w:multiLevelType w:val="multilevel"/>
    <w:tmpl w:val="E1BA2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0" w15:restartNumberingAfterBreak="0">
    <w:nsid w:val="7AE91D13"/>
    <w:multiLevelType w:val="hybridMultilevel"/>
    <w:tmpl w:val="2DAEBB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11A00"/>
    <w:multiLevelType w:val="hybridMultilevel"/>
    <w:tmpl w:val="050043F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5"/>
  </w:num>
  <w:num w:numId="2">
    <w:abstractNumId w:val="7"/>
  </w:num>
  <w:num w:numId="3">
    <w:abstractNumId w:val="6"/>
  </w:num>
  <w:num w:numId="4">
    <w:abstractNumId w:val="16"/>
  </w:num>
  <w:num w:numId="5">
    <w:abstractNumId w:val="8"/>
  </w:num>
  <w:num w:numId="6">
    <w:abstractNumId w:val="5"/>
  </w:num>
  <w:num w:numId="7">
    <w:abstractNumId w:val="13"/>
  </w:num>
  <w:num w:numId="8">
    <w:abstractNumId w:val="9"/>
  </w:num>
  <w:num w:numId="9">
    <w:abstractNumId w:val="17"/>
  </w:num>
  <w:num w:numId="10">
    <w:abstractNumId w:val="14"/>
  </w:num>
  <w:num w:numId="11">
    <w:abstractNumId w:val="0"/>
  </w:num>
  <w:num w:numId="12">
    <w:abstractNumId w:val="18"/>
  </w:num>
  <w:num w:numId="13">
    <w:abstractNumId w:val="1"/>
  </w:num>
  <w:num w:numId="14">
    <w:abstractNumId w:val="19"/>
  </w:num>
  <w:num w:numId="15">
    <w:abstractNumId w:val="12"/>
  </w:num>
  <w:num w:numId="16">
    <w:abstractNumId w:val="10"/>
  </w:num>
  <w:num w:numId="17">
    <w:abstractNumId w:val="4"/>
  </w:num>
  <w:num w:numId="18">
    <w:abstractNumId w:val="11"/>
  </w:num>
  <w:num w:numId="19">
    <w:abstractNumId w:val="3"/>
  </w:num>
  <w:num w:numId="20">
    <w:abstractNumId w:val="2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20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046"/>
    <w:rsid w:val="00011961"/>
    <w:rsid w:val="0002312A"/>
    <w:rsid w:val="00024267"/>
    <w:rsid w:val="000268B0"/>
    <w:rsid w:val="000312DF"/>
    <w:rsid w:val="0003570C"/>
    <w:rsid w:val="000411B8"/>
    <w:rsid w:val="00056D29"/>
    <w:rsid w:val="00064A7C"/>
    <w:rsid w:val="0006568B"/>
    <w:rsid w:val="00075D4E"/>
    <w:rsid w:val="00077F61"/>
    <w:rsid w:val="00082455"/>
    <w:rsid w:val="00083DC4"/>
    <w:rsid w:val="00085A87"/>
    <w:rsid w:val="00095220"/>
    <w:rsid w:val="00095684"/>
    <w:rsid w:val="00096F08"/>
    <w:rsid w:val="000A554A"/>
    <w:rsid w:val="000A6CF6"/>
    <w:rsid w:val="000A7881"/>
    <w:rsid w:val="000B2DBC"/>
    <w:rsid w:val="000C398F"/>
    <w:rsid w:val="000D0B2E"/>
    <w:rsid w:val="000D2536"/>
    <w:rsid w:val="000D388F"/>
    <w:rsid w:val="000D5C75"/>
    <w:rsid w:val="000D6DC8"/>
    <w:rsid w:val="000F3FF0"/>
    <w:rsid w:val="000F59E8"/>
    <w:rsid w:val="00114179"/>
    <w:rsid w:val="0012048B"/>
    <w:rsid w:val="00134358"/>
    <w:rsid w:val="00135E90"/>
    <w:rsid w:val="00135F27"/>
    <w:rsid w:val="0013650A"/>
    <w:rsid w:val="00142250"/>
    <w:rsid w:val="001429FD"/>
    <w:rsid w:val="0014766F"/>
    <w:rsid w:val="0015308F"/>
    <w:rsid w:val="00155C27"/>
    <w:rsid w:val="00162EC7"/>
    <w:rsid w:val="0016383F"/>
    <w:rsid w:val="00163CC7"/>
    <w:rsid w:val="0017035E"/>
    <w:rsid w:val="00170E60"/>
    <w:rsid w:val="00173025"/>
    <w:rsid w:val="00180393"/>
    <w:rsid w:val="001808A7"/>
    <w:rsid w:val="00183C1E"/>
    <w:rsid w:val="00187685"/>
    <w:rsid w:val="0019052A"/>
    <w:rsid w:val="00190C37"/>
    <w:rsid w:val="00191DC0"/>
    <w:rsid w:val="00196233"/>
    <w:rsid w:val="00196900"/>
    <w:rsid w:val="001A58EE"/>
    <w:rsid w:val="001A7FA5"/>
    <w:rsid w:val="001B4253"/>
    <w:rsid w:val="001B4E26"/>
    <w:rsid w:val="001B5DA7"/>
    <w:rsid w:val="001B7488"/>
    <w:rsid w:val="001C17FB"/>
    <w:rsid w:val="001C222C"/>
    <w:rsid w:val="001C4B22"/>
    <w:rsid w:val="001C62CF"/>
    <w:rsid w:val="001D0293"/>
    <w:rsid w:val="001D220D"/>
    <w:rsid w:val="001D2B47"/>
    <w:rsid w:val="001D31CF"/>
    <w:rsid w:val="001E02AD"/>
    <w:rsid w:val="001E6CBB"/>
    <w:rsid w:val="001E7D7E"/>
    <w:rsid w:val="001F006D"/>
    <w:rsid w:val="001F352C"/>
    <w:rsid w:val="001F61F8"/>
    <w:rsid w:val="001F74EB"/>
    <w:rsid w:val="00201D8E"/>
    <w:rsid w:val="002155B8"/>
    <w:rsid w:val="002158B4"/>
    <w:rsid w:val="00235EDD"/>
    <w:rsid w:val="00255CA9"/>
    <w:rsid w:val="00261416"/>
    <w:rsid w:val="00267583"/>
    <w:rsid w:val="002704A8"/>
    <w:rsid w:val="00272841"/>
    <w:rsid w:val="0027458A"/>
    <w:rsid w:val="002756AA"/>
    <w:rsid w:val="00277737"/>
    <w:rsid w:val="002B2F80"/>
    <w:rsid w:val="002B41EB"/>
    <w:rsid w:val="002B4715"/>
    <w:rsid w:val="002B4D7F"/>
    <w:rsid w:val="002D0AAD"/>
    <w:rsid w:val="002D2003"/>
    <w:rsid w:val="002D3EC2"/>
    <w:rsid w:val="00302ACE"/>
    <w:rsid w:val="00313CD6"/>
    <w:rsid w:val="00316440"/>
    <w:rsid w:val="0032116D"/>
    <w:rsid w:val="00325729"/>
    <w:rsid w:val="00327A6A"/>
    <w:rsid w:val="00332FB2"/>
    <w:rsid w:val="00335C3C"/>
    <w:rsid w:val="0034467E"/>
    <w:rsid w:val="00346077"/>
    <w:rsid w:val="00352375"/>
    <w:rsid w:val="00352CE8"/>
    <w:rsid w:val="00353054"/>
    <w:rsid w:val="0035415D"/>
    <w:rsid w:val="00374C7B"/>
    <w:rsid w:val="00374E20"/>
    <w:rsid w:val="0038152C"/>
    <w:rsid w:val="00382A13"/>
    <w:rsid w:val="003833BE"/>
    <w:rsid w:val="00383AF2"/>
    <w:rsid w:val="00385368"/>
    <w:rsid w:val="00386001"/>
    <w:rsid w:val="00387970"/>
    <w:rsid w:val="003A1656"/>
    <w:rsid w:val="003A188D"/>
    <w:rsid w:val="003A1E9B"/>
    <w:rsid w:val="003A241E"/>
    <w:rsid w:val="003A3472"/>
    <w:rsid w:val="003B14AD"/>
    <w:rsid w:val="003B1968"/>
    <w:rsid w:val="003B2883"/>
    <w:rsid w:val="003B41FC"/>
    <w:rsid w:val="003BA95F"/>
    <w:rsid w:val="003C654E"/>
    <w:rsid w:val="003D182D"/>
    <w:rsid w:val="003D6B1E"/>
    <w:rsid w:val="003E5C36"/>
    <w:rsid w:val="003F4FAD"/>
    <w:rsid w:val="004057AB"/>
    <w:rsid w:val="00411B1D"/>
    <w:rsid w:val="00413628"/>
    <w:rsid w:val="0041389D"/>
    <w:rsid w:val="00421692"/>
    <w:rsid w:val="00421E72"/>
    <w:rsid w:val="00424E9B"/>
    <w:rsid w:val="00425A98"/>
    <w:rsid w:val="004304F2"/>
    <w:rsid w:val="00435E17"/>
    <w:rsid w:val="00436B6C"/>
    <w:rsid w:val="00443785"/>
    <w:rsid w:val="00446EA1"/>
    <w:rsid w:val="00454014"/>
    <w:rsid w:val="004572B6"/>
    <w:rsid w:val="004740A3"/>
    <w:rsid w:val="004779FC"/>
    <w:rsid w:val="0048519F"/>
    <w:rsid w:val="00485BCA"/>
    <w:rsid w:val="00492275"/>
    <w:rsid w:val="0049447F"/>
    <w:rsid w:val="004A23FA"/>
    <w:rsid w:val="004B0F3D"/>
    <w:rsid w:val="004B1296"/>
    <w:rsid w:val="004B66B2"/>
    <w:rsid w:val="004B7AFD"/>
    <w:rsid w:val="004C7C63"/>
    <w:rsid w:val="004D0742"/>
    <w:rsid w:val="004D0BE6"/>
    <w:rsid w:val="004D1FE0"/>
    <w:rsid w:val="004D7D28"/>
    <w:rsid w:val="004D7EE3"/>
    <w:rsid w:val="004E1018"/>
    <w:rsid w:val="004F4661"/>
    <w:rsid w:val="004F52EB"/>
    <w:rsid w:val="004F5BC3"/>
    <w:rsid w:val="00510283"/>
    <w:rsid w:val="00510E33"/>
    <w:rsid w:val="005120B1"/>
    <w:rsid w:val="005169A3"/>
    <w:rsid w:val="00521AD0"/>
    <w:rsid w:val="00525800"/>
    <w:rsid w:val="0052629D"/>
    <w:rsid w:val="005316AF"/>
    <w:rsid w:val="00532162"/>
    <w:rsid w:val="00537154"/>
    <w:rsid w:val="0054052D"/>
    <w:rsid w:val="00541026"/>
    <w:rsid w:val="005435D4"/>
    <w:rsid w:val="00544712"/>
    <w:rsid w:val="00547254"/>
    <w:rsid w:val="00547BEB"/>
    <w:rsid w:val="00552285"/>
    <w:rsid w:val="00560C2C"/>
    <w:rsid w:val="005628D7"/>
    <w:rsid w:val="00572F44"/>
    <w:rsid w:val="00575C66"/>
    <w:rsid w:val="0057720C"/>
    <w:rsid w:val="0058340F"/>
    <w:rsid w:val="00584530"/>
    <w:rsid w:val="0058534B"/>
    <w:rsid w:val="005871BF"/>
    <w:rsid w:val="00595111"/>
    <w:rsid w:val="005A1615"/>
    <w:rsid w:val="005C2F80"/>
    <w:rsid w:val="005C527A"/>
    <w:rsid w:val="005C6EAD"/>
    <w:rsid w:val="005D018C"/>
    <w:rsid w:val="005D477D"/>
    <w:rsid w:val="005E458B"/>
    <w:rsid w:val="005E48AF"/>
    <w:rsid w:val="005E558F"/>
    <w:rsid w:val="005E72F6"/>
    <w:rsid w:val="005F3655"/>
    <w:rsid w:val="005F4F54"/>
    <w:rsid w:val="00603195"/>
    <w:rsid w:val="006055DE"/>
    <w:rsid w:val="00611277"/>
    <w:rsid w:val="00612E32"/>
    <w:rsid w:val="00614629"/>
    <w:rsid w:val="00620380"/>
    <w:rsid w:val="006220F3"/>
    <w:rsid w:val="0062286A"/>
    <w:rsid w:val="00625725"/>
    <w:rsid w:val="00626337"/>
    <w:rsid w:val="00627D02"/>
    <w:rsid w:val="00633E72"/>
    <w:rsid w:val="00636E35"/>
    <w:rsid w:val="00637046"/>
    <w:rsid w:val="00642112"/>
    <w:rsid w:val="00644F5D"/>
    <w:rsid w:val="00654178"/>
    <w:rsid w:val="006550D6"/>
    <w:rsid w:val="0066220C"/>
    <w:rsid w:val="00665C70"/>
    <w:rsid w:val="00671E66"/>
    <w:rsid w:val="006738D6"/>
    <w:rsid w:val="00673B95"/>
    <w:rsid w:val="00680733"/>
    <w:rsid w:val="0069704B"/>
    <w:rsid w:val="006A1F0E"/>
    <w:rsid w:val="006A690A"/>
    <w:rsid w:val="006A6B0C"/>
    <w:rsid w:val="006A6BE3"/>
    <w:rsid w:val="006B52D6"/>
    <w:rsid w:val="006B56D5"/>
    <w:rsid w:val="006C13CB"/>
    <w:rsid w:val="006C3BA3"/>
    <w:rsid w:val="006C5B7D"/>
    <w:rsid w:val="006D19B8"/>
    <w:rsid w:val="006D64C3"/>
    <w:rsid w:val="006E114C"/>
    <w:rsid w:val="006E250E"/>
    <w:rsid w:val="006E3B9B"/>
    <w:rsid w:val="006E75AC"/>
    <w:rsid w:val="006F03BD"/>
    <w:rsid w:val="00701836"/>
    <w:rsid w:val="007037DD"/>
    <w:rsid w:val="00707C15"/>
    <w:rsid w:val="00711F57"/>
    <w:rsid w:val="00715823"/>
    <w:rsid w:val="00720628"/>
    <w:rsid w:val="007235B3"/>
    <w:rsid w:val="00723976"/>
    <w:rsid w:val="0074514A"/>
    <w:rsid w:val="00750A1C"/>
    <w:rsid w:val="00754A4D"/>
    <w:rsid w:val="00755244"/>
    <w:rsid w:val="00756DF2"/>
    <w:rsid w:val="00757E52"/>
    <w:rsid w:val="0076408D"/>
    <w:rsid w:val="00764701"/>
    <w:rsid w:val="007707BC"/>
    <w:rsid w:val="00772791"/>
    <w:rsid w:val="007738E2"/>
    <w:rsid w:val="007809EC"/>
    <w:rsid w:val="0079631F"/>
    <w:rsid w:val="007A63B8"/>
    <w:rsid w:val="007C504D"/>
    <w:rsid w:val="007C5916"/>
    <w:rsid w:val="007D08AD"/>
    <w:rsid w:val="007D2C63"/>
    <w:rsid w:val="007D4F14"/>
    <w:rsid w:val="007D6E0D"/>
    <w:rsid w:val="007E0074"/>
    <w:rsid w:val="007E3BCD"/>
    <w:rsid w:val="007F3725"/>
    <w:rsid w:val="007F5756"/>
    <w:rsid w:val="007F7DDD"/>
    <w:rsid w:val="007F7FAE"/>
    <w:rsid w:val="00802364"/>
    <w:rsid w:val="00802735"/>
    <w:rsid w:val="00806047"/>
    <w:rsid w:val="00806FC4"/>
    <w:rsid w:val="00814CA2"/>
    <w:rsid w:val="00825CD0"/>
    <w:rsid w:val="00826634"/>
    <w:rsid w:val="00835DE8"/>
    <w:rsid w:val="00836371"/>
    <w:rsid w:val="00837FF0"/>
    <w:rsid w:val="00841A00"/>
    <w:rsid w:val="00856ABE"/>
    <w:rsid w:val="00867A12"/>
    <w:rsid w:val="00867D6A"/>
    <w:rsid w:val="008717AE"/>
    <w:rsid w:val="008718BA"/>
    <w:rsid w:val="0087211C"/>
    <w:rsid w:val="00874DEE"/>
    <w:rsid w:val="0087679F"/>
    <w:rsid w:val="00886CF4"/>
    <w:rsid w:val="00887BCB"/>
    <w:rsid w:val="00887E6E"/>
    <w:rsid w:val="008A1CE8"/>
    <w:rsid w:val="008A2A49"/>
    <w:rsid w:val="008A4BE8"/>
    <w:rsid w:val="008B37CA"/>
    <w:rsid w:val="008B3EAC"/>
    <w:rsid w:val="008B451B"/>
    <w:rsid w:val="008C377A"/>
    <w:rsid w:val="008C683B"/>
    <w:rsid w:val="008D4171"/>
    <w:rsid w:val="008E1345"/>
    <w:rsid w:val="008E43E0"/>
    <w:rsid w:val="008F2B68"/>
    <w:rsid w:val="00903E1D"/>
    <w:rsid w:val="00905B95"/>
    <w:rsid w:val="00913382"/>
    <w:rsid w:val="00925A04"/>
    <w:rsid w:val="00926752"/>
    <w:rsid w:val="00931EB5"/>
    <w:rsid w:val="00933400"/>
    <w:rsid w:val="0093366D"/>
    <w:rsid w:val="00934DDC"/>
    <w:rsid w:val="009432AB"/>
    <w:rsid w:val="009438DE"/>
    <w:rsid w:val="009503D6"/>
    <w:rsid w:val="00953B82"/>
    <w:rsid w:val="00955E93"/>
    <w:rsid w:val="0095618A"/>
    <w:rsid w:val="00960EEE"/>
    <w:rsid w:val="00967C80"/>
    <w:rsid w:val="00971B9D"/>
    <w:rsid w:val="00972773"/>
    <w:rsid w:val="00972C25"/>
    <w:rsid w:val="00974794"/>
    <w:rsid w:val="0097AE1B"/>
    <w:rsid w:val="00996C82"/>
    <w:rsid w:val="009B108B"/>
    <w:rsid w:val="009B7F35"/>
    <w:rsid w:val="009C24A1"/>
    <w:rsid w:val="009C7972"/>
    <w:rsid w:val="009D0DB5"/>
    <w:rsid w:val="009D5392"/>
    <w:rsid w:val="009D598D"/>
    <w:rsid w:val="009E06F1"/>
    <w:rsid w:val="009E7CB0"/>
    <w:rsid w:val="009F6E29"/>
    <w:rsid w:val="00A024B1"/>
    <w:rsid w:val="00A064A7"/>
    <w:rsid w:val="00A065A9"/>
    <w:rsid w:val="00A07D58"/>
    <w:rsid w:val="00A21A6B"/>
    <w:rsid w:val="00A22EC5"/>
    <w:rsid w:val="00A25B29"/>
    <w:rsid w:val="00A32D4C"/>
    <w:rsid w:val="00A36214"/>
    <w:rsid w:val="00A506C6"/>
    <w:rsid w:val="00A50C7A"/>
    <w:rsid w:val="00A51B0E"/>
    <w:rsid w:val="00A52A8C"/>
    <w:rsid w:val="00A52F61"/>
    <w:rsid w:val="00A60924"/>
    <w:rsid w:val="00A60936"/>
    <w:rsid w:val="00A64DBA"/>
    <w:rsid w:val="00A70524"/>
    <w:rsid w:val="00A719B5"/>
    <w:rsid w:val="00A7276E"/>
    <w:rsid w:val="00A73BB1"/>
    <w:rsid w:val="00A769FD"/>
    <w:rsid w:val="00A76BEB"/>
    <w:rsid w:val="00A801CF"/>
    <w:rsid w:val="00A840EA"/>
    <w:rsid w:val="00A86D91"/>
    <w:rsid w:val="00A91C94"/>
    <w:rsid w:val="00A95785"/>
    <w:rsid w:val="00A966E8"/>
    <w:rsid w:val="00AA04D0"/>
    <w:rsid w:val="00AB5D42"/>
    <w:rsid w:val="00AB666C"/>
    <w:rsid w:val="00AD1C3B"/>
    <w:rsid w:val="00AD7A4F"/>
    <w:rsid w:val="00AE0A99"/>
    <w:rsid w:val="00AE40E3"/>
    <w:rsid w:val="00AE7B84"/>
    <w:rsid w:val="00AF3719"/>
    <w:rsid w:val="00AF6F06"/>
    <w:rsid w:val="00B0068D"/>
    <w:rsid w:val="00B03D11"/>
    <w:rsid w:val="00B114E7"/>
    <w:rsid w:val="00B14659"/>
    <w:rsid w:val="00B15953"/>
    <w:rsid w:val="00B15A7A"/>
    <w:rsid w:val="00B15FDD"/>
    <w:rsid w:val="00B164A8"/>
    <w:rsid w:val="00B20F8B"/>
    <w:rsid w:val="00B25E6B"/>
    <w:rsid w:val="00B46502"/>
    <w:rsid w:val="00B50395"/>
    <w:rsid w:val="00B52FEA"/>
    <w:rsid w:val="00B5492F"/>
    <w:rsid w:val="00B5581F"/>
    <w:rsid w:val="00B609C6"/>
    <w:rsid w:val="00B6102A"/>
    <w:rsid w:val="00B63365"/>
    <w:rsid w:val="00B64332"/>
    <w:rsid w:val="00B6492B"/>
    <w:rsid w:val="00B650D1"/>
    <w:rsid w:val="00B6512F"/>
    <w:rsid w:val="00B864BE"/>
    <w:rsid w:val="00B902CD"/>
    <w:rsid w:val="00BA06E6"/>
    <w:rsid w:val="00BA22B4"/>
    <w:rsid w:val="00BB13FC"/>
    <w:rsid w:val="00BC0912"/>
    <w:rsid w:val="00BD11EB"/>
    <w:rsid w:val="00BD55FA"/>
    <w:rsid w:val="00BE5649"/>
    <w:rsid w:val="00BE5A76"/>
    <w:rsid w:val="00BE62D9"/>
    <w:rsid w:val="00BE7C00"/>
    <w:rsid w:val="00BF4186"/>
    <w:rsid w:val="00BF46D4"/>
    <w:rsid w:val="00BF4B25"/>
    <w:rsid w:val="00C054FB"/>
    <w:rsid w:val="00C06863"/>
    <w:rsid w:val="00C10076"/>
    <w:rsid w:val="00C1327E"/>
    <w:rsid w:val="00C178A9"/>
    <w:rsid w:val="00C258A4"/>
    <w:rsid w:val="00C35EBF"/>
    <w:rsid w:val="00C364D5"/>
    <w:rsid w:val="00C377EF"/>
    <w:rsid w:val="00C41ED1"/>
    <w:rsid w:val="00C5372B"/>
    <w:rsid w:val="00C53DDA"/>
    <w:rsid w:val="00C540FF"/>
    <w:rsid w:val="00C6466D"/>
    <w:rsid w:val="00C67CBF"/>
    <w:rsid w:val="00C72A84"/>
    <w:rsid w:val="00C7654E"/>
    <w:rsid w:val="00C767DE"/>
    <w:rsid w:val="00C77348"/>
    <w:rsid w:val="00C80C62"/>
    <w:rsid w:val="00C8626C"/>
    <w:rsid w:val="00C928A9"/>
    <w:rsid w:val="00C96D17"/>
    <w:rsid w:val="00CB656A"/>
    <w:rsid w:val="00CB6A5D"/>
    <w:rsid w:val="00CD132E"/>
    <w:rsid w:val="00CD14FD"/>
    <w:rsid w:val="00CD4C1C"/>
    <w:rsid w:val="00CE36AD"/>
    <w:rsid w:val="00CE739B"/>
    <w:rsid w:val="00CF25E1"/>
    <w:rsid w:val="00CF4107"/>
    <w:rsid w:val="00CF6760"/>
    <w:rsid w:val="00D015A3"/>
    <w:rsid w:val="00D107E6"/>
    <w:rsid w:val="00D1294F"/>
    <w:rsid w:val="00D17073"/>
    <w:rsid w:val="00D20AD0"/>
    <w:rsid w:val="00D274EF"/>
    <w:rsid w:val="00D32CC7"/>
    <w:rsid w:val="00D459E2"/>
    <w:rsid w:val="00D4698F"/>
    <w:rsid w:val="00D50ABB"/>
    <w:rsid w:val="00D61BD1"/>
    <w:rsid w:val="00D62C3D"/>
    <w:rsid w:val="00D63E75"/>
    <w:rsid w:val="00D74C7D"/>
    <w:rsid w:val="00D76EFC"/>
    <w:rsid w:val="00D8304D"/>
    <w:rsid w:val="00D95DD8"/>
    <w:rsid w:val="00DA1200"/>
    <w:rsid w:val="00DB4D58"/>
    <w:rsid w:val="00DC2117"/>
    <w:rsid w:val="00DD366A"/>
    <w:rsid w:val="00DE68FD"/>
    <w:rsid w:val="00DF4046"/>
    <w:rsid w:val="00E01910"/>
    <w:rsid w:val="00E02B3B"/>
    <w:rsid w:val="00E02C98"/>
    <w:rsid w:val="00E03FEC"/>
    <w:rsid w:val="00E05CEA"/>
    <w:rsid w:val="00E05D79"/>
    <w:rsid w:val="00E11207"/>
    <w:rsid w:val="00E224C5"/>
    <w:rsid w:val="00E25E47"/>
    <w:rsid w:val="00E36126"/>
    <w:rsid w:val="00E371F7"/>
    <w:rsid w:val="00E37689"/>
    <w:rsid w:val="00E37FAD"/>
    <w:rsid w:val="00E40AEE"/>
    <w:rsid w:val="00E41146"/>
    <w:rsid w:val="00E44380"/>
    <w:rsid w:val="00E46DE5"/>
    <w:rsid w:val="00E51539"/>
    <w:rsid w:val="00E52ED4"/>
    <w:rsid w:val="00E57E17"/>
    <w:rsid w:val="00E625E9"/>
    <w:rsid w:val="00E628B4"/>
    <w:rsid w:val="00E648CD"/>
    <w:rsid w:val="00E80AEA"/>
    <w:rsid w:val="00E8490A"/>
    <w:rsid w:val="00E85AA8"/>
    <w:rsid w:val="00E86AF5"/>
    <w:rsid w:val="00E87261"/>
    <w:rsid w:val="00E87461"/>
    <w:rsid w:val="00E961BA"/>
    <w:rsid w:val="00EC3CBB"/>
    <w:rsid w:val="00ED1549"/>
    <w:rsid w:val="00EE6EA1"/>
    <w:rsid w:val="00EF0499"/>
    <w:rsid w:val="00EF63B1"/>
    <w:rsid w:val="00F0043C"/>
    <w:rsid w:val="00F05741"/>
    <w:rsid w:val="00F065C7"/>
    <w:rsid w:val="00F076C0"/>
    <w:rsid w:val="00F10620"/>
    <w:rsid w:val="00F13920"/>
    <w:rsid w:val="00F16F47"/>
    <w:rsid w:val="00F260EA"/>
    <w:rsid w:val="00F31F08"/>
    <w:rsid w:val="00F42605"/>
    <w:rsid w:val="00F539F6"/>
    <w:rsid w:val="00F63D57"/>
    <w:rsid w:val="00F70DBF"/>
    <w:rsid w:val="00F72F2B"/>
    <w:rsid w:val="00F74D1B"/>
    <w:rsid w:val="00F769B2"/>
    <w:rsid w:val="00F80578"/>
    <w:rsid w:val="00F81177"/>
    <w:rsid w:val="00F83CE6"/>
    <w:rsid w:val="00F86E9A"/>
    <w:rsid w:val="00F91CC0"/>
    <w:rsid w:val="00F91FDF"/>
    <w:rsid w:val="00F9278B"/>
    <w:rsid w:val="00FA2A57"/>
    <w:rsid w:val="00FA5CBB"/>
    <w:rsid w:val="00FB1BAB"/>
    <w:rsid w:val="00FB390D"/>
    <w:rsid w:val="00FB4D57"/>
    <w:rsid w:val="00FC1CB9"/>
    <w:rsid w:val="00FC4076"/>
    <w:rsid w:val="00FC6A11"/>
    <w:rsid w:val="00FE0490"/>
    <w:rsid w:val="00FE0EC1"/>
    <w:rsid w:val="00FE655C"/>
    <w:rsid w:val="00FF2934"/>
    <w:rsid w:val="00FF7635"/>
    <w:rsid w:val="011D6B41"/>
    <w:rsid w:val="012FFF19"/>
    <w:rsid w:val="017ACDAF"/>
    <w:rsid w:val="01CD85A9"/>
    <w:rsid w:val="0235AD59"/>
    <w:rsid w:val="02D975B4"/>
    <w:rsid w:val="035C69F4"/>
    <w:rsid w:val="04679FDB"/>
    <w:rsid w:val="073CAA3B"/>
    <w:rsid w:val="076630C0"/>
    <w:rsid w:val="07754488"/>
    <w:rsid w:val="091AA8BE"/>
    <w:rsid w:val="09400C18"/>
    <w:rsid w:val="0ACE728C"/>
    <w:rsid w:val="0B93934B"/>
    <w:rsid w:val="0C1039E9"/>
    <w:rsid w:val="0C8A5BB6"/>
    <w:rsid w:val="0D0E98CE"/>
    <w:rsid w:val="0D528B33"/>
    <w:rsid w:val="0D67E609"/>
    <w:rsid w:val="0DCDFE33"/>
    <w:rsid w:val="0DF2BA78"/>
    <w:rsid w:val="0EC37645"/>
    <w:rsid w:val="0F4850BC"/>
    <w:rsid w:val="0F95EF82"/>
    <w:rsid w:val="105F12D3"/>
    <w:rsid w:val="110E107B"/>
    <w:rsid w:val="11B80B6B"/>
    <w:rsid w:val="12464DD7"/>
    <w:rsid w:val="124E9EFF"/>
    <w:rsid w:val="12E7C177"/>
    <w:rsid w:val="1325BB43"/>
    <w:rsid w:val="1341D8F3"/>
    <w:rsid w:val="13B451D8"/>
    <w:rsid w:val="1511AF83"/>
    <w:rsid w:val="157ACDA4"/>
    <w:rsid w:val="15938591"/>
    <w:rsid w:val="15F1B81F"/>
    <w:rsid w:val="15F74245"/>
    <w:rsid w:val="1602F1BD"/>
    <w:rsid w:val="162A3507"/>
    <w:rsid w:val="1634B8B1"/>
    <w:rsid w:val="165D5C05"/>
    <w:rsid w:val="165E8961"/>
    <w:rsid w:val="16A12404"/>
    <w:rsid w:val="172CF12A"/>
    <w:rsid w:val="1801A6C7"/>
    <w:rsid w:val="1866E0E4"/>
    <w:rsid w:val="18AE2CA7"/>
    <w:rsid w:val="18B53563"/>
    <w:rsid w:val="18C5450A"/>
    <w:rsid w:val="192958E1"/>
    <w:rsid w:val="195134C8"/>
    <w:rsid w:val="19917D49"/>
    <w:rsid w:val="19B01D34"/>
    <w:rsid w:val="19DFBA23"/>
    <w:rsid w:val="1A446FAD"/>
    <w:rsid w:val="1B3305E9"/>
    <w:rsid w:val="1B749527"/>
    <w:rsid w:val="1BDF607A"/>
    <w:rsid w:val="1CF8199E"/>
    <w:rsid w:val="1D420BC1"/>
    <w:rsid w:val="1D48A97A"/>
    <w:rsid w:val="1DAA534D"/>
    <w:rsid w:val="1E00FDDD"/>
    <w:rsid w:val="1E301975"/>
    <w:rsid w:val="206A6944"/>
    <w:rsid w:val="21DEF652"/>
    <w:rsid w:val="22396757"/>
    <w:rsid w:val="22612144"/>
    <w:rsid w:val="241F9EEE"/>
    <w:rsid w:val="2438789C"/>
    <w:rsid w:val="24BE8711"/>
    <w:rsid w:val="24C7AB1F"/>
    <w:rsid w:val="24CB984B"/>
    <w:rsid w:val="24EFF6EF"/>
    <w:rsid w:val="2610688F"/>
    <w:rsid w:val="26B17957"/>
    <w:rsid w:val="27184969"/>
    <w:rsid w:val="2721FC5C"/>
    <w:rsid w:val="27D6E219"/>
    <w:rsid w:val="28F89B25"/>
    <w:rsid w:val="2914F20D"/>
    <w:rsid w:val="2944C37C"/>
    <w:rsid w:val="2A5360D0"/>
    <w:rsid w:val="2BA2EEA5"/>
    <w:rsid w:val="2C485110"/>
    <w:rsid w:val="2C939274"/>
    <w:rsid w:val="2C9BB580"/>
    <w:rsid w:val="2D84BC23"/>
    <w:rsid w:val="2D8A580C"/>
    <w:rsid w:val="2E6FDD1B"/>
    <w:rsid w:val="2F8318C9"/>
    <w:rsid w:val="2FD3D897"/>
    <w:rsid w:val="301AD005"/>
    <w:rsid w:val="302544EE"/>
    <w:rsid w:val="304501B7"/>
    <w:rsid w:val="30A3AC7B"/>
    <w:rsid w:val="31347916"/>
    <w:rsid w:val="314CCCA0"/>
    <w:rsid w:val="31A4F79F"/>
    <w:rsid w:val="325DC92F"/>
    <w:rsid w:val="329260A3"/>
    <w:rsid w:val="32930E45"/>
    <w:rsid w:val="32EE2518"/>
    <w:rsid w:val="33452DA3"/>
    <w:rsid w:val="36950AE6"/>
    <w:rsid w:val="36E43525"/>
    <w:rsid w:val="38233978"/>
    <w:rsid w:val="3861976F"/>
    <w:rsid w:val="389FB22F"/>
    <w:rsid w:val="38B80FE5"/>
    <w:rsid w:val="38D65F0D"/>
    <w:rsid w:val="3996E127"/>
    <w:rsid w:val="39D86171"/>
    <w:rsid w:val="39F94752"/>
    <w:rsid w:val="3A557D9A"/>
    <w:rsid w:val="3A5DD05E"/>
    <w:rsid w:val="3AA1783D"/>
    <w:rsid w:val="3B02A045"/>
    <w:rsid w:val="3B844218"/>
    <w:rsid w:val="3C2D7B12"/>
    <w:rsid w:val="3C3DD959"/>
    <w:rsid w:val="3C487374"/>
    <w:rsid w:val="3C6623C5"/>
    <w:rsid w:val="3D140BDA"/>
    <w:rsid w:val="3D2C78C7"/>
    <w:rsid w:val="3D4A294D"/>
    <w:rsid w:val="3E5028B2"/>
    <w:rsid w:val="3F213408"/>
    <w:rsid w:val="3FF6EC55"/>
    <w:rsid w:val="40A5B373"/>
    <w:rsid w:val="40BAE2FC"/>
    <w:rsid w:val="417E5AE5"/>
    <w:rsid w:val="41C9FCF5"/>
    <w:rsid w:val="42B23EC5"/>
    <w:rsid w:val="433DC36D"/>
    <w:rsid w:val="43783420"/>
    <w:rsid w:val="438CBCD4"/>
    <w:rsid w:val="439D125F"/>
    <w:rsid w:val="4464FD99"/>
    <w:rsid w:val="44AED4E5"/>
    <w:rsid w:val="4675642F"/>
    <w:rsid w:val="46EFF2EF"/>
    <w:rsid w:val="484DDBC8"/>
    <w:rsid w:val="48918910"/>
    <w:rsid w:val="48BFB11D"/>
    <w:rsid w:val="48E2E0B9"/>
    <w:rsid w:val="4993A82B"/>
    <w:rsid w:val="49D1584F"/>
    <w:rsid w:val="4BF54E6A"/>
    <w:rsid w:val="4C750225"/>
    <w:rsid w:val="4C9A17B0"/>
    <w:rsid w:val="4CAD9097"/>
    <w:rsid w:val="4D0BF4EA"/>
    <w:rsid w:val="4ED33230"/>
    <w:rsid w:val="4F212EAF"/>
    <w:rsid w:val="4F78FE64"/>
    <w:rsid w:val="4F8453B4"/>
    <w:rsid w:val="4F87086B"/>
    <w:rsid w:val="50747EDE"/>
    <w:rsid w:val="50B578F6"/>
    <w:rsid w:val="5171B57F"/>
    <w:rsid w:val="537FA711"/>
    <w:rsid w:val="54DE7CC1"/>
    <w:rsid w:val="550FC5DD"/>
    <w:rsid w:val="554BD1E3"/>
    <w:rsid w:val="5787C54D"/>
    <w:rsid w:val="57900F0E"/>
    <w:rsid w:val="58F25C0E"/>
    <w:rsid w:val="590B5767"/>
    <w:rsid w:val="591E70A5"/>
    <w:rsid w:val="59B93EB1"/>
    <w:rsid w:val="59CF88A5"/>
    <w:rsid w:val="5A1821EF"/>
    <w:rsid w:val="5A4D02B5"/>
    <w:rsid w:val="5A568F4D"/>
    <w:rsid w:val="5BB32902"/>
    <w:rsid w:val="5C207E9B"/>
    <w:rsid w:val="5CAA8C04"/>
    <w:rsid w:val="5CEE5403"/>
    <w:rsid w:val="5E6CF27A"/>
    <w:rsid w:val="603BEB0B"/>
    <w:rsid w:val="60D63F16"/>
    <w:rsid w:val="60EB59C8"/>
    <w:rsid w:val="63A2526F"/>
    <w:rsid w:val="643A447D"/>
    <w:rsid w:val="65C110E0"/>
    <w:rsid w:val="65CB0413"/>
    <w:rsid w:val="65E8637E"/>
    <w:rsid w:val="660003DD"/>
    <w:rsid w:val="66000D74"/>
    <w:rsid w:val="660A6277"/>
    <w:rsid w:val="664B11BD"/>
    <w:rsid w:val="6735E502"/>
    <w:rsid w:val="6739A3A8"/>
    <w:rsid w:val="673B2130"/>
    <w:rsid w:val="676A2E1F"/>
    <w:rsid w:val="67A0518F"/>
    <w:rsid w:val="67EDB37E"/>
    <w:rsid w:val="682C414D"/>
    <w:rsid w:val="687A7E1F"/>
    <w:rsid w:val="68CB7B41"/>
    <w:rsid w:val="69731631"/>
    <w:rsid w:val="697D83AB"/>
    <w:rsid w:val="69E7A92A"/>
    <w:rsid w:val="6B273C1B"/>
    <w:rsid w:val="6B433334"/>
    <w:rsid w:val="6B75B44E"/>
    <w:rsid w:val="6D271CF8"/>
    <w:rsid w:val="6DFBCC1D"/>
    <w:rsid w:val="6E2ECE8F"/>
    <w:rsid w:val="6EE7C531"/>
    <w:rsid w:val="6F2B8D30"/>
    <w:rsid w:val="6FA6EFBA"/>
    <w:rsid w:val="6FD6A668"/>
    <w:rsid w:val="6FEB92A5"/>
    <w:rsid w:val="6FF4B081"/>
    <w:rsid w:val="701BB8B7"/>
    <w:rsid w:val="71812B45"/>
    <w:rsid w:val="71F2ED66"/>
    <w:rsid w:val="723D5115"/>
    <w:rsid w:val="726EBB87"/>
    <w:rsid w:val="72E06906"/>
    <w:rsid w:val="74535174"/>
    <w:rsid w:val="75FD08E1"/>
    <w:rsid w:val="76291B62"/>
    <w:rsid w:val="7655A92D"/>
    <w:rsid w:val="76D0E5DC"/>
    <w:rsid w:val="770CD7F4"/>
    <w:rsid w:val="77422CAA"/>
    <w:rsid w:val="7913D21F"/>
    <w:rsid w:val="7936B9B3"/>
    <w:rsid w:val="794AD26C"/>
    <w:rsid w:val="7A32655E"/>
    <w:rsid w:val="7B379230"/>
    <w:rsid w:val="7C6B405D"/>
    <w:rsid w:val="7D19B6D7"/>
    <w:rsid w:val="7D207893"/>
    <w:rsid w:val="7D2BFF91"/>
    <w:rsid w:val="7D4F4A2C"/>
    <w:rsid w:val="7D829623"/>
    <w:rsid w:val="7EBE8FD0"/>
    <w:rsid w:val="7FB022CD"/>
    <w:rsid w:val="7FE4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B9090"/>
  <w15:chartTrackingRefBased/>
  <w15:docId w15:val="{74BB2E75-969B-4978-9F16-A7DC52518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7046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37046"/>
  </w:style>
  <w:style w:type="paragraph" w:styleId="Footer">
    <w:name w:val="footer"/>
    <w:basedOn w:val="Normal"/>
    <w:link w:val="FooterChar"/>
    <w:uiPriority w:val="99"/>
    <w:unhideWhenUsed/>
    <w:rsid w:val="00637046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37046"/>
  </w:style>
  <w:style w:type="paragraph" w:styleId="ListParagraph">
    <w:name w:val="List Paragraph"/>
    <w:basedOn w:val="Normal"/>
    <w:uiPriority w:val="34"/>
    <w:qFormat/>
    <w:rsid w:val="003D6B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0A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0A9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539F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539F6"/>
    <w:rPr>
      <w:b/>
      <w:bCs/>
    </w:rPr>
  </w:style>
  <w:style w:type="character" w:styleId="Emphasis">
    <w:name w:val="Emphasis"/>
    <w:basedOn w:val="DefaultParagraphFont"/>
    <w:uiPriority w:val="20"/>
    <w:qFormat/>
    <w:rsid w:val="00F539F6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B41FC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C767DE"/>
    <w:rPr>
      <w:color w:val="954F72" w:themeColor="followedHyperlink"/>
      <w:u w:val="single"/>
    </w:rPr>
  </w:style>
  <w:style w:type="paragraph" w:styleId="paragraph" w:customStyle="1">
    <w:name w:val="paragraph"/>
    <w:basedOn w:val="Normal"/>
    <w:rsid w:val="00F8117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normaltextrun" w:customStyle="1">
    <w:name w:val="normaltextrun"/>
    <w:basedOn w:val="DefaultParagraphFont"/>
    <w:rsid w:val="00F81177"/>
  </w:style>
  <w:style w:type="character" w:styleId="eop" w:customStyle="1">
    <w:name w:val="eop"/>
    <w:basedOn w:val="DefaultParagraphFont"/>
    <w:rsid w:val="00F81177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4DBA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64DB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B6512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17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59886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28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671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86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236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00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64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56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07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59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212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37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95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98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10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90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39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82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59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8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12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60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16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35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07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98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414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66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39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15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82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67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06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333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93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54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60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71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png" Id="rId13" /><Relationship Type="http://schemas.openxmlformats.org/officeDocument/2006/relationships/theme" Target="theme/theme1.xml" Id="rId26" /><Relationship Type="http://schemas.openxmlformats.org/officeDocument/2006/relationships/customXml" Target="../customXml/item3.xml" Id="rId3" /><Relationship Type="http://schemas.openxmlformats.org/officeDocument/2006/relationships/hyperlink" Target="https://wakelet.com/wake/dpuXSuU9rXB_1_Lp1jJuD" TargetMode="External" Id="rId21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hyperlink" Target="https://mmutube.mmu.ac.uk/media/Good%20Employment%20Learning%20Lab%20-%20Peer%20Learning/1_pibf6qke" TargetMode="External" Id="rId17" /><Relationship Type="http://schemas.openxmlformats.org/officeDocument/2006/relationships/glossaryDocument" Target="glossary/document.xml" Id="rId25" /><Relationship Type="http://schemas.openxmlformats.org/officeDocument/2006/relationships/customXml" Target="../customXml/item2.xml" Id="rId2" /><Relationship Type="http://schemas.openxmlformats.org/officeDocument/2006/relationships/hyperlink" Target="mailto:goodemploymentlab@mmu.ac.uk" TargetMode="External" Id="rId16" /><Relationship Type="http://schemas.openxmlformats.org/officeDocument/2006/relationships/hyperlink" Target="mailto:goodemploymentlab@mmu.ac.uk?subject=Completed%20peer%20learning%20portfolio" TargetMode="Externa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fontTable" Target="fontTable.xml" Id="rId24" /><Relationship Type="http://schemas.openxmlformats.org/officeDocument/2006/relationships/numbering" Target="numbering.xml" Id="rId5" /><Relationship Type="http://schemas.openxmlformats.org/officeDocument/2006/relationships/hyperlink" Target="https://wakelet.com/wake/dpuXSuU9rXB_1_Lp1jJuD" TargetMode="External" Id="rId15" /><Relationship Type="http://schemas.openxmlformats.org/officeDocument/2006/relationships/footer" Target="footer1.xml" Id="rId23" /><Relationship Type="http://schemas.openxmlformats.org/officeDocument/2006/relationships/endnotes" Target="endnotes.xml" Id="rId10" /><Relationship Type="http://schemas.openxmlformats.org/officeDocument/2006/relationships/hyperlink" Target="https://wakelet.com/wake/dpuXSuU9rXB_1_Lp1jJuD" TargetMode="Externa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www.mmu.ac.uk/business-school/research/tgell/" TargetMode="External" Id="rId14" /><Relationship Type="http://schemas.openxmlformats.org/officeDocument/2006/relationships/hyperlink" Target="mailto:goodemploymentlab@mmu.ac.uk?subject=Completed%20peer%20learning%20portfolio" TargetMode="External" Id="rId22" /><Relationship Type="http://schemas.openxmlformats.org/officeDocument/2006/relationships/hyperlink" Target="https://wakelet.com/wake/dpuXSuU9rXB_1_Lp1jJuD" TargetMode="External" Id="Rd552369be60845a8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2536D9CE79745ECA79216DE8B2FC5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98EDD9-D215-487C-949A-7E87E0C283C1}"/>
      </w:docPartPr>
      <w:docPartBody>
        <w:p w:rsidR="005B7EEA" w:rsidRDefault="005D018C" w:rsidP="005D018C">
          <w:pPr>
            <w:pStyle w:val="82536D9CE79745ECA79216DE8B2FC52510"/>
          </w:pPr>
          <w:r w:rsidRPr="0040683C">
            <w:rPr>
              <w:rStyle w:val="PlaceholderText"/>
            </w:rPr>
            <w:t>Choose an item.</w:t>
          </w:r>
        </w:p>
      </w:docPartBody>
    </w:docPart>
    <w:docPart>
      <w:docPartPr>
        <w:name w:val="AFABD19A9AE84B40B81699889E9C5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7FE46E-550F-488E-BF45-D31C3FAFFDE9}"/>
      </w:docPartPr>
      <w:docPartBody>
        <w:p w:rsidR="005B7EEA" w:rsidRDefault="005D018C" w:rsidP="005D018C">
          <w:pPr>
            <w:pStyle w:val="AFABD19A9AE84B40B81699889E9C536B10"/>
          </w:pPr>
          <w:r w:rsidRPr="0040683C">
            <w:rPr>
              <w:rStyle w:val="PlaceholderText"/>
            </w:rPr>
            <w:t>Choose an item.</w:t>
          </w:r>
        </w:p>
      </w:docPartBody>
    </w:docPart>
    <w:docPart>
      <w:docPartPr>
        <w:name w:val="2D82B92BF1BD46C493FEBC3D3D371D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A9B16-93E3-4B5B-8006-5FC221673799}"/>
      </w:docPartPr>
      <w:docPartBody>
        <w:p w:rsidR="005B7EEA" w:rsidRDefault="005D018C" w:rsidP="005D018C">
          <w:pPr>
            <w:pStyle w:val="2D82B92BF1BD46C493FEBC3D3D371DC910"/>
          </w:pPr>
          <w:r w:rsidRPr="0040683C">
            <w:rPr>
              <w:rStyle w:val="PlaceholderText"/>
            </w:rPr>
            <w:t>Choose an item.</w:t>
          </w:r>
        </w:p>
      </w:docPartBody>
    </w:docPart>
    <w:docPart>
      <w:docPartPr>
        <w:name w:val="8004E18919BF4729B0AFC56F28B31D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8BA1D-3FA4-496B-8617-14503278A0C8}"/>
      </w:docPartPr>
      <w:docPartBody>
        <w:p w:rsidR="005B7EEA" w:rsidRDefault="005D018C" w:rsidP="005D018C">
          <w:pPr>
            <w:pStyle w:val="8004E18919BF4729B0AFC56F28B31D359"/>
          </w:pPr>
          <w:r w:rsidRPr="0040683C">
            <w:rPr>
              <w:rStyle w:val="PlaceholderText"/>
            </w:rPr>
            <w:t>Choose an item.</w:t>
          </w:r>
        </w:p>
      </w:docPartBody>
    </w:docPart>
    <w:docPart>
      <w:docPartPr>
        <w:name w:val="A198EB3B825145779DCCD259B33C5F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A07E75-A87A-4B60-B828-201684B46D7D}"/>
      </w:docPartPr>
      <w:docPartBody>
        <w:p w:rsidR="005B7EEA" w:rsidRDefault="005D018C" w:rsidP="005D018C">
          <w:pPr>
            <w:pStyle w:val="A198EB3B825145779DCCD259B33C5F876"/>
          </w:pPr>
          <w:r w:rsidRPr="004068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22EDB5532A4823AF8DE297E67FB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D19EA4-E21A-417D-ACE0-A15DFCE924BC}"/>
      </w:docPartPr>
      <w:docPartBody>
        <w:p w:rsidR="00F9278B" w:rsidRDefault="005D018C" w:rsidP="005D018C">
          <w:pPr>
            <w:pStyle w:val="7822EDB5532A4823AF8DE297E67FB970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EB971654D08746C28126F87F68CB4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AFE35-3C4F-4892-BAD3-DF78DA2BB99C}"/>
      </w:docPartPr>
      <w:docPartBody>
        <w:p w:rsidR="00F9278B" w:rsidRDefault="005D018C" w:rsidP="005D018C">
          <w:pPr>
            <w:pStyle w:val="EB971654D08746C28126F87F68CB4F6A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819C66DBAA73426A9DC5C04549AEC5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AE416C-4D37-46B5-978A-16F82E2822DF}"/>
      </w:docPartPr>
      <w:docPartBody>
        <w:p w:rsidR="00F9278B" w:rsidRDefault="005D018C" w:rsidP="005D018C">
          <w:pPr>
            <w:pStyle w:val="819C66DBAA73426A9DC5C04549AEC516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9D85B831FB4D46B3928CA7BD887E2D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096C3A-44A0-4DFF-82E8-6D7631D28E52}"/>
      </w:docPartPr>
      <w:docPartBody>
        <w:p w:rsidR="00F9278B" w:rsidRDefault="005D018C" w:rsidP="005D018C">
          <w:pPr>
            <w:pStyle w:val="9D85B831FB4D46B3928CA7BD887E2D75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DEC4C96E20CE446597D3C644B3ED3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35E76-C404-45AE-B7E8-DF3D2B7A2C1B}"/>
      </w:docPartPr>
      <w:docPartBody>
        <w:p w:rsidR="00F9278B" w:rsidRDefault="005D018C" w:rsidP="005D018C">
          <w:pPr>
            <w:pStyle w:val="DEC4C96E20CE446597D3C644B3ED32DF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82E71C974A47421DB24630FD348C38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B4210C-F166-4575-B294-BB3D12A87728}"/>
      </w:docPartPr>
      <w:docPartBody>
        <w:p w:rsidR="00F9278B" w:rsidRDefault="005D018C" w:rsidP="005D018C">
          <w:pPr>
            <w:pStyle w:val="82E71C974A47421DB24630FD348C388D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4A54978A40D34CBAA7878B1B0BD324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B0F90C-EFA8-4131-80FC-7E4C25694398}"/>
      </w:docPartPr>
      <w:docPartBody>
        <w:p w:rsidR="00F9278B" w:rsidRDefault="005D018C" w:rsidP="005D018C">
          <w:pPr>
            <w:pStyle w:val="4A54978A40D34CBAA7878B1B0BD32449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BD3154F25E9D4ED1B80043E8807B55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54594-32B2-462D-8F69-359EA49B268D}"/>
      </w:docPartPr>
      <w:docPartBody>
        <w:p w:rsidR="00F9278B" w:rsidRDefault="005D018C" w:rsidP="005D018C">
          <w:pPr>
            <w:pStyle w:val="BD3154F25E9D4ED1B80043E8807B5554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D742CB8C90D54EDAB68D55834E3566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EFE3A0-EFEF-4050-A5E1-9334AD92CB6C}"/>
      </w:docPartPr>
      <w:docPartBody>
        <w:p w:rsidR="00F9278B" w:rsidRDefault="005D018C" w:rsidP="005D018C">
          <w:pPr>
            <w:pStyle w:val="D742CB8C90D54EDAB68D55834E356655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BF43B4AF99294CBE9168CE822C48F3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BB97EB-CFA1-4A0F-AD4C-3953404AE25C}"/>
      </w:docPartPr>
      <w:docPartBody>
        <w:p w:rsidR="00C90F12" w:rsidRDefault="00F9278B" w:rsidP="00F9278B">
          <w:pPr>
            <w:pStyle w:val="BF43B4AF99294CBE9168CE822C48F325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C7122C5388F145BA948712F07E7E94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BD1798-267B-4D63-9A34-0530ADAD1247}"/>
      </w:docPartPr>
      <w:docPartBody>
        <w:p w:rsidR="00C90F12" w:rsidRDefault="00F9278B" w:rsidP="00F9278B">
          <w:pPr>
            <w:pStyle w:val="C7122C5388F145BA948712F07E7E9484"/>
          </w:pPr>
          <w:r w:rsidRPr="004068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BB6009488DB40CD818901D82ED885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3A1363-7FA7-44EF-BC2C-46B28976223E}"/>
      </w:docPartPr>
      <w:docPartBody>
        <w:p w:rsidR="00C90F12" w:rsidRDefault="00F9278B" w:rsidP="00F9278B">
          <w:pPr>
            <w:pStyle w:val="FBB6009488DB40CD818901D82ED88526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302B152E4A634512B7329E0EAFF4C0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612731-DAEB-43E9-86B8-B670766A57B5}"/>
      </w:docPartPr>
      <w:docPartBody>
        <w:p w:rsidR="00C90F12" w:rsidRDefault="00F9278B" w:rsidP="00F9278B">
          <w:pPr>
            <w:pStyle w:val="302B152E4A634512B7329E0EAFF4C0A2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417539226D0C4873BBF4BE7CAF1E84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F09421-539A-4A11-B96C-E2F2086B7977}"/>
      </w:docPartPr>
      <w:docPartBody>
        <w:p w:rsidR="00C90F12" w:rsidRDefault="00F9278B" w:rsidP="00F9278B">
          <w:pPr>
            <w:pStyle w:val="417539226D0C4873BBF4BE7CAF1E8455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283CF87F5FBC436A845A47416ECBD8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A8AED0-9A8C-4C2B-A411-10C59C57D933}"/>
      </w:docPartPr>
      <w:docPartBody>
        <w:p w:rsidR="00C90F12" w:rsidRDefault="00F9278B" w:rsidP="00F9278B">
          <w:pPr>
            <w:pStyle w:val="283CF87F5FBC436A845A47416ECBD893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8916E70C0DE34F978A236619120D93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9360A2-A847-4DC4-A4FD-32EF6A0A59CF}"/>
      </w:docPartPr>
      <w:docPartBody>
        <w:p w:rsidR="00C90F12" w:rsidRDefault="00F9278B" w:rsidP="00F9278B">
          <w:pPr>
            <w:pStyle w:val="8916E70C0DE34F978A236619120D93D3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74A3D2012F9245B9B085840869430A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BDF0-1D24-421C-9FE9-7770A8481246}"/>
      </w:docPartPr>
      <w:docPartBody>
        <w:p w:rsidR="00C90F12" w:rsidRDefault="00F9278B" w:rsidP="00F9278B">
          <w:pPr>
            <w:pStyle w:val="74A3D2012F9245B9B085840869430AE6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AECCAC7EF151467C8D7AF81F7794B1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7A0CF4-1BA6-4C59-A215-85E3BC959347}"/>
      </w:docPartPr>
      <w:docPartBody>
        <w:p w:rsidR="002506FB" w:rsidRDefault="00F70DBF" w:rsidP="00F70DBF">
          <w:pPr>
            <w:pStyle w:val="AECCAC7EF151467C8D7AF81F7794B1A5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2F5B47D9D8C64455BA1DF188CB776C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E7353A-16F3-447E-9F72-A83C7BD9B149}"/>
      </w:docPartPr>
      <w:docPartBody>
        <w:p w:rsidR="002506FB" w:rsidRDefault="00F70DBF" w:rsidP="00F70DBF">
          <w:pPr>
            <w:pStyle w:val="2F5B47D9D8C64455BA1DF188CB776CB6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FBC3E24465034BADB604419090B2AE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0EF08-D869-4832-9F4E-A51C89ACBD32}"/>
      </w:docPartPr>
      <w:docPartBody>
        <w:p w:rsidR="002506FB" w:rsidRDefault="00F70DBF" w:rsidP="00F70DBF">
          <w:pPr>
            <w:pStyle w:val="FBC3E24465034BADB604419090B2AEC9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09E1DD12B9874242BCA7E253EEF3E5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06A83A-6766-414F-83A0-F32AF0815A2E}"/>
      </w:docPartPr>
      <w:docPartBody>
        <w:p w:rsidR="002506FB" w:rsidRDefault="00F70DBF" w:rsidP="00F70DBF">
          <w:pPr>
            <w:pStyle w:val="09E1DD12B9874242BCA7E253EEF3E5AD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935A48A8A0774F1DBFE952F9BB5535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FD6FDF-C274-424A-BBFD-ACEEBE3BD8B1}"/>
      </w:docPartPr>
      <w:docPartBody>
        <w:p w:rsidR="002506FB" w:rsidRDefault="00F70DBF" w:rsidP="00F70DBF">
          <w:pPr>
            <w:pStyle w:val="935A48A8A0774F1DBFE952F9BB55358E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834D47AD3C1F44AAADA20A4D4076E7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8E303A-C235-40E0-BB9C-57614C2E0790}"/>
      </w:docPartPr>
      <w:docPartBody>
        <w:p w:rsidR="002506FB" w:rsidRDefault="00F70DBF" w:rsidP="00F70DBF">
          <w:pPr>
            <w:pStyle w:val="834D47AD3C1F44AAADA20A4D4076E776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12D0B134FA7642078CF39695F24D71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8493A9-717E-4F15-891D-14F2BE5016AE}"/>
      </w:docPartPr>
      <w:docPartBody>
        <w:p w:rsidR="002506FB" w:rsidRDefault="00F70DBF" w:rsidP="00F70DBF">
          <w:pPr>
            <w:pStyle w:val="12D0B134FA7642078CF39695F24D717F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986BBB66F60D4155A2324710E6D0C9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673B5B-9067-4F93-93ED-F6773CD1B033}"/>
      </w:docPartPr>
      <w:docPartBody>
        <w:p w:rsidR="002506FB" w:rsidRDefault="00F70DBF" w:rsidP="00F70DBF">
          <w:pPr>
            <w:pStyle w:val="986BBB66F60D4155A2324710E6D0C941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6BE0748C550E46D59A57387FC66D11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10F115-5458-4C62-9E8B-C8DD301E09E4}"/>
      </w:docPartPr>
      <w:docPartBody>
        <w:p w:rsidR="002506FB" w:rsidRDefault="00F70DBF" w:rsidP="00F70DBF">
          <w:pPr>
            <w:pStyle w:val="6BE0748C550E46D59A57387FC66D1184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FA79E5DFDBC547219166FA1E433BBE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03CF83-58D7-45A8-9B9C-B07695F92503}"/>
      </w:docPartPr>
      <w:docPartBody>
        <w:p w:rsidR="002506FB" w:rsidRDefault="00F70DBF" w:rsidP="00F70DBF">
          <w:pPr>
            <w:pStyle w:val="FA79E5DFDBC547219166FA1E433BBE8F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0C0D9B06BC7D4F1B8E0EEEAABE45D1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BA56BC-1283-47F3-AFD3-46EDBAA12378}"/>
      </w:docPartPr>
      <w:docPartBody>
        <w:p w:rsidR="002506FB" w:rsidRDefault="00F70DBF" w:rsidP="00F70DBF">
          <w:pPr>
            <w:pStyle w:val="0C0D9B06BC7D4F1B8E0EEEAABE45D1C7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1518B540E31945B5B838CE132FFA9C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79B1E-36D6-4D29-84BF-E07ADC271FE7}"/>
      </w:docPartPr>
      <w:docPartBody>
        <w:p w:rsidR="002506FB" w:rsidRDefault="00F70DBF" w:rsidP="00F70DBF">
          <w:pPr>
            <w:pStyle w:val="1518B540E31945B5B838CE132FFA9C51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920BD09DA40A491093AFA4C3C320EE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98F393-7E59-4C3F-A23A-0D1DD24226D8}"/>
      </w:docPartPr>
      <w:docPartBody>
        <w:p w:rsidR="002506FB" w:rsidRDefault="00F70DBF" w:rsidP="00F70DBF">
          <w:pPr>
            <w:pStyle w:val="920BD09DA40A491093AFA4C3C320EE97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4CBBAB461B184169A49D0B3319E27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62543B-159A-4376-99D3-3C2C30F1B6E9}"/>
      </w:docPartPr>
      <w:docPartBody>
        <w:p w:rsidR="002506FB" w:rsidRDefault="00F70DBF" w:rsidP="00F70DBF">
          <w:pPr>
            <w:pStyle w:val="4CBBAB461B184169A49D0B3319E278A6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B98B11B43C6B49D3A85E63B5EF3713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27B915-32F0-470B-8675-E8CAF86386C2}"/>
      </w:docPartPr>
      <w:docPartBody>
        <w:p w:rsidR="002506FB" w:rsidRDefault="00F70DBF" w:rsidP="00F70DBF">
          <w:pPr>
            <w:pStyle w:val="B98B11B43C6B49D3A85E63B5EF37138E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D11"/>
    <w:rsid w:val="002506FB"/>
    <w:rsid w:val="003535D7"/>
    <w:rsid w:val="00405FBB"/>
    <w:rsid w:val="00482D98"/>
    <w:rsid w:val="004B2030"/>
    <w:rsid w:val="004E0EFC"/>
    <w:rsid w:val="00503EC0"/>
    <w:rsid w:val="005B7EEA"/>
    <w:rsid w:val="005D018C"/>
    <w:rsid w:val="00654542"/>
    <w:rsid w:val="00950A87"/>
    <w:rsid w:val="00A63542"/>
    <w:rsid w:val="00B03D11"/>
    <w:rsid w:val="00C31B98"/>
    <w:rsid w:val="00C90F12"/>
    <w:rsid w:val="00CF5D73"/>
    <w:rsid w:val="00D63E75"/>
    <w:rsid w:val="00E378C5"/>
    <w:rsid w:val="00F70DBF"/>
    <w:rsid w:val="00F9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70DBF"/>
    <w:rPr>
      <w:color w:val="808080"/>
    </w:rPr>
  </w:style>
  <w:style w:type="paragraph" w:customStyle="1" w:styleId="A198EB3B825145779DCCD259B33C5F876">
    <w:name w:val="A198EB3B825145779DCCD259B33C5F876"/>
    <w:rsid w:val="005D018C"/>
    <w:rPr>
      <w:rFonts w:eastAsiaTheme="minorHAnsi"/>
      <w:lang w:eastAsia="en-US"/>
    </w:rPr>
  </w:style>
  <w:style w:type="paragraph" w:customStyle="1" w:styleId="8004E18919BF4729B0AFC56F28B31D359">
    <w:name w:val="8004E18919BF4729B0AFC56F28B31D359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82536D9CE79745ECA79216DE8B2FC52510">
    <w:name w:val="82536D9CE79745ECA79216DE8B2FC52510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AFABD19A9AE84B40B81699889E9C536B10">
    <w:name w:val="AFABD19A9AE84B40B81699889E9C536B10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2D82B92BF1BD46C493FEBC3D3D371DC910">
    <w:name w:val="2D82B92BF1BD46C493FEBC3D3D371DC910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7822EDB5532A4823AF8DE297E67FB970">
    <w:name w:val="7822EDB5532A4823AF8DE297E67FB970"/>
    <w:rsid w:val="005D018C"/>
  </w:style>
  <w:style w:type="paragraph" w:customStyle="1" w:styleId="EB971654D08746C28126F87F68CB4F6A">
    <w:name w:val="EB971654D08746C28126F87F68CB4F6A"/>
    <w:rsid w:val="005D018C"/>
  </w:style>
  <w:style w:type="paragraph" w:customStyle="1" w:styleId="819C66DBAA73426A9DC5C04549AEC516">
    <w:name w:val="819C66DBAA73426A9DC5C04549AEC516"/>
    <w:rsid w:val="005D018C"/>
  </w:style>
  <w:style w:type="paragraph" w:customStyle="1" w:styleId="9D85B831FB4D46B3928CA7BD887E2D75">
    <w:name w:val="9D85B831FB4D46B3928CA7BD887E2D75"/>
    <w:rsid w:val="005D018C"/>
  </w:style>
  <w:style w:type="paragraph" w:customStyle="1" w:styleId="DEC4C96E20CE446597D3C644B3ED32DF">
    <w:name w:val="DEC4C96E20CE446597D3C644B3ED32DF"/>
    <w:rsid w:val="005D018C"/>
  </w:style>
  <w:style w:type="paragraph" w:customStyle="1" w:styleId="82E71C974A47421DB24630FD348C388D">
    <w:name w:val="82E71C974A47421DB24630FD348C388D"/>
    <w:rsid w:val="005D018C"/>
  </w:style>
  <w:style w:type="paragraph" w:customStyle="1" w:styleId="4A54978A40D34CBAA7878B1B0BD32449">
    <w:name w:val="4A54978A40D34CBAA7878B1B0BD32449"/>
    <w:rsid w:val="005D018C"/>
  </w:style>
  <w:style w:type="paragraph" w:customStyle="1" w:styleId="BD3154F25E9D4ED1B80043E8807B5554">
    <w:name w:val="BD3154F25E9D4ED1B80043E8807B5554"/>
    <w:rsid w:val="005D018C"/>
  </w:style>
  <w:style w:type="paragraph" w:customStyle="1" w:styleId="D742CB8C90D54EDAB68D55834E356655">
    <w:name w:val="D742CB8C90D54EDAB68D55834E356655"/>
    <w:rsid w:val="005D018C"/>
  </w:style>
  <w:style w:type="paragraph" w:customStyle="1" w:styleId="BF43B4AF99294CBE9168CE822C48F325">
    <w:name w:val="BF43B4AF99294CBE9168CE822C48F325"/>
    <w:rsid w:val="00F9278B"/>
  </w:style>
  <w:style w:type="paragraph" w:customStyle="1" w:styleId="C7122C5388F145BA948712F07E7E9484">
    <w:name w:val="C7122C5388F145BA948712F07E7E9484"/>
    <w:rsid w:val="00F9278B"/>
  </w:style>
  <w:style w:type="paragraph" w:customStyle="1" w:styleId="FBB6009488DB40CD818901D82ED88526">
    <w:name w:val="FBB6009488DB40CD818901D82ED88526"/>
    <w:rsid w:val="00F9278B"/>
  </w:style>
  <w:style w:type="paragraph" w:customStyle="1" w:styleId="302B152E4A634512B7329E0EAFF4C0A2">
    <w:name w:val="302B152E4A634512B7329E0EAFF4C0A2"/>
    <w:rsid w:val="00F9278B"/>
  </w:style>
  <w:style w:type="paragraph" w:customStyle="1" w:styleId="417539226D0C4873BBF4BE7CAF1E8455">
    <w:name w:val="417539226D0C4873BBF4BE7CAF1E8455"/>
    <w:rsid w:val="00F9278B"/>
  </w:style>
  <w:style w:type="paragraph" w:customStyle="1" w:styleId="283CF87F5FBC436A845A47416ECBD893">
    <w:name w:val="283CF87F5FBC436A845A47416ECBD893"/>
    <w:rsid w:val="00F9278B"/>
  </w:style>
  <w:style w:type="paragraph" w:customStyle="1" w:styleId="8916E70C0DE34F978A236619120D93D3">
    <w:name w:val="8916E70C0DE34F978A236619120D93D3"/>
    <w:rsid w:val="00F9278B"/>
  </w:style>
  <w:style w:type="paragraph" w:customStyle="1" w:styleId="74A3D2012F9245B9B085840869430AE6">
    <w:name w:val="74A3D2012F9245B9B085840869430AE6"/>
    <w:rsid w:val="00F9278B"/>
  </w:style>
  <w:style w:type="paragraph" w:customStyle="1" w:styleId="AECCAC7EF151467C8D7AF81F7794B1A5">
    <w:name w:val="AECCAC7EF151467C8D7AF81F7794B1A5"/>
    <w:rsid w:val="00F70DBF"/>
  </w:style>
  <w:style w:type="paragraph" w:customStyle="1" w:styleId="2F5B47D9D8C64455BA1DF188CB776CB6">
    <w:name w:val="2F5B47D9D8C64455BA1DF188CB776CB6"/>
    <w:rsid w:val="00F70DBF"/>
  </w:style>
  <w:style w:type="paragraph" w:customStyle="1" w:styleId="FBC3E24465034BADB604419090B2AEC9">
    <w:name w:val="FBC3E24465034BADB604419090B2AEC9"/>
    <w:rsid w:val="00F70DBF"/>
  </w:style>
  <w:style w:type="paragraph" w:customStyle="1" w:styleId="09E1DD12B9874242BCA7E253EEF3E5AD">
    <w:name w:val="09E1DD12B9874242BCA7E253EEF3E5AD"/>
    <w:rsid w:val="00F70DBF"/>
  </w:style>
  <w:style w:type="paragraph" w:customStyle="1" w:styleId="935A48A8A0774F1DBFE952F9BB55358E">
    <w:name w:val="935A48A8A0774F1DBFE952F9BB55358E"/>
    <w:rsid w:val="00F70DBF"/>
  </w:style>
  <w:style w:type="paragraph" w:customStyle="1" w:styleId="834D47AD3C1F44AAADA20A4D4076E776">
    <w:name w:val="834D47AD3C1F44AAADA20A4D4076E776"/>
    <w:rsid w:val="00F70DBF"/>
  </w:style>
  <w:style w:type="paragraph" w:customStyle="1" w:styleId="12D0B134FA7642078CF39695F24D717F">
    <w:name w:val="12D0B134FA7642078CF39695F24D717F"/>
    <w:rsid w:val="00F70DBF"/>
  </w:style>
  <w:style w:type="paragraph" w:customStyle="1" w:styleId="986BBB66F60D4155A2324710E6D0C941">
    <w:name w:val="986BBB66F60D4155A2324710E6D0C941"/>
    <w:rsid w:val="00F70DBF"/>
  </w:style>
  <w:style w:type="paragraph" w:customStyle="1" w:styleId="6BE0748C550E46D59A57387FC66D1184">
    <w:name w:val="6BE0748C550E46D59A57387FC66D1184"/>
    <w:rsid w:val="00F70DBF"/>
  </w:style>
  <w:style w:type="paragraph" w:customStyle="1" w:styleId="FA79E5DFDBC547219166FA1E433BBE8F">
    <w:name w:val="FA79E5DFDBC547219166FA1E433BBE8F"/>
    <w:rsid w:val="00F70DBF"/>
  </w:style>
  <w:style w:type="paragraph" w:customStyle="1" w:styleId="0C0D9B06BC7D4F1B8E0EEEAABE45D1C7">
    <w:name w:val="0C0D9B06BC7D4F1B8E0EEEAABE45D1C7"/>
    <w:rsid w:val="00F70DBF"/>
  </w:style>
  <w:style w:type="paragraph" w:customStyle="1" w:styleId="1518B540E31945B5B838CE132FFA9C51">
    <w:name w:val="1518B540E31945B5B838CE132FFA9C51"/>
    <w:rsid w:val="00F70DBF"/>
  </w:style>
  <w:style w:type="paragraph" w:customStyle="1" w:styleId="920BD09DA40A491093AFA4C3C320EE97">
    <w:name w:val="920BD09DA40A491093AFA4C3C320EE97"/>
    <w:rsid w:val="00F70DBF"/>
  </w:style>
  <w:style w:type="paragraph" w:customStyle="1" w:styleId="4CBBAB461B184169A49D0B3319E278A6">
    <w:name w:val="4CBBAB461B184169A49D0B3319E278A6"/>
    <w:rsid w:val="00F70DBF"/>
  </w:style>
  <w:style w:type="paragraph" w:customStyle="1" w:styleId="B98B11B43C6B49D3A85E63B5EF37138E">
    <w:name w:val="B98B11B43C6B49D3A85E63B5EF37138E"/>
    <w:rsid w:val="00F70D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68ddab-10c9-4c1b-bc54-661ce7b8b35a" xsi:nil="true"/>
    <lcf76f155ced4ddcb4097134ff3c332f xmlns="08850b1d-3a4f-4cff-9fff-242f4c4538b8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A4CFD90BC98847B1C3D0A8361E0C51" ma:contentTypeVersion="21" ma:contentTypeDescription="Create a new document." ma:contentTypeScope="" ma:versionID="83e83824523250e6996810b41b680ddc">
  <xsd:schema xmlns:xsd="http://www.w3.org/2001/XMLSchema" xmlns:xs="http://www.w3.org/2001/XMLSchema" xmlns:p="http://schemas.microsoft.com/office/2006/metadata/properties" xmlns:ns2="08850b1d-3a4f-4cff-9fff-242f4c4538b8" xmlns:ns3="a368ddab-10c9-4c1b-bc54-661ce7b8b35a" targetNamespace="http://schemas.microsoft.com/office/2006/metadata/properties" ma:root="true" ma:fieldsID="e564cd11b7c24768f193e4a00ca77dc3" ns2:_="" ns3:_="">
    <xsd:import namespace="08850b1d-3a4f-4cff-9fff-242f4c4538b8"/>
    <xsd:import namespace="a368ddab-10c9-4c1b-bc54-661ce7b8b3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50b1d-3a4f-4cff-9fff-242f4c4538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9d4c506-e2aa-436a-9dbd-af2c157961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8ddab-10c9-4c1b-bc54-661ce7b8b35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14d0ec9-cda9-45f3-8ef0-ae5c881dfe8b}" ma:internalName="TaxCatchAll" ma:showField="CatchAllData" ma:web="a368ddab-10c9-4c1b-bc54-661ce7b8b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5BBF13-9985-47E2-8ECB-D380315346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79B436-3064-4324-BD9D-D89FA37E49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D803378-0851-44EB-A6DB-5DA9983309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553ED9-7380-4FA6-BF7A-56B523E545E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Rivers</dc:creator>
  <cp:keywords/>
  <dc:description/>
  <cp:lastModifiedBy>Liz Rivers</cp:lastModifiedBy>
  <cp:revision>4</cp:revision>
  <dcterms:created xsi:type="dcterms:W3CDTF">2021-08-09T15:48:00Z</dcterms:created>
  <dcterms:modified xsi:type="dcterms:W3CDTF">2021-08-18T08:19:22Z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0x01010071A4CFD90BC98847B1C3D0A8361E0C51</vt:lpwstr>
  </property>
</Properties>
</file>