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C152C" w14:textId="3C647BB2" w:rsidR="55C6B249" w:rsidRDefault="55C6B249" w:rsidP="13221B5E">
      <w:pPr>
        <w:jc w:val="center"/>
        <w:rPr>
          <w:b/>
          <w:bCs/>
          <w:sz w:val="24"/>
          <w:szCs w:val="24"/>
          <w:u w:val="single"/>
        </w:rPr>
      </w:pPr>
      <w:r w:rsidRPr="13221B5E">
        <w:rPr>
          <w:b/>
          <w:bCs/>
          <w:sz w:val="24"/>
          <w:szCs w:val="24"/>
          <w:u w:val="single"/>
        </w:rPr>
        <w:t>Timepoint 3 community interview guide</w:t>
      </w:r>
    </w:p>
    <w:p w14:paraId="4880DB54" w14:textId="240CE321" w:rsidR="13221B5E" w:rsidRDefault="13221B5E" w:rsidP="13221B5E">
      <w:pPr>
        <w:jc w:val="center"/>
        <w:rPr>
          <w:b/>
          <w:bCs/>
          <w:sz w:val="24"/>
          <w:szCs w:val="24"/>
        </w:rPr>
      </w:pPr>
    </w:p>
    <w:p w14:paraId="4700A17A" w14:textId="421866EB" w:rsidR="00707B80" w:rsidRDefault="00707B80" w:rsidP="005E4CD9">
      <w:pPr>
        <w:spacing w:after="0" w:line="240" w:lineRule="auto"/>
        <w:rPr>
          <w:b/>
          <w:bCs/>
          <w:color w:val="7030A0"/>
          <w:u w:val="single"/>
        </w:rPr>
      </w:pPr>
      <w:r w:rsidRPr="351410A8">
        <w:rPr>
          <w:b/>
          <w:bCs/>
          <w:color w:val="7030A0"/>
          <w:u w:val="single"/>
        </w:rPr>
        <w:t xml:space="preserve">Section 1:  </w:t>
      </w:r>
      <w:r w:rsidR="00D4217B">
        <w:rPr>
          <w:b/>
          <w:bCs/>
          <w:color w:val="7030A0"/>
          <w:u w:val="single"/>
        </w:rPr>
        <w:t>Attitudes towards the Covid-19 vaccine</w:t>
      </w:r>
    </w:p>
    <w:p w14:paraId="3BB6602B" w14:textId="575E15C1" w:rsidR="00600C89" w:rsidRDefault="003F3969" w:rsidP="005E4CD9">
      <w:pPr>
        <w:spacing w:after="0" w:line="240" w:lineRule="auto"/>
        <w:rPr>
          <w:b/>
          <w:bCs/>
        </w:rPr>
      </w:pPr>
      <w:r>
        <w:rPr>
          <w:i/>
          <w:iCs/>
        </w:rPr>
        <w:t>Interviewer</w:t>
      </w:r>
      <w:r w:rsidR="00600C89">
        <w:rPr>
          <w:i/>
          <w:iCs/>
        </w:rPr>
        <w:t xml:space="preserve">: </w:t>
      </w:r>
      <w:r w:rsidR="007F3D2C">
        <w:rPr>
          <w:i/>
          <w:iCs/>
        </w:rPr>
        <w:t>As with our earlier interviewers [for those who have taken part in other waves]</w:t>
      </w:r>
      <w:r w:rsidR="00AF7102">
        <w:rPr>
          <w:i/>
          <w:iCs/>
        </w:rPr>
        <w:t xml:space="preserve"> I would like to use my first set of questions to explore your views about the Covid-19 vaccine and whether they have changed over time.</w:t>
      </w:r>
    </w:p>
    <w:p w14:paraId="3AA0EE96" w14:textId="77777777" w:rsidR="007F3D2C" w:rsidRDefault="007F3D2C" w:rsidP="005E4CD9">
      <w:pPr>
        <w:spacing w:after="0" w:line="240" w:lineRule="auto"/>
        <w:rPr>
          <w:b/>
          <w:bCs/>
        </w:rPr>
      </w:pPr>
    </w:p>
    <w:p w14:paraId="3213A98F" w14:textId="4A251235" w:rsidR="002945D1" w:rsidRDefault="0006133B" w:rsidP="005E4CD9">
      <w:pPr>
        <w:spacing w:after="0" w:line="240" w:lineRule="auto"/>
        <w:rPr>
          <w:b/>
          <w:bCs/>
        </w:rPr>
      </w:pPr>
      <w:r w:rsidRPr="21D52050">
        <w:rPr>
          <w:b/>
          <w:bCs/>
        </w:rPr>
        <w:t xml:space="preserve">Q.1. </w:t>
      </w:r>
      <w:r w:rsidR="002945D1">
        <w:rPr>
          <w:b/>
          <w:bCs/>
        </w:rPr>
        <w:t xml:space="preserve">Have you thought </w:t>
      </w:r>
      <w:r w:rsidR="00157D90">
        <w:rPr>
          <w:b/>
          <w:bCs/>
        </w:rPr>
        <w:t xml:space="preserve">about the Covid-19 vaccine </w:t>
      </w:r>
      <w:r w:rsidR="00081758">
        <w:rPr>
          <w:b/>
          <w:bCs/>
        </w:rPr>
        <w:t>since February</w:t>
      </w:r>
      <w:r w:rsidR="0078010B">
        <w:rPr>
          <w:b/>
          <w:bCs/>
        </w:rPr>
        <w:t>/since we last spoke?</w:t>
      </w:r>
    </w:p>
    <w:p w14:paraId="74FF655C" w14:textId="74D0B5B7" w:rsidR="002945D1" w:rsidRPr="00605CC4" w:rsidRDefault="0070031F" w:rsidP="005E4CD9">
      <w:pPr>
        <w:spacing w:after="0" w:line="240" w:lineRule="auto"/>
        <w:rPr>
          <w:i/>
          <w:iCs/>
        </w:rPr>
      </w:pPr>
      <w:r w:rsidRPr="21D52050">
        <w:rPr>
          <w:i/>
          <w:iCs/>
          <w:u w:val="single"/>
        </w:rPr>
        <w:t>Prompt 1</w:t>
      </w:r>
      <w:r w:rsidRPr="21D52050">
        <w:rPr>
          <w:i/>
          <w:iCs/>
        </w:rPr>
        <w:t xml:space="preserve">: If yes, </w:t>
      </w:r>
      <w:r>
        <w:rPr>
          <w:i/>
          <w:iCs/>
        </w:rPr>
        <w:t>what prompted this</w:t>
      </w:r>
      <w:r w:rsidRPr="21D52050">
        <w:rPr>
          <w:i/>
          <w:iCs/>
        </w:rPr>
        <w:t>?</w:t>
      </w:r>
      <w:r w:rsidR="00BC5094">
        <w:rPr>
          <w:i/>
          <w:iCs/>
        </w:rPr>
        <w:t xml:space="preserve"> </w:t>
      </w:r>
      <w:r w:rsidR="00747F6D">
        <w:rPr>
          <w:i/>
          <w:iCs/>
        </w:rPr>
        <w:t>Did this influence your views about the vaccine?</w:t>
      </w:r>
      <w:r>
        <w:br/>
      </w:r>
      <w:r w:rsidRPr="21D52050">
        <w:rPr>
          <w:i/>
          <w:iCs/>
          <w:u w:val="single"/>
        </w:rPr>
        <w:t>Prompt 2</w:t>
      </w:r>
      <w:r w:rsidRPr="21D52050">
        <w:rPr>
          <w:i/>
          <w:iCs/>
        </w:rPr>
        <w:t>: If not, why not?</w:t>
      </w:r>
    </w:p>
    <w:p w14:paraId="30CC08C1" w14:textId="77777777" w:rsidR="004232C1" w:rsidRDefault="004232C1" w:rsidP="005E4CD9">
      <w:pPr>
        <w:spacing w:after="0" w:line="240" w:lineRule="auto"/>
        <w:rPr>
          <w:b/>
          <w:bCs/>
        </w:rPr>
      </w:pPr>
    </w:p>
    <w:p w14:paraId="20B1C3F3" w14:textId="019F8848" w:rsidR="004232C1" w:rsidRDefault="002945D1" w:rsidP="005E4CD9">
      <w:pPr>
        <w:spacing w:after="0" w:line="240" w:lineRule="auto"/>
      </w:pPr>
      <w:r>
        <w:rPr>
          <w:b/>
          <w:bCs/>
        </w:rPr>
        <w:t xml:space="preserve">Q.2. </w:t>
      </w:r>
      <w:r w:rsidR="0006133B" w:rsidRPr="21D52050">
        <w:rPr>
          <w:b/>
          <w:bCs/>
        </w:rPr>
        <w:t xml:space="preserve">Have your views about the Covid-19 </w:t>
      </w:r>
      <w:r w:rsidR="00737A53">
        <w:rPr>
          <w:b/>
          <w:bCs/>
        </w:rPr>
        <w:t>vaccine</w:t>
      </w:r>
      <w:r w:rsidR="0006133B" w:rsidRPr="21D52050">
        <w:rPr>
          <w:b/>
          <w:bCs/>
        </w:rPr>
        <w:t xml:space="preserve"> changed </w:t>
      </w:r>
      <w:r w:rsidR="0006133B">
        <w:rPr>
          <w:b/>
          <w:bCs/>
        </w:rPr>
        <w:t>since it was first made available</w:t>
      </w:r>
      <w:r w:rsidR="0006133B" w:rsidRPr="21D52050">
        <w:rPr>
          <w:b/>
          <w:bCs/>
        </w:rPr>
        <w:t>?</w:t>
      </w:r>
    </w:p>
    <w:p w14:paraId="5A90B8A6" w14:textId="1AA47973" w:rsidR="0006133B" w:rsidRDefault="0006133B" w:rsidP="005E4CD9">
      <w:pPr>
        <w:spacing w:after="0" w:line="240" w:lineRule="auto"/>
        <w:rPr>
          <w:i/>
          <w:iCs/>
        </w:rPr>
      </w:pPr>
      <w:r w:rsidRPr="21D52050">
        <w:rPr>
          <w:i/>
          <w:iCs/>
          <w:u w:val="single"/>
        </w:rPr>
        <w:t>Prompt 1</w:t>
      </w:r>
      <w:r w:rsidRPr="21D52050">
        <w:rPr>
          <w:i/>
          <w:iCs/>
        </w:rPr>
        <w:t xml:space="preserve">: If yes, </w:t>
      </w:r>
      <w:r w:rsidR="00737A53">
        <w:rPr>
          <w:i/>
          <w:iCs/>
        </w:rPr>
        <w:t xml:space="preserve">why and in what way? </w:t>
      </w:r>
      <w:r w:rsidR="00DB54A6">
        <w:rPr>
          <w:i/>
          <w:iCs/>
        </w:rPr>
        <w:t xml:space="preserve">Have </w:t>
      </w:r>
      <w:r w:rsidR="00FB7A35">
        <w:rPr>
          <w:i/>
          <w:iCs/>
        </w:rPr>
        <w:t>any of these been more recent changes</w:t>
      </w:r>
      <w:r w:rsidR="00DB54A6">
        <w:rPr>
          <w:i/>
          <w:iCs/>
        </w:rPr>
        <w:t>?</w:t>
      </w:r>
    </w:p>
    <w:p w14:paraId="147FF4CB" w14:textId="38B8D869" w:rsidR="004232C1" w:rsidRDefault="00623C07" w:rsidP="005E4CD9">
      <w:pPr>
        <w:spacing w:after="0" w:line="240" w:lineRule="auto"/>
        <w:rPr>
          <w:b/>
          <w:bCs/>
        </w:rPr>
      </w:pPr>
      <w:r w:rsidRPr="21D52050">
        <w:rPr>
          <w:i/>
          <w:iCs/>
          <w:u w:val="single"/>
        </w:rPr>
        <w:t>Prompt 2</w:t>
      </w:r>
      <w:r w:rsidRPr="21D52050">
        <w:rPr>
          <w:i/>
          <w:iCs/>
        </w:rPr>
        <w:t>: If not, why not?</w:t>
      </w:r>
    </w:p>
    <w:p w14:paraId="582A524D" w14:textId="77777777" w:rsidR="00623C07" w:rsidRDefault="00623C07" w:rsidP="005E4CD9">
      <w:pPr>
        <w:spacing w:after="0" w:line="240" w:lineRule="auto"/>
        <w:rPr>
          <w:b/>
          <w:bCs/>
        </w:rPr>
      </w:pPr>
    </w:p>
    <w:p w14:paraId="48E25BEA" w14:textId="0D84271A" w:rsidR="004232C1" w:rsidRDefault="00A015F4" w:rsidP="005E4CD9">
      <w:pPr>
        <w:spacing w:after="0" w:line="240" w:lineRule="auto"/>
      </w:pPr>
      <w:r w:rsidRPr="21D52050">
        <w:rPr>
          <w:b/>
          <w:bCs/>
        </w:rPr>
        <w:t>Q.</w:t>
      </w:r>
      <w:r w:rsidR="0070031F">
        <w:rPr>
          <w:b/>
          <w:bCs/>
        </w:rPr>
        <w:t>3</w:t>
      </w:r>
      <w:r w:rsidRPr="21D52050">
        <w:rPr>
          <w:b/>
          <w:bCs/>
        </w:rPr>
        <w:t xml:space="preserve">. </w:t>
      </w:r>
      <w:r>
        <w:rPr>
          <w:b/>
          <w:bCs/>
        </w:rPr>
        <w:t>Has your experience of</w:t>
      </w:r>
      <w:r w:rsidRPr="21D52050">
        <w:rPr>
          <w:b/>
          <w:bCs/>
        </w:rPr>
        <w:t xml:space="preserve"> the Covid-19 vaccination </w:t>
      </w:r>
      <w:r w:rsidR="006D71BE">
        <w:rPr>
          <w:b/>
          <w:bCs/>
        </w:rPr>
        <w:t>had any impact on your views about other types of vaccine</w:t>
      </w:r>
      <w:r w:rsidRPr="21D52050">
        <w:rPr>
          <w:b/>
          <w:bCs/>
        </w:rPr>
        <w:t>?</w:t>
      </w:r>
    </w:p>
    <w:p w14:paraId="3009D860" w14:textId="7085A3F7" w:rsidR="00A015F4" w:rsidRDefault="00A015F4" w:rsidP="005E4CD9">
      <w:pPr>
        <w:spacing w:after="0" w:line="240" w:lineRule="auto"/>
        <w:rPr>
          <w:i/>
          <w:iCs/>
        </w:rPr>
      </w:pPr>
      <w:r w:rsidRPr="21D52050">
        <w:rPr>
          <w:i/>
          <w:iCs/>
          <w:u w:val="single"/>
        </w:rPr>
        <w:t>Prompt 1</w:t>
      </w:r>
      <w:r w:rsidRPr="21D52050">
        <w:rPr>
          <w:i/>
          <w:iCs/>
        </w:rPr>
        <w:t xml:space="preserve">: If yes, </w:t>
      </w:r>
      <w:r w:rsidR="00AD4982">
        <w:rPr>
          <w:i/>
          <w:iCs/>
        </w:rPr>
        <w:t>in what way</w:t>
      </w:r>
      <w:r w:rsidRPr="21D52050">
        <w:rPr>
          <w:i/>
          <w:iCs/>
        </w:rPr>
        <w:t>?</w:t>
      </w:r>
      <w:r w:rsidR="003278C2">
        <w:rPr>
          <w:i/>
          <w:iCs/>
        </w:rPr>
        <w:t xml:space="preserve"> All vaccines or any </w:t>
      </w:r>
      <w:proofErr w:type="gramStart"/>
      <w:r w:rsidR="003278C2">
        <w:rPr>
          <w:i/>
          <w:iCs/>
        </w:rPr>
        <w:t xml:space="preserve">particular </w:t>
      </w:r>
      <w:r w:rsidR="002B7785">
        <w:rPr>
          <w:i/>
          <w:iCs/>
        </w:rPr>
        <w:t>vaccines</w:t>
      </w:r>
      <w:proofErr w:type="gramEnd"/>
      <w:r w:rsidR="003278C2">
        <w:rPr>
          <w:i/>
          <w:iCs/>
        </w:rPr>
        <w:t>?</w:t>
      </w:r>
      <w:r w:rsidR="00B21B3C">
        <w:rPr>
          <w:i/>
          <w:iCs/>
        </w:rPr>
        <w:t xml:space="preserve"> Which vaccines?</w:t>
      </w:r>
      <w:r>
        <w:br/>
      </w:r>
      <w:r w:rsidRPr="21D52050">
        <w:rPr>
          <w:i/>
          <w:iCs/>
          <w:u w:val="single"/>
        </w:rPr>
        <w:t>Prompt 2</w:t>
      </w:r>
      <w:r w:rsidRPr="21D52050">
        <w:rPr>
          <w:i/>
          <w:iCs/>
        </w:rPr>
        <w:t>: If not, why not?</w:t>
      </w:r>
    </w:p>
    <w:p w14:paraId="3ED33E8E" w14:textId="77777777" w:rsidR="005C3321" w:rsidRDefault="005C3321" w:rsidP="005E4CD9">
      <w:pPr>
        <w:spacing w:after="0" w:line="240" w:lineRule="auto"/>
        <w:rPr>
          <w:i/>
          <w:iCs/>
        </w:rPr>
      </w:pPr>
    </w:p>
    <w:p w14:paraId="0F6A3089" w14:textId="0C8C1795" w:rsidR="005C3321" w:rsidRPr="005C3321" w:rsidRDefault="005C3321" w:rsidP="005E4CD9">
      <w:pPr>
        <w:spacing w:after="0" w:line="240" w:lineRule="auto"/>
        <w:rPr>
          <w:b/>
          <w:bCs/>
        </w:rPr>
      </w:pPr>
      <w:r>
        <w:rPr>
          <w:b/>
          <w:bCs/>
        </w:rPr>
        <w:t xml:space="preserve">Q.4. What do you </w:t>
      </w:r>
      <w:r w:rsidR="00097519">
        <w:rPr>
          <w:b/>
          <w:bCs/>
        </w:rPr>
        <w:t xml:space="preserve">think about </w:t>
      </w:r>
      <w:r w:rsidR="00BF7A79">
        <w:rPr>
          <w:b/>
          <w:bCs/>
        </w:rPr>
        <w:t>a</w:t>
      </w:r>
      <w:r w:rsidR="002C19B5">
        <w:rPr>
          <w:b/>
          <w:bCs/>
        </w:rPr>
        <w:t>n</w:t>
      </w:r>
      <w:r w:rsidR="001E19D7">
        <w:rPr>
          <w:b/>
          <w:bCs/>
        </w:rPr>
        <w:t xml:space="preserve"> additional</w:t>
      </w:r>
      <w:r w:rsidR="00BF7A79">
        <w:rPr>
          <w:b/>
          <w:bCs/>
        </w:rPr>
        <w:t xml:space="preserve"> Covid-19</w:t>
      </w:r>
      <w:r w:rsidR="00097519">
        <w:rPr>
          <w:b/>
          <w:bCs/>
        </w:rPr>
        <w:t xml:space="preserve"> </w:t>
      </w:r>
      <w:r w:rsidR="005C5A10">
        <w:rPr>
          <w:b/>
          <w:bCs/>
        </w:rPr>
        <w:t>vaccine</w:t>
      </w:r>
      <w:r w:rsidR="00097519">
        <w:rPr>
          <w:b/>
          <w:bCs/>
        </w:rPr>
        <w:t xml:space="preserve"> being offered to most vulnerable adults (</w:t>
      </w:r>
      <w:r w:rsidR="00B16679">
        <w:rPr>
          <w:b/>
          <w:bCs/>
        </w:rPr>
        <w:t>people aged 64 and over &amp; those who are clinically vulnerable) and to frontline social care and health workers</w:t>
      </w:r>
      <w:r w:rsidR="0055653F">
        <w:rPr>
          <w:b/>
          <w:bCs/>
        </w:rPr>
        <w:t xml:space="preserve"> in the Autumn</w:t>
      </w:r>
      <w:r w:rsidR="00B16679">
        <w:rPr>
          <w:b/>
          <w:bCs/>
        </w:rPr>
        <w:t>?</w:t>
      </w:r>
    </w:p>
    <w:p w14:paraId="5CD0EE0C" w14:textId="64E1E7BC" w:rsidR="005033C3" w:rsidRDefault="00630705" w:rsidP="005E4CD9">
      <w:pPr>
        <w:spacing w:after="0" w:line="240" w:lineRule="auto"/>
        <w:rPr>
          <w:i/>
          <w:iCs/>
        </w:rPr>
      </w:pPr>
      <w:r w:rsidRPr="21D52050">
        <w:rPr>
          <w:i/>
          <w:iCs/>
          <w:u w:val="single"/>
        </w:rPr>
        <w:t>Prompt 1</w:t>
      </w:r>
      <w:r w:rsidRPr="21D52050">
        <w:rPr>
          <w:i/>
          <w:iCs/>
        </w:rPr>
        <w:t xml:space="preserve">: </w:t>
      </w:r>
      <w:r w:rsidR="004B7C5E">
        <w:rPr>
          <w:i/>
          <w:iCs/>
        </w:rPr>
        <w:t xml:space="preserve">Do you think that </w:t>
      </w:r>
      <w:r w:rsidR="00EA361D">
        <w:rPr>
          <w:i/>
          <w:iCs/>
        </w:rPr>
        <w:t>a</w:t>
      </w:r>
      <w:r w:rsidR="006975D6">
        <w:rPr>
          <w:i/>
          <w:iCs/>
        </w:rPr>
        <w:t>n additional</w:t>
      </w:r>
      <w:r w:rsidR="00EA361D">
        <w:rPr>
          <w:i/>
          <w:iCs/>
        </w:rPr>
        <w:t xml:space="preserve"> </w:t>
      </w:r>
      <w:r w:rsidR="00083EA2">
        <w:rPr>
          <w:i/>
          <w:iCs/>
        </w:rPr>
        <w:t xml:space="preserve">Covid-19 </w:t>
      </w:r>
      <w:r w:rsidR="005C5A10">
        <w:rPr>
          <w:i/>
          <w:iCs/>
        </w:rPr>
        <w:t>vaccine</w:t>
      </w:r>
      <w:r w:rsidR="004B7C5E">
        <w:rPr>
          <w:i/>
          <w:iCs/>
        </w:rPr>
        <w:t xml:space="preserve"> should be offered more widely</w:t>
      </w:r>
      <w:r w:rsidR="00EF1837">
        <w:rPr>
          <w:i/>
          <w:iCs/>
        </w:rPr>
        <w:t xml:space="preserve"> to different groups</w:t>
      </w:r>
      <w:r w:rsidR="004B7C5E">
        <w:rPr>
          <w:i/>
          <w:iCs/>
        </w:rPr>
        <w:t>? If so, to which groups and why?</w:t>
      </w:r>
      <w:r w:rsidR="0055653F">
        <w:rPr>
          <w:i/>
          <w:iCs/>
        </w:rPr>
        <w:t xml:space="preserve"> If not, why not?</w:t>
      </w:r>
      <w:r>
        <w:br/>
      </w:r>
      <w:r w:rsidRPr="21D52050">
        <w:rPr>
          <w:i/>
          <w:iCs/>
          <w:u w:val="single"/>
        </w:rPr>
        <w:t>Prompt 2</w:t>
      </w:r>
      <w:r w:rsidRPr="21D52050">
        <w:rPr>
          <w:i/>
          <w:iCs/>
        </w:rPr>
        <w:t xml:space="preserve">: </w:t>
      </w:r>
      <w:r w:rsidR="00026C8B">
        <w:rPr>
          <w:i/>
          <w:iCs/>
        </w:rPr>
        <w:t xml:space="preserve">Do you think that </w:t>
      </w:r>
      <w:r w:rsidR="00EA361D">
        <w:rPr>
          <w:i/>
          <w:iCs/>
        </w:rPr>
        <w:t>a</w:t>
      </w:r>
      <w:r w:rsidR="006975D6">
        <w:rPr>
          <w:i/>
          <w:iCs/>
        </w:rPr>
        <w:t>n additional</w:t>
      </w:r>
      <w:r w:rsidR="00EA361D">
        <w:rPr>
          <w:i/>
          <w:iCs/>
        </w:rPr>
        <w:t xml:space="preserve"> </w:t>
      </w:r>
      <w:r w:rsidR="001938B1">
        <w:rPr>
          <w:i/>
          <w:iCs/>
        </w:rPr>
        <w:t xml:space="preserve">Covid-19 </w:t>
      </w:r>
      <w:r w:rsidR="005C5A10">
        <w:rPr>
          <w:i/>
          <w:iCs/>
        </w:rPr>
        <w:t>vaccine</w:t>
      </w:r>
      <w:r w:rsidR="00026C8B">
        <w:rPr>
          <w:i/>
          <w:iCs/>
        </w:rPr>
        <w:t xml:space="preserve"> should be offered routinely</w:t>
      </w:r>
      <w:r w:rsidR="00527475">
        <w:rPr>
          <w:i/>
          <w:iCs/>
        </w:rPr>
        <w:t xml:space="preserve"> (</w:t>
      </w:r>
      <w:r w:rsidR="001938B1">
        <w:rPr>
          <w:i/>
          <w:iCs/>
        </w:rPr>
        <w:t>e.g.</w:t>
      </w:r>
      <w:r w:rsidR="003542D4">
        <w:rPr>
          <w:i/>
          <w:iCs/>
        </w:rPr>
        <w:t>,</w:t>
      </w:r>
      <w:r w:rsidR="001938B1">
        <w:rPr>
          <w:i/>
          <w:iCs/>
        </w:rPr>
        <w:t xml:space="preserve"> every Autumn/Winter)?</w:t>
      </w:r>
    </w:p>
    <w:p w14:paraId="5C7077DC" w14:textId="22CF2FD2" w:rsidR="00513F5A" w:rsidRPr="00D2563D" w:rsidRDefault="00513F5A" w:rsidP="005E4CD9">
      <w:pPr>
        <w:spacing w:after="0" w:line="240" w:lineRule="auto"/>
        <w:rPr>
          <w:i/>
          <w:iCs/>
        </w:rPr>
      </w:pPr>
      <w:r>
        <w:rPr>
          <w:i/>
          <w:iCs/>
          <w:u w:val="single"/>
        </w:rPr>
        <w:t>Prompt 3</w:t>
      </w:r>
      <w:r w:rsidR="00D2563D">
        <w:rPr>
          <w:i/>
          <w:iCs/>
          <w:u w:val="single"/>
        </w:rPr>
        <w:t>:</w:t>
      </w:r>
      <w:r w:rsidR="00D2563D">
        <w:rPr>
          <w:i/>
          <w:iCs/>
        </w:rPr>
        <w:t xml:space="preserve"> </w:t>
      </w:r>
      <w:r w:rsidR="00F64365">
        <w:rPr>
          <w:i/>
          <w:iCs/>
        </w:rPr>
        <w:t xml:space="preserve">If </w:t>
      </w:r>
      <w:r w:rsidR="00995A23">
        <w:rPr>
          <w:i/>
          <w:iCs/>
        </w:rPr>
        <w:t>a</w:t>
      </w:r>
      <w:r w:rsidR="006975D6">
        <w:rPr>
          <w:i/>
          <w:iCs/>
        </w:rPr>
        <w:t>n additional</w:t>
      </w:r>
      <w:r w:rsidR="005C5A10">
        <w:rPr>
          <w:i/>
          <w:iCs/>
        </w:rPr>
        <w:t xml:space="preserve"> Covid-19</w:t>
      </w:r>
      <w:r w:rsidR="00F64365">
        <w:rPr>
          <w:i/>
          <w:iCs/>
        </w:rPr>
        <w:t xml:space="preserve"> vaccine is offered more widely</w:t>
      </w:r>
      <w:r w:rsidR="00827D02">
        <w:rPr>
          <w:i/>
          <w:iCs/>
        </w:rPr>
        <w:t xml:space="preserve"> or routinely</w:t>
      </w:r>
      <w:r w:rsidR="00F64365">
        <w:rPr>
          <w:i/>
          <w:iCs/>
        </w:rPr>
        <w:t xml:space="preserve"> do you think </w:t>
      </w:r>
      <w:r w:rsidR="002B25C5">
        <w:rPr>
          <w:i/>
          <w:iCs/>
        </w:rPr>
        <w:t xml:space="preserve">people would </w:t>
      </w:r>
      <w:r w:rsidR="006E5042">
        <w:rPr>
          <w:i/>
          <w:iCs/>
        </w:rPr>
        <w:t>have it</w:t>
      </w:r>
      <w:r w:rsidR="00F64365">
        <w:rPr>
          <w:i/>
          <w:iCs/>
        </w:rPr>
        <w:t>? Is so, why? If not, why not?</w:t>
      </w:r>
    </w:p>
    <w:p w14:paraId="35025121" w14:textId="34EF2F3D" w:rsidR="00747F6D" w:rsidRDefault="00747F6D" w:rsidP="005E4CD9">
      <w:pPr>
        <w:spacing w:after="0" w:line="240" w:lineRule="auto"/>
        <w:rPr>
          <w:i/>
          <w:iCs/>
        </w:rPr>
      </w:pPr>
    </w:p>
    <w:p w14:paraId="51E2FE14" w14:textId="78A4AF1B" w:rsidR="001741C6" w:rsidRDefault="00747F6D" w:rsidP="005E4CD9">
      <w:pPr>
        <w:spacing w:after="0" w:line="240" w:lineRule="auto"/>
        <w:rPr>
          <w:b/>
          <w:bCs/>
        </w:rPr>
      </w:pPr>
      <w:r w:rsidRPr="21D52050">
        <w:rPr>
          <w:b/>
          <w:bCs/>
        </w:rPr>
        <w:t>Q.</w:t>
      </w:r>
      <w:r w:rsidR="004B7C5E">
        <w:rPr>
          <w:b/>
          <w:bCs/>
        </w:rPr>
        <w:t>5</w:t>
      </w:r>
      <w:r w:rsidRPr="21D52050">
        <w:rPr>
          <w:b/>
          <w:bCs/>
        </w:rPr>
        <w:t xml:space="preserve">. </w:t>
      </w:r>
      <w:r w:rsidR="008E30C2">
        <w:rPr>
          <w:b/>
          <w:bCs/>
        </w:rPr>
        <w:t>We know that</w:t>
      </w:r>
      <w:r w:rsidR="001741C6">
        <w:rPr>
          <w:b/>
          <w:bCs/>
        </w:rPr>
        <w:t xml:space="preserve"> some people were</w:t>
      </w:r>
      <w:r w:rsidR="008E30C2">
        <w:rPr>
          <w:b/>
          <w:bCs/>
        </w:rPr>
        <w:t xml:space="preserve"> initially</w:t>
      </w:r>
      <w:r w:rsidR="001741C6">
        <w:rPr>
          <w:b/>
          <w:bCs/>
        </w:rPr>
        <w:t xml:space="preserve"> concerned about having the Covid-19 vaccine because it was new.</w:t>
      </w:r>
      <w:r w:rsidR="004A0D05">
        <w:rPr>
          <w:b/>
          <w:bCs/>
        </w:rPr>
        <w:t xml:space="preserve"> </w:t>
      </w:r>
      <w:r w:rsidR="00DF4566">
        <w:rPr>
          <w:b/>
          <w:bCs/>
        </w:rPr>
        <w:t xml:space="preserve">Do you think </w:t>
      </w:r>
      <w:r w:rsidR="00555974">
        <w:rPr>
          <w:b/>
          <w:bCs/>
        </w:rPr>
        <w:t>i</w:t>
      </w:r>
      <w:r w:rsidR="00B03AFF">
        <w:rPr>
          <w:b/>
          <w:bCs/>
        </w:rPr>
        <w:t>t</w:t>
      </w:r>
      <w:r w:rsidR="00555974">
        <w:rPr>
          <w:b/>
          <w:bCs/>
        </w:rPr>
        <w:t xml:space="preserve"> has now been available long enough</w:t>
      </w:r>
      <w:r w:rsidR="00D24624">
        <w:rPr>
          <w:b/>
          <w:bCs/>
        </w:rPr>
        <w:t xml:space="preserve"> for </w:t>
      </w:r>
      <w:r w:rsidR="000F384B">
        <w:rPr>
          <w:b/>
          <w:bCs/>
        </w:rPr>
        <w:t xml:space="preserve">people to feel </w:t>
      </w:r>
      <w:r w:rsidR="00D626A4">
        <w:rPr>
          <w:b/>
          <w:bCs/>
        </w:rPr>
        <w:t>more confident about having it</w:t>
      </w:r>
      <w:r w:rsidR="00DF4566">
        <w:rPr>
          <w:b/>
          <w:bCs/>
        </w:rPr>
        <w:t>?</w:t>
      </w:r>
    </w:p>
    <w:p w14:paraId="6D300EB4" w14:textId="065D9867" w:rsidR="001F6081" w:rsidRDefault="00747F6D" w:rsidP="005E4CD9">
      <w:pPr>
        <w:spacing w:after="0" w:line="240" w:lineRule="auto"/>
        <w:rPr>
          <w:i/>
          <w:iCs/>
        </w:rPr>
      </w:pPr>
      <w:r w:rsidRPr="21D52050">
        <w:rPr>
          <w:i/>
          <w:iCs/>
          <w:u w:val="single"/>
        </w:rPr>
        <w:t>Prompt 1</w:t>
      </w:r>
      <w:r w:rsidRPr="21D52050">
        <w:rPr>
          <w:i/>
          <w:iCs/>
        </w:rPr>
        <w:t xml:space="preserve">: If yes, </w:t>
      </w:r>
      <w:r w:rsidR="001F6081" w:rsidRPr="21D52050">
        <w:rPr>
          <w:i/>
          <w:iCs/>
        </w:rPr>
        <w:t xml:space="preserve">why </w:t>
      </w:r>
      <w:r w:rsidR="001F6081">
        <w:rPr>
          <w:i/>
          <w:iCs/>
        </w:rPr>
        <w:t>do you think their views have changed</w:t>
      </w:r>
      <w:r w:rsidR="001F6081" w:rsidRPr="21D52050">
        <w:rPr>
          <w:i/>
          <w:iCs/>
        </w:rPr>
        <w:t>?</w:t>
      </w:r>
      <w:r w:rsidR="001F6081">
        <w:rPr>
          <w:i/>
          <w:iCs/>
        </w:rPr>
        <w:t xml:space="preserve"> Do you know people who have changed their minds about having the vaccine since it was first offered? If so, why did they change their minds? Can you give me any examples?</w:t>
      </w:r>
    </w:p>
    <w:p w14:paraId="6F150968" w14:textId="0BF4B250" w:rsidR="00AE05BC" w:rsidRDefault="00747F6D" w:rsidP="005E4CD9">
      <w:pPr>
        <w:spacing w:after="0" w:line="240" w:lineRule="auto"/>
        <w:rPr>
          <w:i/>
        </w:rPr>
      </w:pPr>
      <w:r w:rsidRPr="21D52050">
        <w:rPr>
          <w:i/>
          <w:iCs/>
          <w:u w:val="single"/>
        </w:rPr>
        <w:t>Prompt 2</w:t>
      </w:r>
      <w:r w:rsidRPr="21D52050">
        <w:rPr>
          <w:i/>
          <w:iCs/>
        </w:rPr>
        <w:t xml:space="preserve">: If </w:t>
      </w:r>
      <w:r w:rsidR="003856E7">
        <w:rPr>
          <w:i/>
          <w:iCs/>
        </w:rPr>
        <w:t>no</w:t>
      </w:r>
      <w:r w:rsidRPr="21D52050">
        <w:rPr>
          <w:i/>
          <w:iCs/>
        </w:rPr>
        <w:t xml:space="preserve">, </w:t>
      </w:r>
      <w:r w:rsidR="00C306EA">
        <w:rPr>
          <w:i/>
          <w:iCs/>
        </w:rPr>
        <w:t xml:space="preserve">why not? If </w:t>
      </w:r>
      <w:r w:rsidR="002676B8">
        <w:rPr>
          <w:i/>
          <w:iCs/>
        </w:rPr>
        <w:t xml:space="preserve">there is possibility for change, </w:t>
      </w:r>
      <w:r w:rsidR="008E6032">
        <w:rPr>
          <w:i/>
          <w:iCs/>
        </w:rPr>
        <w:t>what might change their minds?</w:t>
      </w:r>
      <w:r w:rsidR="002604BF">
        <w:rPr>
          <w:i/>
          <w:iCs/>
        </w:rPr>
        <w:t xml:space="preserve"> How long might it take?</w:t>
      </w:r>
    </w:p>
    <w:p w14:paraId="734D58BE" w14:textId="77777777" w:rsidR="00295845" w:rsidRPr="00295845" w:rsidRDefault="00295845" w:rsidP="005E4CD9">
      <w:pPr>
        <w:spacing w:after="0" w:line="240" w:lineRule="auto"/>
        <w:rPr>
          <w:i/>
          <w:iCs/>
        </w:rPr>
      </w:pPr>
    </w:p>
    <w:p w14:paraId="3B1E168E" w14:textId="415409F6" w:rsidR="00AE05BC" w:rsidRPr="00AC7007" w:rsidRDefault="00AE05BC" w:rsidP="005E4CD9">
      <w:pPr>
        <w:spacing w:after="0" w:line="240" w:lineRule="auto"/>
        <w:rPr>
          <w:b/>
          <w:bCs/>
        </w:rPr>
      </w:pPr>
      <w:r>
        <w:rPr>
          <w:b/>
          <w:bCs/>
        </w:rPr>
        <w:t>Q.</w:t>
      </w:r>
      <w:r w:rsidR="004B7C5E">
        <w:rPr>
          <w:b/>
          <w:bCs/>
        </w:rPr>
        <w:t>6</w:t>
      </w:r>
      <w:r>
        <w:rPr>
          <w:b/>
          <w:bCs/>
        </w:rPr>
        <w:t xml:space="preserve">. </w:t>
      </w:r>
      <w:r w:rsidRPr="00AC7007">
        <w:rPr>
          <w:b/>
          <w:bCs/>
        </w:rPr>
        <w:t xml:space="preserve">Do you have any other thoughts you’d like to share about the Covid-19 vaccine before we move on to </w:t>
      </w:r>
      <w:r w:rsidR="00C86F5D">
        <w:rPr>
          <w:b/>
          <w:bCs/>
        </w:rPr>
        <w:t>our next topic</w:t>
      </w:r>
      <w:r w:rsidRPr="00AC7007">
        <w:rPr>
          <w:b/>
          <w:bCs/>
        </w:rPr>
        <w:t>?</w:t>
      </w:r>
    </w:p>
    <w:p w14:paraId="2E4C556B" w14:textId="77777777" w:rsidR="00CC2699" w:rsidRPr="004232C1" w:rsidRDefault="00CC2699" w:rsidP="005E4CD9">
      <w:pPr>
        <w:spacing w:after="0" w:line="240" w:lineRule="auto"/>
        <w:rPr>
          <w:i/>
          <w:iCs/>
          <w:u w:val="single"/>
        </w:rPr>
      </w:pPr>
    </w:p>
    <w:p w14:paraId="643DE263" w14:textId="6075666B" w:rsidR="00450141" w:rsidRDefault="00450141" w:rsidP="005E4CD9">
      <w:pPr>
        <w:spacing w:after="0" w:line="240" w:lineRule="auto"/>
        <w:rPr>
          <w:b/>
          <w:bCs/>
          <w:color w:val="7030A0"/>
          <w:u w:val="single"/>
        </w:rPr>
      </w:pPr>
      <w:r w:rsidRPr="351410A8">
        <w:rPr>
          <w:b/>
          <w:bCs/>
          <w:color w:val="7030A0"/>
          <w:u w:val="single"/>
        </w:rPr>
        <w:t xml:space="preserve">Section </w:t>
      </w:r>
      <w:r w:rsidR="00AF7102">
        <w:rPr>
          <w:b/>
          <w:bCs/>
          <w:color w:val="7030A0"/>
          <w:u w:val="single"/>
        </w:rPr>
        <w:t>2</w:t>
      </w:r>
      <w:r w:rsidRPr="351410A8">
        <w:rPr>
          <w:b/>
          <w:bCs/>
          <w:color w:val="7030A0"/>
          <w:u w:val="single"/>
        </w:rPr>
        <w:t xml:space="preserve">:  </w:t>
      </w:r>
      <w:r>
        <w:rPr>
          <w:b/>
          <w:bCs/>
          <w:color w:val="7030A0"/>
          <w:u w:val="single"/>
        </w:rPr>
        <w:t>Covid-19 vaccine</w:t>
      </w:r>
      <w:r w:rsidR="00AF7102">
        <w:rPr>
          <w:b/>
          <w:bCs/>
          <w:color w:val="7030A0"/>
          <w:u w:val="single"/>
        </w:rPr>
        <w:t xml:space="preserve"> communications</w:t>
      </w:r>
    </w:p>
    <w:p w14:paraId="14C1D746" w14:textId="2C2025D0" w:rsidR="005D4119" w:rsidRDefault="003F3969" w:rsidP="005E4CD9">
      <w:pPr>
        <w:spacing w:after="0" w:line="240" w:lineRule="auto"/>
        <w:rPr>
          <w:i/>
          <w:iCs/>
        </w:rPr>
      </w:pPr>
      <w:r>
        <w:rPr>
          <w:i/>
          <w:iCs/>
        </w:rPr>
        <w:t>Interviewer</w:t>
      </w:r>
      <w:r w:rsidR="00AF7102">
        <w:rPr>
          <w:i/>
          <w:iCs/>
        </w:rPr>
        <w:t xml:space="preserve">: As you know, </w:t>
      </w:r>
      <w:r w:rsidR="00205D9F">
        <w:rPr>
          <w:i/>
          <w:iCs/>
        </w:rPr>
        <w:t xml:space="preserve">we are particularly interested in </w:t>
      </w:r>
      <w:r w:rsidR="00C86F5D">
        <w:rPr>
          <w:i/>
          <w:iCs/>
        </w:rPr>
        <w:t xml:space="preserve">public health messages about the Covid-19 vaccine and whether they have been </w:t>
      </w:r>
      <w:r w:rsidR="00AA5CD6">
        <w:rPr>
          <w:i/>
          <w:iCs/>
        </w:rPr>
        <w:t xml:space="preserve">useful for communities. As we are now </w:t>
      </w:r>
      <w:r w:rsidR="00E71202">
        <w:rPr>
          <w:i/>
          <w:iCs/>
        </w:rPr>
        <w:t>coming to</w:t>
      </w:r>
      <w:r w:rsidR="00AA5CD6">
        <w:rPr>
          <w:i/>
          <w:iCs/>
        </w:rPr>
        <w:t xml:space="preserve"> the</w:t>
      </w:r>
      <w:r w:rsidR="00E71202">
        <w:rPr>
          <w:i/>
          <w:iCs/>
        </w:rPr>
        <w:t xml:space="preserve"> end of our</w:t>
      </w:r>
      <w:r w:rsidR="00AA5CD6">
        <w:rPr>
          <w:i/>
          <w:iCs/>
        </w:rPr>
        <w:t xml:space="preserve"> </w:t>
      </w:r>
      <w:r w:rsidR="00CC2699">
        <w:rPr>
          <w:i/>
          <w:iCs/>
        </w:rPr>
        <w:t>project,</w:t>
      </w:r>
      <w:r w:rsidR="00AA5CD6">
        <w:rPr>
          <w:i/>
          <w:iCs/>
        </w:rPr>
        <w:t xml:space="preserve"> we would like you to</w:t>
      </w:r>
      <w:r w:rsidR="00E71202">
        <w:rPr>
          <w:i/>
          <w:iCs/>
        </w:rPr>
        <w:t xml:space="preserve"> ask you to</w:t>
      </w:r>
      <w:r w:rsidR="00AA5CD6">
        <w:rPr>
          <w:i/>
          <w:iCs/>
        </w:rPr>
        <w:t xml:space="preserve"> reflect on </w:t>
      </w:r>
      <w:r w:rsidR="00B31895">
        <w:rPr>
          <w:i/>
          <w:iCs/>
        </w:rPr>
        <w:t>what has worked well and how public health messages could be improved for the future.</w:t>
      </w:r>
      <w:r w:rsidR="00EA11AA">
        <w:rPr>
          <w:i/>
          <w:iCs/>
        </w:rPr>
        <w:t xml:space="preserve"> </w:t>
      </w:r>
    </w:p>
    <w:p w14:paraId="6303EDC4" w14:textId="77777777" w:rsidR="00642333" w:rsidRDefault="00642333" w:rsidP="005E4CD9">
      <w:pPr>
        <w:spacing w:after="0" w:line="240" w:lineRule="auto"/>
        <w:rPr>
          <w:b/>
          <w:bCs/>
        </w:rPr>
      </w:pPr>
    </w:p>
    <w:p w14:paraId="644A7F11" w14:textId="0C154F6B" w:rsidR="00B65E0A" w:rsidRDefault="00B31895" w:rsidP="005E4CD9">
      <w:pPr>
        <w:spacing w:after="0" w:line="240" w:lineRule="auto"/>
        <w:rPr>
          <w:b/>
          <w:bCs/>
        </w:rPr>
      </w:pPr>
      <w:r>
        <w:rPr>
          <w:b/>
          <w:bCs/>
        </w:rPr>
        <w:t>Q.</w:t>
      </w:r>
      <w:r w:rsidR="004B7C5E">
        <w:rPr>
          <w:b/>
          <w:bCs/>
        </w:rPr>
        <w:t>7</w:t>
      </w:r>
      <w:r>
        <w:rPr>
          <w:b/>
          <w:bCs/>
        </w:rPr>
        <w:t xml:space="preserve">. </w:t>
      </w:r>
      <w:r w:rsidR="00B65E0A">
        <w:rPr>
          <w:b/>
          <w:bCs/>
        </w:rPr>
        <w:t xml:space="preserve">What do you think about the public health messages </w:t>
      </w:r>
      <w:r w:rsidR="00917C2F">
        <w:rPr>
          <w:b/>
          <w:bCs/>
        </w:rPr>
        <w:t>(</w:t>
      </w:r>
      <w:proofErr w:type="spellStart"/>
      <w:r w:rsidR="00917C2F">
        <w:rPr>
          <w:b/>
          <w:bCs/>
        </w:rPr>
        <w:t>e.g</w:t>
      </w:r>
      <w:proofErr w:type="spellEnd"/>
      <w:r w:rsidR="00917C2F">
        <w:rPr>
          <w:b/>
          <w:bCs/>
        </w:rPr>
        <w:t xml:space="preserve"> posters, leaflets, </w:t>
      </w:r>
      <w:proofErr w:type="gramStart"/>
      <w:r w:rsidR="00917C2F">
        <w:rPr>
          <w:b/>
          <w:bCs/>
        </w:rPr>
        <w:t>TV</w:t>
      </w:r>
      <w:proofErr w:type="gramEnd"/>
      <w:r w:rsidR="00917C2F">
        <w:rPr>
          <w:b/>
          <w:bCs/>
        </w:rPr>
        <w:t xml:space="preserve"> or radio campaigns etc.) </w:t>
      </w:r>
      <w:r w:rsidR="00FC3E79">
        <w:rPr>
          <w:b/>
          <w:bCs/>
        </w:rPr>
        <w:t xml:space="preserve">that you have seen </w:t>
      </w:r>
      <w:r w:rsidR="00B65E0A">
        <w:rPr>
          <w:b/>
          <w:bCs/>
        </w:rPr>
        <w:t>about the Covid-19 vaccine</w:t>
      </w:r>
      <w:r w:rsidR="00FC3E79">
        <w:rPr>
          <w:b/>
          <w:bCs/>
        </w:rPr>
        <w:t>?</w:t>
      </w:r>
    </w:p>
    <w:p w14:paraId="7BA2FEE7" w14:textId="77777777" w:rsidR="00CC2699" w:rsidRDefault="00CC2699" w:rsidP="005E4CD9">
      <w:pPr>
        <w:spacing w:after="0" w:line="240" w:lineRule="auto"/>
        <w:rPr>
          <w:b/>
          <w:bCs/>
        </w:rPr>
      </w:pPr>
    </w:p>
    <w:p w14:paraId="12182DAC" w14:textId="6F5F4D66" w:rsidR="00AF7102" w:rsidRDefault="005B3C3B" w:rsidP="005E4CD9">
      <w:pPr>
        <w:spacing w:after="0" w:line="240" w:lineRule="auto"/>
        <w:ind w:left="567"/>
        <w:rPr>
          <w:color w:val="00B0F0"/>
        </w:rPr>
      </w:pPr>
      <w:r w:rsidRPr="005B3C3B">
        <w:t>Q7a</w:t>
      </w:r>
      <w:r w:rsidR="00FC3E79" w:rsidRPr="005B3C3B">
        <w:t xml:space="preserve">: </w:t>
      </w:r>
      <w:r w:rsidR="009C55CC" w:rsidRPr="006E4A2E">
        <w:rPr>
          <w:b/>
        </w:rPr>
        <w:t xml:space="preserve">Did you learn anything about the </w:t>
      </w:r>
      <w:r w:rsidR="008D7C03" w:rsidRPr="006E4A2E">
        <w:rPr>
          <w:b/>
        </w:rPr>
        <w:t xml:space="preserve">Covid-19 </w:t>
      </w:r>
      <w:r w:rsidR="009C55CC" w:rsidRPr="006E4A2E">
        <w:rPr>
          <w:b/>
        </w:rPr>
        <w:t>vaccine from any of the</w:t>
      </w:r>
      <w:r w:rsidR="008D7C03" w:rsidRPr="006E4A2E">
        <w:rPr>
          <w:b/>
        </w:rPr>
        <w:t xml:space="preserve"> </w:t>
      </w:r>
      <w:r w:rsidR="009C55CC" w:rsidRPr="006E4A2E">
        <w:rPr>
          <w:b/>
        </w:rPr>
        <w:t xml:space="preserve">public health messages that you </w:t>
      </w:r>
      <w:r w:rsidR="008D7C03" w:rsidRPr="006E4A2E">
        <w:rPr>
          <w:b/>
        </w:rPr>
        <w:t>have seen</w:t>
      </w:r>
      <w:r w:rsidR="006E4A2E" w:rsidRPr="006E4A2E">
        <w:rPr>
          <w:b/>
          <w:bCs/>
        </w:rPr>
        <w:t>?</w:t>
      </w:r>
      <w:r w:rsidR="009C55CC" w:rsidRPr="005B3C3B">
        <w:t xml:space="preserve"> If so, what? If not, why not?</w:t>
      </w:r>
      <w:r w:rsidR="00EC4365" w:rsidRPr="005B3C3B">
        <w:t xml:space="preserve"> </w:t>
      </w:r>
    </w:p>
    <w:p w14:paraId="6323CC3E" w14:textId="77777777" w:rsidR="008D325C" w:rsidRPr="00EC4365" w:rsidRDefault="008D325C" w:rsidP="005E4CD9">
      <w:pPr>
        <w:spacing w:after="0" w:line="240" w:lineRule="auto"/>
        <w:ind w:left="567"/>
        <w:rPr>
          <w:color w:val="00B0F0"/>
        </w:rPr>
      </w:pPr>
    </w:p>
    <w:p w14:paraId="0BE1B792" w14:textId="36292AF5" w:rsidR="00EC4365" w:rsidRPr="00EC4365" w:rsidRDefault="005B3C3B" w:rsidP="005E4CD9">
      <w:pPr>
        <w:spacing w:after="0" w:line="240" w:lineRule="auto"/>
        <w:ind w:left="567"/>
        <w:rPr>
          <w:color w:val="00B0F0"/>
        </w:rPr>
      </w:pPr>
      <w:r w:rsidRPr="005B3C3B">
        <w:t>Q7b</w:t>
      </w:r>
      <w:r w:rsidR="005479EF" w:rsidRPr="005B3C3B">
        <w:t xml:space="preserve">: </w:t>
      </w:r>
      <w:r w:rsidR="005479EF" w:rsidRPr="006E4A2E">
        <w:rPr>
          <w:b/>
        </w:rPr>
        <w:t xml:space="preserve">Do you feel that </w:t>
      </w:r>
      <w:r w:rsidR="008D7C03" w:rsidRPr="006E4A2E">
        <w:rPr>
          <w:b/>
        </w:rPr>
        <w:t xml:space="preserve">any of </w:t>
      </w:r>
      <w:r w:rsidR="005479EF" w:rsidRPr="006E4A2E">
        <w:rPr>
          <w:b/>
        </w:rPr>
        <w:t xml:space="preserve">the </w:t>
      </w:r>
      <w:r w:rsidR="008D7C03" w:rsidRPr="006E4A2E">
        <w:rPr>
          <w:b/>
        </w:rPr>
        <w:t xml:space="preserve">Covid-19 </w:t>
      </w:r>
      <w:r w:rsidR="005479EF" w:rsidRPr="006E4A2E">
        <w:rPr>
          <w:b/>
        </w:rPr>
        <w:t xml:space="preserve">vaccine messages </w:t>
      </w:r>
      <w:r w:rsidR="008D7C03" w:rsidRPr="006E4A2E">
        <w:rPr>
          <w:b/>
        </w:rPr>
        <w:t xml:space="preserve">that you have seen </w:t>
      </w:r>
      <w:r w:rsidR="005479EF" w:rsidRPr="006E4A2E">
        <w:rPr>
          <w:b/>
          <w:bCs/>
        </w:rPr>
        <w:t>reflect</w:t>
      </w:r>
      <w:r w:rsidR="005479EF" w:rsidRPr="006E4A2E">
        <w:rPr>
          <w:b/>
        </w:rPr>
        <w:t xml:space="preserve"> the diversity of the British public?</w:t>
      </w:r>
      <w:r w:rsidR="005479EF" w:rsidRPr="005B3C3B">
        <w:t xml:space="preserve"> If so, how and in what way? If not, why not? How could they do this?</w:t>
      </w:r>
      <w:r w:rsidR="00EC4365" w:rsidRPr="005B3C3B">
        <w:t xml:space="preserve"> </w:t>
      </w:r>
    </w:p>
    <w:p w14:paraId="0480F163" w14:textId="6D4C09BE" w:rsidR="005479EF" w:rsidRPr="005B3C3B" w:rsidRDefault="005479EF" w:rsidP="005E4CD9">
      <w:pPr>
        <w:spacing w:after="0" w:line="240" w:lineRule="auto"/>
        <w:ind w:left="567"/>
      </w:pPr>
    </w:p>
    <w:p w14:paraId="1C610855" w14:textId="6AE8E78E" w:rsidR="00F94BDE" w:rsidRDefault="005B3C3B" w:rsidP="005E4CD9">
      <w:pPr>
        <w:spacing w:after="0" w:line="240" w:lineRule="auto"/>
        <w:ind w:left="567"/>
      </w:pPr>
      <w:r w:rsidRPr="005B3C3B">
        <w:t>Q7c</w:t>
      </w:r>
      <w:r w:rsidR="00F94BDE" w:rsidRPr="005B3C3B">
        <w:t xml:space="preserve">: </w:t>
      </w:r>
      <w:r w:rsidR="00F94BDE" w:rsidRPr="006E4A2E">
        <w:rPr>
          <w:b/>
        </w:rPr>
        <w:t>Do you feel that</w:t>
      </w:r>
      <w:r w:rsidR="008D7C03" w:rsidRPr="006E4A2E">
        <w:rPr>
          <w:b/>
        </w:rPr>
        <w:t xml:space="preserve"> any of the</w:t>
      </w:r>
      <w:r w:rsidR="00F94BDE" w:rsidRPr="006E4A2E">
        <w:rPr>
          <w:b/>
        </w:rPr>
        <w:t xml:space="preserve"> </w:t>
      </w:r>
      <w:r w:rsidR="008D7C03" w:rsidRPr="006E4A2E">
        <w:rPr>
          <w:b/>
        </w:rPr>
        <w:t xml:space="preserve">Covid-19 </w:t>
      </w:r>
      <w:r w:rsidR="00F94BDE" w:rsidRPr="006E4A2E">
        <w:rPr>
          <w:b/>
        </w:rPr>
        <w:t xml:space="preserve">vaccine messages </w:t>
      </w:r>
      <w:r w:rsidR="008D7C03" w:rsidRPr="006E4A2E">
        <w:rPr>
          <w:b/>
        </w:rPr>
        <w:t xml:space="preserve">that you have seen </w:t>
      </w:r>
      <w:r w:rsidR="00F94BDE" w:rsidRPr="006E4A2E">
        <w:rPr>
          <w:b/>
          <w:bCs/>
        </w:rPr>
        <w:t>address</w:t>
      </w:r>
      <w:r w:rsidR="00F94BDE" w:rsidRPr="006E4A2E">
        <w:rPr>
          <w:b/>
        </w:rPr>
        <w:t xml:space="preserve"> </w:t>
      </w:r>
      <w:r w:rsidR="00497958" w:rsidRPr="006E4A2E">
        <w:rPr>
          <w:b/>
        </w:rPr>
        <w:t xml:space="preserve">any concerns that </w:t>
      </w:r>
      <w:r w:rsidR="002E0F37" w:rsidRPr="006E4A2E">
        <w:rPr>
          <w:b/>
        </w:rPr>
        <w:t xml:space="preserve">are </w:t>
      </w:r>
      <w:r w:rsidR="008006A8" w:rsidRPr="006E4A2E">
        <w:rPr>
          <w:b/>
        </w:rPr>
        <w:t xml:space="preserve">specific </w:t>
      </w:r>
      <w:r w:rsidR="00C92BCF" w:rsidRPr="006E4A2E">
        <w:rPr>
          <w:b/>
        </w:rPr>
        <w:t xml:space="preserve">to Black Caribbean/Pakistani/Latin American </w:t>
      </w:r>
      <w:r w:rsidR="002E0F37" w:rsidRPr="006E4A2E">
        <w:rPr>
          <w:b/>
        </w:rPr>
        <w:t>communities</w:t>
      </w:r>
      <w:r w:rsidR="00497958" w:rsidRPr="006E4A2E">
        <w:rPr>
          <w:b/>
        </w:rPr>
        <w:t>?</w:t>
      </w:r>
      <w:r w:rsidR="00497958" w:rsidRPr="005B3C3B">
        <w:t xml:space="preserve"> If so, which concerns </w:t>
      </w:r>
      <w:r w:rsidR="002F4695" w:rsidRPr="005B3C3B">
        <w:t xml:space="preserve">did they address and </w:t>
      </w:r>
      <w:r w:rsidR="00D93CA7" w:rsidRPr="005B3C3B">
        <w:t xml:space="preserve">did this help? If not, </w:t>
      </w:r>
      <w:r w:rsidR="00BE7B24" w:rsidRPr="005B3C3B">
        <w:t xml:space="preserve">do you think </w:t>
      </w:r>
      <w:r w:rsidR="00E31232">
        <w:t>there is anything</w:t>
      </w:r>
      <w:r w:rsidR="00BE7B24" w:rsidRPr="005B3C3B">
        <w:t xml:space="preserve"> more or different </w:t>
      </w:r>
      <w:r w:rsidR="00E31232">
        <w:t xml:space="preserve">that </w:t>
      </w:r>
      <w:r w:rsidR="00BE7B24" w:rsidRPr="005B3C3B">
        <w:t>they could have done</w:t>
      </w:r>
      <w:r w:rsidR="00EF4208">
        <w:t>?</w:t>
      </w:r>
    </w:p>
    <w:p w14:paraId="536FA7D4" w14:textId="77777777" w:rsidR="008D325C" w:rsidRPr="00EC4365" w:rsidRDefault="008D325C" w:rsidP="005E4CD9">
      <w:pPr>
        <w:spacing w:after="0" w:line="240" w:lineRule="auto"/>
        <w:ind w:left="567"/>
        <w:rPr>
          <w:color w:val="00B0F0"/>
        </w:rPr>
      </w:pPr>
    </w:p>
    <w:p w14:paraId="79FC99CE" w14:textId="7D8650D2" w:rsidR="0031659F" w:rsidRPr="00EC4365" w:rsidRDefault="005B3C3B" w:rsidP="005E4CD9">
      <w:pPr>
        <w:spacing w:after="0" w:line="240" w:lineRule="auto"/>
        <w:ind w:left="567"/>
        <w:rPr>
          <w:color w:val="00B0F0"/>
        </w:rPr>
      </w:pPr>
      <w:r w:rsidRPr="005B3C3B">
        <w:t>Q7d</w:t>
      </w:r>
      <w:r w:rsidR="00312E0D" w:rsidRPr="005B3C3B">
        <w:t xml:space="preserve">: </w:t>
      </w:r>
      <w:r w:rsidR="00312E0D" w:rsidRPr="006E4A2E">
        <w:rPr>
          <w:b/>
        </w:rPr>
        <w:t xml:space="preserve">Do you think </w:t>
      </w:r>
      <w:r w:rsidR="00047347" w:rsidRPr="006E4A2E">
        <w:rPr>
          <w:b/>
        </w:rPr>
        <w:t>any of the Covid-19 vaccine messages that you have seen will have</w:t>
      </w:r>
      <w:r w:rsidR="00312E0D" w:rsidRPr="006E4A2E">
        <w:rPr>
          <w:b/>
        </w:rPr>
        <w:t xml:space="preserve"> motivated people to get a vaccine?</w:t>
      </w:r>
      <w:r w:rsidR="00312E0D" w:rsidRPr="005B3C3B">
        <w:t xml:space="preserve"> If so, how? </w:t>
      </w:r>
      <w:r w:rsidR="00B44305">
        <w:t>(</w:t>
      </w:r>
      <w:proofErr w:type="gramStart"/>
      <w:r w:rsidR="00B44305">
        <w:t>e.g.</w:t>
      </w:r>
      <w:proofErr w:type="gramEnd"/>
      <w:r w:rsidR="00B44305">
        <w:t xml:space="preserve"> </w:t>
      </w:r>
      <w:r w:rsidR="000B7443">
        <w:t xml:space="preserve">was it about the information provided or </w:t>
      </w:r>
      <w:r w:rsidR="00BB2BBE">
        <w:t xml:space="preserve">how it was </w:t>
      </w:r>
      <w:r w:rsidR="003753A7">
        <w:t>provided</w:t>
      </w:r>
      <w:r w:rsidR="00BB2BBE">
        <w:t>?)</w:t>
      </w:r>
      <w:r w:rsidR="00312E0D" w:rsidRPr="005B3C3B">
        <w:t xml:space="preserve"> If not, why not? </w:t>
      </w:r>
      <w:r w:rsidR="008F0FAB">
        <w:t>(</w:t>
      </w:r>
      <w:proofErr w:type="gramStart"/>
      <w:r w:rsidR="008F0FAB">
        <w:t>e.g.</w:t>
      </w:r>
      <w:proofErr w:type="gramEnd"/>
      <w:r w:rsidR="008F0FAB">
        <w:t xml:space="preserve"> was it about the information provided or how it was provided?)</w:t>
      </w:r>
      <w:r w:rsidR="00312E0D" w:rsidRPr="005B3C3B">
        <w:t xml:space="preserve"> </w:t>
      </w:r>
    </w:p>
    <w:p w14:paraId="41407563" w14:textId="77777777" w:rsidR="00552F92" w:rsidRPr="00552F92" w:rsidRDefault="00552F92" w:rsidP="005E4CD9">
      <w:pPr>
        <w:spacing w:after="0" w:line="240" w:lineRule="auto"/>
        <w:rPr>
          <w:b/>
          <w:bCs/>
        </w:rPr>
      </w:pPr>
    </w:p>
    <w:p w14:paraId="4E122523" w14:textId="661D4187" w:rsidR="0076540B" w:rsidRDefault="003733DC" w:rsidP="005E4CD9">
      <w:pPr>
        <w:spacing w:after="0" w:line="240" w:lineRule="auto"/>
        <w:rPr>
          <w:b/>
          <w:bCs/>
        </w:rPr>
      </w:pPr>
      <w:r>
        <w:rPr>
          <w:b/>
          <w:bCs/>
        </w:rPr>
        <w:t>Q.</w:t>
      </w:r>
      <w:r w:rsidR="00D713B4">
        <w:rPr>
          <w:b/>
          <w:bCs/>
        </w:rPr>
        <w:t>8</w:t>
      </w:r>
      <w:r>
        <w:rPr>
          <w:b/>
          <w:bCs/>
        </w:rPr>
        <w:t xml:space="preserve">. I’d like you to </w:t>
      </w:r>
      <w:proofErr w:type="gramStart"/>
      <w:r>
        <w:rPr>
          <w:b/>
          <w:bCs/>
        </w:rPr>
        <w:t>take a look</w:t>
      </w:r>
      <w:proofErr w:type="gramEnd"/>
      <w:r>
        <w:rPr>
          <w:b/>
          <w:bCs/>
        </w:rPr>
        <w:t xml:space="preserve"> at this </w:t>
      </w:r>
      <w:r w:rsidR="00DE7069">
        <w:rPr>
          <w:b/>
          <w:bCs/>
        </w:rPr>
        <w:t xml:space="preserve">national </w:t>
      </w:r>
      <w:r w:rsidR="0076540B">
        <w:rPr>
          <w:b/>
          <w:bCs/>
        </w:rPr>
        <w:t xml:space="preserve">poster </w:t>
      </w:r>
      <w:r w:rsidR="00D03C59">
        <w:rPr>
          <w:b/>
          <w:bCs/>
        </w:rPr>
        <w:t xml:space="preserve">campaign </w:t>
      </w:r>
      <w:r w:rsidR="0076540B">
        <w:rPr>
          <w:b/>
          <w:bCs/>
        </w:rPr>
        <w:t xml:space="preserve">that has recently </w:t>
      </w:r>
      <w:r w:rsidR="00765FA5">
        <w:rPr>
          <w:b/>
          <w:bCs/>
        </w:rPr>
        <w:t>appeared</w:t>
      </w:r>
      <w:r w:rsidR="00C428DA">
        <w:rPr>
          <w:b/>
          <w:bCs/>
        </w:rPr>
        <w:t xml:space="preserve"> in newspapers,</w:t>
      </w:r>
      <w:r w:rsidR="00682572">
        <w:rPr>
          <w:b/>
          <w:bCs/>
        </w:rPr>
        <w:t xml:space="preserve"> on </w:t>
      </w:r>
      <w:r w:rsidR="00C428DA">
        <w:rPr>
          <w:b/>
          <w:bCs/>
        </w:rPr>
        <w:t>bus stops etc. around the country.</w:t>
      </w:r>
      <w:r w:rsidR="00415555">
        <w:rPr>
          <w:b/>
          <w:bCs/>
        </w:rPr>
        <w:t xml:space="preserve"> Have you see</w:t>
      </w:r>
      <w:r w:rsidR="00692089">
        <w:rPr>
          <w:b/>
          <w:bCs/>
        </w:rPr>
        <w:t>n</w:t>
      </w:r>
      <w:r w:rsidR="00415555">
        <w:rPr>
          <w:b/>
          <w:bCs/>
        </w:rPr>
        <w:t xml:space="preserve"> this before?</w:t>
      </w:r>
    </w:p>
    <w:p w14:paraId="4B5EBBF1" w14:textId="2C036EDF" w:rsidR="00683867" w:rsidRPr="005B3C3B" w:rsidRDefault="00683867" w:rsidP="005E4CD9">
      <w:pPr>
        <w:spacing w:after="0" w:line="240" w:lineRule="auto"/>
        <w:ind w:firstLine="720"/>
      </w:pPr>
      <w:r w:rsidRPr="005B3C3B">
        <w:t>Q</w:t>
      </w:r>
      <w:r w:rsidR="00D713B4" w:rsidRPr="005B3C3B">
        <w:t>8</w:t>
      </w:r>
      <w:r w:rsidRPr="005B3C3B">
        <w:t>a. What do you think about this campaign?</w:t>
      </w:r>
    </w:p>
    <w:p w14:paraId="35660771" w14:textId="59BE952C" w:rsidR="008B2920" w:rsidRPr="005B3C3B" w:rsidRDefault="008B2920" w:rsidP="005E4CD9">
      <w:pPr>
        <w:spacing w:after="0" w:line="240" w:lineRule="auto"/>
        <w:ind w:firstLine="720"/>
      </w:pPr>
      <w:r>
        <w:t>Q</w:t>
      </w:r>
      <w:r w:rsidR="006A1DBF">
        <w:t>8b. Is there anything that works particularly well?</w:t>
      </w:r>
    </w:p>
    <w:p w14:paraId="0C5CEA97" w14:textId="2A27D482" w:rsidR="00683867" w:rsidRPr="005B3C3B" w:rsidRDefault="00683867" w:rsidP="005E4CD9">
      <w:pPr>
        <w:spacing w:after="0" w:line="240" w:lineRule="auto"/>
        <w:ind w:firstLine="720"/>
      </w:pPr>
      <w:r w:rsidRPr="005B3C3B">
        <w:t>Q</w:t>
      </w:r>
      <w:r w:rsidR="00D713B4" w:rsidRPr="005B3C3B">
        <w:t>8</w:t>
      </w:r>
      <w:r w:rsidR="006A1DBF">
        <w:t>c</w:t>
      </w:r>
      <w:r w:rsidRPr="005B3C3B">
        <w:t xml:space="preserve">. Is there anything </w:t>
      </w:r>
      <w:r w:rsidR="007A5DFE" w:rsidRPr="005B3C3B">
        <w:t>that</w:t>
      </w:r>
      <w:r w:rsidRPr="005B3C3B">
        <w:t xml:space="preserve"> could be made clearer?</w:t>
      </w:r>
    </w:p>
    <w:p w14:paraId="163A1349" w14:textId="6A5BEAB7" w:rsidR="00EF191E" w:rsidRPr="005B3C3B" w:rsidRDefault="00EF191E" w:rsidP="005E4CD9">
      <w:pPr>
        <w:spacing w:after="0" w:line="240" w:lineRule="auto"/>
        <w:ind w:firstLine="720"/>
      </w:pPr>
      <w:r w:rsidRPr="005B3C3B">
        <w:t>Q</w:t>
      </w:r>
      <w:r w:rsidR="00D713B4" w:rsidRPr="005B3C3B">
        <w:t>8</w:t>
      </w:r>
      <w:r w:rsidR="006A1DBF">
        <w:t>d</w:t>
      </w:r>
      <w:r w:rsidR="006E54CA" w:rsidRPr="005B3C3B">
        <w:t>. Is there anything you would change?</w:t>
      </w:r>
    </w:p>
    <w:p w14:paraId="6E646C47" w14:textId="694FE956" w:rsidR="0076540B" w:rsidRPr="005B3C3B" w:rsidRDefault="006E54CA" w:rsidP="005E4CD9">
      <w:pPr>
        <w:spacing w:after="0" w:line="240" w:lineRule="auto"/>
        <w:ind w:left="709" w:firstLine="11"/>
      </w:pPr>
      <w:r w:rsidRPr="005B3C3B">
        <w:t>Q</w:t>
      </w:r>
      <w:r w:rsidR="00D713B4" w:rsidRPr="005B3C3B">
        <w:t>8</w:t>
      </w:r>
      <w:r w:rsidR="006A1DBF">
        <w:t>e</w:t>
      </w:r>
      <w:r w:rsidRPr="005B3C3B">
        <w:t xml:space="preserve">. </w:t>
      </w:r>
      <w:r w:rsidR="002B41ED" w:rsidRPr="005B3C3B">
        <w:t xml:space="preserve">How can </w:t>
      </w:r>
      <w:r w:rsidR="007A5DFE" w:rsidRPr="005B3C3B">
        <w:t xml:space="preserve">these types of </w:t>
      </w:r>
      <w:r w:rsidR="002B41ED" w:rsidRPr="005B3C3B">
        <w:t>national public health campaign be inclusive without being tokenistic?</w:t>
      </w:r>
    </w:p>
    <w:p w14:paraId="0ADC90DA" w14:textId="77777777" w:rsidR="00C428DA" w:rsidRDefault="00C428DA" w:rsidP="005E4CD9">
      <w:pPr>
        <w:spacing w:after="0" w:line="240" w:lineRule="auto"/>
        <w:rPr>
          <w:b/>
          <w:bCs/>
        </w:rPr>
      </w:pPr>
    </w:p>
    <w:p w14:paraId="034C7715" w14:textId="551818A3" w:rsidR="00C428DA" w:rsidRPr="00415555" w:rsidRDefault="00C428DA" w:rsidP="005E4CD9">
      <w:pPr>
        <w:spacing w:after="0" w:line="240" w:lineRule="auto"/>
      </w:pPr>
      <w:r>
        <w:rPr>
          <w:b/>
          <w:bCs/>
        </w:rPr>
        <w:t>Q</w:t>
      </w:r>
      <w:r w:rsidR="002254AB">
        <w:rPr>
          <w:b/>
          <w:bCs/>
        </w:rPr>
        <w:t>9</w:t>
      </w:r>
      <w:r>
        <w:rPr>
          <w:b/>
          <w:bCs/>
        </w:rPr>
        <w:t xml:space="preserve">. I’d now like to show you </w:t>
      </w:r>
      <w:r w:rsidR="00AA0E91">
        <w:rPr>
          <w:b/>
          <w:bCs/>
        </w:rPr>
        <w:t xml:space="preserve">a different campaign </w:t>
      </w:r>
      <w:r w:rsidR="00683867">
        <w:rPr>
          <w:b/>
          <w:bCs/>
        </w:rPr>
        <w:t xml:space="preserve">that </w:t>
      </w:r>
      <w:r w:rsidR="00425A40">
        <w:rPr>
          <w:b/>
          <w:bCs/>
        </w:rPr>
        <w:t xml:space="preserve">was </w:t>
      </w:r>
      <w:r w:rsidR="00B23710">
        <w:rPr>
          <w:b/>
          <w:bCs/>
        </w:rPr>
        <w:t>produced locally for</w:t>
      </w:r>
      <w:r w:rsidR="00425A40">
        <w:rPr>
          <w:b/>
          <w:bCs/>
        </w:rPr>
        <w:t xml:space="preserve"> communities in London/Birmingham.</w:t>
      </w:r>
      <w:r w:rsidR="00415555" w:rsidRPr="00415555">
        <w:t xml:space="preserve"> </w:t>
      </w:r>
      <w:r w:rsidR="00415555" w:rsidRPr="00415555">
        <w:rPr>
          <w:b/>
          <w:bCs/>
        </w:rPr>
        <w:t>Have you seen this before?</w:t>
      </w:r>
    </w:p>
    <w:p w14:paraId="57226F14" w14:textId="6BD11219" w:rsidR="003733DC" w:rsidRPr="005B3C3B" w:rsidRDefault="00552F92" w:rsidP="005E4CD9">
      <w:pPr>
        <w:spacing w:after="0" w:line="240" w:lineRule="auto"/>
        <w:ind w:firstLine="720"/>
      </w:pPr>
      <w:r w:rsidRPr="005B3C3B">
        <w:t>Q</w:t>
      </w:r>
      <w:r w:rsidR="004B7C5E" w:rsidRPr="005B3C3B">
        <w:t>9</w:t>
      </w:r>
      <w:r w:rsidRPr="005B3C3B">
        <w:t xml:space="preserve">a. </w:t>
      </w:r>
      <w:r w:rsidR="00F61983" w:rsidRPr="005B3C3B">
        <w:t xml:space="preserve">What do you think </w:t>
      </w:r>
      <w:r w:rsidR="000714CB" w:rsidRPr="005B3C3B">
        <w:t>about this campaign</w:t>
      </w:r>
      <w:r w:rsidR="00C336E8" w:rsidRPr="005B3C3B">
        <w:t>?</w:t>
      </w:r>
    </w:p>
    <w:p w14:paraId="619A482E" w14:textId="743FBEA8" w:rsidR="006A1DBF" w:rsidRPr="005B3C3B" w:rsidRDefault="00552F92" w:rsidP="005E4CD9">
      <w:pPr>
        <w:spacing w:after="0" w:line="240" w:lineRule="auto"/>
        <w:ind w:firstLine="720"/>
      </w:pPr>
      <w:r w:rsidRPr="005B3C3B">
        <w:t>Q</w:t>
      </w:r>
      <w:r w:rsidR="004B7C5E" w:rsidRPr="005B3C3B">
        <w:t>9</w:t>
      </w:r>
      <w:r w:rsidRPr="005B3C3B">
        <w:t xml:space="preserve">b. </w:t>
      </w:r>
      <w:r w:rsidR="006A1DBF">
        <w:t>Is there anything that works particularly well?</w:t>
      </w:r>
    </w:p>
    <w:p w14:paraId="15ADB76B" w14:textId="38E902A6" w:rsidR="00552F92" w:rsidRPr="005B3C3B" w:rsidRDefault="00552F92" w:rsidP="005E4CD9">
      <w:pPr>
        <w:spacing w:after="0" w:line="240" w:lineRule="auto"/>
        <w:ind w:firstLine="720"/>
      </w:pPr>
      <w:r w:rsidRPr="005B3C3B">
        <w:t>Q</w:t>
      </w:r>
      <w:r w:rsidR="004B7C5E" w:rsidRPr="005B3C3B">
        <w:t>9</w:t>
      </w:r>
      <w:r w:rsidR="006A1DBF">
        <w:t>c</w:t>
      </w:r>
      <w:r w:rsidRPr="005B3C3B">
        <w:t xml:space="preserve">. Is there anything </w:t>
      </w:r>
      <w:r w:rsidR="00864398" w:rsidRPr="005B3C3B">
        <w:t>that</w:t>
      </w:r>
      <w:r w:rsidRPr="005B3C3B">
        <w:t xml:space="preserve"> could be made clearer?</w:t>
      </w:r>
    </w:p>
    <w:p w14:paraId="347429AC" w14:textId="4106CCB2" w:rsidR="00552F92" w:rsidRPr="005B3C3B" w:rsidRDefault="00552F92" w:rsidP="005E4CD9">
      <w:pPr>
        <w:spacing w:after="0" w:line="240" w:lineRule="auto"/>
        <w:ind w:firstLine="720"/>
      </w:pPr>
      <w:r w:rsidRPr="005B3C3B">
        <w:t>Q</w:t>
      </w:r>
      <w:r w:rsidR="004B7C5E" w:rsidRPr="005B3C3B">
        <w:t>9</w:t>
      </w:r>
      <w:r w:rsidR="006A1DBF">
        <w:t>d</w:t>
      </w:r>
      <w:r w:rsidRPr="005B3C3B">
        <w:t>. Is there anything you would change?</w:t>
      </w:r>
    </w:p>
    <w:p w14:paraId="76ECDF7E" w14:textId="0492D8F7" w:rsidR="00C806AB" w:rsidRDefault="00425A40" w:rsidP="005E4CD9">
      <w:pPr>
        <w:spacing w:after="0" w:line="240" w:lineRule="auto"/>
        <w:ind w:left="709" w:firstLine="11"/>
      </w:pPr>
      <w:r w:rsidRPr="005B3C3B">
        <w:t>Q9</w:t>
      </w:r>
      <w:r w:rsidR="006A1DBF">
        <w:t>e</w:t>
      </w:r>
      <w:r w:rsidR="00A45BA6" w:rsidRPr="005B3C3B">
        <w:t xml:space="preserve">. </w:t>
      </w:r>
      <w:r w:rsidR="0069268E">
        <w:t xml:space="preserve">Who would be the best person or organisation to share </w:t>
      </w:r>
      <w:r w:rsidR="00C93D25">
        <w:t>this type of</w:t>
      </w:r>
      <w:r w:rsidR="0069268E">
        <w:t xml:space="preserve"> information locally</w:t>
      </w:r>
      <w:r w:rsidR="00FE3C6E">
        <w:t xml:space="preserve"> and why?</w:t>
      </w:r>
    </w:p>
    <w:p w14:paraId="0C5B684F" w14:textId="77777777" w:rsidR="00CA0EE1" w:rsidRPr="00CA0EE1" w:rsidRDefault="00CA0EE1" w:rsidP="005E4CD9">
      <w:pPr>
        <w:spacing w:after="0" w:line="240" w:lineRule="auto"/>
        <w:ind w:left="709" w:firstLine="11"/>
      </w:pPr>
    </w:p>
    <w:p w14:paraId="000E7DD5" w14:textId="0EAF44CD" w:rsidR="007C1C64" w:rsidRPr="00AC7007" w:rsidRDefault="007C1C64" w:rsidP="005E4CD9">
      <w:pPr>
        <w:spacing w:after="0" w:line="240" w:lineRule="auto"/>
        <w:rPr>
          <w:b/>
          <w:bCs/>
        </w:rPr>
      </w:pPr>
      <w:r>
        <w:rPr>
          <w:b/>
          <w:bCs/>
        </w:rPr>
        <w:t xml:space="preserve">Q. </w:t>
      </w:r>
      <w:r w:rsidR="004B7C5E">
        <w:rPr>
          <w:b/>
          <w:bCs/>
        </w:rPr>
        <w:t>10</w:t>
      </w:r>
      <w:r>
        <w:rPr>
          <w:b/>
          <w:bCs/>
        </w:rPr>
        <w:t xml:space="preserve">. If </w:t>
      </w:r>
      <w:r w:rsidR="00E40ACE">
        <w:rPr>
          <w:b/>
          <w:bCs/>
        </w:rPr>
        <w:t>an additional</w:t>
      </w:r>
      <w:r w:rsidR="00B23812">
        <w:rPr>
          <w:b/>
          <w:bCs/>
        </w:rPr>
        <w:t xml:space="preserve"> Covid-19 </w:t>
      </w:r>
      <w:r w:rsidR="00F27589">
        <w:rPr>
          <w:b/>
          <w:bCs/>
        </w:rPr>
        <w:t>vaccine</w:t>
      </w:r>
      <w:r w:rsidR="00B23812">
        <w:rPr>
          <w:b/>
          <w:bCs/>
        </w:rPr>
        <w:t xml:space="preserve"> </w:t>
      </w:r>
      <w:r w:rsidR="00E40ACE">
        <w:rPr>
          <w:b/>
          <w:bCs/>
        </w:rPr>
        <w:t xml:space="preserve">is offered </w:t>
      </w:r>
      <w:r w:rsidR="00B23812">
        <w:rPr>
          <w:b/>
          <w:bCs/>
        </w:rPr>
        <w:t xml:space="preserve">in the Autumn, do you think it would be helpful </w:t>
      </w:r>
      <w:r w:rsidR="000443BF">
        <w:rPr>
          <w:b/>
          <w:bCs/>
        </w:rPr>
        <w:t>to share information about</w:t>
      </w:r>
      <w:r w:rsidR="00E40ACE">
        <w:rPr>
          <w:b/>
          <w:bCs/>
        </w:rPr>
        <w:t xml:space="preserve"> this </w:t>
      </w:r>
      <w:r w:rsidR="008E0B12">
        <w:rPr>
          <w:b/>
          <w:bCs/>
        </w:rPr>
        <w:t xml:space="preserve">as part of the Winter Flu </w:t>
      </w:r>
      <w:r w:rsidR="004E16F7">
        <w:rPr>
          <w:b/>
          <w:bCs/>
        </w:rPr>
        <w:t>vaccine</w:t>
      </w:r>
      <w:r w:rsidR="008E0B12">
        <w:rPr>
          <w:b/>
          <w:bCs/>
        </w:rPr>
        <w:t xml:space="preserve"> campaign</w:t>
      </w:r>
      <w:r w:rsidR="0065585E">
        <w:rPr>
          <w:b/>
          <w:bCs/>
        </w:rPr>
        <w:t>?</w:t>
      </w:r>
    </w:p>
    <w:p w14:paraId="46FE0109" w14:textId="5C331141" w:rsidR="007C1C64" w:rsidRDefault="007C1C64" w:rsidP="005E4CD9">
      <w:pPr>
        <w:spacing w:after="0" w:line="240" w:lineRule="auto"/>
        <w:rPr>
          <w:i/>
          <w:iCs/>
        </w:rPr>
      </w:pPr>
      <w:r w:rsidRPr="21D52050">
        <w:rPr>
          <w:i/>
          <w:iCs/>
          <w:u w:val="single"/>
        </w:rPr>
        <w:t>Prompt 1</w:t>
      </w:r>
      <w:r w:rsidRPr="21D52050">
        <w:rPr>
          <w:i/>
          <w:iCs/>
        </w:rPr>
        <w:t xml:space="preserve">: If yes, </w:t>
      </w:r>
      <w:r w:rsidR="00363F80">
        <w:rPr>
          <w:i/>
          <w:iCs/>
        </w:rPr>
        <w:t>why</w:t>
      </w:r>
      <w:r w:rsidRPr="21D52050">
        <w:rPr>
          <w:i/>
          <w:iCs/>
        </w:rPr>
        <w:t>?</w:t>
      </w:r>
      <w:r>
        <w:br/>
      </w:r>
      <w:r w:rsidRPr="21D52050">
        <w:rPr>
          <w:i/>
          <w:iCs/>
          <w:u w:val="single"/>
        </w:rPr>
        <w:t>Prompt 2</w:t>
      </w:r>
      <w:r w:rsidRPr="21D52050">
        <w:rPr>
          <w:i/>
          <w:iCs/>
        </w:rPr>
        <w:t xml:space="preserve">: If not, why </w:t>
      </w:r>
      <w:r w:rsidR="00FB32FC">
        <w:rPr>
          <w:i/>
          <w:iCs/>
        </w:rPr>
        <w:t>not</w:t>
      </w:r>
      <w:r w:rsidRPr="21D52050">
        <w:rPr>
          <w:i/>
          <w:iCs/>
        </w:rPr>
        <w:t>?</w:t>
      </w:r>
    </w:p>
    <w:p w14:paraId="7E19402B" w14:textId="77777777" w:rsidR="009C5616" w:rsidRDefault="009C5616" w:rsidP="005E4CD9">
      <w:pPr>
        <w:spacing w:after="0" w:line="240" w:lineRule="auto"/>
        <w:rPr>
          <w:i/>
          <w:iCs/>
        </w:rPr>
      </w:pPr>
    </w:p>
    <w:p w14:paraId="48655F43" w14:textId="762D7F9C" w:rsidR="001F111D" w:rsidRPr="00B2786C" w:rsidRDefault="00CA0EE1" w:rsidP="005E4CD9">
      <w:pPr>
        <w:spacing w:after="0" w:line="240" w:lineRule="auto"/>
        <w:rPr>
          <w:b/>
          <w:bCs/>
        </w:rPr>
      </w:pPr>
      <w:r w:rsidRPr="00B2786C">
        <w:rPr>
          <w:b/>
          <w:bCs/>
        </w:rPr>
        <w:t>Q.11</w:t>
      </w:r>
      <w:r w:rsidRPr="008574D6">
        <w:rPr>
          <w:b/>
          <w:bCs/>
        </w:rPr>
        <w:t xml:space="preserve">.  </w:t>
      </w:r>
      <w:r w:rsidR="00FC2B7C">
        <w:rPr>
          <w:b/>
          <w:bCs/>
        </w:rPr>
        <w:t>Before we move onto the final section of the interview, c</w:t>
      </w:r>
      <w:r w:rsidRPr="008574D6">
        <w:rPr>
          <w:b/>
          <w:bCs/>
        </w:rPr>
        <w:t>an you think of any other ways that public health messages could be improved for future waves of Covid-19?</w:t>
      </w:r>
    </w:p>
    <w:p w14:paraId="411F1239" w14:textId="77777777" w:rsidR="007C1C64" w:rsidRPr="00AC7007" w:rsidRDefault="007C1C64" w:rsidP="005E4CD9">
      <w:pPr>
        <w:spacing w:after="0" w:line="240" w:lineRule="auto"/>
        <w:ind w:firstLine="720"/>
        <w:rPr>
          <w:b/>
          <w:bCs/>
        </w:rPr>
      </w:pPr>
    </w:p>
    <w:p w14:paraId="7EBB35E6" w14:textId="503C3F10" w:rsidR="00293E96" w:rsidRPr="00D23C26" w:rsidRDefault="00293E96" w:rsidP="005E4CD9">
      <w:pPr>
        <w:spacing w:after="0" w:line="240" w:lineRule="auto"/>
        <w:rPr>
          <w:b/>
          <w:bCs/>
          <w:color w:val="7030A0"/>
          <w:u w:val="single"/>
        </w:rPr>
      </w:pPr>
      <w:r w:rsidRPr="00D23C26">
        <w:rPr>
          <w:b/>
          <w:bCs/>
          <w:color w:val="7030A0"/>
          <w:u w:val="single"/>
        </w:rPr>
        <w:t xml:space="preserve">Section 3: </w:t>
      </w:r>
      <w:r w:rsidR="00D23C26" w:rsidRPr="00D23C26">
        <w:rPr>
          <w:b/>
          <w:bCs/>
          <w:color w:val="7030A0"/>
          <w:u w:val="single"/>
        </w:rPr>
        <w:t>Impact of Covid-19 on preparedness for future infectious disease outbreaks</w:t>
      </w:r>
    </w:p>
    <w:p w14:paraId="3B94F665" w14:textId="4AC2FB82" w:rsidR="001F111D" w:rsidRDefault="001F111D" w:rsidP="005E4CD9">
      <w:pPr>
        <w:spacing w:after="0" w:line="240" w:lineRule="auto"/>
        <w:rPr>
          <w:i/>
        </w:rPr>
      </w:pPr>
      <w:r>
        <w:rPr>
          <w:i/>
          <w:iCs/>
        </w:rPr>
        <w:t>Interviewer:</w:t>
      </w:r>
      <w:r w:rsidR="00794988">
        <w:rPr>
          <w:i/>
          <w:iCs/>
        </w:rPr>
        <w:t xml:space="preserve"> </w:t>
      </w:r>
      <w:r w:rsidR="00D27C95">
        <w:rPr>
          <w:i/>
          <w:iCs/>
        </w:rPr>
        <w:t xml:space="preserve">In this final </w:t>
      </w:r>
      <w:r w:rsidR="00D600AF">
        <w:rPr>
          <w:i/>
          <w:iCs/>
        </w:rPr>
        <w:t xml:space="preserve">section I would like you to reflect on </w:t>
      </w:r>
      <w:r w:rsidR="00F62FCA">
        <w:rPr>
          <w:i/>
          <w:iCs/>
        </w:rPr>
        <w:t>how your experiences</w:t>
      </w:r>
      <w:r w:rsidR="00D600AF">
        <w:rPr>
          <w:i/>
          <w:iCs/>
        </w:rPr>
        <w:t xml:space="preserve"> </w:t>
      </w:r>
      <w:r w:rsidR="001B0D42">
        <w:rPr>
          <w:i/>
          <w:iCs/>
        </w:rPr>
        <w:t xml:space="preserve">of Covid-19 </w:t>
      </w:r>
      <w:r w:rsidR="00F62FCA">
        <w:rPr>
          <w:i/>
          <w:iCs/>
        </w:rPr>
        <w:t>may influence</w:t>
      </w:r>
      <w:r w:rsidR="008B53D6">
        <w:rPr>
          <w:i/>
          <w:iCs/>
        </w:rPr>
        <w:t xml:space="preserve"> </w:t>
      </w:r>
      <w:r w:rsidR="001D6AD6">
        <w:rPr>
          <w:i/>
          <w:iCs/>
        </w:rPr>
        <w:t>your response to a future pandemic</w:t>
      </w:r>
      <w:r w:rsidR="000673B5">
        <w:rPr>
          <w:i/>
          <w:iCs/>
        </w:rPr>
        <w:t>.</w:t>
      </w:r>
    </w:p>
    <w:p w14:paraId="05F2D492" w14:textId="77777777" w:rsidR="00F04C0D" w:rsidRDefault="00F04C0D" w:rsidP="005E4CD9">
      <w:pPr>
        <w:spacing w:after="0" w:line="240" w:lineRule="auto"/>
        <w:rPr>
          <w:i/>
          <w:iCs/>
        </w:rPr>
      </w:pPr>
    </w:p>
    <w:p w14:paraId="427E80F2" w14:textId="77777777" w:rsidR="00793E06" w:rsidRDefault="00F04C0D" w:rsidP="005E4CD9">
      <w:pPr>
        <w:spacing w:after="0" w:line="240" w:lineRule="auto"/>
        <w:rPr>
          <w:b/>
          <w:bCs/>
        </w:rPr>
      </w:pPr>
      <w:r>
        <w:rPr>
          <w:b/>
          <w:bCs/>
        </w:rPr>
        <w:t xml:space="preserve">Q12. </w:t>
      </w:r>
      <w:r w:rsidR="007C5047">
        <w:rPr>
          <w:b/>
          <w:bCs/>
        </w:rPr>
        <w:t>Based on your experience of</w:t>
      </w:r>
      <w:r w:rsidR="005F5764">
        <w:rPr>
          <w:b/>
          <w:bCs/>
        </w:rPr>
        <w:t xml:space="preserve"> Covid-19</w:t>
      </w:r>
      <w:r w:rsidR="00230FAD">
        <w:rPr>
          <w:b/>
          <w:bCs/>
        </w:rPr>
        <w:t xml:space="preserve"> public health</w:t>
      </w:r>
      <w:r w:rsidR="007C5047">
        <w:rPr>
          <w:b/>
          <w:bCs/>
        </w:rPr>
        <w:t xml:space="preserve"> communications</w:t>
      </w:r>
      <w:r w:rsidR="00556C9D">
        <w:rPr>
          <w:b/>
          <w:bCs/>
        </w:rPr>
        <w:t>,</w:t>
      </w:r>
      <w:r w:rsidR="00254D76">
        <w:rPr>
          <w:b/>
          <w:bCs/>
        </w:rPr>
        <w:t xml:space="preserve"> how would you </w:t>
      </w:r>
      <w:r w:rsidR="00043772">
        <w:rPr>
          <w:b/>
          <w:bCs/>
        </w:rPr>
        <w:t>prefer</w:t>
      </w:r>
      <w:r w:rsidR="00254D76">
        <w:rPr>
          <w:b/>
          <w:bCs/>
        </w:rPr>
        <w:t xml:space="preserve"> to </w:t>
      </w:r>
      <w:r w:rsidR="007C5047">
        <w:rPr>
          <w:b/>
          <w:bCs/>
        </w:rPr>
        <w:t xml:space="preserve">receive information </w:t>
      </w:r>
      <w:r w:rsidR="00793E06">
        <w:rPr>
          <w:b/>
          <w:bCs/>
        </w:rPr>
        <w:t>if the UK was to face another pandemic of a similar scale in the future?</w:t>
      </w:r>
    </w:p>
    <w:p w14:paraId="510FAD63" w14:textId="0F1C0F2A" w:rsidR="001D7FD6" w:rsidRDefault="00254D76" w:rsidP="005E4CD9">
      <w:pPr>
        <w:spacing w:after="0" w:line="240" w:lineRule="auto"/>
        <w:rPr>
          <w:i/>
          <w:iCs/>
        </w:rPr>
      </w:pPr>
      <w:r w:rsidRPr="21D52050">
        <w:rPr>
          <w:i/>
          <w:iCs/>
          <w:u w:val="single"/>
        </w:rPr>
        <w:t>Prompt 1</w:t>
      </w:r>
      <w:r w:rsidRPr="21D52050">
        <w:rPr>
          <w:i/>
          <w:iCs/>
        </w:rPr>
        <w:t xml:space="preserve">: </w:t>
      </w:r>
      <w:r w:rsidR="00D64361">
        <w:rPr>
          <w:i/>
          <w:iCs/>
        </w:rPr>
        <w:t xml:space="preserve">Would a similar approach work? </w:t>
      </w:r>
      <w:r w:rsidR="008803BA">
        <w:rPr>
          <w:i/>
          <w:iCs/>
        </w:rPr>
        <w:t>Is there anything you would like to be different?</w:t>
      </w:r>
    </w:p>
    <w:p w14:paraId="72E61C5E" w14:textId="77777777" w:rsidR="007C6C2B" w:rsidRDefault="007C6C2B" w:rsidP="005E4CD9">
      <w:pPr>
        <w:spacing w:after="0" w:line="240" w:lineRule="auto"/>
        <w:rPr>
          <w:b/>
          <w:bCs/>
        </w:rPr>
      </w:pPr>
    </w:p>
    <w:p w14:paraId="02007BE0" w14:textId="1327D954" w:rsidR="00F04C0D" w:rsidRDefault="000C636D" w:rsidP="005E4CD9">
      <w:pPr>
        <w:spacing w:after="0" w:line="240" w:lineRule="auto"/>
        <w:rPr>
          <w:b/>
          <w:bCs/>
        </w:rPr>
      </w:pPr>
      <w:r>
        <w:rPr>
          <w:b/>
          <w:bCs/>
        </w:rPr>
        <w:t xml:space="preserve">Q13. </w:t>
      </w:r>
      <w:r w:rsidR="00F04C0D">
        <w:rPr>
          <w:b/>
          <w:bCs/>
        </w:rPr>
        <w:t xml:space="preserve">Do you feel your experience of Covid-19 has had an impact </w:t>
      </w:r>
      <w:r w:rsidR="00D56801">
        <w:rPr>
          <w:b/>
          <w:bCs/>
        </w:rPr>
        <w:t>on what</w:t>
      </w:r>
      <w:r w:rsidR="00F04C0D">
        <w:rPr>
          <w:b/>
          <w:bCs/>
        </w:rPr>
        <w:t xml:space="preserve"> you would </w:t>
      </w:r>
      <w:r w:rsidR="00D56801">
        <w:rPr>
          <w:b/>
          <w:bCs/>
        </w:rPr>
        <w:t>do</w:t>
      </w:r>
      <w:r w:rsidR="00F04C0D">
        <w:rPr>
          <w:b/>
          <w:bCs/>
        </w:rPr>
        <w:t xml:space="preserve"> if </w:t>
      </w:r>
      <w:r w:rsidR="00FF3811">
        <w:rPr>
          <w:b/>
          <w:bCs/>
        </w:rPr>
        <w:t>the UK</w:t>
      </w:r>
      <w:r w:rsidR="00F04C0D">
        <w:rPr>
          <w:b/>
          <w:bCs/>
        </w:rPr>
        <w:t xml:space="preserve"> was </w:t>
      </w:r>
      <w:r w:rsidR="00FF3811">
        <w:rPr>
          <w:b/>
          <w:bCs/>
        </w:rPr>
        <w:t xml:space="preserve">to face </w:t>
      </w:r>
      <w:r w:rsidR="003968C7">
        <w:rPr>
          <w:b/>
          <w:bCs/>
        </w:rPr>
        <w:t>another</w:t>
      </w:r>
      <w:r w:rsidR="00F04C0D">
        <w:rPr>
          <w:b/>
          <w:bCs/>
        </w:rPr>
        <w:t xml:space="preserve"> </w:t>
      </w:r>
      <w:r w:rsidR="00FF3811">
        <w:rPr>
          <w:b/>
          <w:bCs/>
        </w:rPr>
        <w:t>pandemic of a similar scale</w:t>
      </w:r>
      <w:r w:rsidR="00F04C0D">
        <w:rPr>
          <w:b/>
          <w:bCs/>
        </w:rPr>
        <w:t xml:space="preserve"> </w:t>
      </w:r>
      <w:r w:rsidR="003968C7">
        <w:rPr>
          <w:b/>
          <w:bCs/>
        </w:rPr>
        <w:t>in the future</w:t>
      </w:r>
      <w:r w:rsidR="00F04C0D">
        <w:rPr>
          <w:b/>
          <w:bCs/>
        </w:rPr>
        <w:t>?</w:t>
      </w:r>
    </w:p>
    <w:p w14:paraId="46BF7FBB" w14:textId="77777777" w:rsidR="007F5029" w:rsidRDefault="00BD7C07" w:rsidP="005E4CD9">
      <w:pPr>
        <w:spacing w:after="0" w:line="240" w:lineRule="auto"/>
        <w:rPr>
          <w:i/>
          <w:iCs/>
        </w:rPr>
      </w:pPr>
      <w:r w:rsidRPr="21D52050">
        <w:rPr>
          <w:i/>
          <w:iCs/>
          <w:u w:val="single"/>
        </w:rPr>
        <w:t>Prompt 1</w:t>
      </w:r>
      <w:r w:rsidRPr="21D52050">
        <w:rPr>
          <w:i/>
          <w:iCs/>
        </w:rPr>
        <w:t xml:space="preserve">: </w:t>
      </w:r>
      <w:r w:rsidR="007F5029">
        <w:rPr>
          <w:i/>
          <w:iCs/>
        </w:rPr>
        <w:t>If so, in what ways? If not, why not?</w:t>
      </w:r>
    </w:p>
    <w:p w14:paraId="3647F7F6" w14:textId="2749ECBE" w:rsidR="00F04C0D" w:rsidRPr="007F5029" w:rsidRDefault="007F5029" w:rsidP="005E4CD9">
      <w:pPr>
        <w:spacing w:after="0" w:line="240" w:lineRule="auto"/>
        <w:rPr>
          <w:i/>
        </w:rPr>
      </w:pPr>
      <w:r>
        <w:rPr>
          <w:i/>
          <w:iCs/>
          <w:u w:val="single"/>
        </w:rPr>
        <w:t xml:space="preserve">Prompt 2: </w:t>
      </w:r>
      <w:r w:rsidR="006C5EE1">
        <w:rPr>
          <w:i/>
          <w:iCs/>
        </w:rPr>
        <w:t>What about</w:t>
      </w:r>
      <w:r w:rsidR="00BD7C07">
        <w:rPr>
          <w:i/>
          <w:iCs/>
        </w:rPr>
        <w:t xml:space="preserve"> if </w:t>
      </w:r>
      <w:r w:rsidR="006C5EE1">
        <w:rPr>
          <w:i/>
          <w:iCs/>
        </w:rPr>
        <w:t>this</w:t>
      </w:r>
      <w:r w:rsidR="00BD7C07">
        <w:rPr>
          <w:i/>
          <w:iCs/>
        </w:rPr>
        <w:t xml:space="preserve"> were </w:t>
      </w:r>
      <w:r w:rsidR="00F767F8">
        <w:rPr>
          <w:i/>
          <w:iCs/>
        </w:rPr>
        <w:t>to happ</w:t>
      </w:r>
      <w:r w:rsidR="00997A87">
        <w:rPr>
          <w:i/>
          <w:iCs/>
        </w:rPr>
        <w:t>en</w:t>
      </w:r>
      <w:r w:rsidR="006C5EE1">
        <w:rPr>
          <w:i/>
          <w:iCs/>
        </w:rPr>
        <w:t xml:space="preserve"> in later this year?</w:t>
      </w:r>
      <w:r w:rsidR="00673F19">
        <w:rPr>
          <w:i/>
          <w:iCs/>
        </w:rPr>
        <w:t xml:space="preserve"> In 5 </w:t>
      </w:r>
      <w:proofErr w:type="gramStart"/>
      <w:r w:rsidR="007B59BB">
        <w:rPr>
          <w:i/>
          <w:iCs/>
        </w:rPr>
        <w:t>years’</w:t>
      </w:r>
      <w:proofErr w:type="gramEnd"/>
      <w:r w:rsidR="00673F19">
        <w:rPr>
          <w:i/>
          <w:iCs/>
        </w:rPr>
        <w:t xml:space="preserve"> time? In 10 </w:t>
      </w:r>
      <w:proofErr w:type="gramStart"/>
      <w:r w:rsidR="007B59BB">
        <w:rPr>
          <w:i/>
          <w:iCs/>
        </w:rPr>
        <w:t>years’</w:t>
      </w:r>
      <w:proofErr w:type="gramEnd"/>
      <w:r w:rsidR="00673F19">
        <w:rPr>
          <w:i/>
          <w:iCs/>
        </w:rPr>
        <w:t xml:space="preserve"> time?</w:t>
      </w:r>
    </w:p>
    <w:p w14:paraId="4DE59665" w14:textId="77777777" w:rsidR="004E474C" w:rsidRDefault="004E474C" w:rsidP="005E4CD9">
      <w:pPr>
        <w:spacing w:after="0" w:line="240" w:lineRule="auto"/>
        <w:rPr>
          <w:i/>
          <w:iCs/>
        </w:rPr>
      </w:pPr>
    </w:p>
    <w:p w14:paraId="4088FBDF" w14:textId="77777777" w:rsidR="004E474C" w:rsidRDefault="004E474C" w:rsidP="005E4CD9">
      <w:pPr>
        <w:spacing w:after="0" w:line="240" w:lineRule="auto"/>
        <w:rPr>
          <w:i/>
          <w:iCs/>
        </w:rPr>
      </w:pPr>
    </w:p>
    <w:p w14:paraId="0E8EC664" w14:textId="315852E0" w:rsidR="004E474C" w:rsidRPr="00EB2FBC" w:rsidRDefault="00EB2FBC" w:rsidP="005E4CD9">
      <w:pPr>
        <w:spacing w:after="0" w:line="240" w:lineRule="auto"/>
        <w:rPr>
          <w:b/>
        </w:rPr>
      </w:pPr>
      <w:r>
        <w:rPr>
          <w:b/>
          <w:bCs/>
        </w:rPr>
        <w:t>Q1</w:t>
      </w:r>
      <w:r w:rsidR="001456DE">
        <w:rPr>
          <w:b/>
          <w:bCs/>
        </w:rPr>
        <w:t>4</w:t>
      </w:r>
      <w:r>
        <w:rPr>
          <w:b/>
          <w:bCs/>
        </w:rPr>
        <w:t>.</w:t>
      </w:r>
      <w:r w:rsidR="001456DE">
        <w:rPr>
          <w:b/>
          <w:bCs/>
        </w:rPr>
        <w:t xml:space="preserve"> </w:t>
      </w:r>
      <w:r w:rsidR="006203C9">
        <w:rPr>
          <w:b/>
          <w:bCs/>
        </w:rPr>
        <w:t>What</w:t>
      </w:r>
      <w:r w:rsidR="00DF3CF5" w:rsidRPr="00DF3CF5">
        <w:rPr>
          <w:b/>
          <w:bCs/>
        </w:rPr>
        <w:t xml:space="preserve"> would you </w:t>
      </w:r>
      <w:r w:rsidR="006203C9">
        <w:rPr>
          <w:b/>
          <w:bCs/>
        </w:rPr>
        <w:t>do</w:t>
      </w:r>
      <w:r w:rsidR="00DF3CF5" w:rsidRPr="00DF3CF5">
        <w:rPr>
          <w:b/>
          <w:bCs/>
        </w:rPr>
        <w:t xml:space="preserve"> i</w:t>
      </w:r>
      <w:r w:rsidR="001456DE" w:rsidRPr="00DF3CF5">
        <w:rPr>
          <w:b/>
          <w:bCs/>
        </w:rPr>
        <w:t>f</w:t>
      </w:r>
      <w:r w:rsidR="001456DE" w:rsidRPr="00DF3CF5">
        <w:rPr>
          <w:b/>
        </w:rPr>
        <w:t xml:space="preserve"> there was to be another widespread infectious disease outbreak in the coming months that required a</w:t>
      </w:r>
      <w:r w:rsidR="006C52BE">
        <w:rPr>
          <w:b/>
          <w:bCs/>
        </w:rPr>
        <w:t xml:space="preserve"> vaccine</w:t>
      </w:r>
      <w:r w:rsidR="00DF3CF5" w:rsidRPr="00DF3CF5">
        <w:rPr>
          <w:b/>
          <w:bCs/>
        </w:rPr>
        <w:t>?</w:t>
      </w:r>
    </w:p>
    <w:p w14:paraId="5C8239B2" w14:textId="77777777" w:rsidR="00DF3CF5" w:rsidRDefault="00DF3CF5" w:rsidP="005E4CD9">
      <w:pPr>
        <w:spacing w:after="0" w:line="240" w:lineRule="auto"/>
        <w:rPr>
          <w:i/>
          <w:iCs/>
          <w:u w:val="single"/>
        </w:rPr>
      </w:pPr>
    </w:p>
    <w:p w14:paraId="14F2B5EB" w14:textId="51D6F891" w:rsidR="00DF3CF5" w:rsidRDefault="00DF3CF5" w:rsidP="005E4CD9">
      <w:pPr>
        <w:spacing w:after="0" w:line="240" w:lineRule="auto"/>
        <w:rPr>
          <w:i/>
          <w:iCs/>
        </w:rPr>
      </w:pPr>
      <w:r w:rsidRPr="21D52050">
        <w:rPr>
          <w:i/>
          <w:iCs/>
          <w:u w:val="single"/>
        </w:rPr>
        <w:t>Prompt 1</w:t>
      </w:r>
      <w:r w:rsidRPr="21D52050">
        <w:rPr>
          <w:i/>
          <w:iCs/>
        </w:rPr>
        <w:t xml:space="preserve">: </w:t>
      </w:r>
      <w:r>
        <w:rPr>
          <w:i/>
          <w:iCs/>
        </w:rPr>
        <w:t>W</w:t>
      </w:r>
      <w:r w:rsidR="003D2730">
        <w:rPr>
          <w:i/>
          <w:iCs/>
        </w:rPr>
        <w:t xml:space="preserve">ould it make a difference if it </w:t>
      </w:r>
      <w:r w:rsidR="008C6CA0">
        <w:rPr>
          <w:i/>
          <w:iCs/>
        </w:rPr>
        <w:t>required</w:t>
      </w:r>
      <w:r w:rsidR="003D2730">
        <w:rPr>
          <w:i/>
          <w:iCs/>
        </w:rPr>
        <w:t xml:space="preserve"> a new </w:t>
      </w:r>
      <w:r w:rsidR="007E5D61">
        <w:rPr>
          <w:i/>
          <w:iCs/>
        </w:rPr>
        <w:t>vaccine</w:t>
      </w:r>
      <w:r w:rsidR="003D2730">
        <w:rPr>
          <w:i/>
          <w:iCs/>
        </w:rPr>
        <w:t xml:space="preserve"> or </w:t>
      </w:r>
      <w:r w:rsidR="00460188">
        <w:rPr>
          <w:i/>
          <w:iCs/>
        </w:rPr>
        <w:t>a</w:t>
      </w:r>
      <w:r w:rsidR="003D2730">
        <w:rPr>
          <w:i/>
          <w:iCs/>
        </w:rPr>
        <w:t xml:space="preserve"> vaccine</w:t>
      </w:r>
      <w:r w:rsidR="00460188">
        <w:rPr>
          <w:i/>
          <w:iCs/>
        </w:rPr>
        <w:t xml:space="preserve"> that is already in use</w:t>
      </w:r>
      <w:r w:rsidR="003D2730">
        <w:rPr>
          <w:i/>
          <w:iCs/>
        </w:rPr>
        <w:t xml:space="preserve">? </w:t>
      </w:r>
    </w:p>
    <w:p w14:paraId="51F4AC52" w14:textId="77777777" w:rsidR="00293E96" w:rsidRDefault="00293E96" w:rsidP="005E4CD9">
      <w:pPr>
        <w:spacing w:after="0" w:line="240" w:lineRule="auto"/>
        <w:rPr>
          <w:i/>
        </w:rPr>
      </w:pPr>
    </w:p>
    <w:p w14:paraId="7F785B82" w14:textId="77777777" w:rsidR="00A3321B" w:rsidRPr="009669D8" w:rsidRDefault="00A3321B" w:rsidP="005E4CD9">
      <w:pPr>
        <w:spacing w:after="0" w:line="240" w:lineRule="auto"/>
        <w:rPr>
          <w:b/>
          <w:bCs/>
          <w:color w:val="7030A0"/>
          <w:u w:val="single"/>
        </w:rPr>
      </w:pPr>
      <w:r w:rsidRPr="009669D8">
        <w:rPr>
          <w:b/>
          <w:bCs/>
          <w:color w:val="7030A0"/>
          <w:u w:val="single"/>
        </w:rPr>
        <w:t>Final question:</w:t>
      </w:r>
    </w:p>
    <w:p w14:paraId="475B8675" w14:textId="08B8ED18" w:rsidR="00A3321B" w:rsidRDefault="00AB5B38" w:rsidP="005E4CD9">
      <w:pPr>
        <w:spacing w:after="0" w:line="240" w:lineRule="auto"/>
        <w:rPr>
          <w:b/>
          <w:bCs/>
          <w:highlight w:val="yellow"/>
        </w:rPr>
      </w:pPr>
      <w:r w:rsidRPr="13221B5E">
        <w:rPr>
          <w:b/>
          <w:bCs/>
        </w:rPr>
        <w:t xml:space="preserve">As you know, this is the final opportunity we </w:t>
      </w:r>
      <w:proofErr w:type="gramStart"/>
      <w:r w:rsidRPr="13221B5E">
        <w:rPr>
          <w:b/>
          <w:bCs/>
        </w:rPr>
        <w:t>have to</w:t>
      </w:r>
      <w:proofErr w:type="gramEnd"/>
      <w:r w:rsidRPr="13221B5E">
        <w:rPr>
          <w:b/>
          <w:bCs/>
        </w:rPr>
        <w:t xml:space="preserve"> talk to you about this topic so b</w:t>
      </w:r>
      <w:r w:rsidR="00A3321B" w:rsidRPr="13221B5E">
        <w:rPr>
          <w:b/>
          <w:bCs/>
        </w:rPr>
        <w:t>efore we draw this discussion to a close, is there anything else that you would like to tell me about your views about the Covid-19 vaccine or the public health messages about the vaccine that you haven’t already mentioned?</w:t>
      </w:r>
      <w:r w:rsidR="00D52C72" w:rsidRPr="13221B5E">
        <w:rPr>
          <w:b/>
          <w:bCs/>
        </w:rPr>
        <w:t xml:space="preserve"> </w:t>
      </w:r>
      <w:r>
        <w:br/>
      </w:r>
    </w:p>
    <w:sectPr w:rsidR="00A3321B" w:rsidSect="005E4CD9">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3209B8"/>
    <w:multiLevelType w:val="hybridMultilevel"/>
    <w:tmpl w:val="BDD4F57C"/>
    <w:lvl w:ilvl="0" w:tplc="FFFFFFFF">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90225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Y1sDAyMDY0NzA1MzZS0lEKTi0uzszPAykwrAUAawUOriwAAAA="/>
  </w:docVars>
  <w:rsids>
    <w:rsidRoot w:val="007C3EC6"/>
    <w:rsid w:val="00003DF5"/>
    <w:rsid w:val="00006C8C"/>
    <w:rsid w:val="000118D6"/>
    <w:rsid w:val="000137A5"/>
    <w:rsid w:val="00016333"/>
    <w:rsid w:val="00025FC6"/>
    <w:rsid w:val="00026C8B"/>
    <w:rsid w:val="00034EA7"/>
    <w:rsid w:val="00035B58"/>
    <w:rsid w:val="000400D4"/>
    <w:rsid w:val="00043772"/>
    <w:rsid w:val="00043AA8"/>
    <w:rsid w:val="000443BF"/>
    <w:rsid w:val="0004492A"/>
    <w:rsid w:val="00046EAD"/>
    <w:rsid w:val="00047347"/>
    <w:rsid w:val="00053979"/>
    <w:rsid w:val="0006133B"/>
    <w:rsid w:val="0006387A"/>
    <w:rsid w:val="000641E6"/>
    <w:rsid w:val="000673B5"/>
    <w:rsid w:val="000714CB"/>
    <w:rsid w:val="00080980"/>
    <w:rsid w:val="00081166"/>
    <w:rsid w:val="00081758"/>
    <w:rsid w:val="00083EA2"/>
    <w:rsid w:val="000864A5"/>
    <w:rsid w:val="00090AF5"/>
    <w:rsid w:val="0009118A"/>
    <w:rsid w:val="0009720F"/>
    <w:rsid w:val="00097519"/>
    <w:rsid w:val="000A20CA"/>
    <w:rsid w:val="000B7443"/>
    <w:rsid w:val="000B7C5E"/>
    <w:rsid w:val="000C5E3F"/>
    <w:rsid w:val="000C636D"/>
    <w:rsid w:val="000D6DFD"/>
    <w:rsid w:val="000E27AF"/>
    <w:rsid w:val="000E3D33"/>
    <w:rsid w:val="000F17C1"/>
    <w:rsid w:val="000F23AF"/>
    <w:rsid w:val="000F2C5E"/>
    <w:rsid w:val="000F384B"/>
    <w:rsid w:val="000F6AE6"/>
    <w:rsid w:val="000F77A4"/>
    <w:rsid w:val="0010373E"/>
    <w:rsid w:val="001041C8"/>
    <w:rsid w:val="00106631"/>
    <w:rsid w:val="00106842"/>
    <w:rsid w:val="00118D03"/>
    <w:rsid w:val="00122B17"/>
    <w:rsid w:val="0012362E"/>
    <w:rsid w:val="001262AE"/>
    <w:rsid w:val="00126878"/>
    <w:rsid w:val="00127B63"/>
    <w:rsid w:val="00131498"/>
    <w:rsid w:val="001336B2"/>
    <w:rsid w:val="001378E8"/>
    <w:rsid w:val="00143424"/>
    <w:rsid w:val="001445AD"/>
    <w:rsid w:val="001456DE"/>
    <w:rsid w:val="00152183"/>
    <w:rsid w:val="00152AA8"/>
    <w:rsid w:val="00156F2A"/>
    <w:rsid w:val="00157D90"/>
    <w:rsid w:val="00161BD1"/>
    <w:rsid w:val="0016300D"/>
    <w:rsid w:val="00163EAD"/>
    <w:rsid w:val="00163F32"/>
    <w:rsid w:val="001643E1"/>
    <w:rsid w:val="00164560"/>
    <w:rsid w:val="001741C6"/>
    <w:rsid w:val="001765A9"/>
    <w:rsid w:val="0018032F"/>
    <w:rsid w:val="00185C00"/>
    <w:rsid w:val="001870F5"/>
    <w:rsid w:val="001938B1"/>
    <w:rsid w:val="00195B55"/>
    <w:rsid w:val="0019709A"/>
    <w:rsid w:val="001A2A9A"/>
    <w:rsid w:val="001A3185"/>
    <w:rsid w:val="001A3AAD"/>
    <w:rsid w:val="001A3DB7"/>
    <w:rsid w:val="001A44A4"/>
    <w:rsid w:val="001A5C7F"/>
    <w:rsid w:val="001B0D42"/>
    <w:rsid w:val="001B599B"/>
    <w:rsid w:val="001B6E8D"/>
    <w:rsid w:val="001B7BBE"/>
    <w:rsid w:val="001C2732"/>
    <w:rsid w:val="001C4465"/>
    <w:rsid w:val="001C5598"/>
    <w:rsid w:val="001C73CB"/>
    <w:rsid w:val="001C7F50"/>
    <w:rsid w:val="001D4357"/>
    <w:rsid w:val="001D4829"/>
    <w:rsid w:val="001D5104"/>
    <w:rsid w:val="001D609A"/>
    <w:rsid w:val="001D69FF"/>
    <w:rsid w:val="001D6AD6"/>
    <w:rsid w:val="001D7276"/>
    <w:rsid w:val="001D7FD6"/>
    <w:rsid w:val="001E19D7"/>
    <w:rsid w:val="001F07CD"/>
    <w:rsid w:val="001F111D"/>
    <w:rsid w:val="001F578E"/>
    <w:rsid w:val="001F6081"/>
    <w:rsid w:val="001F678E"/>
    <w:rsid w:val="002014EC"/>
    <w:rsid w:val="0020556E"/>
    <w:rsid w:val="002058E3"/>
    <w:rsid w:val="00205D9F"/>
    <w:rsid w:val="002102AC"/>
    <w:rsid w:val="002104D1"/>
    <w:rsid w:val="00217EDD"/>
    <w:rsid w:val="002254AB"/>
    <w:rsid w:val="00230FAD"/>
    <w:rsid w:val="002323C6"/>
    <w:rsid w:val="0023440D"/>
    <w:rsid w:val="0023518B"/>
    <w:rsid w:val="002356AB"/>
    <w:rsid w:val="00241BB3"/>
    <w:rsid w:val="0024360A"/>
    <w:rsid w:val="002449A3"/>
    <w:rsid w:val="00250C92"/>
    <w:rsid w:val="00253779"/>
    <w:rsid w:val="002538F3"/>
    <w:rsid w:val="00254D76"/>
    <w:rsid w:val="00255B0E"/>
    <w:rsid w:val="00256C86"/>
    <w:rsid w:val="002573B0"/>
    <w:rsid w:val="002604BF"/>
    <w:rsid w:val="00260EEB"/>
    <w:rsid w:val="00262F89"/>
    <w:rsid w:val="002676B8"/>
    <w:rsid w:val="00270C78"/>
    <w:rsid w:val="00271296"/>
    <w:rsid w:val="00276457"/>
    <w:rsid w:val="00281A79"/>
    <w:rsid w:val="00284C6E"/>
    <w:rsid w:val="00284DBF"/>
    <w:rsid w:val="00286D66"/>
    <w:rsid w:val="0028733A"/>
    <w:rsid w:val="0028737C"/>
    <w:rsid w:val="00291385"/>
    <w:rsid w:val="00293E96"/>
    <w:rsid w:val="002945D1"/>
    <w:rsid w:val="00295845"/>
    <w:rsid w:val="002B1C35"/>
    <w:rsid w:val="002B25C5"/>
    <w:rsid w:val="002B2BA7"/>
    <w:rsid w:val="002B2EBA"/>
    <w:rsid w:val="002B41ED"/>
    <w:rsid w:val="002B46BB"/>
    <w:rsid w:val="002B7785"/>
    <w:rsid w:val="002C0724"/>
    <w:rsid w:val="002C19B5"/>
    <w:rsid w:val="002D14F9"/>
    <w:rsid w:val="002D24F3"/>
    <w:rsid w:val="002D5A87"/>
    <w:rsid w:val="002E0F37"/>
    <w:rsid w:val="002E23BB"/>
    <w:rsid w:val="002E69E8"/>
    <w:rsid w:val="002E7132"/>
    <w:rsid w:val="002F4695"/>
    <w:rsid w:val="002F472A"/>
    <w:rsid w:val="003126AA"/>
    <w:rsid w:val="00312CFA"/>
    <w:rsid w:val="00312E0D"/>
    <w:rsid w:val="00315FD7"/>
    <w:rsid w:val="0031659F"/>
    <w:rsid w:val="0032733A"/>
    <w:rsid w:val="003278C2"/>
    <w:rsid w:val="00331596"/>
    <w:rsid w:val="00331823"/>
    <w:rsid w:val="0033393A"/>
    <w:rsid w:val="00334812"/>
    <w:rsid w:val="00334CB6"/>
    <w:rsid w:val="00335A73"/>
    <w:rsid w:val="0033691D"/>
    <w:rsid w:val="00336B0A"/>
    <w:rsid w:val="00341DE0"/>
    <w:rsid w:val="00345911"/>
    <w:rsid w:val="003524E5"/>
    <w:rsid w:val="003542D4"/>
    <w:rsid w:val="0035481C"/>
    <w:rsid w:val="003558A7"/>
    <w:rsid w:val="00363F80"/>
    <w:rsid w:val="003728FA"/>
    <w:rsid w:val="003733DC"/>
    <w:rsid w:val="003750E2"/>
    <w:rsid w:val="003753A7"/>
    <w:rsid w:val="00375EB2"/>
    <w:rsid w:val="00376C48"/>
    <w:rsid w:val="00377226"/>
    <w:rsid w:val="00377CB9"/>
    <w:rsid w:val="00381D70"/>
    <w:rsid w:val="00382368"/>
    <w:rsid w:val="003856E7"/>
    <w:rsid w:val="00386C45"/>
    <w:rsid w:val="00394152"/>
    <w:rsid w:val="0039558F"/>
    <w:rsid w:val="003968C7"/>
    <w:rsid w:val="003A27E8"/>
    <w:rsid w:val="003A3858"/>
    <w:rsid w:val="003C19E6"/>
    <w:rsid w:val="003C2359"/>
    <w:rsid w:val="003C55D3"/>
    <w:rsid w:val="003C6A22"/>
    <w:rsid w:val="003D1699"/>
    <w:rsid w:val="003D169C"/>
    <w:rsid w:val="003D1915"/>
    <w:rsid w:val="003D2730"/>
    <w:rsid w:val="003D3197"/>
    <w:rsid w:val="003D4D5D"/>
    <w:rsid w:val="003D7BF7"/>
    <w:rsid w:val="003F3969"/>
    <w:rsid w:val="003F7A6A"/>
    <w:rsid w:val="00400A70"/>
    <w:rsid w:val="00404143"/>
    <w:rsid w:val="00404831"/>
    <w:rsid w:val="00405F2E"/>
    <w:rsid w:val="00412F1B"/>
    <w:rsid w:val="00415555"/>
    <w:rsid w:val="004232C1"/>
    <w:rsid w:val="00423797"/>
    <w:rsid w:val="00425A40"/>
    <w:rsid w:val="00437F77"/>
    <w:rsid w:val="004438CD"/>
    <w:rsid w:val="00443B5E"/>
    <w:rsid w:val="00443D83"/>
    <w:rsid w:val="00450141"/>
    <w:rsid w:val="00450D33"/>
    <w:rsid w:val="004527B0"/>
    <w:rsid w:val="0045453E"/>
    <w:rsid w:val="00460188"/>
    <w:rsid w:val="00463679"/>
    <w:rsid w:val="00463806"/>
    <w:rsid w:val="004657CE"/>
    <w:rsid w:val="00470B11"/>
    <w:rsid w:val="004760F2"/>
    <w:rsid w:val="0047653A"/>
    <w:rsid w:val="0047781E"/>
    <w:rsid w:val="00484137"/>
    <w:rsid w:val="00487F31"/>
    <w:rsid w:val="004927E9"/>
    <w:rsid w:val="004928E5"/>
    <w:rsid w:val="004938F2"/>
    <w:rsid w:val="00497958"/>
    <w:rsid w:val="004A0D05"/>
    <w:rsid w:val="004A2A5E"/>
    <w:rsid w:val="004A5EFD"/>
    <w:rsid w:val="004B5FE1"/>
    <w:rsid w:val="004B7B91"/>
    <w:rsid w:val="004B7C5E"/>
    <w:rsid w:val="004C1323"/>
    <w:rsid w:val="004C174A"/>
    <w:rsid w:val="004C1F2E"/>
    <w:rsid w:val="004C3239"/>
    <w:rsid w:val="004C6292"/>
    <w:rsid w:val="004D5272"/>
    <w:rsid w:val="004D5A29"/>
    <w:rsid w:val="004D639A"/>
    <w:rsid w:val="004D650B"/>
    <w:rsid w:val="004D7478"/>
    <w:rsid w:val="004E164E"/>
    <w:rsid w:val="004E16F7"/>
    <w:rsid w:val="004E2EEB"/>
    <w:rsid w:val="004E474C"/>
    <w:rsid w:val="004F2CB4"/>
    <w:rsid w:val="004F3846"/>
    <w:rsid w:val="004F398E"/>
    <w:rsid w:val="005033C3"/>
    <w:rsid w:val="00503B17"/>
    <w:rsid w:val="005078BD"/>
    <w:rsid w:val="00510287"/>
    <w:rsid w:val="00512674"/>
    <w:rsid w:val="00513F5A"/>
    <w:rsid w:val="0051426C"/>
    <w:rsid w:val="005201A5"/>
    <w:rsid w:val="005219B9"/>
    <w:rsid w:val="00521C31"/>
    <w:rsid w:val="0052282F"/>
    <w:rsid w:val="00525CC7"/>
    <w:rsid w:val="00527475"/>
    <w:rsid w:val="00530670"/>
    <w:rsid w:val="00540615"/>
    <w:rsid w:val="00543466"/>
    <w:rsid w:val="00546113"/>
    <w:rsid w:val="005479EF"/>
    <w:rsid w:val="0055231A"/>
    <w:rsid w:val="00552F92"/>
    <w:rsid w:val="00555974"/>
    <w:rsid w:val="00555D62"/>
    <w:rsid w:val="0055653F"/>
    <w:rsid w:val="00556C9D"/>
    <w:rsid w:val="00573657"/>
    <w:rsid w:val="00582C18"/>
    <w:rsid w:val="00585568"/>
    <w:rsid w:val="00597536"/>
    <w:rsid w:val="005A64F1"/>
    <w:rsid w:val="005B0068"/>
    <w:rsid w:val="005B243D"/>
    <w:rsid w:val="005B3C3B"/>
    <w:rsid w:val="005B4BE2"/>
    <w:rsid w:val="005B5678"/>
    <w:rsid w:val="005C3321"/>
    <w:rsid w:val="005C5405"/>
    <w:rsid w:val="005C5A10"/>
    <w:rsid w:val="005D0C3D"/>
    <w:rsid w:val="005D4119"/>
    <w:rsid w:val="005D6277"/>
    <w:rsid w:val="005E1CBA"/>
    <w:rsid w:val="005E2A78"/>
    <w:rsid w:val="005E4962"/>
    <w:rsid w:val="005E4CD9"/>
    <w:rsid w:val="005E4D79"/>
    <w:rsid w:val="005E6903"/>
    <w:rsid w:val="005F04BC"/>
    <w:rsid w:val="005F20BA"/>
    <w:rsid w:val="005F5764"/>
    <w:rsid w:val="00600C89"/>
    <w:rsid w:val="00605CC4"/>
    <w:rsid w:val="006203C9"/>
    <w:rsid w:val="0062129C"/>
    <w:rsid w:val="00623C07"/>
    <w:rsid w:val="00630705"/>
    <w:rsid w:val="006345B7"/>
    <w:rsid w:val="00642333"/>
    <w:rsid w:val="006506E5"/>
    <w:rsid w:val="00654738"/>
    <w:rsid w:val="0065585E"/>
    <w:rsid w:val="006607A9"/>
    <w:rsid w:val="0066277D"/>
    <w:rsid w:val="00664A03"/>
    <w:rsid w:val="00664F97"/>
    <w:rsid w:val="006677DC"/>
    <w:rsid w:val="00670BE1"/>
    <w:rsid w:val="00673E2D"/>
    <w:rsid w:val="00673F19"/>
    <w:rsid w:val="00681A26"/>
    <w:rsid w:val="00682572"/>
    <w:rsid w:val="00683867"/>
    <w:rsid w:val="00684660"/>
    <w:rsid w:val="00685884"/>
    <w:rsid w:val="00687437"/>
    <w:rsid w:val="00687A1C"/>
    <w:rsid w:val="00692089"/>
    <w:rsid w:val="0069268E"/>
    <w:rsid w:val="00693473"/>
    <w:rsid w:val="006975D6"/>
    <w:rsid w:val="00697AB8"/>
    <w:rsid w:val="006A1DBF"/>
    <w:rsid w:val="006B324B"/>
    <w:rsid w:val="006B4206"/>
    <w:rsid w:val="006B687D"/>
    <w:rsid w:val="006B70C8"/>
    <w:rsid w:val="006C0C2B"/>
    <w:rsid w:val="006C1EDA"/>
    <w:rsid w:val="006C3150"/>
    <w:rsid w:val="006C52BE"/>
    <w:rsid w:val="006C5EE1"/>
    <w:rsid w:val="006D1190"/>
    <w:rsid w:val="006D71BE"/>
    <w:rsid w:val="006E0420"/>
    <w:rsid w:val="006E17E9"/>
    <w:rsid w:val="006E4A2E"/>
    <w:rsid w:val="006E5042"/>
    <w:rsid w:val="006E54CA"/>
    <w:rsid w:val="006F67E4"/>
    <w:rsid w:val="0070031F"/>
    <w:rsid w:val="00702BA7"/>
    <w:rsid w:val="00703E44"/>
    <w:rsid w:val="007057D9"/>
    <w:rsid w:val="00707B80"/>
    <w:rsid w:val="007109FD"/>
    <w:rsid w:val="007227B8"/>
    <w:rsid w:val="00722EAA"/>
    <w:rsid w:val="0072651D"/>
    <w:rsid w:val="007376B9"/>
    <w:rsid w:val="00737A53"/>
    <w:rsid w:val="007413B2"/>
    <w:rsid w:val="007417A0"/>
    <w:rsid w:val="0074232C"/>
    <w:rsid w:val="00742B4F"/>
    <w:rsid w:val="00742F9A"/>
    <w:rsid w:val="00743C06"/>
    <w:rsid w:val="007454FF"/>
    <w:rsid w:val="00745F6C"/>
    <w:rsid w:val="00747F6D"/>
    <w:rsid w:val="00751126"/>
    <w:rsid w:val="00752D7D"/>
    <w:rsid w:val="00754047"/>
    <w:rsid w:val="00757789"/>
    <w:rsid w:val="00760D4F"/>
    <w:rsid w:val="00762028"/>
    <w:rsid w:val="00763E73"/>
    <w:rsid w:val="0076540B"/>
    <w:rsid w:val="00765FA5"/>
    <w:rsid w:val="0076A9D6"/>
    <w:rsid w:val="00772E0A"/>
    <w:rsid w:val="00776824"/>
    <w:rsid w:val="0078010B"/>
    <w:rsid w:val="00790270"/>
    <w:rsid w:val="00790FB9"/>
    <w:rsid w:val="00793E06"/>
    <w:rsid w:val="00794988"/>
    <w:rsid w:val="00795C9F"/>
    <w:rsid w:val="00796136"/>
    <w:rsid w:val="007A10F6"/>
    <w:rsid w:val="007A5DFE"/>
    <w:rsid w:val="007A61B6"/>
    <w:rsid w:val="007A64C6"/>
    <w:rsid w:val="007B18A2"/>
    <w:rsid w:val="007B4278"/>
    <w:rsid w:val="007B59BB"/>
    <w:rsid w:val="007B7422"/>
    <w:rsid w:val="007C1BCC"/>
    <w:rsid w:val="007C1C64"/>
    <w:rsid w:val="007C2BA6"/>
    <w:rsid w:val="007C3EC6"/>
    <w:rsid w:val="007C4714"/>
    <w:rsid w:val="007C5047"/>
    <w:rsid w:val="007C6C2B"/>
    <w:rsid w:val="007C7655"/>
    <w:rsid w:val="007D727F"/>
    <w:rsid w:val="007D7388"/>
    <w:rsid w:val="007E5D61"/>
    <w:rsid w:val="007E7EBD"/>
    <w:rsid w:val="007E7FB4"/>
    <w:rsid w:val="007F3D2C"/>
    <w:rsid w:val="007F5029"/>
    <w:rsid w:val="008006A8"/>
    <w:rsid w:val="00801554"/>
    <w:rsid w:val="00810746"/>
    <w:rsid w:val="008122D6"/>
    <w:rsid w:val="00817DB6"/>
    <w:rsid w:val="00820125"/>
    <w:rsid w:val="00824160"/>
    <w:rsid w:val="00827D02"/>
    <w:rsid w:val="00827F6B"/>
    <w:rsid w:val="00831F28"/>
    <w:rsid w:val="00831FD9"/>
    <w:rsid w:val="0083698B"/>
    <w:rsid w:val="00837C28"/>
    <w:rsid w:val="008424DE"/>
    <w:rsid w:val="0085121E"/>
    <w:rsid w:val="00851A39"/>
    <w:rsid w:val="008574D6"/>
    <w:rsid w:val="00864398"/>
    <w:rsid w:val="00866FDD"/>
    <w:rsid w:val="0086788E"/>
    <w:rsid w:val="00876A93"/>
    <w:rsid w:val="008803BA"/>
    <w:rsid w:val="00882C11"/>
    <w:rsid w:val="00882CA2"/>
    <w:rsid w:val="00886EC5"/>
    <w:rsid w:val="00890F7B"/>
    <w:rsid w:val="0089394D"/>
    <w:rsid w:val="00893A64"/>
    <w:rsid w:val="00893F81"/>
    <w:rsid w:val="0089577D"/>
    <w:rsid w:val="008965A6"/>
    <w:rsid w:val="008A0CDB"/>
    <w:rsid w:val="008A3112"/>
    <w:rsid w:val="008A7B13"/>
    <w:rsid w:val="008B2920"/>
    <w:rsid w:val="008B3AFC"/>
    <w:rsid w:val="008B3B83"/>
    <w:rsid w:val="008B53D6"/>
    <w:rsid w:val="008C0E62"/>
    <w:rsid w:val="008C1018"/>
    <w:rsid w:val="008C12D2"/>
    <w:rsid w:val="008C6CA0"/>
    <w:rsid w:val="008D1936"/>
    <w:rsid w:val="008D1B6A"/>
    <w:rsid w:val="008D2BFF"/>
    <w:rsid w:val="008D325C"/>
    <w:rsid w:val="008D7C03"/>
    <w:rsid w:val="008E02DD"/>
    <w:rsid w:val="008E04AE"/>
    <w:rsid w:val="008E0B12"/>
    <w:rsid w:val="008E0DCD"/>
    <w:rsid w:val="008E10AA"/>
    <w:rsid w:val="008E116D"/>
    <w:rsid w:val="008E26B7"/>
    <w:rsid w:val="008E30C2"/>
    <w:rsid w:val="008E5387"/>
    <w:rsid w:val="008E6032"/>
    <w:rsid w:val="008F0FAB"/>
    <w:rsid w:val="008F2AC1"/>
    <w:rsid w:val="008F3A30"/>
    <w:rsid w:val="008F3A82"/>
    <w:rsid w:val="008F5D82"/>
    <w:rsid w:val="00907236"/>
    <w:rsid w:val="00910AF4"/>
    <w:rsid w:val="00917C2F"/>
    <w:rsid w:val="0092347E"/>
    <w:rsid w:val="00925BEC"/>
    <w:rsid w:val="009265C3"/>
    <w:rsid w:val="0092708D"/>
    <w:rsid w:val="00930D9D"/>
    <w:rsid w:val="00931091"/>
    <w:rsid w:val="00931767"/>
    <w:rsid w:val="0093339A"/>
    <w:rsid w:val="00934F88"/>
    <w:rsid w:val="00944501"/>
    <w:rsid w:val="00954E6C"/>
    <w:rsid w:val="00955309"/>
    <w:rsid w:val="0096274D"/>
    <w:rsid w:val="00963E91"/>
    <w:rsid w:val="00965926"/>
    <w:rsid w:val="00972A5A"/>
    <w:rsid w:val="00972CAB"/>
    <w:rsid w:val="00974DCD"/>
    <w:rsid w:val="0098046C"/>
    <w:rsid w:val="00981FC5"/>
    <w:rsid w:val="0098549E"/>
    <w:rsid w:val="00991264"/>
    <w:rsid w:val="009927E0"/>
    <w:rsid w:val="00995A23"/>
    <w:rsid w:val="00997A87"/>
    <w:rsid w:val="009A49A8"/>
    <w:rsid w:val="009A5F67"/>
    <w:rsid w:val="009A746A"/>
    <w:rsid w:val="009B0FE0"/>
    <w:rsid w:val="009B6A11"/>
    <w:rsid w:val="009C1A40"/>
    <w:rsid w:val="009C46AA"/>
    <w:rsid w:val="009C55CC"/>
    <w:rsid w:val="009C5616"/>
    <w:rsid w:val="009C66AD"/>
    <w:rsid w:val="009D164E"/>
    <w:rsid w:val="009D257F"/>
    <w:rsid w:val="009D2F0F"/>
    <w:rsid w:val="009D3DF0"/>
    <w:rsid w:val="009D6744"/>
    <w:rsid w:val="009D67CB"/>
    <w:rsid w:val="009F4A9C"/>
    <w:rsid w:val="009F5212"/>
    <w:rsid w:val="009F75FB"/>
    <w:rsid w:val="009F7FE3"/>
    <w:rsid w:val="00A015F4"/>
    <w:rsid w:val="00A0260A"/>
    <w:rsid w:val="00A02FF6"/>
    <w:rsid w:val="00A043D1"/>
    <w:rsid w:val="00A10C2A"/>
    <w:rsid w:val="00A2148B"/>
    <w:rsid w:val="00A21BF8"/>
    <w:rsid w:val="00A224A2"/>
    <w:rsid w:val="00A25CC0"/>
    <w:rsid w:val="00A30012"/>
    <w:rsid w:val="00A301DA"/>
    <w:rsid w:val="00A317C7"/>
    <w:rsid w:val="00A32799"/>
    <w:rsid w:val="00A32843"/>
    <w:rsid w:val="00A3321B"/>
    <w:rsid w:val="00A338B2"/>
    <w:rsid w:val="00A36E3A"/>
    <w:rsid w:val="00A4122F"/>
    <w:rsid w:val="00A41C2F"/>
    <w:rsid w:val="00A44883"/>
    <w:rsid w:val="00A44C1B"/>
    <w:rsid w:val="00A45BA6"/>
    <w:rsid w:val="00A51075"/>
    <w:rsid w:val="00A51E98"/>
    <w:rsid w:val="00A53468"/>
    <w:rsid w:val="00A55B1F"/>
    <w:rsid w:val="00A60681"/>
    <w:rsid w:val="00A63912"/>
    <w:rsid w:val="00A658C2"/>
    <w:rsid w:val="00A71161"/>
    <w:rsid w:val="00A76C07"/>
    <w:rsid w:val="00A92A1E"/>
    <w:rsid w:val="00A93E1C"/>
    <w:rsid w:val="00A97499"/>
    <w:rsid w:val="00AA0E91"/>
    <w:rsid w:val="00AA13F8"/>
    <w:rsid w:val="00AA47C6"/>
    <w:rsid w:val="00AA5CD6"/>
    <w:rsid w:val="00AB35B0"/>
    <w:rsid w:val="00AB3848"/>
    <w:rsid w:val="00AB44F3"/>
    <w:rsid w:val="00AB5503"/>
    <w:rsid w:val="00AB5B38"/>
    <w:rsid w:val="00AC24F7"/>
    <w:rsid w:val="00AC38E8"/>
    <w:rsid w:val="00AD0A57"/>
    <w:rsid w:val="00AD0CE7"/>
    <w:rsid w:val="00AD17EE"/>
    <w:rsid w:val="00AD20D0"/>
    <w:rsid w:val="00AD4982"/>
    <w:rsid w:val="00AD579D"/>
    <w:rsid w:val="00AD640A"/>
    <w:rsid w:val="00AE05BC"/>
    <w:rsid w:val="00AE074A"/>
    <w:rsid w:val="00AE0C39"/>
    <w:rsid w:val="00AE17D4"/>
    <w:rsid w:val="00AE5252"/>
    <w:rsid w:val="00AE74BC"/>
    <w:rsid w:val="00AF0A15"/>
    <w:rsid w:val="00AF7102"/>
    <w:rsid w:val="00B00225"/>
    <w:rsid w:val="00B00DAA"/>
    <w:rsid w:val="00B03AFF"/>
    <w:rsid w:val="00B04B4B"/>
    <w:rsid w:val="00B058DB"/>
    <w:rsid w:val="00B05973"/>
    <w:rsid w:val="00B1111F"/>
    <w:rsid w:val="00B11857"/>
    <w:rsid w:val="00B14533"/>
    <w:rsid w:val="00B16679"/>
    <w:rsid w:val="00B21B3C"/>
    <w:rsid w:val="00B23710"/>
    <w:rsid w:val="00B23812"/>
    <w:rsid w:val="00B24CAC"/>
    <w:rsid w:val="00B24D07"/>
    <w:rsid w:val="00B253BF"/>
    <w:rsid w:val="00B26709"/>
    <w:rsid w:val="00B2786C"/>
    <w:rsid w:val="00B317D7"/>
    <w:rsid w:val="00B31895"/>
    <w:rsid w:val="00B3337A"/>
    <w:rsid w:val="00B34C3E"/>
    <w:rsid w:val="00B359B5"/>
    <w:rsid w:val="00B3771F"/>
    <w:rsid w:val="00B41C9E"/>
    <w:rsid w:val="00B44305"/>
    <w:rsid w:val="00B44852"/>
    <w:rsid w:val="00B53054"/>
    <w:rsid w:val="00B5420C"/>
    <w:rsid w:val="00B63B6E"/>
    <w:rsid w:val="00B63C69"/>
    <w:rsid w:val="00B65E0A"/>
    <w:rsid w:val="00B74D6C"/>
    <w:rsid w:val="00B75278"/>
    <w:rsid w:val="00B91CD0"/>
    <w:rsid w:val="00B96E66"/>
    <w:rsid w:val="00B97FD9"/>
    <w:rsid w:val="00BA07D6"/>
    <w:rsid w:val="00BA305C"/>
    <w:rsid w:val="00BA370A"/>
    <w:rsid w:val="00BA4A26"/>
    <w:rsid w:val="00BB2BBE"/>
    <w:rsid w:val="00BB40F1"/>
    <w:rsid w:val="00BB4EA9"/>
    <w:rsid w:val="00BB6E1A"/>
    <w:rsid w:val="00BC015E"/>
    <w:rsid w:val="00BC0E17"/>
    <w:rsid w:val="00BC26E9"/>
    <w:rsid w:val="00BC5094"/>
    <w:rsid w:val="00BC59AD"/>
    <w:rsid w:val="00BC59C8"/>
    <w:rsid w:val="00BD02D7"/>
    <w:rsid w:val="00BD796D"/>
    <w:rsid w:val="00BD7C07"/>
    <w:rsid w:val="00BE5B82"/>
    <w:rsid w:val="00BE7381"/>
    <w:rsid w:val="00BE7B24"/>
    <w:rsid w:val="00BF02F4"/>
    <w:rsid w:val="00BF7961"/>
    <w:rsid w:val="00BF7A79"/>
    <w:rsid w:val="00BF86A9"/>
    <w:rsid w:val="00C033C4"/>
    <w:rsid w:val="00C04FA4"/>
    <w:rsid w:val="00C10196"/>
    <w:rsid w:val="00C11E65"/>
    <w:rsid w:val="00C12EF7"/>
    <w:rsid w:val="00C306EA"/>
    <w:rsid w:val="00C333A0"/>
    <w:rsid w:val="00C336E8"/>
    <w:rsid w:val="00C34A20"/>
    <w:rsid w:val="00C35167"/>
    <w:rsid w:val="00C35C0E"/>
    <w:rsid w:val="00C36677"/>
    <w:rsid w:val="00C428DA"/>
    <w:rsid w:val="00C43128"/>
    <w:rsid w:val="00C459D2"/>
    <w:rsid w:val="00C47107"/>
    <w:rsid w:val="00C51C0C"/>
    <w:rsid w:val="00C526A9"/>
    <w:rsid w:val="00C53F04"/>
    <w:rsid w:val="00C67255"/>
    <w:rsid w:val="00C71B33"/>
    <w:rsid w:val="00C73B03"/>
    <w:rsid w:val="00C7588C"/>
    <w:rsid w:val="00C762D3"/>
    <w:rsid w:val="00C806AB"/>
    <w:rsid w:val="00C83271"/>
    <w:rsid w:val="00C85988"/>
    <w:rsid w:val="00C86F5D"/>
    <w:rsid w:val="00C92BCF"/>
    <w:rsid w:val="00C93D25"/>
    <w:rsid w:val="00C93F74"/>
    <w:rsid w:val="00C95576"/>
    <w:rsid w:val="00C96C8C"/>
    <w:rsid w:val="00CA0EE1"/>
    <w:rsid w:val="00CA20EC"/>
    <w:rsid w:val="00CB1335"/>
    <w:rsid w:val="00CB1528"/>
    <w:rsid w:val="00CB3FC2"/>
    <w:rsid w:val="00CB66B9"/>
    <w:rsid w:val="00CC083C"/>
    <w:rsid w:val="00CC2699"/>
    <w:rsid w:val="00CC4841"/>
    <w:rsid w:val="00CC7C9F"/>
    <w:rsid w:val="00CD0AEF"/>
    <w:rsid w:val="00CD1429"/>
    <w:rsid w:val="00CD3343"/>
    <w:rsid w:val="00CD7D7D"/>
    <w:rsid w:val="00CD7DFC"/>
    <w:rsid w:val="00CE6E0C"/>
    <w:rsid w:val="00CF0FBA"/>
    <w:rsid w:val="00CF1AC0"/>
    <w:rsid w:val="00D03C59"/>
    <w:rsid w:val="00D0719F"/>
    <w:rsid w:val="00D10541"/>
    <w:rsid w:val="00D1443B"/>
    <w:rsid w:val="00D23C26"/>
    <w:rsid w:val="00D24624"/>
    <w:rsid w:val="00D252D2"/>
    <w:rsid w:val="00D2563D"/>
    <w:rsid w:val="00D2644D"/>
    <w:rsid w:val="00D2786B"/>
    <w:rsid w:val="00D27C95"/>
    <w:rsid w:val="00D301F4"/>
    <w:rsid w:val="00D3596C"/>
    <w:rsid w:val="00D35C14"/>
    <w:rsid w:val="00D4217B"/>
    <w:rsid w:val="00D431F9"/>
    <w:rsid w:val="00D439FD"/>
    <w:rsid w:val="00D459BE"/>
    <w:rsid w:val="00D50A3C"/>
    <w:rsid w:val="00D52C72"/>
    <w:rsid w:val="00D56801"/>
    <w:rsid w:val="00D600AF"/>
    <w:rsid w:val="00D601B2"/>
    <w:rsid w:val="00D62434"/>
    <w:rsid w:val="00D626A4"/>
    <w:rsid w:val="00D6394C"/>
    <w:rsid w:val="00D64361"/>
    <w:rsid w:val="00D64408"/>
    <w:rsid w:val="00D64922"/>
    <w:rsid w:val="00D64EE9"/>
    <w:rsid w:val="00D70763"/>
    <w:rsid w:val="00D713B4"/>
    <w:rsid w:val="00D7237E"/>
    <w:rsid w:val="00D83390"/>
    <w:rsid w:val="00D870E0"/>
    <w:rsid w:val="00D876C0"/>
    <w:rsid w:val="00D93CA7"/>
    <w:rsid w:val="00D942E7"/>
    <w:rsid w:val="00D961CD"/>
    <w:rsid w:val="00D97077"/>
    <w:rsid w:val="00DA4522"/>
    <w:rsid w:val="00DA4FD5"/>
    <w:rsid w:val="00DB34F0"/>
    <w:rsid w:val="00DB4742"/>
    <w:rsid w:val="00DB54A6"/>
    <w:rsid w:val="00DB5D9B"/>
    <w:rsid w:val="00DB5EA7"/>
    <w:rsid w:val="00DB718D"/>
    <w:rsid w:val="00DB7ADC"/>
    <w:rsid w:val="00DB7B10"/>
    <w:rsid w:val="00DC7496"/>
    <w:rsid w:val="00DD1887"/>
    <w:rsid w:val="00DD3BF6"/>
    <w:rsid w:val="00DD5264"/>
    <w:rsid w:val="00DE1001"/>
    <w:rsid w:val="00DE1DB5"/>
    <w:rsid w:val="00DE7069"/>
    <w:rsid w:val="00DF2714"/>
    <w:rsid w:val="00DF3CF5"/>
    <w:rsid w:val="00DF4566"/>
    <w:rsid w:val="00DF79E5"/>
    <w:rsid w:val="00E05A5E"/>
    <w:rsid w:val="00E1139E"/>
    <w:rsid w:val="00E1293E"/>
    <w:rsid w:val="00E16108"/>
    <w:rsid w:val="00E1737E"/>
    <w:rsid w:val="00E178B0"/>
    <w:rsid w:val="00E1A7F8"/>
    <w:rsid w:val="00E254DB"/>
    <w:rsid w:val="00E25681"/>
    <w:rsid w:val="00E27E6F"/>
    <w:rsid w:val="00E31232"/>
    <w:rsid w:val="00E31CEC"/>
    <w:rsid w:val="00E34B07"/>
    <w:rsid w:val="00E40ACE"/>
    <w:rsid w:val="00E414C9"/>
    <w:rsid w:val="00E4257C"/>
    <w:rsid w:val="00E44299"/>
    <w:rsid w:val="00E470CD"/>
    <w:rsid w:val="00E5086C"/>
    <w:rsid w:val="00E518D4"/>
    <w:rsid w:val="00E526EE"/>
    <w:rsid w:val="00E52A48"/>
    <w:rsid w:val="00E53746"/>
    <w:rsid w:val="00E537D8"/>
    <w:rsid w:val="00E5396F"/>
    <w:rsid w:val="00E55A55"/>
    <w:rsid w:val="00E60AF1"/>
    <w:rsid w:val="00E662E1"/>
    <w:rsid w:val="00E71202"/>
    <w:rsid w:val="00E727D3"/>
    <w:rsid w:val="00E73D99"/>
    <w:rsid w:val="00E77521"/>
    <w:rsid w:val="00E83637"/>
    <w:rsid w:val="00E8678E"/>
    <w:rsid w:val="00E95F91"/>
    <w:rsid w:val="00E961C1"/>
    <w:rsid w:val="00EA11AA"/>
    <w:rsid w:val="00EA361D"/>
    <w:rsid w:val="00EA3A33"/>
    <w:rsid w:val="00EA427D"/>
    <w:rsid w:val="00EA786B"/>
    <w:rsid w:val="00EB0801"/>
    <w:rsid w:val="00EB1E55"/>
    <w:rsid w:val="00EB2FBC"/>
    <w:rsid w:val="00EB7D56"/>
    <w:rsid w:val="00EC06BA"/>
    <w:rsid w:val="00EC21EC"/>
    <w:rsid w:val="00EC39DE"/>
    <w:rsid w:val="00EC4365"/>
    <w:rsid w:val="00EC5B8A"/>
    <w:rsid w:val="00EC73F0"/>
    <w:rsid w:val="00ED326C"/>
    <w:rsid w:val="00ED52D6"/>
    <w:rsid w:val="00ED7BEE"/>
    <w:rsid w:val="00EE7A3D"/>
    <w:rsid w:val="00EF1837"/>
    <w:rsid w:val="00EF191E"/>
    <w:rsid w:val="00EF4208"/>
    <w:rsid w:val="00EF6F2C"/>
    <w:rsid w:val="00F03000"/>
    <w:rsid w:val="00F04C0D"/>
    <w:rsid w:val="00F05A5B"/>
    <w:rsid w:val="00F14DC9"/>
    <w:rsid w:val="00F23F69"/>
    <w:rsid w:val="00F246A3"/>
    <w:rsid w:val="00F2568A"/>
    <w:rsid w:val="00F25C5F"/>
    <w:rsid w:val="00F27589"/>
    <w:rsid w:val="00F2797C"/>
    <w:rsid w:val="00F31E30"/>
    <w:rsid w:val="00F430C0"/>
    <w:rsid w:val="00F47FD6"/>
    <w:rsid w:val="00F503B7"/>
    <w:rsid w:val="00F52327"/>
    <w:rsid w:val="00F567A1"/>
    <w:rsid w:val="00F606DA"/>
    <w:rsid w:val="00F60C26"/>
    <w:rsid w:val="00F60E2B"/>
    <w:rsid w:val="00F61983"/>
    <w:rsid w:val="00F62FCA"/>
    <w:rsid w:val="00F64365"/>
    <w:rsid w:val="00F66196"/>
    <w:rsid w:val="00F749A6"/>
    <w:rsid w:val="00F76659"/>
    <w:rsid w:val="00F767F8"/>
    <w:rsid w:val="00F8152A"/>
    <w:rsid w:val="00F823B6"/>
    <w:rsid w:val="00F83957"/>
    <w:rsid w:val="00F86F7F"/>
    <w:rsid w:val="00F87199"/>
    <w:rsid w:val="00F90C2A"/>
    <w:rsid w:val="00F946CC"/>
    <w:rsid w:val="00F94BDE"/>
    <w:rsid w:val="00F95BB2"/>
    <w:rsid w:val="00F96FF5"/>
    <w:rsid w:val="00FA1004"/>
    <w:rsid w:val="00FA178B"/>
    <w:rsid w:val="00FA2172"/>
    <w:rsid w:val="00FA3FEB"/>
    <w:rsid w:val="00FB2C52"/>
    <w:rsid w:val="00FB32FC"/>
    <w:rsid w:val="00FB7A35"/>
    <w:rsid w:val="00FC042C"/>
    <w:rsid w:val="00FC287D"/>
    <w:rsid w:val="00FC2B7C"/>
    <w:rsid w:val="00FC3E79"/>
    <w:rsid w:val="00FC78CC"/>
    <w:rsid w:val="00FD2161"/>
    <w:rsid w:val="00FD317D"/>
    <w:rsid w:val="00FD3F5A"/>
    <w:rsid w:val="00FE025E"/>
    <w:rsid w:val="00FE2C4B"/>
    <w:rsid w:val="00FE2FDE"/>
    <w:rsid w:val="00FE3C6E"/>
    <w:rsid w:val="00FE5AF0"/>
    <w:rsid w:val="00FE7771"/>
    <w:rsid w:val="00FF1282"/>
    <w:rsid w:val="00FF3724"/>
    <w:rsid w:val="00FF3811"/>
    <w:rsid w:val="0271CC80"/>
    <w:rsid w:val="0275861E"/>
    <w:rsid w:val="03BD125F"/>
    <w:rsid w:val="041EA0DA"/>
    <w:rsid w:val="04212046"/>
    <w:rsid w:val="04661735"/>
    <w:rsid w:val="04FDCE87"/>
    <w:rsid w:val="05DBE032"/>
    <w:rsid w:val="060BE382"/>
    <w:rsid w:val="06BF6953"/>
    <w:rsid w:val="0715E487"/>
    <w:rsid w:val="07495150"/>
    <w:rsid w:val="0792327F"/>
    <w:rsid w:val="081B4B3D"/>
    <w:rsid w:val="08E4901A"/>
    <w:rsid w:val="0946AFAA"/>
    <w:rsid w:val="09A5014E"/>
    <w:rsid w:val="0B5CB0A7"/>
    <w:rsid w:val="0BF3BB4E"/>
    <w:rsid w:val="0C05BFCA"/>
    <w:rsid w:val="0C51AD7B"/>
    <w:rsid w:val="0C84F1DE"/>
    <w:rsid w:val="0C88F377"/>
    <w:rsid w:val="0D792B8B"/>
    <w:rsid w:val="0F42BE05"/>
    <w:rsid w:val="114F325B"/>
    <w:rsid w:val="12834D23"/>
    <w:rsid w:val="1320FBF3"/>
    <w:rsid w:val="13221B5E"/>
    <w:rsid w:val="146635BC"/>
    <w:rsid w:val="14775801"/>
    <w:rsid w:val="14FFB7FA"/>
    <w:rsid w:val="15B8C3D1"/>
    <w:rsid w:val="16E89A72"/>
    <w:rsid w:val="178B49A7"/>
    <w:rsid w:val="181547B5"/>
    <w:rsid w:val="187C07AA"/>
    <w:rsid w:val="18BB1DCA"/>
    <w:rsid w:val="18C194D2"/>
    <w:rsid w:val="19F8FB42"/>
    <w:rsid w:val="1A2B7B5A"/>
    <w:rsid w:val="1AAFA6C1"/>
    <w:rsid w:val="1B275736"/>
    <w:rsid w:val="1BE63E59"/>
    <w:rsid w:val="1C29DB3B"/>
    <w:rsid w:val="1CA9E50E"/>
    <w:rsid w:val="1CE9778E"/>
    <w:rsid w:val="1D79A087"/>
    <w:rsid w:val="1D94FE50"/>
    <w:rsid w:val="1E1A6E54"/>
    <w:rsid w:val="1E384B0B"/>
    <w:rsid w:val="1E49A432"/>
    <w:rsid w:val="1FCBA540"/>
    <w:rsid w:val="207ABFA3"/>
    <w:rsid w:val="21B5CCEA"/>
    <w:rsid w:val="21F131A9"/>
    <w:rsid w:val="220BF876"/>
    <w:rsid w:val="221EECFD"/>
    <w:rsid w:val="227406E2"/>
    <w:rsid w:val="22B6AB84"/>
    <w:rsid w:val="23AC86FF"/>
    <w:rsid w:val="23BC6CEA"/>
    <w:rsid w:val="23E7CCDB"/>
    <w:rsid w:val="24236CED"/>
    <w:rsid w:val="24574878"/>
    <w:rsid w:val="25F7CC68"/>
    <w:rsid w:val="269D66C6"/>
    <w:rsid w:val="26C1AD74"/>
    <w:rsid w:val="27643E6F"/>
    <w:rsid w:val="27B17EF0"/>
    <w:rsid w:val="28025F74"/>
    <w:rsid w:val="289CC943"/>
    <w:rsid w:val="294A3CC4"/>
    <w:rsid w:val="299C04C6"/>
    <w:rsid w:val="29C594AA"/>
    <w:rsid w:val="29C822CF"/>
    <w:rsid w:val="2A8A5F51"/>
    <w:rsid w:val="2B3968BE"/>
    <w:rsid w:val="2B8D96B3"/>
    <w:rsid w:val="2C95C643"/>
    <w:rsid w:val="2D7093AA"/>
    <w:rsid w:val="2DD92F37"/>
    <w:rsid w:val="2E0422F9"/>
    <w:rsid w:val="2E76F81B"/>
    <w:rsid w:val="2E79A9F6"/>
    <w:rsid w:val="2F106AB2"/>
    <w:rsid w:val="2F3A693F"/>
    <w:rsid w:val="30E543B6"/>
    <w:rsid w:val="31342D31"/>
    <w:rsid w:val="3134523F"/>
    <w:rsid w:val="32B2CDF3"/>
    <w:rsid w:val="33788FCF"/>
    <w:rsid w:val="33B82437"/>
    <w:rsid w:val="34135E75"/>
    <w:rsid w:val="342B57E2"/>
    <w:rsid w:val="343BCE51"/>
    <w:rsid w:val="34640095"/>
    <w:rsid w:val="34F82ADD"/>
    <w:rsid w:val="351E835D"/>
    <w:rsid w:val="35C53A9D"/>
    <w:rsid w:val="3808AA29"/>
    <w:rsid w:val="38123BA8"/>
    <w:rsid w:val="383484BB"/>
    <w:rsid w:val="387B727F"/>
    <w:rsid w:val="38B67912"/>
    <w:rsid w:val="38ED887C"/>
    <w:rsid w:val="38F0AA3D"/>
    <w:rsid w:val="3AC11F6F"/>
    <w:rsid w:val="3BB49B45"/>
    <w:rsid w:val="3BC51766"/>
    <w:rsid w:val="3C4CA738"/>
    <w:rsid w:val="3C6FC4F3"/>
    <w:rsid w:val="3CEC1B9F"/>
    <w:rsid w:val="3D04B71C"/>
    <w:rsid w:val="3D187BF7"/>
    <w:rsid w:val="3D5A46D2"/>
    <w:rsid w:val="3E035545"/>
    <w:rsid w:val="3EBA4657"/>
    <w:rsid w:val="3EFC5102"/>
    <w:rsid w:val="3F37A55D"/>
    <w:rsid w:val="3FB78F4D"/>
    <w:rsid w:val="4111536F"/>
    <w:rsid w:val="4173E2D0"/>
    <w:rsid w:val="41ABCA44"/>
    <w:rsid w:val="4252DE1C"/>
    <w:rsid w:val="426EBD6D"/>
    <w:rsid w:val="431DBB47"/>
    <w:rsid w:val="43602766"/>
    <w:rsid w:val="44795B11"/>
    <w:rsid w:val="463EF72E"/>
    <w:rsid w:val="466B5786"/>
    <w:rsid w:val="46985508"/>
    <w:rsid w:val="49824DB9"/>
    <w:rsid w:val="49915B33"/>
    <w:rsid w:val="4A8BA1A1"/>
    <w:rsid w:val="4AD85345"/>
    <w:rsid w:val="4AEBCE5B"/>
    <w:rsid w:val="4BBAEADF"/>
    <w:rsid w:val="4BC99D4B"/>
    <w:rsid w:val="4BD675D3"/>
    <w:rsid w:val="4BDD87CB"/>
    <w:rsid w:val="4C2BB612"/>
    <w:rsid w:val="4C384D47"/>
    <w:rsid w:val="4C4874DC"/>
    <w:rsid w:val="4C81085F"/>
    <w:rsid w:val="4D6A7B35"/>
    <w:rsid w:val="4DCD3508"/>
    <w:rsid w:val="4E094009"/>
    <w:rsid w:val="4E3DBFBD"/>
    <w:rsid w:val="4E6669B1"/>
    <w:rsid w:val="4F110AF2"/>
    <w:rsid w:val="4FA5D501"/>
    <w:rsid w:val="5019F884"/>
    <w:rsid w:val="50AA19C7"/>
    <w:rsid w:val="51814D00"/>
    <w:rsid w:val="51AB4402"/>
    <w:rsid w:val="51FC32C2"/>
    <w:rsid w:val="52E1B4ED"/>
    <w:rsid w:val="52ED5C01"/>
    <w:rsid w:val="540831FB"/>
    <w:rsid w:val="54D38510"/>
    <w:rsid w:val="54DB4990"/>
    <w:rsid w:val="55C6B249"/>
    <w:rsid w:val="561C714A"/>
    <w:rsid w:val="565C7570"/>
    <w:rsid w:val="56BA6CFF"/>
    <w:rsid w:val="56D2B572"/>
    <w:rsid w:val="56D74E21"/>
    <w:rsid w:val="571D412F"/>
    <w:rsid w:val="5785E5B4"/>
    <w:rsid w:val="578E06B0"/>
    <w:rsid w:val="57C264D8"/>
    <w:rsid w:val="58EA3CF7"/>
    <w:rsid w:val="59DAF33A"/>
    <w:rsid w:val="5A776DCA"/>
    <w:rsid w:val="5ACDC6CE"/>
    <w:rsid w:val="5AD41C9D"/>
    <w:rsid w:val="5CF2DC4D"/>
    <w:rsid w:val="5CF9AB30"/>
    <w:rsid w:val="5D1D9318"/>
    <w:rsid w:val="5D2A6805"/>
    <w:rsid w:val="5D378F5B"/>
    <w:rsid w:val="5E068D02"/>
    <w:rsid w:val="5E3F8BE4"/>
    <w:rsid w:val="5E800A68"/>
    <w:rsid w:val="6049F343"/>
    <w:rsid w:val="62242F56"/>
    <w:rsid w:val="6270420C"/>
    <w:rsid w:val="6278BB77"/>
    <w:rsid w:val="62BF4BAF"/>
    <w:rsid w:val="62C482C4"/>
    <w:rsid w:val="6336AD6E"/>
    <w:rsid w:val="63DF1A9D"/>
    <w:rsid w:val="63FAAEBC"/>
    <w:rsid w:val="649AA5F5"/>
    <w:rsid w:val="65F70917"/>
    <w:rsid w:val="666EE0C2"/>
    <w:rsid w:val="673996AF"/>
    <w:rsid w:val="675A45F5"/>
    <w:rsid w:val="68286174"/>
    <w:rsid w:val="68A8D31B"/>
    <w:rsid w:val="68B67D37"/>
    <w:rsid w:val="68FBA5FC"/>
    <w:rsid w:val="693B2D34"/>
    <w:rsid w:val="69553C59"/>
    <w:rsid w:val="696B164A"/>
    <w:rsid w:val="69910D35"/>
    <w:rsid w:val="69AD992E"/>
    <w:rsid w:val="6D10441A"/>
    <w:rsid w:val="6D52B105"/>
    <w:rsid w:val="6DFD1C53"/>
    <w:rsid w:val="6E3CD7F9"/>
    <w:rsid w:val="6F637BF9"/>
    <w:rsid w:val="6F7531EB"/>
    <w:rsid w:val="70542E32"/>
    <w:rsid w:val="705D6435"/>
    <w:rsid w:val="712541F9"/>
    <w:rsid w:val="71DD61FB"/>
    <w:rsid w:val="71FD76A7"/>
    <w:rsid w:val="7269F7B1"/>
    <w:rsid w:val="72E63060"/>
    <w:rsid w:val="739AEB60"/>
    <w:rsid w:val="744484A7"/>
    <w:rsid w:val="746562AD"/>
    <w:rsid w:val="75081E04"/>
    <w:rsid w:val="754E48C9"/>
    <w:rsid w:val="75D46C6E"/>
    <w:rsid w:val="75DB628C"/>
    <w:rsid w:val="7621006B"/>
    <w:rsid w:val="76899718"/>
    <w:rsid w:val="76A97E0B"/>
    <w:rsid w:val="7743B539"/>
    <w:rsid w:val="774F5BE7"/>
    <w:rsid w:val="77DCCF85"/>
    <w:rsid w:val="7809E278"/>
    <w:rsid w:val="78E42D73"/>
    <w:rsid w:val="790E0AF2"/>
    <w:rsid w:val="795272E8"/>
    <w:rsid w:val="797241DA"/>
    <w:rsid w:val="7A0DCC2C"/>
    <w:rsid w:val="7A397AA7"/>
    <w:rsid w:val="7BF3934F"/>
    <w:rsid w:val="7C7201E8"/>
    <w:rsid w:val="7DC983D1"/>
    <w:rsid w:val="7E3BC0E9"/>
    <w:rsid w:val="7F625442"/>
    <w:rsid w:val="7F956D8D"/>
    <w:rsid w:val="7FBC280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82D4F"/>
  <w15:chartTrackingRefBased/>
  <w15:docId w15:val="{C91C8233-0447-460C-B276-D4EBC644A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E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7C3EC6"/>
  </w:style>
  <w:style w:type="character" w:customStyle="1" w:styleId="eop">
    <w:name w:val="eop"/>
    <w:basedOn w:val="DefaultParagraphFont"/>
    <w:rsid w:val="007C3EC6"/>
  </w:style>
  <w:style w:type="paragraph" w:styleId="ListParagraph">
    <w:name w:val="List Paragraph"/>
    <w:basedOn w:val="Normal"/>
    <w:uiPriority w:val="34"/>
    <w:qFormat/>
    <w:rsid w:val="007C3EC6"/>
    <w:pPr>
      <w:ind w:left="720"/>
      <w:contextualSpacing/>
    </w:pPr>
  </w:style>
  <w:style w:type="character" w:styleId="CommentReference">
    <w:name w:val="annotation reference"/>
    <w:basedOn w:val="DefaultParagraphFont"/>
    <w:uiPriority w:val="99"/>
    <w:semiHidden/>
    <w:unhideWhenUsed/>
    <w:rsid w:val="00CB66B9"/>
    <w:rPr>
      <w:sz w:val="16"/>
      <w:szCs w:val="16"/>
    </w:rPr>
  </w:style>
  <w:style w:type="paragraph" w:styleId="CommentText">
    <w:name w:val="annotation text"/>
    <w:basedOn w:val="Normal"/>
    <w:link w:val="CommentTextChar"/>
    <w:uiPriority w:val="99"/>
    <w:unhideWhenUsed/>
    <w:rsid w:val="00CB66B9"/>
    <w:pPr>
      <w:spacing w:line="240" w:lineRule="auto"/>
    </w:pPr>
    <w:rPr>
      <w:sz w:val="20"/>
      <w:szCs w:val="20"/>
    </w:rPr>
  </w:style>
  <w:style w:type="character" w:customStyle="1" w:styleId="CommentTextChar">
    <w:name w:val="Comment Text Char"/>
    <w:basedOn w:val="DefaultParagraphFont"/>
    <w:link w:val="CommentText"/>
    <w:uiPriority w:val="99"/>
    <w:rsid w:val="00CB66B9"/>
    <w:rPr>
      <w:sz w:val="20"/>
      <w:szCs w:val="20"/>
    </w:rPr>
  </w:style>
  <w:style w:type="paragraph" w:styleId="CommentSubject">
    <w:name w:val="annotation subject"/>
    <w:basedOn w:val="CommentText"/>
    <w:next w:val="CommentText"/>
    <w:link w:val="CommentSubjectChar"/>
    <w:uiPriority w:val="99"/>
    <w:semiHidden/>
    <w:unhideWhenUsed/>
    <w:rsid w:val="00CB66B9"/>
    <w:rPr>
      <w:b/>
      <w:bCs/>
    </w:rPr>
  </w:style>
  <w:style w:type="character" w:customStyle="1" w:styleId="CommentSubjectChar">
    <w:name w:val="Comment Subject Char"/>
    <w:basedOn w:val="CommentTextChar"/>
    <w:link w:val="CommentSubject"/>
    <w:uiPriority w:val="99"/>
    <w:semiHidden/>
    <w:rsid w:val="00CB66B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962</Words>
  <Characters>5490</Characters>
  <Application>Microsoft Office Word</Application>
  <DocSecurity>4</DocSecurity>
  <Lines>45</Lines>
  <Paragraphs>12</Paragraphs>
  <ScaleCrop>false</ScaleCrop>
  <Company/>
  <LinksUpToDate>false</LinksUpToDate>
  <CharactersWithSpaces>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Pearce, Julia</dc:creator>
  <cp:keywords/>
  <dc:description/>
  <cp:lastModifiedBy>emma.gibson@mail.bcu.ac.uk</cp:lastModifiedBy>
  <cp:revision>11</cp:revision>
  <dcterms:created xsi:type="dcterms:W3CDTF">2023-03-17T13:30:00Z</dcterms:created>
  <dcterms:modified xsi:type="dcterms:W3CDTF">2023-03-21T20:12:00Z</dcterms:modified>
</cp:coreProperties>
</file>