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A764B" w14:textId="1345B747" w:rsidR="2AA92AAF" w:rsidRDefault="2AA92AAF" w:rsidP="0F618F15">
      <w:pPr>
        <w:jc w:val="center"/>
        <w:rPr>
          <w:b/>
          <w:bCs/>
          <w:color w:val="000000" w:themeColor="text1"/>
          <w:sz w:val="24"/>
          <w:szCs w:val="24"/>
          <w:u w:val="single"/>
        </w:rPr>
      </w:pPr>
      <w:r w:rsidRPr="0F618F15">
        <w:rPr>
          <w:b/>
          <w:bCs/>
          <w:color w:val="000000" w:themeColor="text1"/>
          <w:sz w:val="24"/>
          <w:szCs w:val="24"/>
          <w:u w:val="single"/>
        </w:rPr>
        <w:t xml:space="preserve">Timepoint 2 community interview guide </w:t>
      </w:r>
    </w:p>
    <w:p w14:paraId="7177D4CC" w14:textId="77777777" w:rsidR="00E74777" w:rsidRDefault="00E74777" w:rsidP="0F618F15">
      <w:pPr>
        <w:jc w:val="center"/>
        <w:rPr>
          <w:b/>
          <w:bCs/>
          <w:color w:val="000000" w:themeColor="text1"/>
          <w:sz w:val="24"/>
          <w:szCs w:val="24"/>
          <w:u w:val="single"/>
        </w:rPr>
      </w:pPr>
    </w:p>
    <w:p w14:paraId="3DC629E9" w14:textId="5F43D883" w:rsidR="008762DB" w:rsidRPr="009C1715" w:rsidRDefault="00930F4D" w:rsidP="00A57C91">
      <w:pPr>
        <w:spacing w:after="0" w:line="240" w:lineRule="auto"/>
        <w:rPr>
          <w:b/>
          <w:bCs/>
          <w:color w:val="7030A0"/>
          <w:u w:val="single"/>
        </w:rPr>
      </w:pPr>
      <w:r w:rsidRPr="351410A8">
        <w:rPr>
          <w:b/>
          <w:bCs/>
          <w:color w:val="7030A0"/>
          <w:u w:val="single"/>
        </w:rPr>
        <w:t>Section 1</w:t>
      </w:r>
      <w:r w:rsidR="007E7548" w:rsidRPr="351410A8">
        <w:rPr>
          <w:b/>
          <w:bCs/>
          <w:color w:val="7030A0"/>
          <w:u w:val="single"/>
        </w:rPr>
        <w:t xml:space="preserve">: </w:t>
      </w:r>
      <w:r w:rsidR="38E7D231" w:rsidRPr="351410A8">
        <w:rPr>
          <w:b/>
          <w:bCs/>
          <w:color w:val="7030A0"/>
          <w:u w:val="single"/>
        </w:rPr>
        <w:t xml:space="preserve"> Introduction</w:t>
      </w:r>
    </w:p>
    <w:p w14:paraId="6E12AF1A" w14:textId="393388E2" w:rsidR="006D43D1" w:rsidRPr="006F6599" w:rsidRDefault="007A6E81" w:rsidP="00A57C91">
      <w:pPr>
        <w:spacing w:after="0" w:line="240" w:lineRule="auto"/>
        <w:rPr>
          <w:rStyle w:val="eop"/>
          <w:rFonts w:ascii="Calibri" w:hAnsi="Calibri" w:cs="Calibri"/>
          <w:color w:val="000000"/>
          <w:shd w:val="clear" w:color="auto" w:fill="FFFFFF"/>
        </w:rPr>
      </w:pPr>
      <w:r w:rsidRPr="006F6599">
        <w:t xml:space="preserve">We are here to discuss </w:t>
      </w:r>
      <w:r w:rsidR="00F3666A" w:rsidRPr="006F6599">
        <w:t xml:space="preserve">your current views on </w:t>
      </w:r>
      <w:r w:rsidR="00CB48E6" w:rsidRPr="006F6599">
        <w:t>the</w:t>
      </w:r>
      <w:r w:rsidR="00AC7C70" w:rsidRPr="006F6599">
        <w:t xml:space="preserve"> </w:t>
      </w:r>
      <w:r w:rsidRPr="006F6599">
        <w:rPr>
          <w:rStyle w:val="normaltextrun"/>
          <w:rFonts w:ascii="Calibri" w:hAnsi="Calibri" w:cs="Calibri"/>
          <w:color w:val="000000"/>
          <w:shd w:val="clear" w:color="auto" w:fill="FFFFFF"/>
        </w:rPr>
        <w:t>COVID-19 vaccination</w:t>
      </w:r>
      <w:r w:rsidR="00CB48E6" w:rsidRPr="006F6599">
        <w:rPr>
          <w:rStyle w:val="normaltextrun"/>
          <w:rFonts w:ascii="Calibri" w:hAnsi="Calibri" w:cs="Calibri"/>
          <w:color w:val="000000" w:themeColor="text1"/>
        </w:rPr>
        <w:t xml:space="preserve"> and </w:t>
      </w:r>
      <w:r w:rsidR="009376DC" w:rsidRPr="006F6599">
        <w:rPr>
          <w:rStyle w:val="normaltextrun"/>
          <w:rFonts w:ascii="Calibri" w:hAnsi="Calibri" w:cs="Calibri"/>
          <w:color w:val="000000" w:themeColor="text1"/>
        </w:rPr>
        <w:t>on public health communications about the vaccine</w:t>
      </w:r>
      <w:r w:rsidRPr="006F6599">
        <w:rPr>
          <w:rStyle w:val="eop"/>
          <w:rFonts w:ascii="Calibri" w:hAnsi="Calibri" w:cs="Calibri"/>
          <w:color w:val="000000"/>
          <w:shd w:val="clear" w:color="auto" w:fill="FFFFFF"/>
        </w:rPr>
        <w:t xml:space="preserve">. </w:t>
      </w:r>
      <w:r w:rsidR="25E5A9A3" w:rsidRPr="006F6599">
        <w:rPr>
          <w:rStyle w:val="eop"/>
          <w:rFonts w:ascii="Calibri" w:hAnsi="Calibri" w:cs="Calibri"/>
          <w:color w:val="000000"/>
          <w:shd w:val="clear" w:color="auto" w:fill="FFFFFF"/>
        </w:rPr>
        <w:t>Before we begin with our questions, w</w:t>
      </w:r>
      <w:r w:rsidRPr="006F6599">
        <w:rPr>
          <w:rStyle w:val="eop"/>
          <w:rFonts w:ascii="Calibri" w:hAnsi="Calibri" w:cs="Calibri"/>
          <w:color w:val="000000"/>
          <w:shd w:val="clear" w:color="auto" w:fill="FFFFFF"/>
        </w:rPr>
        <w:t xml:space="preserve">hat are your </w:t>
      </w:r>
      <w:r w:rsidR="2577F066" w:rsidRPr="006F6599">
        <w:rPr>
          <w:rStyle w:val="eop"/>
          <w:rFonts w:ascii="Calibri" w:hAnsi="Calibri" w:cs="Calibri"/>
          <w:color w:val="000000"/>
          <w:shd w:val="clear" w:color="auto" w:fill="FFFFFF"/>
        </w:rPr>
        <w:t xml:space="preserve">initial </w:t>
      </w:r>
      <w:r w:rsidR="00C91A09" w:rsidRPr="006F6599">
        <w:rPr>
          <w:rStyle w:val="eop"/>
          <w:rFonts w:ascii="Calibri" w:hAnsi="Calibri" w:cs="Calibri"/>
          <w:color w:val="000000"/>
          <w:shd w:val="clear" w:color="auto" w:fill="FFFFFF"/>
        </w:rPr>
        <w:t xml:space="preserve">thoughts </w:t>
      </w:r>
      <w:r w:rsidR="008A1220" w:rsidRPr="006F6599">
        <w:rPr>
          <w:rStyle w:val="eop"/>
          <w:rFonts w:ascii="Calibri" w:hAnsi="Calibri" w:cs="Calibri"/>
          <w:color w:val="000000" w:themeColor="text1"/>
        </w:rPr>
        <w:t>about this topic</w:t>
      </w:r>
      <w:r w:rsidRPr="006F6599">
        <w:rPr>
          <w:rStyle w:val="eop"/>
          <w:rFonts w:ascii="Calibri" w:hAnsi="Calibri" w:cs="Calibri"/>
          <w:color w:val="000000"/>
          <w:shd w:val="clear" w:color="auto" w:fill="FFFFFF"/>
        </w:rPr>
        <w:t>?</w:t>
      </w:r>
    </w:p>
    <w:p w14:paraId="6CC9110B" w14:textId="77777777" w:rsidR="006C5988" w:rsidRDefault="006C5988" w:rsidP="00A57C91">
      <w:pPr>
        <w:spacing w:after="0" w:line="240" w:lineRule="auto"/>
        <w:rPr>
          <w:b/>
          <w:bCs/>
          <w:color w:val="7030A0"/>
          <w:u w:val="single"/>
        </w:rPr>
      </w:pPr>
    </w:p>
    <w:p w14:paraId="33D8CE89" w14:textId="5C9F77F0" w:rsidR="006601FD" w:rsidRDefault="0006371F" w:rsidP="00A57C91">
      <w:pPr>
        <w:spacing w:after="0" w:line="240" w:lineRule="auto"/>
        <w:rPr>
          <w:b/>
          <w:bCs/>
          <w:color w:val="7030A0"/>
          <w:u w:val="single"/>
        </w:rPr>
      </w:pPr>
      <w:r w:rsidRPr="16C2645D">
        <w:rPr>
          <w:b/>
          <w:bCs/>
          <w:color w:val="7030A0"/>
          <w:u w:val="single"/>
        </w:rPr>
        <w:t>Section 2:</w:t>
      </w:r>
      <w:r w:rsidR="00687D8F" w:rsidRPr="16C2645D">
        <w:rPr>
          <w:b/>
          <w:bCs/>
          <w:color w:val="7030A0"/>
          <w:u w:val="single"/>
        </w:rPr>
        <w:t xml:space="preserve"> </w:t>
      </w:r>
      <w:r w:rsidR="00140E98">
        <w:rPr>
          <w:b/>
          <w:bCs/>
          <w:color w:val="7030A0"/>
          <w:u w:val="single"/>
        </w:rPr>
        <w:t xml:space="preserve">Views on Covid-19 vaccinations and changes over time </w:t>
      </w:r>
      <w:r w:rsidR="00EF5688">
        <w:rPr>
          <w:b/>
          <w:bCs/>
          <w:color w:val="7030A0"/>
          <w:u w:val="single"/>
        </w:rPr>
        <w:br/>
      </w:r>
      <w:r w:rsidR="00EF5688" w:rsidRPr="16C2645D">
        <w:rPr>
          <w:i/>
          <w:iCs/>
        </w:rPr>
        <w:t xml:space="preserve">In this section we are going to talk about your views </w:t>
      </w:r>
      <w:r w:rsidR="00EF5688">
        <w:rPr>
          <w:i/>
          <w:iCs/>
        </w:rPr>
        <w:t>of the</w:t>
      </w:r>
      <w:r w:rsidR="00EF5688" w:rsidRPr="16C2645D">
        <w:rPr>
          <w:i/>
          <w:iCs/>
        </w:rPr>
        <w:t xml:space="preserve"> </w:t>
      </w:r>
      <w:r w:rsidR="00EF5688">
        <w:rPr>
          <w:i/>
          <w:iCs/>
        </w:rPr>
        <w:t>Covid-19 vaccination and changes over time</w:t>
      </w:r>
      <w:r w:rsidR="00962061">
        <w:rPr>
          <w:i/>
          <w:iCs/>
        </w:rPr>
        <w:t>.</w:t>
      </w:r>
    </w:p>
    <w:p w14:paraId="0CC66576" w14:textId="77777777" w:rsidR="00C54D0A" w:rsidRDefault="00C54D0A" w:rsidP="00A57C91">
      <w:pPr>
        <w:spacing w:after="0" w:line="240" w:lineRule="auto"/>
        <w:rPr>
          <w:b/>
          <w:bCs/>
        </w:rPr>
      </w:pPr>
    </w:p>
    <w:p w14:paraId="4B61198E" w14:textId="4C484D32" w:rsidR="00535426" w:rsidRPr="00EA5622" w:rsidRDefault="00140E98" w:rsidP="00A57C91">
      <w:pPr>
        <w:spacing w:after="0" w:line="240" w:lineRule="auto"/>
      </w:pPr>
      <w:r w:rsidRPr="21D52050">
        <w:rPr>
          <w:b/>
          <w:bCs/>
        </w:rPr>
        <w:t>Q.1.</w:t>
      </w:r>
      <w:r w:rsidR="008648F8" w:rsidRPr="21D52050">
        <w:rPr>
          <w:b/>
          <w:bCs/>
        </w:rPr>
        <w:t xml:space="preserve"> </w:t>
      </w:r>
      <w:r w:rsidR="00DF294D" w:rsidRPr="21D52050">
        <w:rPr>
          <w:b/>
          <w:bCs/>
        </w:rPr>
        <w:t xml:space="preserve">Have your views </w:t>
      </w:r>
      <w:r w:rsidR="008648F8" w:rsidRPr="21D52050">
        <w:rPr>
          <w:b/>
          <w:bCs/>
        </w:rPr>
        <w:t>about the Covid-19 vaccinations</w:t>
      </w:r>
      <w:r w:rsidR="00DF294D" w:rsidRPr="21D52050">
        <w:rPr>
          <w:b/>
          <w:bCs/>
        </w:rPr>
        <w:t xml:space="preserve"> changed </w:t>
      </w:r>
      <w:r w:rsidR="00AC5EC5" w:rsidRPr="21D52050">
        <w:rPr>
          <w:b/>
          <w:bCs/>
        </w:rPr>
        <w:t>over the past three months</w:t>
      </w:r>
      <w:r w:rsidR="0011738F" w:rsidRPr="21D52050">
        <w:rPr>
          <w:b/>
          <w:bCs/>
        </w:rPr>
        <w:t>?</w:t>
      </w:r>
      <w:r>
        <w:br/>
      </w:r>
      <w:r>
        <w:br/>
      </w:r>
      <w:r w:rsidR="008648F8" w:rsidRPr="21D52050">
        <w:rPr>
          <w:i/>
          <w:iCs/>
          <w:u w:val="single"/>
        </w:rPr>
        <w:t>Prompt 1</w:t>
      </w:r>
      <w:r w:rsidR="008648F8" w:rsidRPr="21D52050">
        <w:rPr>
          <w:i/>
          <w:iCs/>
        </w:rPr>
        <w:t>: If yes, how</w:t>
      </w:r>
      <w:r w:rsidR="009E3DBB" w:rsidRPr="21D52050">
        <w:rPr>
          <w:i/>
          <w:iCs/>
        </w:rPr>
        <w:t xml:space="preserve">? </w:t>
      </w:r>
      <w:r w:rsidR="00513E75" w:rsidRPr="21D52050">
        <w:rPr>
          <w:i/>
          <w:iCs/>
        </w:rPr>
        <w:t>What influenced the changes?</w:t>
      </w:r>
      <w:r>
        <w:br/>
      </w:r>
      <w:r w:rsidR="00DF294D" w:rsidRPr="21D52050">
        <w:rPr>
          <w:i/>
          <w:iCs/>
          <w:u w:val="single"/>
        </w:rPr>
        <w:t>Prompt 2</w:t>
      </w:r>
      <w:r w:rsidR="00DF294D" w:rsidRPr="21D52050">
        <w:rPr>
          <w:i/>
          <w:iCs/>
        </w:rPr>
        <w:t xml:space="preserve">: </w:t>
      </w:r>
      <w:r w:rsidR="00513E75" w:rsidRPr="21D52050">
        <w:rPr>
          <w:i/>
          <w:iCs/>
        </w:rPr>
        <w:t>If not, why not?</w:t>
      </w:r>
    </w:p>
    <w:p w14:paraId="55862595" w14:textId="65C6AF6B" w:rsidR="006C5988" w:rsidRDefault="003E1982" w:rsidP="00A57C91">
      <w:pPr>
        <w:spacing w:after="0" w:line="240" w:lineRule="auto"/>
        <w:rPr>
          <w:b/>
          <w:bCs/>
        </w:rPr>
      </w:pPr>
      <w:r>
        <w:rPr>
          <w:i/>
          <w:iCs/>
          <w:u w:val="single"/>
        </w:rPr>
        <w:t>Additional p</w:t>
      </w:r>
      <w:r w:rsidRPr="21D52050">
        <w:rPr>
          <w:i/>
          <w:iCs/>
          <w:u w:val="single"/>
        </w:rPr>
        <w:t>rompt, if needed</w:t>
      </w:r>
      <w:r w:rsidRPr="21D52050">
        <w:rPr>
          <w:i/>
          <w:iCs/>
        </w:rPr>
        <w:t>: What are your thoughts about the Covid-19 booster jab?</w:t>
      </w:r>
    </w:p>
    <w:p w14:paraId="31AC00F9" w14:textId="77777777" w:rsidR="006C5988" w:rsidRDefault="006C5988" w:rsidP="00A57C91">
      <w:pPr>
        <w:spacing w:after="0" w:line="240" w:lineRule="auto"/>
        <w:rPr>
          <w:b/>
          <w:bCs/>
        </w:rPr>
      </w:pPr>
    </w:p>
    <w:p w14:paraId="5A023309" w14:textId="319ED9FA" w:rsidR="00BC0D19" w:rsidRPr="21D52050" w:rsidRDefault="00535426" w:rsidP="00A57C91">
      <w:pPr>
        <w:spacing w:after="0" w:line="240" w:lineRule="auto"/>
        <w:rPr>
          <w:i/>
          <w:iCs/>
          <w:u w:val="single"/>
        </w:rPr>
      </w:pPr>
      <w:r w:rsidRPr="16C2645D">
        <w:rPr>
          <w:b/>
          <w:bCs/>
        </w:rPr>
        <w:t xml:space="preserve">Q. </w:t>
      </w:r>
      <w:r w:rsidR="0044187B">
        <w:rPr>
          <w:b/>
          <w:bCs/>
        </w:rPr>
        <w:t>2</w:t>
      </w:r>
      <w:r w:rsidRPr="16C2645D">
        <w:rPr>
          <w:b/>
          <w:bCs/>
        </w:rPr>
        <w:t xml:space="preserve">. </w:t>
      </w:r>
      <w:r w:rsidR="00427FBF">
        <w:rPr>
          <w:b/>
          <w:bCs/>
        </w:rPr>
        <w:t>D</w:t>
      </w:r>
      <w:r w:rsidRPr="16C2645D">
        <w:rPr>
          <w:b/>
          <w:bCs/>
        </w:rPr>
        <w:t xml:space="preserve">o you think </w:t>
      </w:r>
      <w:r w:rsidR="00300863">
        <w:rPr>
          <w:b/>
          <w:bCs/>
        </w:rPr>
        <w:t xml:space="preserve">other </w:t>
      </w:r>
      <w:r w:rsidRPr="16C2645D">
        <w:rPr>
          <w:b/>
          <w:bCs/>
        </w:rPr>
        <w:t xml:space="preserve">people’s views about the Covid-19 vaccinations might have changed in the last </w:t>
      </w:r>
      <w:r w:rsidR="003E4F4E">
        <w:rPr>
          <w:b/>
          <w:bCs/>
        </w:rPr>
        <w:t>few</w:t>
      </w:r>
      <w:r w:rsidRPr="16C2645D">
        <w:rPr>
          <w:b/>
          <w:bCs/>
        </w:rPr>
        <w:t xml:space="preserve"> months? </w:t>
      </w:r>
      <w:r w:rsidR="000C6A17">
        <w:rPr>
          <w:b/>
          <w:bCs/>
        </w:rPr>
        <w:br/>
      </w:r>
    </w:p>
    <w:p w14:paraId="04FD3973" w14:textId="1FF45A0B" w:rsidR="00B736BF" w:rsidRPr="00CD2D79" w:rsidRDefault="00BC0D19" w:rsidP="00A57C91">
      <w:pPr>
        <w:spacing w:after="0" w:line="240" w:lineRule="auto"/>
        <w:rPr>
          <w:i/>
          <w:iCs/>
        </w:rPr>
      </w:pPr>
      <w:r w:rsidRPr="21D52050">
        <w:rPr>
          <w:i/>
          <w:iCs/>
          <w:u w:val="single"/>
        </w:rPr>
        <w:t>Prompt 1</w:t>
      </w:r>
      <w:r w:rsidRPr="21D52050">
        <w:rPr>
          <w:i/>
          <w:iCs/>
        </w:rPr>
        <w:t>: If yes, how? What influenced the changes?</w:t>
      </w:r>
      <w:r>
        <w:br/>
      </w:r>
      <w:r w:rsidRPr="21D52050">
        <w:rPr>
          <w:i/>
          <w:iCs/>
          <w:u w:val="single"/>
        </w:rPr>
        <w:t>Prompt 2</w:t>
      </w:r>
      <w:r w:rsidRPr="21D52050">
        <w:rPr>
          <w:i/>
          <w:iCs/>
        </w:rPr>
        <w:t>: If not, why not?</w:t>
      </w:r>
    </w:p>
    <w:p w14:paraId="3934B374" w14:textId="35D53D83" w:rsidR="00F5637C" w:rsidRDefault="00F5637C" w:rsidP="00A57C91">
      <w:pPr>
        <w:spacing w:after="0" w:line="240" w:lineRule="auto"/>
      </w:pPr>
    </w:p>
    <w:p w14:paraId="50A5924C" w14:textId="1C174880" w:rsidR="00F5637C" w:rsidRPr="00AC7007" w:rsidRDefault="00F5637C" w:rsidP="00A57C91">
      <w:pPr>
        <w:spacing w:after="0" w:line="240" w:lineRule="auto"/>
        <w:rPr>
          <w:b/>
          <w:bCs/>
        </w:rPr>
      </w:pPr>
      <w:r w:rsidRPr="00C54D0A">
        <w:rPr>
          <w:b/>
          <w:bCs/>
        </w:rPr>
        <w:t>Q</w:t>
      </w:r>
      <w:r w:rsidR="00AA1BF0" w:rsidRPr="00C54D0A">
        <w:rPr>
          <w:b/>
          <w:bCs/>
        </w:rPr>
        <w:t xml:space="preserve">. </w:t>
      </w:r>
      <w:r w:rsidRPr="00C54D0A">
        <w:rPr>
          <w:b/>
          <w:bCs/>
        </w:rPr>
        <w:t>3.</w:t>
      </w:r>
      <w:r>
        <w:t xml:space="preserve"> </w:t>
      </w:r>
      <w:r w:rsidRPr="00AC7007">
        <w:rPr>
          <w:b/>
          <w:bCs/>
        </w:rPr>
        <w:t xml:space="preserve">Do </w:t>
      </w:r>
      <w:r w:rsidR="00FF09E4" w:rsidRPr="00AC7007">
        <w:rPr>
          <w:b/>
          <w:bCs/>
        </w:rPr>
        <w:t xml:space="preserve">you have any other thoughts you’d like to share about the </w:t>
      </w:r>
      <w:r w:rsidR="00AE73EA" w:rsidRPr="00AC7007">
        <w:rPr>
          <w:b/>
          <w:bCs/>
        </w:rPr>
        <w:t>Covid-19</w:t>
      </w:r>
      <w:r w:rsidR="00FF09E4" w:rsidRPr="00AC7007">
        <w:rPr>
          <w:b/>
          <w:bCs/>
        </w:rPr>
        <w:t xml:space="preserve"> vaccine before we move on to </w:t>
      </w:r>
      <w:r w:rsidR="001F7FE1" w:rsidRPr="00AC7007">
        <w:rPr>
          <w:b/>
          <w:bCs/>
        </w:rPr>
        <w:t>ask you some questions about how the vaccine has been rolled out?</w:t>
      </w:r>
    </w:p>
    <w:p w14:paraId="6EBB3DF8" w14:textId="067A613B" w:rsidR="00535426" w:rsidRPr="00582C2A" w:rsidRDefault="00535426" w:rsidP="00A57C91">
      <w:pPr>
        <w:spacing w:after="0" w:line="240" w:lineRule="auto"/>
        <w:rPr>
          <w:b/>
          <w:bCs/>
        </w:rPr>
      </w:pPr>
    </w:p>
    <w:p w14:paraId="116FE633" w14:textId="361D1E18" w:rsidR="00996E24" w:rsidRPr="00744FB9" w:rsidRDefault="006601FD" w:rsidP="00A57C91">
      <w:pPr>
        <w:spacing w:after="0" w:line="240" w:lineRule="auto"/>
        <w:rPr>
          <w:b/>
          <w:bCs/>
          <w:color w:val="7030A0"/>
          <w:u w:val="single"/>
        </w:rPr>
      </w:pPr>
      <w:r>
        <w:rPr>
          <w:b/>
          <w:bCs/>
          <w:color w:val="7030A0"/>
          <w:u w:val="single"/>
        </w:rPr>
        <w:t xml:space="preserve">Section 3: </w:t>
      </w:r>
      <w:r w:rsidR="00A85842" w:rsidRPr="16C2645D">
        <w:rPr>
          <w:b/>
          <w:bCs/>
          <w:color w:val="7030A0"/>
          <w:u w:val="single"/>
        </w:rPr>
        <w:t>Y</w:t>
      </w:r>
      <w:r w:rsidR="00687D8F" w:rsidRPr="16C2645D">
        <w:rPr>
          <w:b/>
          <w:bCs/>
          <w:color w:val="7030A0"/>
          <w:u w:val="single"/>
        </w:rPr>
        <w:t xml:space="preserve">our </w:t>
      </w:r>
      <w:r w:rsidR="00A85842" w:rsidRPr="16C2645D">
        <w:rPr>
          <w:b/>
          <w:bCs/>
          <w:color w:val="7030A0"/>
          <w:u w:val="single"/>
        </w:rPr>
        <w:t xml:space="preserve">views </w:t>
      </w:r>
      <w:r w:rsidR="00CA1528">
        <w:rPr>
          <w:b/>
          <w:bCs/>
          <w:color w:val="7030A0"/>
          <w:u w:val="single"/>
        </w:rPr>
        <w:t>of</w:t>
      </w:r>
      <w:r w:rsidR="00687D8F" w:rsidRPr="16C2645D">
        <w:rPr>
          <w:b/>
          <w:bCs/>
          <w:color w:val="7030A0"/>
          <w:u w:val="single"/>
        </w:rPr>
        <w:t xml:space="preserve"> the </w:t>
      </w:r>
      <w:r w:rsidR="004D155C">
        <w:rPr>
          <w:b/>
          <w:bCs/>
          <w:color w:val="7030A0"/>
          <w:u w:val="single"/>
        </w:rPr>
        <w:t xml:space="preserve">recent </w:t>
      </w:r>
      <w:r w:rsidR="00687D8F" w:rsidRPr="16C2645D">
        <w:rPr>
          <w:b/>
          <w:bCs/>
          <w:color w:val="7030A0"/>
          <w:u w:val="single"/>
        </w:rPr>
        <w:t xml:space="preserve">Covid-19 </w:t>
      </w:r>
      <w:r w:rsidR="004D155C">
        <w:rPr>
          <w:b/>
          <w:bCs/>
          <w:color w:val="7030A0"/>
          <w:u w:val="single"/>
        </w:rPr>
        <w:t>vaccination programme</w:t>
      </w:r>
      <w:r w:rsidR="003A0EE0" w:rsidRPr="16C2645D">
        <w:rPr>
          <w:b/>
          <w:bCs/>
          <w:color w:val="7030A0"/>
          <w:u w:val="single"/>
        </w:rPr>
        <w:t xml:space="preserve"> </w:t>
      </w:r>
      <w:r w:rsidR="00744FB9">
        <w:rPr>
          <w:b/>
          <w:bCs/>
          <w:color w:val="7030A0"/>
          <w:u w:val="single"/>
        </w:rPr>
        <w:br/>
      </w:r>
      <w:r w:rsidR="003D0C26" w:rsidRPr="21D52050">
        <w:rPr>
          <w:i/>
          <w:iCs/>
        </w:rPr>
        <w:t xml:space="preserve">In this section we are going to talk about your views </w:t>
      </w:r>
      <w:r w:rsidR="00CA1528" w:rsidRPr="21D52050">
        <w:rPr>
          <w:i/>
          <w:iCs/>
        </w:rPr>
        <w:t>of the</w:t>
      </w:r>
      <w:r w:rsidR="003D0C26" w:rsidRPr="21D52050">
        <w:rPr>
          <w:i/>
          <w:iCs/>
        </w:rPr>
        <w:t xml:space="preserve"> </w:t>
      </w:r>
      <w:r w:rsidR="001F7FE1">
        <w:rPr>
          <w:i/>
          <w:iCs/>
        </w:rPr>
        <w:t>way that the</w:t>
      </w:r>
      <w:r w:rsidR="001F7FE1" w:rsidRPr="21D52050">
        <w:rPr>
          <w:i/>
          <w:iCs/>
        </w:rPr>
        <w:t xml:space="preserve"> </w:t>
      </w:r>
      <w:r w:rsidR="009225B3" w:rsidRPr="21D52050">
        <w:rPr>
          <w:i/>
          <w:iCs/>
        </w:rPr>
        <w:t xml:space="preserve">Covid-19 vaccination </w:t>
      </w:r>
      <w:r w:rsidR="001F7FE1">
        <w:rPr>
          <w:i/>
          <w:iCs/>
        </w:rPr>
        <w:t>has been rolled out</w:t>
      </w:r>
      <w:r w:rsidR="00744FB9" w:rsidRPr="21D52050">
        <w:rPr>
          <w:i/>
          <w:iCs/>
        </w:rPr>
        <w:t>.</w:t>
      </w:r>
      <w:r w:rsidR="00744FB9">
        <w:rPr>
          <w:i/>
          <w:iCs/>
        </w:rPr>
        <w:br/>
      </w:r>
    </w:p>
    <w:p w14:paraId="25BC3588" w14:textId="3E6E3B33" w:rsidR="00996E24" w:rsidRDefault="00996E24" w:rsidP="00A57C91">
      <w:pPr>
        <w:spacing w:after="0" w:line="240" w:lineRule="auto"/>
        <w:rPr>
          <w:i/>
          <w:iCs/>
        </w:rPr>
      </w:pPr>
      <w:r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Q. </w:t>
      </w:r>
      <w:r w:rsidR="00511DFB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4</w:t>
      </w:r>
      <w:r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. </w:t>
      </w:r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What are your thoughts about making the </w:t>
      </w:r>
      <w:r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Covid-19 vaccination</w:t>
      </w:r>
      <w: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mandatory for workplaces</w:t>
      </w:r>
      <w:r w:rsidRPr="420E9070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? </w:t>
      </w:r>
      <w:r w:rsidR="00FA143C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br/>
      </w:r>
    </w:p>
    <w:p w14:paraId="712B13C8" w14:textId="55BD2096" w:rsidR="00937F1E" w:rsidRPr="00621D44" w:rsidRDefault="00937F1E" w:rsidP="00A57C91">
      <w:pPr>
        <w:spacing w:after="0" w:line="240" w:lineRule="auto"/>
        <w:rPr>
          <w:i/>
          <w:iCs/>
        </w:rPr>
      </w:pPr>
      <w:r w:rsidRPr="00621D44">
        <w:rPr>
          <w:i/>
          <w:iCs/>
          <w:u w:val="single"/>
        </w:rPr>
        <w:t>Prompt</w:t>
      </w:r>
      <w:r w:rsidR="000B73D4" w:rsidRPr="00621D44">
        <w:rPr>
          <w:i/>
          <w:iCs/>
          <w:u w:val="single"/>
        </w:rPr>
        <w:t xml:space="preserve"> 1</w:t>
      </w:r>
      <w:r w:rsidR="000B73D4" w:rsidRPr="00621D44">
        <w:rPr>
          <w:i/>
          <w:iCs/>
        </w:rPr>
        <w:t>: How did you hear about this?</w:t>
      </w:r>
    </w:p>
    <w:p w14:paraId="5397F142" w14:textId="068F4386" w:rsidR="000B73D4" w:rsidRPr="00621D44" w:rsidRDefault="000B73D4" w:rsidP="00A57C91">
      <w:pPr>
        <w:spacing w:after="0" w:line="240" w:lineRule="auto"/>
        <w:rPr>
          <w:b/>
          <w:bCs/>
          <w:highlight w:val="yellow"/>
        </w:rPr>
      </w:pPr>
      <w:r w:rsidRPr="00621D44">
        <w:rPr>
          <w:i/>
          <w:iCs/>
          <w:u w:val="single"/>
        </w:rPr>
        <w:t>Prompt 2</w:t>
      </w:r>
      <w:r w:rsidRPr="00621D44">
        <w:rPr>
          <w:i/>
          <w:iCs/>
        </w:rPr>
        <w:t>: Do you feel you have enough information about this</w:t>
      </w:r>
      <w:r w:rsidR="00AA1BF0" w:rsidRPr="00621D44">
        <w:rPr>
          <w:i/>
          <w:iCs/>
        </w:rPr>
        <w:t>?</w:t>
      </w:r>
    </w:p>
    <w:p w14:paraId="73D251A6" w14:textId="5F716768" w:rsidR="00E73061" w:rsidRDefault="00996E24" w:rsidP="00A57C91">
      <w:pPr>
        <w:spacing w:after="0" w:line="240" w:lineRule="auto"/>
        <w:rPr>
          <w:b/>
          <w:bCs/>
        </w:rPr>
      </w:pPr>
      <w:r>
        <w:br/>
      </w:r>
      <w:r w:rsidRPr="3D7AC6CA">
        <w:rPr>
          <w:b/>
          <w:bCs/>
        </w:rPr>
        <w:t xml:space="preserve">Q. </w:t>
      </w:r>
      <w:r w:rsidR="00511DFB">
        <w:rPr>
          <w:b/>
          <w:bCs/>
        </w:rPr>
        <w:t>5</w:t>
      </w:r>
      <w:r w:rsidRPr="3D7AC6CA">
        <w:rPr>
          <w:b/>
          <w:bCs/>
        </w:rPr>
        <w:t xml:space="preserve">. </w:t>
      </w:r>
      <w:r w:rsidR="00E73061">
        <w:rPr>
          <w:b/>
          <w:bCs/>
        </w:rPr>
        <w:t>Wha</w:t>
      </w:r>
      <w:r w:rsidR="008628C2">
        <w:rPr>
          <w:b/>
          <w:bCs/>
        </w:rPr>
        <w:t xml:space="preserve">t do you think about the Covid-19 </w:t>
      </w:r>
      <w:r w:rsidR="008628C2" w:rsidRPr="00335A31">
        <w:rPr>
          <w:b/>
          <w:bCs/>
        </w:rPr>
        <w:t>vaccine mandate for travel purpose</w:t>
      </w:r>
      <w:r w:rsidR="004A61BD">
        <w:rPr>
          <w:b/>
          <w:bCs/>
        </w:rPr>
        <w:t>s</w:t>
      </w:r>
      <w:r w:rsidR="008628C2" w:rsidRPr="00335A31">
        <w:rPr>
          <w:b/>
          <w:bCs/>
        </w:rPr>
        <w:t>?</w:t>
      </w:r>
    </w:p>
    <w:p w14:paraId="4882E031" w14:textId="77777777" w:rsidR="00AA1BF0" w:rsidRPr="00621D44" w:rsidRDefault="00AA1BF0" w:rsidP="00A57C91">
      <w:pPr>
        <w:spacing w:after="0" w:line="240" w:lineRule="auto"/>
        <w:rPr>
          <w:i/>
          <w:iCs/>
        </w:rPr>
      </w:pPr>
      <w:r w:rsidRPr="00621D44">
        <w:rPr>
          <w:i/>
          <w:iCs/>
          <w:u w:val="single"/>
        </w:rPr>
        <w:t>Prompt 1</w:t>
      </w:r>
      <w:r>
        <w:rPr>
          <w:i/>
          <w:iCs/>
          <w:u w:val="single"/>
        </w:rPr>
        <w:t xml:space="preserve">: </w:t>
      </w:r>
      <w:r w:rsidRPr="00621D44">
        <w:rPr>
          <w:i/>
          <w:iCs/>
        </w:rPr>
        <w:t>How did you hear about this?</w:t>
      </w:r>
    </w:p>
    <w:p w14:paraId="5FDF8AF8" w14:textId="77777777" w:rsidR="00AA1BF0" w:rsidRPr="00621D44" w:rsidRDefault="00AA1BF0" w:rsidP="00A57C91">
      <w:pPr>
        <w:spacing w:after="0" w:line="240" w:lineRule="auto"/>
        <w:rPr>
          <w:b/>
          <w:bCs/>
          <w:highlight w:val="yellow"/>
        </w:rPr>
      </w:pPr>
      <w:r>
        <w:rPr>
          <w:i/>
          <w:iCs/>
          <w:u w:val="single"/>
        </w:rPr>
        <w:t xml:space="preserve">Prompt 2: </w:t>
      </w:r>
      <w:r w:rsidRPr="00621D44">
        <w:rPr>
          <w:i/>
          <w:iCs/>
        </w:rPr>
        <w:t>Do you feel you have enough information about this?</w:t>
      </w:r>
    </w:p>
    <w:p w14:paraId="1C98DB39" w14:textId="77777777" w:rsidR="00AA1BF0" w:rsidRDefault="00AA1BF0" w:rsidP="00A57C91">
      <w:pPr>
        <w:spacing w:after="0" w:line="240" w:lineRule="auto"/>
        <w:rPr>
          <w:b/>
          <w:bCs/>
        </w:rPr>
      </w:pPr>
    </w:p>
    <w:p w14:paraId="28B22363" w14:textId="571EE2DA" w:rsidR="00463F91" w:rsidRDefault="00E73061" w:rsidP="00A57C91">
      <w:pPr>
        <w:spacing w:after="0" w:line="240" w:lineRule="auto"/>
        <w:rPr>
          <w:b/>
          <w:bCs/>
        </w:rPr>
      </w:pPr>
      <w:r w:rsidRPr="5C4BF4B6">
        <w:rPr>
          <w:b/>
          <w:bCs/>
        </w:rPr>
        <w:t xml:space="preserve">Q. 6. </w:t>
      </w:r>
      <w:r w:rsidR="00996E24" w:rsidRPr="5C4BF4B6">
        <w:rPr>
          <w:b/>
          <w:bCs/>
        </w:rPr>
        <w:t>What are your views about Covid-19 vaccinations for children 12years old and above?</w:t>
      </w:r>
    </w:p>
    <w:p w14:paraId="42E5E400" w14:textId="77777777" w:rsidR="00AA1BF0" w:rsidRPr="00621D44" w:rsidRDefault="00AA1BF0" w:rsidP="00A57C91">
      <w:pPr>
        <w:spacing w:after="0" w:line="240" w:lineRule="auto"/>
        <w:rPr>
          <w:i/>
          <w:iCs/>
        </w:rPr>
      </w:pPr>
      <w:r w:rsidRPr="00621D44">
        <w:rPr>
          <w:i/>
          <w:iCs/>
          <w:u w:val="single"/>
        </w:rPr>
        <w:t>Prompt 1:</w:t>
      </w:r>
      <w:r>
        <w:rPr>
          <w:i/>
          <w:iCs/>
          <w:u w:val="single"/>
        </w:rPr>
        <w:t xml:space="preserve"> </w:t>
      </w:r>
      <w:r w:rsidRPr="00621D44">
        <w:rPr>
          <w:i/>
          <w:iCs/>
        </w:rPr>
        <w:t>How did you hear about this?</w:t>
      </w:r>
    </w:p>
    <w:p w14:paraId="08689B43" w14:textId="04EAAF65" w:rsidR="00AA1BF0" w:rsidRPr="00621D44" w:rsidRDefault="00AA1BF0" w:rsidP="00A57C91">
      <w:pPr>
        <w:spacing w:after="0" w:line="240" w:lineRule="auto"/>
      </w:pPr>
      <w:r>
        <w:rPr>
          <w:i/>
          <w:iCs/>
          <w:u w:val="single"/>
        </w:rPr>
        <w:t xml:space="preserve">Prompt 2: </w:t>
      </w:r>
      <w:r w:rsidRPr="00621D44">
        <w:rPr>
          <w:i/>
          <w:iCs/>
        </w:rPr>
        <w:t>Do you feel you have enough information about this?</w:t>
      </w:r>
    </w:p>
    <w:p w14:paraId="5FE6CB2E" w14:textId="77777777" w:rsidR="00916B62" w:rsidRDefault="00916B62" w:rsidP="00A57C91">
      <w:pPr>
        <w:spacing w:after="0" w:line="240" w:lineRule="auto"/>
        <w:rPr>
          <w:color w:val="FF0000"/>
          <w:u w:val="single"/>
        </w:rPr>
      </w:pPr>
    </w:p>
    <w:p w14:paraId="3A576BF1" w14:textId="48150479" w:rsidR="00916B62" w:rsidRPr="00621D44" w:rsidRDefault="00916B62" w:rsidP="00C54D0A">
      <w:pPr>
        <w:spacing w:after="0" w:line="240" w:lineRule="auto"/>
        <w:ind w:firstLine="284"/>
        <w:rPr>
          <w:b/>
          <w:bCs/>
          <w:u w:val="single"/>
        </w:rPr>
      </w:pPr>
      <w:r w:rsidRPr="00621D44">
        <w:rPr>
          <w:b/>
          <w:bCs/>
          <w:u w:val="single"/>
        </w:rPr>
        <w:t xml:space="preserve">Q6a. </w:t>
      </w:r>
      <w:r w:rsidR="00A1504D" w:rsidRPr="00621D44">
        <w:rPr>
          <w:b/>
          <w:bCs/>
          <w:u w:val="single"/>
        </w:rPr>
        <w:t>Do you feel the same about vaccinations for younger children?</w:t>
      </w:r>
    </w:p>
    <w:p w14:paraId="69597AA9" w14:textId="0B142D4B" w:rsidR="00A1504D" w:rsidRPr="00621D44" w:rsidRDefault="00A1504D" w:rsidP="00C54D0A">
      <w:pPr>
        <w:spacing w:after="0" w:line="240" w:lineRule="auto"/>
        <w:ind w:firstLine="284"/>
        <w:rPr>
          <w:b/>
          <w:bCs/>
          <w:i/>
          <w:iCs/>
          <w:highlight w:val="yellow"/>
        </w:rPr>
      </w:pPr>
      <w:r w:rsidRPr="00621D44">
        <w:rPr>
          <w:i/>
          <w:iCs/>
          <w:u w:val="single"/>
        </w:rPr>
        <w:t xml:space="preserve">Prompt if needed: </w:t>
      </w:r>
      <w:r w:rsidR="00B444CD" w:rsidRPr="00621D44">
        <w:rPr>
          <w:i/>
          <w:iCs/>
        </w:rPr>
        <w:t>It has been an</w:t>
      </w:r>
      <w:r w:rsidR="00F035F1" w:rsidRPr="00621D44">
        <w:rPr>
          <w:i/>
          <w:iCs/>
        </w:rPr>
        <w:t xml:space="preserve">nounced that </w:t>
      </w:r>
      <w:r w:rsidR="004E035F" w:rsidRPr="00621D44">
        <w:rPr>
          <w:i/>
          <w:iCs/>
        </w:rPr>
        <w:t>5–11-year-olds</w:t>
      </w:r>
      <w:r w:rsidR="00F035F1" w:rsidRPr="00621D44">
        <w:rPr>
          <w:i/>
          <w:iCs/>
        </w:rPr>
        <w:t xml:space="preserve"> are to be offered Covid-19 </w:t>
      </w:r>
      <w:proofErr w:type="gramStart"/>
      <w:r w:rsidR="00F035F1" w:rsidRPr="00621D44">
        <w:rPr>
          <w:i/>
          <w:iCs/>
        </w:rPr>
        <w:t>vaccinations</w:t>
      </w:r>
      <w:proofErr w:type="gramEnd"/>
    </w:p>
    <w:p w14:paraId="3301F454" w14:textId="77777777" w:rsidR="004E035F" w:rsidRPr="00F825C3" w:rsidRDefault="004E035F" w:rsidP="00A57C91">
      <w:pPr>
        <w:spacing w:after="0" w:line="240" w:lineRule="auto"/>
        <w:rPr>
          <w:b/>
          <w:bCs/>
        </w:rPr>
      </w:pPr>
    </w:p>
    <w:p w14:paraId="359B8F14" w14:textId="128ED7DB" w:rsidR="00F035F1" w:rsidRPr="00A921EF" w:rsidRDefault="009C4B7E" w:rsidP="00A57C91">
      <w:pPr>
        <w:spacing w:after="0" w:line="240" w:lineRule="auto"/>
        <w:rPr>
          <w:b/>
          <w:bCs/>
          <w:highlight w:val="yellow"/>
        </w:rPr>
      </w:pPr>
      <w:r w:rsidRPr="0F857416">
        <w:rPr>
          <w:b/>
          <w:bCs/>
        </w:rPr>
        <w:t xml:space="preserve">Q. </w:t>
      </w:r>
      <w:r w:rsidR="00E0137E">
        <w:rPr>
          <w:b/>
          <w:bCs/>
        </w:rPr>
        <w:t>7</w:t>
      </w:r>
      <w:r w:rsidR="22C0CC83" w:rsidRPr="0F857416">
        <w:rPr>
          <w:b/>
          <w:bCs/>
        </w:rPr>
        <w:t>.</w:t>
      </w:r>
      <w:r w:rsidRPr="0F857416">
        <w:rPr>
          <w:b/>
          <w:bCs/>
        </w:rPr>
        <w:t xml:space="preserve"> </w:t>
      </w:r>
      <w:r w:rsidR="3F8A2A2A" w:rsidRPr="0F857416">
        <w:rPr>
          <w:b/>
          <w:bCs/>
        </w:rPr>
        <w:t xml:space="preserve">Do you have any other thoughts that </w:t>
      </w:r>
      <w:r w:rsidR="79B942A3" w:rsidRPr="0F857416">
        <w:rPr>
          <w:b/>
          <w:bCs/>
        </w:rPr>
        <w:t>you</w:t>
      </w:r>
      <w:r w:rsidR="42A85CE6" w:rsidRPr="0F857416">
        <w:rPr>
          <w:b/>
          <w:bCs/>
        </w:rPr>
        <w:t xml:space="preserve"> would like to share about</w:t>
      </w:r>
      <w:r w:rsidR="006F75BC" w:rsidRPr="0F857416">
        <w:rPr>
          <w:b/>
          <w:bCs/>
        </w:rPr>
        <w:t xml:space="preserve"> </w:t>
      </w:r>
      <w:r w:rsidR="00AC7007">
        <w:rPr>
          <w:b/>
          <w:bCs/>
        </w:rPr>
        <w:t>any</w:t>
      </w:r>
      <w:r w:rsidR="00AC7007" w:rsidRPr="0F857416">
        <w:rPr>
          <w:b/>
          <w:bCs/>
        </w:rPr>
        <w:t xml:space="preserve"> </w:t>
      </w:r>
      <w:r w:rsidR="000C2B08" w:rsidRPr="0F857416">
        <w:rPr>
          <w:b/>
          <w:bCs/>
        </w:rPr>
        <w:t xml:space="preserve">recent </w:t>
      </w:r>
      <w:r w:rsidR="6823EEDA" w:rsidRPr="0F857416">
        <w:rPr>
          <w:b/>
          <w:bCs/>
        </w:rPr>
        <w:t xml:space="preserve">changes in </w:t>
      </w:r>
      <w:r w:rsidR="000C2B08" w:rsidRPr="0F857416">
        <w:rPr>
          <w:b/>
          <w:bCs/>
        </w:rPr>
        <w:t xml:space="preserve">the </w:t>
      </w:r>
      <w:r w:rsidR="42A85CE6" w:rsidRPr="0F857416">
        <w:rPr>
          <w:b/>
          <w:bCs/>
        </w:rPr>
        <w:t xml:space="preserve">Covid-19 </w:t>
      </w:r>
      <w:r w:rsidR="00BC6359" w:rsidRPr="0F857416">
        <w:rPr>
          <w:b/>
          <w:bCs/>
        </w:rPr>
        <w:t xml:space="preserve">vaccination programme </w:t>
      </w:r>
      <w:r w:rsidR="00B21243" w:rsidRPr="0F857416">
        <w:rPr>
          <w:b/>
          <w:bCs/>
        </w:rPr>
        <w:t>before w</w:t>
      </w:r>
      <w:r w:rsidR="00BF7CC5" w:rsidRPr="0F857416">
        <w:rPr>
          <w:b/>
          <w:bCs/>
        </w:rPr>
        <w:t xml:space="preserve">e move on </w:t>
      </w:r>
      <w:r w:rsidR="00AC7007">
        <w:rPr>
          <w:b/>
          <w:bCs/>
        </w:rPr>
        <w:t xml:space="preserve">to </w:t>
      </w:r>
      <w:r w:rsidR="00BF7CC5" w:rsidRPr="0F857416">
        <w:rPr>
          <w:b/>
          <w:bCs/>
        </w:rPr>
        <w:t>the next topic</w:t>
      </w:r>
      <w:r w:rsidR="42A85CE6" w:rsidRPr="0F857416">
        <w:rPr>
          <w:b/>
          <w:bCs/>
        </w:rPr>
        <w:t>?</w:t>
      </w:r>
      <w:r>
        <w:br/>
      </w:r>
    </w:p>
    <w:p w14:paraId="3ED64CAC" w14:textId="77777777" w:rsidR="00E74777" w:rsidRDefault="00E74777" w:rsidP="00A57C91">
      <w:pPr>
        <w:spacing w:after="0" w:line="240" w:lineRule="auto"/>
        <w:rPr>
          <w:b/>
          <w:bCs/>
          <w:color w:val="7030A0"/>
          <w:u w:val="single"/>
        </w:rPr>
      </w:pPr>
    </w:p>
    <w:p w14:paraId="72CC3E81" w14:textId="77777777" w:rsidR="00E74777" w:rsidRDefault="00E74777" w:rsidP="00A57C91">
      <w:pPr>
        <w:spacing w:after="0" w:line="240" w:lineRule="auto"/>
        <w:rPr>
          <w:b/>
          <w:bCs/>
          <w:color w:val="7030A0"/>
          <w:u w:val="single"/>
        </w:rPr>
      </w:pPr>
    </w:p>
    <w:p w14:paraId="3EA16DEA" w14:textId="77777777" w:rsidR="00E74777" w:rsidRDefault="00E74777" w:rsidP="00A57C91">
      <w:pPr>
        <w:spacing w:after="0" w:line="240" w:lineRule="auto"/>
        <w:rPr>
          <w:b/>
          <w:bCs/>
          <w:color w:val="7030A0"/>
          <w:u w:val="single"/>
        </w:rPr>
      </w:pPr>
    </w:p>
    <w:p w14:paraId="4785B69D" w14:textId="77777777" w:rsidR="00E74777" w:rsidRDefault="00E74777" w:rsidP="00A57C91">
      <w:pPr>
        <w:spacing w:after="0" w:line="240" w:lineRule="auto"/>
        <w:rPr>
          <w:b/>
          <w:bCs/>
          <w:color w:val="7030A0"/>
          <w:u w:val="single"/>
        </w:rPr>
      </w:pPr>
    </w:p>
    <w:p w14:paraId="0D6986F1" w14:textId="5202911C" w:rsidR="00687D8F" w:rsidRDefault="00687D8F" w:rsidP="00A57C91">
      <w:pPr>
        <w:spacing w:after="0" w:line="240" w:lineRule="auto"/>
        <w:rPr>
          <w:b/>
          <w:bCs/>
          <w:color w:val="7030A0"/>
          <w:u w:val="single"/>
        </w:rPr>
      </w:pPr>
      <w:r w:rsidRPr="3D7AC6CA">
        <w:rPr>
          <w:b/>
          <w:bCs/>
          <w:color w:val="7030A0"/>
          <w:u w:val="single"/>
        </w:rPr>
        <w:t>Secti</w:t>
      </w:r>
      <w:r w:rsidR="00A85842" w:rsidRPr="3D7AC6CA">
        <w:rPr>
          <w:b/>
          <w:bCs/>
          <w:color w:val="7030A0"/>
          <w:u w:val="single"/>
        </w:rPr>
        <w:t xml:space="preserve">on </w:t>
      </w:r>
      <w:r w:rsidR="00535426">
        <w:rPr>
          <w:b/>
          <w:bCs/>
          <w:color w:val="7030A0"/>
          <w:u w:val="single"/>
        </w:rPr>
        <w:t>4</w:t>
      </w:r>
      <w:r w:rsidR="00A85842" w:rsidRPr="3D7AC6CA">
        <w:rPr>
          <w:b/>
          <w:bCs/>
          <w:color w:val="7030A0"/>
          <w:u w:val="single"/>
        </w:rPr>
        <w:t>: C</w:t>
      </w:r>
      <w:r w:rsidRPr="3D7AC6CA">
        <w:rPr>
          <w:b/>
          <w:bCs/>
          <w:color w:val="7030A0"/>
          <w:u w:val="single"/>
        </w:rPr>
        <w:t>ommunication about Covid-19 vaccinations</w:t>
      </w:r>
      <w:r w:rsidR="005D684A" w:rsidRPr="3D7AC6CA">
        <w:rPr>
          <w:b/>
          <w:bCs/>
          <w:color w:val="7030A0"/>
          <w:u w:val="single"/>
        </w:rPr>
        <w:t xml:space="preserve"> </w:t>
      </w:r>
    </w:p>
    <w:p w14:paraId="1E4D9D38" w14:textId="00A7C550" w:rsidR="008530D5" w:rsidRDefault="008530D5" w:rsidP="00A57C91">
      <w:pPr>
        <w:spacing w:after="0" w:line="240" w:lineRule="auto"/>
        <w:rPr>
          <w:i/>
          <w:iCs/>
          <w:color w:val="000000" w:themeColor="text1"/>
        </w:rPr>
      </w:pPr>
      <w:r w:rsidRPr="3D7AC6CA">
        <w:rPr>
          <w:i/>
          <w:iCs/>
          <w:color w:val="000000" w:themeColor="text1"/>
        </w:rPr>
        <w:t xml:space="preserve">We are now going to </w:t>
      </w:r>
      <w:r w:rsidR="00916027" w:rsidRPr="3D7AC6CA">
        <w:rPr>
          <w:i/>
          <w:iCs/>
          <w:color w:val="000000" w:themeColor="text1"/>
        </w:rPr>
        <w:t xml:space="preserve">move on to talk about the </w:t>
      </w:r>
      <w:r w:rsidR="00ED2CBC" w:rsidRPr="3D7AC6CA">
        <w:rPr>
          <w:i/>
          <w:iCs/>
          <w:color w:val="000000" w:themeColor="text1"/>
        </w:rPr>
        <w:t xml:space="preserve">recent </w:t>
      </w:r>
      <w:r w:rsidR="00DA64DC" w:rsidRPr="3D7AC6CA">
        <w:rPr>
          <w:i/>
          <w:iCs/>
          <w:color w:val="000000" w:themeColor="text1"/>
        </w:rPr>
        <w:t xml:space="preserve">information </w:t>
      </w:r>
      <w:r w:rsidR="001B4044">
        <w:rPr>
          <w:i/>
          <w:iCs/>
          <w:color w:val="000000" w:themeColor="text1"/>
        </w:rPr>
        <w:t xml:space="preserve">and communication </w:t>
      </w:r>
      <w:r w:rsidR="00DA64DC" w:rsidRPr="3D7AC6CA">
        <w:rPr>
          <w:i/>
          <w:iCs/>
          <w:color w:val="000000" w:themeColor="text1"/>
        </w:rPr>
        <w:t>about the Covid-19 vaccin</w:t>
      </w:r>
      <w:r w:rsidR="004B25C3" w:rsidRPr="3D7AC6CA">
        <w:rPr>
          <w:i/>
          <w:iCs/>
          <w:color w:val="000000" w:themeColor="text1"/>
        </w:rPr>
        <w:t>e.</w:t>
      </w:r>
    </w:p>
    <w:p w14:paraId="562E4AB0" w14:textId="77777777" w:rsidR="00A921EF" w:rsidRDefault="00A921EF" w:rsidP="00A57C91">
      <w:pPr>
        <w:spacing w:after="0" w:line="240" w:lineRule="auto"/>
        <w:rPr>
          <w:b/>
          <w:bCs/>
        </w:rPr>
      </w:pPr>
    </w:p>
    <w:p w14:paraId="5C70B676" w14:textId="56495427" w:rsidR="00D54C37" w:rsidRPr="008B6F1C" w:rsidRDefault="02299712" w:rsidP="00A57C91">
      <w:pPr>
        <w:spacing w:after="0" w:line="240" w:lineRule="auto"/>
        <w:rPr>
          <w:b/>
          <w:bCs/>
        </w:rPr>
      </w:pPr>
      <w:r w:rsidRPr="3D7AC6CA">
        <w:rPr>
          <w:b/>
          <w:bCs/>
        </w:rPr>
        <w:t xml:space="preserve">Q. </w:t>
      </w:r>
      <w:r w:rsidR="00E0137E">
        <w:rPr>
          <w:b/>
          <w:bCs/>
        </w:rPr>
        <w:t>8</w:t>
      </w:r>
      <w:r w:rsidRPr="3D7AC6CA">
        <w:rPr>
          <w:b/>
          <w:bCs/>
        </w:rPr>
        <w:t xml:space="preserve">. </w:t>
      </w:r>
      <w:r w:rsidR="1EAFDFE0" w:rsidRPr="3D7AC6CA">
        <w:rPr>
          <w:b/>
          <w:bCs/>
        </w:rPr>
        <w:t xml:space="preserve">Can you tell me about </w:t>
      </w:r>
      <w:r w:rsidR="1B3E1ECF" w:rsidRPr="3D7AC6CA">
        <w:rPr>
          <w:b/>
          <w:bCs/>
        </w:rPr>
        <w:t>any</w:t>
      </w:r>
      <w:r w:rsidR="00ED2CBC" w:rsidRPr="3D7AC6CA">
        <w:rPr>
          <w:b/>
          <w:bCs/>
        </w:rPr>
        <w:t xml:space="preserve"> </w:t>
      </w:r>
      <w:r w:rsidR="00E3280A" w:rsidRPr="3D7AC6CA">
        <w:rPr>
          <w:b/>
          <w:bCs/>
        </w:rPr>
        <w:t>information</w:t>
      </w:r>
      <w:r w:rsidR="1B3E1ECF" w:rsidRPr="3D7AC6CA">
        <w:rPr>
          <w:b/>
          <w:bCs/>
        </w:rPr>
        <w:t xml:space="preserve"> </w:t>
      </w:r>
      <w:r w:rsidR="427C09B4" w:rsidRPr="3D7AC6CA">
        <w:rPr>
          <w:b/>
          <w:bCs/>
        </w:rPr>
        <w:t xml:space="preserve">that you have seen </w:t>
      </w:r>
      <w:r w:rsidR="1B3E1ECF" w:rsidRPr="3D7AC6CA">
        <w:rPr>
          <w:b/>
          <w:bCs/>
        </w:rPr>
        <w:t xml:space="preserve">about </w:t>
      </w:r>
      <w:r w:rsidR="20E87BD0" w:rsidRPr="3D7AC6CA">
        <w:rPr>
          <w:b/>
          <w:bCs/>
        </w:rPr>
        <w:t xml:space="preserve">the </w:t>
      </w:r>
      <w:r w:rsidR="1B3E1ECF" w:rsidRPr="3D7AC6CA">
        <w:rPr>
          <w:b/>
          <w:bCs/>
        </w:rPr>
        <w:t>Covid-19 vaccin</w:t>
      </w:r>
      <w:r w:rsidR="6907B9B6" w:rsidRPr="3D7AC6CA">
        <w:rPr>
          <w:b/>
          <w:bCs/>
        </w:rPr>
        <w:t>e</w:t>
      </w:r>
      <w:r w:rsidR="00ED2CBC" w:rsidRPr="3D7AC6CA">
        <w:rPr>
          <w:b/>
          <w:bCs/>
        </w:rPr>
        <w:t xml:space="preserve"> in the past </w:t>
      </w:r>
      <w:r w:rsidR="007C0316">
        <w:rPr>
          <w:b/>
          <w:bCs/>
        </w:rPr>
        <w:t>few</w:t>
      </w:r>
      <w:r w:rsidR="00ED2CBC" w:rsidRPr="3D7AC6CA">
        <w:rPr>
          <w:b/>
          <w:bCs/>
        </w:rPr>
        <w:t xml:space="preserve"> months</w:t>
      </w:r>
      <w:r w:rsidR="1B3E1ECF" w:rsidRPr="3D7AC6CA">
        <w:rPr>
          <w:b/>
          <w:bCs/>
        </w:rPr>
        <w:t xml:space="preserve">? </w:t>
      </w:r>
    </w:p>
    <w:p w14:paraId="57DE10F9" w14:textId="401F4E78" w:rsidR="007C0316" w:rsidRDefault="5D78556B" w:rsidP="00A57C91">
      <w:pPr>
        <w:spacing w:after="0" w:line="240" w:lineRule="auto"/>
        <w:rPr>
          <w:i/>
          <w:iCs/>
        </w:rPr>
      </w:pPr>
      <w:r w:rsidRPr="21D52050">
        <w:rPr>
          <w:i/>
          <w:iCs/>
          <w:u w:val="single"/>
        </w:rPr>
        <w:t>Promp</w:t>
      </w:r>
      <w:r w:rsidR="004301C5" w:rsidRPr="21D52050">
        <w:rPr>
          <w:i/>
          <w:iCs/>
          <w:u w:val="single"/>
        </w:rPr>
        <w:t>t</w:t>
      </w:r>
      <w:r w:rsidR="00B05A2A" w:rsidRPr="21D52050">
        <w:rPr>
          <w:i/>
          <w:iCs/>
          <w:u w:val="single"/>
        </w:rPr>
        <w:t xml:space="preserve"> 1: </w:t>
      </w:r>
      <w:r w:rsidR="00B05A2A" w:rsidRPr="21D52050">
        <w:rPr>
          <w:i/>
          <w:iCs/>
        </w:rPr>
        <w:t>Wha</w:t>
      </w:r>
      <w:r w:rsidR="0BF69084" w:rsidRPr="21D52050">
        <w:rPr>
          <w:i/>
          <w:iCs/>
        </w:rPr>
        <w:t>t kind of information was it?</w:t>
      </w:r>
    </w:p>
    <w:p w14:paraId="323AC188" w14:textId="5B43BF54" w:rsidR="007C0316" w:rsidRDefault="007C0316" w:rsidP="00A57C91">
      <w:pPr>
        <w:spacing w:after="0" w:line="240" w:lineRule="auto"/>
        <w:rPr>
          <w:i/>
          <w:iCs/>
        </w:rPr>
      </w:pPr>
      <w:r>
        <w:rPr>
          <w:i/>
          <w:iCs/>
        </w:rPr>
        <w:t xml:space="preserve">Prompt 2: </w:t>
      </w:r>
      <w:r w:rsidR="46DAA280" w:rsidRPr="21D52050">
        <w:rPr>
          <w:i/>
          <w:iCs/>
        </w:rPr>
        <w:t xml:space="preserve">Where </w:t>
      </w:r>
      <w:r w:rsidR="5073F1CC" w:rsidRPr="21D52050">
        <w:rPr>
          <w:i/>
          <w:iCs/>
        </w:rPr>
        <w:t>did it come from?</w:t>
      </w:r>
      <w:r w:rsidR="34938ABA" w:rsidRPr="21D52050">
        <w:rPr>
          <w:b/>
          <w:bCs/>
          <w:i/>
          <w:iCs/>
        </w:rPr>
        <w:t xml:space="preserve"> </w:t>
      </w:r>
    </w:p>
    <w:p w14:paraId="1F782059" w14:textId="63418223" w:rsidR="0000764E" w:rsidRDefault="007C0316" w:rsidP="00A57C91">
      <w:pPr>
        <w:spacing w:after="0" w:line="240" w:lineRule="auto"/>
        <w:rPr>
          <w:b/>
          <w:bCs/>
          <w:i/>
          <w:iCs/>
        </w:rPr>
      </w:pPr>
      <w:r>
        <w:rPr>
          <w:i/>
          <w:iCs/>
        </w:rPr>
        <w:t xml:space="preserve">Prompt 3: </w:t>
      </w:r>
      <w:r w:rsidR="288421F6" w:rsidRPr="21D52050">
        <w:rPr>
          <w:i/>
          <w:iCs/>
        </w:rPr>
        <w:t>Was it helpful or not</w:t>
      </w:r>
      <w:r w:rsidR="288421F6" w:rsidRPr="00A921EF">
        <w:rPr>
          <w:i/>
          <w:iCs/>
        </w:rPr>
        <w:t>?</w:t>
      </w:r>
    </w:p>
    <w:p w14:paraId="40B43743" w14:textId="77777777" w:rsidR="00A921EF" w:rsidRDefault="00A921EF" w:rsidP="00A57C91">
      <w:pPr>
        <w:spacing w:after="0" w:line="240" w:lineRule="auto"/>
        <w:rPr>
          <w:b/>
          <w:bCs/>
          <w:i/>
          <w:iCs/>
        </w:rPr>
      </w:pPr>
    </w:p>
    <w:p w14:paraId="7D6CEBE5" w14:textId="1A7FEB06" w:rsidR="5256A5E2" w:rsidRDefault="5256A5E2" w:rsidP="00A57C91">
      <w:pPr>
        <w:spacing w:after="0" w:line="240" w:lineRule="auto"/>
        <w:rPr>
          <w:rStyle w:val="eop"/>
          <w:rFonts w:ascii="Calibri" w:hAnsi="Calibri" w:cs="Calibri"/>
          <w:b/>
          <w:bCs/>
          <w:color w:val="000000" w:themeColor="text1"/>
        </w:rPr>
      </w:pPr>
      <w:r w:rsidRPr="3D7AC6CA">
        <w:rPr>
          <w:rStyle w:val="eop"/>
          <w:rFonts w:ascii="Calibri" w:hAnsi="Calibri" w:cs="Calibri"/>
          <w:b/>
          <w:bCs/>
          <w:color w:val="000000" w:themeColor="text1"/>
        </w:rPr>
        <w:t xml:space="preserve">Q. </w:t>
      </w:r>
      <w:r w:rsidR="00E0137E">
        <w:rPr>
          <w:rStyle w:val="eop"/>
          <w:rFonts w:ascii="Calibri" w:hAnsi="Calibri" w:cs="Calibri"/>
          <w:b/>
          <w:bCs/>
          <w:color w:val="000000" w:themeColor="text1"/>
        </w:rPr>
        <w:t>9</w:t>
      </w:r>
      <w:r w:rsidRPr="3D7AC6CA">
        <w:rPr>
          <w:rStyle w:val="eop"/>
          <w:rFonts w:ascii="Calibri" w:hAnsi="Calibri" w:cs="Calibri"/>
          <w:b/>
          <w:bCs/>
          <w:color w:val="000000" w:themeColor="text1"/>
        </w:rPr>
        <w:t xml:space="preserve">. Do you have a sense that </w:t>
      </w:r>
      <w:r w:rsidR="00830BED" w:rsidRPr="3D7AC6CA">
        <w:rPr>
          <w:rStyle w:val="eop"/>
          <w:rFonts w:ascii="Calibri" w:hAnsi="Calibri" w:cs="Calibri"/>
          <w:b/>
          <w:bCs/>
          <w:color w:val="000000" w:themeColor="text1"/>
        </w:rPr>
        <w:t xml:space="preserve">the recent </w:t>
      </w:r>
      <w:r w:rsidRPr="3D7AC6CA">
        <w:rPr>
          <w:rStyle w:val="eop"/>
          <w:rFonts w:ascii="Calibri" w:hAnsi="Calibri" w:cs="Calibri"/>
          <w:b/>
          <w:bCs/>
          <w:color w:val="000000" w:themeColor="text1"/>
        </w:rPr>
        <w:t>information about Covid-19 vaccine is designed with different communities in mind?</w:t>
      </w:r>
    </w:p>
    <w:p w14:paraId="79002832" w14:textId="53914974" w:rsidR="00020BE5" w:rsidRDefault="5256A5E2" w:rsidP="00A57C91">
      <w:pPr>
        <w:spacing w:after="0" w:line="240" w:lineRule="auto"/>
        <w:rPr>
          <w:rStyle w:val="eop"/>
          <w:rFonts w:ascii="Calibri" w:hAnsi="Calibri" w:cs="Calibri"/>
          <w:i/>
          <w:iCs/>
          <w:color w:val="000000" w:themeColor="text1"/>
        </w:rPr>
      </w:pPr>
      <w:r w:rsidRPr="3916DA9F">
        <w:rPr>
          <w:rStyle w:val="eop"/>
          <w:rFonts w:ascii="Calibri" w:hAnsi="Calibri" w:cs="Calibri"/>
          <w:i/>
          <w:iCs/>
          <w:color w:val="000000" w:themeColor="text1"/>
          <w:u w:val="single"/>
        </w:rPr>
        <w:t>Prompt</w:t>
      </w:r>
      <w:r w:rsidR="00582AA2" w:rsidRPr="00582AA2">
        <w:rPr>
          <w:rStyle w:val="eop"/>
          <w:rFonts w:ascii="Calibri" w:hAnsi="Calibri" w:cs="Calibri"/>
          <w:i/>
          <w:iCs/>
          <w:color w:val="000000" w:themeColor="text1"/>
          <w:u w:val="single"/>
        </w:rPr>
        <w:t>, if needed:</w:t>
      </w:r>
      <w:r w:rsidR="00582AA2">
        <w:rPr>
          <w:rStyle w:val="eop"/>
          <w:rFonts w:ascii="Calibri" w:hAnsi="Calibri" w:cs="Calibri"/>
          <w:i/>
          <w:iCs/>
          <w:color w:val="000000" w:themeColor="text1"/>
        </w:rPr>
        <w:t xml:space="preserve"> </w:t>
      </w:r>
      <w:r w:rsidR="2D7273E0" w:rsidRPr="3916DA9F">
        <w:rPr>
          <w:rStyle w:val="eop"/>
          <w:rFonts w:ascii="Calibri" w:hAnsi="Calibri" w:cs="Calibri"/>
          <w:i/>
          <w:iCs/>
          <w:color w:val="000000" w:themeColor="text1"/>
        </w:rPr>
        <w:t xml:space="preserve">How do you think the </w:t>
      </w:r>
      <w:r w:rsidR="007A4C0A" w:rsidRPr="3916DA9F">
        <w:rPr>
          <w:rStyle w:val="eop"/>
          <w:rFonts w:ascii="Calibri" w:hAnsi="Calibri" w:cs="Calibri"/>
          <w:i/>
          <w:iCs/>
          <w:color w:val="000000" w:themeColor="text1"/>
        </w:rPr>
        <w:t xml:space="preserve">recent </w:t>
      </w:r>
      <w:r w:rsidR="2D7273E0" w:rsidRPr="3916DA9F">
        <w:rPr>
          <w:rStyle w:val="eop"/>
          <w:rFonts w:ascii="Calibri" w:hAnsi="Calibri" w:cs="Calibri"/>
          <w:i/>
          <w:iCs/>
          <w:color w:val="000000" w:themeColor="text1"/>
        </w:rPr>
        <w:t>information has been designed for different communities?</w:t>
      </w:r>
    </w:p>
    <w:p w14:paraId="57649844" w14:textId="77777777" w:rsidR="00A921EF" w:rsidRDefault="00A921EF" w:rsidP="00A57C91">
      <w:pPr>
        <w:spacing w:after="0" w:line="240" w:lineRule="auto"/>
        <w:rPr>
          <w:rStyle w:val="eop"/>
          <w:rFonts w:ascii="Calibri" w:hAnsi="Calibri" w:cs="Calibri"/>
          <w:i/>
          <w:iCs/>
          <w:color w:val="000000" w:themeColor="text1"/>
        </w:rPr>
      </w:pPr>
    </w:p>
    <w:p w14:paraId="0BEB1E5A" w14:textId="58F63A84" w:rsidR="00020BE5" w:rsidRPr="00335A31" w:rsidRDefault="00020BE5" w:rsidP="00A57C91">
      <w:pPr>
        <w:spacing w:after="0" w:line="240" w:lineRule="auto"/>
        <w:rPr>
          <w:rStyle w:val="eop"/>
          <w:rFonts w:ascii="Calibri" w:hAnsi="Calibri" w:cs="Calibri"/>
          <w:b/>
          <w:bCs/>
          <w:color w:val="000000" w:themeColor="text1"/>
        </w:rPr>
      </w:pPr>
      <w:r w:rsidRPr="21D52050">
        <w:rPr>
          <w:rStyle w:val="eop"/>
          <w:rFonts w:ascii="Calibri" w:hAnsi="Calibri" w:cs="Calibri"/>
          <w:b/>
          <w:bCs/>
          <w:color w:val="000000" w:themeColor="text1"/>
        </w:rPr>
        <w:t xml:space="preserve">Q. 10. What type of information </w:t>
      </w:r>
      <w:r w:rsidR="64B65974" w:rsidRPr="21D52050">
        <w:rPr>
          <w:rStyle w:val="eop"/>
          <w:rFonts w:ascii="Calibri" w:hAnsi="Calibri" w:cs="Calibri"/>
          <w:b/>
          <w:bCs/>
          <w:color w:val="000000" w:themeColor="text1"/>
        </w:rPr>
        <w:t xml:space="preserve">about the </w:t>
      </w:r>
      <w:r w:rsidR="00256EA3">
        <w:rPr>
          <w:rStyle w:val="eop"/>
          <w:rFonts w:ascii="Calibri" w:hAnsi="Calibri" w:cs="Calibri"/>
          <w:b/>
          <w:bCs/>
          <w:color w:val="000000" w:themeColor="text1"/>
        </w:rPr>
        <w:t xml:space="preserve">Covid-19 </w:t>
      </w:r>
      <w:r w:rsidR="64B65974" w:rsidRPr="21D52050">
        <w:rPr>
          <w:rStyle w:val="eop"/>
          <w:rFonts w:ascii="Calibri" w:hAnsi="Calibri" w:cs="Calibri"/>
          <w:b/>
          <w:bCs/>
          <w:color w:val="000000" w:themeColor="text1"/>
        </w:rPr>
        <w:t xml:space="preserve">vaccine </w:t>
      </w:r>
      <w:r w:rsidRPr="21D52050">
        <w:rPr>
          <w:rStyle w:val="eop"/>
          <w:rFonts w:ascii="Calibri" w:hAnsi="Calibri" w:cs="Calibri"/>
          <w:b/>
          <w:bCs/>
          <w:color w:val="000000" w:themeColor="text1"/>
        </w:rPr>
        <w:t>would</w:t>
      </w:r>
      <w:r w:rsidR="00256EA3">
        <w:rPr>
          <w:rStyle w:val="eop"/>
          <w:rFonts w:ascii="Calibri" w:hAnsi="Calibri" w:cs="Calibri"/>
          <w:b/>
          <w:bCs/>
          <w:color w:val="000000" w:themeColor="text1"/>
        </w:rPr>
        <w:t xml:space="preserve"> it</w:t>
      </w:r>
      <w:r w:rsidRPr="21D52050">
        <w:rPr>
          <w:rStyle w:val="eop"/>
          <w:rFonts w:ascii="Calibri" w:hAnsi="Calibri" w:cs="Calibri"/>
          <w:b/>
          <w:bCs/>
          <w:color w:val="000000" w:themeColor="text1"/>
        </w:rPr>
        <w:t xml:space="preserve"> be helpful to receive?</w:t>
      </w:r>
    </w:p>
    <w:p w14:paraId="2EAFFE4C" w14:textId="2760C71A" w:rsidR="546B3A19" w:rsidRDefault="00020BE5" w:rsidP="00A57C91">
      <w:pPr>
        <w:spacing w:after="0" w:line="240" w:lineRule="auto"/>
        <w:rPr>
          <w:rStyle w:val="eop"/>
          <w:rFonts w:ascii="Calibri" w:hAnsi="Calibri" w:cs="Calibri"/>
          <w:i/>
          <w:iCs/>
          <w:color w:val="000000" w:themeColor="text1"/>
        </w:rPr>
      </w:pPr>
      <w:r w:rsidRPr="00335A31">
        <w:rPr>
          <w:rStyle w:val="eop"/>
          <w:rFonts w:ascii="Calibri" w:hAnsi="Calibri" w:cs="Calibri"/>
          <w:i/>
          <w:iCs/>
          <w:color w:val="000000" w:themeColor="text1"/>
          <w:u w:val="single"/>
        </w:rPr>
        <w:t>Prompt</w:t>
      </w:r>
      <w:r w:rsidR="005F08AA">
        <w:rPr>
          <w:rStyle w:val="eop"/>
          <w:rFonts w:ascii="Calibri" w:hAnsi="Calibri" w:cs="Calibri"/>
          <w:i/>
          <w:iCs/>
          <w:color w:val="000000" w:themeColor="text1"/>
          <w:u w:val="single"/>
        </w:rPr>
        <w:t>, if needed</w:t>
      </w:r>
      <w:r w:rsidRPr="00335A31">
        <w:rPr>
          <w:rStyle w:val="eop"/>
          <w:rFonts w:ascii="Calibri" w:hAnsi="Calibri" w:cs="Calibri"/>
          <w:i/>
          <w:iCs/>
          <w:color w:val="000000" w:themeColor="text1"/>
        </w:rPr>
        <w:t xml:space="preserve">: </w:t>
      </w:r>
      <w:r>
        <w:rPr>
          <w:rStyle w:val="eop"/>
          <w:rFonts w:ascii="Calibri" w:hAnsi="Calibri" w:cs="Calibri"/>
          <w:i/>
          <w:iCs/>
          <w:color w:val="000000" w:themeColor="text1"/>
        </w:rPr>
        <w:t>I</w:t>
      </w:r>
      <w:r w:rsidRPr="00335A31">
        <w:rPr>
          <w:rStyle w:val="eop"/>
          <w:rFonts w:ascii="Calibri" w:hAnsi="Calibri" w:cs="Calibri"/>
          <w:i/>
          <w:iCs/>
          <w:color w:val="000000" w:themeColor="text1"/>
        </w:rPr>
        <w:t>n what format? Why?</w:t>
      </w:r>
    </w:p>
    <w:p w14:paraId="2A71662D" w14:textId="77777777" w:rsidR="00A921EF" w:rsidRPr="00335A31" w:rsidRDefault="00A921EF" w:rsidP="00A57C91">
      <w:pPr>
        <w:spacing w:after="0" w:line="240" w:lineRule="auto"/>
        <w:rPr>
          <w:rStyle w:val="eop"/>
          <w:rFonts w:ascii="Calibri" w:hAnsi="Calibri" w:cs="Calibri"/>
          <w:i/>
          <w:iCs/>
          <w:color w:val="000000" w:themeColor="text1"/>
        </w:rPr>
      </w:pPr>
    </w:p>
    <w:p w14:paraId="4613C5A1" w14:textId="370E390A" w:rsidR="004301C5" w:rsidRDefault="004301C5" w:rsidP="00A57C91">
      <w:pPr>
        <w:spacing w:after="0" w:line="240" w:lineRule="auto"/>
        <w:rPr>
          <w:rStyle w:val="eop"/>
          <w:rFonts w:ascii="Calibri" w:hAnsi="Calibri" w:cs="Calibri"/>
          <w:b/>
          <w:bCs/>
          <w:color w:val="000000" w:themeColor="text1"/>
        </w:rPr>
      </w:pPr>
      <w:r w:rsidRPr="000322E7">
        <w:rPr>
          <w:rStyle w:val="eop"/>
          <w:rFonts w:ascii="Calibri" w:hAnsi="Calibri" w:cs="Calibri"/>
          <w:b/>
          <w:bCs/>
          <w:color w:val="000000" w:themeColor="text1"/>
        </w:rPr>
        <w:t xml:space="preserve">Q. </w:t>
      </w:r>
      <w:r w:rsidR="00E0137E">
        <w:rPr>
          <w:rStyle w:val="eop"/>
          <w:rFonts w:ascii="Calibri" w:hAnsi="Calibri" w:cs="Calibri"/>
          <w:b/>
          <w:bCs/>
          <w:color w:val="000000" w:themeColor="text1"/>
        </w:rPr>
        <w:t>1</w:t>
      </w:r>
      <w:r w:rsidR="00B05DEE">
        <w:rPr>
          <w:rStyle w:val="eop"/>
          <w:rFonts w:ascii="Calibri" w:hAnsi="Calibri" w:cs="Calibri"/>
          <w:b/>
          <w:bCs/>
          <w:color w:val="000000" w:themeColor="text1"/>
        </w:rPr>
        <w:t>1</w:t>
      </w:r>
      <w:r w:rsidRPr="000322E7">
        <w:rPr>
          <w:rStyle w:val="eop"/>
          <w:rFonts w:ascii="Calibri" w:hAnsi="Calibri" w:cs="Calibri"/>
          <w:b/>
          <w:bCs/>
          <w:color w:val="000000" w:themeColor="text1"/>
        </w:rPr>
        <w:t xml:space="preserve">. </w:t>
      </w:r>
      <w:r w:rsidR="001B4044">
        <w:rPr>
          <w:rStyle w:val="eop"/>
          <w:rFonts w:ascii="Calibri" w:hAnsi="Calibri" w:cs="Calibri"/>
          <w:b/>
          <w:bCs/>
          <w:color w:val="000000" w:themeColor="text1"/>
        </w:rPr>
        <w:t xml:space="preserve"> </w:t>
      </w:r>
      <w:r w:rsidR="009E6864">
        <w:rPr>
          <w:rStyle w:val="eop"/>
          <w:rFonts w:ascii="Calibri" w:hAnsi="Calibri" w:cs="Calibri"/>
          <w:b/>
          <w:bCs/>
          <w:color w:val="000000" w:themeColor="text1"/>
        </w:rPr>
        <w:t>Have you come across any</w:t>
      </w:r>
      <w:r w:rsidR="00816D02">
        <w:rPr>
          <w:rStyle w:val="eop"/>
          <w:rFonts w:ascii="Calibri" w:hAnsi="Calibri" w:cs="Calibri"/>
          <w:b/>
          <w:bCs/>
          <w:color w:val="000000" w:themeColor="text1"/>
        </w:rPr>
        <w:t xml:space="preserve"> </w:t>
      </w:r>
      <w:r w:rsidR="0025070C">
        <w:rPr>
          <w:rStyle w:val="eop"/>
          <w:rFonts w:ascii="Calibri" w:hAnsi="Calibri" w:cs="Calibri"/>
          <w:b/>
          <w:bCs/>
          <w:color w:val="000000" w:themeColor="text1"/>
        </w:rPr>
        <w:t xml:space="preserve">anti-vaccination communication? </w:t>
      </w:r>
    </w:p>
    <w:p w14:paraId="5F6F3C48" w14:textId="4A05891B" w:rsidR="00C42B09" w:rsidRPr="00A96B30" w:rsidRDefault="0025070C" w:rsidP="00A57C91">
      <w:pPr>
        <w:spacing w:after="0" w:line="240" w:lineRule="auto"/>
        <w:rPr>
          <w:rStyle w:val="eop"/>
          <w:rFonts w:ascii="Calibri" w:hAnsi="Calibri" w:cs="Calibri"/>
          <w:color w:val="000000" w:themeColor="text1"/>
        </w:rPr>
      </w:pPr>
      <w:r w:rsidRPr="21D52050">
        <w:rPr>
          <w:rStyle w:val="eop"/>
          <w:rFonts w:ascii="Calibri" w:hAnsi="Calibri" w:cs="Calibri"/>
          <w:i/>
          <w:iCs/>
          <w:color w:val="000000" w:themeColor="text1"/>
          <w:u w:val="single"/>
        </w:rPr>
        <w:t>Prompt 1</w:t>
      </w:r>
      <w:r w:rsidRPr="21D52050">
        <w:rPr>
          <w:rStyle w:val="eop"/>
          <w:rFonts w:ascii="Calibri" w:hAnsi="Calibri" w:cs="Calibri"/>
          <w:i/>
          <w:iCs/>
          <w:color w:val="000000" w:themeColor="text1"/>
        </w:rPr>
        <w:t xml:space="preserve">: </w:t>
      </w:r>
      <w:r w:rsidR="009E6864">
        <w:rPr>
          <w:rStyle w:val="eop"/>
          <w:rFonts w:ascii="Calibri" w:hAnsi="Calibri" w:cs="Calibri"/>
          <w:i/>
          <w:iCs/>
          <w:color w:val="000000" w:themeColor="text1"/>
        </w:rPr>
        <w:t>If so, what are your thoughts about this?</w:t>
      </w:r>
      <w:r w:rsidR="00A41FE1" w:rsidRPr="21D52050">
        <w:rPr>
          <w:rStyle w:val="eop"/>
          <w:rFonts w:ascii="Calibri" w:hAnsi="Calibri" w:cs="Calibri"/>
          <w:i/>
          <w:iCs/>
          <w:color w:val="000000" w:themeColor="text1"/>
        </w:rPr>
        <w:t xml:space="preserve"> </w:t>
      </w:r>
      <w:r>
        <w:br/>
      </w:r>
      <w:r w:rsidR="00A41FE1" w:rsidRPr="21D52050">
        <w:rPr>
          <w:rStyle w:val="eop"/>
          <w:rFonts w:ascii="Calibri" w:hAnsi="Calibri" w:cs="Calibri"/>
          <w:i/>
          <w:iCs/>
          <w:color w:val="000000" w:themeColor="text1"/>
          <w:u w:val="single"/>
        </w:rPr>
        <w:t>Prompt 2:</w:t>
      </w:r>
      <w:r w:rsidR="00A41FE1" w:rsidRPr="21D52050">
        <w:rPr>
          <w:rStyle w:val="eop"/>
          <w:rFonts w:ascii="Calibri" w:hAnsi="Calibri" w:cs="Calibri"/>
          <w:i/>
          <w:iCs/>
          <w:color w:val="000000" w:themeColor="text1"/>
        </w:rPr>
        <w:t xml:space="preserve"> </w:t>
      </w:r>
      <w:r w:rsidR="00540701" w:rsidRPr="21D52050">
        <w:rPr>
          <w:rStyle w:val="eop"/>
          <w:rFonts w:ascii="Calibri" w:hAnsi="Calibri" w:cs="Calibri"/>
          <w:i/>
          <w:iCs/>
          <w:color w:val="000000" w:themeColor="text1"/>
        </w:rPr>
        <w:t>How</w:t>
      </w:r>
      <w:r w:rsidR="00A41FE1" w:rsidRPr="21D52050">
        <w:rPr>
          <w:rStyle w:val="eop"/>
          <w:rFonts w:ascii="Calibri" w:hAnsi="Calibri" w:cs="Calibri"/>
          <w:i/>
          <w:iCs/>
          <w:color w:val="000000" w:themeColor="text1"/>
        </w:rPr>
        <w:t xml:space="preserve"> did </w:t>
      </w:r>
      <w:r w:rsidR="00540701" w:rsidRPr="21D52050">
        <w:rPr>
          <w:rStyle w:val="eop"/>
          <w:rFonts w:ascii="Calibri" w:hAnsi="Calibri" w:cs="Calibri"/>
          <w:i/>
          <w:iCs/>
          <w:color w:val="000000" w:themeColor="text1"/>
        </w:rPr>
        <w:t>y</w:t>
      </w:r>
      <w:r w:rsidR="00784389" w:rsidRPr="21D52050">
        <w:rPr>
          <w:rStyle w:val="eop"/>
          <w:rFonts w:ascii="Calibri" w:hAnsi="Calibri" w:cs="Calibri"/>
          <w:i/>
          <w:iCs/>
          <w:color w:val="000000" w:themeColor="text1"/>
        </w:rPr>
        <w:t xml:space="preserve">ou feel about </w:t>
      </w:r>
      <w:r w:rsidR="00ED1EE0">
        <w:rPr>
          <w:rStyle w:val="eop"/>
          <w:rFonts w:ascii="Calibri" w:hAnsi="Calibri" w:cs="Calibri"/>
          <w:i/>
          <w:iCs/>
          <w:color w:val="000000" w:themeColor="text1"/>
        </w:rPr>
        <w:t>it</w:t>
      </w:r>
      <w:r w:rsidR="00540701" w:rsidRPr="21D52050">
        <w:rPr>
          <w:rStyle w:val="eop"/>
          <w:rFonts w:ascii="Calibri" w:hAnsi="Calibri" w:cs="Calibri"/>
          <w:i/>
          <w:iCs/>
          <w:color w:val="000000" w:themeColor="text1"/>
        </w:rPr>
        <w:t>?</w:t>
      </w:r>
    </w:p>
    <w:p w14:paraId="30D127A8" w14:textId="77777777" w:rsidR="00ED1EE0" w:rsidRDefault="00ED1EE0" w:rsidP="00A57C91">
      <w:pPr>
        <w:spacing w:after="0" w:line="240" w:lineRule="auto"/>
        <w:rPr>
          <w:b/>
          <w:bCs/>
          <w:color w:val="7030A0"/>
          <w:u w:val="single"/>
        </w:rPr>
      </w:pPr>
    </w:p>
    <w:p w14:paraId="7ADF65ED" w14:textId="165A5450" w:rsidR="00511DFB" w:rsidRDefault="00511DFB" w:rsidP="00A57C91">
      <w:pPr>
        <w:spacing w:after="0" w:line="240" w:lineRule="auto"/>
        <w:rPr>
          <w:i/>
          <w:iCs/>
        </w:rPr>
      </w:pPr>
      <w:r w:rsidRPr="000322E7">
        <w:rPr>
          <w:b/>
          <w:bCs/>
          <w:color w:val="7030A0"/>
          <w:u w:val="single"/>
        </w:rPr>
        <w:t xml:space="preserve">Section 5: </w:t>
      </w:r>
      <w:r w:rsidR="00113645">
        <w:rPr>
          <w:b/>
          <w:bCs/>
          <w:color w:val="7030A0"/>
          <w:u w:val="single"/>
        </w:rPr>
        <w:t>Future</w:t>
      </w:r>
      <w:r w:rsidR="00630FF0">
        <w:rPr>
          <w:b/>
          <w:bCs/>
          <w:color w:val="7030A0"/>
          <w:u w:val="single"/>
        </w:rPr>
        <w:t xml:space="preserve"> Covid-19 vaccination</w:t>
      </w:r>
      <w:r w:rsidR="00EF580D">
        <w:rPr>
          <w:b/>
          <w:bCs/>
          <w:color w:val="7030A0"/>
          <w:u w:val="single"/>
        </w:rPr>
        <w:t xml:space="preserve"> </w:t>
      </w:r>
      <w:r w:rsidR="008B740B">
        <w:rPr>
          <w:b/>
          <w:bCs/>
          <w:color w:val="7030A0"/>
          <w:u w:val="single"/>
        </w:rPr>
        <w:t>communication</w:t>
      </w:r>
      <w:r w:rsidR="00113645">
        <w:rPr>
          <w:b/>
          <w:bCs/>
          <w:color w:val="7030A0"/>
          <w:u w:val="single"/>
        </w:rPr>
        <w:t>s</w:t>
      </w:r>
      <w:r w:rsidR="00CD2D79">
        <w:rPr>
          <w:b/>
          <w:bCs/>
          <w:color w:val="7030A0"/>
          <w:u w:val="single"/>
        </w:rPr>
        <w:t xml:space="preserve"> and attitudes</w:t>
      </w:r>
      <w:r w:rsidR="003E4365">
        <w:rPr>
          <w:b/>
          <w:bCs/>
          <w:color w:val="7030A0"/>
          <w:u w:val="single"/>
        </w:rPr>
        <w:br/>
      </w:r>
      <w:r w:rsidR="00C631B0">
        <w:rPr>
          <w:b/>
          <w:bCs/>
          <w:color w:val="7030A0"/>
          <w:u w:val="single"/>
        </w:rPr>
        <w:br/>
      </w:r>
      <w:r w:rsidR="00C631B0" w:rsidRPr="16C2645D">
        <w:rPr>
          <w:i/>
          <w:iCs/>
        </w:rPr>
        <w:t xml:space="preserve">In this section we are going to talk about your views </w:t>
      </w:r>
      <w:r w:rsidR="00C631B0">
        <w:rPr>
          <w:i/>
          <w:iCs/>
        </w:rPr>
        <w:t xml:space="preserve">of </w:t>
      </w:r>
      <w:r w:rsidR="00567036">
        <w:rPr>
          <w:i/>
          <w:iCs/>
        </w:rPr>
        <w:t>what information you think you will need about the</w:t>
      </w:r>
      <w:r w:rsidR="00C631B0">
        <w:rPr>
          <w:i/>
          <w:iCs/>
        </w:rPr>
        <w:t xml:space="preserve"> Covid-19 vaccination</w:t>
      </w:r>
      <w:r w:rsidR="00475BD9">
        <w:rPr>
          <w:i/>
          <w:iCs/>
        </w:rPr>
        <w:t xml:space="preserve"> programme and communication.</w:t>
      </w:r>
    </w:p>
    <w:p w14:paraId="7BA11911" w14:textId="77777777" w:rsidR="00A921EF" w:rsidRDefault="00A921EF" w:rsidP="00A57C91">
      <w:pPr>
        <w:spacing w:after="0" w:line="240" w:lineRule="auto"/>
        <w:rPr>
          <w:i/>
          <w:iCs/>
        </w:rPr>
      </w:pPr>
    </w:p>
    <w:p w14:paraId="44DE3A1B" w14:textId="2A57678F" w:rsidR="00F76CDC" w:rsidRDefault="00F76CDC" w:rsidP="00A57C91">
      <w:pPr>
        <w:spacing w:after="0" w:line="240" w:lineRule="auto"/>
        <w:rPr>
          <w:b/>
          <w:bCs/>
        </w:rPr>
      </w:pPr>
      <w:r w:rsidRPr="00A83A34">
        <w:rPr>
          <w:b/>
          <w:bCs/>
        </w:rPr>
        <w:t>Q.12. What does ‘living with Covid’ mean in relation to having vaccines in the future?</w:t>
      </w:r>
    </w:p>
    <w:p w14:paraId="556A2D39" w14:textId="77777777" w:rsidR="00A921EF" w:rsidRPr="00F76CDC" w:rsidRDefault="00A921EF" w:rsidP="00A57C91">
      <w:pPr>
        <w:spacing w:after="0" w:line="240" w:lineRule="auto"/>
        <w:rPr>
          <w:b/>
          <w:bCs/>
        </w:rPr>
      </w:pPr>
    </w:p>
    <w:p w14:paraId="3BC8E008" w14:textId="4A5255C8" w:rsidR="00E94DCF" w:rsidRPr="00A921EF" w:rsidRDefault="00E94DCF" w:rsidP="00A57C91">
      <w:pPr>
        <w:spacing w:after="0" w:line="240" w:lineRule="auto"/>
        <w:rPr>
          <w:b/>
          <w:bCs/>
        </w:rPr>
      </w:pPr>
      <w:r w:rsidRPr="3916DA9F">
        <w:rPr>
          <w:b/>
          <w:bCs/>
        </w:rPr>
        <w:t>Q. 1</w:t>
      </w:r>
      <w:r w:rsidR="00A83A34">
        <w:rPr>
          <w:b/>
          <w:bCs/>
        </w:rPr>
        <w:t>3</w:t>
      </w:r>
      <w:r w:rsidRPr="3916DA9F">
        <w:rPr>
          <w:b/>
          <w:bCs/>
        </w:rPr>
        <w:t xml:space="preserve">. </w:t>
      </w:r>
      <w:r w:rsidR="00567036">
        <w:rPr>
          <w:b/>
          <w:bCs/>
        </w:rPr>
        <w:t>What kind of information about the Covid-19 vaccination do you think you will need moving forwards</w:t>
      </w:r>
      <w:r w:rsidR="000C55B3" w:rsidRPr="3916DA9F">
        <w:rPr>
          <w:b/>
          <w:bCs/>
        </w:rPr>
        <w:t>?</w:t>
      </w:r>
      <w:r>
        <w:br/>
      </w:r>
      <w:r w:rsidR="000C55B3" w:rsidRPr="3916DA9F">
        <w:rPr>
          <w:i/>
          <w:iCs/>
          <w:u w:val="single"/>
        </w:rPr>
        <w:t>Prompt</w:t>
      </w:r>
      <w:r w:rsidR="000C55B3" w:rsidRPr="00471FE3">
        <w:rPr>
          <w:i/>
          <w:iCs/>
          <w:u w:val="single"/>
        </w:rPr>
        <w:t>s, if needed</w:t>
      </w:r>
      <w:r w:rsidR="000C55B3" w:rsidRPr="3916DA9F">
        <w:rPr>
          <w:i/>
          <w:iCs/>
        </w:rPr>
        <w:t>:</w:t>
      </w:r>
      <w:r w:rsidR="00FA7CF3">
        <w:rPr>
          <w:i/>
          <w:iCs/>
        </w:rPr>
        <w:t xml:space="preserve"> Do you </w:t>
      </w:r>
      <w:r w:rsidR="00C1177D">
        <w:rPr>
          <w:i/>
          <w:iCs/>
        </w:rPr>
        <w:t xml:space="preserve">think that more guidance is needed </w:t>
      </w:r>
      <w:proofErr w:type="gramStart"/>
      <w:r w:rsidR="00C1177D">
        <w:rPr>
          <w:i/>
          <w:iCs/>
        </w:rPr>
        <w:t>now</w:t>
      </w:r>
      <w:proofErr w:type="gramEnd"/>
      <w:r w:rsidR="00C1177D">
        <w:rPr>
          <w:i/>
          <w:iCs/>
        </w:rPr>
        <w:t xml:space="preserve"> or will this only be</w:t>
      </w:r>
      <w:r w:rsidR="00F8139C">
        <w:rPr>
          <w:i/>
          <w:iCs/>
        </w:rPr>
        <w:t xml:space="preserve"> needed if the policy changes</w:t>
      </w:r>
      <w:r w:rsidR="00A673CB">
        <w:rPr>
          <w:i/>
          <w:iCs/>
        </w:rPr>
        <w:t xml:space="preserve"> or a fourth jab is required?</w:t>
      </w:r>
      <w:r w:rsidR="000C55B3" w:rsidRPr="3916DA9F">
        <w:rPr>
          <w:b/>
          <w:bCs/>
          <w:i/>
          <w:iCs/>
        </w:rPr>
        <w:t xml:space="preserve"> </w:t>
      </w:r>
    </w:p>
    <w:p w14:paraId="2544364F" w14:textId="77777777" w:rsidR="00A921EF" w:rsidRPr="000322E7" w:rsidRDefault="00A921EF" w:rsidP="00A57C91">
      <w:pPr>
        <w:spacing w:after="0" w:line="240" w:lineRule="auto"/>
        <w:rPr>
          <w:i/>
          <w:iCs/>
        </w:rPr>
      </w:pPr>
    </w:p>
    <w:p w14:paraId="127EB9A0" w14:textId="73E5B655" w:rsidR="001A2868" w:rsidRDefault="6D4F0552" w:rsidP="00A57C91">
      <w:pPr>
        <w:spacing w:after="0" w:line="240" w:lineRule="auto"/>
        <w:rPr>
          <w:b/>
          <w:bCs/>
        </w:rPr>
      </w:pPr>
      <w:r w:rsidRPr="00335A31">
        <w:rPr>
          <w:b/>
          <w:bCs/>
        </w:rPr>
        <w:t>Q</w:t>
      </w:r>
      <w:r w:rsidR="00E0137E" w:rsidRPr="00335A31">
        <w:rPr>
          <w:b/>
          <w:bCs/>
        </w:rPr>
        <w:t xml:space="preserve">. </w:t>
      </w:r>
      <w:r w:rsidRPr="00335A31">
        <w:rPr>
          <w:b/>
          <w:bCs/>
        </w:rPr>
        <w:t>1</w:t>
      </w:r>
      <w:r w:rsidR="00A83A34">
        <w:rPr>
          <w:b/>
          <w:bCs/>
        </w:rPr>
        <w:t>4</w:t>
      </w:r>
      <w:r w:rsidRPr="00335A31">
        <w:rPr>
          <w:b/>
          <w:bCs/>
        </w:rPr>
        <w:t xml:space="preserve">. Do you think people will respond differently to communications about the vaccine when </w:t>
      </w:r>
      <w:r w:rsidR="0071632B">
        <w:rPr>
          <w:b/>
          <w:bCs/>
        </w:rPr>
        <w:t>current measures</w:t>
      </w:r>
      <w:r w:rsidRPr="00335A31">
        <w:rPr>
          <w:b/>
          <w:bCs/>
        </w:rPr>
        <w:t xml:space="preserve"> are lifted (</w:t>
      </w:r>
      <w:proofErr w:type="gramStart"/>
      <w:r w:rsidRPr="00335A31">
        <w:rPr>
          <w:b/>
          <w:bCs/>
        </w:rPr>
        <w:t>e.g.</w:t>
      </w:r>
      <w:proofErr w:type="gramEnd"/>
      <w:r w:rsidRPr="00335A31">
        <w:rPr>
          <w:b/>
          <w:bCs/>
        </w:rPr>
        <w:t xml:space="preserve"> testing, self-isolation, etc</w:t>
      </w:r>
      <w:r w:rsidR="001A24AC">
        <w:rPr>
          <w:b/>
          <w:bCs/>
        </w:rPr>
        <w:t>.</w:t>
      </w:r>
      <w:r w:rsidRPr="00335A31">
        <w:rPr>
          <w:b/>
          <w:bCs/>
        </w:rPr>
        <w:t>)</w:t>
      </w:r>
      <w:r w:rsidR="0071632B">
        <w:rPr>
          <w:b/>
          <w:bCs/>
        </w:rPr>
        <w:t>?</w:t>
      </w:r>
    </w:p>
    <w:p w14:paraId="27F77C62" w14:textId="638F54F7" w:rsidR="006F1F58" w:rsidRPr="006F1F58" w:rsidRDefault="006F1F58" w:rsidP="00A57C91">
      <w:pPr>
        <w:spacing w:after="0" w:line="240" w:lineRule="auto"/>
        <w:rPr>
          <w:i/>
          <w:iCs/>
        </w:rPr>
      </w:pPr>
      <w:r w:rsidRPr="005C36F7">
        <w:rPr>
          <w:i/>
          <w:iCs/>
          <w:u w:val="single"/>
        </w:rPr>
        <w:t>Prompt</w:t>
      </w:r>
      <w:r>
        <w:rPr>
          <w:i/>
          <w:iCs/>
        </w:rPr>
        <w:t>: Wha</w:t>
      </w:r>
      <w:r w:rsidR="00FB7FC9">
        <w:rPr>
          <w:i/>
          <w:iCs/>
        </w:rPr>
        <w:t xml:space="preserve">t information do you think people will need </w:t>
      </w:r>
      <w:r w:rsidR="005756C7">
        <w:rPr>
          <w:i/>
          <w:iCs/>
        </w:rPr>
        <w:t xml:space="preserve">to support their decision </w:t>
      </w:r>
      <w:r w:rsidR="00250650">
        <w:rPr>
          <w:i/>
          <w:iCs/>
        </w:rPr>
        <w:t xml:space="preserve">about whether </w:t>
      </w:r>
      <w:r w:rsidR="00B60164">
        <w:rPr>
          <w:i/>
          <w:iCs/>
        </w:rPr>
        <w:t>to</w:t>
      </w:r>
      <w:r w:rsidR="00250650">
        <w:rPr>
          <w:i/>
          <w:iCs/>
        </w:rPr>
        <w:t xml:space="preserve"> have</w:t>
      </w:r>
      <w:r w:rsidR="00CD1F0E">
        <w:rPr>
          <w:i/>
          <w:iCs/>
        </w:rPr>
        <w:t xml:space="preserve"> a second booster jab or annual winter jabs in the future?</w:t>
      </w:r>
    </w:p>
    <w:p w14:paraId="64A512FE" w14:textId="0BF0CDF5" w:rsidR="36C13F88" w:rsidRPr="00C97BA4" w:rsidRDefault="36C13F88" w:rsidP="00A57C91">
      <w:pPr>
        <w:spacing w:after="0" w:line="240" w:lineRule="auto"/>
        <w:rPr>
          <w:b/>
          <w:bCs/>
          <w:color w:val="7030A0"/>
          <w:u w:val="single"/>
        </w:rPr>
      </w:pPr>
    </w:p>
    <w:p w14:paraId="275D800C" w14:textId="77777777" w:rsidR="00406139" w:rsidRPr="009669D8" w:rsidRDefault="00406139" w:rsidP="00A57C91">
      <w:pPr>
        <w:spacing w:after="0" w:line="240" w:lineRule="auto"/>
        <w:rPr>
          <w:b/>
          <w:bCs/>
          <w:color w:val="7030A0"/>
          <w:u w:val="single"/>
        </w:rPr>
      </w:pPr>
      <w:r w:rsidRPr="009669D8">
        <w:rPr>
          <w:b/>
          <w:bCs/>
          <w:color w:val="7030A0"/>
          <w:u w:val="single"/>
        </w:rPr>
        <w:t>Final question:</w:t>
      </w:r>
    </w:p>
    <w:p w14:paraId="48A2FC45" w14:textId="68908609" w:rsidR="36C13F88" w:rsidRDefault="67CFB054" w:rsidP="00A57C91">
      <w:pPr>
        <w:spacing w:after="0" w:line="240" w:lineRule="auto"/>
        <w:rPr>
          <w:b/>
          <w:bCs/>
          <w:highlight w:val="yellow"/>
        </w:rPr>
      </w:pPr>
      <w:r w:rsidRPr="0F618F15">
        <w:rPr>
          <w:b/>
          <w:bCs/>
        </w:rPr>
        <w:t>Before we draw this discussion to a close, i</w:t>
      </w:r>
      <w:r w:rsidR="38C70E36" w:rsidRPr="0F618F15">
        <w:rPr>
          <w:b/>
          <w:bCs/>
        </w:rPr>
        <w:t xml:space="preserve">s there anything else that you would like to tell </w:t>
      </w:r>
      <w:r w:rsidR="1AE72AC3" w:rsidRPr="0F618F15">
        <w:rPr>
          <w:b/>
          <w:bCs/>
        </w:rPr>
        <w:t xml:space="preserve">me </w:t>
      </w:r>
      <w:r w:rsidR="38C70E36" w:rsidRPr="0F618F15">
        <w:rPr>
          <w:b/>
          <w:bCs/>
        </w:rPr>
        <w:t xml:space="preserve">about </w:t>
      </w:r>
      <w:r w:rsidR="00BE4A10" w:rsidRPr="0F618F15">
        <w:rPr>
          <w:b/>
          <w:bCs/>
        </w:rPr>
        <w:t xml:space="preserve">your views </w:t>
      </w:r>
      <w:r w:rsidR="00297241" w:rsidRPr="0F618F15">
        <w:rPr>
          <w:b/>
          <w:bCs/>
        </w:rPr>
        <w:t xml:space="preserve">about </w:t>
      </w:r>
      <w:r w:rsidR="00BE4A10" w:rsidRPr="0F618F15">
        <w:rPr>
          <w:b/>
          <w:bCs/>
        </w:rPr>
        <w:t xml:space="preserve">the </w:t>
      </w:r>
      <w:r w:rsidR="38C70E36" w:rsidRPr="0F618F15">
        <w:rPr>
          <w:b/>
          <w:bCs/>
        </w:rPr>
        <w:t xml:space="preserve">Covid-19 </w:t>
      </w:r>
      <w:r w:rsidR="6A3B4D0D" w:rsidRPr="0F618F15">
        <w:rPr>
          <w:b/>
          <w:bCs/>
        </w:rPr>
        <w:t xml:space="preserve">vaccine </w:t>
      </w:r>
      <w:r w:rsidR="00297241" w:rsidRPr="0F618F15">
        <w:rPr>
          <w:b/>
          <w:bCs/>
        </w:rPr>
        <w:t>or the public health communications about the vaccine</w:t>
      </w:r>
      <w:r w:rsidR="4CEBBAE4" w:rsidRPr="0F618F15">
        <w:rPr>
          <w:b/>
          <w:bCs/>
        </w:rPr>
        <w:t xml:space="preserve"> </w:t>
      </w:r>
      <w:r w:rsidR="38C70E36" w:rsidRPr="0F618F15">
        <w:rPr>
          <w:b/>
          <w:bCs/>
        </w:rPr>
        <w:t>that you haven’t already mentioned?</w:t>
      </w:r>
      <w:r>
        <w:br/>
      </w:r>
    </w:p>
    <w:p w14:paraId="319563E1" w14:textId="77777777" w:rsidR="004D3304" w:rsidRDefault="004D3304" w:rsidP="00A57C91">
      <w:pPr>
        <w:spacing w:after="0" w:line="240" w:lineRule="auto"/>
      </w:pPr>
    </w:p>
    <w:sectPr w:rsidR="004D3304" w:rsidSect="00621D44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9842B" w14:textId="77777777" w:rsidR="00FB5F37" w:rsidRDefault="00FB5F37" w:rsidP="005071B9">
      <w:pPr>
        <w:spacing w:after="0" w:line="240" w:lineRule="auto"/>
      </w:pPr>
      <w:r>
        <w:separator/>
      </w:r>
    </w:p>
  </w:endnote>
  <w:endnote w:type="continuationSeparator" w:id="0">
    <w:p w14:paraId="1A3B18F0" w14:textId="77777777" w:rsidR="00FB5F37" w:rsidRDefault="00FB5F37" w:rsidP="005071B9">
      <w:pPr>
        <w:spacing w:after="0" w:line="240" w:lineRule="auto"/>
      </w:pPr>
      <w:r>
        <w:continuationSeparator/>
      </w:r>
    </w:p>
  </w:endnote>
  <w:endnote w:type="continuationNotice" w:id="1">
    <w:p w14:paraId="57365988" w14:textId="77777777" w:rsidR="00FB5F37" w:rsidRDefault="00FB5F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5118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C3515" w14:textId="18082838" w:rsidR="005071B9" w:rsidRDefault="00507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15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89531A" w14:textId="77777777" w:rsidR="005071B9" w:rsidRDefault="00507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074AF" w14:textId="77777777" w:rsidR="00FB5F37" w:rsidRDefault="00FB5F37" w:rsidP="005071B9">
      <w:pPr>
        <w:spacing w:after="0" w:line="240" w:lineRule="auto"/>
      </w:pPr>
      <w:r>
        <w:separator/>
      </w:r>
    </w:p>
  </w:footnote>
  <w:footnote w:type="continuationSeparator" w:id="0">
    <w:p w14:paraId="58296ECF" w14:textId="77777777" w:rsidR="00FB5F37" w:rsidRDefault="00FB5F37" w:rsidP="005071B9">
      <w:pPr>
        <w:spacing w:after="0" w:line="240" w:lineRule="auto"/>
      </w:pPr>
      <w:r>
        <w:continuationSeparator/>
      </w:r>
    </w:p>
  </w:footnote>
  <w:footnote w:type="continuationNotice" w:id="1">
    <w:p w14:paraId="5CE9FCE8" w14:textId="77777777" w:rsidR="00FB5F37" w:rsidRDefault="00FB5F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3209B8"/>
    <w:multiLevelType w:val="hybridMultilevel"/>
    <w:tmpl w:val="BDD4F57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19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Y1sDA0Nrc0tgDSRko6SsGpxcWZ+XkgBYa1AMW0e8MsAAAA"/>
  </w:docVars>
  <w:rsids>
    <w:rsidRoot w:val="001F0CFC"/>
    <w:rsid w:val="0000021B"/>
    <w:rsid w:val="00000A57"/>
    <w:rsid w:val="000023E2"/>
    <w:rsid w:val="00006A16"/>
    <w:rsid w:val="00007250"/>
    <w:rsid w:val="0000764E"/>
    <w:rsid w:val="0001182A"/>
    <w:rsid w:val="00011C7A"/>
    <w:rsid w:val="00011F0E"/>
    <w:rsid w:val="0001319D"/>
    <w:rsid w:val="00015E17"/>
    <w:rsid w:val="0001605C"/>
    <w:rsid w:val="00016E57"/>
    <w:rsid w:val="000178C8"/>
    <w:rsid w:val="00017964"/>
    <w:rsid w:val="00020180"/>
    <w:rsid w:val="00020BE5"/>
    <w:rsid w:val="000239EF"/>
    <w:rsid w:val="0003046E"/>
    <w:rsid w:val="00030682"/>
    <w:rsid w:val="00030E33"/>
    <w:rsid w:val="0003189F"/>
    <w:rsid w:val="000322E7"/>
    <w:rsid w:val="00032E4E"/>
    <w:rsid w:val="00033AC6"/>
    <w:rsid w:val="00035E6D"/>
    <w:rsid w:val="000366B9"/>
    <w:rsid w:val="0004012A"/>
    <w:rsid w:val="00040C1D"/>
    <w:rsid w:val="00041867"/>
    <w:rsid w:val="000435C1"/>
    <w:rsid w:val="0004647F"/>
    <w:rsid w:val="000469C2"/>
    <w:rsid w:val="0004719F"/>
    <w:rsid w:val="000477D9"/>
    <w:rsid w:val="0005050E"/>
    <w:rsid w:val="00053519"/>
    <w:rsid w:val="0005534A"/>
    <w:rsid w:val="00056E94"/>
    <w:rsid w:val="000620F4"/>
    <w:rsid w:val="0006371F"/>
    <w:rsid w:val="000637B5"/>
    <w:rsid w:val="00064FD0"/>
    <w:rsid w:val="000663A1"/>
    <w:rsid w:val="00066F40"/>
    <w:rsid w:val="00070131"/>
    <w:rsid w:val="00070D70"/>
    <w:rsid w:val="00072B0F"/>
    <w:rsid w:val="00073CE8"/>
    <w:rsid w:val="000745EA"/>
    <w:rsid w:val="00074D74"/>
    <w:rsid w:val="000764FF"/>
    <w:rsid w:val="00076C7B"/>
    <w:rsid w:val="000850B8"/>
    <w:rsid w:val="000932B8"/>
    <w:rsid w:val="00094754"/>
    <w:rsid w:val="00096F8C"/>
    <w:rsid w:val="000A098C"/>
    <w:rsid w:val="000A5FEC"/>
    <w:rsid w:val="000B0607"/>
    <w:rsid w:val="000B1865"/>
    <w:rsid w:val="000B1ACE"/>
    <w:rsid w:val="000B56B5"/>
    <w:rsid w:val="000B593C"/>
    <w:rsid w:val="000B5D5C"/>
    <w:rsid w:val="000B73D4"/>
    <w:rsid w:val="000C18D6"/>
    <w:rsid w:val="000C2B08"/>
    <w:rsid w:val="000C33CF"/>
    <w:rsid w:val="000C55B3"/>
    <w:rsid w:val="000C61B4"/>
    <w:rsid w:val="000C6A17"/>
    <w:rsid w:val="000C6F16"/>
    <w:rsid w:val="000E0A85"/>
    <w:rsid w:val="000E249D"/>
    <w:rsid w:val="000E2B15"/>
    <w:rsid w:val="000E2CE4"/>
    <w:rsid w:val="000E2DCE"/>
    <w:rsid w:val="000E3591"/>
    <w:rsid w:val="000E3666"/>
    <w:rsid w:val="000F0543"/>
    <w:rsid w:val="000F0EA7"/>
    <w:rsid w:val="000F0EC2"/>
    <w:rsid w:val="000F2977"/>
    <w:rsid w:val="000F2A8E"/>
    <w:rsid w:val="000F3C73"/>
    <w:rsid w:val="000F55D0"/>
    <w:rsid w:val="000F5F44"/>
    <w:rsid w:val="00103B12"/>
    <w:rsid w:val="0010503B"/>
    <w:rsid w:val="001079F8"/>
    <w:rsid w:val="0011122E"/>
    <w:rsid w:val="0011282A"/>
    <w:rsid w:val="00112EDB"/>
    <w:rsid w:val="00113645"/>
    <w:rsid w:val="00114F61"/>
    <w:rsid w:val="00116C22"/>
    <w:rsid w:val="0011738F"/>
    <w:rsid w:val="001226FD"/>
    <w:rsid w:val="00122C0F"/>
    <w:rsid w:val="0012307F"/>
    <w:rsid w:val="00123D47"/>
    <w:rsid w:val="00124A3B"/>
    <w:rsid w:val="001259C3"/>
    <w:rsid w:val="00130633"/>
    <w:rsid w:val="001347B8"/>
    <w:rsid w:val="00140674"/>
    <w:rsid w:val="00140E98"/>
    <w:rsid w:val="00141B9B"/>
    <w:rsid w:val="00143107"/>
    <w:rsid w:val="001435D3"/>
    <w:rsid w:val="00143C3A"/>
    <w:rsid w:val="00145B38"/>
    <w:rsid w:val="00146005"/>
    <w:rsid w:val="00150DF0"/>
    <w:rsid w:val="0015221D"/>
    <w:rsid w:val="001524B5"/>
    <w:rsid w:val="00153697"/>
    <w:rsid w:val="001556B1"/>
    <w:rsid w:val="00155889"/>
    <w:rsid w:val="00160B20"/>
    <w:rsid w:val="00160D00"/>
    <w:rsid w:val="00160DA4"/>
    <w:rsid w:val="00165AF6"/>
    <w:rsid w:val="00171AD4"/>
    <w:rsid w:val="00172895"/>
    <w:rsid w:val="00173E59"/>
    <w:rsid w:val="00174276"/>
    <w:rsid w:val="00176130"/>
    <w:rsid w:val="001818F0"/>
    <w:rsid w:val="00182205"/>
    <w:rsid w:val="001948D5"/>
    <w:rsid w:val="00195395"/>
    <w:rsid w:val="001963E8"/>
    <w:rsid w:val="001970F6"/>
    <w:rsid w:val="001A13A8"/>
    <w:rsid w:val="001A24AC"/>
    <w:rsid w:val="001A2868"/>
    <w:rsid w:val="001A35EE"/>
    <w:rsid w:val="001A6A9C"/>
    <w:rsid w:val="001A7A72"/>
    <w:rsid w:val="001B0A1F"/>
    <w:rsid w:val="001B130C"/>
    <w:rsid w:val="001B3C1D"/>
    <w:rsid w:val="001B4044"/>
    <w:rsid w:val="001B523B"/>
    <w:rsid w:val="001B7073"/>
    <w:rsid w:val="001B7B16"/>
    <w:rsid w:val="001C569D"/>
    <w:rsid w:val="001C5D7D"/>
    <w:rsid w:val="001D0580"/>
    <w:rsid w:val="001D264C"/>
    <w:rsid w:val="001D2B1E"/>
    <w:rsid w:val="001D3B42"/>
    <w:rsid w:val="001D4788"/>
    <w:rsid w:val="001D4F61"/>
    <w:rsid w:val="001D63A2"/>
    <w:rsid w:val="001D6F86"/>
    <w:rsid w:val="001D772C"/>
    <w:rsid w:val="001E0110"/>
    <w:rsid w:val="001E1681"/>
    <w:rsid w:val="001E3940"/>
    <w:rsid w:val="001E6FDE"/>
    <w:rsid w:val="001E7FAC"/>
    <w:rsid w:val="001F0CFC"/>
    <w:rsid w:val="001F20C6"/>
    <w:rsid w:val="001F3BC7"/>
    <w:rsid w:val="001F7FE1"/>
    <w:rsid w:val="0020133C"/>
    <w:rsid w:val="00201E91"/>
    <w:rsid w:val="00202188"/>
    <w:rsid w:val="00202C94"/>
    <w:rsid w:val="00203002"/>
    <w:rsid w:val="00203119"/>
    <w:rsid w:val="00203D29"/>
    <w:rsid w:val="00204C86"/>
    <w:rsid w:val="0021660E"/>
    <w:rsid w:val="002205CB"/>
    <w:rsid w:val="0022132C"/>
    <w:rsid w:val="002241E9"/>
    <w:rsid w:val="002264EB"/>
    <w:rsid w:val="00232E33"/>
    <w:rsid w:val="00234702"/>
    <w:rsid w:val="002405CD"/>
    <w:rsid w:val="0024176B"/>
    <w:rsid w:val="00241BB5"/>
    <w:rsid w:val="002434BA"/>
    <w:rsid w:val="00243591"/>
    <w:rsid w:val="00244A19"/>
    <w:rsid w:val="00246B25"/>
    <w:rsid w:val="002472C0"/>
    <w:rsid w:val="00250650"/>
    <w:rsid w:val="0025070C"/>
    <w:rsid w:val="00250B27"/>
    <w:rsid w:val="0025185E"/>
    <w:rsid w:val="00251986"/>
    <w:rsid w:val="00253648"/>
    <w:rsid w:val="00254317"/>
    <w:rsid w:val="00256EA3"/>
    <w:rsid w:val="00260C76"/>
    <w:rsid w:val="00260CCF"/>
    <w:rsid w:val="00261C68"/>
    <w:rsid w:val="00261FEE"/>
    <w:rsid w:val="002639A2"/>
    <w:rsid w:val="00263C7C"/>
    <w:rsid w:val="00264DD1"/>
    <w:rsid w:val="002660F7"/>
    <w:rsid w:val="00266D61"/>
    <w:rsid w:val="0027105E"/>
    <w:rsid w:val="0027221C"/>
    <w:rsid w:val="00274319"/>
    <w:rsid w:val="0027771F"/>
    <w:rsid w:val="00280A22"/>
    <w:rsid w:val="00280DC4"/>
    <w:rsid w:val="00281F01"/>
    <w:rsid w:val="00283B1D"/>
    <w:rsid w:val="00286AFD"/>
    <w:rsid w:val="00287BF6"/>
    <w:rsid w:val="00290A01"/>
    <w:rsid w:val="00292657"/>
    <w:rsid w:val="00292B69"/>
    <w:rsid w:val="00296952"/>
    <w:rsid w:val="00297241"/>
    <w:rsid w:val="00297864"/>
    <w:rsid w:val="0029B318"/>
    <w:rsid w:val="002A18BF"/>
    <w:rsid w:val="002A306F"/>
    <w:rsid w:val="002A65CE"/>
    <w:rsid w:val="002A7BDF"/>
    <w:rsid w:val="002AA5F1"/>
    <w:rsid w:val="002B04E5"/>
    <w:rsid w:val="002B310E"/>
    <w:rsid w:val="002B3BB6"/>
    <w:rsid w:val="002B4FED"/>
    <w:rsid w:val="002B5099"/>
    <w:rsid w:val="002B5B36"/>
    <w:rsid w:val="002B63F6"/>
    <w:rsid w:val="002B69C6"/>
    <w:rsid w:val="002C160F"/>
    <w:rsid w:val="002C4500"/>
    <w:rsid w:val="002C5EDC"/>
    <w:rsid w:val="002C6D43"/>
    <w:rsid w:val="002D18CF"/>
    <w:rsid w:val="002D227E"/>
    <w:rsid w:val="002D2E9A"/>
    <w:rsid w:val="002D363F"/>
    <w:rsid w:val="002E3D8B"/>
    <w:rsid w:val="002E58B8"/>
    <w:rsid w:val="002E6A73"/>
    <w:rsid w:val="002E779D"/>
    <w:rsid w:val="002F2E22"/>
    <w:rsid w:val="002F3328"/>
    <w:rsid w:val="002F3773"/>
    <w:rsid w:val="002F399F"/>
    <w:rsid w:val="002F5124"/>
    <w:rsid w:val="00300863"/>
    <w:rsid w:val="00301BD6"/>
    <w:rsid w:val="00302014"/>
    <w:rsid w:val="00305D2C"/>
    <w:rsid w:val="0030725D"/>
    <w:rsid w:val="00307AA6"/>
    <w:rsid w:val="00311275"/>
    <w:rsid w:val="00313096"/>
    <w:rsid w:val="0031338B"/>
    <w:rsid w:val="0031418F"/>
    <w:rsid w:val="00322456"/>
    <w:rsid w:val="003230C9"/>
    <w:rsid w:val="0032411C"/>
    <w:rsid w:val="00324155"/>
    <w:rsid w:val="003263F0"/>
    <w:rsid w:val="003266AD"/>
    <w:rsid w:val="00332297"/>
    <w:rsid w:val="00335A31"/>
    <w:rsid w:val="003363DD"/>
    <w:rsid w:val="00344CE9"/>
    <w:rsid w:val="00345A50"/>
    <w:rsid w:val="0034794A"/>
    <w:rsid w:val="0035085B"/>
    <w:rsid w:val="00351189"/>
    <w:rsid w:val="00352C0E"/>
    <w:rsid w:val="00355863"/>
    <w:rsid w:val="0035791F"/>
    <w:rsid w:val="00357A2A"/>
    <w:rsid w:val="0036290D"/>
    <w:rsid w:val="00364D99"/>
    <w:rsid w:val="0036566D"/>
    <w:rsid w:val="00365FB8"/>
    <w:rsid w:val="00366484"/>
    <w:rsid w:val="00367075"/>
    <w:rsid w:val="003731BD"/>
    <w:rsid w:val="00376509"/>
    <w:rsid w:val="003772A5"/>
    <w:rsid w:val="00380D39"/>
    <w:rsid w:val="0038111E"/>
    <w:rsid w:val="0038143E"/>
    <w:rsid w:val="003826B7"/>
    <w:rsid w:val="00384CD2"/>
    <w:rsid w:val="003854C3"/>
    <w:rsid w:val="00390F3F"/>
    <w:rsid w:val="00392C42"/>
    <w:rsid w:val="003966E1"/>
    <w:rsid w:val="003A0EE0"/>
    <w:rsid w:val="003A0F6D"/>
    <w:rsid w:val="003A16EF"/>
    <w:rsid w:val="003A211B"/>
    <w:rsid w:val="003A31E4"/>
    <w:rsid w:val="003A4358"/>
    <w:rsid w:val="003A4897"/>
    <w:rsid w:val="003A4E31"/>
    <w:rsid w:val="003A527E"/>
    <w:rsid w:val="003A57A6"/>
    <w:rsid w:val="003A5833"/>
    <w:rsid w:val="003A5E1A"/>
    <w:rsid w:val="003B13C8"/>
    <w:rsid w:val="003C0FC1"/>
    <w:rsid w:val="003C66D3"/>
    <w:rsid w:val="003C7841"/>
    <w:rsid w:val="003D005E"/>
    <w:rsid w:val="003D04CD"/>
    <w:rsid w:val="003D0C26"/>
    <w:rsid w:val="003D11F1"/>
    <w:rsid w:val="003D27AC"/>
    <w:rsid w:val="003D2931"/>
    <w:rsid w:val="003D2EC6"/>
    <w:rsid w:val="003D3033"/>
    <w:rsid w:val="003D4C53"/>
    <w:rsid w:val="003D4FAD"/>
    <w:rsid w:val="003D6E3A"/>
    <w:rsid w:val="003D707C"/>
    <w:rsid w:val="003E0296"/>
    <w:rsid w:val="003E1982"/>
    <w:rsid w:val="003E2356"/>
    <w:rsid w:val="003E4365"/>
    <w:rsid w:val="003E4D31"/>
    <w:rsid w:val="003E4F4E"/>
    <w:rsid w:val="003E50A9"/>
    <w:rsid w:val="003EE9F9"/>
    <w:rsid w:val="003F02B4"/>
    <w:rsid w:val="003F2236"/>
    <w:rsid w:val="003F5144"/>
    <w:rsid w:val="003F700E"/>
    <w:rsid w:val="003F7589"/>
    <w:rsid w:val="004024D5"/>
    <w:rsid w:val="00402DD7"/>
    <w:rsid w:val="0040321F"/>
    <w:rsid w:val="004036C0"/>
    <w:rsid w:val="00406139"/>
    <w:rsid w:val="00412C73"/>
    <w:rsid w:val="00413FD2"/>
    <w:rsid w:val="00415FB9"/>
    <w:rsid w:val="004178BD"/>
    <w:rsid w:val="00417AD4"/>
    <w:rsid w:val="00420D9B"/>
    <w:rsid w:val="00422336"/>
    <w:rsid w:val="004230F6"/>
    <w:rsid w:val="00423983"/>
    <w:rsid w:val="004249C6"/>
    <w:rsid w:val="00427035"/>
    <w:rsid w:val="00427EFE"/>
    <w:rsid w:val="00427FBF"/>
    <w:rsid w:val="004301C5"/>
    <w:rsid w:val="00431FD8"/>
    <w:rsid w:val="00437450"/>
    <w:rsid w:val="004411F0"/>
    <w:rsid w:val="0044187B"/>
    <w:rsid w:val="004423E3"/>
    <w:rsid w:val="0044543D"/>
    <w:rsid w:val="00445690"/>
    <w:rsid w:val="0044628C"/>
    <w:rsid w:val="0044652A"/>
    <w:rsid w:val="0045583D"/>
    <w:rsid w:val="00456FF9"/>
    <w:rsid w:val="00461FDB"/>
    <w:rsid w:val="00463BF5"/>
    <w:rsid w:val="00463F91"/>
    <w:rsid w:val="00465746"/>
    <w:rsid w:val="00471FE3"/>
    <w:rsid w:val="00472263"/>
    <w:rsid w:val="004735BF"/>
    <w:rsid w:val="00475BD9"/>
    <w:rsid w:val="004801FE"/>
    <w:rsid w:val="00481FA2"/>
    <w:rsid w:val="00482D9A"/>
    <w:rsid w:val="0048324B"/>
    <w:rsid w:val="0048427F"/>
    <w:rsid w:val="004905E5"/>
    <w:rsid w:val="00491325"/>
    <w:rsid w:val="0049150F"/>
    <w:rsid w:val="00492A30"/>
    <w:rsid w:val="004939DE"/>
    <w:rsid w:val="00493A46"/>
    <w:rsid w:val="00493CF5"/>
    <w:rsid w:val="00494358"/>
    <w:rsid w:val="00494AA9"/>
    <w:rsid w:val="004A0DF1"/>
    <w:rsid w:val="004A5991"/>
    <w:rsid w:val="004A61BD"/>
    <w:rsid w:val="004A6E07"/>
    <w:rsid w:val="004B25C3"/>
    <w:rsid w:val="004B35D9"/>
    <w:rsid w:val="004B5DB8"/>
    <w:rsid w:val="004B7113"/>
    <w:rsid w:val="004B711E"/>
    <w:rsid w:val="004C55D5"/>
    <w:rsid w:val="004C67C8"/>
    <w:rsid w:val="004D0F35"/>
    <w:rsid w:val="004D155C"/>
    <w:rsid w:val="004D3304"/>
    <w:rsid w:val="004D341D"/>
    <w:rsid w:val="004D40E1"/>
    <w:rsid w:val="004D434A"/>
    <w:rsid w:val="004D4E1F"/>
    <w:rsid w:val="004D5111"/>
    <w:rsid w:val="004D606F"/>
    <w:rsid w:val="004D6A7A"/>
    <w:rsid w:val="004E035F"/>
    <w:rsid w:val="004E16B2"/>
    <w:rsid w:val="004E3867"/>
    <w:rsid w:val="004E52C5"/>
    <w:rsid w:val="004E6B08"/>
    <w:rsid w:val="004F43A7"/>
    <w:rsid w:val="004F4635"/>
    <w:rsid w:val="004F5448"/>
    <w:rsid w:val="00500056"/>
    <w:rsid w:val="005004C4"/>
    <w:rsid w:val="00500961"/>
    <w:rsid w:val="00501013"/>
    <w:rsid w:val="00501308"/>
    <w:rsid w:val="00502650"/>
    <w:rsid w:val="00503797"/>
    <w:rsid w:val="00503ED9"/>
    <w:rsid w:val="00506261"/>
    <w:rsid w:val="005066E2"/>
    <w:rsid w:val="005071B9"/>
    <w:rsid w:val="00510222"/>
    <w:rsid w:val="00511DFB"/>
    <w:rsid w:val="00512D64"/>
    <w:rsid w:val="00513668"/>
    <w:rsid w:val="00513E75"/>
    <w:rsid w:val="00515A24"/>
    <w:rsid w:val="005200BA"/>
    <w:rsid w:val="00520AB6"/>
    <w:rsid w:val="00521685"/>
    <w:rsid w:val="00522636"/>
    <w:rsid w:val="00524BE8"/>
    <w:rsid w:val="00525270"/>
    <w:rsid w:val="0052532F"/>
    <w:rsid w:val="00525DDB"/>
    <w:rsid w:val="0052743E"/>
    <w:rsid w:val="005310D9"/>
    <w:rsid w:val="005312D1"/>
    <w:rsid w:val="00532B74"/>
    <w:rsid w:val="00533D3F"/>
    <w:rsid w:val="00534BEA"/>
    <w:rsid w:val="00535426"/>
    <w:rsid w:val="00540701"/>
    <w:rsid w:val="00542BDD"/>
    <w:rsid w:val="005447E6"/>
    <w:rsid w:val="005460FF"/>
    <w:rsid w:val="005520D8"/>
    <w:rsid w:val="00553BB1"/>
    <w:rsid w:val="00555520"/>
    <w:rsid w:val="00557092"/>
    <w:rsid w:val="005575E6"/>
    <w:rsid w:val="0056036F"/>
    <w:rsid w:val="005621EC"/>
    <w:rsid w:val="00563E6E"/>
    <w:rsid w:val="00565F21"/>
    <w:rsid w:val="005669D4"/>
    <w:rsid w:val="00567036"/>
    <w:rsid w:val="0056709C"/>
    <w:rsid w:val="005701F1"/>
    <w:rsid w:val="00573228"/>
    <w:rsid w:val="005756C7"/>
    <w:rsid w:val="00577476"/>
    <w:rsid w:val="00582AA2"/>
    <w:rsid w:val="00582ABC"/>
    <w:rsid w:val="00582C2A"/>
    <w:rsid w:val="00585153"/>
    <w:rsid w:val="005871D5"/>
    <w:rsid w:val="00592B18"/>
    <w:rsid w:val="00594197"/>
    <w:rsid w:val="005A6B4B"/>
    <w:rsid w:val="005A6C54"/>
    <w:rsid w:val="005B0B08"/>
    <w:rsid w:val="005B0E03"/>
    <w:rsid w:val="005B1065"/>
    <w:rsid w:val="005B111F"/>
    <w:rsid w:val="005B1C6A"/>
    <w:rsid w:val="005B20F4"/>
    <w:rsid w:val="005B3C74"/>
    <w:rsid w:val="005B4239"/>
    <w:rsid w:val="005B5CAB"/>
    <w:rsid w:val="005B624E"/>
    <w:rsid w:val="005B67F2"/>
    <w:rsid w:val="005B738C"/>
    <w:rsid w:val="005C2060"/>
    <w:rsid w:val="005C340A"/>
    <w:rsid w:val="005C36F7"/>
    <w:rsid w:val="005C5518"/>
    <w:rsid w:val="005C5DD9"/>
    <w:rsid w:val="005C6427"/>
    <w:rsid w:val="005C6ED8"/>
    <w:rsid w:val="005D022C"/>
    <w:rsid w:val="005D2036"/>
    <w:rsid w:val="005D2A3D"/>
    <w:rsid w:val="005D4DA9"/>
    <w:rsid w:val="005D4E8F"/>
    <w:rsid w:val="005D581E"/>
    <w:rsid w:val="005D58B2"/>
    <w:rsid w:val="005D5CF4"/>
    <w:rsid w:val="005D650C"/>
    <w:rsid w:val="005D6787"/>
    <w:rsid w:val="005D684A"/>
    <w:rsid w:val="005E1610"/>
    <w:rsid w:val="005E3F3F"/>
    <w:rsid w:val="005E704E"/>
    <w:rsid w:val="005F08AA"/>
    <w:rsid w:val="005F1535"/>
    <w:rsid w:val="005F3927"/>
    <w:rsid w:val="005F60F0"/>
    <w:rsid w:val="0060064C"/>
    <w:rsid w:val="00600775"/>
    <w:rsid w:val="006037AB"/>
    <w:rsid w:val="006042C9"/>
    <w:rsid w:val="006042D3"/>
    <w:rsid w:val="00607108"/>
    <w:rsid w:val="006079AD"/>
    <w:rsid w:val="00611368"/>
    <w:rsid w:val="00612298"/>
    <w:rsid w:val="0061246D"/>
    <w:rsid w:val="00612F68"/>
    <w:rsid w:val="0061390D"/>
    <w:rsid w:val="00614804"/>
    <w:rsid w:val="00620424"/>
    <w:rsid w:val="00621D44"/>
    <w:rsid w:val="00624D30"/>
    <w:rsid w:val="00626454"/>
    <w:rsid w:val="006278EF"/>
    <w:rsid w:val="00627AC7"/>
    <w:rsid w:val="00630FF0"/>
    <w:rsid w:val="00631634"/>
    <w:rsid w:val="00633F32"/>
    <w:rsid w:val="006345E6"/>
    <w:rsid w:val="00634C3A"/>
    <w:rsid w:val="00634FAC"/>
    <w:rsid w:val="006354B1"/>
    <w:rsid w:val="00635C78"/>
    <w:rsid w:val="00645F9A"/>
    <w:rsid w:val="006463B9"/>
    <w:rsid w:val="00650E62"/>
    <w:rsid w:val="00651B73"/>
    <w:rsid w:val="006554B9"/>
    <w:rsid w:val="006601FD"/>
    <w:rsid w:val="0066061F"/>
    <w:rsid w:val="00663BD0"/>
    <w:rsid w:val="00663F0D"/>
    <w:rsid w:val="00665E07"/>
    <w:rsid w:val="006672A6"/>
    <w:rsid w:val="00667BCA"/>
    <w:rsid w:val="006701C0"/>
    <w:rsid w:val="00670837"/>
    <w:rsid w:val="00671A8D"/>
    <w:rsid w:val="00671CB9"/>
    <w:rsid w:val="0068001E"/>
    <w:rsid w:val="00680F51"/>
    <w:rsid w:val="006830DB"/>
    <w:rsid w:val="0068493F"/>
    <w:rsid w:val="006857A0"/>
    <w:rsid w:val="00686BFD"/>
    <w:rsid w:val="00687D8F"/>
    <w:rsid w:val="00691C89"/>
    <w:rsid w:val="006941F3"/>
    <w:rsid w:val="00694AED"/>
    <w:rsid w:val="0069554C"/>
    <w:rsid w:val="00696217"/>
    <w:rsid w:val="00696BA8"/>
    <w:rsid w:val="00696C8F"/>
    <w:rsid w:val="0069731A"/>
    <w:rsid w:val="006A0EE3"/>
    <w:rsid w:val="006A11DC"/>
    <w:rsid w:val="006A33CD"/>
    <w:rsid w:val="006A41CE"/>
    <w:rsid w:val="006A4ABC"/>
    <w:rsid w:val="006A64AF"/>
    <w:rsid w:val="006A7C2F"/>
    <w:rsid w:val="006B4282"/>
    <w:rsid w:val="006B57F4"/>
    <w:rsid w:val="006C1716"/>
    <w:rsid w:val="006C30EC"/>
    <w:rsid w:val="006C3A25"/>
    <w:rsid w:val="006C5345"/>
    <w:rsid w:val="006C5988"/>
    <w:rsid w:val="006C5A1B"/>
    <w:rsid w:val="006D01F2"/>
    <w:rsid w:val="006D0360"/>
    <w:rsid w:val="006D0781"/>
    <w:rsid w:val="006D41AC"/>
    <w:rsid w:val="006D43D1"/>
    <w:rsid w:val="006D7403"/>
    <w:rsid w:val="006E2701"/>
    <w:rsid w:val="006E2D4F"/>
    <w:rsid w:val="006E6D44"/>
    <w:rsid w:val="006F1F58"/>
    <w:rsid w:val="006F272D"/>
    <w:rsid w:val="006F59F5"/>
    <w:rsid w:val="006F5C85"/>
    <w:rsid w:val="006F6599"/>
    <w:rsid w:val="006F75BC"/>
    <w:rsid w:val="00701141"/>
    <w:rsid w:val="00701CC4"/>
    <w:rsid w:val="007028FC"/>
    <w:rsid w:val="00702A3C"/>
    <w:rsid w:val="00702D90"/>
    <w:rsid w:val="007064C9"/>
    <w:rsid w:val="00706C24"/>
    <w:rsid w:val="00711E16"/>
    <w:rsid w:val="007134FD"/>
    <w:rsid w:val="0071392A"/>
    <w:rsid w:val="00715BA1"/>
    <w:rsid w:val="0071632B"/>
    <w:rsid w:val="00726968"/>
    <w:rsid w:val="00726E17"/>
    <w:rsid w:val="00726FA9"/>
    <w:rsid w:val="007271BE"/>
    <w:rsid w:val="007354A6"/>
    <w:rsid w:val="0073682E"/>
    <w:rsid w:val="00737876"/>
    <w:rsid w:val="00743170"/>
    <w:rsid w:val="00744FB9"/>
    <w:rsid w:val="00745CFE"/>
    <w:rsid w:val="00750021"/>
    <w:rsid w:val="00750D23"/>
    <w:rsid w:val="00751F03"/>
    <w:rsid w:val="0075241D"/>
    <w:rsid w:val="0075275E"/>
    <w:rsid w:val="007539D1"/>
    <w:rsid w:val="0075440E"/>
    <w:rsid w:val="00755831"/>
    <w:rsid w:val="00757728"/>
    <w:rsid w:val="00760392"/>
    <w:rsid w:val="00762452"/>
    <w:rsid w:val="00763517"/>
    <w:rsid w:val="007675B0"/>
    <w:rsid w:val="007675B5"/>
    <w:rsid w:val="00770985"/>
    <w:rsid w:val="00770DB4"/>
    <w:rsid w:val="00782225"/>
    <w:rsid w:val="00784389"/>
    <w:rsid w:val="007849E8"/>
    <w:rsid w:val="00784FB8"/>
    <w:rsid w:val="0078592C"/>
    <w:rsid w:val="007863FC"/>
    <w:rsid w:val="00786FBD"/>
    <w:rsid w:val="00790F6D"/>
    <w:rsid w:val="00792A4E"/>
    <w:rsid w:val="00793F66"/>
    <w:rsid w:val="0079465D"/>
    <w:rsid w:val="00794831"/>
    <w:rsid w:val="00797122"/>
    <w:rsid w:val="00797B47"/>
    <w:rsid w:val="007A4C0A"/>
    <w:rsid w:val="007A4EF3"/>
    <w:rsid w:val="007A6E81"/>
    <w:rsid w:val="007B2120"/>
    <w:rsid w:val="007B447B"/>
    <w:rsid w:val="007B5551"/>
    <w:rsid w:val="007B5BB3"/>
    <w:rsid w:val="007B60A2"/>
    <w:rsid w:val="007B7342"/>
    <w:rsid w:val="007B771C"/>
    <w:rsid w:val="007C0316"/>
    <w:rsid w:val="007C30BE"/>
    <w:rsid w:val="007C3D69"/>
    <w:rsid w:val="007C7791"/>
    <w:rsid w:val="007D0243"/>
    <w:rsid w:val="007D10AF"/>
    <w:rsid w:val="007D51AB"/>
    <w:rsid w:val="007D5419"/>
    <w:rsid w:val="007D567E"/>
    <w:rsid w:val="007D62BE"/>
    <w:rsid w:val="007D74C9"/>
    <w:rsid w:val="007E23C1"/>
    <w:rsid w:val="007E3B84"/>
    <w:rsid w:val="007E6DCE"/>
    <w:rsid w:val="007E7548"/>
    <w:rsid w:val="007E7C89"/>
    <w:rsid w:val="007F2164"/>
    <w:rsid w:val="007F45AA"/>
    <w:rsid w:val="00800EFD"/>
    <w:rsid w:val="00801A68"/>
    <w:rsid w:val="00801AEC"/>
    <w:rsid w:val="008046C3"/>
    <w:rsid w:val="00805297"/>
    <w:rsid w:val="00805FD0"/>
    <w:rsid w:val="00807C8A"/>
    <w:rsid w:val="00816D02"/>
    <w:rsid w:val="0082067B"/>
    <w:rsid w:val="00822AEE"/>
    <w:rsid w:val="00822DA9"/>
    <w:rsid w:val="00826734"/>
    <w:rsid w:val="0082778D"/>
    <w:rsid w:val="00827D0F"/>
    <w:rsid w:val="00830BED"/>
    <w:rsid w:val="00832267"/>
    <w:rsid w:val="0083273F"/>
    <w:rsid w:val="00833085"/>
    <w:rsid w:val="008356D4"/>
    <w:rsid w:val="00835942"/>
    <w:rsid w:val="00841ED2"/>
    <w:rsid w:val="00842B02"/>
    <w:rsid w:val="008435FC"/>
    <w:rsid w:val="008436BF"/>
    <w:rsid w:val="008442D0"/>
    <w:rsid w:val="00844B23"/>
    <w:rsid w:val="00845F8B"/>
    <w:rsid w:val="00847A26"/>
    <w:rsid w:val="008530D5"/>
    <w:rsid w:val="00855A5B"/>
    <w:rsid w:val="00857AF2"/>
    <w:rsid w:val="008626FB"/>
    <w:rsid w:val="008628C2"/>
    <w:rsid w:val="0086346C"/>
    <w:rsid w:val="00863DAA"/>
    <w:rsid w:val="008648F8"/>
    <w:rsid w:val="0086516C"/>
    <w:rsid w:val="00865BD6"/>
    <w:rsid w:val="00866F86"/>
    <w:rsid w:val="00871E46"/>
    <w:rsid w:val="0087226B"/>
    <w:rsid w:val="0087383C"/>
    <w:rsid w:val="008762DB"/>
    <w:rsid w:val="00877280"/>
    <w:rsid w:val="00880249"/>
    <w:rsid w:val="008813CA"/>
    <w:rsid w:val="00883407"/>
    <w:rsid w:val="00883F8A"/>
    <w:rsid w:val="00885D0B"/>
    <w:rsid w:val="008872F3"/>
    <w:rsid w:val="00890A6B"/>
    <w:rsid w:val="008918C4"/>
    <w:rsid w:val="00891A1C"/>
    <w:rsid w:val="0089279F"/>
    <w:rsid w:val="008976FA"/>
    <w:rsid w:val="008A0D40"/>
    <w:rsid w:val="008A1220"/>
    <w:rsid w:val="008A3E29"/>
    <w:rsid w:val="008A4137"/>
    <w:rsid w:val="008A5490"/>
    <w:rsid w:val="008B0F55"/>
    <w:rsid w:val="008B4F9C"/>
    <w:rsid w:val="008B6F1C"/>
    <w:rsid w:val="008B740B"/>
    <w:rsid w:val="008B7431"/>
    <w:rsid w:val="008C0ACF"/>
    <w:rsid w:val="008C158B"/>
    <w:rsid w:val="008D1E2D"/>
    <w:rsid w:val="008D1E38"/>
    <w:rsid w:val="008D28D4"/>
    <w:rsid w:val="008D421C"/>
    <w:rsid w:val="008D6862"/>
    <w:rsid w:val="008D6D42"/>
    <w:rsid w:val="008D784F"/>
    <w:rsid w:val="008D7B59"/>
    <w:rsid w:val="008E4EAF"/>
    <w:rsid w:val="008E5305"/>
    <w:rsid w:val="008E540F"/>
    <w:rsid w:val="008E766A"/>
    <w:rsid w:val="008E76A6"/>
    <w:rsid w:val="008E7761"/>
    <w:rsid w:val="008E7943"/>
    <w:rsid w:val="008F129A"/>
    <w:rsid w:val="008F14C6"/>
    <w:rsid w:val="008F3BE2"/>
    <w:rsid w:val="008F4315"/>
    <w:rsid w:val="008F77FA"/>
    <w:rsid w:val="0090542A"/>
    <w:rsid w:val="009105D3"/>
    <w:rsid w:val="00913919"/>
    <w:rsid w:val="00913F85"/>
    <w:rsid w:val="00915B62"/>
    <w:rsid w:val="00915F4C"/>
    <w:rsid w:val="00916027"/>
    <w:rsid w:val="00916B62"/>
    <w:rsid w:val="00920C0C"/>
    <w:rsid w:val="00920FA3"/>
    <w:rsid w:val="009225B3"/>
    <w:rsid w:val="00922743"/>
    <w:rsid w:val="009243B0"/>
    <w:rsid w:val="00924DCB"/>
    <w:rsid w:val="0092645C"/>
    <w:rsid w:val="00927459"/>
    <w:rsid w:val="00930F4D"/>
    <w:rsid w:val="00931844"/>
    <w:rsid w:val="00931BE7"/>
    <w:rsid w:val="00935947"/>
    <w:rsid w:val="00935E34"/>
    <w:rsid w:val="0093612F"/>
    <w:rsid w:val="009376DC"/>
    <w:rsid w:val="00937907"/>
    <w:rsid w:val="00937CA9"/>
    <w:rsid w:val="00937F1E"/>
    <w:rsid w:val="009415B6"/>
    <w:rsid w:val="00941734"/>
    <w:rsid w:val="00945B36"/>
    <w:rsid w:val="00953C2E"/>
    <w:rsid w:val="009546D7"/>
    <w:rsid w:val="00954CDC"/>
    <w:rsid w:val="00957A87"/>
    <w:rsid w:val="00962061"/>
    <w:rsid w:val="009658F4"/>
    <w:rsid w:val="00966509"/>
    <w:rsid w:val="009669D8"/>
    <w:rsid w:val="009676D7"/>
    <w:rsid w:val="00967A8B"/>
    <w:rsid w:val="009730BC"/>
    <w:rsid w:val="009738F4"/>
    <w:rsid w:val="00973E10"/>
    <w:rsid w:val="00974FB1"/>
    <w:rsid w:val="009769AF"/>
    <w:rsid w:val="00980619"/>
    <w:rsid w:val="0098112E"/>
    <w:rsid w:val="009813A2"/>
    <w:rsid w:val="00984ABC"/>
    <w:rsid w:val="00984DEE"/>
    <w:rsid w:val="00984FC5"/>
    <w:rsid w:val="0098565C"/>
    <w:rsid w:val="00990D82"/>
    <w:rsid w:val="00991B9E"/>
    <w:rsid w:val="00992642"/>
    <w:rsid w:val="0099283C"/>
    <w:rsid w:val="00995E43"/>
    <w:rsid w:val="009961CC"/>
    <w:rsid w:val="00996E24"/>
    <w:rsid w:val="009A0AF9"/>
    <w:rsid w:val="009A40B7"/>
    <w:rsid w:val="009A55AF"/>
    <w:rsid w:val="009A5BA9"/>
    <w:rsid w:val="009B07DF"/>
    <w:rsid w:val="009B1B00"/>
    <w:rsid w:val="009B6A6B"/>
    <w:rsid w:val="009B7102"/>
    <w:rsid w:val="009BD019"/>
    <w:rsid w:val="009C06E2"/>
    <w:rsid w:val="009C0C41"/>
    <w:rsid w:val="009C1715"/>
    <w:rsid w:val="009C2025"/>
    <w:rsid w:val="009C2F26"/>
    <w:rsid w:val="009C4B7E"/>
    <w:rsid w:val="009D00D5"/>
    <w:rsid w:val="009D2BC9"/>
    <w:rsid w:val="009D41B5"/>
    <w:rsid w:val="009D52CB"/>
    <w:rsid w:val="009D6C93"/>
    <w:rsid w:val="009D7F63"/>
    <w:rsid w:val="009E0895"/>
    <w:rsid w:val="009E3DBB"/>
    <w:rsid w:val="009E5853"/>
    <w:rsid w:val="009E66D2"/>
    <w:rsid w:val="009E6864"/>
    <w:rsid w:val="009E6AAB"/>
    <w:rsid w:val="009E6E59"/>
    <w:rsid w:val="009E73A1"/>
    <w:rsid w:val="009F1241"/>
    <w:rsid w:val="009F135A"/>
    <w:rsid w:val="009F266A"/>
    <w:rsid w:val="009F4065"/>
    <w:rsid w:val="009F4644"/>
    <w:rsid w:val="00A002BC"/>
    <w:rsid w:val="00A03354"/>
    <w:rsid w:val="00A0516E"/>
    <w:rsid w:val="00A05D28"/>
    <w:rsid w:val="00A11BF9"/>
    <w:rsid w:val="00A133F7"/>
    <w:rsid w:val="00A13E34"/>
    <w:rsid w:val="00A1453A"/>
    <w:rsid w:val="00A1504D"/>
    <w:rsid w:val="00A15A65"/>
    <w:rsid w:val="00A200FF"/>
    <w:rsid w:val="00A212AB"/>
    <w:rsid w:val="00A22077"/>
    <w:rsid w:val="00A2208B"/>
    <w:rsid w:val="00A2292B"/>
    <w:rsid w:val="00A2632A"/>
    <w:rsid w:val="00A277C4"/>
    <w:rsid w:val="00A27D2E"/>
    <w:rsid w:val="00A27DC9"/>
    <w:rsid w:val="00A300EC"/>
    <w:rsid w:val="00A30652"/>
    <w:rsid w:val="00A320C8"/>
    <w:rsid w:val="00A367DD"/>
    <w:rsid w:val="00A37197"/>
    <w:rsid w:val="00A37AEB"/>
    <w:rsid w:val="00A404DF"/>
    <w:rsid w:val="00A41FE1"/>
    <w:rsid w:val="00A42BAB"/>
    <w:rsid w:val="00A438F2"/>
    <w:rsid w:val="00A448CB"/>
    <w:rsid w:val="00A46534"/>
    <w:rsid w:val="00A46AA7"/>
    <w:rsid w:val="00A470BA"/>
    <w:rsid w:val="00A47759"/>
    <w:rsid w:val="00A47CAC"/>
    <w:rsid w:val="00A50CB4"/>
    <w:rsid w:val="00A51BE2"/>
    <w:rsid w:val="00A536C5"/>
    <w:rsid w:val="00A57C91"/>
    <w:rsid w:val="00A661B1"/>
    <w:rsid w:val="00A66B1E"/>
    <w:rsid w:val="00A673CB"/>
    <w:rsid w:val="00A6759E"/>
    <w:rsid w:val="00A73174"/>
    <w:rsid w:val="00A76097"/>
    <w:rsid w:val="00A772F3"/>
    <w:rsid w:val="00A8102F"/>
    <w:rsid w:val="00A83A34"/>
    <w:rsid w:val="00A85842"/>
    <w:rsid w:val="00A861EC"/>
    <w:rsid w:val="00A8724C"/>
    <w:rsid w:val="00A87B51"/>
    <w:rsid w:val="00A908A4"/>
    <w:rsid w:val="00A90F40"/>
    <w:rsid w:val="00A91407"/>
    <w:rsid w:val="00A921EF"/>
    <w:rsid w:val="00A935B6"/>
    <w:rsid w:val="00A938C8"/>
    <w:rsid w:val="00A9560F"/>
    <w:rsid w:val="00A95845"/>
    <w:rsid w:val="00A95AF8"/>
    <w:rsid w:val="00A96B30"/>
    <w:rsid w:val="00A97C48"/>
    <w:rsid w:val="00AA1B13"/>
    <w:rsid w:val="00AA1BF0"/>
    <w:rsid w:val="00AA4769"/>
    <w:rsid w:val="00AA68B1"/>
    <w:rsid w:val="00AB7563"/>
    <w:rsid w:val="00AB7A5D"/>
    <w:rsid w:val="00AC0D9E"/>
    <w:rsid w:val="00AC0F6D"/>
    <w:rsid w:val="00AC295B"/>
    <w:rsid w:val="00AC3B6E"/>
    <w:rsid w:val="00AC5EC5"/>
    <w:rsid w:val="00AC7007"/>
    <w:rsid w:val="00AC7C70"/>
    <w:rsid w:val="00AD015D"/>
    <w:rsid w:val="00AD0374"/>
    <w:rsid w:val="00AD4DDD"/>
    <w:rsid w:val="00AD64AF"/>
    <w:rsid w:val="00AE01B1"/>
    <w:rsid w:val="00AE73EA"/>
    <w:rsid w:val="00AF24FA"/>
    <w:rsid w:val="00AF6F12"/>
    <w:rsid w:val="00AF6F7A"/>
    <w:rsid w:val="00B00AE6"/>
    <w:rsid w:val="00B017A5"/>
    <w:rsid w:val="00B0195F"/>
    <w:rsid w:val="00B03193"/>
    <w:rsid w:val="00B035F1"/>
    <w:rsid w:val="00B053C6"/>
    <w:rsid w:val="00B05A2A"/>
    <w:rsid w:val="00B05DEE"/>
    <w:rsid w:val="00B079E1"/>
    <w:rsid w:val="00B07A38"/>
    <w:rsid w:val="00B10A31"/>
    <w:rsid w:val="00B12975"/>
    <w:rsid w:val="00B14BD0"/>
    <w:rsid w:val="00B17478"/>
    <w:rsid w:val="00B17D4F"/>
    <w:rsid w:val="00B20515"/>
    <w:rsid w:val="00B21243"/>
    <w:rsid w:val="00B2263F"/>
    <w:rsid w:val="00B27889"/>
    <w:rsid w:val="00B3083A"/>
    <w:rsid w:val="00B315DB"/>
    <w:rsid w:val="00B3167E"/>
    <w:rsid w:val="00B31D2F"/>
    <w:rsid w:val="00B32384"/>
    <w:rsid w:val="00B3690B"/>
    <w:rsid w:val="00B444CD"/>
    <w:rsid w:val="00B465FF"/>
    <w:rsid w:val="00B46BBB"/>
    <w:rsid w:val="00B47D30"/>
    <w:rsid w:val="00B53FB3"/>
    <w:rsid w:val="00B5571F"/>
    <w:rsid w:val="00B566F3"/>
    <w:rsid w:val="00B568E5"/>
    <w:rsid w:val="00B56C1A"/>
    <w:rsid w:val="00B56C97"/>
    <w:rsid w:val="00B60164"/>
    <w:rsid w:val="00B60501"/>
    <w:rsid w:val="00B60D54"/>
    <w:rsid w:val="00B62B9D"/>
    <w:rsid w:val="00B64512"/>
    <w:rsid w:val="00B64B6E"/>
    <w:rsid w:val="00B6550B"/>
    <w:rsid w:val="00B65C92"/>
    <w:rsid w:val="00B701E7"/>
    <w:rsid w:val="00B708E1"/>
    <w:rsid w:val="00B736BF"/>
    <w:rsid w:val="00B750FC"/>
    <w:rsid w:val="00B7518A"/>
    <w:rsid w:val="00B76A45"/>
    <w:rsid w:val="00B77DD6"/>
    <w:rsid w:val="00B87975"/>
    <w:rsid w:val="00B9073A"/>
    <w:rsid w:val="00B90BA2"/>
    <w:rsid w:val="00B91393"/>
    <w:rsid w:val="00B951B5"/>
    <w:rsid w:val="00B95365"/>
    <w:rsid w:val="00B965F8"/>
    <w:rsid w:val="00B9765A"/>
    <w:rsid w:val="00BA1633"/>
    <w:rsid w:val="00BA235A"/>
    <w:rsid w:val="00BA2F8C"/>
    <w:rsid w:val="00BA37A1"/>
    <w:rsid w:val="00BA4689"/>
    <w:rsid w:val="00BA65B8"/>
    <w:rsid w:val="00BB347E"/>
    <w:rsid w:val="00BB4AC0"/>
    <w:rsid w:val="00BB51CD"/>
    <w:rsid w:val="00BC0D19"/>
    <w:rsid w:val="00BC2A7C"/>
    <w:rsid w:val="00BC309A"/>
    <w:rsid w:val="00BC4290"/>
    <w:rsid w:val="00BC62A0"/>
    <w:rsid w:val="00BC6359"/>
    <w:rsid w:val="00BC7BCC"/>
    <w:rsid w:val="00BD089C"/>
    <w:rsid w:val="00BD0E09"/>
    <w:rsid w:val="00BD1F04"/>
    <w:rsid w:val="00BD2895"/>
    <w:rsid w:val="00BD4AAE"/>
    <w:rsid w:val="00BD6027"/>
    <w:rsid w:val="00BD6D76"/>
    <w:rsid w:val="00BD76E7"/>
    <w:rsid w:val="00BE0DDF"/>
    <w:rsid w:val="00BE1F93"/>
    <w:rsid w:val="00BE4A10"/>
    <w:rsid w:val="00BF2463"/>
    <w:rsid w:val="00BF3E70"/>
    <w:rsid w:val="00BF7CC5"/>
    <w:rsid w:val="00C00B5C"/>
    <w:rsid w:val="00C020E2"/>
    <w:rsid w:val="00C023AD"/>
    <w:rsid w:val="00C0262F"/>
    <w:rsid w:val="00C028DA"/>
    <w:rsid w:val="00C02E36"/>
    <w:rsid w:val="00C0683E"/>
    <w:rsid w:val="00C06D9C"/>
    <w:rsid w:val="00C101AA"/>
    <w:rsid w:val="00C11762"/>
    <w:rsid w:val="00C1177D"/>
    <w:rsid w:val="00C131B4"/>
    <w:rsid w:val="00C16331"/>
    <w:rsid w:val="00C16CE9"/>
    <w:rsid w:val="00C16E19"/>
    <w:rsid w:val="00C206DD"/>
    <w:rsid w:val="00C24088"/>
    <w:rsid w:val="00C24566"/>
    <w:rsid w:val="00C247CB"/>
    <w:rsid w:val="00C300FD"/>
    <w:rsid w:val="00C33DA4"/>
    <w:rsid w:val="00C36EF2"/>
    <w:rsid w:val="00C401CE"/>
    <w:rsid w:val="00C4154A"/>
    <w:rsid w:val="00C42B09"/>
    <w:rsid w:val="00C431CD"/>
    <w:rsid w:val="00C4326B"/>
    <w:rsid w:val="00C434BE"/>
    <w:rsid w:val="00C44CDE"/>
    <w:rsid w:val="00C456FC"/>
    <w:rsid w:val="00C4637B"/>
    <w:rsid w:val="00C47AE5"/>
    <w:rsid w:val="00C500AF"/>
    <w:rsid w:val="00C5080A"/>
    <w:rsid w:val="00C50C15"/>
    <w:rsid w:val="00C52EC7"/>
    <w:rsid w:val="00C53E51"/>
    <w:rsid w:val="00C54D0A"/>
    <w:rsid w:val="00C61FD5"/>
    <w:rsid w:val="00C621D8"/>
    <w:rsid w:val="00C62BC4"/>
    <w:rsid w:val="00C631B0"/>
    <w:rsid w:val="00C65F21"/>
    <w:rsid w:val="00C665AF"/>
    <w:rsid w:val="00C66728"/>
    <w:rsid w:val="00C6721A"/>
    <w:rsid w:val="00C70483"/>
    <w:rsid w:val="00C716BA"/>
    <w:rsid w:val="00C718F7"/>
    <w:rsid w:val="00C735AE"/>
    <w:rsid w:val="00C763A4"/>
    <w:rsid w:val="00C820E8"/>
    <w:rsid w:val="00C831F8"/>
    <w:rsid w:val="00C852B1"/>
    <w:rsid w:val="00C87676"/>
    <w:rsid w:val="00C904B7"/>
    <w:rsid w:val="00C91A09"/>
    <w:rsid w:val="00C9234A"/>
    <w:rsid w:val="00C945E7"/>
    <w:rsid w:val="00C96EDF"/>
    <w:rsid w:val="00C97BA4"/>
    <w:rsid w:val="00CA036B"/>
    <w:rsid w:val="00CA1528"/>
    <w:rsid w:val="00CA2A3E"/>
    <w:rsid w:val="00CA372B"/>
    <w:rsid w:val="00CA3963"/>
    <w:rsid w:val="00CA6B73"/>
    <w:rsid w:val="00CB48E6"/>
    <w:rsid w:val="00CB4F98"/>
    <w:rsid w:val="00CB6420"/>
    <w:rsid w:val="00CB7453"/>
    <w:rsid w:val="00CC2DB3"/>
    <w:rsid w:val="00CC5796"/>
    <w:rsid w:val="00CC57C0"/>
    <w:rsid w:val="00CD031D"/>
    <w:rsid w:val="00CD10CE"/>
    <w:rsid w:val="00CD1F0E"/>
    <w:rsid w:val="00CD2D79"/>
    <w:rsid w:val="00CD4103"/>
    <w:rsid w:val="00CD4C14"/>
    <w:rsid w:val="00CE003E"/>
    <w:rsid w:val="00CE11D2"/>
    <w:rsid w:val="00CE256A"/>
    <w:rsid w:val="00CE3CFC"/>
    <w:rsid w:val="00CE53B3"/>
    <w:rsid w:val="00CE5DFF"/>
    <w:rsid w:val="00CE6F42"/>
    <w:rsid w:val="00CE7A2A"/>
    <w:rsid w:val="00CF0DF7"/>
    <w:rsid w:val="00CF12C9"/>
    <w:rsid w:val="00CF1B01"/>
    <w:rsid w:val="00CF2FC6"/>
    <w:rsid w:val="00CF35AF"/>
    <w:rsid w:val="00CF3878"/>
    <w:rsid w:val="00CF55C7"/>
    <w:rsid w:val="00CF5AB8"/>
    <w:rsid w:val="00D003D2"/>
    <w:rsid w:val="00D01D43"/>
    <w:rsid w:val="00D02709"/>
    <w:rsid w:val="00D03067"/>
    <w:rsid w:val="00D03AA7"/>
    <w:rsid w:val="00D03F4F"/>
    <w:rsid w:val="00D04B6F"/>
    <w:rsid w:val="00D05C36"/>
    <w:rsid w:val="00D0629A"/>
    <w:rsid w:val="00D11577"/>
    <w:rsid w:val="00D12632"/>
    <w:rsid w:val="00D12C3D"/>
    <w:rsid w:val="00D17914"/>
    <w:rsid w:val="00D227ED"/>
    <w:rsid w:val="00D232AE"/>
    <w:rsid w:val="00D24C9B"/>
    <w:rsid w:val="00D2749A"/>
    <w:rsid w:val="00D30DE7"/>
    <w:rsid w:val="00D32BDD"/>
    <w:rsid w:val="00D334E5"/>
    <w:rsid w:val="00D34099"/>
    <w:rsid w:val="00D34800"/>
    <w:rsid w:val="00D36603"/>
    <w:rsid w:val="00D3688A"/>
    <w:rsid w:val="00D368DA"/>
    <w:rsid w:val="00D3785D"/>
    <w:rsid w:val="00D41783"/>
    <w:rsid w:val="00D41A3E"/>
    <w:rsid w:val="00D423A4"/>
    <w:rsid w:val="00D434F2"/>
    <w:rsid w:val="00D50370"/>
    <w:rsid w:val="00D513A8"/>
    <w:rsid w:val="00D51BBB"/>
    <w:rsid w:val="00D530F0"/>
    <w:rsid w:val="00D5340D"/>
    <w:rsid w:val="00D5398E"/>
    <w:rsid w:val="00D54A37"/>
    <w:rsid w:val="00D54C37"/>
    <w:rsid w:val="00D56404"/>
    <w:rsid w:val="00D565BF"/>
    <w:rsid w:val="00D6074E"/>
    <w:rsid w:val="00D6154B"/>
    <w:rsid w:val="00D621CC"/>
    <w:rsid w:val="00D62FE5"/>
    <w:rsid w:val="00D72306"/>
    <w:rsid w:val="00D73C90"/>
    <w:rsid w:val="00D75AFA"/>
    <w:rsid w:val="00D75D26"/>
    <w:rsid w:val="00D77674"/>
    <w:rsid w:val="00D77D13"/>
    <w:rsid w:val="00D83953"/>
    <w:rsid w:val="00D84683"/>
    <w:rsid w:val="00D84687"/>
    <w:rsid w:val="00D90168"/>
    <w:rsid w:val="00D9185E"/>
    <w:rsid w:val="00D93128"/>
    <w:rsid w:val="00D947A1"/>
    <w:rsid w:val="00D95D24"/>
    <w:rsid w:val="00DA187C"/>
    <w:rsid w:val="00DA2660"/>
    <w:rsid w:val="00DA3C7E"/>
    <w:rsid w:val="00DA3EDF"/>
    <w:rsid w:val="00DA40B8"/>
    <w:rsid w:val="00DA413F"/>
    <w:rsid w:val="00DA64DC"/>
    <w:rsid w:val="00DB0285"/>
    <w:rsid w:val="00DB170E"/>
    <w:rsid w:val="00DB31A6"/>
    <w:rsid w:val="00DB4AE7"/>
    <w:rsid w:val="00DC03F9"/>
    <w:rsid w:val="00DC0A0E"/>
    <w:rsid w:val="00DC0C5E"/>
    <w:rsid w:val="00DC0C6F"/>
    <w:rsid w:val="00DC2D86"/>
    <w:rsid w:val="00DC4F81"/>
    <w:rsid w:val="00DC6178"/>
    <w:rsid w:val="00DC7801"/>
    <w:rsid w:val="00DD2074"/>
    <w:rsid w:val="00DD57CA"/>
    <w:rsid w:val="00DE72F6"/>
    <w:rsid w:val="00DE7836"/>
    <w:rsid w:val="00DE7F05"/>
    <w:rsid w:val="00DF026A"/>
    <w:rsid w:val="00DF0F70"/>
    <w:rsid w:val="00DF1F74"/>
    <w:rsid w:val="00DF294D"/>
    <w:rsid w:val="00DF35A8"/>
    <w:rsid w:val="00E0137E"/>
    <w:rsid w:val="00E021AC"/>
    <w:rsid w:val="00E033A7"/>
    <w:rsid w:val="00E05DEA"/>
    <w:rsid w:val="00E05EBA"/>
    <w:rsid w:val="00E064C5"/>
    <w:rsid w:val="00E068F2"/>
    <w:rsid w:val="00E10484"/>
    <w:rsid w:val="00E10797"/>
    <w:rsid w:val="00E113AC"/>
    <w:rsid w:val="00E117DB"/>
    <w:rsid w:val="00E14469"/>
    <w:rsid w:val="00E15D1D"/>
    <w:rsid w:val="00E17964"/>
    <w:rsid w:val="00E241F8"/>
    <w:rsid w:val="00E26493"/>
    <w:rsid w:val="00E317C3"/>
    <w:rsid w:val="00E3280A"/>
    <w:rsid w:val="00E338A8"/>
    <w:rsid w:val="00E34451"/>
    <w:rsid w:val="00E36B1C"/>
    <w:rsid w:val="00E36BD3"/>
    <w:rsid w:val="00E37168"/>
    <w:rsid w:val="00E37392"/>
    <w:rsid w:val="00E42A8D"/>
    <w:rsid w:val="00E42DFF"/>
    <w:rsid w:val="00E47C79"/>
    <w:rsid w:val="00E528CA"/>
    <w:rsid w:val="00E54FC1"/>
    <w:rsid w:val="00E61E5B"/>
    <w:rsid w:val="00E62C65"/>
    <w:rsid w:val="00E6319F"/>
    <w:rsid w:val="00E63F83"/>
    <w:rsid w:val="00E65403"/>
    <w:rsid w:val="00E65424"/>
    <w:rsid w:val="00E676BE"/>
    <w:rsid w:val="00E67A4E"/>
    <w:rsid w:val="00E67CF7"/>
    <w:rsid w:val="00E70118"/>
    <w:rsid w:val="00E719E3"/>
    <w:rsid w:val="00E71EDE"/>
    <w:rsid w:val="00E73061"/>
    <w:rsid w:val="00E74038"/>
    <w:rsid w:val="00E74777"/>
    <w:rsid w:val="00E7521C"/>
    <w:rsid w:val="00E82C7A"/>
    <w:rsid w:val="00E82DE8"/>
    <w:rsid w:val="00E845CA"/>
    <w:rsid w:val="00E84E42"/>
    <w:rsid w:val="00E90488"/>
    <w:rsid w:val="00E936A8"/>
    <w:rsid w:val="00E94DCF"/>
    <w:rsid w:val="00E95D25"/>
    <w:rsid w:val="00E962CF"/>
    <w:rsid w:val="00E96370"/>
    <w:rsid w:val="00E963F4"/>
    <w:rsid w:val="00E97C83"/>
    <w:rsid w:val="00EA360E"/>
    <w:rsid w:val="00EA393C"/>
    <w:rsid w:val="00EA404C"/>
    <w:rsid w:val="00EA5622"/>
    <w:rsid w:val="00EA5BD7"/>
    <w:rsid w:val="00EA67B0"/>
    <w:rsid w:val="00EA72A1"/>
    <w:rsid w:val="00EB2F86"/>
    <w:rsid w:val="00EB33AB"/>
    <w:rsid w:val="00EB3C8B"/>
    <w:rsid w:val="00EB4FC6"/>
    <w:rsid w:val="00EB662A"/>
    <w:rsid w:val="00EC1743"/>
    <w:rsid w:val="00EC2947"/>
    <w:rsid w:val="00EC37C5"/>
    <w:rsid w:val="00EC4397"/>
    <w:rsid w:val="00EC5B35"/>
    <w:rsid w:val="00EC717D"/>
    <w:rsid w:val="00EC71D9"/>
    <w:rsid w:val="00EC761B"/>
    <w:rsid w:val="00EC7A52"/>
    <w:rsid w:val="00ED1EE0"/>
    <w:rsid w:val="00ED2CBC"/>
    <w:rsid w:val="00EE2862"/>
    <w:rsid w:val="00EE3DFD"/>
    <w:rsid w:val="00EE7885"/>
    <w:rsid w:val="00EE79F4"/>
    <w:rsid w:val="00EF4BD5"/>
    <w:rsid w:val="00EF5688"/>
    <w:rsid w:val="00EF580D"/>
    <w:rsid w:val="00EF65C5"/>
    <w:rsid w:val="00EF750D"/>
    <w:rsid w:val="00EF7CC4"/>
    <w:rsid w:val="00F02B11"/>
    <w:rsid w:val="00F03508"/>
    <w:rsid w:val="00F035F1"/>
    <w:rsid w:val="00F07A54"/>
    <w:rsid w:val="00F07D68"/>
    <w:rsid w:val="00F12660"/>
    <w:rsid w:val="00F15C0A"/>
    <w:rsid w:val="00F1713F"/>
    <w:rsid w:val="00F3044A"/>
    <w:rsid w:val="00F3666A"/>
    <w:rsid w:val="00F4045B"/>
    <w:rsid w:val="00F46AFA"/>
    <w:rsid w:val="00F46C93"/>
    <w:rsid w:val="00F476A6"/>
    <w:rsid w:val="00F47850"/>
    <w:rsid w:val="00F47972"/>
    <w:rsid w:val="00F502E6"/>
    <w:rsid w:val="00F52740"/>
    <w:rsid w:val="00F52906"/>
    <w:rsid w:val="00F52C44"/>
    <w:rsid w:val="00F54967"/>
    <w:rsid w:val="00F5637C"/>
    <w:rsid w:val="00F57998"/>
    <w:rsid w:val="00F60BA7"/>
    <w:rsid w:val="00F61C42"/>
    <w:rsid w:val="00F62F6D"/>
    <w:rsid w:val="00F64AC9"/>
    <w:rsid w:val="00F65AA1"/>
    <w:rsid w:val="00F66B13"/>
    <w:rsid w:val="00F66B89"/>
    <w:rsid w:val="00F7032D"/>
    <w:rsid w:val="00F71334"/>
    <w:rsid w:val="00F715C1"/>
    <w:rsid w:val="00F7320C"/>
    <w:rsid w:val="00F7356F"/>
    <w:rsid w:val="00F76CDC"/>
    <w:rsid w:val="00F8139C"/>
    <w:rsid w:val="00F825C3"/>
    <w:rsid w:val="00F83AB9"/>
    <w:rsid w:val="00F87595"/>
    <w:rsid w:val="00F921A7"/>
    <w:rsid w:val="00F94D31"/>
    <w:rsid w:val="00F95E8A"/>
    <w:rsid w:val="00FA143C"/>
    <w:rsid w:val="00FA27B6"/>
    <w:rsid w:val="00FA3D06"/>
    <w:rsid w:val="00FA4800"/>
    <w:rsid w:val="00FA57B6"/>
    <w:rsid w:val="00FA58E0"/>
    <w:rsid w:val="00FA6F6E"/>
    <w:rsid w:val="00FA7549"/>
    <w:rsid w:val="00FA7B1B"/>
    <w:rsid w:val="00FA7CF3"/>
    <w:rsid w:val="00FB5F37"/>
    <w:rsid w:val="00FB7DB2"/>
    <w:rsid w:val="00FB7FC9"/>
    <w:rsid w:val="00FC27B2"/>
    <w:rsid w:val="00FC2C92"/>
    <w:rsid w:val="00FC4770"/>
    <w:rsid w:val="00FC6465"/>
    <w:rsid w:val="00FC7BC6"/>
    <w:rsid w:val="00FC7F11"/>
    <w:rsid w:val="00FD028F"/>
    <w:rsid w:val="00FD038C"/>
    <w:rsid w:val="00FD1B74"/>
    <w:rsid w:val="00FD4DB5"/>
    <w:rsid w:val="00FD5C8C"/>
    <w:rsid w:val="00FD6870"/>
    <w:rsid w:val="00FD6FBC"/>
    <w:rsid w:val="00FE04CC"/>
    <w:rsid w:val="00FE05A8"/>
    <w:rsid w:val="00FE17F3"/>
    <w:rsid w:val="00FE42D4"/>
    <w:rsid w:val="00FF09E4"/>
    <w:rsid w:val="00FF1B30"/>
    <w:rsid w:val="00FF3ACD"/>
    <w:rsid w:val="00FF3B7D"/>
    <w:rsid w:val="00FF50B3"/>
    <w:rsid w:val="00FF6F55"/>
    <w:rsid w:val="012CAE63"/>
    <w:rsid w:val="013E8AF3"/>
    <w:rsid w:val="01402922"/>
    <w:rsid w:val="01A795BF"/>
    <w:rsid w:val="01A9A11C"/>
    <w:rsid w:val="01FB9C76"/>
    <w:rsid w:val="01FC21F6"/>
    <w:rsid w:val="01FFD740"/>
    <w:rsid w:val="0200724C"/>
    <w:rsid w:val="0200F1B0"/>
    <w:rsid w:val="0205D87E"/>
    <w:rsid w:val="021F1DB7"/>
    <w:rsid w:val="02299712"/>
    <w:rsid w:val="02649DA5"/>
    <w:rsid w:val="026A9126"/>
    <w:rsid w:val="0271AE1B"/>
    <w:rsid w:val="028E73F9"/>
    <w:rsid w:val="02D5C91F"/>
    <w:rsid w:val="0302CEB0"/>
    <w:rsid w:val="03071CBF"/>
    <w:rsid w:val="03170AAE"/>
    <w:rsid w:val="041C181C"/>
    <w:rsid w:val="04309D4E"/>
    <w:rsid w:val="04323B7D"/>
    <w:rsid w:val="0433F681"/>
    <w:rsid w:val="046B3F3A"/>
    <w:rsid w:val="04720868"/>
    <w:rsid w:val="04B6FF57"/>
    <w:rsid w:val="04CBF8D4"/>
    <w:rsid w:val="04D046F4"/>
    <w:rsid w:val="04F73A86"/>
    <w:rsid w:val="051DD47C"/>
    <w:rsid w:val="0552BE77"/>
    <w:rsid w:val="057C016E"/>
    <w:rsid w:val="05822565"/>
    <w:rsid w:val="0592C8DD"/>
    <w:rsid w:val="05C9343C"/>
    <w:rsid w:val="05DB4526"/>
    <w:rsid w:val="060A4095"/>
    <w:rsid w:val="06167EED"/>
    <w:rsid w:val="0652F848"/>
    <w:rsid w:val="06A46E8F"/>
    <w:rsid w:val="0759069E"/>
    <w:rsid w:val="079C2BFE"/>
    <w:rsid w:val="07BE0B2F"/>
    <w:rsid w:val="07C856EC"/>
    <w:rsid w:val="07EB997C"/>
    <w:rsid w:val="081211E6"/>
    <w:rsid w:val="0853AED6"/>
    <w:rsid w:val="08B68D04"/>
    <w:rsid w:val="091B3D95"/>
    <w:rsid w:val="093ACB47"/>
    <w:rsid w:val="09D83491"/>
    <w:rsid w:val="09EFDA98"/>
    <w:rsid w:val="0A0C1AB9"/>
    <w:rsid w:val="0A491594"/>
    <w:rsid w:val="0A4F63F0"/>
    <w:rsid w:val="0A59AFAD"/>
    <w:rsid w:val="0A6F9BE9"/>
    <w:rsid w:val="0A99530D"/>
    <w:rsid w:val="0AA18676"/>
    <w:rsid w:val="0B09CA41"/>
    <w:rsid w:val="0B14A062"/>
    <w:rsid w:val="0B347D14"/>
    <w:rsid w:val="0B7C3F04"/>
    <w:rsid w:val="0BA523AE"/>
    <w:rsid w:val="0BB387BD"/>
    <w:rsid w:val="0BD0AA62"/>
    <w:rsid w:val="0BF69084"/>
    <w:rsid w:val="0C02ADC3"/>
    <w:rsid w:val="0C07CBDD"/>
    <w:rsid w:val="0C0E4D0A"/>
    <w:rsid w:val="0C180A95"/>
    <w:rsid w:val="0C42D270"/>
    <w:rsid w:val="0C49E930"/>
    <w:rsid w:val="0CC8CC97"/>
    <w:rsid w:val="0CF55C4E"/>
    <w:rsid w:val="0D1E80A2"/>
    <w:rsid w:val="0DB23CC7"/>
    <w:rsid w:val="0DB2475F"/>
    <w:rsid w:val="0DB3437E"/>
    <w:rsid w:val="0DCA43AC"/>
    <w:rsid w:val="0E06B2BD"/>
    <w:rsid w:val="0E17BEAB"/>
    <w:rsid w:val="0E37686A"/>
    <w:rsid w:val="0E457948"/>
    <w:rsid w:val="0E525782"/>
    <w:rsid w:val="0E630109"/>
    <w:rsid w:val="0E85DACE"/>
    <w:rsid w:val="0EC80005"/>
    <w:rsid w:val="0F45B1B5"/>
    <w:rsid w:val="0F618F15"/>
    <w:rsid w:val="0F857416"/>
    <w:rsid w:val="0FA83A31"/>
    <w:rsid w:val="0FB122DB"/>
    <w:rsid w:val="0FB57DE2"/>
    <w:rsid w:val="0FB6C10C"/>
    <w:rsid w:val="0FFDA1AE"/>
    <w:rsid w:val="10159253"/>
    <w:rsid w:val="10361AA9"/>
    <w:rsid w:val="104096EA"/>
    <w:rsid w:val="104219D8"/>
    <w:rsid w:val="104F4C4C"/>
    <w:rsid w:val="104F74DC"/>
    <w:rsid w:val="108E80C4"/>
    <w:rsid w:val="109E00C6"/>
    <w:rsid w:val="10A555D9"/>
    <w:rsid w:val="10CB24BA"/>
    <w:rsid w:val="10E6C245"/>
    <w:rsid w:val="1108466C"/>
    <w:rsid w:val="1128534B"/>
    <w:rsid w:val="11674BAC"/>
    <w:rsid w:val="11913EDE"/>
    <w:rsid w:val="11B3112C"/>
    <w:rsid w:val="11B49E0E"/>
    <w:rsid w:val="11B6967B"/>
    <w:rsid w:val="11D83BC9"/>
    <w:rsid w:val="11FC23E7"/>
    <w:rsid w:val="124287FB"/>
    <w:rsid w:val="12555669"/>
    <w:rsid w:val="128EF81A"/>
    <w:rsid w:val="12AAF0B7"/>
    <w:rsid w:val="12D29BFC"/>
    <w:rsid w:val="12D42F93"/>
    <w:rsid w:val="12EAC83A"/>
    <w:rsid w:val="1305B604"/>
    <w:rsid w:val="130608B3"/>
    <w:rsid w:val="1317BB7B"/>
    <w:rsid w:val="13250F1C"/>
    <w:rsid w:val="1326FE14"/>
    <w:rsid w:val="132F4EEF"/>
    <w:rsid w:val="135AC372"/>
    <w:rsid w:val="1363EA0B"/>
    <w:rsid w:val="138AC39B"/>
    <w:rsid w:val="13AF5709"/>
    <w:rsid w:val="13BB7274"/>
    <w:rsid w:val="13CC48A4"/>
    <w:rsid w:val="13CFC00B"/>
    <w:rsid w:val="13D8F146"/>
    <w:rsid w:val="13DF1864"/>
    <w:rsid w:val="13E84AA2"/>
    <w:rsid w:val="140DD869"/>
    <w:rsid w:val="141C90B5"/>
    <w:rsid w:val="144795F9"/>
    <w:rsid w:val="145BAD87"/>
    <w:rsid w:val="14833338"/>
    <w:rsid w:val="14CE5DFB"/>
    <w:rsid w:val="14CEAEC1"/>
    <w:rsid w:val="14EAA0A1"/>
    <w:rsid w:val="14FD21EB"/>
    <w:rsid w:val="150B8D50"/>
    <w:rsid w:val="1517076F"/>
    <w:rsid w:val="155C7D52"/>
    <w:rsid w:val="157279F2"/>
    <w:rsid w:val="1619106F"/>
    <w:rsid w:val="162F816C"/>
    <w:rsid w:val="166A2E5C"/>
    <w:rsid w:val="1699274B"/>
    <w:rsid w:val="169D202B"/>
    <w:rsid w:val="16C2645D"/>
    <w:rsid w:val="16D0FBB4"/>
    <w:rsid w:val="16FB173E"/>
    <w:rsid w:val="17155642"/>
    <w:rsid w:val="1722DA03"/>
    <w:rsid w:val="174C1E05"/>
    <w:rsid w:val="17754593"/>
    <w:rsid w:val="17841A10"/>
    <w:rsid w:val="179E853B"/>
    <w:rsid w:val="17A585BA"/>
    <w:rsid w:val="17C9EF26"/>
    <w:rsid w:val="17E1AB2A"/>
    <w:rsid w:val="185ADA55"/>
    <w:rsid w:val="18A38305"/>
    <w:rsid w:val="18CFDDFC"/>
    <w:rsid w:val="18E7EE66"/>
    <w:rsid w:val="18F457F6"/>
    <w:rsid w:val="1920BE00"/>
    <w:rsid w:val="1968B4DF"/>
    <w:rsid w:val="19785C1F"/>
    <w:rsid w:val="19B007E7"/>
    <w:rsid w:val="19B3FA81"/>
    <w:rsid w:val="1A17437A"/>
    <w:rsid w:val="1A28B179"/>
    <w:rsid w:val="1A49E724"/>
    <w:rsid w:val="1AB276C7"/>
    <w:rsid w:val="1AD5B6BE"/>
    <w:rsid w:val="1ADBD39B"/>
    <w:rsid w:val="1ADF8033"/>
    <w:rsid w:val="1AE72AC3"/>
    <w:rsid w:val="1B3E1ECF"/>
    <w:rsid w:val="1B411F6A"/>
    <w:rsid w:val="1B6F65F2"/>
    <w:rsid w:val="1B7E990D"/>
    <w:rsid w:val="1BA8FB46"/>
    <w:rsid w:val="1BF7A528"/>
    <w:rsid w:val="1BFEB6D0"/>
    <w:rsid w:val="1C02885D"/>
    <w:rsid w:val="1C12D05B"/>
    <w:rsid w:val="1C3779A1"/>
    <w:rsid w:val="1C595AE1"/>
    <w:rsid w:val="1C7145E3"/>
    <w:rsid w:val="1CAF6569"/>
    <w:rsid w:val="1D0B58AB"/>
    <w:rsid w:val="1D1AC3D4"/>
    <w:rsid w:val="1D6AB166"/>
    <w:rsid w:val="1D8AF0BA"/>
    <w:rsid w:val="1DB19548"/>
    <w:rsid w:val="1E49A233"/>
    <w:rsid w:val="1E72D677"/>
    <w:rsid w:val="1EAFDFE0"/>
    <w:rsid w:val="1ED9518D"/>
    <w:rsid w:val="1EE3DE47"/>
    <w:rsid w:val="1F397F99"/>
    <w:rsid w:val="1F470ED3"/>
    <w:rsid w:val="1F47727F"/>
    <w:rsid w:val="1F515EF1"/>
    <w:rsid w:val="1F73D832"/>
    <w:rsid w:val="1F9A9342"/>
    <w:rsid w:val="1FCF1B6A"/>
    <w:rsid w:val="200D5745"/>
    <w:rsid w:val="205FEB08"/>
    <w:rsid w:val="209AF0CF"/>
    <w:rsid w:val="20E4A8F8"/>
    <w:rsid w:val="20E87BD0"/>
    <w:rsid w:val="20F031E7"/>
    <w:rsid w:val="2114A0C1"/>
    <w:rsid w:val="211E5E4C"/>
    <w:rsid w:val="215657BB"/>
    <w:rsid w:val="21664998"/>
    <w:rsid w:val="2177856A"/>
    <w:rsid w:val="2180AB7D"/>
    <w:rsid w:val="21C927C6"/>
    <w:rsid w:val="21D52050"/>
    <w:rsid w:val="21E979DB"/>
    <w:rsid w:val="21F0BCF6"/>
    <w:rsid w:val="227956B5"/>
    <w:rsid w:val="2298A045"/>
    <w:rsid w:val="22A0B36B"/>
    <w:rsid w:val="22B8907E"/>
    <w:rsid w:val="22C0CC83"/>
    <w:rsid w:val="231F3B82"/>
    <w:rsid w:val="235B0F98"/>
    <w:rsid w:val="2366F6E0"/>
    <w:rsid w:val="236D61CF"/>
    <w:rsid w:val="238B550B"/>
    <w:rsid w:val="23ABEDCF"/>
    <w:rsid w:val="2406B31C"/>
    <w:rsid w:val="24653643"/>
    <w:rsid w:val="246A24FC"/>
    <w:rsid w:val="246A6113"/>
    <w:rsid w:val="24A46FA4"/>
    <w:rsid w:val="24E6DD58"/>
    <w:rsid w:val="2501A536"/>
    <w:rsid w:val="253D9D50"/>
    <w:rsid w:val="254F6F9F"/>
    <w:rsid w:val="2577F066"/>
    <w:rsid w:val="257BAD19"/>
    <w:rsid w:val="25A88011"/>
    <w:rsid w:val="25C86E96"/>
    <w:rsid w:val="25E5A9A3"/>
    <w:rsid w:val="25EA478B"/>
    <w:rsid w:val="26240353"/>
    <w:rsid w:val="263D540D"/>
    <w:rsid w:val="264437F7"/>
    <w:rsid w:val="264DEAEA"/>
    <w:rsid w:val="266EB1AD"/>
    <w:rsid w:val="267B1A71"/>
    <w:rsid w:val="26A356E7"/>
    <w:rsid w:val="26C0B43C"/>
    <w:rsid w:val="26E3F433"/>
    <w:rsid w:val="272E67D5"/>
    <w:rsid w:val="2785B7CC"/>
    <w:rsid w:val="2808D84C"/>
    <w:rsid w:val="2809DEAC"/>
    <w:rsid w:val="280A820E"/>
    <w:rsid w:val="2830E2CF"/>
    <w:rsid w:val="283BAE70"/>
    <w:rsid w:val="2877D70E"/>
    <w:rsid w:val="288421F6"/>
    <w:rsid w:val="28B4AEA1"/>
    <w:rsid w:val="28DDED7D"/>
    <w:rsid w:val="28F48624"/>
    <w:rsid w:val="2949FA56"/>
    <w:rsid w:val="298825FA"/>
    <w:rsid w:val="29A50E4F"/>
    <w:rsid w:val="29A7F203"/>
    <w:rsid w:val="2A2AB31E"/>
    <w:rsid w:val="2A38EB37"/>
    <w:rsid w:val="2A6846AC"/>
    <w:rsid w:val="2A70B4EC"/>
    <w:rsid w:val="2AA92AAF"/>
    <w:rsid w:val="2ABBD9FC"/>
    <w:rsid w:val="2AF01305"/>
    <w:rsid w:val="2AF58DD2"/>
    <w:rsid w:val="2B18F4DA"/>
    <w:rsid w:val="2B1A6CF3"/>
    <w:rsid w:val="2B24F375"/>
    <w:rsid w:val="2B46E68C"/>
    <w:rsid w:val="2B4D9AD9"/>
    <w:rsid w:val="2B79F64B"/>
    <w:rsid w:val="2BA5C4DD"/>
    <w:rsid w:val="2BAFF559"/>
    <w:rsid w:val="2BEDC7A6"/>
    <w:rsid w:val="2BFC0E20"/>
    <w:rsid w:val="2C1228DC"/>
    <w:rsid w:val="2C4C683F"/>
    <w:rsid w:val="2C8F1502"/>
    <w:rsid w:val="2CEF221E"/>
    <w:rsid w:val="2D1614DC"/>
    <w:rsid w:val="2D6A33E5"/>
    <w:rsid w:val="2D7273E0"/>
    <w:rsid w:val="2D86E78E"/>
    <w:rsid w:val="2D97AA08"/>
    <w:rsid w:val="2DA84325"/>
    <w:rsid w:val="2DC89E3D"/>
    <w:rsid w:val="2DEB6914"/>
    <w:rsid w:val="2E023391"/>
    <w:rsid w:val="2E39160B"/>
    <w:rsid w:val="2E66B669"/>
    <w:rsid w:val="2F059DC4"/>
    <w:rsid w:val="2F12201A"/>
    <w:rsid w:val="2F50EDA7"/>
    <w:rsid w:val="2F5876BB"/>
    <w:rsid w:val="2F796F1F"/>
    <w:rsid w:val="2FA55A00"/>
    <w:rsid w:val="2FC53FF8"/>
    <w:rsid w:val="301D9EAA"/>
    <w:rsid w:val="302AF97A"/>
    <w:rsid w:val="3032B85F"/>
    <w:rsid w:val="30357899"/>
    <w:rsid w:val="304BE11C"/>
    <w:rsid w:val="308717D3"/>
    <w:rsid w:val="308E63A0"/>
    <w:rsid w:val="30A878A0"/>
    <w:rsid w:val="30FE0472"/>
    <w:rsid w:val="311F6BB3"/>
    <w:rsid w:val="312B2866"/>
    <w:rsid w:val="314F0B39"/>
    <w:rsid w:val="31614381"/>
    <w:rsid w:val="3185450F"/>
    <w:rsid w:val="31A9E708"/>
    <w:rsid w:val="31AF2D5B"/>
    <w:rsid w:val="31C7B3FF"/>
    <w:rsid w:val="31E464AC"/>
    <w:rsid w:val="32107309"/>
    <w:rsid w:val="322B7008"/>
    <w:rsid w:val="32690DB4"/>
    <w:rsid w:val="3278A032"/>
    <w:rsid w:val="328BE868"/>
    <w:rsid w:val="32DC776C"/>
    <w:rsid w:val="334FEB52"/>
    <w:rsid w:val="33648445"/>
    <w:rsid w:val="33792A2E"/>
    <w:rsid w:val="33B00333"/>
    <w:rsid w:val="33B668F0"/>
    <w:rsid w:val="34232FDA"/>
    <w:rsid w:val="345451A4"/>
    <w:rsid w:val="34938ABA"/>
    <w:rsid w:val="34B961B3"/>
    <w:rsid w:val="34DC5DC6"/>
    <w:rsid w:val="351410A8"/>
    <w:rsid w:val="351C5C87"/>
    <w:rsid w:val="352DCC28"/>
    <w:rsid w:val="356359BC"/>
    <w:rsid w:val="358B970A"/>
    <w:rsid w:val="35DE4118"/>
    <w:rsid w:val="35ED7A8F"/>
    <w:rsid w:val="35F87ECA"/>
    <w:rsid w:val="36220D74"/>
    <w:rsid w:val="3626459A"/>
    <w:rsid w:val="3656B498"/>
    <w:rsid w:val="36686E9E"/>
    <w:rsid w:val="368FE037"/>
    <w:rsid w:val="36C13F88"/>
    <w:rsid w:val="3705462C"/>
    <w:rsid w:val="371E1997"/>
    <w:rsid w:val="3724E9A4"/>
    <w:rsid w:val="3781DA00"/>
    <w:rsid w:val="379400CD"/>
    <w:rsid w:val="37B4F52B"/>
    <w:rsid w:val="37DC3B0E"/>
    <w:rsid w:val="3821C8DE"/>
    <w:rsid w:val="383283BA"/>
    <w:rsid w:val="38369A22"/>
    <w:rsid w:val="383CF411"/>
    <w:rsid w:val="387F5B4A"/>
    <w:rsid w:val="38C3B3A7"/>
    <w:rsid w:val="38C70E36"/>
    <w:rsid w:val="38E7D231"/>
    <w:rsid w:val="3916DA9F"/>
    <w:rsid w:val="393F8302"/>
    <w:rsid w:val="39C463BF"/>
    <w:rsid w:val="3A17410B"/>
    <w:rsid w:val="3A69369F"/>
    <w:rsid w:val="3A741EFD"/>
    <w:rsid w:val="3AC12C02"/>
    <w:rsid w:val="3AE7E5ED"/>
    <w:rsid w:val="3B1C052D"/>
    <w:rsid w:val="3B734A8F"/>
    <w:rsid w:val="3BC66517"/>
    <w:rsid w:val="3BDEC3F7"/>
    <w:rsid w:val="3BE2288E"/>
    <w:rsid w:val="3BF5990C"/>
    <w:rsid w:val="3C586709"/>
    <w:rsid w:val="3C70DEF5"/>
    <w:rsid w:val="3C7257A0"/>
    <w:rsid w:val="3C72D407"/>
    <w:rsid w:val="3C75D3F7"/>
    <w:rsid w:val="3CB284A3"/>
    <w:rsid w:val="3CBD8C72"/>
    <w:rsid w:val="3CE43B6A"/>
    <w:rsid w:val="3CF40D82"/>
    <w:rsid w:val="3D1AA3C9"/>
    <w:rsid w:val="3D2ACF93"/>
    <w:rsid w:val="3D7AC6CA"/>
    <w:rsid w:val="3D9D90C2"/>
    <w:rsid w:val="3D9FD725"/>
    <w:rsid w:val="3E266A38"/>
    <w:rsid w:val="3E530E77"/>
    <w:rsid w:val="3EBE6C8B"/>
    <w:rsid w:val="3F3FCC25"/>
    <w:rsid w:val="3F55030B"/>
    <w:rsid w:val="3F67E652"/>
    <w:rsid w:val="3F6EE3A3"/>
    <w:rsid w:val="3F845E6D"/>
    <w:rsid w:val="3F8A2A2A"/>
    <w:rsid w:val="3F9BAE54"/>
    <w:rsid w:val="40029595"/>
    <w:rsid w:val="40A35DFB"/>
    <w:rsid w:val="40F06EC5"/>
    <w:rsid w:val="40F1D900"/>
    <w:rsid w:val="40F69F29"/>
    <w:rsid w:val="4119DF20"/>
    <w:rsid w:val="411FFBFD"/>
    <w:rsid w:val="412EB15F"/>
    <w:rsid w:val="4150C19A"/>
    <w:rsid w:val="416DE5D7"/>
    <w:rsid w:val="41B07084"/>
    <w:rsid w:val="41D11C30"/>
    <w:rsid w:val="41D2DB05"/>
    <w:rsid w:val="420E9070"/>
    <w:rsid w:val="42344D70"/>
    <w:rsid w:val="424F0C32"/>
    <w:rsid w:val="427C09B4"/>
    <w:rsid w:val="427E286F"/>
    <w:rsid w:val="42998886"/>
    <w:rsid w:val="429D8343"/>
    <w:rsid w:val="42A85CE6"/>
    <w:rsid w:val="42D50899"/>
    <w:rsid w:val="42D9DADB"/>
    <w:rsid w:val="4344587B"/>
    <w:rsid w:val="434DC78A"/>
    <w:rsid w:val="43B5BEE9"/>
    <w:rsid w:val="445BA214"/>
    <w:rsid w:val="44998D43"/>
    <w:rsid w:val="44B80206"/>
    <w:rsid w:val="44C99B71"/>
    <w:rsid w:val="44F34A12"/>
    <w:rsid w:val="450F5BAE"/>
    <w:rsid w:val="45237B21"/>
    <w:rsid w:val="454E4A65"/>
    <w:rsid w:val="4551CED1"/>
    <w:rsid w:val="458ED37E"/>
    <w:rsid w:val="4594C09D"/>
    <w:rsid w:val="45C66609"/>
    <w:rsid w:val="46059303"/>
    <w:rsid w:val="464A4B37"/>
    <w:rsid w:val="46624AD6"/>
    <w:rsid w:val="46825C72"/>
    <w:rsid w:val="468D350F"/>
    <w:rsid w:val="4696FBE0"/>
    <w:rsid w:val="469A7AEE"/>
    <w:rsid w:val="469D87A5"/>
    <w:rsid w:val="46BFF7D3"/>
    <w:rsid w:val="46DAA280"/>
    <w:rsid w:val="4702A3B0"/>
    <w:rsid w:val="4729DEAA"/>
    <w:rsid w:val="4758C923"/>
    <w:rsid w:val="4782E1C6"/>
    <w:rsid w:val="479C2600"/>
    <w:rsid w:val="47A9C740"/>
    <w:rsid w:val="47CC83FC"/>
    <w:rsid w:val="47DBA19C"/>
    <w:rsid w:val="47DCB109"/>
    <w:rsid w:val="4800E10B"/>
    <w:rsid w:val="4838F35F"/>
    <w:rsid w:val="483E0509"/>
    <w:rsid w:val="48453ACF"/>
    <w:rsid w:val="48635149"/>
    <w:rsid w:val="488F96B1"/>
    <w:rsid w:val="48A95439"/>
    <w:rsid w:val="490EBD34"/>
    <w:rsid w:val="492A80AB"/>
    <w:rsid w:val="4932B661"/>
    <w:rsid w:val="493C5D92"/>
    <w:rsid w:val="495D82E3"/>
    <w:rsid w:val="496D7766"/>
    <w:rsid w:val="4992CE24"/>
    <w:rsid w:val="499ED67A"/>
    <w:rsid w:val="49AB48CD"/>
    <w:rsid w:val="49C68116"/>
    <w:rsid w:val="49DC19CE"/>
    <w:rsid w:val="49EA54B5"/>
    <w:rsid w:val="49EC849E"/>
    <w:rsid w:val="49F85122"/>
    <w:rsid w:val="4A4186B7"/>
    <w:rsid w:val="4A42B2DC"/>
    <w:rsid w:val="4A42BC22"/>
    <w:rsid w:val="4AA2779E"/>
    <w:rsid w:val="4AD6678B"/>
    <w:rsid w:val="4B05D03C"/>
    <w:rsid w:val="4B163476"/>
    <w:rsid w:val="4B19ADA7"/>
    <w:rsid w:val="4B235D19"/>
    <w:rsid w:val="4B67852E"/>
    <w:rsid w:val="4B9AF689"/>
    <w:rsid w:val="4B9E5BEC"/>
    <w:rsid w:val="4BFBD3A7"/>
    <w:rsid w:val="4BFF0927"/>
    <w:rsid w:val="4C006BB4"/>
    <w:rsid w:val="4C22BA24"/>
    <w:rsid w:val="4C300384"/>
    <w:rsid w:val="4C4B87FA"/>
    <w:rsid w:val="4C7853A6"/>
    <w:rsid w:val="4C7C12B9"/>
    <w:rsid w:val="4C7F7134"/>
    <w:rsid w:val="4C80E30D"/>
    <w:rsid w:val="4C84AE98"/>
    <w:rsid w:val="4CB70C92"/>
    <w:rsid w:val="4CEBBAE4"/>
    <w:rsid w:val="4D0B2AFA"/>
    <w:rsid w:val="4D1007D4"/>
    <w:rsid w:val="4D29F16E"/>
    <w:rsid w:val="4D39A5A0"/>
    <w:rsid w:val="4D714153"/>
    <w:rsid w:val="4D92E9FF"/>
    <w:rsid w:val="4DA4659C"/>
    <w:rsid w:val="4DBF85D8"/>
    <w:rsid w:val="4DD8E00B"/>
    <w:rsid w:val="4DEABDBE"/>
    <w:rsid w:val="4DF3B1D1"/>
    <w:rsid w:val="4E064A3A"/>
    <w:rsid w:val="4E47A3D9"/>
    <w:rsid w:val="4E6C6654"/>
    <w:rsid w:val="4E77097C"/>
    <w:rsid w:val="4E903648"/>
    <w:rsid w:val="4E906E47"/>
    <w:rsid w:val="4EA33CB5"/>
    <w:rsid w:val="4EB1E7D6"/>
    <w:rsid w:val="4EDB12D4"/>
    <w:rsid w:val="4EE832D8"/>
    <w:rsid w:val="4EF4DB23"/>
    <w:rsid w:val="4F026EA2"/>
    <w:rsid w:val="4F0585D0"/>
    <w:rsid w:val="4F2C67A2"/>
    <w:rsid w:val="4F42980D"/>
    <w:rsid w:val="4F526C94"/>
    <w:rsid w:val="4F548677"/>
    <w:rsid w:val="4F845C59"/>
    <w:rsid w:val="4FB1552E"/>
    <w:rsid w:val="4FE21DB5"/>
    <w:rsid w:val="500FC4F7"/>
    <w:rsid w:val="5019C97D"/>
    <w:rsid w:val="506257A5"/>
    <w:rsid w:val="506DD100"/>
    <w:rsid w:val="5073F1CC"/>
    <w:rsid w:val="5095E0EC"/>
    <w:rsid w:val="5097B0C9"/>
    <w:rsid w:val="509E3F03"/>
    <w:rsid w:val="50FA592C"/>
    <w:rsid w:val="51036B61"/>
    <w:rsid w:val="51D1C1FC"/>
    <w:rsid w:val="51EBBE3F"/>
    <w:rsid w:val="5209D432"/>
    <w:rsid w:val="5220CF44"/>
    <w:rsid w:val="5245E17C"/>
    <w:rsid w:val="5256A5E2"/>
    <w:rsid w:val="526C49F3"/>
    <w:rsid w:val="52CF0445"/>
    <w:rsid w:val="52D6B94B"/>
    <w:rsid w:val="52E6DC26"/>
    <w:rsid w:val="533B0535"/>
    <w:rsid w:val="535C4CEE"/>
    <w:rsid w:val="5365BC54"/>
    <w:rsid w:val="53995A74"/>
    <w:rsid w:val="53B46741"/>
    <w:rsid w:val="53D92DDA"/>
    <w:rsid w:val="53F4B250"/>
    <w:rsid w:val="541006DF"/>
    <w:rsid w:val="54465BF3"/>
    <w:rsid w:val="546B3A19"/>
    <w:rsid w:val="54859166"/>
    <w:rsid w:val="5485DAB9"/>
    <w:rsid w:val="54AEEF55"/>
    <w:rsid w:val="54D3887C"/>
    <w:rsid w:val="54F801FB"/>
    <w:rsid w:val="55014362"/>
    <w:rsid w:val="5504CF37"/>
    <w:rsid w:val="5549C626"/>
    <w:rsid w:val="555AB866"/>
    <w:rsid w:val="559C9EE8"/>
    <w:rsid w:val="55B0E599"/>
    <w:rsid w:val="568E0AA6"/>
    <w:rsid w:val="56A594CD"/>
    <w:rsid w:val="56CE9968"/>
    <w:rsid w:val="5702193A"/>
    <w:rsid w:val="57197C60"/>
    <w:rsid w:val="5723BEA3"/>
    <w:rsid w:val="573C1AC5"/>
    <w:rsid w:val="57487B30"/>
    <w:rsid w:val="579616FB"/>
    <w:rsid w:val="57A667AB"/>
    <w:rsid w:val="57E3B3DC"/>
    <w:rsid w:val="57E5D253"/>
    <w:rsid w:val="5800FC8E"/>
    <w:rsid w:val="580B77BA"/>
    <w:rsid w:val="5824DB62"/>
    <w:rsid w:val="58354CEB"/>
    <w:rsid w:val="5858CA1C"/>
    <w:rsid w:val="58966BF8"/>
    <w:rsid w:val="58969DCE"/>
    <w:rsid w:val="589F8773"/>
    <w:rsid w:val="58A34670"/>
    <w:rsid w:val="590A3D53"/>
    <w:rsid w:val="5926BEB4"/>
    <w:rsid w:val="5961F6C6"/>
    <w:rsid w:val="596FFEDC"/>
    <w:rsid w:val="59F42B95"/>
    <w:rsid w:val="59FEEF80"/>
    <w:rsid w:val="5A8F9090"/>
    <w:rsid w:val="5A9E202E"/>
    <w:rsid w:val="5A9F26A4"/>
    <w:rsid w:val="5AA72FBF"/>
    <w:rsid w:val="5AC0BCC3"/>
    <w:rsid w:val="5B275F46"/>
    <w:rsid w:val="5B5E1087"/>
    <w:rsid w:val="5B676124"/>
    <w:rsid w:val="5B884AB6"/>
    <w:rsid w:val="5B88B029"/>
    <w:rsid w:val="5BA64526"/>
    <w:rsid w:val="5BAA354B"/>
    <w:rsid w:val="5BCD7542"/>
    <w:rsid w:val="5C4BF4B6"/>
    <w:rsid w:val="5C662857"/>
    <w:rsid w:val="5C7581E4"/>
    <w:rsid w:val="5C98E761"/>
    <w:rsid w:val="5CAEA8EC"/>
    <w:rsid w:val="5CDF091D"/>
    <w:rsid w:val="5D249CCC"/>
    <w:rsid w:val="5D621825"/>
    <w:rsid w:val="5D661434"/>
    <w:rsid w:val="5D78556B"/>
    <w:rsid w:val="5D7E0C52"/>
    <w:rsid w:val="5D882901"/>
    <w:rsid w:val="5DAB1B44"/>
    <w:rsid w:val="5E2A7EEC"/>
    <w:rsid w:val="5E65F140"/>
    <w:rsid w:val="5E8DED4E"/>
    <w:rsid w:val="5EAAE82F"/>
    <w:rsid w:val="5EC8D5E9"/>
    <w:rsid w:val="5ECB8BCE"/>
    <w:rsid w:val="5ED64A67"/>
    <w:rsid w:val="5EE802C4"/>
    <w:rsid w:val="5F63FEF5"/>
    <w:rsid w:val="5F6F62D4"/>
    <w:rsid w:val="5F76D129"/>
    <w:rsid w:val="5FA00BE8"/>
    <w:rsid w:val="5FB5388D"/>
    <w:rsid w:val="5FD86BFB"/>
    <w:rsid w:val="5FEF9695"/>
    <w:rsid w:val="6001F472"/>
    <w:rsid w:val="600B1FC9"/>
    <w:rsid w:val="600B7494"/>
    <w:rsid w:val="600D87E3"/>
    <w:rsid w:val="600FA279"/>
    <w:rsid w:val="602DC40E"/>
    <w:rsid w:val="60B8A2C0"/>
    <w:rsid w:val="61499443"/>
    <w:rsid w:val="615C258B"/>
    <w:rsid w:val="6179E2CC"/>
    <w:rsid w:val="617FFFA9"/>
    <w:rsid w:val="618B839C"/>
    <w:rsid w:val="61B9F80F"/>
    <w:rsid w:val="61CBBE74"/>
    <w:rsid w:val="61DD6985"/>
    <w:rsid w:val="61E4BE98"/>
    <w:rsid w:val="6215717A"/>
    <w:rsid w:val="6217F99C"/>
    <w:rsid w:val="626FC317"/>
    <w:rsid w:val="627DEE1F"/>
    <w:rsid w:val="62A10CAC"/>
    <w:rsid w:val="62AA3889"/>
    <w:rsid w:val="62B6FC69"/>
    <w:rsid w:val="62B9FC59"/>
    <w:rsid w:val="62C900BD"/>
    <w:rsid w:val="6331DA7F"/>
    <w:rsid w:val="63CB00B5"/>
    <w:rsid w:val="646BF527"/>
    <w:rsid w:val="647640E4"/>
    <w:rsid w:val="6486ED89"/>
    <w:rsid w:val="64B65974"/>
    <w:rsid w:val="64B7450A"/>
    <w:rsid w:val="64BBA5C0"/>
    <w:rsid w:val="64BFFBDE"/>
    <w:rsid w:val="650294ED"/>
    <w:rsid w:val="65C3A37A"/>
    <w:rsid w:val="65DE9078"/>
    <w:rsid w:val="66271EA0"/>
    <w:rsid w:val="66B284C1"/>
    <w:rsid w:val="66C8325C"/>
    <w:rsid w:val="66DA7393"/>
    <w:rsid w:val="675E0782"/>
    <w:rsid w:val="676D6202"/>
    <w:rsid w:val="677A60D9"/>
    <w:rsid w:val="67948621"/>
    <w:rsid w:val="67CFB054"/>
    <w:rsid w:val="6823EEDA"/>
    <w:rsid w:val="6845EC73"/>
    <w:rsid w:val="685F45DA"/>
    <w:rsid w:val="68C505B2"/>
    <w:rsid w:val="68D10846"/>
    <w:rsid w:val="69012DF1"/>
    <w:rsid w:val="6907B9B6"/>
    <w:rsid w:val="6915CD5F"/>
    <w:rsid w:val="6915FF35"/>
    <w:rsid w:val="693CCC53"/>
    <w:rsid w:val="69720E83"/>
    <w:rsid w:val="699C613E"/>
    <w:rsid w:val="69A37A3A"/>
    <w:rsid w:val="69CB3784"/>
    <w:rsid w:val="69E201DD"/>
    <w:rsid w:val="69E911E7"/>
    <w:rsid w:val="6A31C806"/>
    <w:rsid w:val="6A3AC385"/>
    <w:rsid w:val="6A3B4D0D"/>
    <w:rsid w:val="6A4BD0A4"/>
    <w:rsid w:val="6A86FC57"/>
    <w:rsid w:val="6A8719F3"/>
    <w:rsid w:val="6AF36340"/>
    <w:rsid w:val="6B0E8D21"/>
    <w:rsid w:val="6B69A050"/>
    <w:rsid w:val="6BDF378A"/>
    <w:rsid w:val="6BF56121"/>
    <w:rsid w:val="6C5F0CD3"/>
    <w:rsid w:val="6C6CE4A1"/>
    <w:rsid w:val="6CC05836"/>
    <w:rsid w:val="6CC18DA1"/>
    <w:rsid w:val="6CFA04D5"/>
    <w:rsid w:val="6D26A7F1"/>
    <w:rsid w:val="6D4BEABE"/>
    <w:rsid w:val="6D4F0552"/>
    <w:rsid w:val="6D533FD1"/>
    <w:rsid w:val="6D7FD59C"/>
    <w:rsid w:val="6D8F6C0E"/>
    <w:rsid w:val="6D98C3A0"/>
    <w:rsid w:val="6DE7EC04"/>
    <w:rsid w:val="6E006365"/>
    <w:rsid w:val="6E05FDFE"/>
    <w:rsid w:val="6E287D92"/>
    <w:rsid w:val="6E2E8FD7"/>
    <w:rsid w:val="6E5D35C9"/>
    <w:rsid w:val="6E65A5EE"/>
    <w:rsid w:val="6E6624D7"/>
    <w:rsid w:val="6E69DE14"/>
    <w:rsid w:val="6E6D9CBA"/>
    <w:rsid w:val="6E7D1BC1"/>
    <w:rsid w:val="6E9220B8"/>
    <w:rsid w:val="6EA7A785"/>
    <w:rsid w:val="6EC685F2"/>
    <w:rsid w:val="6ECA5979"/>
    <w:rsid w:val="6F034061"/>
    <w:rsid w:val="6F1A5CBA"/>
    <w:rsid w:val="6F511F2E"/>
    <w:rsid w:val="6F5281BB"/>
    <w:rsid w:val="6F56E271"/>
    <w:rsid w:val="6F58DAAF"/>
    <w:rsid w:val="6F665805"/>
    <w:rsid w:val="6F6BB4B0"/>
    <w:rsid w:val="6F82198B"/>
    <w:rsid w:val="6F9ADC09"/>
    <w:rsid w:val="6FD2F914"/>
    <w:rsid w:val="6FD4E80C"/>
    <w:rsid w:val="6FE0933D"/>
    <w:rsid w:val="6FFB3D24"/>
    <w:rsid w:val="700CD96A"/>
    <w:rsid w:val="7034145D"/>
    <w:rsid w:val="703EA07B"/>
    <w:rsid w:val="705D4101"/>
    <w:rsid w:val="70DD1745"/>
    <w:rsid w:val="70F1E7BD"/>
    <w:rsid w:val="710A21F1"/>
    <w:rsid w:val="71141E9F"/>
    <w:rsid w:val="712305DE"/>
    <w:rsid w:val="713182CA"/>
    <w:rsid w:val="7138C796"/>
    <w:rsid w:val="713CD3C5"/>
    <w:rsid w:val="716C9F38"/>
    <w:rsid w:val="71951E84"/>
    <w:rsid w:val="719D2FDA"/>
    <w:rsid w:val="719F53C7"/>
    <w:rsid w:val="71E2844E"/>
    <w:rsid w:val="71F552BC"/>
    <w:rsid w:val="71FF2688"/>
    <w:rsid w:val="722BF9EB"/>
    <w:rsid w:val="729E692E"/>
    <w:rsid w:val="72A2BDFA"/>
    <w:rsid w:val="73154D3B"/>
    <w:rsid w:val="73A1DDF9"/>
    <w:rsid w:val="73A428D0"/>
    <w:rsid w:val="73B06857"/>
    <w:rsid w:val="74466A3F"/>
    <w:rsid w:val="744C6F33"/>
    <w:rsid w:val="744CC66A"/>
    <w:rsid w:val="745141DF"/>
    <w:rsid w:val="745F3DA1"/>
    <w:rsid w:val="749701B2"/>
    <w:rsid w:val="74A65F9F"/>
    <w:rsid w:val="756EB7ED"/>
    <w:rsid w:val="75808F13"/>
    <w:rsid w:val="7585CF5A"/>
    <w:rsid w:val="75A9C9D2"/>
    <w:rsid w:val="75BE5FFA"/>
    <w:rsid w:val="75D1A7E8"/>
    <w:rsid w:val="75E47BAD"/>
    <w:rsid w:val="75F058D1"/>
    <w:rsid w:val="75F49ED7"/>
    <w:rsid w:val="75F519B5"/>
    <w:rsid w:val="7602CB22"/>
    <w:rsid w:val="7615327E"/>
    <w:rsid w:val="7651B002"/>
    <w:rsid w:val="765705E3"/>
    <w:rsid w:val="76C52D72"/>
    <w:rsid w:val="76F739A4"/>
    <w:rsid w:val="771878A8"/>
    <w:rsid w:val="772B43E1"/>
    <w:rsid w:val="773E818E"/>
    <w:rsid w:val="774645B8"/>
    <w:rsid w:val="7764B611"/>
    <w:rsid w:val="778A0442"/>
    <w:rsid w:val="77EF0962"/>
    <w:rsid w:val="78025788"/>
    <w:rsid w:val="7848D0C9"/>
    <w:rsid w:val="78535969"/>
    <w:rsid w:val="7866F220"/>
    <w:rsid w:val="786BB77D"/>
    <w:rsid w:val="788589DF"/>
    <w:rsid w:val="78E018CF"/>
    <w:rsid w:val="78E21619"/>
    <w:rsid w:val="78E219F3"/>
    <w:rsid w:val="78F04886"/>
    <w:rsid w:val="794EBAB8"/>
    <w:rsid w:val="79B942A3"/>
    <w:rsid w:val="79E283CC"/>
    <w:rsid w:val="7A228D25"/>
    <w:rsid w:val="7A28CE81"/>
    <w:rsid w:val="7A603297"/>
    <w:rsid w:val="7A8B1BFC"/>
    <w:rsid w:val="7AAE29EE"/>
    <w:rsid w:val="7AC102F4"/>
    <w:rsid w:val="7AC563AA"/>
    <w:rsid w:val="7AC8D42B"/>
    <w:rsid w:val="7ADD2A46"/>
    <w:rsid w:val="7B189A98"/>
    <w:rsid w:val="7B20EBCA"/>
    <w:rsid w:val="7B38EAE6"/>
    <w:rsid w:val="7B400874"/>
    <w:rsid w:val="7B4C2A5A"/>
    <w:rsid w:val="7B5D8DC1"/>
    <w:rsid w:val="7B719BD8"/>
    <w:rsid w:val="7B7FDA13"/>
    <w:rsid w:val="7B8A62B3"/>
    <w:rsid w:val="7BA6ADB1"/>
    <w:rsid w:val="7BDABA41"/>
    <w:rsid w:val="7C2E4260"/>
    <w:rsid w:val="7C7C53DA"/>
    <w:rsid w:val="7CB47D5E"/>
    <w:rsid w:val="7CC214E3"/>
    <w:rsid w:val="7CCA71A8"/>
    <w:rsid w:val="7CD649B8"/>
    <w:rsid w:val="7CFAE0A6"/>
    <w:rsid w:val="7D22CE7D"/>
    <w:rsid w:val="7D319185"/>
    <w:rsid w:val="7D3868C4"/>
    <w:rsid w:val="7D4C402A"/>
    <w:rsid w:val="7D59FB16"/>
    <w:rsid w:val="7D6CD3DB"/>
    <w:rsid w:val="7D6F09E4"/>
    <w:rsid w:val="7D76D534"/>
    <w:rsid w:val="7D781831"/>
    <w:rsid w:val="7D8B388B"/>
    <w:rsid w:val="7D90140F"/>
    <w:rsid w:val="7D906CD0"/>
    <w:rsid w:val="7DB57263"/>
    <w:rsid w:val="7DC88810"/>
    <w:rsid w:val="7DFAB4D6"/>
    <w:rsid w:val="7E32B7F6"/>
    <w:rsid w:val="7E4B16D6"/>
    <w:rsid w:val="7E832840"/>
    <w:rsid w:val="7EAA7EBA"/>
    <w:rsid w:val="7ECE5631"/>
    <w:rsid w:val="7EE151F5"/>
    <w:rsid w:val="7EE34863"/>
    <w:rsid w:val="7EED94CD"/>
    <w:rsid w:val="7F3DAAD9"/>
    <w:rsid w:val="7F414241"/>
    <w:rsid w:val="7FD709B9"/>
    <w:rsid w:val="7FFFE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9611C"/>
  <w15:chartTrackingRefBased/>
  <w15:docId w15:val="{DDB042AF-B550-467E-9944-72DF5B9C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71B9"/>
  </w:style>
  <w:style w:type="paragraph" w:styleId="Footer">
    <w:name w:val="footer"/>
    <w:basedOn w:val="Normal"/>
    <w:link w:val="FooterChar"/>
    <w:uiPriority w:val="99"/>
    <w:unhideWhenUsed/>
    <w:rsid w:val="00507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71B9"/>
  </w:style>
  <w:style w:type="character" w:customStyle="1" w:styleId="normaltextrun">
    <w:name w:val="normaltextrun"/>
    <w:basedOn w:val="DefaultParagraphFont"/>
    <w:rsid w:val="008A3E29"/>
  </w:style>
  <w:style w:type="character" w:customStyle="1" w:styleId="eop">
    <w:name w:val="eop"/>
    <w:basedOn w:val="DefaultParagraphFont"/>
    <w:rsid w:val="008A3E29"/>
  </w:style>
  <w:style w:type="paragraph" w:styleId="ListParagraph">
    <w:name w:val="List Paragraph"/>
    <w:basedOn w:val="Normal"/>
    <w:uiPriority w:val="34"/>
    <w:qFormat/>
    <w:rsid w:val="00FD1B74"/>
    <w:pPr>
      <w:ind w:left="720"/>
      <w:contextualSpacing/>
    </w:pPr>
  </w:style>
  <w:style w:type="paragraph" w:customStyle="1" w:styleId="paragraph">
    <w:name w:val="paragraph"/>
    <w:basedOn w:val="Normal"/>
    <w:rsid w:val="00CF38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scxw235288437">
    <w:name w:val="scxw235288437"/>
    <w:basedOn w:val="DefaultParagraphFont"/>
    <w:rsid w:val="00CF3878"/>
  </w:style>
  <w:style w:type="paragraph" w:styleId="Revision">
    <w:name w:val="Revision"/>
    <w:hidden/>
    <w:uiPriority w:val="99"/>
    <w:semiHidden/>
    <w:rsid w:val="00DB31A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1A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570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0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70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70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4596C8551B0F4D91031FD45C0A9999" ma:contentTypeVersion="10" ma:contentTypeDescription="Create a new document." ma:contentTypeScope="" ma:versionID="9948aeddb77fb463e115e78b08fdb87e">
  <xsd:schema xmlns:xsd="http://www.w3.org/2001/XMLSchema" xmlns:xs="http://www.w3.org/2001/XMLSchema" xmlns:p="http://schemas.microsoft.com/office/2006/metadata/properties" xmlns:ns3="67a66510-e827-4e6c-b76c-51c7a88b53d2" targetNamespace="http://schemas.microsoft.com/office/2006/metadata/properties" ma:root="true" ma:fieldsID="f5a1b1c1ae5017fa3fef0c70a5a0531a" ns3:_="">
    <xsd:import namespace="67a66510-e827-4e6c-b76c-51c7a88b53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66510-e827-4e6c-b76c-51c7a88b53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4EF868-9A4C-44B2-9ABA-F139739AC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3FA414-81DB-46E1-B826-5F40B21356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F10D28-B400-4831-9C7B-5C8832A9B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66510-e827-4e6c-b76c-51c7a88b53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629</Words>
  <Characters>3589</Characters>
  <Application>Microsoft Office Word</Application>
  <DocSecurity>4</DocSecurity>
  <Lines>29</Lines>
  <Paragraphs>8</Paragraphs>
  <ScaleCrop>false</ScaleCrop>
  <Company>Birmingham City University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Lidis Garbovan</dc:creator>
  <cp:keywords/>
  <dc:description/>
  <cp:lastModifiedBy>emma.gibson@mail.bcu.ac.uk</cp:lastModifiedBy>
  <cp:revision>11</cp:revision>
  <dcterms:created xsi:type="dcterms:W3CDTF">2023-03-17T13:29:00Z</dcterms:created>
  <dcterms:modified xsi:type="dcterms:W3CDTF">2023-03-21T20:09:00Z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0x010100F54596C8551B0F4D91031FD45C0A9999</vt:lpwstr>
  </property>
</Properties>
</file>