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9DC0" w14:textId="77777777" w:rsidR="00CB1755" w:rsidRDefault="008C0B44">
      <w:pPr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shd w:val="clear" w:color="auto" w:fill="000000"/>
        <w:overflowPunct w:val="0"/>
        <w:autoSpaceDE w:val="0"/>
        <w:spacing w:after="0"/>
      </w:pPr>
      <w:r>
        <w:rPr>
          <w:rFonts w:ascii="Arial" w:hAnsi="Arial" w:cs="Arial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7630A732" wp14:editId="438B203A">
            <wp:simplePos x="0" y="0"/>
            <wp:positionH relativeFrom="page">
              <wp:posOffset>5715000</wp:posOffset>
            </wp:positionH>
            <wp:positionV relativeFrom="paragraph">
              <wp:posOffset>0</wp:posOffset>
            </wp:positionV>
            <wp:extent cx="1419221" cy="1114425"/>
            <wp:effectExtent l="0" t="0" r="0" b="9525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1" cy="111442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color w:val="FFFFFF"/>
          <w:sz w:val="30"/>
          <w:szCs w:val="30"/>
        </w:rPr>
        <w:t xml:space="preserve">CONSENT FORM FOR PARTICIPANTS IN RESEARCH PROJECTS </w:t>
      </w:r>
    </w:p>
    <w:p w14:paraId="169BD733" w14:textId="77777777" w:rsidR="00CB1755" w:rsidRDefault="00CB1755">
      <w:pPr>
        <w:rPr>
          <w:rFonts w:ascii="Arial" w:hAnsi="Arial" w:cs="Arial"/>
          <w:sz w:val="10"/>
          <w:szCs w:val="10"/>
        </w:rPr>
      </w:pPr>
      <w:bookmarkStart w:id="0" w:name="_Hlk31204604"/>
      <w:bookmarkEnd w:id="0"/>
    </w:p>
    <w:p w14:paraId="739B6A29" w14:textId="77777777" w:rsidR="00CB1755" w:rsidRDefault="008C0B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complete this form after you have read the Information Sheet and/or listened to an explanation about the research</w:t>
      </w:r>
    </w:p>
    <w:p w14:paraId="2C448E4C" w14:textId="77777777" w:rsidR="00CB1755" w:rsidRDefault="00CB1755">
      <w:pPr>
        <w:rPr>
          <w:rFonts w:ascii="Arial" w:hAnsi="Arial" w:cs="Arial"/>
          <w:sz w:val="12"/>
          <w:szCs w:val="12"/>
        </w:rPr>
      </w:pPr>
    </w:p>
    <w:tbl>
      <w:tblPr>
        <w:tblW w:w="99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8"/>
        <w:gridCol w:w="2268"/>
        <w:gridCol w:w="992"/>
      </w:tblGrid>
      <w:tr w:rsidR="00CB1755" w14:paraId="5AB54AB1" w14:textId="77777777">
        <w:trPr>
          <w:trHeight w:val="422"/>
        </w:trPr>
        <w:tc>
          <w:tcPr>
            <w:tcW w:w="9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C68F" w14:textId="6D0F0925" w:rsidR="00CB1755" w:rsidRPr="000B6CD1" w:rsidRDefault="008C0B44" w:rsidP="000B6CD1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Title of project:</w:t>
            </w:r>
            <w:r w:rsidR="00BE4F06">
              <w:t xml:space="preserve"> </w:t>
            </w:r>
            <w:r w:rsidR="002F4F3C" w:rsidRPr="002F4F3C">
              <w:rPr>
                <w:rFonts w:ascii="Arial" w:hAnsi="Arial" w:cs="Arial"/>
                <w:b/>
                <w:bCs/>
              </w:rPr>
              <w:t>An interview study to explore the Covid-19 vaccination experiences of diverse communities</w:t>
            </w:r>
            <w:r w:rsidR="001F343E">
              <w:rPr>
                <w:rFonts w:ascii="Arial" w:hAnsi="Arial" w:cs="Arial"/>
                <w:b/>
                <w:bCs/>
              </w:rPr>
              <w:t xml:space="preserve"> in the UK</w:t>
            </w:r>
          </w:p>
        </w:tc>
      </w:tr>
      <w:tr w:rsidR="00CB1755" w14:paraId="2B5E03E9" w14:textId="77777777">
        <w:trPr>
          <w:trHeight w:val="407"/>
        </w:trPr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53F8" w14:textId="00CDF7CB" w:rsidR="00CB1755" w:rsidRDefault="008C0B44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Ethical review reference number: </w:t>
            </w:r>
            <w:r w:rsidR="00A856EF" w:rsidRPr="00A856EF">
              <w:rPr>
                <w:rFonts w:ascii="Arial" w:hAnsi="Arial" w:cs="Arial"/>
              </w:rPr>
              <w:t>LRS/DP-20/21-25736</w:t>
            </w:r>
          </w:p>
          <w:p w14:paraId="194551F9" w14:textId="77777777" w:rsidR="00CB1755" w:rsidRDefault="00CB1755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6811F" w14:textId="011C8E6A" w:rsidR="00CB1755" w:rsidRPr="00BE4F06" w:rsidRDefault="008C0B44">
            <w:pPr>
              <w:spacing w:after="0"/>
              <w:rPr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Version number: </w:t>
            </w:r>
            <w:r w:rsidR="00BB4094">
              <w:rPr>
                <w:rFonts w:ascii="Arial" w:hAnsi="Arial" w:cs="Arial"/>
                <w:b/>
                <w:bCs/>
              </w:rPr>
              <w:t>0</w:t>
            </w:r>
            <w:r w:rsidR="00A856EF">
              <w:rPr>
                <w:rFonts w:ascii="Arial" w:hAnsi="Arial" w:cs="Arial"/>
                <w:b/>
                <w:bCs/>
              </w:rPr>
              <w:t>2</w:t>
            </w:r>
            <w:r w:rsidR="00BB4094">
              <w:rPr>
                <w:rFonts w:ascii="Arial" w:hAnsi="Arial" w:cs="Arial"/>
                <w:b/>
                <w:bCs/>
              </w:rPr>
              <w:t xml:space="preserve"> </w:t>
            </w:r>
            <w:r w:rsidR="00A856EF">
              <w:rPr>
                <w:rFonts w:ascii="Arial" w:hAnsi="Arial" w:cs="Arial"/>
                <w:b/>
                <w:bCs/>
              </w:rPr>
              <w:t>24/08/21</w:t>
            </w:r>
          </w:p>
          <w:p w14:paraId="5E74368F" w14:textId="77777777" w:rsidR="00CB1755" w:rsidRDefault="00CB1755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CB1755" w14:paraId="15DC7A0F" w14:textId="77777777">
        <w:trPr>
          <w:trHeight w:val="558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D411" w14:textId="1E83B7C6" w:rsidR="00CB1755" w:rsidRDefault="00CB175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6286" w14:textId="77777777" w:rsidR="00CB1755" w:rsidRDefault="008C0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Tick or initial</w:t>
            </w:r>
          </w:p>
        </w:tc>
      </w:tr>
      <w:tr w:rsidR="00CB1755" w14:paraId="533A5710" w14:textId="77777777" w:rsidTr="00BE4F06">
        <w:trPr>
          <w:trHeight w:val="809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60F3" w14:textId="6C284DF4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rPr>
                <w:rFonts w:ascii="Arial" w:eastAsia="Arial" w:hAnsi="Arial" w:cs="Arial"/>
              </w:rPr>
              <w:t xml:space="preserve">I confirm that I have read and understood the information sheet </w:t>
            </w:r>
            <w:r w:rsidR="000955AD">
              <w:rPr>
                <w:rFonts w:ascii="Arial" w:eastAsia="Arial" w:hAnsi="Arial" w:cs="Arial"/>
              </w:rPr>
              <w:t>version 0</w:t>
            </w:r>
            <w:r w:rsidR="00A856EF">
              <w:rPr>
                <w:rFonts w:ascii="Arial" w:eastAsia="Arial" w:hAnsi="Arial" w:cs="Arial"/>
              </w:rPr>
              <w:t>2</w:t>
            </w:r>
            <w:r w:rsidR="000955AD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dated </w:t>
            </w:r>
            <w:r w:rsidR="00A856EF">
              <w:rPr>
                <w:rFonts w:ascii="Arial" w:eastAsia="Arial" w:hAnsi="Arial" w:cs="Arial"/>
              </w:rPr>
              <w:t>24/08</w:t>
            </w:r>
            <w:r w:rsidR="00BB4094" w:rsidRPr="00BB4094">
              <w:rPr>
                <w:rFonts w:ascii="Arial" w:eastAsia="Arial" w:hAnsi="Arial" w:cs="Arial"/>
              </w:rPr>
              <w:t>/21</w:t>
            </w: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r>
              <w:rPr>
                <w:rFonts w:ascii="Arial" w:eastAsia="Arial" w:hAnsi="Arial" w:cs="Arial"/>
              </w:rPr>
              <w:t>for the above project. I have had the opportunity to consider the information and asked questions which have been answered to my satisfaction.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1967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1BBC8F6D" w14:textId="77777777" w:rsidTr="00BE4F06">
        <w:trPr>
          <w:trHeight w:val="834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E811" w14:textId="1C978E67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rPr>
                <w:rFonts w:ascii="Arial" w:hAnsi="Arial" w:cs="Arial"/>
              </w:rPr>
              <w:t xml:space="preserve">I consent voluntarily to be a participant in this project and understand that I can refuse to take part and can withdraw from the project at any time, without having to give a reason, up until </w:t>
            </w:r>
            <w:r w:rsidR="00222ED9" w:rsidRPr="00413ADA">
              <w:rPr>
                <w:rFonts w:ascii="Arial" w:hAnsi="Arial" w:cs="Arial"/>
                <w:color w:val="000000" w:themeColor="text1"/>
              </w:rPr>
              <w:t xml:space="preserve">4 weeks after </w:t>
            </w:r>
            <w:r w:rsidR="0030475E">
              <w:rPr>
                <w:rFonts w:ascii="Arial" w:hAnsi="Arial" w:cs="Arial"/>
                <w:color w:val="000000" w:themeColor="text1"/>
              </w:rPr>
              <w:t>my interview</w:t>
            </w:r>
            <w:r w:rsidR="00DE3ED9">
              <w:rPr>
                <w:rFonts w:ascii="Arial" w:hAnsi="Arial" w:cs="Arial"/>
                <w:color w:val="000000" w:themeColor="text1"/>
              </w:rPr>
              <w:t>/group discussion</w:t>
            </w:r>
            <w:r w:rsidR="00222ED9" w:rsidRPr="00413ADA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9332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48A4C79E" w14:textId="77777777">
        <w:trPr>
          <w:trHeight w:val="869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1B89" w14:textId="5803D911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consent to the processing of my personal information for the purposes explained to me in the Information Sheet. I understand that such information will be handled </w:t>
            </w:r>
            <w:r w:rsidR="0007644A">
              <w:rPr>
                <w:rFonts w:ascii="Arial" w:hAnsi="Arial" w:cs="Arial"/>
              </w:rPr>
              <w:t>under</w:t>
            </w:r>
            <w:r>
              <w:rPr>
                <w:rFonts w:ascii="Arial" w:hAnsi="Arial" w:cs="Arial"/>
              </w:rPr>
              <w:t xml:space="preserve"> the terms of </w:t>
            </w:r>
            <w:r w:rsidR="000C0C4E">
              <w:rPr>
                <w:rFonts w:ascii="Arial" w:hAnsi="Arial" w:cs="Arial"/>
              </w:rPr>
              <w:t xml:space="preserve">UK data protection law, including </w:t>
            </w:r>
            <w:r>
              <w:rPr>
                <w:rFonts w:ascii="Arial" w:hAnsi="Arial" w:cs="Arial"/>
              </w:rPr>
              <w:t xml:space="preserve">the </w:t>
            </w:r>
            <w:r w:rsidR="00694B2B">
              <w:rPr>
                <w:rFonts w:ascii="Arial" w:hAnsi="Arial" w:cs="Arial"/>
              </w:rPr>
              <w:t xml:space="preserve">UK </w:t>
            </w:r>
            <w:r>
              <w:rPr>
                <w:rFonts w:ascii="Arial" w:hAnsi="Arial" w:cs="Arial"/>
              </w:rPr>
              <w:t>General Data Protection Regulation (</w:t>
            </w:r>
            <w:r w:rsidR="00694B2B">
              <w:rPr>
                <w:rFonts w:ascii="Arial" w:hAnsi="Arial" w:cs="Arial"/>
              </w:rPr>
              <w:t xml:space="preserve">UK </w:t>
            </w:r>
            <w:r>
              <w:rPr>
                <w:rFonts w:ascii="Arial" w:hAnsi="Arial" w:cs="Arial"/>
              </w:rPr>
              <w:t>GDPR) and the Data Protection Act 2018.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2448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331B92CE" w14:textId="77777777" w:rsidTr="00BE4F06">
        <w:trPr>
          <w:trHeight w:val="534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D861" w14:textId="77777777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understand that my information may be subject to review by responsible individuals from the College for monitoring and audit purposes.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F53B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22B31036" w14:textId="77777777" w:rsidTr="00BE4F06">
        <w:trPr>
          <w:trHeight w:val="556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ACDF" w14:textId="74B36692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understand that confidentiality and anonymity will be maintained, and it will not be possible to identify me in any research outputs</w:t>
            </w:r>
            <w:r w:rsidR="00BE4F0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A31B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45BDAD66" w14:textId="77777777" w:rsidTr="00BE4F06">
        <w:trPr>
          <w:trHeight w:val="550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96636" w14:textId="03DD5999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rPr>
                <w:rFonts w:ascii="Arial" w:hAnsi="Arial" w:cs="Arial"/>
              </w:rPr>
              <w:t xml:space="preserve">I consent to my data being shared with </w:t>
            </w:r>
            <w:r w:rsidR="00C9566D">
              <w:rPr>
                <w:rFonts w:ascii="Arial" w:hAnsi="Arial" w:cs="Arial"/>
              </w:rPr>
              <w:t xml:space="preserve">members of the </w:t>
            </w:r>
            <w:r w:rsidR="00DA7D1D">
              <w:rPr>
                <w:rFonts w:ascii="Arial" w:hAnsi="Arial" w:cs="Arial"/>
              </w:rPr>
              <w:t xml:space="preserve">research </w:t>
            </w:r>
            <w:r w:rsidR="00C9566D">
              <w:rPr>
                <w:rFonts w:ascii="Arial" w:hAnsi="Arial" w:cs="Arial"/>
              </w:rPr>
              <w:t>team who are based</w:t>
            </w:r>
            <w:r w:rsidR="00DA7D1D">
              <w:rPr>
                <w:rFonts w:ascii="Arial" w:hAnsi="Arial" w:cs="Arial"/>
              </w:rPr>
              <w:t xml:space="preserve"> at Birmingham City University</w:t>
            </w:r>
            <w:r>
              <w:rPr>
                <w:rFonts w:ascii="Arial" w:hAnsi="Arial" w:cs="Arial"/>
              </w:rPr>
              <w:t xml:space="preserve"> as outlined in the participant information sheet.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089A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CB1755" w14:paraId="30E5933C" w14:textId="77777777" w:rsidTr="00BE4F06">
        <w:trPr>
          <w:trHeight w:val="572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F767" w14:textId="77777777" w:rsidR="00CB1755" w:rsidRDefault="008C0B44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agree to my data being shared with a third-party transcriber who will have signed a confidentiality agreement.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D99F" w14:textId="77777777" w:rsidR="00CB1755" w:rsidRDefault="00CB1755">
            <w:pPr>
              <w:spacing w:after="0"/>
              <w:rPr>
                <w:rFonts w:ascii="Arial" w:hAnsi="Arial" w:cs="Arial"/>
              </w:rPr>
            </w:pPr>
          </w:p>
        </w:tc>
      </w:tr>
      <w:tr w:rsidR="00DC537C" w14:paraId="208AB364" w14:textId="77777777" w:rsidTr="00BE4F06">
        <w:trPr>
          <w:trHeight w:val="413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14BE" w14:textId="37BEDAA9" w:rsidR="00DC537C" w:rsidRDefault="007E383B" w:rsidP="00E4346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agree that the </w:t>
            </w:r>
            <w:r w:rsidRPr="007E383B">
              <w:rPr>
                <w:rFonts w:ascii="Arial" w:hAnsi="Arial" w:cs="Arial"/>
              </w:rPr>
              <w:t xml:space="preserve">research </w:t>
            </w:r>
            <w:r>
              <w:rPr>
                <w:rFonts w:ascii="Arial" w:hAnsi="Arial" w:cs="Arial"/>
              </w:rPr>
              <w:t>team</w:t>
            </w:r>
            <w:r w:rsidRPr="007E3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may use my data for future research and understand that any such use of identifiable data would be reviewed and approved by a research ethics committee. (In such cases, as with this project, data </w:t>
            </w:r>
            <w:r w:rsidRPr="007E383B">
              <w:rPr>
                <w:rFonts w:ascii="Arial" w:hAnsi="Arial" w:cs="Arial"/>
              </w:rPr>
              <w:t>would not</w:t>
            </w:r>
            <w:r>
              <w:rPr>
                <w:rFonts w:ascii="Arial" w:hAnsi="Arial" w:cs="Arial"/>
              </w:rPr>
              <w:t xml:space="preserve"> be identifiable in any report).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93B8" w14:textId="77777777" w:rsidR="00DC537C" w:rsidRDefault="00DC537C">
            <w:pPr>
              <w:rPr>
                <w:rFonts w:ascii="Arial" w:hAnsi="Arial" w:cs="Arial"/>
              </w:rPr>
            </w:pPr>
          </w:p>
        </w:tc>
      </w:tr>
      <w:tr w:rsidR="00CB1755" w14:paraId="5ED0D836" w14:textId="77777777" w:rsidTr="00E43462">
        <w:trPr>
          <w:trHeight w:val="357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1F1F" w14:textId="77777777" w:rsidR="00CB1755" w:rsidRDefault="008C0B44" w:rsidP="00E4346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consent to my participation in the research being audio recorded.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CB52" w14:textId="77777777" w:rsidR="00CB1755" w:rsidRDefault="00CB1755">
            <w:pPr>
              <w:rPr>
                <w:rFonts w:ascii="Arial" w:hAnsi="Arial" w:cs="Arial"/>
              </w:rPr>
            </w:pPr>
          </w:p>
        </w:tc>
      </w:tr>
      <w:tr w:rsidR="00CB1755" w14:paraId="5D295DC7" w14:textId="77777777" w:rsidTr="00E43462">
        <w:trPr>
          <w:trHeight w:val="490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2ADA" w14:textId="77777777" w:rsidR="00CB1755" w:rsidRDefault="008C0B44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understand that I must not take part if I fall under the exclusion criteria as </w:t>
            </w:r>
          </w:p>
          <w:p w14:paraId="5BBCA47F" w14:textId="2172E953" w:rsidR="00CB1755" w:rsidRDefault="008C0B44" w:rsidP="00BE4F06">
            <w:pPr>
              <w:pStyle w:val="ListParagraph"/>
              <w:overflowPunct w:val="0"/>
              <w:autoSpaceDE w:val="0"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detailed in the information sheet and explained to me by the researcher.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8F4D" w14:textId="77777777" w:rsidR="00CB1755" w:rsidRDefault="00CB1755">
            <w:pPr>
              <w:rPr>
                <w:rFonts w:ascii="Arial" w:hAnsi="Arial" w:cs="Arial"/>
              </w:rPr>
            </w:pPr>
          </w:p>
        </w:tc>
      </w:tr>
      <w:tr w:rsidR="00CB1755" w14:paraId="73F79084" w14:textId="77777777" w:rsidTr="00BE4F06">
        <w:trPr>
          <w:trHeight w:val="301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8F36" w14:textId="005DFB76" w:rsidR="00CB1755" w:rsidRDefault="008C0B44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agree to maintain the confidentiality of group discussions</w:t>
            </w:r>
            <w:r w:rsidR="003D7C9F">
              <w:rPr>
                <w:rFonts w:ascii="Arial" w:hAnsi="Arial" w:cs="Arial"/>
              </w:rPr>
              <w:t xml:space="preserve"> if I am interviewed with others</w:t>
            </w:r>
            <w:r w:rsidR="00BE4F06">
              <w:rPr>
                <w:rFonts w:ascii="Arial" w:hAnsi="Arial" w:cs="Arial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BE04" w14:textId="77777777" w:rsidR="00CB1755" w:rsidRDefault="00CB1755">
            <w:pPr>
              <w:rPr>
                <w:rFonts w:ascii="Arial" w:hAnsi="Arial" w:cs="Arial"/>
              </w:rPr>
            </w:pPr>
          </w:p>
        </w:tc>
      </w:tr>
      <w:tr w:rsidR="00CB1755" w14:paraId="13F22092" w14:textId="77777777" w:rsidTr="00BE4F06">
        <w:trPr>
          <w:trHeight w:val="415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56DF" w14:textId="682D7194" w:rsidR="00CB1755" w:rsidRDefault="008C0B4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understand that the information I have submitted will be published as a report</w:t>
            </w:r>
            <w:r w:rsidR="004B216B">
              <w:rPr>
                <w:rFonts w:ascii="Arial" w:hAnsi="Arial" w:cs="Arial"/>
              </w:rPr>
              <w:t xml:space="preserve"> and in academic publications</w:t>
            </w:r>
            <w:r w:rsidR="00FC772B">
              <w:rPr>
                <w:rFonts w:ascii="Arial" w:hAnsi="Arial" w:cs="Arial"/>
              </w:rPr>
              <w:t>, and it will not be possible to identify me in any of these publications.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7D3B" w14:textId="77777777" w:rsidR="00CB1755" w:rsidRDefault="00CB1755">
            <w:pPr>
              <w:rPr>
                <w:rFonts w:ascii="Arial" w:hAnsi="Arial" w:cs="Arial"/>
              </w:rPr>
            </w:pPr>
          </w:p>
        </w:tc>
      </w:tr>
      <w:tr w:rsidR="000E4460" w14:paraId="4E4DF576" w14:textId="77777777" w:rsidTr="00BE4F06">
        <w:trPr>
          <w:trHeight w:val="415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1890" w14:textId="12AE863C" w:rsidR="000E4460" w:rsidRDefault="00E01E2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agree to be re-contacted in the future by King’s College London researchers regarding this project.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3A28" w14:textId="77777777" w:rsidR="000E4460" w:rsidRDefault="000E4460">
            <w:pPr>
              <w:rPr>
                <w:rFonts w:ascii="Arial" w:hAnsi="Arial" w:cs="Arial"/>
              </w:rPr>
            </w:pPr>
          </w:p>
        </w:tc>
      </w:tr>
      <w:tr w:rsidR="007E1ADB" w14:paraId="554D54C2" w14:textId="77777777" w:rsidTr="00BE4F06">
        <w:trPr>
          <w:trHeight w:val="415"/>
        </w:trPr>
        <w:tc>
          <w:tcPr>
            <w:tcW w:w="8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032D" w14:textId="22C46D6B" w:rsidR="007E1ADB" w:rsidRDefault="00D831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agree that the research</w:t>
            </w:r>
            <w:r w:rsidR="00386B6D">
              <w:rPr>
                <w:rFonts w:ascii="Arial" w:hAnsi="Arial" w:cs="Arial"/>
              </w:rPr>
              <w:t xml:space="preserve"> team </w:t>
            </w:r>
            <w:r>
              <w:rPr>
                <w:rFonts w:ascii="Arial" w:hAnsi="Arial" w:cs="Arial"/>
              </w:rPr>
              <w:t>may retain my contact details so that I may be contacted in the future by King’s College London researchers who would like to invite me to participate in future studies of a similar nature.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9D6F" w14:textId="77777777" w:rsidR="007E1ADB" w:rsidRDefault="007E1ADB">
            <w:pPr>
              <w:rPr>
                <w:rFonts w:ascii="Arial" w:hAnsi="Arial" w:cs="Arial"/>
              </w:rPr>
            </w:pPr>
          </w:p>
        </w:tc>
      </w:tr>
    </w:tbl>
    <w:p w14:paraId="67C1001B" w14:textId="77777777" w:rsidR="002B31AC" w:rsidRDefault="002B31AC" w:rsidP="002B31AC">
      <w:pPr>
        <w:rPr>
          <w:rFonts w:ascii="Arial" w:hAnsi="Arial" w:cs="Arial"/>
          <w:b/>
          <w:szCs w:val="24"/>
        </w:rPr>
      </w:pPr>
    </w:p>
    <w:p w14:paraId="6BA3BFDB" w14:textId="77777777" w:rsidR="002B31AC" w:rsidRDefault="002B31AC" w:rsidP="002B31AC">
      <w:pPr>
        <w:rPr>
          <w:rFonts w:ascii="Arial" w:hAnsi="Arial" w:cs="Arial"/>
          <w:b/>
          <w:szCs w:val="24"/>
        </w:rPr>
      </w:pPr>
    </w:p>
    <w:p w14:paraId="6B4CB67C" w14:textId="722E0C88" w:rsidR="002B31AC" w:rsidRDefault="002B31AC" w:rsidP="002B31AC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               __________________              _________________</w:t>
      </w:r>
    </w:p>
    <w:p w14:paraId="7901975F" w14:textId="561E5463" w:rsidR="002B31AC" w:rsidRDefault="002B31AC" w:rsidP="002B31AC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Name of Participant                 Date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  <w:t xml:space="preserve">   </w:t>
      </w:r>
      <w:r w:rsidR="006A5F27">
        <w:rPr>
          <w:rFonts w:ascii="Arial" w:hAnsi="Arial" w:cs="Arial"/>
          <w:b/>
          <w:szCs w:val="24"/>
        </w:rPr>
        <w:t xml:space="preserve">   </w:t>
      </w:r>
      <w:r>
        <w:rPr>
          <w:rFonts w:ascii="Arial" w:hAnsi="Arial" w:cs="Arial"/>
          <w:b/>
          <w:szCs w:val="24"/>
        </w:rPr>
        <w:t xml:space="preserve"> Signature</w:t>
      </w:r>
    </w:p>
    <w:p w14:paraId="4D19201B" w14:textId="77777777" w:rsidR="002B31AC" w:rsidRDefault="002B31AC" w:rsidP="002B31AC">
      <w:pPr>
        <w:rPr>
          <w:rFonts w:ascii="Arial" w:hAnsi="Arial" w:cs="Arial"/>
          <w:b/>
          <w:szCs w:val="24"/>
        </w:rPr>
      </w:pPr>
    </w:p>
    <w:p w14:paraId="57F18ABE" w14:textId="77777777" w:rsidR="002B31AC" w:rsidRDefault="002B31AC" w:rsidP="002B31AC">
      <w:pPr>
        <w:rPr>
          <w:rFonts w:ascii="Arial" w:hAnsi="Arial" w:cs="Arial"/>
          <w:b/>
          <w:szCs w:val="24"/>
        </w:rPr>
      </w:pPr>
    </w:p>
    <w:p w14:paraId="68647A2E" w14:textId="77777777" w:rsidR="002B31AC" w:rsidRDefault="002B31AC" w:rsidP="002B31AC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               __________________              _________________</w:t>
      </w:r>
    </w:p>
    <w:p w14:paraId="77D7A6B1" w14:textId="290B414D" w:rsidR="002B31AC" w:rsidRPr="00222ED9" w:rsidRDefault="002B31AC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Name of Researcher                 Date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="006A5F27">
        <w:rPr>
          <w:rFonts w:ascii="Arial" w:hAnsi="Arial" w:cs="Arial"/>
          <w:b/>
          <w:szCs w:val="24"/>
        </w:rPr>
        <w:t xml:space="preserve">                  </w:t>
      </w:r>
      <w:r>
        <w:rPr>
          <w:rFonts w:ascii="Arial" w:hAnsi="Arial" w:cs="Arial"/>
          <w:b/>
          <w:szCs w:val="24"/>
        </w:rPr>
        <w:t>Signature</w:t>
      </w:r>
    </w:p>
    <w:sectPr w:rsidR="002B31AC" w:rsidRPr="00222ED9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39C7" w14:textId="77777777" w:rsidR="005C319F" w:rsidRDefault="005C319F">
      <w:pPr>
        <w:spacing w:after="0"/>
      </w:pPr>
      <w:r>
        <w:separator/>
      </w:r>
    </w:p>
  </w:endnote>
  <w:endnote w:type="continuationSeparator" w:id="0">
    <w:p w14:paraId="507C1AAF" w14:textId="77777777" w:rsidR="005C319F" w:rsidRDefault="005C3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A4E3" w14:textId="77777777" w:rsidR="005C319F" w:rsidRDefault="005C319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967601D" w14:textId="77777777" w:rsidR="005C319F" w:rsidRDefault="005C31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35069"/>
    <w:multiLevelType w:val="multilevel"/>
    <w:tmpl w:val="46768B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949043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QwNTY2MTSyNDWzsDBX0lEKTi0uzszPAykwqQUAkBwgYSwAAAA="/>
  </w:docVars>
  <w:rsids>
    <w:rsidRoot w:val="00CB1755"/>
    <w:rsid w:val="00067054"/>
    <w:rsid w:val="0007644A"/>
    <w:rsid w:val="000955AD"/>
    <w:rsid w:val="000A41E7"/>
    <w:rsid w:val="000B6CD1"/>
    <w:rsid w:val="000C0C4E"/>
    <w:rsid w:val="000E4460"/>
    <w:rsid w:val="001F343E"/>
    <w:rsid w:val="001F6B5F"/>
    <w:rsid w:val="00214660"/>
    <w:rsid w:val="00222ED9"/>
    <w:rsid w:val="002B31AC"/>
    <w:rsid w:val="002F4F3C"/>
    <w:rsid w:val="0030475E"/>
    <w:rsid w:val="00386B6D"/>
    <w:rsid w:val="003B2123"/>
    <w:rsid w:val="003D7C9F"/>
    <w:rsid w:val="00413ADA"/>
    <w:rsid w:val="00454BA5"/>
    <w:rsid w:val="004B216B"/>
    <w:rsid w:val="0054160A"/>
    <w:rsid w:val="005C319F"/>
    <w:rsid w:val="006308F0"/>
    <w:rsid w:val="00683AB6"/>
    <w:rsid w:val="00694B2B"/>
    <w:rsid w:val="006A5F27"/>
    <w:rsid w:val="006B2828"/>
    <w:rsid w:val="006B3416"/>
    <w:rsid w:val="006D0CA3"/>
    <w:rsid w:val="00737A98"/>
    <w:rsid w:val="007579B3"/>
    <w:rsid w:val="007D679F"/>
    <w:rsid w:val="007E1ADB"/>
    <w:rsid w:val="007E383B"/>
    <w:rsid w:val="007E4217"/>
    <w:rsid w:val="008A3611"/>
    <w:rsid w:val="008A5FCE"/>
    <w:rsid w:val="008C0B44"/>
    <w:rsid w:val="00A570CE"/>
    <w:rsid w:val="00A856EF"/>
    <w:rsid w:val="00B31BE4"/>
    <w:rsid w:val="00BB4094"/>
    <w:rsid w:val="00BE4F06"/>
    <w:rsid w:val="00BF7838"/>
    <w:rsid w:val="00C42898"/>
    <w:rsid w:val="00C9566D"/>
    <w:rsid w:val="00CB1755"/>
    <w:rsid w:val="00CB579F"/>
    <w:rsid w:val="00D8315D"/>
    <w:rsid w:val="00DA7D1D"/>
    <w:rsid w:val="00DC537C"/>
    <w:rsid w:val="00DE3ED9"/>
    <w:rsid w:val="00E01E23"/>
    <w:rsid w:val="00E1263A"/>
    <w:rsid w:val="00E43462"/>
    <w:rsid w:val="00E527F0"/>
    <w:rsid w:val="00E56531"/>
    <w:rsid w:val="00E7707F"/>
    <w:rsid w:val="00EE31ED"/>
    <w:rsid w:val="00F546AF"/>
    <w:rsid w:val="00F572D6"/>
    <w:rsid w:val="00FA19AA"/>
    <w:rsid w:val="00FC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BC01A"/>
  <w15:docId w15:val="{A1E26C7D-47D3-4396-8E5F-42B3389D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2684</Characters>
  <Application>Microsoft Office Word</Application>
  <DocSecurity>0</DocSecurity>
  <Lines>55</Lines>
  <Paragraphs>17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Stackpoole</dc:creator>
  <dc:description/>
  <cp:lastModifiedBy>Emma Gibson</cp:lastModifiedBy>
  <cp:revision>2</cp:revision>
  <dcterms:created xsi:type="dcterms:W3CDTF">2023-03-17T06:16:00Z</dcterms:created>
  <dcterms:modified xsi:type="dcterms:W3CDTF">2023-03-17T06:16:00Z</dcterms:modified>
</cp:coreProperties>
</file>