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BF4C8" w14:textId="5CFAA0E6" w:rsidR="00281746" w:rsidRPr="00D65A32" w:rsidRDefault="007A7F3E" w:rsidP="00D65A32">
      <w:pPr>
        <w:jc w:val="center"/>
        <w:rPr>
          <w:b/>
          <w:sz w:val="28"/>
        </w:rPr>
      </w:pPr>
      <w:r w:rsidRPr="007A7F3E">
        <w:rPr>
          <w:b/>
          <w:sz w:val="28"/>
        </w:rPr>
        <w:t>Consent Form</w:t>
      </w:r>
    </w:p>
    <w:p w14:paraId="5CE7C33D" w14:textId="5B722734" w:rsidR="0018075C" w:rsidRDefault="00C52F87" w:rsidP="00C52F87">
      <w:pPr>
        <w:rPr>
          <w:sz w:val="24"/>
        </w:rPr>
      </w:pPr>
      <w:r w:rsidRPr="00C52F87">
        <w:rPr>
          <w:b/>
          <w:sz w:val="24"/>
        </w:rPr>
        <w:t>Summary of the project</w:t>
      </w:r>
      <w:r>
        <w:rPr>
          <w:b/>
          <w:sz w:val="24"/>
        </w:rPr>
        <w:t xml:space="preserve">: </w:t>
      </w:r>
      <w:r>
        <w:rPr>
          <w:sz w:val="24"/>
        </w:rPr>
        <w:t xml:space="preserve">This project </w:t>
      </w:r>
      <w:r w:rsidRPr="009A5560">
        <w:rPr>
          <w:sz w:val="24"/>
        </w:rPr>
        <w:t xml:space="preserve">aims </w:t>
      </w:r>
      <w:r w:rsidR="00D12722" w:rsidRPr="00245EAC">
        <w:rPr>
          <w:sz w:val="24"/>
        </w:rPr>
        <w:t>to understand your thoughts</w:t>
      </w:r>
      <w:r w:rsidR="00D12722">
        <w:rPr>
          <w:sz w:val="24"/>
        </w:rPr>
        <w:t xml:space="preserve">, </w:t>
      </w:r>
      <w:proofErr w:type="gramStart"/>
      <w:r w:rsidR="00D12722">
        <w:rPr>
          <w:sz w:val="24"/>
        </w:rPr>
        <w:t>beliefs</w:t>
      </w:r>
      <w:proofErr w:type="gramEnd"/>
      <w:r w:rsidR="00D12722" w:rsidRPr="00245EAC">
        <w:rPr>
          <w:sz w:val="24"/>
        </w:rPr>
        <w:t xml:space="preserve"> and experiences of the COVID-19 vaccination.</w:t>
      </w:r>
    </w:p>
    <w:p w14:paraId="115454FF" w14:textId="2FB9F933" w:rsidR="002B75D1" w:rsidRDefault="00612621" w:rsidP="00D62754">
      <w:pPr>
        <w:rPr>
          <w:sz w:val="24"/>
        </w:rPr>
      </w:pPr>
      <w:r w:rsidRPr="0006318D">
        <w:rPr>
          <w:b/>
          <w:sz w:val="24"/>
        </w:rPr>
        <w:t>An invitation to participate</w:t>
      </w:r>
      <w:r>
        <w:rPr>
          <w:b/>
          <w:sz w:val="24"/>
        </w:rPr>
        <w:t xml:space="preserve">: </w:t>
      </w:r>
      <w:r w:rsidRPr="00484C4D">
        <w:rPr>
          <w:sz w:val="24"/>
        </w:rPr>
        <w:t xml:space="preserve">You are invited to take part in this </w:t>
      </w:r>
      <w:r w:rsidR="00B578D6">
        <w:rPr>
          <w:sz w:val="24"/>
        </w:rPr>
        <w:t>project</w:t>
      </w:r>
      <w:r w:rsidRPr="00484C4D">
        <w:rPr>
          <w:sz w:val="24"/>
        </w:rPr>
        <w:t xml:space="preserve">. Participation </w:t>
      </w:r>
      <w:r w:rsidR="00E7484E">
        <w:rPr>
          <w:sz w:val="24"/>
        </w:rPr>
        <w:t xml:space="preserve">is voluntary and </w:t>
      </w:r>
      <w:r w:rsidRPr="00484C4D">
        <w:rPr>
          <w:sz w:val="24"/>
        </w:rPr>
        <w:t xml:space="preserve">involves </w:t>
      </w:r>
      <w:r>
        <w:rPr>
          <w:sz w:val="24"/>
        </w:rPr>
        <w:t xml:space="preserve">taking part in </w:t>
      </w:r>
      <w:r w:rsidR="00A5259B">
        <w:rPr>
          <w:sz w:val="24"/>
        </w:rPr>
        <w:t xml:space="preserve">an </w:t>
      </w:r>
      <w:r>
        <w:rPr>
          <w:sz w:val="24"/>
        </w:rPr>
        <w:t xml:space="preserve">interview </w:t>
      </w:r>
      <w:r w:rsidR="00E7484E">
        <w:rPr>
          <w:sz w:val="24"/>
        </w:rPr>
        <w:t xml:space="preserve">or </w:t>
      </w:r>
      <w:r w:rsidR="00A5259B">
        <w:rPr>
          <w:sz w:val="24"/>
        </w:rPr>
        <w:t>a</w:t>
      </w:r>
      <w:r>
        <w:rPr>
          <w:sz w:val="24"/>
        </w:rPr>
        <w:t xml:space="preserve"> group</w:t>
      </w:r>
      <w:r w:rsidR="00A5259B">
        <w:rPr>
          <w:sz w:val="24"/>
        </w:rPr>
        <w:t xml:space="preserve"> discussion</w:t>
      </w:r>
      <w:r w:rsidRPr="00484C4D">
        <w:rPr>
          <w:sz w:val="24"/>
        </w:rPr>
        <w:t>.</w:t>
      </w:r>
      <w:r w:rsidR="00D62754" w:rsidRPr="00D62754">
        <w:rPr>
          <w:sz w:val="24"/>
        </w:rPr>
        <w:t xml:space="preserve"> </w:t>
      </w:r>
    </w:p>
    <w:p w14:paraId="2E1DA332" w14:textId="11675BC2" w:rsidR="0067626C" w:rsidRDefault="00FD6659" w:rsidP="00D62754">
      <w:pPr>
        <w:rPr>
          <w:sz w:val="24"/>
        </w:rPr>
      </w:pPr>
      <w:r>
        <w:rPr>
          <w:b/>
          <w:sz w:val="24"/>
        </w:rPr>
        <w:t>P</w:t>
      </w:r>
      <w:r w:rsidR="00D62754" w:rsidRPr="0093778A">
        <w:rPr>
          <w:b/>
          <w:sz w:val="24"/>
        </w:rPr>
        <w:t xml:space="preserve">lease </w:t>
      </w:r>
      <w:proofErr w:type="gramStart"/>
      <w:r w:rsidR="00D62754" w:rsidRPr="0093778A">
        <w:rPr>
          <w:b/>
          <w:sz w:val="24"/>
        </w:rPr>
        <w:t>read carefully</w:t>
      </w:r>
      <w:proofErr w:type="gramEnd"/>
      <w:r w:rsidR="00D62754" w:rsidRPr="0093778A">
        <w:rPr>
          <w:b/>
          <w:sz w:val="24"/>
        </w:rPr>
        <w:t xml:space="preserve"> the information below, tick each box </w:t>
      </w:r>
      <w:r w:rsidR="0093778A" w:rsidRPr="0093778A">
        <w:rPr>
          <w:b/>
          <w:sz w:val="24"/>
        </w:rPr>
        <w:t xml:space="preserve">to show that you understand and accept each of these, </w:t>
      </w:r>
      <w:r w:rsidR="00D62754" w:rsidRPr="0093778A">
        <w:rPr>
          <w:b/>
          <w:sz w:val="24"/>
        </w:rPr>
        <w:t xml:space="preserve">and </w:t>
      </w:r>
      <w:r w:rsidR="007A3DC7" w:rsidRPr="0093778A">
        <w:rPr>
          <w:b/>
          <w:sz w:val="24"/>
        </w:rPr>
        <w:t>add your signature</w:t>
      </w:r>
      <w:r w:rsidR="00D62754" w:rsidRPr="0093778A">
        <w:rPr>
          <w:b/>
          <w:sz w:val="24"/>
        </w:rPr>
        <w:t xml:space="preserve"> at the bottom of the Consent Form</w:t>
      </w:r>
      <w:r w:rsidR="00D62754">
        <w:rPr>
          <w:sz w:val="24"/>
        </w:rPr>
        <w:t>.</w:t>
      </w:r>
    </w:p>
    <w:p w14:paraId="7C5D2AE4" w14:textId="5CDD9EFD" w:rsidR="0067626C" w:rsidRPr="004D4586" w:rsidRDefault="00D815FB" w:rsidP="004D4586">
      <w:pPr>
        <w:pStyle w:val="ListParagraph"/>
        <w:numPr>
          <w:ilvl w:val="0"/>
          <w:numId w:val="2"/>
        </w:numPr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8292A" wp14:editId="55F10D3E">
                <wp:simplePos x="0" y="0"/>
                <wp:positionH relativeFrom="page">
                  <wp:posOffset>6743700</wp:posOffset>
                </wp:positionH>
                <wp:positionV relativeFrom="page">
                  <wp:posOffset>3168650</wp:posOffset>
                </wp:positionV>
                <wp:extent cx="330200" cy="184150"/>
                <wp:effectExtent l="0" t="0" r="12700" b="2540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86B33" id="Rectangle 3" o:spid="_x0000_s1026" style="position:absolute;margin-left:531pt;margin-top:249.5pt;width:26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">
                <w10:wrap anchorx="page" anchory="page"/>
              </v:rect>
            </w:pict>
          </mc:Fallback>
        </mc:AlternateContent>
      </w:r>
      <w:r w:rsidR="0067626C" w:rsidRPr="004D4586">
        <w:rPr>
          <w:sz w:val="24"/>
        </w:rPr>
        <w:t>I confirm that I have read and understood the information sheet for the above study.</w:t>
      </w:r>
      <w:r w:rsidR="00A71A9F">
        <w:rPr>
          <w:sz w:val="24"/>
        </w:rPr>
        <w:t xml:space="preserve"> </w:t>
      </w:r>
      <w:r w:rsidR="004D4586">
        <w:rPr>
          <w:sz w:val="24"/>
        </w:rPr>
        <w:br/>
      </w:r>
    </w:p>
    <w:p w14:paraId="351BE44B" w14:textId="3C5B47BC" w:rsidR="0067626C" w:rsidRPr="004D4586" w:rsidRDefault="00D815FB" w:rsidP="004D4586">
      <w:pPr>
        <w:pStyle w:val="ListParagraph"/>
        <w:numPr>
          <w:ilvl w:val="0"/>
          <w:numId w:val="2"/>
        </w:numPr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CCFBF1" wp14:editId="1A2FFF53">
                <wp:simplePos x="0" y="0"/>
                <wp:positionH relativeFrom="page">
                  <wp:posOffset>6750050</wp:posOffset>
                </wp:positionH>
                <wp:positionV relativeFrom="page">
                  <wp:posOffset>3625850</wp:posOffset>
                </wp:positionV>
                <wp:extent cx="323850" cy="165100"/>
                <wp:effectExtent l="0" t="0" r="19050" b="254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CDFBB" id="Rectangle 1" o:spid="_x0000_s1026" style="position:absolute;margin-left:531.5pt;margin-top:285.5pt;width:25.5pt;height:1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">
                <w10:wrap anchorx="page" anchory="page"/>
              </v:rect>
            </w:pict>
          </mc:Fallback>
        </mc:AlternateContent>
      </w:r>
      <w:r w:rsidR="0067626C" w:rsidRPr="004D4586">
        <w:rPr>
          <w:sz w:val="24"/>
        </w:rPr>
        <w:t>I understand that my participation is voluntary and that I am free to withdraw from the study at any stage without prejudice.</w:t>
      </w:r>
      <w:r w:rsidR="00A71A9F" w:rsidRPr="00A71A9F">
        <w:rPr>
          <w:noProof/>
          <w:lang w:eastAsia="en-GB"/>
        </w:rPr>
        <w:t xml:space="preserve"> </w:t>
      </w:r>
      <w:r w:rsidR="004D4586">
        <w:rPr>
          <w:sz w:val="24"/>
        </w:rPr>
        <w:br/>
      </w:r>
    </w:p>
    <w:p w14:paraId="63EF8797" w14:textId="685117EB" w:rsidR="0067626C" w:rsidRPr="004D4586" w:rsidRDefault="00D815FB" w:rsidP="004D4586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2A4C2C" wp14:editId="13B83270">
                <wp:simplePos x="0" y="0"/>
                <wp:positionH relativeFrom="page">
                  <wp:posOffset>6788150</wp:posOffset>
                </wp:positionH>
                <wp:positionV relativeFrom="page">
                  <wp:posOffset>4175760</wp:posOffset>
                </wp:positionV>
                <wp:extent cx="323850" cy="165100"/>
                <wp:effectExtent l="0" t="0" r="19050" b="2540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A8DEC0" id="Rectangle 4" o:spid="_x0000_s1026" style="position:absolute;margin-left:534.5pt;margin-top:328.8pt;width:25.5pt;height:1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">
                <w10:wrap anchorx="page" anchory="page"/>
              </v:rect>
            </w:pict>
          </mc:Fallback>
        </mc:AlternateContent>
      </w:r>
      <w:r w:rsidR="0067626C" w:rsidRPr="004D4586">
        <w:rPr>
          <w:sz w:val="24"/>
        </w:rPr>
        <w:t>In line with the requirements of the project, I confirm I am aged 18 years old or over.</w:t>
      </w:r>
      <w:r w:rsidR="00426CAE">
        <w:rPr>
          <w:sz w:val="24"/>
        </w:rPr>
        <w:t xml:space="preserve"> </w:t>
      </w:r>
      <w:r w:rsidR="004D4586">
        <w:rPr>
          <w:sz w:val="24"/>
        </w:rPr>
        <w:br/>
      </w:r>
    </w:p>
    <w:p w14:paraId="68C5FBF2" w14:textId="21C25673" w:rsidR="0067626C" w:rsidRPr="004D4586" w:rsidRDefault="00D815FB" w:rsidP="004D4586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A62A2E" wp14:editId="4E57FFC0">
                <wp:simplePos x="0" y="0"/>
                <wp:positionH relativeFrom="page">
                  <wp:posOffset>6756400</wp:posOffset>
                </wp:positionH>
                <wp:positionV relativeFrom="page">
                  <wp:posOffset>4620895</wp:posOffset>
                </wp:positionV>
                <wp:extent cx="323850" cy="165100"/>
                <wp:effectExtent l="0" t="0" r="19050" b="2540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D6C8F" id="Rectangle 6" o:spid="_x0000_s1026" style="position:absolute;margin-left:532pt;margin-top:363.85pt;width:25.5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">
                <w10:wrap anchorx="page" anchory="page"/>
              </v:rect>
            </w:pict>
          </mc:Fallback>
        </mc:AlternateContent>
      </w:r>
      <w:r w:rsidR="0067626C" w:rsidRPr="004D4586">
        <w:rPr>
          <w:sz w:val="24"/>
        </w:rPr>
        <w:t>I understand that any personal information that I provide to the researchers will be</w:t>
      </w:r>
      <w:r w:rsidR="00426CAE">
        <w:rPr>
          <w:sz w:val="24"/>
        </w:rPr>
        <w:t xml:space="preserve"> </w:t>
      </w:r>
      <w:r w:rsidR="0067626C" w:rsidRPr="004D4586">
        <w:rPr>
          <w:sz w:val="24"/>
        </w:rPr>
        <w:t>kept strictly confidential.</w:t>
      </w:r>
      <w:r w:rsidR="004D4586">
        <w:rPr>
          <w:sz w:val="24"/>
        </w:rPr>
        <w:br/>
      </w:r>
    </w:p>
    <w:p w14:paraId="12ACD851" w14:textId="7E49A322" w:rsidR="004D4586" w:rsidRDefault="00D815FB" w:rsidP="004D4586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FE2D6D" wp14:editId="40CDEB7F">
                <wp:simplePos x="0" y="0"/>
                <wp:positionH relativeFrom="page">
                  <wp:posOffset>6737350</wp:posOffset>
                </wp:positionH>
                <wp:positionV relativeFrom="page">
                  <wp:posOffset>5294630</wp:posOffset>
                </wp:positionV>
                <wp:extent cx="323850" cy="165100"/>
                <wp:effectExtent l="0" t="0" r="19050" b="254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D4C75" id="Rectangle 7" o:spid="_x0000_s1026" style="position:absolute;margin-left:530.5pt;margin-top:416.9pt;width:25.5pt;height:13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wlzIQIAADsEAAAOAAAAZHJzL2Uyb0RvYy54bWysU1Fv0zAQfkfiP1h+p0m6d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">
                <w10:wrap anchorx="page" anchory="page"/>
              </v:rect>
            </w:pict>
          </mc:Fallback>
        </mc:AlternateContent>
      </w:r>
      <w:r w:rsidR="0067626C" w:rsidRPr="004D4586">
        <w:rPr>
          <w:sz w:val="24"/>
        </w:rPr>
        <w:t>I give permission for my interview to be recorded and for the findings to be published.</w:t>
      </w:r>
      <w:r w:rsidR="004D4586">
        <w:rPr>
          <w:sz w:val="24"/>
        </w:rPr>
        <w:br/>
      </w:r>
    </w:p>
    <w:p w14:paraId="33F04890" w14:textId="719EFAA0" w:rsidR="004D4586" w:rsidRPr="004D4586" w:rsidRDefault="00D815FB" w:rsidP="004D4586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0F8FCC" wp14:editId="5672E000">
                <wp:simplePos x="0" y="0"/>
                <wp:positionH relativeFrom="page">
                  <wp:posOffset>6737350</wp:posOffset>
                </wp:positionH>
                <wp:positionV relativeFrom="page">
                  <wp:posOffset>6158230</wp:posOffset>
                </wp:positionV>
                <wp:extent cx="323850" cy="165100"/>
                <wp:effectExtent l="0" t="0" r="19050" b="2540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2DDDF" id="Rectangle 8" o:spid="_x0000_s1026" style="position:absolute;margin-left:530.5pt;margin-top:484.9pt;width:25.5pt;height:13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">
                <w10:wrap anchorx="page" anchory="page"/>
              </v:rect>
            </w:pict>
          </mc:Fallback>
        </mc:AlternateContent>
      </w:r>
      <w:r w:rsidR="004D4586" w:rsidRPr="004D4586">
        <w:rPr>
          <w:sz w:val="24"/>
        </w:rPr>
        <w:t xml:space="preserve">I understand details including age, gender and ethnicity will be collected. My personal details will be removed from the interview </w:t>
      </w:r>
      <w:proofErr w:type="gramStart"/>
      <w:r w:rsidR="004D4586" w:rsidRPr="004D4586">
        <w:rPr>
          <w:sz w:val="24"/>
        </w:rPr>
        <w:t>transcript</w:t>
      </w:r>
      <w:proofErr w:type="gramEnd"/>
      <w:r w:rsidR="004D4586" w:rsidRPr="004D4586">
        <w:rPr>
          <w:sz w:val="24"/>
        </w:rPr>
        <w:t xml:space="preserve"> and I will not be identifiable when the research is reported. </w:t>
      </w:r>
      <w:r w:rsidR="004D4586">
        <w:rPr>
          <w:sz w:val="24"/>
        </w:rPr>
        <w:br/>
      </w:r>
    </w:p>
    <w:p w14:paraId="4900DDC5" w14:textId="03DF1B79" w:rsidR="0067626C" w:rsidRPr="004D4586" w:rsidRDefault="00D815FB" w:rsidP="004D4586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331507" wp14:editId="46E1FA0A">
                <wp:simplePos x="0" y="0"/>
                <wp:positionH relativeFrom="page">
                  <wp:posOffset>6769100</wp:posOffset>
                </wp:positionH>
                <wp:positionV relativeFrom="page">
                  <wp:posOffset>6887210</wp:posOffset>
                </wp:positionV>
                <wp:extent cx="323850" cy="165100"/>
                <wp:effectExtent l="0" t="0" r="19050" b="2540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89417" id="Rectangle 11" o:spid="_x0000_s1026" style="position:absolute;margin-left:533pt;margin-top:542.3pt;width:25.5pt;height:13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">
                <w10:wrap anchorx="page" anchory="page"/>
              </v:rect>
            </w:pict>
          </mc:Fallback>
        </mc:AlternateContent>
      </w:r>
      <w:r w:rsidR="004D4586" w:rsidRPr="004D4586">
        <w:rPr>
          <w:sz w:val="24"/>
        </w:rPr>
        <w:t xml:space="preserve"> I understand my details and interview data will be stored securely and will only be accessible to the research team. </w:t>
      </w:r>
      <w:r w:rsidR="00D65A32">
        <w:rPr>
          <w:sz w:val="24"/>
        </w:rPr>
        <w:br/>
      </w:r>
    </w:p>
    <w:p w14:paraId="47D3E310" w14:textId="212DA1D0" w:rsidR="0067626C" w:rsidRDefault="0093471D" w:rsidP="004D4586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A8F543" wp14:editId="14E94EAB">
                <wp:simplePos x="0" y="0"/>
                <wp:positionH relativeFrom="margin">
                  <wp:posOffset>5822950</wp:posOffset>
                </wp:positionH>
                <wp:positionV relativeFrom="page">
                  <wp:posOffset>7404100</wp:posOffset>
                </wp:positionV>
                <wp:extent cx="323850" cy="177800"/>
                <wp:effectExtent l="0" t="0" r="19050" b="1270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385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042E4" id="Rectangle 12" o:spid="_x0000_s1026" style="position:absolute;margin-left:458.5pt;margin-top:583pt;width:25.5pt;height:14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">
                <w10:wrap anchorx="margin" anchory="page"/>
              </v:rect>
            </w:pict>
          </mc:Fallback>
        </mc:AlternateContent>
      </w:r>
      <w:r w:rsidR="0067626C" w:rsidRPr="004D4586">
        <w:rPr>
          <w:sz w:val="24"/>
        </w:rPr>
        <w:t>I have had the opportunity to ask questions about the study</w:t>
      </w:r>
      <w:r w:rsidR="004D4586">
        <w:rPr>
          <w:sz w:val="24"/>
        </w:rPr>
        <w:t>.</w:t>
      </w:r>
      <w:r w:rsidR="00893D9A" w:rsidRPr="00893D9A">
        <w:rPr>
          <w:noProof/>
          <w:lang w:eastAsia="en-GB"/>
        </w:rPr>
        <w:t xml:space="preserve"> </w:t>
      </w:r>
      <w:r w:rsidR="004D4586">
        <w:rPr>
          <w:sz w:val="24"/>
        </w:rPr>
        <w:br/>
      </w:r>
    </w:p>
    <w:p w14:paraId="62916456" w14:textId="5C75F331" w:rsidR="0067626C" w:rsidRPr="004D4586" w:rsidRDefault="00D815FB" w:rsidP="00F03B75">
      <w:pPr>
        <w:pStyle w:val="ListParagraph"/>
        <w:numPr>
          <w:ilvl w:val="0"/>
          <w:numId w:val="2"/>
        </w:numPr>
        <w:rPr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CDE6A2" wp14:editId="14173637">
                <wp:simplePos x="0" y="0"/>
                <wp:positionH relativeFrom="page">
                  <wp:posOffset>6756400</wp:posOffset>
                </wp:positionH>
                <wp:positionV relativeFrom="page">
                  <wp:posOffset>7954645</wp:posOffset>
                </wp:positionV>
                <wp:extent cx="323850" cy="165100"/>
                <wp:effectExtent l="0" t="0" r="19050" b="2540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7CC71" id="Rectangle 13" o:spid="_x0000_s1026" style="position:absolute;margin-left:532pt;margin-top:626.35pt;width:25.5pt;height:13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">
                <w10:wrap anchorx="page" anchory="page"/>
              </v:rect>
            </w:pict>
          </mc:Fallback>
        </mc:AlternateContent>
      </w:r>
      <w:r w:rsidR="004D4586" w:rsidRPr="004D4586">
        <w:rPr>
          <w:rFonts w:ascii="Arial" w:hAnsi="Arial" w:cs="Arial"/>
        </w:rPr>
        <w:t>I</w:t>
      </w:r>
      <w:r w:rsidR="004D4586" w:rsidRPr="00D747D1">
        <w:rPr>
          <w:sz w:val="24"/>
        </w:rPr>
        <w:t xml:space="preserve"> know how to contact the research team if I have any further questions about the study or if I would like to withdraw from the study. </w:t>
      </w:r>
    </w:p>
    <w:p w14:paraId="0D1162B8" w14:textId="63CDA273" w:rsidR="00D27611" w:rsidRPr="00076D4B" w:rsidRDefault="00D27611" w:rsidP="00D27611">
      <w:pPr>
        <w:rPr>
          <w:rFonts w:ascii="Calibri" w:eastAsia="Calibri" w:hAnsi="Calibri" w:cs="Times New Roman"/>
        </w:rPr>
      </w:pPr>
      <w:r w:rsidRPr="00076D4B">
        <w:rPr>
          <w:rFonts w:ascii="Calibri" w:eastAsia="Calibri" w:hAnsi="Calibri" w:cs="Times New Roman"/>
        </w:rPr>
        <w:t>Print name:</w:t>
      </w:r>
      <w:r w:rsidRPr="00076D4B">
        <w:rPr>
          <w:rFonts w:ascii="Calibri" w:eastAsia="Calibri" w:hAnsi="Calibri" w:cs="Times New Roman"/>
        </w:rPr>
        <w:br/>
        <w:t xml:space="preserve">Signature: </w:t>
      </w:r>
      <w:r w:rsidRPr="00076D4B">
        <w:rPr>
          <w:rFonts w:ascii="Calibri" w:eastAsia="Calibri" w:hAnsi="Calibri" w:cs="Times New Roman"/>
        </w:rPr>
        <w:br/>
        <w:t>Date:</w:t>
      </w:r>
    </w:p>
    <w:p w14:paraId="3148D039" w14:textId="43791FA3" w:rsidR="005031C5" w:rsidRPr="00076D4B" w:rsidRDefault="00D27611" w:rsidP="00612621">
      <w:pPr>
        <w:rPr>
          <w:rFonts w:ascii="Arial" w:hAnsi="Arial" w:cs="Arial"/>
        </w:rPr>
      </w:pPr>
      <w:r w:rsidRPr="00076D4B">
        <w:rPr>
          <w:rFonts w:ascii="Calibri" w:eastAsia="Calibri" w:hAnsi="Calibri" w:cs="Times New Roman"/>
        </w:rPr>
        <w:t xml:space="preserve">Contact details of the research team: </w:t>
      </w:r>
      <w:r w:rsidR="00B20D22" w:rsidRPr="00076D4B">
        <w:rPr>
          <w:rFonts w:ascii="Calibri" w:eastAsia="Calibri" w:hAnsi="Calibri" w:cs="Times New Roman"/>
        </w:rPr>
        <w:br/>
      </w:r>
      <w:r w:rsidR="00836A02" w:rsidRPr="00076D4B">
        <w:t xml:space="preserve">Dr </w:t>
      </w:r>
      <w:proofErr w:type="spellStart"/>
      <w:r w:rsidR="00836A02" w:rsidRPr="00076D4B">
        <w:t>Lidis</w:t>
      </w:r>
      <w:proofErr w:type="spellEnd"/>
      <w:r w:rsidR="00836A02" w:rsidRPr="00076D4B">
        <w:t xml:space="preserve"> </w:t>
      </w:r>
      <w:proofErr w:type="spellStart"/>
      <w:r w:rsidR="00836A02" w:rsidRPr="00076D4B">
        <w:t>Garbovan</w:t>
      </w:r>
      <w:proofErr w:type="spellEnd"/>
      <w:r w:rsidR="00836A02" w:rsidRPr="00076D4B">
        <w:t xml:space="preserve"> at </w:t>
      </w:r>
      <w:hyperlink r:id="rId10" w:history="1">
        <w:r w:rsidR="00836A02" w:rsidRPr="00076D4B">
          <w:rPr>
            <w:rStyle w:val="Hyperlink"/>
          </w:rPr>
          <w:t>Lidis.Garbovan@bcu.ac.uk</w:t>
        </w:r>
      </w:hyperlink>
      <w:r w:rsidR="00076D4B">
        <w:rPr>
          <w:rStyle w:val="Hyperlink"/>
        </w:rPr>
        <w:t xml:space="preserve">, </w:t>
      </w:r>
      <w:r w:rsidR="00836A02" w:rsidRPr="00076D4B">
        <w:t>Dr Atiya Kamal at</w:t>
      </w:r>
      <w:r w:rsidR="00836A02" w:rsidRPr="00076D4B">
        <w:rPr>
          <w:rStyle w:val="normaltextrun"/>
          <w:rFonts w:ascii="Calibri" w:hAnsi="Calibri" w:cs="Calibri"/>
          <w:color w:val="000000"/>
          <w:shd w:val="clear" w:color="auto" w:fill="FFFFFF"/>
        </w:rPr>
        <w:t> </w:t>
      </w:r>
      <w:hyperlink r:id="rId11" w:tgtFrame="_blank" w:history="1">
        <w:r w:rsidR="00836A02" w:rsidRPr="00076D4B">
          <w:rPr>
            <w:rStyle w:val="Hyperlink"/>
          </w:rPr>
          <w:t>Atiya.Kamal@bcu.ac.uk</w:t>
        </w:r>
      </w:hyperlink>
      <w:r w:rsidR="006269B4" w:rsidRPr="00076D4B">
        <w:rPr>
          <w:rFonts w:ascii="Arial" w:hAnsi="Arial" w:cs="Arial"/>
        </w:rPr>
        <w:br/>
      </w:r>
    </w:p>
    <w:sectPr w:rsidR="005031C5" w:rsidRPr="00076D4B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6D15" w14:textId="77777777" w:rsidR="00882FFA" w:rsidRDefault="00882FFA" w:rsidP="007A7F3E">
      <w:pPr>
        <w:spacing w:after="0" w:line="240" w:lineRule="auto"/>
      </w:pPr>
      <w:r>
        <w:separator/>
      </w:r>
    </w:p>
  </w:endnote>
  <w:endnote w:type="continuationSeparator" w:id="0">
    <w:p w14:paraId="2CBDBFC8" w14:textId="77777777" w:rsidR="00882FFA" w:rsidRDefault="00882FFA" w:rsidP="007A7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308E" w14:textId="791716D1" w:rsidR="00A32A71" w:rsidRPr="00A32A71" w:rsidRDefault="00A32A71" w:rsidP="00A32A71">
    <w:pPr>
      <w:rPr>
        <w:rFonts w:ascii="Arial" w:hAnsi="Arial" w:cs="Arial"/>
        <w:sz w:val="20"/>
      </w:rPr>
    </w:pPr>
    <w:r w:rsidRPr="00E3427F">
      <w:rPr>
        <w:rFonts w:ascii="Arial" w:hAnsi="Arial" w:cs="Arial"/>
        <w:sz w:val="20"/>
        <w:szCs w:val="21"/>
      </w:rPr>
      <w:t xml:space="preserve">If you have any queries or concerns in relation to this project, please contact the Business, </w:t>
    </w:r>
    <w:proofErr w:type="gramStart"/>
    <w:r w:rsidRPr="00E3427F">
      <w:rPr>
        <w:rFonts w:ascii="Arial" w:hAnsi="Arial" w:cs="Arial"/>
        <w:sz w:val="20"/>
        <w:szCs w:val="21"/>
      </w:rPr>
      <w:t>Law</w:t>
    </w:r>
    <w:proofErr w:type="gramEnd"/>
    <w:r w:rsidRPr="00E3427F">
      <w:rPr>
        <w:rFonts w:ascii="Arial" w:hAnsi="Arial" w:cs="Arial"/>
        <w:sz w:val="20"/>
        <w:szCs w:val="21"/>
      </w:rPr>
      <w:t xml:space="preserve"> and Social Sciences ethics committee</w:t>
    </w:r>
    <w:r w:rsidRPr="00E3427F">
      <w:rPr>
        <w:rFonts w:ascii="Arial" w:hAnsi="Arial" w:cs="Arial"/>
        <w:color w:val="444444"/>
        <w:sz w:val="20"/>
        <w:szCs w:val="21"/>
      </w:rPr>
      <w:t xml:space="preserve">: </w:t>
    </w:r>
    <w:hyperlink r:id="rId1" w:history="1">
      <w:r w:rsidRPr="00E3427F">
        <w:rPr>
          <w:rStyle w:val="Hyperlink"/>
          <w:rFonts w:ascii="Arial" w:hAnsi="Arial" w:cs="Arial"/>
          <w:sz w:val="20"/>
          <w:szCs w:val="21"/>
        </w:rPr>
        <w:t>blssethics@bcu.ac.uk</w:t>
      </w:r>
    </w:hyperlink>
    <w:r w:rsidRPr="00E3427F">
      <w:rPr>
        <w:rFonts w:ascii="Arial" w:hAnsi="Arial" w:cs="Arial"/>
        <w:color w:val="444444"/>
        <w:sz w:val="20"/>
        <w:szCs w:val="21"/>
      </w:rPr>
      <w:t xml:space="preserve"> </w:t>
    </w:r>
  </w:p>
  <w:p w14:paraId="10A58841" w14:textId="77777777" w:rsidR="00A32A71" w:rsidRDefault="00A32A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1034" w14:textId="77777777" w:rsidR="00882FFA" w:rsidRDefault="00882FFA" w:rsidP="007A7F3E">
      <w:pPr>
        <w:spacing w:after="0" w:line="240" w:lineRule="auto"/>
      </w:pPr>
      <w:r>
        <w:separator/>
      </w:r>
    </w:p>
  </w:footnote>
  <w:footnote w:type="continuationSeparator" w:id="0">
    <w:p w14:paraId="1C0EDA72" w14:textId="77777777" w:rsidR="00882FFA" w:rsidRDefault="00882FFA" w:rsidP="007A7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FDAB" w14:textId="5875812B" w:rsidR="00CD1EDF" w:rsidRDefault="00000000" w:rsidP="00CD1EDF">
    <w:pPr>
      <w:pStyle w:val="Header"/>
      <w:jc w:val="center"/>
    </w:pPr>
    <w:r>
      <w:pict w14:anchorId="34BE60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8.5pt;height:50pt">
          <v:imagedata r:id="rId1" o:title="corporate logo"/>
        </v:shape>
      </w:pict>
    </w:r>
  </w:p>
  <w:p w14:paraId="0D7F3A41" w14:textId="77777777" w:rsidR="00CD1EDF" w:rsidRDefault="00CD1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0A60"/>
    <w:multiLevelType w:val="hybridMultilevel"/>
    <w:tmpl w:val="6700D9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1F4197"/>
    <w:multiLevelType w:val="hybridMultilevel"/>
    <w:tmpl w:val="DB68C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53CE8"/>
    <w:multiLevelType w:val="hybridMultilevel"/>
    <w:tmpl w:val="C1D6B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23152">
    <w:abstractNumId w:val="1"/>
  </w:num>
  <w:num w:numId="2" w16cid:durableId="792867665">
    <w:abstractNumId w:val="0"/>
  </w:num>
  <w:num w:numId="3" w16cid:durableId="26879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Y1MDc3NjE0sTC1NDBU0lEKTi0uzszPAykwrAUAFJAskSwAAAA="/>
  </w:docVars>
  <w:rsids>
    <w:rsidRoot w:val="007861D2"/>
    <w:rsid w:val="0000225F"/>
    <w:rsid w:val="00013CA4"/>
    <w:rsid w:val="00021372"/>
    <w:rsid w:val="000379CA"/>
    <w:rsid w:val="00041202"/>
    <w:rsid w:val="00043851"/>
    <w:rsid w:val="00076D4B"/>
    <w:rsid w:val="000B3CF3"/>
    <w:rsid w:val="000D221E"/>
    <w:rsid w:val="000D5304"/>
    <w:rsid w:val="000E5DA0"/>
    <w:rsid w:val="00127F32"/>
    <w:rsid w:val="001547B6"/>
    <w:rsid w:val="0018075C"/>
    <w:rsid w:val="00185A6B"/>
    <w:rsid w:val="001A1E87"/>
    <w:rsid w:val="001C155D"/>
    <w:rsid w:val="00224098"/>
    <w:rsid w:val="002302C8"/>
    <w:rsid w:val="00231536"/>
    <w:rsid w:val="00234769"/>
    <w:rsid w:val="00250454"/>
    <w:rsid w:val="00281746"/>
    <w:rsid w:val="00294374"/>
    <w:rsid w:val="002B75D1"/>
    <w:rsid w:val="002E77EF"/>
    <w:rsid w:val="00330D47"/>
    <w:rsid w:val="003939F0"/>
    <w:rsid w:val="003F7A9A"/>
    <w:rsid w:val="0041625D"/>
    <w:rsid w:val="00426CAE"/>
    <w:rsid w:val="00443141"/>
    <w:rsid w:val="00486F26"/>
    <w:rsid w:val="004B24A1"/>
    <w:rsid w:val="004C4AE2"/>
    <w:rsid w:val="004D4586"/>
    <w:rsid w:val="004E6DBF"/>
    <w:rsid w:val="0050162F"/>
    <w:rsid w:val="005031C5"/>
    <w:rsid w:val="00582F58"/>
    <w:rsid w:val="005D4C6A"/>
    <w:rsid w:val="00611EBC"/>
    <w:rsid w:val="00612621"/>
    <w:rsid w:val="0062301D"/>
    <w:rsid w:val="006269B4"/>
    <w:rsid w:val="00635415"/>
    <w:rsid w:val="00641B09"/>
    <w:rsid w:val="0067626C"/>
    <w:rsid w:val="006F2285"/>
    <w:rsid w:val="00720FA8"/>
    <w:rsid w:val="0075484C"/>
    <w:rsid w:val="007861D2"/>
    <w:rsid w:val="007A3DC7"/>
    <w:rsid w:val="007A7F3E"/>
    <w:rsid w:val="00806046"/>
    <w:rsid w:val="00836A02"/>
    <w:rsid w:val="00871348"/>
    <w:rsid w:val="00875FD4"/>
    <w:rsid w:val="00882FFA"/>
    <w:rsid w:val="00893D9A"/>
    <w:rsid w:val="008D41F9"/>
    <w:rsid w:val="008E6030"/>
    <w:rsid w:val="00914CCA"/>
    <w:rsid w:val="0093471D"/>
    <w:rsid w:val="0093560C"/>
    <w:rsid w:val="0093778A"/>
    <w:rsid w:val="00946616"/>
    <w:rsid w:val="00A32A71"/>
    <w:rsid w:val="00A5259B"/>
    <w:rsid w:val="00A71A9F"/>
    <w:rsid w:val="00B20D22"/>
    <w:rsid w:val="00B378E6"/>
    <w:rsid w:val="00B578D6"/>
    <w:rsid w:val="00B60B1B"/>
    <w:rsid w:val="00BB4966"/>
    <w:rsid w:val="00BD4A94"/>
    <w:rsid w:val="00C33080"/>
    <w:rsid w:val="00C503F3"/>
    <w:rsid w:val="00C52F87"/>
    <w:rsid w:val="00CD1EDF"/>
    <w:rsid w:val="00D12722"/>
    <w:rsid w:val="00D16BBF"/>
    <w:rsid w:val="00D27611"/>
    <w:rsid w:val="00D62754"/>
    <w:rsid w:val="00D65A32"/>
    <w:rsid w:val="00D73EF5"/>
    <w:rsid w:val="00D747D1"/>
    <w:rsid w:val="00D815FB"/>
    <w:rsid w:val="00D8512E"/>
    <w:rsid w:val="00DB5B6E"/>
    <w:rsid w:val="00DC2477"/>
    <w:rsid w:val="00E3427F"/>
    <w:rsid w:val="00E7484E"/>
    <w:rsid w:val="00E94889"/>
    <w:rsid w:val="00ED5A5B"/>
    <w:rsid w:val="00EE3546"/>
    <w:rsid w:val="00EE4F49"/>
    <w:rsid w:val="00F140B9"/>
    <w:rsid w:val="00F96C52"/>
    <w:rsid w:val="00FD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D010F0"/>
  <w15:chartTrackingRefBased/>
  <w15:docId w15:val="{DF0B659D-CBDE-4C00-93ED-5BAD0C53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F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F3E"/>
  </w:style>
  <w:style w:type="paragraph" w:styleId="Footer">
    <w:name w:val="footer"/>
    <w:basedOn w:val="Normal"/>
    <w:link w:val="FooterChar"/>
    <w:uiPriority w:val="99"/>
    <w:unhideWhenUsed/>
    <w:rsid w:val="007A7F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F3E"/>
  </w:style>
  <w:style w:type="paragraph" w:styleId="ListParagraph">
    <w:name w:val="List Paragraph"/>
    <w:basedOn w:val="Normal"/>
    <w:uiPriority w:val="34"/>
    <w:qFormat/>
    <w:rsid w:val="000379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F9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E77EF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836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tiya.Kamal@bcu.ac.u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idis.Garbovan@bcu.ac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lssethics@bcu.ac.u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4596C8551B0F4D91031FD45C0A9999" ma:contentTypeVersion="8" ma:contentTypeDescription="Create a new document." ma:contentTypeScope="" ma:versionID="e274595b05ef57046ca162dd02e69165">
  <xsd:schema xmlns:xsd="http://www.w3.org/2001/XMLSchema" xmlns:xs="http://www.w3.org/2001/XMLSchema" xmlns:p="http://schemas.microsoft.com/office/2006/metadata/properties" xmlns:ns3="67a66510-e827-4e6c-b76c-51c7a88b53d2" targetNamespace="http://schemas.microsoft.com/office/2006/metadata/properties" ma:root="true" ma:fieldsID="128e9fa1b67d47560eddafcb00897e9b" ns3:_="">
    <xsd:import namespace="67a66510-e827-4e6c-b76c-51c7a88b53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66510-e827-4e6c-b76c-51c7a88b53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605D6E-7D07-45EF-A780-0B226A99B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66510-e827-4e6c-b76c-51c7a88b53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FB2C7D-4CA1-4FE2-A54A-2CC9F04F2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05D2B-2AD0-4579-814D-6CDB4B1C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1519</Characters>
  <Application>Microsoft Office Word</Application>
  <DocSecurity>0</DocSecurity>
  <Lines>31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University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Lidis Garbovan</dc:creator>
  <cp:keywords/>
  <dc:description/>
  <cp:lastModifiedBy>Emma Gibson</cp:lastModifiedBy>
  <cp:revision>2</cp:revision>
  <dcterms:created xsi:type="dcterms:W3CDTF">2023-03-17T06:22:00Z</dcterms:created>
  <dcterms:modified xsi:type="dcterms:W3CDTF">2023-03-17T06:22:00Z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0x010100F54596C8551B0F4D91031FD45C0A9999</vt:lpwstr>
  </property>
</Properties>
</file>