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CCD3" w14:textId="7D63308C" w:rsidR="00493223" w:rsidRDefault="00493223" w:rsidP="00493223">
      <w:r>
        <w:t xml:space="preserve">This archive contains files containing data from </w:t>
      </w:r>
    </w:p>
    <w:p w14:paraId="7A9E60FF" w14:textId="77777777" w:rsidR="000B3268" w:rsidRDefault="000B3268" w:rsidP="00493223">
      <w:r w:rsidRPr="000B3268">
        <w:t xml:space="preserve">ES/V011227/1 </w:t>
      </w:r>
    </w:p>
    <w:p w14:paraId="1DB7F5E5" w14:textId="48799037" w:rsidR="00493223" w:rsidRPr="00515DC4" w:rsidRDefault="00493223" w:rsidP="00493223">
      <w:pPr>
        <w:rPr>
          <w:b/>
        </w:rPr>
      </w:pPr>
      <w:r w:rsidRPr="00515DC4">
        <w:rPr>
          <w:b/>
        </w:rPr>
        <w:t xml:space="preserve">Farm Scale and Viability. Black Economic Empowerment in sugar production in Mpumalanga, South Africa. </w:t>
      </w:r>
    </w:p>
    <w:p w14:paraId="3561207E" w14:textId="77777777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5120"/>
      </w:tblGrid>
      <w:tr w:rsidR="00493223" w:rsidRPr="00493223" w14:paraId="159EEA68" w14:textId="77777777" w:rsidTr="000B3268">
        <w:tc>
          <w:tcPr>
            <w:tcW w:w="3896" w:type="dxa"/>
          </w:tcPr>
          <w:p w14:paraId="6A28547E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283E53FF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20" w:type="dxa"/>
          </w:tcPr>
          <w:p w14:paraId="7A291887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1F8048CC" w14:textId="77777777" w:rsidTr="000B3268">
        <w:tc>
          <w:tcPr>
            <w:tcW w:w="3896" w:type="dxa"/>
          </w:tcPr>
          <w:p w14:paraId="4CE9A4E1" w14:textId="77777777" w:rsidR="00493223" w:rsidRDefault="000B3268" w:rsidP="00493223">
            <w:r>
              <w:t>Transcripts.</w:t>
            </w:r>
            <w:r w:rsidR="00305602">
              <w:t>zip</w:t>
            </w:r>
          </w:p>
          <w:p w14:paraId="0C9358E6" w14:textId="07185E63" w:rsidR="00305602" w:rsidRDefault="00305602" w:rsidP="00493223"/>
        </w:tc>
        <w:tc>
          <w:tcPr>
            <w:tcW w:w="5120" w:type="dxa"/>
          </w:tcPr>
          <w:p w14:paraId="542042CD" w14:textId="7D75138A" w:rsidR="000B3268" w:rsidRDefault="000B3268" w:rsidP="000B3268">
            <w:r>
              <w:t xml:space="preserve">This file contains transcripts of 6 semi-structured interviews undertaken with participants of a London food co-op and COVID-19 shopping service between May and June 2021.  </w:t>
            </w:r>
          </w:p>
          <w:p w14:paraId="4A57A5CB" w14:textId="77777777" w:rsidR="00EC1A5A" w:rsidRDefault="00EC1A5A" w:rsidP="00493223"/>
        </w:tc>
      </w:tr>
      <w:tr w:rsidR="00493223" w14:paraId="6663A7D3" w14:textId="77777777" w:rsidTr="000B3268">
        <w:tc>
          <w:tcPr>
            <w:tcW w:w="3896" w:type="dxa"/>
          </w:tcPr>
          <w:p w14:paraId="17756ABE" w14:textId="78E2CD3E" w:rsidR="00493223" w:rsidRDefault="00305602" w:rsidP="00493223">
            <w:r>
              <w:t>Coordinator_question_schedule.</w:t>
            </w:r>
            <w:r w:rsidR="00DC7D30">
              <w:t>pdf</w:t>
            </w:r>
          </w:p>
        </w:tc>
        <w:tc>
          <w:tcPr>
            <w:tcW w:w="5120" w:type="dxa"/>
          </w:tcPr>
          <w:p w14:paraId="0E8CAA15" w14:textId="24A7E9B0" w:rsidR="00493223" w:rsidRDefault="000B3268" w:rsidP="00493223">
            <w:r>
              <w:t xml:space="preserve">This fine contains the questions schedule for the interview with the Food Co-op and Shop and Drop coordinator. </w:t>
            </w:r>
          </w:p>
          <w:p w14:paraId="45659DCD" w14:textId="77777777" w:rsidR="00EC1A5A" w:rsidRDefault="00EC1A5A" w:rsidP="00493223"/>
        </w:tc>
      </w:tr>
      <w:tr w:rsidR="00493223" w14:paraId="300FC9A2" w14:textId="77777777" w:rsidTr="000B3268">
        <w:tc>
          <w:tcPr>
            <w:tcW w:w="3896" w:type="dxa"/>
          </w:tcPr>
          <w:p w14:paraId="4E396494" w14:textId="77777777" w:rsidR="00493223" w:rsidRDefault="00305602" w:rsidP="00493223">
            <w:r>
              <w:t>Volunteer_question_schedule.</w:t>
            </w:r>
            <w:r w:rsidR="00DC7D30">
              <w:t>pdf</w:t>
            </w:r>
          </w:p>
          <w:p w14:paraId="182A2824" w14:textId="56DBEDAA" w:rsidR="00DC7D30" w:rsidRDefault="00DC7D30" w:rsidP="00493223"/>
        </w:tc>
        <w:tc>
          <w:tcPr>
            <w:tcW w:w="5120" w:type="dxa"/>
          </w:tcPr>
          <w:p w14:paraId="5B7446BF" w14:textId="5E9E8171" w:rsidR="000B3268" w:rsidRDefault="000B3268" w:rsidP="000B3268">
            <w:r>
              <w:t xml:space="preserve">This fine contains the questions schedule for the interviews with the Food Co-op and Shop and Drop volunteers. </w:t>
            </w:r>
          </w:p>
          <w:p w14:paraId="112E1607" w14:textId="77777777" w:rsidR="00EC1A5A" w:rsidRDefault="00EC1A5A" w:rsidP="00493223"/>
        </w:tc>
      </w:tr>
      <w:tr w:rsidR="00493223" w14:paraId="4B2CA7B6" w14:textId="77777777" w:rsidTr="000B3268">
        <w:tc>
          <w:tcPr>
            <w:tcW w:w="3896" w:type="dxa"/>
          </w:tcPr>
          <w:p w14:paraId="3DF33B06" w14:textId="6B1C062F" w:rsidR="00C40F35" w:rsidRDefault="00305602" w:rsidP="000B3268">
            <w:r>
              <w:t>Consent_form.</w:t>
            </w:r>
            <w:r w:rsidR="00DC7D30">
              <w:t>pdf</w:t>
            </w:r>
          </w:p>
        </w:tc>
        <w:tc>
          <w:tcPr>
            <w:tcW w:w="5120" w:type="dxa"/>
          </w:tcPr>
          <w:p w14:paraId="372C1877" w14:textId="7295CED6" w:rsidR="00493223" w:rsidRDefault="00BC25E4" w:rsidP="00493223">
            <w:r>
              <w:t xml:space="preserve">Consent form for </w:t>
            </w:r>
            <w:r w:rsidR="000B3268">
              <w:t xml:space="preserve">interview </w:t>
            </w:r>
            <w:r>
              <w:t>participants</w:t>
            </w:r>
            <w:r w:rsidR="000B3268">
              <w:t xml:space="preserve">. </w:t>
            </w:r>
          </w:p>
          <w:p w14:paraId="31B36B6B" w14:textId="77777777" w:rsidR="00BC25E4" w:rsidRDefault="00BC25E4" w:rsidP="00493223"/>
        </w:tc>
      </w:tr>
      <w:tr w:rsidR="00493223" w14:paraId="1124590B" w14:textId="77777777" w:rsidTr="000B3268">
        <w:tc>
          <w:tcPr>
            <w:tcW w:w="3896" w:type="dxa"/>
          </w:tcPr>
          <w:p w14:paraId="02547AB7" w14:textId="56E33E4B" w:rsidR="00C40F35" w:rsidRDefault="00305602" w:rsidP="000B3268">
            <w:r>
              <w:t>Information_sheet.</w:t>
            </w:r>
            <w:r w:rsidR="00DC7D30">
              <w:t>pdf</w:t>
            </w:r>
          </w:p>
        </w:tc>
        <w:tc>
          <w:tcPr>
            <w:tcW w:w="5120" w:type="dxa"/>
          </w:tcPr>
          <w:p w14:paraId="7DF47DCB" w14:textId="1738718A" w:rsidR="00493223" w:rsidRDefault="00BC25E4" w:rsidP="00493223">
            <w:r>
              <w:t xml:space="preserve">Project information sheet </w:t>
            </w:r>
            <w:r w:rsidR="000B3268">
              <w:t>for interview participants.</w:t>
            </w:r>
          </w:p>
          <w:p w14:paraId="278AC13F" w14:textId="77777777" w:rsidR="00BC25E4" w:rsidRDefault="00BC25E4" w:rsidP="00493223"/>
        </w:tc>
      </w:tr>
    </w:tbl>
    <w:p w14:paraId="3B5161A6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9360" w14:textId="77777777" w:rsidR="00532DD6" w:rsidRDefault="00532DD6" w:rsidP="00733A8F">
      <w:pPr>
        <w:spacing w:after="0" w:line="240" w:lineRule="auto"/>
      </w:pPr>
      <w:r>
        <w:separator/>
      </w:r>
    </w:p>
  </w:endnote>
  <w:endnote w:type="continuationSeparator" w:id="0">
    <w:p w14:paraId="7BA3C0AD" w14:textId="77777777" w:rsidR="00532DD6" w:rsidRDefault="00532DD6" w:rsidP="0073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CC57" w14:textId="77777777" w:rsidR="00532DD6" w:rsidRDefault="00532DD6" w:rsidP="00733A8F">
      <w:pPr>
        <w:spacing w:after="0" w:line="240" w:lineRule="auto"/>
      </w:pPr>
      <w:r>
        <w:separator/>
      </w:r>
    </w:p>
  </w:footnote>
  <w:footnote w:type="continuationSeparator" w:id="0">
    <w:p w14:paraId="27CC035D" w14:textId="77777777" w:rsidR="00532DD6" w:rsidRDefault="00532DD6" w:rsidP="0073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0B3268"/>
    <w:rsid w:val="00305602"/>
    <w:rsid w:val="003563FB"/>
    <w:rsid w:val="00445326"/>
    <w:rsid w:val="00493223"/>
    <w:rsid w:val="00515DC4"/>
    <w:rsid w:val="00532DD6"/>
    <w:rsid w:val="0054608F"/>
    <w:rsid w:val="007115D8"/>
    <w:rsid w:val="00733836"/>
    <w:rsid w:val="00733A8F"/>
    <w:rsid w:val="008635A4"/>
    <w:rsid w:val="00925CA4"/>
    <w:rsid w:val="00936C87"/>
    <w:rsid w:val="00B2348E"/>
    <w:rsid w:val="00BC25E4"/>
    <w:rsid w:val="00C40F35"/>
    <w:rsid w:val="00DC7D30"/>
    <w:rsid w:val="00E00F29"/>
    <w:rsid w:val="00E04006"/>
    <w:rsid w:val="00EC1A5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94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8F"/>
  </w:style>
  <w:style w:type="paragraph" w:styleId="Footer">
    <w:name w:val="footer"/>
    <w:basedOn w:val="Normal"/>
    <w:link w:val="FooterChar"/>
    <w:uiPriority w:val="99"/>
    <w:unhideWhenUsed/>
    <w:rsid w:val="00733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2022-12-30T12:04:00Z</dcterms:created>
  <dcterms:modified xsi:type="dcterms:W3CDTF">2022-12-30T16:08:00Z</dcterms:modified>
</cp:coreProperties>
</file>