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A17C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E2B5A9C" wp14:editId="503FE6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EFCD1" w14:textId="77777777" w:rsidR="00E010CB" w:rsidRDefault="00E010CB">
      <w:pPr>
        <w:rPr>
          <w:b/>
        </w:rPr>
      </w:pPr>
    </w:p>
    <w:p w14:paraId="7155D7FB" w14:textId="77777777" w:rsidR="00E010CB" w:rsidRDefault="00E010CB">
      <w:pPr>
        <w:rPr>
          <w:b/>
        </w:rPr>
      </w:pPr>
    </w:p>
    <w:p w14:paraId="054BB445" w14:textId="77777777" w:rsidR="00E010CB" w:rsidRDefault="00E010CB">
      <w:pPr>
        <w:rPr>
          <w:b/>
        </w:rPr>
      </w:pPr>
    </w:p>
    <w:p w14:paraId="444F66C0" w14:textId="58B23AB8" w:rsidR="00121130" w:rsidRDefault="00C12F9B">
      <w:r w:rsidRPr="00C12F9B">
        <w:rPr>
          <w:b/>
        </w:rPr>
        <w:t>Grant Number</w:t>
      </w:r>
      <w:r>
        <w:t xml:space="preserve">: </w:t>
      </w:r>
      <w:r w:rsidR="007F66F7">
        <w:t>NA</w:t>
      </w:r>
    </w:p>
    <w:p w14:paraId="3525A99E" w14:textId="2B6D45F5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7F66F7">
        <w:rPr>
          <w:b/>
        </w:rPr>
        <w:t>Carnegie Corporation, GESIS Leibniz Institute for Social Sciences, University of Dundee</w:t>
      </w:r>
    </w:p>
    <w:p w14:paraId="00E8F263" w14:textId="23DBF449" w:rsidR="000F06C6" w:rsidRDefault="000F06C6">
      <w:r w:rsidRPr="00C12F9B">
        <w:rPr>
          <w:b/>
        </w:rPr>
        <w:t>Project title</w:t>
      </w:r>
      <w:r>
        <w:t xml:space="preserve">: </w:t>
      </w:r>
      <w:r w:rsidR="007F66F7">
        <w:t>The QESB 2014 Scottish Independence Referendum Study</w:t>
      </w:r>
    </w:p>
    <w:p w14:paraId="03A7673B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14E7C1F0" w14:textId="77777777" w:rsidTr="000F06C6">
        <w:tc>
          <w:tcPr>
            <w:tcW w:w="4508" w:type="dxa"/>
          </w:tcPr>
          <w:p w14:paraId="482FFCCE" w14:textId="040AC103" w:rsidR="000F06C6" w:rsidRDefault="000F06C6">
            <w:r>
              <w:t>Fil</w:t>
            </w:r>
            <w:r w:rsidR="00882A6A">
              <w:t xml:space="preserve">e </w:t>
            </w:r>
            <w:r>
              <w:t>name</w:t>
            </w:r>
          </w:p>
        </w:tc>
        <w:tc>
          <w:tcPr>
            <w:tcW w:w="4508" w:type="dxa"/>
          </w:tcPr>
          <w:p w14:paraId="74023CEA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proofErr w:type="gramStart"/>
            <w:r w:rsidR="003B3C82">
              <w:t>i.e.</w:t>
            </w:r>
            <w:proofErr w:type="gramEnd"/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7CCD1DBC" w14:textId="77777777" w:rsidTr="009D076B">
        <w:trPr>
          <w:trHeight w:val="397"/>
        </w:trPr>
        <w:tc>
          <w:tcPr>
            <w:tcW w:w="4508" w:type="dxa"/>
          </w:tcPr>
          <w:p w14:paraId="1A07E171" w14:textId="4FF3E897" w:rsidR="000F06C6" w:rsidRDefault="007F66F7">
            <w:r>
              <w:t>2014-qes-participant-info</w:t>
            </w:r>
          </w:p>
        </w:tc>
        <w:tc>
          <w:tcPr>
            <w:tcW w:w="4508" w:type="dxa"/>
          </w:tcPr>
          <w:p w14:paraId="3B6069F1" w14:textId="0CFE767F" w:rsidR="000F06C6" w:rsidRDefault="007F66F7">
            <w:r>
              <w:t>ODS and Excel formats; data listing; 27 participants</w:t>
            </w:r>
          </w:p>
        </w:tc>
      </w:tr>
      <w:tr w:rsidR="007F66F7" w14:paraId="56268D34" w14:textId="77777777" w:rsidTr="009D076B">
        <w:trPr>
          <w:trHeight w:val="397"/>
        </w:trPr>
        <w:tc>
          <w:tcPr>
            <w:tcW w:w="4508" w:type="dxa"/>
          </w:tcPr>
          <w:p w14:paraId="63FAB7AC" w14:textId="43D4A210" w:rsidR="007F66F7" w:rsidRDefault="007F66F7" w:rsidP="007F66F7">
            <w:r>
              <w:t>2014-qes-questionnaire</w:t>
            </w:r>
          </w:p>
        </w:tc>
        <w:tc>
          <w:tcPr>
            <w:tcW w:w="4508" w:type="dxa"/>
          </w:tcPr>
          <w:p w14:paraId="24651D6C" w14:textId="46D8D354" w:rsidR="007F66F7" w:rsidRDefault="007F66F7" w:rsidP="007F66F7">
            <w:r>
              <w:t>ODS and Excel formats; pre-selection questionnaire form responses; 27 participants</w:t>
            </w:r>
          </w:p>
        </w:tc>
      </w:tr>
      <w:tr w:rsidR="007F66F7" w14:paraId="1A5590CB" w14:textId="77777777" w:rsidTr="009D076B">
        <w:trPr>
          <w:trHeight w:val="397"/>
        </w:trPr>
        <w:tc>
          <w:tcPr>
            <w:tcW w:w="4508" w:type="dxa"/>
          </w:tcPr>
          <w:p w14:paraId="2003DCFC" w14:textId="5581A5D8" w:rsidR="007F66F7" w:rsidRDefault="007F66F7" w:rsidP="007F66F7">
            <w:r>
              <w:t>Focus-group-closed-ended-pre-questionnaire</w:t>
            </w:r>
          </w:p>
        </w:tc>
        <w:tc>
          <w:tcPr>
            <w:tcW w:w="4508" w:type="dxa"/>
          </w:tcPr>
          <w:p w14:paraId="4F4161E6" w14:textId="4741550F" w:rsidR="007F66F7" w:rsidRDefault="007F66F7" w:rsidP="007F66F7">
            <w:r w:rsidRPr="007F66F7">
              <w:t>ODT and Word formats; pre-selection questionnaire form</w:t>
            </w:r>
          </w:p>
        </w:tc>
      </w:tr>
      <w:tr w:rsidR="007F66F7" w14:paraId="33E0F210" w14:textId="77777777" w:rsidTr="009D076B">
        <w:trPr>
          <w:trHeight w:val="397"/>
        </w:trPr>
        <w:tc>
          <w:tcPr>
            <w:tcW w:w="4508" w:type="dxa"/>
          </w:tcPr>
          <w:p w14:paraId="5FA08639" w14:textId="5F48E20F" w:rsidR="007F66F7" w:rsidRDefault="007F66F7" w:rsidP="007F66F7">
            <w:r>
              <w:t>Questions-for-voters</w:t>
            </w:r>
          </w:p>
        </w:tc>
        <w:tc>
          <w:tcPr>
            <w:tcW w:w="4508" w:type="dxa"/>
          </w:tcPr>
          <w:p w14:paraId="2C4A27AD" w14:textId="60EE79C7" w:rsidR="007F66F7" w:rsidRDefault="007F66F7" w:rsidP="007F66F7">
            <w:r w:rsidRPr="007F66F7">
              <w:t xml:space="preserve">ODT and Word formats; </w:t>
            </w:r>
            <w:r>
              <w:t>focus group schedule for voters</w:t>
            </w:r>
          </w:p>
        </w:tc>
      </w:tr>
      <w:tr w:rsidR="007F66F7" w14:paraId="1AF1050E" w14:textId="77777777" w:rsidTr="009D076B">
        <w:trPr>
          <w:trHeight w:val="397"/>
        </w:trPr>
        <w:tc>
          <w:tcPr>
            <w:tcW w:w="4508" w:type="dxa"/>
          </w:tcPr>
          <w:p w14:paraId="57B31DF6" w14:textId="10150892" w:rsidR="007F66F7" w:rsidRDefault="007F66F7" w:rsidP="007F66F7">
            <w:r>
              <w:t>Scottish-leaders-eval-photos</w:t>
            </w:r>
          </w:p>
        </w:tc>
        <w:tc>
          <w:tcPr>
            <w:tcW w:w="4508" w:type="dxa"/>
          </w:tcPr>
          <w:p w14:paraId="0D915185" w14:textId="2B6AF9C0" w:rsidR="007F66F7" w:rsidRDefault="007F66F7" w:rsidP="007F66F7">
            <w:r w:rsidRPr="007F66F7">
              <w:t xml:space="preserve">ODT and Word formats; </w:t>
            </w:r>
            <w:r>
              <w:t>Scottish leaders’ photos for brainstorming</w:t>
            </w:r>
          </w:p>
        </w:tc>
      </w:tr>
      <w:tr w:rsidR="007F66F7" w14:paraId="7DD9E4B9" w14:textId="77777777" w:rsidTr="009D076B">
        <w:trPr>
          <w:trHeight w:val="397"/>
        </w:trPr>
        <w:tc>
          <w:tcPr>
            <w:tcW w:w="4508" w:type="dxa"/>
          </w:tcPr>
          <w:p w14:paraId="5E521F94" w14:textId="690BD4AD" w:rsidR="007F66F7" w:rsidRDefault="007F66F7" w:rsidP="007F66F7">
            <w:r>
              <w:t>Consent form</w:t>
            </w:r>
          </w:p>
        </w:tc>
        <w:tc>
          <w:tcPr>
            <w:tcW w:w="4508" w:type="dxa"/>
          </w:tcPr>
          <w:p w14:paraId="0F926283" w14:textId="2A498697" w:rsidR="007F66F7" w:rsidRDefault="007F66F7" w:rsidP="007F66F7">
            <w:r>
              <w:t>Word; consent form template</w:t>
            </w:r>
          </w:p>
        </w:tc>
      </w:tr>
      <w:tr w:rsidR="007F66F7" w14:paraId="73B8456F" w14:textId="77777777" w:rsidTr="009D076B">
        <w:trPr>
          <w:trHeight w:val="397"/>
        </w:trPr>
        <w:tc>
          <w:tcPr>
            <w:tcW w:w="4508" w:type="dxa"/>
          </w:tcPr>
          <w:p w14:paraId="50BBED07" w14:textId="3C4DF6B1" w:rsidR="007F66F7" w:rsidRDefault="007F66F7" w:rsidP="007F66F7">
            <w:r w:rsidRPr="007F66F7">
              <w:t>Participant Information Sheet Activists focus groups</w:t>
            </w:r>
          </w:p>
        </w:tc>
        <w:tc>
          <w:tcPr>
            <w:tcW w:w="4508" w:type="dxa"/>
          </w:tcPr>
          <w:p w14:paraId="5480FEB5" w14:textId="2A0A1542" w:rsidR="007F66F7" w:rsidRDefault="007F66F7" w:rsidP="007F66F7">
            <w:r>
              <w:t xml:space="preserve">Word; </w:t>
            </w:r>
            <w:r w:rsidRPr="007F66F7">
              <w:t xml:space="preserve">Participant Information Sheet Activists </w:t>
            </w:r>
            <w:r>
              <w:t>template</w:t>
            </w:r>
          </w:p>
        </w:tc>
      </w:tr>
      <w:tr w:rsidR="007F66F7" w14:paraId="041D36D1" w14:textId="77777777" w:rsidTr="009D076B">
        <w:trPr>
          <w:trHeight w:val="397"/>
        </w:trPr>
        <w:tc>
          <w:tcPr>
            <w:tcW w:w="4508" w:type="dxa"/>
          </w:tcPr>
          <w:p w14:paraId="61FD530C" w14:textId="38712738" w:rsidR="007F66F7" w:rsidRPr="007F66F7" w:rsidRDefault="007F66F7" w:rsidP="007F66F7">
            <w:r w:rsidRPr="007F66F7">
              <w:t>Participant Information Sheet FG participants</w:t>
            </w:r>
          </w:p>
        </w:tc>
        <w:tc>
          <w:tcPr>
            <w:tcW w:w="4508" w:type="dxa"/>
          </w:tcPr>
          <w:p w14:paraId="4E67EDDE" w14:textId="57454FEA" w:rsidR="007F66F7" w:rsidRDefault="007F66F7" w:rsidP="007F66F7">
            <w:r>
              <w:t xml:space="preserve">Word; </w:t>
            </w:r>
            <w:r w:rsidRPr="007F66F7">
              <w:t xml:space="preserve">Participant Information Sheet </w:t>
            </w:r>
            <w:proofErr w:type="gramStart"/>
            <w:r>
              <w:t>voters</w:t>
            </w:r>
            <w:proofErr w:type="gramEnd"/>
            <w:r w:rsidRPr="007F66F7">
              <w:t xml:space="preserve"> </w:t>
            </w:r>
            <w:r>
              <w:t>template</w:t>
            </w:r>
          </w:p>
        </w:tc>
      </w:tr>
      <w:tr w:rsidR="007F66F7" w14:paraId="2FE3602F" w14:textId="77777777" w:rsidTr="009D076B">
        <w:trPr>
          <w:trHeight w:val="397"/>
        </w:trPr>
        <w:tc>
          <w:tcPr>
            <w:tcW w:w="4508" w:type="dxa"/>
          </w:tcPr>
          <w:p w14:paraId="68B8C3D2" w14:textId="3A79AD2A" w:rsidR="007F66F7" w:rsidRPr="007F66F7" w:rsidRDefault="007F66F7" w:rsidP="007F66F7">
            <w:r>
              <w:t>QESB 2014_data_listing</w:t>
            </w:r>
          </w:p>
        </w:tc>
        <w:tc>
          <w:tcPr>
            <w:tcW w:w="4508" w:type="dxa"/>
          </w:tcPr>
          <w:p w14:paraId="133D4095" w14:textId="31F0C185" w:rsidR="007F66F7" w:rsidRDefault="007F66F7" w:rsidP="007F66F7">
            <w:r>
              <w:t>Excel; data listing for the study</w:t>
            </w:r>
          </w:p>
        </w:tc>
      </w:tr>
      <w:tr w:rsidR="007F66F7" w14:paraId="166C3A10" w14:textId="77777777" w:rsidTr="009D076B">
        <w:trPr>
          <w:trHeight w:val="397"/>
        </w:trPr>
        <w:tc>
          <w:tcPr>
            <w:tcW w:w="4508" w:type="dxa"/>
          </w:tcPr>
          <w:p w14:paraId="2A0028ED" w14:textId="32DB7341" w:rsidR="007F66F7" w:rsidRDefault="00AF6E4B" w:rsidP="007F66F7">
            <w:r>
              <w:t>2014 Activists 1</w:t>
            </w:r>
          </w:p>
        </w:tc>
        <w:tc>
          <w:tcPr>
            <w:tcW w:w="4508" w:type="dxa"/>
          </w:tcPr>
          <w:p w14:paraId="632ED347" w14:textId="033EE4C8" w:rsidR="007F66F7" w:rsidRDefault="00AF6E4B" w:rsidP="007F66F7">
            <w:r>
              <w:t xml:space="preserve">Word; transcript of focus group with </w:t>
            </w:r>
            <w:r w:rsidR="007040E0">
              <w:t xml:space="preserve">Yes </w:t>
            </w:r>
            <w:r>
              <w:t>Activists</w:t>
            </w:r>
          </w:p>
        </w:tc>
      </w:tr>
      <w:tr w:rsidR="007040E0" w14:paraId="174BDC42" w14:textId="77777777" w:rsidTr="009D076B">
        <w:trPr>
          <w:trHeight w:val="397"/>
        </w:trPr>
        <w:tc>
          <w:tcPr>
            <w:tcW w:w="4508" w:type="dxa"/>
          </w:tcPr>
          <w:p w14:paraId="6E25190A" w14:textId="7C167673" w:rsidR="007040E0" w:rsidRDefault="007040E0" w:rsidP="007040E0">
            <w:r>
              <w:t>2014 Activists 2</w:t>
            </w:r>
          </w:p>
        </w:tc>
        <w:tc>
          <w:tcPr>
            <w:tcW w:w="4508" w:type="dxa"/>
          </w:tcPr>
          <w:p w14:paraId="203E7644" w14:textId="72BDD192" w:rsidR="007040E0" w:rsidRDefault="007040E0" w:rsidP="007040E0">
            <w:r>
              <w:t>Word; transcript of focus group with No Activists</w:t>
            </w:r>
          </w:p>
        </w:tc>
      </w:tr>
      <w:tr w:rsidR="007040E0" w14:paraId="2F055CE4" w14:textId="77777777" w:rsidTr="009D076B">
        <w:trPr>
          <w:trHeight w:val="397"/>
        </w:trPr>
        <w:tc>
          <w:tcPr>
            <w:tcW w:w="4508" w:type="dxa"/>
          </w:tcPr>
          <w:p w14:paraId="7C21BF40" w14:textId="24ED343C" w:rsidR="007040E0" w:rsidRDefault="007040E0" w:rsidP="007040E0">
            <w:r w:rsidRPr="00F67A72">
              <w:t xml:space="preserve">2014 Indy ref voters 1 </w:t>
            </w:r>
          </w:p>
        </w:tc>
        <w:tc>
          <w:tcPr>
            <w:tcW w:w="4508" w:type="dxa"/>
          </w:tcPr>
          <w:p w14:paraId="35B2FFA0" w14:textId="15D4999A" w:rsidR="007040E0" w:rsidRPr="00AF6E4B" w:rsidRDefault="007040E0" w:rsidP="007040E0">
            <w:r w:rsidRPr="00F67A72">
              <w:t>Word; transcript of focus group with Yes voters</w:t>
            </w:r>
          </w:p>
        </w:tc>
      </w:tr>
      <w:tr w:rsidR="007040E0" w14:paraId="7EF0D1FD" w14:textId="77777777" w:rsidTr="009D076B">
        <w:trPr>
          <w:trHeight w:val="397"/>
        </w:trPr>
        <w:tc>
          <w:tcPr>
            <w:tcW w:w="4508" w:type="dxa"/>
          </w:tcPr>
          <w:p w14:paraId="2C117FF0" w14:textId="6374DE54" w:rsidR="007040E0" w:rsidRDefault="007040E0" w:rsidP="007040E0">
            <w:r w:rsidRPr="007040E0">
              <w:t xml:space="preserve">2014 Indy ref voters </w:t>
            </w:r>
            <w:r>
              <w:t>2</w:t>
            </w:r>
            <w:r w:rsidRPr="007040E0">
              <w:tab/>
            </w:r>
          </w:p>
        </w:tc>
        <w:tc>
          <w:tcPr>
            <w:tcW w:w="4508" w:type="dxa"/>
          </w:tcPr>
          <w:p w14:paraId="3665EAE3" w14:textId="7140FB08" w:rsidR="007040E0" w:rsidRPr="00AF6E4B" w:rsidRDefault="007040E0" w:rsidP="007040E0">
            <w:r w:rsidRPr="007040E0">
              <w:t xml:space="preserve">Word; transcript of focus group with </w:t>
            </w:r>
            <w:r>
              <w:t>No</w:t>
            </w:r>
            <w:r w:rsidRPr="007040E0">
              <w:t xml:space="preserve"> voters</w:t>
            </w:r>
          </w:p>
        </w:tc>
      </w:tr>
      <w:tr w:rsidR="007040E0" w14:paraId="237EC7DA" w14:textId="77777777" w:rsidTr="009D076B">
        <w:trPr>
          <w:trHeight w:val="397"/>
        </w:trPr>
        <w:tc>
          <w:tcPr>
            <w:tcW w:w="4508" w:type="dxa"/>
          </w:tcPr>
          <w:p w14:paraId="44F1CCF3" w14:textId="7C6018E9" w:rsidR="007040E0" w:rsidRDefault="007040E0" w:rsidP="007040E0">
            <w:r w:rsidRPr="007040E0">
              <w:t xml:space="preserve">2014 </w:t>
            </w:r>
            <w:proofErr w:type="spellStart"/>
            <w:r w:rsidRPr="007040E0">
              <w:t>indy</w:t>
            </w:r>
            <w:proofErr w:type="spellEnd"/>
            <w:r w:rsidRPr="007040E0">
              <w:t xml:space="preserve"> ref voters 3 </w:t>
            </w:r>
            <w:r w:rsidRPr="007040E0">
              <w:tab/>
            </w:r>
          </w:p>
        </w:tc>
        <w:tc>
          <w:tcPr>
            <w:tcW w:w="4508" w:type="dxa"/>
          </w:tcPr>
          <w:p w14:paraId="0B5052A2" w14:textId="1FCCD977" w:rsidR="007040E0" w:rsidRPr="00AF6E4B" w:rsidRDefault="007040E0" w:rsidP="007040E0">
            <w:r w:rsidRPr="007040E0">
              <w:t xml:space="preserve">Word; transcript of focus group with </w:t>
            </w:r>
            <w:r>
              <w:t>Yes and late deciding</w:t>
            </w:r>
            <w:r w:rsidRPr="007040E0">
              <w:t xml:space="preserve"> voters</w:t>
            </w:r>
          </w:p>
        </w:tc>
      </w:tr>
      <w:tr w:rsidR="007A5EC4" w14:paraId="00D6D014" w14:textId="77777777" w:rsidTr="009D076B">
        <w:trPr>
          <w:trHeight w:val="397"/>
        </w:trPr>
        <w:tc>
          <w:tcPr>
            <w:tcW w:w="4508" w:type="dxa"/>
          </w:tcPr>
          <w:p w14:paraId="27CE434A" w14:textId="224669D4" w:rsidR="007A5EC4" w:rsidRPr="007040E0" w:rsidRDefault="007A5EC4" w:rsidP="007040E0">
            <w:r>
              <w:t xml:space="preserve">Alec, Amelia, </w:t>
            </w:r>
            <w:proofErr w:type="gramStart"/>
            <w:r>
              <w:t>…..</w:t>
            </w:r>
            <w:proofErr w:type="gramEnd"/>
            <w:r>
              <w:t>Walt</w:t>
            </w:r>
          </w:p>
        </w:tc>
        <w:tc>
          <w:tcPr>
            <w:tcW w:w="4508" w:type="dxa"/>
          </w:tcPr>
          <w:p w14:paraId="2EF82601" w14:textId="3D14D3C4" w:rsidR="007A5EC4" w:rsidRPr="007040E0" w:rsidRDefault="007A5EC4" w:rsidP="007040E0">
            <w:r>
              <w:t xml:space="preserve">26 Word documents titled with the alias of each participant with the exception of </w:t>
            </w:r>
            <w:proofErr w:type="gramStart"/>
            <w:r>
              <w:t>Gloria;</w:t>
            </w:r>
            <w:proofErr w:type="gramEnd"/>
            <w:r>
              <w:t xml:space="preserve"> leaders impressions by each participant</w:t>
            </w:r>
          </w:p>
        </w:tc>
      </w:tr>
    </w:tbl>
    <w:p w14:paraId="4469D976" w14:textId="77777777" w:rsidR="000F06C6" w:rsidRDefault="000F06C6"/>
    <w:p w14:paraId="2BC8571D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FC2C5CF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84A3C"/>
    <w:rsid w:val="007040E0"/>
    <w:rsid w:val="007A5EC4"/>
    <w:rsid w:val="007F66F7"/>
    <w:rsid w:val="00882A6A"/>
    <w:rsid w:val="009D076B"/>
    <w:rsid w:val="00AB5DC8"/>
    <w:rsid w:val="00AF6E4B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A1C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Rahman, Sadiq</cp:lastModifiedBy>
  <cp:revision>2</cp:revision>
  <dcterms:created xsi:type="dcterms:W3CDTF">2023-01-12T15:46:00Z</dcterms:created>
  <dcterms:modified xsi:type="dcterms:W3CDTF">2023-01-12T15:46:00Z</dcterms:modified>
</cp:coreProperties>
</file>