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49" w:rsidRDefault="00643F49" w:rsidP="00643F49">
      <w:r>
        <w:t>Q</w:t>
      </w:r>
      <w:bookmarkStart w:id="0" w:name="_GoBack"/>
      <w:bookmarkEnd w:id="0"/>
      <w:r>
        <w:t>uestions for voters:</w:t>
      </w:r>
    </w:p>
    <w:p w:rsidR="00643F49" w:rsidRDefault="00643F49" w:rsidP="00643F49"/>
    <w:p w:rsidR="00643F49" w:rsidRDefault="00643F49" w:rsidP="00643F49">
      <w:r>
        <w:t>Icebreaker - Something political and tweetable</w:t>
      </w:r>
    </w:p>
    <w:p w:rsidR="00643F49" w:rsidRDefault="00643F49" w:rsidP="00643F49"/>
    <w:p w:rsidR="00643F49" w:rsidRDefault="00643F49" w:rsidP="00643F49">
      <w:r>
        <w:t>1. What should Santa bring</w:t>
      </w:r>
      <w:proofErr w:type="gramStart"/>
      <w:r>
        <w:t>....</w:t>
      </w:r>
      <w:proofErr w:type="gramEnd"/>
      <w:r>
        <w:t xml:space="preserve"> Cameron, Clegg, and Miliband</w:t>
      </w:r>
    </w:p>
    <w:p w:rsidR="00643F49" w:rsidRDefault="00643F49" w:rsidP="00643F49"/>
    <w:p w:rsidR="00643F49" w:rsidRDefault="00643F49" w:rsidP="00643F49">
      <w:r>
        <w:t>Before the referendum</w:t>
      </w:r>
    </w:p>
    <w:p w:rsidR="00643F49" w:rsidRDefault="00643F49" w:rsidP="00643F49"/>
    <w:p w:rsidR="00643F49" w:rsidRDefault="00643F49" w:rsidP="00643F49">
      <w:r>
        <w:t>2.  Thinking back to before the referendum, do you recall when you made up your mind as to how you were going to vote?  What do you remember about that?</w:t>
      </w:r>
    </w:p>
    <w:p w:rsidR="00643F49" w:rsidRDefault="00643F49" w:rsidP="00643F49"/>
    <w:p w:rsidR="00643F49" w:rsidRDefault="00643F49" w:rsidP="00643F49">
      <w:r>
        <w:t>3.  What things stand out in your memory about the overall campaign?</w:t>
      </w:r>
    </w:p>
    <w:p w:rsidR="00643F49" w:rsidRDefault="00643F49" w:rsidP="00643F49">
      <w:r>
        <w:tab/>
        <w:t xml:space="preserve">Possibly probe </w:t>
      </w:r>
    </w:p>
    <w:p w:rsidR="00643F49" w:rsidRDefault="00643F49" w:rsidP="00643F49">
      <w:r>
        <w:tab/>
      </w:r>
      <w:r>
        <w:tab/>
        <w:t xml:space="preserve">a) </w:t>
      </w:r>
      <w:proofErr w:type="gramStart"/>
      <w:r>
        <w:t>the</w:t>
      </w:r>
      <w:proofErr w:type="gramEnd"/>
      <w:r>
        <w:t xml:space="preserve"> role of the media and potential bias of the media </w:t>
      </w:r>
    </w:p>
    <w:p w:rsidR="00643F49" w:rsidRDefault="00643F49" w:rsidP="00643F49">
      <w:r>
        <w:tab/>
      </w:r>
      <w:r>
        <w:tab/>
        <w:t xml:space="preserve">b) </w:t>
      </w:r>
      <w:proofErr w:type="gramStart"/>
      <w:r>
        <w:t>how</w:t>
      </w:r>
      <w:proofErr w:type="gramEnd"/>
      <w:r>
        <w:t xml:space="preserve"> did you get your information from -- the kinds of social media used by Yes, No and undecideds </w:t>
      </w:r>
    </w:p>
    <w:p w:rsidR="00643F49" w:rsidRDefault="00643F49" w:rsidP="00643F49">
      <w:r>
        <w:tab/>
      </w:r>
      <w:r>
        <w:tab/>
        <w:t xml:space="preserve">c) </w:t>
      </w:r>
      <w:proofErr w:type="gramStart"/>
      <w:r>
        <w:t>the</w:t>
      </w:r>
      <w:proofErr w:type="gramEnd"/>
      <w:r>
        <w:t xml:space="preserve"> efforts by Conservatives, Labour and Lib Dems to support Better Together -- particularly David Cameron's tearful performance</w:t>
      </w:r>
    </w:p>
    <w:p w:rsidR="00643F49" w:rsidRDefault="00643F49" w:rsidP="00643F49">
      <w:r>
        <w:tab/>
      </w:r>
      <w:r>
        <w:tab/>
        <w:t>d) Gordon Brown's speech on the eve of the referendum</w:t>
      </w:r>
    </w:p>
    <w:p w:rsidR="00643F49" w:rsidRDefault="00643F49" w:rsidP="00643F49"/>
    <w:p w:rsidR="00643F49" w:rsidRDefault="00643F49" w:rsidP="00643F49">
      <w:r>
        <w:t>4. What were your impressions of how the Yes campaign did?</w:t>
      </w:r>
    </w:p>
    <w:p w:rsidR="00643F49" w:rsidRDefault="00643F49" w:rsidP="00643F49"/>
    <w:p w:rsidR="00643F49" w:rsidRDefault="00643F49" w:rsidP="00643F49">
      <w:r>
        <w:t>5. What were your impressions of how the No campaign did?</w:t>
      </w:r>
    </w:p>
    <w:p w:rsidR="00643F49" w:rsidRDefault="00643F49" w:rsidP="00643F49"/>
    <w:p w:rsidR="00643F49" w:rsidRDefault="00643F49" w:rsidP="00643F49"/>
    <w:p w:rsidR="00643F49" w:rsidRDefault="00643F49" w:rsidP="00643F49">
      <w:r>
        <w:t xml:space="preserve">Referendum result </w:t>
      </w:r>
    </w:p>
    <w:p w:rsidR="00643F49" w:rsidRDefault="00643F49" w:rsidP="00643F49"/>
    <w:p w:rsidR="00643F49" w:rsidRDefault="00643F49" w:rsidP="00643F49">
      <w:r>
        <w:t xml:space="preserve">6. Thinking back to the day of the election, can you tell a story about that day? When did you vote, how was your experience, did you watch the news coverage? </w:t>
      </w:r>
    </w:p>
    <w:p w:rsidR="00643F49" w:rsidRDefault="00643F49" w:rsidP="00643F49">
      <w:r>
        <w:t>When did you learn of the result and what did you think?</w:t>
      </w:r>
    </w:p>
    <w:p w:rsidR="00643F49" w:rsidRDefault="00643F49" w:rsidP="00643F49"/>
    <w:p w:rsidR="00643F49" w:rsidRDefault="00643F49" w:rsidP="00643F49"/>
    <w:p w:rsidR="00643F49" w:rsidRDefault="00643F49" w:rsidP="00643F49">
      <w:r>
        <w:t>Looking back now on referendum</w:t>
      </w:r>
    </w:p>
    <w:p w:rsidR="00643F49" w:rsidRDefault="00643F49" w:rsidP="00643F49"/>
    <w:p w:rsidR="00643F49" w:rsidRDefault="00643F49" w:rsidP="00643F49">
      <w:r>
        <w:t xml:space="preserve">7. Looking back on all of this, do you think the referendum process was good for Britain? </w:t>
      </w:r>
      <w:proofErr w:type="gramStart"/>
      <w:r>
        <w:t>good</w:t>
      </w:r>
      <w:proofErr w:type="gramEnd"/>
      <w:r>
        <w:t xml:space="preserve"> for Scotland?  </w:t>
      </w:r>
    </w:p>
    <w:p w:rsidR="00643F49" w:rsidRDefault="00643F49" w:rsidP="00643F49">
      <w:r>
        <w:tab/>
        <w:t xml:space="preserve">Looking back at the experience, were there things that were really positive in your life because of the referendum? </w:t>
      </w:r>
    </w:p>
    <w:p w:rsidR="00643F49" w:rsidRDefault="00643F49" w:rsidP="00643F49">
      <w:r>
        <w:tab/>
      </w:r>
      <w:r>
        <w:tab/>
        <w:t>Were there things that are were negative in your life because of the referendum?</w:t>
      </w:r>
    </w:p>
    <w:p w:rsidR="00643F49" w:rsidRDefault="00643F49" w:rsidP="00643F49"/>
    <w:p w:rsidR="00643F49" w:rsidRDefault="00643F49" w:rsidP="00643F49">
      <w:r>
        <w:t xml:space="preserve">8. What is your opinion on the use of referendum, whether it is the voting system, independence or EU membership? </w:t>
      </w:r>
    </w:p>
    <w:p w:rsidR="00643F49" w:rsidRDefault="00643F49" w:rsidP="00643F49"/>
    <w:p w:rsidR="00643F49" w:rsidRDefault="00643F49" w:rsidP="00643F49"/>
    <w:p w:rsidR="00643F49" w:rsidRDefault="00643F49" w:rsidP="00643F49">
      <w:r>
        <w:t>Looking forward on the referendum</w:t>
      </w:r>
    </w:p>
    <w:p w:rsidR="00643F49" w:rsidRDefault="00643F49" w:rsidP="00643F49"/>
    <w:p w:rsidR="00643F49" w:rsidRDefault="00643F49" w:rsidP="00643F49">
      <w:r>
        <w:t xml:space="preserve">9. a. </w:t>
      </w:r>
      <w:proofErr w:type="gramStart"/>
      <w:r>
        <w:t>Thinking</w:t>
      </w:r>
      <w:proofErr w:type="gramEnd"/>
      <w:r>
        <w:t xml:space="preserve"> about the next few months and negotiations about things like devo max, what is your assessment or predictions of how things will go? </w:t>
      </w:r>
    </w:p>
    <w:p w:rsidR="00643F49" w:rsidRDefault="00643F49" w:rsidP="00643F49"/>
    <w:p w:rsidR="00643F49" w:rsidRDefault="00643F49" w:rsidP="00643F49">
      <w:r>
        <w:t xml:space="preserve">9. </w:t>
      </w:r>
      <w:proofErr w:type="gramStart"/>
      <w:r>
        <w:t>b</w:t>
      </w:r>
      <w:proofErr w:type="gramEnd"/>
      <w:r>
        <w:t xml:space="preserve">. There's been talk about another referendum. What are your </w:t>
      </w:r>
      <w:proofErr w:type="spellStart"/>
      <w:r>
        <w:t>thoughtts</w:t>
      </w:r>
      <w:proofErr w:type="spellEnd"/>
      <w:r>
        <w:t xml:space="preserve"> on another referendum?</w:t>
      </w:r>
    </w:p>
    <w:p w:rsidR="00643F49" w:rsidRDefault="00643F49" w:rsidP="00643F49"/>
    <w:p w:rsidR="00643F49" w:rsidRDefault="00643F49" w:rsidP="00643F49">
      <w:r>
        <w:t>Looking ahead to the general election</w:t>
      </w:r>
    </w:p>
    <w:p w:rsidR="00643F49" w:rsidRDefault="00643F49" w:rsidP="00643F49"/>
    <w:p w:rsidR="00643F49" w:rsidRDefault="00643F49" w:rsidP="00643F49"/>
    <w:p w:rsidR="00643F49" w:rsidRDefault="00643F49" w:rsidP="00643F49">
      <w:r>
        <w:t>10. Leaders impressions exercise</w:t>
      </w:r>
    </w:p>
    <w:p w:rsidR="00643F49" w:rsidRDefault="00643F49" w:rsidP="00643F49"/>
    <w:p w:rsidR="00643F49" w:rsidRDefault="00643F49" w:rsidP="00643F49">
      <w:r>
        <w:t>11. In May of next year there will be a general election. If you had to give the current government a mark, what mark would you give it and why?</w:t>
      </w:r>
    </w:p>
    <w:p w:rsidR="00BE5AF0" w:rsidRDefault="00BE5AF0"/>
    <w:sectPr w:rsidR="00BE5A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49"/>
    <w:rsid w:val="00643F49"/>
    <w:rsid w:val="00BE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CA3FA-AB4F-4E96-98AC-AED29387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Company>University of Dundee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Edzia Carvalho</dc:creator>
  <cp:keywords/>
  <dc:description/>
  <cp:lastModifiedBy>Edzia Carvalho</cp:lastModifiedBy>
  <cp:revision>1</cp:revision>
  <dcterms:created xsi:type="dcterms:W3CDTF">2017-09-27T09:25:00Z</dcterms:created>
  <dcterms:modified xsi:type="dcterms:W3CDTF">2017-09-27T09:25:00Z</dcterms:modified>
</cp:coreProperties>
</file>