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829A1" w:rsidRDefault="008829A1" w:rsidP="008829A1">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Appendix A</w:t>
      </w:r>
    </w:p>
    <w:p w:rsidR="008829A1" w:rsidRDefault="008829A1" w:rsidP="008829A1">
      <w:pPr>
        <w:spacing w:after="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INTERVIEW SCRIPT - QUALITATIVE STUDY</w:t>
      </w:r>
    </w:p>
    <w:p w:rsidR="008829A1" w:rsidRDefault="008829A1" w:rsidP="008829A1">
      <w:pPr>
        <w:shd w:val="clear" w:color="auto" w:fill="E2EFD9"/>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INTRODUCTION</w:t>
      </w:r>
    </w:p>
    <w:p w:rsidR="008829A1" w:rsidRDefault="008829A1" w:rsidP="008829A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How would you define sustainable development?</w:t>
      </w:r>
    </w:p>
    <w:p w:rsidR="008829A1" w:rsidRDefault="008829A1" w:rsidP="008829A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And what do you understand about climate change?</w:t>
      </w:r>
    </w:p>
    <w:p w:rsidR="008829A1" w:rsidRDefault="008829A1" w:rsidP="008829A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Do you practice any actions in your routine that contribute to sustainable development and climate action? If yes, which ones?</w:t>
      </w:r>
    </w:p>
    <w:p w:rsidR="008829A1" w:rsidRDefault="008829A1" w:rsidP="008829A1">
      <w:pPr>
        <w:shd w:val="clear" w:color="auto" w:fill="E2EFD9"/>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UNIVERSITY</w:t>
      </w:r>
    </w:p>
    <w:p w:rsidR="008829A1" w:rsidRDefault="008829A1" w:rsidP="008829A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Do you think it is important to study about climate change and its effects, and how to mitigate them, regardless of the course?</w:t>
      </w:r>
    </w:p>
    <w:p w:rsidR="008829A1" w:rsidRDefault="008829A1" w:rsidP="008829A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What challenges do you face in getting involved in actions to combat climate change at your university? And how do you think these challenges can be overcome?</w:t>
      </w:r>
    </w:p>
    <w:p w:rsidR="008829A1" w:rsidRDefault="008829A1" w:rsidP="008829A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As for the university, in your course, have you ever had a discipline that addressed a subject related to climate change?</w:t>
      </w:r>
    </w:p>
    <w:p w:rsidR="008829A1" w:rsidRDefault="008829A1" w:rsidP="008829A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 If the university offered a course on climate change, would you like to take it? Yes/No, why?</w:t>
      </w:r>
    </w:p>
    <w:p w:rsidR="008829A1" w:rsidRDefault="008829A1" w:rsidP="008829A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 At the university, have you participated in any research project that addressed this topic? If not, would you like to participate?</w:t>
      </w:r>
    </w:p>
    <w:p w:rsidR="008829A1" w:rsidRDefault="008829A1" w:rsidP="008829A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 Have you ever participated in an extension project or held a mini-course/course/workshop on climate change, organised by the UPF? If not, would you like to participate?</w:t>
      </w:r>
    </w:p>
    <w:p w:rsidR="008829A1" w:rsidRDefault="008829A1" w:rsidP="008829A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 Have you ever participated in any event about climate change organized by the UPF? (e.g. lectures, symposium) If you did not participate, would you like to participate?</w:t>
      </w:r>
    </w:p>
    <w:p w:rsidR="008829A1" w:rsidRDefault="008829A1" w:rsidP="008829A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 Would you be interested in participating in actions involving the study of climate change at the university?</w:t>
      </w:r>
    </w:p>
    <w:p w:rsidR="008829A1" w:rsidRDefault="008829A1" w:rsidP="008829A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 Would you be interested in participating in occasional volunteer activities organised by the UPF to reduce the impact of climate change? (e.g. garbage/waste collection, campus/local community cleaning)</w:t>
      </w:r>
    </w:p>
    <w:p w:rsidR="008829A1" w:rsidRDefault="008829A1" w:rsidP="008829A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 In your opinion, how do you see the approach to climate change at the UPF? Do you think the institution invests in actions to mitigate the effects of climate change?</w:t>
      </w:r>
    </w:p>
    <w:p w:rsidR="008829A1" w:rsidRDefault="008829A1" w:rsidP="008829A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 Is there anything you would like to add?</w:t>
      </w:r>
    </w:p>
    <w:p w:rsidR="008829A1" w:rsidRDefault="008829A1" w:rsidP="008829A1">
      <w:pPr>
        <w:shd w:val="clear" w:color="auto" w:fill="DEEBF6"/>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PROFESSORS</w:t>
      </w:r>
    </w:p>
    <w:p w:rsidR="008829A1" w:rsidRDefault="008829A1" w:rsidP="008829A1">
      <w:pPr>
        <w:spacing w:line="360" w:lineRule="auto"/>
        <w:jc w:val="both"/>
        <w:rPr>
          <w:rFonts w:ascii="Times New Roman" w:eastAsia="Times New Roman" w:hAnsi="Times New Roman" w:cs="Times New Roman"/>
          <w:sz w:val="24"/>
          <w:szCs w:val="24"/>
        </w:rPr>
      </w:pPr>
    </w:p>
    <w:p w:rsidR="008829A1" w:rsidRDefault="008829A1" w:rsidP="008829A1">
      <w:pPr>
        <w:shd w:val="clear" w:color="auto" w:fill="DEEBF6"/>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INTRODUCTION</w:t>
      </w:r>
    </w:p>
    <w:p w:rsidR="008829A1" w:rsidRDefault="008829A1" w:rsidP="008829A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How would you define sustainable development?</w:t>
      </w:r>
    </w:p>
    <w:p w:rsidR="008829A1" w:rsidRDefault="008829A1" w:rsidP="008829A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And what do you understand about climate change?</w:t>
      </w:r>
    </w:p>
    <w:p w:rsidR="008829A1" w:rsidRDefault="008829A1" w:rsidP="008829A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Do you practice any actions in your routine that contribute to sustainable development and the climate action? If yes, which ones?</w:t>
      </w:r>
    </w:p>
    <w:p w:rsidR="008829A1" w:rsidRDefault="008829A1" w:rsidP="008829A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In your opinion, related to climate change, do you think it is important to teach about its effects and how to stop them?</w:t>
      </w:r>
    </w:p>
    <w:p w:rsidR="008829A1" w:rsidRDefault="008829A1" w:rsidP="008829A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What about the students, for being the future decision makers. In your opinion, do you think there is student engagement on climate change at UPF?</w:t>
      </w:r>
    </w:p>
    <w:p w:rsidR="008829A1" w:rsidRDefault="008829A1" w:rsidP="008829A1">
      <w:pPr>
        <w:spacing w:line="360" w:lineRule="auto"/>
        <w:jc w:val="both"/>
        <w:rPr>
          <w:rFonts w:ascii="Times New Roman" w:eastAsia="Times New Roman" w:hAnsi="Times New Roman" w:cs="Times New Roman"/>
          <w:sz w:val="24"/>
          <w:szCs w:val="24"/>
        </w:rPr>
      </w:pPr>
    </w:p>
    <w:p w:rsidR="008829A1" w:rsidRDefault="008829A1" w:rsidP="008829A1">
      <w:pPr>
        <w:shd w:val="clear" w:color="auto" w:fill="DEEBF6"/>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UNIVERSITY</w:t>
      </w:r>
    </w:p>
    <w:p w:rsidR="008829A1" w:rsidRDefault="008829A1" w:rsidP="008829A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As for the university, have you had any training/course that addressed a topic related to climate change?</w:t>
      </w:r>
    </w:p>
    <w:p w:rsidR="008829A1" w:rsidRDefault="008829A1" w:rsidP="008829A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 At the university, have you participated/created any research project that addressed this topic?</w:t>
      </w:r>
    </w:p>
    <w:p w:rsidR="008829A1" w:rsidRDefault="008829A1" w:rsidP="008829A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 Have you participated in/created any extension project or held a mini-course/course on climate change?</w:t>
      </w:r>
    </w:p>
    <w:p w:rsidR="008829A1" w:rsidRDefault="008829A1" w:rsidP="008829A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 In your opinion, how do you see the approach to climate change at the UPF? Do you think the institution invests in actions to mitigate the effects of climate change?</w:t>
      </w:r>
    </w:p>
    <w:p w:rsidR="008829A1" w:rsidRDefault="008829A1" w:rsidP="008829A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 Do you teach or have you teach the climate change theme in any of your disciplines? If yes, how?</w:t>
      </w:r>
    </w:p>
    <w:p w:rsidR="008829A1" w:rsidRDefault="008829A1" w:rsidP="008829A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 What are the challenges of teaching and learning about climate change?</w:t>
      </w:r>
    </w:p>
    <w:p w:rsidR="008829A1" w:rsidRDefault="008829A1" w:rsidP="008829A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 And what could be the solutions to face these challenges?</w:t>
      </w:r>
    </w:p>
    <w:p w:rsidR="008829A1" w:rsidRDefault="008829A1" w:rsidP="008829A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 If there are institutional initiatives on climate change, would students be involved? Why?</w:t>
      </w:r>
    </w:p>
    <w:p w:rsidR="008829A1" w:rsidRDefault="008829A1" w:rsidP="008829A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 If there are projects/scholarships that specifically address the climate change theme, do you think there would be student participation?</w:t>
      </w:r>
    </w:p>
    <w:p w:rsidR="008829A1" w:rsidRDefault="008829A1" w:rsidP="008829A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 If there are any institutional voluntary actions (e.g. garbage/waste collection, campus/local community cleaning) or academic events focused on climate change, do you think students would participate in this action?</w:t>
      </w:r>
    </w:p>
    <w:p w:rsidR="008829A1" w:rsidRDefault="008829A1" w:rsidP="008829A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 Is there anything you would like to add?</w:t>
      </w:r>
    </w:p>
    <w:p w:rsidR="008829A1" w:rsidRDefault="008829A1" w:rsidP="008829A1">
      <w:pPr>
        <w:spacing w:line="360" w:lineRule="auto"/>
        <w:jc w:val="both"/>
        <w:rPr>
          <w:rFonts w:ascii="Times New Roman" w:eastAsia="Times New Roman" w:hAnsi="Times New Roman" w:cs="Times New Roman"/>
          <w:sz w:val="24"/>
          <w:szCs w:val="24"/>
        </w:rPr>
      </w:pPr>
    </w:p>
    <w:p w:rsidR="008829A1" w:rsidRDefault="008829A1" w:rsidP="008829A1">
      <w:pPr>
        <w:shd w:val="clear" w:color="auto" w:fill="FBE5D5"/>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MANAGERS</w:t>
      </w:r>
    </w:p>
    <w:p w:rsidR="008829A1" w:rsidRDefault="008829A1" w:rsidP="008829A1">
      <w:pPr>
        <w:spacing w:line="360" w:lineRule="auto"/>
        <w:jc w:val="both"/>
        <w:rPr>
          <w:rFonts w:ascii="Times New Roman" w:eastAsia="Times New Roman" w:hAnsi="Times New Roman" w:cs="Times New Roman"/>
          <w:sz w:val="24"/>
          <w:szCs w:val="24"/>
        </w:rPr>
      </w:pPr>
    </w:p>
    <w:p w:rsidR="008829A1" w:rsidRDefault="008829A1" w:rsidP="008829A1">
      <w:pPr>
        <w:shd w:val="clear" w:color="auto" w:fill="FBE5D5"/>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INTRODUCTION</w:t>
      </w:r>
    </w:p>
    <w:p w:rsidR="008829A1" w:rsidRDefault="008829A1" w:rsidP="008829A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How would you define sustainable development?</w:t>
      </w:r>
    </w:p>
    <w:p w:rsidR="008829A1" w:rsidRDefault="008829A1" w:rsidP="008829A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And what do you understand about climate change?</w:t>
      </w:r>
    </w:p>
    <w:p w:rsidR="008829A1" w:rsidRDefault="008829A1" w:rsidP="008829A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Do you practice any actions in your routine that contribute to sustainable development and the fight against climate change? If yes, which ones?</w:t>
      </w:r>
    </w:p>
    <w:p w:rsidR="008829A1" w:rsidRDefault="008829A1" w:rsidP="008829A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In your opinion, related to climate change, do you think it is important to teach about its effects and how to stop them?</w:t>
      </w:r>
    </w:p>
    <w:p w:rsidR="008829A1" w:rsidRDefault="008829A1" w:rsidP="008829A1">
      <w:pPr>
        <w:spacing w:line="360" w:lineRule="auto"/>
        <w:jc w:val="both"/>
        <w:rPr>
          <w:rFonts w:ascii="Times New Roman" w:eastAsia="Times New Roman" w:hAnsi="Times New Roman" w:cs="Times New Roman"/>
          <w:sz w:val="24"/>
          <w:szCs w:val="24"/>
        </w:rPr>
      </w:pPr>
    </w:p>
    <w:p w:rsidR="008829A1" w:rsidRDefault="008829A1" w:rsidP="008829A1">
      <w:pPr>
        <w:shd w:val="clear" w:color="auto" w:fill="FBE5D5"/>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UNIVERSITY</w:t>
      </w:r>
    </w:p>
    <w:p w:rsidR="008829A1" w:rsidRDefault="008829A1" w:rsidP="008829A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As for the university, have you had any training/course that addressed a topic related to climate change?</w:t>
      </w:r>
    </w:p>
    <w:p w:rsidR="008829A1" w:rsidRDefault="008829A1" w:rsidP="008829A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In your opinion, how do you see the approach to climate change at the UPF? Do you think the institution invests in actions to mitigate the effects of climate change?</w:t>
      </w:r>
    </w:p>
    <w:p w:rsidR="008829A1" w:rsidRDefault="008829A1" w:rsidP="008829A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 And as for the students, for being the future decision-makers. In your opinion, do you think there is student engagement on climate change at UPF?</w:t>
      </w:r>
    </w:p>
    <w:p w:rsidR="008829A1" w:rsidRDefault="008829A1" w:rsidP="008829A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 Many universities have institutionalised the teaching of sustainable development and climate change, either through disciplines for all courses or in an optional format. Do you think these formats could be considered in the UPF?</w:t>
      </w:r>
    </w:p>
    <w:p w:rsidR="008829A1" w:rsidRDefault="008829A1" w:rsidP="008829A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 In your opinion, what are the challenges for teaching about climate change at the university and engaging students, whether in teaching, research or outreach?</w:t>
      </w:r>
    </w:p>
    <w:p w:rsidR="008829A1" w:rsidRDefault="008829A1" w:rsidP="008829A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 And what could be the solutions to face these challenges?</w:t>
      </w:r>
    </w:p>
    <w:p w:rsidR="008829A1" w:rsidRDefault="008829A1" w:rsidP="008829A1">
      <w:pPr>
        <w:tabs>
          <w:tab w:val="left" w:pos="284"/>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 If there are any institutional voluntary actions (e.g. garbage/waste collection, campus/local community cleaning) or academic events, do you think students would participate in this action?</w:t>
      </w:r>
    </w:p>
    <w:p w:rsidR="008829A1" w:rsidRDefault="008829A1" w:rsidP="008829A1">
      <w:pPr>
        <w:spacing w:line="360" w:lineRule="auto"/>
      </w:pPr>
      <w:r>
        <w:rPr>
          <w:rFonts w:ascii="Times New Roman" w:eastAsia="Times New Roman" w:hAnsi="Times New Roman" w:cs="Times New Roman"/>
          <w:sz w:val="24"/>
          <w:szCs w:val="24"/>
        </w:rPr>
        <w:t>12) Is there anything you would like to add?</w:t>
      </w:r>
    </w:p>
    <w:p w:rsidR="00AE72E7" w:rsidRDefault="00AE72E7"/>
    <w:sectPr w:rsidR="00AE72E7">
      <w:pgSz w:w="11906" w:h="16838"/>
      <w:pgMar w:top="1417" w:right="1701" w:bottom="1417"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9A1"/>
    <w:rsid w:val="000425B4"/>
    <w:rsid w:val="000F32FF"/>
    <w:rsid w:val="000F5B56"/>
    <w:rsid w:val="00140144"/>
    <w:rsid w:val="002E196C"/>
    <w:rsid w:val="003101E5"/>
    <w:rsid w:val="003A2D53"/>
    <w:rsid w:val="003E70B2"/>
    <w:rsid w:val="00421C9D"/>
    <w:rsid w:val="004F69B2"/>
    <w:rsid w:val="00523C43"/>
    <w:rsid w:val="00523CC6"/>
    <w:rsid w:val="005967B5"/>
    <w:rsid w:val="005B7D6C"/>
    <w:rsid w:val="00631AA6"/>
    <w:rsid w:val="006344DD"/>
    <w:rsid w:val="00707B7A"/>
    <w:rsid w:val="00834FE0"/>
    <w:rsid w:val="00870860"/>
    <w:rsid w:val="008829A1"/>
    <w:rsid w:val="008B6373"/>
    <w:rsid w:val="009140DE"/>
    <w:rsid w:val="00924AC1"/>
    <w:rsid w:val="009355C0"/>
    <w:rsid w:val="009849B3"/>
    <w:rsid w:val="009F76F2"/>
    <w:rsid w:val="00A416A2"/>
    <w:rsid w:val="00AB5FE8"/>
    <w:rsid w:val="00AE72E7"/>
    <w:rsid w:val="00B14B5E"/>
    <w:rsid w:val="00D87D13"/>
    <w:rsid w:val="00E237E6"/>
    <w:rsid w:val="00E96C95"/>
    <w:rsid w:val="00EF16F7"/>
    <w:rsid w:val="00F04CBA"/>
    <w:rsid w:val="00FA124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A8CD7CEE-678C-3C41-BE9B-401D62AF3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29A1"/>
    <w:pPr>
      <w:spacing w:after="160" w:line="259" w:lineRule="auto"/>
    </w:pPr>
    <w:rPr>
      <w:rFonts w:ascii="Calibri" w:eastAsia="Calibri" w:hAnsi="Calibri" w:cs="Calibri"/>
      <w:sz w:val="22"/>
      <w:szCs w:val="22"/>
      <w:lang w:val="en-HK"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766</Words>
  <Characters>4370</Characters>
  <Application>Microsoft Office Word</Application>
  <DocSecurity>0</DocSecurity>
  <Lines>36</Lines>
  <Paragraphs>10</Paragraphs>
  <ScaleCrop>false</ScaleCrop>
  <Company/>
  <LinksUpToDate>false</LinksUpToDate>
  <CharactersWithSpaces>5126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Palesa Molebatsi</dc:creator>
  <cp:keywords/>
  <dc:description/>
  <cp:lastModifiedBy>Palesa Molebatsi</cp:lastModifiedBy>
  <cp:revision>1</cp:revision>
  <dcterms:created xsi:type="dcterms:W3CDTF">2023-03-05T13:17:00Z</dcterms:created>
  <dcterms:modified xsi:type="dcterms:W3CDTF">2023-03-05T13:18:00Z</dcterms:modified>
</cp:coreProperties>
</file>