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1232A" w14:textId="77777777" w:rsidR="00BA5F41" w:rsidRDefault="008B1687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3A5B0A8A" wp14:editId="51B012D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920875" cy="4572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1EBF1A" w14:textId="77777777" w:rsidR="00BA5F41" w:rsidRDefault="00BA5F41">
      <w:pPr>
        <w:rPr>
          <w:b/>
        </w:rPr>
      </w:pPr>
    </w:p>
    <w:p w14:paraId="49960ECD" w14:textId="77777777" w:rsidR="00BA5F41" w:rsidRDefault="00BA5F41">
      <w:pPr>
        <w:rPr>
          <w:b/>
        </w:rPr>
      </w:pPr>
    </w:p>
    <w:p w14:paraId="1CC2BDD2" w14:textId="77777777" w:rsidR="00BA5F41" w:rsidRDefault="00BA5F41">
      <w:pPr>
        <w:rPr>
          <w:b/>
        </w:rPr>
      </w:pPr>
    </w:p>
    <w:p w14:paraId="75F8D19D" w14:textId="77777777" w:rsidR="00BA5F41" w:rsidRDefault="008B1687">
      <w:r>
        <w:rPr>
          <w:b/>
        </w:rPr>
        <w:t xml:space="preserve">Grant </w:t>
      </w:r>
      <w:r>
        <w:rPr>
          <w:b/>
          <w:sz w:val="24"/>
          <w:szCs w:val="24"/>
        </w:rPr>
        <w:t>Number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ES/V01692X/1</w:t>
      </w:r>
    </w:p>
    <w:p w14:paraId="658E7A4E" w14:textId="77777777" w:rsidR="00BA5F41" w:rsidRDefault="008B1687">
      <w:pPr>
        <w:rPr>
          <w:b/>
        </w:rPr>
      </w:pPr>
      <w:r>
        <w:rPr>
          <w:b/>
        </w:rPr>
        <w:t xml:space="preserve">Sponsor: </w:t>
      </w:r>
      <w:r>
        <w:t>JPI Urban Europe</w:t>
      </w:r>
    </w:p>
    <w:p w14:paraId="25F6EF5C" w14:textId="77777777" w:rsidR="00BA5F41" w:rsidRDefault="008B1687">
      <w:r>
        <w:rPr>
          <w:b/>
        </w:rPr>
        <w:t>Project title</w:t>
      </w:r>
      <w:r>
        <w:t xml:space="preserve">: </w:t>
      </w:r>
      <w:proofErr w:type="spellStart"/>
      <w:r>
        <w:t>ProSHARE</w:t>
      </w:r>
      <w:proofErr w:type="spellEnd"/>
      <w:r>
        <w:t xml:space="preserve"> - Enhancing Diversity, Inclusion and Social Cohesion through Practices of Sharing in Housing and Public Space (2021-2022)</w:t>
      </w:r>
    </w:p>
    <w:p w14:paraId="0D495AEA" w14:textId="77777777" w:rsidR="00BA5F41" w:rsidRDefault="008B1687">
      <w:r>
        <w:t>The following files have been archived:</w:t>
      </w:r>
    </w:p>
    <w:p w14:paraId="52318937" w14:textId="77777777" w:rsidR="00BA5F41" w:rsidRDefault="00BA5F41"/>
    <w:p w14:paraId="5169E463" w14:textId="77777777" w:rsidR="00BA5F41" w:rsidRDefault="00BA5F41"/>
    <w:p w14:paraId="666B88E6" w14:textId="77777777" w:rsidR="00BA5F41" w:rsidRDefault="008B1687">
      <w:pPr>
        <w:rPr>
          <w:b/>
        </w:rPr>
      </w:pPr>
      <w:r>
        <w:rPr>
          <w:b/>
        </w:rPr>
        <w:t>Data Files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BA5F41" w14:paraId="004F0C6A" w14:textId="77777777">
        <w:tc>
          <w:tcPr>
            <w:tcW w:w="4508" w:type="dxa"/>
          </w:tcPr>
          <w:p w14:paraId="466FBEB7" w14:textId="77777777" w:rsidR="00BA5F41" w:rsidRDefault="008B1687">
            <w:pPr>
              <w:rPr>
                <w:b/>
              </w:rPr>
            </w:pPr>
            <w:r>
              <w:rPr>
                <w:b/>
              </w:rPr>
              <w:t>File name</w:t>
            </w:r>
          </w:p>
        </w:tc>
        <w:tc>
          <w:tcPr>
            <w:tcW w:w="4508" w:type="dxa"/>
          </w:tcPr>
          <w:p w14:paraId="47F4402E" w14:textId="77777777" w:rsidR="00BA5F41" w:rsidRDefault="008B1687">
            <w:r>
              <w:rPr>
                <w:b/>
              </w:rPr>
              <w:t>File description</w:t>
            </w:r>
            <w:r>
              <w:t xml:space="preserve"> (Short description of content, format, any linking between different types of data, i.e. co-design labs and interviews/focus groups)</w:t>
            </w:r>
          </w:p>
        </w:tc>
      </w:tr>
      <w:tr w:rsidR="00BA5F41" w14:paraId="5AF36040" w14:textId="77777777">
        <w:trPr>
          <w:trHeight w:val="397"/>
        </w:trPr>
        <w:tc>
          <w:tcPr>
            <w:tcW w:w="4508" w:type="dxa"/>
          </w:tcPr>
          <w:p w14:paraId="739C00F7" w14:textId="77777777" w:rsidR="00BA5F41" w:rsidRDefault="008B1687">
            <w:r>
              <w:t>Data_Interviews_Paris.zip</w:t>
            </w:r>
          </w:p>
        </w:tc>
        <w:tc>
          <w:tcPr>
            <w:tcW w:w="4508" w:type="dxa"/>
          </w:tcPr>
          <w:p w14:paraId="42DE085B" w14:textId="77777777" w:rsidR="00BA5F41" w:rsidRDefault="008B1687" w:rsidP="008B1687">
            <w:r>
              <w:t xml:space="preserve">Transcribed interviews </w:t>
            </w:r>
            <w:r>
              <w:t>with associations/organisations/ind</w:t>
            </w:r>
            <w:r>
              <w:t xml:space="preserve">ividuals </w:t>
            </w:r>
            <w:r>
              <w:t>(</w:t>
            </w:r>
            <w:proofErr w:type="spellStart"/>
            <w:r>
              <w:t>anonymised</w:t>
            </w:r>
            <w:proofErr w:type="spellEnd"/>
            <w:r>
              <w:t xml:space="preserve">) </w:t>
            </w:r>
            <w:r>
              <w:t xml:space="preserve">and experts </w:t>
            </w:r>
            <w:bookmarkStart w:id="0" w:name="_GoBack"/>
            <w:bookmarkEnd w:id="0"/>
            <w:r>
              <w:t>engaged in sharing practices in area of study. Interview type and expertise outlined in each interview transcript. File type: word doc</w:t>
            </w:r>
          </w:p>
        </w:tc>
      </w:tr>
      <w:tr w:rsidR="00BA5F41" w14:paraId="68D87785" w14:textId="77777777">
        <w:trPr>
          <w:trHeight w:val="397"/>
        </w:trPr>
        <w:tc>
          <w:tcPr>
            <w:tcW w:w="4508" w:type="dxa"/>
          </w:tcPr>
          <w:p w14:paraId="45C0653F" w14:textId="77777777" w:rsidR="00BA5F41" w:rsidRDefault="008B1687">
            <w:r>
              <w:t>Data_Interviews_London.zip</w:t>
            </w:r>
          </w:p>
        </w:tc>
        <w:tc>
          <w:tcPr>
            <w:tcW w:w="4508" w:type="dxa"/>
          </w:tcPr>
          <w:p w14:paraId="00F8EE3E" w14:textId="77777777" w:rsidR="00BA5F41" w:rsidRDefault="008B1687" w:rsidP="008B1687">
            <w:r>
              <w:t>Transcribed interview notes</w:t>
            </w:r>
            <w:r>
              <w:t xml:space="preserve"> with associations/organisations/individuals </w:t>
            </w:r>
            <w:r>
              <w:t>(</w:t>
            </w:r>
            <w:proofErr w:type="spellStart"/>
            <w:r>
              <w:t>anonymised</w:t>
            </w:r>
            <w:proofErr w:type="spellEnd"/>
            <w:r>
              <w:t>)</w:t>
            </w:r>
            <w:r>
              <w:t xml:space="preserve"> and experts engaged in sharing practices in area of study. Interview type and expertise outlined in each interview transcript. File type: word doc</w:t>
            </w:r>
          </w:p>
        </w:tc>
      </w:tr>
      <w:tr w:rsidR="00BA5F41" w14:paraId="6F53D64F" w14:textId="77777777">
        <w:trPr>
          <w:trHeight w:val="397"/>
        </w:trPr>
        <w:tc>
          <w:tcPr>
            <w:tcW w:w="4508" w:type="dxa"/>
          </w:tcPr>
          <w:p w14:paraId="536E0F98" w14:textId="77777777" w:rsidR="00BA5F41" w:rsidRDefault="008B1687">
            <w:proofErr w:type="spellStart"/>
            <w:r>
              <w:t>Data_Co</w:t>
            </w:r>
            <w:proofErr w:type="spellEnd"/>
            <w:r>
              <w:t>-design workshops_Paris.zip</w:t>
            </w:r>
          </w:p>
        </w:tc>
        <w:tc>
          <w:tcPr>
            <w:tcW w:w="4508" w:type="dxa"/>
          </w:tcPr>
          <w:p w14:paraId="40591D33" w14:textId="77777777" w:rsidR="00BA5F41" w:rsidRDefault="008B1687">
            <w:r>
              <w:t>P</w:t>
            </w:r>
            <w:r>
              <w:t>hotographs (</w:t>
            </w:r>
            <w:proofErr w:type="spellStart"/>
            <w:r>
              <w:t>anonymised</w:t>
            </w:r>
            <w:proofErr w:type="spellEnd"/>
            <w:r>
              <w:t>) from 3 co-design workshops in Paris Lab</w:t>
            </w:r>
          </w:p>
          <w:p w14:paraId="35C20558" w14:textId="77777777" w:rsidR="00BA5F41" w:rsidRDefault="008B1687">
            <w:r>
              <w:t>File type: JPEG</w:t>
            </w:r>
          </w:p>
        </w:tc>
      </w:tr>
      <w:tr w:rsidR="00BA5F41" w14:paraId="39107435" w14:textId="77777777">
        <w:trPr>
          <w:trHeight w:val="397"/>
        </w:trPr>
        <w:tc>
          <w:tcPr>
            <w:tcW w:w="4508" w:type="dxa"/>
          </w:tcPr>
          <w:p w14:paraId="7E5190A1" w14:textId="77777777" w:rsidR="00BA5F41" w:rsidRDefault="008B1687">
            <w:proofErr w:type="spellStart"/>
            <w:r>
              <w:t>Data_Co</w:t>
            </w:r>
            <w:proofErr w:type="spellEnd"/>
            <w:r>
              <w:t>-design workshops_London.zip</w:t>
            </w:r>
          </w:p>
        </w:tc>
        <w:tc>
          <w:tcPr>
            <w:tcW w:w="4508" w:type="dxa"/>
          </w:tcPr>
          <w:p w14:paraId="1A265B1D" w14:textId="77777777" w:rsidR="00BA5F41" w:rsidRDefault="008B1687">
            <w:r>
              <w:t>Photographs (</w:t>
            </w:r>
            <w:proofErr w:type="spellStart"/>
            <w:r>
              <w:t>anonymised</w:t>
            </w:r>
            <w:proofErr w:type="spellEnd"/>
            <w:r>
              <w:t>) from 3 co-design workshops in London Lab</w:t>
            </w:r>
          </w:p>
          <w:p w14:paraId="4C822D4B" w14:textId="77777777" w:rsidR="00BA5F41" w:rsidRDefault="008B1687">
            <w:r>
              <w:t>File type: JPEG</w:t>
            </w:r>
          </w:p>
        </w:tc>
      </w:tr>
      <w:tr w:rsidR="00BA5F41" w14:paraId="5E26EFF4" w14:textId="77777777">
        <w:trPr>
          <w:trHeight w:val="397"/>
        </w:trPr>
        <w:tc>
          <w:tcPr>
            <w:tcW w:w="4508" w:type="dxa"/>
          </w:tcPr>
          <w:p w14:paraId="4746E68D" w14:textId="77777777" w:rsidR="00BA5F41" w:rsidRDefault="008B1687">
            <w:proofErr w:type="spellStart"/>
            <w:r>
              <w:t>Data_Mapping</w:t>
            </w:r>
            <w:proofErr w:type="spellEnd"/>
            <w:r>
              <w:t xml:space="preserve"> </w:t>
            </w:r>
            <w:proofErr w:type="spellStart"/>
            <w:r>
              <w:t>Matrix_London+Paris</w:t>
            </w:r>
            <w:proofErr w:type="spellEnd"/>
          </w:p>
        </w:tc>
        <w:tc>
          <w:tcPr>
            <w:tcW w:w="4508" w:type="dxa"/>
          </w:tcPr>
          <w:p w14:paraId="06078C23" w14:textId="77777777" w:rsidR="00BA5F41" w:rsidRDefault="008B1687">
            <w:proofErr w:type="spellStart"/>
            <w:r>
              <w:t>Spreadsheet</w:t>
            </w:r>
            <w:proofErr w:type="spellEnd"/>
            <w:r>
              <w:t xml:space="preserve"> mapping dat</w:t>
            </w:r>
            <w:r>
              <w:t xml:space="preserve">a for both Paris and London research areas, recording organisations and places where sharing takes place in neighbourhood of study. Data includes: </w:t>
            </w:r>
            <w:r>
              <w:t>Organisation structure, form of sharing practice, Typ</w:t>
            </w:r>
            <w:r>
              <w:t xml:space="preserve">e of activity, participants and scale. Data to be read in conjunction with </w:t>
            </w:r>
            <w:proofErr w:type="spellStart"/>
            <w:r>
              <w:t>GoGoCarto</w:t>
            </w:r>
            <w:proofErr w:type="spellEnd"/>
            <w:r>
              <w:t xml:space="preserve"> open source map data.</w:t>
            </w:r>
          </w:p>
          <w:p w14:paraId="6A97D72E" w14:textId="77777777" w:rsidR="00BA5F41" w:rsidRDefault="008B1687">
            <w:r>
              <w:t>File type: .</w:t>
            </w:r>
            <w:proofErr w:type="spellStart"/>
            <w:r>
              <w:t>csv</w:t>
            </w:r>
            <w:proofErr w:type="spellEnd"/>
          </w:p>
        </w:tc>
      </w:tr>
    </w:tbl>
    <w:p w14:paraId="16D0413B" w14:textId="77777777" w:rsidR="00BA5F41" w:rsidRDefault="00BA5F41"/>
    <w:p w14:paraId="4E6322E3" w14:textId="77777777" w:rsidR="00BA5F41" w:rsidRDefault="008B1687">
      <w:pPr>
        <w:rPr>
          <w:b/>
        </w:rPr>
      </w:pPr>
      <w:r>
        <w:rPr>
          <w:b/>
        </w:rPr>
        <w:lastRenderedPageBreak/>
        <w:t>Documentation Files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BA5F41" w14:paraId="495D0D91" w14:textId="77777777">
        <w:tc>
          <w:tcPr>
            <w:tcW w:w="4508" w:type="dxa"/>
          </w:tcPr>
          <w:p w14:paraId="4C3E4FFB" w14:textId="77777777" w:rsidR="00BA5F41" w:rsidRDefault="008B1687">
            <w:pPr>
              <w:rPr>
                <w:b/>
              </w:rPr>
            </w:pPr>
            <w:r>
              <w:rPr>
                <w:b/>
              </w:rPr>
              <w:t>File name</w:t>
            </w:r>
          </w:p>
        </w:tc>
        <w:tc>
          <w:tcPr>
            <w:tcW w:w="4508" w:type="dxa"/>
          </w:tcPr>
          <w:p w14:paraId="0D8F3125" w14:textId="77777777" w:rsidR="00BA5F41" w:rsidRDefault="008B1687">
            <w:r>
              <w:rPr>
                <w:b/>
              </w:rPr>
              <w:t>File description</w:t>
            </w:r>
            <w:r>
              <w:t xml:space="preserve"> (Short description of content, format, any linking between different types of data, </w:t>
            </w:r>
            <w:r>
              <w:t>i.e. co-design labs and interviews/focus groups)</w:t>
            </w:r>
          </w:p>
        </w:tc>
      </w:tr>
      <w:tr w:rsidR="00BA5F41" w14:paraId="01C918AD" w14:textId="77777777">
        <w:trPr>
          <w:trHeight w:val="397"/>
        </w:trPr>
        <w:tc>
          <w:tcPr>
            <w:tcW w:w="4508" w:type="dxa"/>
          </w:tcPr>
          <w:p w14:paraId="11DE4533" w14:textId="77777777" w:rsidR="00BA5F41" w:rsidRDefault="008B1687">
            <w:proofErr w:type="spellStart"/>
            <w:r>
              <w:t>Doc_Interview</w:t>
            </w:r>
            <w:proofErr w:type="spellEnd"/>
            <w:r>
              <w:t xml:space="preserve"> Framework and Codebook.zip</w:t>
            </w:r>
          </w:p>
        </w:tc>
        <w:tc>
          <w:tcPr>
            <w:tcW w:w="4508" w:type="dxa"/>
          </w:tcPr>
          <w:p w14:paraId="171180FC" w14:textId="77777777" w:rsidR="00BA5F41" w:rsidRDefault="008B1687">
            <w:r>
              <w:t>Interview frameworks for exploratory and expert interviewees in both English and French. Interview codebook for transcription analysis in English.</w:t>
            </w:r>
          </w:p>
          <w:p w14:paraId="158DF3A7" w14:textId="77777777" w:rsidR="00BA5F41" w:rsidRDefault="008B1687">
            <w:r>
              <w:t>File type: word doc</w:t>
            </w:r>
          </w:p>
        </w:tc>
      </w:tr>
      <w:tr w:rsidR="00BA5F41" w14:paraId="48BEC324" w14:textId="77777777">
        <w:trPr>
          <w:trHeight w:val="397"/>
        </w:trPr>
        <w:tc>
          <w:tcPr>
            <w:tcW w:w="4508" w:type="dxa"/>
          </w:tcPr>
          <w:p w14:paraId="1AC45182" w14:textId="77777777" w:rsidR="00BA5F41" w:rsidRDefault="008B1687">
            <w:proofErr w:type="spellStart"/>
            <w:r>
              <w:t>Doc_Ethics</w:t>
            </w:r>
            <w:proofErr w:type="spellEnd"/>
            <w:r>
              <w:t xml:space="preserve"> and Consent.zip</w:t>
            </w:r>
          </w:p>
        </w:tc>
        <w:tc>
          <w:tcPr>
            <w:tcW w:w="4508" w:type="dxa"/>
          </w:tcPr>
          <w:p w14:paraId="7877A598" w14:textId="77777777" w:rsidR="00BA5F41" w:rsidRDefault="008B1687">
            <w:r>
              <w:t>Participant information sheet for interviews and co-design labs and project consent form template.</w:t>
            </w:r>
          </w:p>
          <w:p w14:paraId="21189FFF" w14:textId="77777777" w:rsidR="00BA5F41" w:rsidRDefault="008B1687">
            <w:r>
              <w:t>File type: word doc</w:t>
            </w:r>
          </w:p>
        </w:tc>
      </w:tr>
      <w:tr w:rsidR="00BA5F41" w14:paraId="427DA4DC" w14:textId="77777777">
        <w:trPr>
          <w:trHeight w:val="397"/>
        </w:trPr>
        <w:tc>
          <w:tcPr>
            <w:tcW w:w="4508" w:type="dxa"/>
          </w:tcPr>
          <w:p w14:paraId="59511D2F" w14:textId="77777777" w:rsidR="00BA5F41" w:rsidRDefault="008B1687">
            <w:r>
              <w:t>Doc_Methodology.zip</w:t>
            </w:r>
          </w:p>
        </w:tc>
        <w:tc>
          <w:tcPr>
            <w:tcW w:w="4508" w:type="dxa"/>
          </w:tcPr>
          <w:p w14:paraId="17D97D80" w14:textId="77777777" w:rsidR="00BA5F41" w:rsidRDefault="008B1687">
            <w:proofErr w:type="spellStart"/>
            <w:r>
              <w:t>Powerpoint</w:t>
            </w:r>
            <w:proofErr w:type="spellEnd"/>
            <w:r>
              <w:t xml:space="preserve"> slide deck for Mapping and Co-Design workshop methodology</w:t>
            </w:r>
            <w:r>
              <w:t xml:space="preserve"> – this was shared methodology between London and Paris research areas. Including Co-design worksheets for lab methodology organised by lab. </w:t>
            </w:r>
          </w:p>
          <w:p w14:paraId="0DB060C9" w14:textId="77777777" w:rsidR="00BA5F41" w:rsidRDefault="008B1687">
            <w:r>
              <w:t xml:space="preserve">File type: </w:t>
            </w:r>
            <w:proofErr w:type="spellStart"/>
            <w:r>
              <w:t>pdf</w:t>
            </w:r>
            <w:proofErr w:type="spellEnd"/>
          </w:p>
        </w:tc>
      </w:tr>
      <w:tr w:rsidR="00BA5F41" w14:paraId="3CCB043A" w14:textId="77777777">
        <w:trPr>
          <w:trHeight w:val="397"/>
        </w:trPr>
        <w:tc>
          <w:tcPr>
            <w:tcW w:w="4508" w:type="dxa"/>
          </w:tcPr>
          <w:p w14:paraId="692A5B58" w14:textId="77777777" w:rsidR="00BA5F41" w:rsidRDefault="008B1687">
            <w:proofErr w:type="spellStart"/>
            <w:r>
              <w:t>Doc_Analysis</w:t>
            </w:r>
            <w:proofErr w:type="spellEnd"/>
            <w:r>
              <w:t xml:space="preserve"> and Findings.zip</w:t>
            </w:r>
          </w:p>
        </w:tc>
        <w:tc>
          <w:tcPr>
            <w:tcW w:w="4508" w:type="dxa"/>
          </w:tcPr>
          <w:p w14:paraId="18FF2D7E" w14:textId="77777777" w:rsidR="00BA5F41" w:rsidRDefault="008B1687">
            <w:proofErr w:type="spellStart"/>
            <w:r>
              <w:t>Powerpoint</w:t>
            </w:r>
            <w:proofErr w:type="spellEnd"/>
            <w:r>
              <w:t xml:space="preserve"> slide decks for </w:t>
            </w:r>
            <w:proofErr w:type="spellStart"/>
            <w:r>
              <w:t>ProSHARE</w:t>
            </w:r>
            <w:proofErr w:type="spellEnd"/>
            <w:r>
              <w:t xml:space="preserve"> data analysis and methodology. Including analysis and key findings of qualitative interviews, co-design labs and mappings. </w:t>
            </w:r>
          </w:p>
          <w:p w14:paraId="1080EB2E" w14:textId="77777777" w:rsidR="00BA5F41" w:rsidRDefault="008B1687">
            <w:r>
              <w:t xml:space="preserve">File type: </w:t>
            </w:r>
            <w:proofErr w:type="spellStart"/>
            <w:r>
              <w:t>pdf</w:t>
            </w:r>
            <w:proofErr w:type="spellEnd"/>
          </w:p>
        </w:tc>
      </w:tr>
    </w:tbl>
    <w:p w14:paraId="536DE79B" w14:textId="77777777" w:rsidR="00BA5F41" w:rsidRDefault="00BA5F41"/>
    <w:sectPr w:rsidR="00BA5F4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5F41"/>
    <w:rsid w:val="008B1687"/>
    <w:rsid w:val="00B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EB8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Q3t7k0S+Cd1iWi/C5XUhh9rTqQ==">AMUW2mV6IJnUcdS8Hz0fM8CpQKRU2rGODIhyj56yJhGmtADdblfniOxIcwVwZihJKa7RO69iRimGTfwy2uvJM/g5HQU3V34bJW2qBgg2MsmDsgJ44gNk0dQ=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2161</Characters>
  <Application>Microsoft Macintosh Word</Application>
  <DocSecurity>0</DocSecurity>
  <Lines>18</Lines>
  <Paragraphs>5</Paragraphs>
  <ScaleCrop>false</ScaleCrop>
  <Company>The University Of Sheffield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Vlad, Anca D</dc:creator>
  <cp:lastModifiedBy>Doina Petrescu</cp:lastModifiedBy>
  <cp:revision>2</cp:revision>
  <dcterms:created xsi:type="dcterms:W3CDTF">2022-12-06T10:07:00Z</dcterms:created>
  <dcterms:modified xsi:type="dcterms:W3CDTF">2023-01-03T12:20:00Z</dcterms:modified>
</cp:coreProperties>
</file>