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D2E2D" w14:textId="77777777" w:rsidR="00567805" w:rsidRPr="00257686" w:rsidRDefault="00567805" w:rsidP="00567805">
      <w:pPr>
        <w:jc w:val="center"/>
        <w:rPr>
          <w:b/>
          <w:bCs/>
          <w:sz w:val="32"/>
          <w:szCs w:val="32"/>
        </w:rPr>
      </w:pPr>
      <w:r w:rsidRPr="00257686">
        <w:rPr>
          <w:b/>
          <w:bCs/>
          <w:sz w:val="32"/>
          <w:szCs w:val="32"/>
        </w:rPr>
        <w:t>Social Connectedness</w:t>
      </w:r>
      <w:r>
        <w:rPr>
          <w:b/>
          <w:bCs/>
          <w:sz w:val="32"/>
          <w:szCs w:val="32"/>
        </w:rPr>
        <w:t xml:space="preserve"> at University</w:t>
      </w:r>
    </w:p>
    <w:p w14:paraId="09913E9B" w14:textId="77777777" w:rsidR="00567805" w:rsidRPr="00257686" w:rsidRDefault="00567805" w:rsidP="00567805">
      <w:pPr>
        <w:jc w:val="center"/>
        <w:rPr>
          <w:b/>
          <w:bCs/>
          <w:sz w:val="32"/>
          <w:szCs w:val="32"/>
        </w:rPr>
      </w:pPr>
      <w:r>
        <w:rPr>
          <w:b/>
          <w:bCs/>
          <w:sz w:val="32"/>
          <w:szCs w:val="32"/>
        </w:rPr>
        <w:t>Consent Form</w:t>
      </w:r>
    </w:p>
    <w:p w14:paraId="0EA8185E" w14:textId="77777777" w:rsidR="00567805" w:rsidRDefault="00567805" w:rsidP="00567805">
      <w:pPr>
        <w:jc w:val="center"/>
        <w:rPr>
          <w:b/>
          <w:bCs/>
          <w:color w:val="FF0000"/>
          <w:sz w:val="32"/>
          <w:szCs w:val="32"/>
        </w:rPr>
      </w:pPr>
    </w:p>
    <w:p w14:paraId="61BB7722" w14:textId="156106EC" w:rsidR="00567805" w:rsidRDefault="00567805" w:rsidP="00567805">
      <w:r>
        <w:rPr>
          <w:b/>
          <w:bCs/>
        </w:rPr>
        <w:t xml:space="preserve">Researcher: </w:t>
      </w:r>
    </w:p>
    <w:p w14:paraId="6FD63AE6" w14:textId="77777777" w:rsidR="00567805" w:rsidRDefault="00567805" w:rsidP="00567805">
      <w:r>
        <w:rPr>
          <w:b/>
          <w:bCs/>
        </w:rPr>
        <w:t xml:space="preserve">Principal Investigator: </w:t>
      </w:r>
      <w:r>
        <w:t>Dr Sophie Homer</w:t>
      </w:r>
    </w:p>
    <w:p w14:paraId="089E8ACF" w14:textId="77777777" w:rsidR="00567805" w:rsidRDefault="00567805" w:rsidP="00567805"/>
    <w:p w14:paraId="453FE76A" w14:textId="77777777" w:rsidR="00567805" w:rsidRDefault="00567805" w:rsidP="00567805">
      <w:r>
        <w:t xml:space="preserve">Thank you for taking the time to read the Information Sheet. </w:t>
      </w:r>
    </w:p>
    <w:p w14:paraId="3F9D9A89" w14:textId="77777777" w:rsidR="00567805" w:rsidRDefault="00567805" w:rsidP="00567805"/>
    <w:p w14:paraId="1C3E491F" w14:textId="77777777" w:rsidR="00567805" w:rsidRDefault="00567805" w:rsidP="00567805">
      <w:r>
        <w:t xml:space="preserve">Please complete this consent form now, so that we know you are happy to participate in advance of the study. On the day of the study, before the study begins, you will be shown the Information Sheet and Consent Form again and asked to verbally confirm that you still consent to participate. </w:t>
      </w:r>
    </w:p>
    <w:p w14:paraId="1C87EB74" w14:textId="77777777" w:rsidR="00567805" w:rsidRDefault="00567805" w:rsidP="00567805"/>
    <w:p w14:paraId="256075AB" w14:textId="77777777" w:rsidR="00567805" w:rsidRDefault="00567805" w:rsidP="00567805">
      <w:r>
        <w:t>Your name: [       ]</w:t>
      </w:r>
    </w:p>
    <w:p w14:paraId="008EE144" w14:textId="77777777" w:rsidR="00567805" w:rsidRDefault="00567805" w:rsidP="00567805">
      <w:r>
        <w:t>Your email address: [      ]</w:t>
      </w:r>
    </w:p>
    <w:p w14:paraId="04648D67" w14:textId="77777777" w:rsidR="00567805" w:rsidRDefault="00567805" w:rsidP="00567805"/>
    <w:p w14:paraId="20915587" w14:textId="77777777" w:rsidR="00567805" w:rsidRDefault="00567805" w:rsidP="00567805">
      <w:r>
        <w:t>If you are happy to take part, please confirm the following:</w:t>
      </w:r>
    </w:p>
    <w:p w14:paraId="028AE85B" w14:textId="77777777" w:rsidR="00567805" w:rsidRDefault="00567805" w:rsidP="00567805"/>
    <w:p w14:paraId="2600AA1D" w14:textId="77777777" w:rsidR="00567805" w:rsidRDefault="00567805" w:rsidP="00567805">
      <w:r>
        <w:t>[  ] I understand the nature of the study, including the focus on potentially sensitive topics such as loneliness, mental health, and wellbeing.</w:t>
      </w:r>
    </w:p>
    <w:p w14:paraId="028ADB78" w14:textId="77777777" w:rsidR="00567805" w:rsidRDefault="00567805" w:rsidP="00567805">
      <w:r>
        <w:t>[  ] I understand that I do not have to answer a question if I do not want to, and that I can withdraw from the study at any time, without penalty, simply by leaving the Zoom meeting.</w:t>
      </w:r>
    </w:p>
    <w:p w14:paraId="24122A8D" w14:textId="77777777" w:rsidR="00567805" w:rsidRDefault="00567805" w:rsidP="00567805">
      <w:r>
        <w:t>[  ] If I had any questions, they have been answered to my satisfaction.</w:t>
      </w:r>
    </w:p>
    <w:p w14:paraId="67F73BE7" w14:textId="77777777" w:rsidR="00567805" w:rsidRDefault="00567805" w:rsidP="00567805"/>
    <w:p w14:paraId="12C1E97F" w14:textId="77777777" w:rsidR="00567805" w:rsidRDefault="00567805" w:rsidP="00567805">
      <w:r>
        <w:t>I agree to:</w:t>
      </w:r>
    </w:p>
    <w:p w14:paraId="34275D64" w14:textId="77777777" w:rsidR="00567805" w:rsidRDefault="00567805" w:rsidP="00567805">
      <w:r>
        <w:t xml:space="preserve">[  ] Being audio / video recorded during the focus group / workshop. </w:t>
      </w:r>
    </w:p>
    <w:p w14:paraId="65369E44" w14:textId="77777777" w:rsidR="00567805" w:rsidRDefault="00567805" w:rsidP="00567805">
      <w:r>
        <w:t>[  ] Recordings being stored on secure University systems (OneDrive), before being transcribed and anonymised.</w:t>
      </w:r>
    </w:p>
    <w:p w14:paraId="7B6287D7" w14:textId="77777777" w:rsidR="00567805" w:rsidRDefault="00567805" w:rsidP="00567805">
      <w:r>
        <w:t>[  ] Recordings being transcribed by an external company, who comply with GDPR and University regulations.</w:t>
      </w:r>
    </w:p>
    <w:p w14:paraId="0E024DF3" w14:textId="77777777" w:rsidR="00567805" w:rsidRDefault="00567805" w:rsidP="00567805">
      <w:r>
        <w:t>[  ] Anonymised data being held on secure University systems (OneDrive) for up to ten years in line with university policy (participants will be anonymous and not identifiable).</w:t>
      </w:r>
    </w:p>
    <w:p w14:paraId="09752D16" w14:textId="77777777" w:rsidR="00567805" w:rsidRDefault="00567805" w:rsidP="00567805">
      <w:r>
        <w:t>[  ] Anonymised raw data, analyses, and quotes being reproduced, disseminated, and published (e.g. in presentations or journal publications).</w:t>
      </w:r>
    </w:p>
    <w:p w14:paraId="6F4F553E" w14:textId="77777777" w:rsidR="00567805" w:rsidRDefault="00567805" w:rsidP="00567805"/>
    <w:p w14:paraId="51862AD3" w14:textId="77777777" w:rsidR="00567805" w:rsidRDefault="00567805" w:rsidP="00567805">
      <w:r>
        <w:t>I agree that:</w:t>
      </w:r>
    </w:p>
    <w:p w14:paraId="2325D1DF" w14:textId="77777777" w:rsidR="00567805" w:rsidRDefault="00567805" w:rsidP="00567805">
      <w:r>
        <w:t>[  ] I will not share the names of any other focus group members.</w:t>
      </w:r>
    </w:p>
    <w:p w14:paraId="7CF11D18" w14:textId="77777777" w:rsidR="00567805" w:rsidRDefault="00567805" w:rsidP="00567805">
      <w:r>
        <w:t>[  ] I will not discuss anything said during the focus group with anyone else afterwards.</w:t>
      </w:r>
    </w:p>
    <w:p w14:paraId="48F60DB1" w14:textId="77777777" w:rsidR="00567805" w:rsidRDefault="00567805" w:rsidP="00567805"/>
    <w:p w14:paraId="22780F67" w14:textId="77777777" w:rsidR="00567805" w:rsidRDefault="00567805" w:rsidP="00567805">
      <w:r>
        <w:t xml:space="preserve">Thank you very much for your time. </w:t>
      </w:r>
    </w:p>
    <w:p w14:paraId="207BD655" w14:textId="77777777" w:rsidR="00FE2509" w:rsidRDefault="00AF659C"/>
    <w:sectPr w:rsidR="00FE2509" w:rsidSect="00E31D3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805"/>
    <w:rsid w:val="000E0D4A"/>
    <w:rsid w:val="0011029F"/>
    <w:rsid w:val="003B6B0E"/>
    <w:rsid w:val="00567805"/>
    <w:rsid w:val="006E4E59"/>
    <w:rsid w:val="0083636E"/>
    <w:rsid w:val="008A26BD"/>
    <w:rsid w:val="00942C8D"/>
    <w:rsid w:val="00A14E17"/>
    <w:rsid w:val="00A263ED"/>
    <w:rsid w:val="00AA7A9F"/>
    <w:rsid w:val="00AF659C"/>
    <w:rsid w:val="00B93BC4"/>
    <w:rsid w:val="00E31D3C"/>
    <w:rsid w:val="00F863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B81924"/>
  <w14:defaultImageDpi w14:val="32767"/>
  <w15:chartTrackingRefBased/>
  <w15:docId w15:val="{CF082102-264F-344F-9E6C-39FDC92E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67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Normal"/>
    <w:qFormat/>
    <w:rsid w:val="006E4E59"/>
    <w:pPr>
      <w:spacing w:line="276" w:lineRule="auto"/>
      <w:jc w:val="center"/>
      <w:outlineLvl w:val="0"/>
    </w:pPr>
    <w:rPr>
      <w:rFonts w:ascii="Arial" w:hAnsi="Arial" w:cs="Calibri"/>
      <w:b/>
      <w:sz w:val="32"/>
      <w:szCs w:val="32"/>
    </w:rPr>
  </w:style>
  <w:style w:type="paragraph" w:customStyle="1" w:styleId="Level2Heading">
    <w:name w:val="Level 2 Heading"/>
    <w:basedOn w:val="Normal"/>
    <w:qFormat/>
    <w:rsid w:val="006E4E59"/>
    <w:pPr>
      <w:spacing w:after="160" w:line="480" w:lineRule="auto"/>
      <w:outlineLvl w:val="0"/>
    </w:pPr>
    <w:rPr>
      <w:rFonts w:ascii="Arial" w:hAnsi="Arial" w:cs="Arial"/>
      <w:b/>
    </w:rPr>
  </w:style>
  <w:style w:type="paragraph" w:customStyle="1" w:styleId="BodyText1">
    <w:name w:val="Body Text1"/>
    <w:basedOn w:val="Normal"/>
    <w:qFormat/>
    <w:rsid w:val="006E4E59"/>
    <w:pPr>
      <w:spacing w:after="160" w:line="480" w:lineRule="auto"/>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Homer</dc:creator>
  <cp:keywords/>
  <dc:description/>
  <cp:lastModifiedBy>Sophie Homer</cp:lastModifiedBy>
  <cp:revision>2</cp:revision>
  <dcterms:created xsi:type="dcterms:W3CDTF">2021-01-27T14:29:00Z</dcterms:created>
  <dcterms:modified xsi:type="dcterms:W3CDTF">2023-02-08T15:48:00Z</dcterms:modified>
</cp:coreProperties>
</file>