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92A" w:rsidRPr="0085032E" w:rsidRDefault="00E408A2" w:rsidP="00E408A2">
      <w:pPr>
        <w:spacing w:line="276" w:lineRule="auto"/>
        <w:jc w:val="center"/>
        <w:rPr>
          <w:b/>
          <w:sz w:val="24"/>
        </w:rPr>
      </w:pPr>
      <w:r w:rsidRPr="0085032E">
        <w:rPr>
          <w:b/>
          <w:sz w:val="24"/>
        </w:rPr>
        <w:t>Participant Consent Form</w:t>
      </w:r>
    </w:p>
    <w:p w:rsidR="008F04B0" w:rsidRDefault="008F04B0" w:rsidP="00E408A2">
      <w:pPr>
        <w:spacing w:line="276" w:lineRule="auto"/>
        <w:rPr>
          <w:b/>
        </w:rPr>
      </w:pPr>
    </w:p>
    <w:p w:rsidR="00E408A2" w:rsidRDefault="00E408A2" w:rsidP="00E408A2">
      <w:pPr>
        <w:spacing w:line="276" w:lineRule="auto"/>
        <w:rPr>
          <w:b/>
        </w:rPr>
      </w:pPr>
      <w:r>
        <w:rPr>
          <w:b/>
        </w:rPr>
        <w:t>Name of Participant.</w:t>
      </w:r>
      <w:r w:rsidRPr="00E408A2">
        <w:rPr>
          <w:b/>
        </w:rPr>
        <w:t>………………………………………………………………………………………</w:t>
      </w:r>
    </w:p>
    <w:p w:rsidR="00E408A2" w:rsidRDefault="002F29C6" w:rsidP="00DC4813">
      <w:pPr>
        <w:spacing w:line="276" w:lineRule="auto"/>
        <w:jc w:val="right"/>
        <w:rPr>
          <w:b/>
          <w:i/>
        </w:rPr>
      </w:pPr>
      <w:r>
        <w:rPr>
          <w:b/>
          <w:i/>
        </w:rPr>
        <w:t>Please tick</w:t>
      </w:r>
      <w:r w:rsidR="00E408A2" w:rsidRPr="00E408A2">
        <w:rPr>
          <w:b/>
          <w:i/>
        </w:rPr>
        <w:t xml:space="preserve"> the boxes</w:t>
      </w:r>
      <w:r w:rsidR="00203AC3"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292C3" wp14:editId="77B51ED9">
                <wp:simplePos x="0" y="0"/>
                <wp:positionH relativeFrom="rightMargin">
                  <wp:posOffset>133350</wp:posOffset>
                </wp:positionH>
                <wp:positionV relativeFrom="paragraph">
                  <wp:posOffset>304800</wp:posOffset>
                </wp:positionV>
                <wp:extent cx="428625" cy="2762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01EF3" w:rsidRDefault="00E01EF3" w:rsidP="00E01EF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292C3" id="Rectangle 1" o:spid="_x0000_s1026" style="position:absolute;left:0;text-align:left;margin-left:10.5pt;margin-top:24pt;width:33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" fillcolor="white [3201]" strokecolor="black [3213]" strokeweight="1pt">
                <v:textbox>
                  <w:txbxContent>
                    <w:p w:rsidR="00E01EF3" w:rsidRDefault="00E01EF3" w:rsidP="00E01EF3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I confirm that I have read the information sheet for this project and have been able to </w:t>
      </w:r>
      <w:r w:rsidR="00243FA3">
        <w:t>ask questions</w:t>
      </w:r>
      <w:r>
        <w:t>.</w:t>
      </w:r>
    </w:p>
    <w:p w:rsidR="00B963E1" w:rsidRDefault="00203AC3" w:rsidP="00203AC3">
      <w:pPr>
        <w:pStyle w:val="ListParagraph"/>
        <w:spacing w:line="276" w:lineRule="auto"/>
        <w:ind w:left="-284" w:hanging="284"/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CD2931" wp14:editId="10B210F3">
                <wp:simplePos x="0" y="0"/>
                <wp:positionH relativeFrom="rightMargin">
                  <wp:posOffset>133350</wp:posOffset>
                </wp:positionH>
                <wp:positionV relativeFrom="paragraph">
                  <wp:posOffset>205105</wp:posOffset>
                </wp:positionV>
                <wp:extent cx="428625" cy="2762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9B390E" id="Rectangle 4" o:spid="_x0000_s1026" style="position:absolute;margin-left:10.5pt;margin-top:16.15pt;width:33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>I understand that my participation is voluntary and that I am free to withdraw at any time without having to state a reason.</w:t>
      </w:r>
    </w:p>
    <w:p w:rsidR="00B963E1" w:rsidRDefault="00203AC3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08B344" wp14:editId="12D2082E">
                <wp:simplePos x="0" y="0"/>
                <wp:positionH relativeFrom="rightMargin">
                  <wp:posOffset>135890</wp:posOffset>
                </wp:positionH>
                <wp:positionV relativeFrom="paragraph">
                  <wp:posOffset>210185</wp:posOffset>
                </wp:positionV>
                <wp:extent cx="428625" cy="2762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9F666" id="Rectangle 5" o:spid="_x0000_s1026" style="position:absolute;margin-left:10.7pt;margin-top:16.55pt;width:33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I understand that if, during the interview, I feel upset or unable to answer a question, I can change the subject, take a break or stop the interview. </w:t>
      </w:r>
    </w:p>
    <w:p w:rsidR="00B963E1" w:rsidRDefault="00203AC3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B0EFD2" wp14:editId="6CED111F">
                <wp:simplePos x="0" y="0"/>
                <wp:positionH relativeFrom="rightMargin">
                  <wp:posOffset>133350</wp:posOffset>
                </wp:positionH>
                <wp:positionV relativeFrom="paragraph">
                  <wp:posOffset>212090</wp:posOffset>
                </wp:positionV>
                <wp:extent cx="428625" cy="2762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9831C9" id="Rectangle 6" o:spid="_x0000_s1026" style="position:absolute;margin-left:10.5pt;margin-top:16.7pt;width:33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>I agree that</w:t>
      </w:r>
      <w:r w:rsidR="00CD6248">
        <w:t xml:space="preserve"> the</w:t>
      </w:r>
      <w:r>
        <w:t xml:space="preserve"> interview can be audio recorded</w:t>
      </w:r>
      <w:r w:rsidR="00A1335F">
        <w:t>.</w:t>
      </w:r>
      <w:r>
        <w:t xml:space="preserve"> I understand </w:t>
      </w:r>
      <w:r w:rsidR="00CD6248">
        <w:t>that this material will be anonymised during transcription</w:t>
      </w:r>
      <w:r w:rsidR="00A1335F">
        <w:t xml:space="preserve"> and the original recording </w:t>
      </w:r>
      <w:r w:rsidR="00552DE7">
        <w:t>encrypted.</w:t>
      </w:r>
    </w:p>
    <w:p w:rsidR="00B963E1" w:rsidRDefault="00203AC3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4398C0" wp14:editId="2447AD7B">
                <wp:simplePos x="0" y="0"/>
                <wp:positionH relativeFrom="rightMargin">
                  <wp:posOffset>135890</wp:posOffset>
                </wp:positionH>
                <wp:positionV relativeFrom="paragraph">
                  <wp:posOffset>205105</wp:posOffset>
                </wp:positionV>
                <wp:extent cx="428625" cy="2762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D3D3F6" id="Rectangle 7" o:spid="_x0000_s1026" style="position:absolute;margin-left:10.7pt;margin-top:16.15pt;width:33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3CFF45" wp14:editId="0819ECB6">
                <wp:simplePos x="0" y="0"/>
                <wp:positionH relativeFrom="rightMargin">
                  <wp:posOffset>133350</wp:posOffset>
                </wp:positionH>
                <wp:positionV relativeFrom="paragraph">
                  <wp:posOffset>995680</wp:posOffset>
                </wp:positionV>
                <wp:extent cx="428625" cy="2762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960E5D" id="Rectangle 8" o:spid="_x0000_s1026" style="position:absolute;margin-left:10.5pt;margin-top:78.4pt;width:33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>I understand that that any information given will be used for research purposes only, including research publications, presentations</w:t>
      </w:r>
      <w:r w:rsidR="00CD6248">
        <w:t xml:space="preserve"> and grant applications</w:t>
      </w:r>
      <w:r>
        <w:t xml:space="preserve">. I give permission for my </w:t>
      </w:r>
      <w:r w:rsidR="00CD6248">
        <w:t xml:space="preserve">anonymised </w:t>
      </w:r>
      <w:r>
        <w:t xml:space="preserve">contributions to be included within these works. </w:t>
      </w:r>
    </w:p>
    <w:p w:rsidR="00B963E1" w:rsidRDefault="00B963E1" w:rsidP="00203AC3">
      <w:pPr>
        <w:pStyle w:val="ListParagraph"/>
        <w:spacing w:line="276" w:lineRule="auto"/>
        <w:ind w:left="-284" w:hanging="284"/>
      </w:pPr>
    </w:p>
    <w:p w:rsidR="00DC4813" w:rsidRDefault="00B963E1" w:rsidP="00DC481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>I understand and agree to the steps the researcher will take to protect my right to confidentiality and anonymity</w:t>
      </w:r>
      <w:r w:rsidR="00CD6248">
        <w:t xml:space="preserve">, such as the use of pseudonyms and password protecting sensitive material. </w:t>
      </w:r>
    </w:p>
    <w:p w:rsidR="00DC4813" w:rsidRDefault="00DC4813" w:rsidP="00DC4813">
      <w:pPr>
        <w:pStyle w:val="ListParagraph"/>
      </w:pPr>
    </w:p>
    <w:p w:rsidR="00DC4813" w:rsidRDefault="00DC4813" w:rsidP="00DC481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 w:rsidRPr="00B62885">
        <w:t xml:space="preserve">It has been explained to me that the organisation that funds </w:t>
      </w:r>
      <w:r w:rsidR="00E01EF3">
        <w:t>this</w:t>
      </w:r>
      <w:r w:rsidRPr="00B62885">
        <w:t xml:space="preserve"> research (ESRC) ask for anonymised copies of the interview transcripts to be saved onto a digital archive run by the Economic and Social Data Service (ESDS).</w:t>
      </w:r>
      <w:r w:rsidRPr="00B6288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3541751" wp14:editId="2C0F6C6C">
                <wp:simplePos x="0" y="0"/>
                <wp:positionH relativeFrom="rightMargin">
                  <wp:posOffset>135890</wp:posOffset>
                </wp:positionH>
                <wp:positionV relativeFrom="paragraph">
                  <wp:posOffset>205105</wp:posOffset>
                </wp:positionV>
                <wp:extent cx="428625" cy="276225"/>
                <wp:effectExtent l="0" t="0" r="28575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D5C35D" id="Rectangle 17" o:spid="_x0000_s1026" style="position:absolute;margin-left:10.7pt;margin-top:16.15pt;width:33.75pt;height:21.75pt;z-index:2516756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  <w:r>
        <w:t xml:space="preserve"> </w:t>
      </w:r>
      <w:r w:rsidRPr="00B62885">
        <w:t>I understand that other researchers can access this digital archive to look at these anonymised transcripts to help them with their own research projects.</w:t>
      </w:r>
    </w:p>
    <w:p w:rsidR="00DC4813" w:rsidRDefault="00DC4813" w:rsidP="00DC4813">
      <w:pPr>
        <w:pStyle w:val="ListParagraph"/>
      </w:pPr>
      <w:r w:rsidRPr="00B62885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6BF3796" wp14:editId="50C452DA">
                <wp:simplePos x="0" y="0"/>
                <wp:positionH relativeFrom="rightMargin">
                  <wp:posOffset>122555</wp:posOffset>
                </wp:positionH>
                <wp:positionV relativeFrom="paragraph">
                  <wp:posOffset>166039</wp:posOffset>
                </wp:positionV>
                <wp:extent cx="428625" cy="276225"/>
                <wp:effectExtent l="0" t="0" r="28575" b="2857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7D440" id="Rectangle 18" o:spid="_x0000_s1026" style="position:absolute;margin-left:9.65pt;margin-top:13.05pt;width:33.75pt;height:21.75pt;z-index:25167667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" fillcolor="white [3201]" strokecolor="black [3213]" strokeweight="1pt">
                <w10:wrap anchorx="margin"/>
              </v:rect>
            </w:pict>
          </mc:Fallback>
        </mc:AlternateContent>
      </w:r>
    </w:p>
    <w:p w:rsidR="00DC4813" w:rsidRDefault="00DC4813" w:rsidP="00DC481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 w:rsidRPr="00B62885">
        <w:t>I agree to Laura saving an anonymised version of my interview transcript in the</w:t>
      </w:r>
      <w:r w:rsidR="00116EEE">
        <w:t xml:space="preserve"> ESDS</w:t>
      </w:r>
      <w:r w:rsidRPr="00B62885">
        <w:t xml:space="preserve"> digital archive</w:t>
      </w:r>
      <w:r>
        <w:t>.</w:t>
      </w:r>
    </w:p>
    <w:p w:rsidR="00B963E1" w:rsidRDefault="00BD7EE8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813BC34" wp14:editId="6827E304">
                <wp:simplePos x="0" y="0"/>
                <wp:positionH relativeFrom="rightMargin">
                  <wp:posOffset>133350</wp:posOffset>
                </wp:positionH>
                <wp:positionV relativeFrom="paragraph">
                  <wp:posOffset>150826</wp:posOffset>
                </wp:positionV>
                <wp:extent cx="428625" cy="276225"/>
                <wp:effectExtent l="0" t="0" r="28575" b="2857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30571" id="Rectangle 9" o:spid="_x0000_s1026" style="position:absolute;margin-left:10.5pt;margin-top:11.9pt;width:33.75pt;height:21.75pt;z-index:25166848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I understand that all of the above applies for the duration of my involvement with the project. </w:t>
      </w:r>
    </w:p>
    <w:p w:rsidR="00775C1D" w:rsidRDefault="00BD7EE8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9AF846" wp14:editId="3B333F64">
                <wp:simplePos x="0" y="0"/>
                <wp:positionH relativeFrom="rightMargin">
                  <wp:posOffset>133350</wp:posOffset>
                </wp:positionH>
                <wp:positionV relativeFrom="paragraph">
                  <wp:posOffset>106349</wp:posOffset>
                </wp:positionV>
                <wp:extent cx="428625" cy="2762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FC9DCE" id="Rectangle 10" o:spid="_x0000_s1026" style="position:absolute;margin-left:10.5pt;margin-top:8.35pt;width:33.75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E01EF3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 </w:t>
      </w:r>
      <w:r w:rsidR="00B963E1">
        <w:t>I give permission to be contacted again within 5 year</w:t>
      </w:r>
      <w:r w:rsidR="005D301E">
        <w:t>s of the date of interview.</w:t>
      </w:r>
    </w:p>
    <w:p w:rsidR="00CD6248" w:rsidRDefault="00BD7EE8" w:rsidP="00CD6248">
      <w:pPr>
        <w:pStyle w:val="ListParagraph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EF57AC" wp14:editId="00032479">
                <wp:simplePos x="0" y="0"/>
                <wp:positionH relativeFrom="rightMargin">
                  <wp:posOffset>133350</wp:posOffset>
                </wp:positionH>
                <wp:positionV relativeFrom="paragraph">
                  <wp:posOffset>108889</wp:posOffset>
                </wp:positionV>
                <wp:extent cx="428625" cy="276225"/>
                <wp:effectExtent l="0" t="0" r="28575" b="2857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AA9345" id="Rectangle 11" o:spid="_x0000_s1026" style="position:absolute;margin-left:10.5pt;margin-top:8.55pt;width:33.7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" fillcolor="white [3201]" strokecolor="black [3213]" strokeweight="1pt">
                <w10:wrap anchorx="margin"/>
              </v:rect>
            </w:pict>
          </mc:Fallback>
        </mc:AlternateContent>
      </w:r>
    </w:p>
    <w:p w:rsidR="00CD6248" w:rsidRDefault="00E01EF3" w:rsidP="00CD6248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 </w:t>
      </w:r>
      <w:r w:rsidR="00CD6248">
        <w:t xml:space="preserve">I understand that my </w:t>
      </w:r>
      <w:r w:rsidR="003E5B3C">
        <w:t>data</w:t>
      </w:r>
      <w:r w:rsidR="00CD6248">
        <w:t xml:space="preserve"> will be destroyed 5 years after the </w:t>
      </w:r>
      <w:r w:rsidR="00BD7EE8">
        <w:t>date of interview</w:t>
      </w:r>
      <w:r w:rsidR="00CD6248">
        <w:t xml:space="preserve">.  </w:t>
      </w:r>
    </w:p>
    <w:p w:rsidR="00775C1D" w:rsidRDefault="00CD6248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9E5EAA" wp14:editId="1DA29E17">
                <wp:simplePos x="0" y="0"/>
                <wp:positionH relativeFrom="rightMargin">
                  <wp:posOffset>147955</wp:posOffset>
                </wp:positionH>
                <wp:positionV relativeFrom="paragraph">
                  <wp:posOffset>135586</wp:posOffset>
                </wp:positionV>
                <wp:extent cx="428625" cy="27622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70DAC6" id="Rectangle 2" o:spid="_x0000_s1026" style="position:absolute;margin-left:11.65pt;margin-top:10.7pt;width:33.75pt;height:21.75pt;z-index:2516736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E01EF3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 </w:t>
      </w:r>
      <w:bookmarkStart w:id="0" w:name="_GoBack"/>
      <w:bookmarkEnd w:id="0"/>
      <w:r w:rsidR="00B963E1">
        <w:t>I agree to take part in the above research project.</w:t>
      </w:r>
    </w:p>
    <w:p w:rsidR="00B963E1" w:rsidRDefault="00B963E1" w:rsidP="005856BF">
      <w:pPr>
        <w:spacing w:line="276" w:lineRule="auto"/>
      </w:pPr>
    </w:p>
    <w:p w:rsidR="005856BF" w:rsidRDefault="005856BF" w:rsidP="005856BF">
      <w:pPr>
        <w:spacing w:line="276" w:lineRule="auto"/>
      </w:pPr>
      <w:r>
        <w:t>Full Name of Participant</w:t>
      </w:r>
      <w:r>
        <w:tab/>
        <w:t>……………………………………………………………………….</w:t>
      </w:r>
      <w:r>
        <w:tab/>
      </w:r>
      <w:r>
        <w:tab/>
      </w:r>
      <w:r>
        <w:tab/>
      </w:r>
    </w:p>
    <w:p w:rsidR="005856BF" w:rsidRDefault="005856BF" w:rsidP="005856BF">
      <w:pPr>
        <w:spacing w:line="276" w:lineRule="auto"/>
      </w:pPr>
      <w:r>
        <w:t>Date……………………………………………</w:t>
      </w:r>
      <w:r>
        <w:tab/>
      </w:r>
      <w:r>
        <w:tab/>
      </w:r>
      <w:r>
        <w:tab/>
      </w:r>
      <w:r>
        <w:tab/>
      </w:r>
    </w:p>
    <w:p w:rsidR="005856BF" w:rsidRDefault="005856BF" w:rsidP="005856BF">
      <w:pPr>
        <w:spacing w:line="276" w:lineRule="auto"/>
      </w:pPr>
      <w:r>
        <w:t>Signature…………………………………………………………........</w:t>
      </w:r>
    </w:p>
    <w:p w:rsidR="005856BF" w:rsidRDefault="005856BF" w:rsidP="005856BF">
      <w:pPr>
        <w:spacing w:line="276" w:lineRule="auto"/>
      </w:pPr>
    </w:p>
    <w:p w:rsidR="005856BF" w:rsidRDefault="005856BF" w:rsidP="005856BF">
      <w:pPr>
        <w:spacing w:line="276" w:lineRule="auto"/>
      </w:pPr>
      <w:r>
        <w:t>Full Name of Researcher……………………………………………………………………….</w:t>
      </w:r>
      <w:r>
        <w:tab/>
      </w:r>
      <w:r>
        <w:tab/>
      </w:r>
      <w:r>
        <w:tab/>
      </w:r>
    </w:p>
    <w:p w:rsidR="005856BF" w:rsidRDefault="005856BF" w:rsidP="005856BF">
      <w:pPr>
        <w:spacing w:line="276" w:lineRule="auto"/>
      </w:pPr>
      <w:r>
        <w:t>Date……………………………………………</w:t>
      </w:r>
      <w:r>
        <w:tab/>
      </w:r>
      <w:r>
        <w:tab/>
      </w:r>
      <w:r>
        <w:tab/>
      </w:r>
      <w:r>
        <w:tab/>
      </w:r>
    </w:p>
    <w:p w:rsidR="005856BF" w:rsidRPr="00B963E1" w:rsidRDefault="005856BF" w:rsidP="005856BF">
      <w:pPr>
        <w:spacing w:line="276" w:lineRule="auto"/>
      </w:pPr>
      <w:r>
        <w:t>Signature…………………………………………………………........</w:t>
      </w:r>
    </w:p>
    <w:sectPr w:rsidR="005856BF" w:rsidRPr="00B963E1" w:rsidSect="008F04B0">
      <w:pgSz w:w="11906" w:h="16838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CC2777"/>
    <w:multiLevelType w:val="hybridMultilevel"/>
    <w:tmpl w:val="7CEE561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80844"/>
    <w:multiLevelType w:val="hybridMultilevel"/>
    <w:tmpl w:val="B80047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097638"/>
    <w:multiLevelType w:val="hybridMultilevel"/>
    <w:tmpl w:val="701E8E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0E3818"/>
    <w:multiLevelType w:val="hybridMultilevel"/>
    <w:tmpl w:val="655A8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5D1"/>
    <w:rsid w:val="00001CDF"/>
    <w:rsid w:val="00037A0C"/>
    <w:rsid w:val="00042909"/>
    <w:rsid w:val="000640F1"/>
    <w:rsid w:val="00096B52"/>
    <w:rsid w:val="000C7466"/>
    <w:rsid w:val="000E01FF"/>
    <w:rsid w:val="000E3F0A"/>
    <w:rsid w:val="00116EEE"/>
    <w:rsid w:val="00193C84"/>
    <w:rsid w:val="00203AC3"/>
    <w:rsid w:val="00231CBD"/>
    <w:rsid w:val="00243FA3"/>
    <w:rsid w:val="00244586"/>
    <w:rsid w:val="002A2336"/>
    <w:rsid w:val="002F29C6"/>
    <w:rsid w:val="00307235"/>
    <w:rsid w:val="00334164"/>
    <w:rsid w:val="003564B7"/>
    <w:rsid w:val="003A27F1"/>
    <w:rsid w:val="003B2236"/>
    <w:rsid w:val="003E5B3C"/>
    <w:rsid w:val="003F01AF"/>
    <w:rsid w:val="00456BE1"/>
    <w:rsid w:val="00466097"/>
    <w:rsid w:val="00552DE7"/>
    <w:rsid w:val="0055482A"/>
    <w:rsid w:val="00582F8A"/>
    <w:rsid w:val="005856BF"/>
    <w:rsid w:val="005A31DA"/>
    <w:rsid w:val="005D301E"/>
    <w:rsid w:val="00604A40"/>
    <w:rsid w:val="006109F8"/>
    <w:rsid w:val="00620914"/>
    <w:rsid w:val="00656736"/>
    <w:rsid w:val="006D2B1D"/>
    <w:rsid w:val="006F25D1"/>
    <w:rsid w:val="00703828"/>
    <w:rsid w:val="0077447B"/>
    <w:rsid w:val="00775C1D"/>
    <w:rsid w:val="007B6552"/>
    <w:rsid w:val="007F3483"/>
    <w:rsid w:val="00845B2C"/>
    <w:rsid w:val="0085032E"/>
    <w:rsid w:val="008722E7"/>
    <w:rsid w:val="008A7092"/>
    <w:rsid w:val="008F04B0"/>
    <w:rsid w:val="0090112B"/>
    <w:rsid w:val="00956A5D"/>
    <w:rsid w:val="009F392A"/>
    <w:rsid w:val="00A1335F"/>
    <w:rsid w:val="00A436AE"/>
    <w:rsid w:val="00A454F3"/>
    <w:rsid w:val="00A81C51"/>
    <w:rsid w:val="00AA32E4"/>
    <w:rsid w:val="00AC2F30"/>
    <w:rsid w:val="00AC314A"/>
    <w:rsid w:val="00B07738"/>
    <w:rsid w:val="00B54A30"/>
    <w:rsid w:val="00B963E1"/>
    <w:rsid w:val="00BA6906"/>
    <w:rsid w:val="00BD7EE8"/>
    <w:rsid w:val="00C205D9"/>
    <w:rsid w:val="00C25FA5"/>
    <w:rsid w:val="00C54414"/>
    <w:rsid w:val="00C76150"/>
    <w:rsid w:val="00C8324F"/>
    <w:rsid w:val="00CC1E6D"/>
    <w:rsid w:val="00CD6248"/>
    <w:rsid w:val="00CE6CAD"/>
    <w:rsid w:val="00D04931"/>
    <w:rsid w:val="00D16261"/>
    <w:rsid w:val="00D2756A"/>
    <w:rsid w:val="00D62468"/>
    <w:rsid w:val="00D75D7D"/>
    <w:rsid w:val="00D80DC1"/>
    <w:rsid w:val="00D9324C"/>
    <w:rsid w:val="00D9665F"/>
    <w:rsid w:val="00DC1A59"/>
    <w:rsid w:val="00DC4813"/>
    <w:rsid w:val="00DC61C7"/>
    <w:rsid w:val="00E01EF3"/>
    <w:rsid w:val="00E027BF"/>
    <w:rsid w:val="00E32884"/>
    <w:rsid w:val="00E408A2"/>
    <w:rsid w:val="00E63B64"/>
    <w:rsid w:val="00E87961"/>
    <w:rsid w:val="00EA59B2"/>
    <w:rsid w:val="00EC60A0"/>
    <w:rsid w:val="00EF64B4"/>
    <w:rsid w:val="00F91C41"/>
    <w:rsid w:val="00FD64E5"/>
    <w:rsid w:val="00FE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ED0E47"/>
  <w15:chartTrackingRefBased/>
  <w15:docId w15:val="{7CCD61BD-CB4E-4029-8EE8-C394E9F0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615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Towers</dc:creator>
  <cp:keywords/>
  <dc:description/>
  <cp:lastModifiedBy>Laura Towers</cp:lastModifiedBy>
  <cp:revision>18</cp:revision>
  <dcterms:created xsi:type="dcterms:W3CDTF">2016-07-12T09:52:00Z</dcterms:created>
  <dcterms:modified xsi:type="dcterms:W3CDTF">2020-11-03T10:14:00Z</dcterms:modified>
</cp:coreProperties>
</file>