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30DE6" w14:textId="77777777" w:rsidR="005343A2" w:rsidRPr="00FF16E1" w:rsidRDefault="00FF16E1">
      <w:pPr>
        <w:rPr>
          <w:b/>
        </w:rPr>
      </w:pPr>
      <w:r w:rsidRPr="00FF16E1">
        <w:rPr>
          <w:b/>
        </w:rPr>
        <w:t>Opening</w:t>
      </w:r>
    </w:p>
    <w:p w14:paraId="3978F50A" w14:textId="3C5B42C1" w:rsidR="00FF16E1" w:rsidRDefault="00E64A02">
      <w:r>
        <w:t>[</w:t>
      </w:r>
      <w:r w:rsidR="00977D0E">
        <w:t>Introduction]</w:t>
      </w:r>
      <w:r w:rsidR="00FF16E1">
        <w:t xml:space="preserve"> </w:t>
      </w:r>
    </w:p>
    <w:p w14:paraId="705D5B38" w14:textId="77777777" w:rsidR="00FF16E1" w:rsidRDefault="00FF16E1">
      <w:r>
        <w:t>I have an information sheet and consent form (show to participant and talk through forms).</w:t>
      </w:r>
    </w:p>
    <w:p w14:paraId="48816456" w14:textId="77777777" w:rsidR="00FF16E1" w:rsidRDefault="00FF16E1">
      <w:r>
        <w:t xml:space="preserve">If you’re happy to continue, I will ask you some questions about times that you’ve accessed immigration advice in the past, any help you’re receiving from solicitors </w:t>
      </w:r>
      <w:proofErr w:type="gramStart"/>
      <w:r>
        <w:t>at the moment</w:t>
      </w:r>
      <w:proofErr w:type="gramEnd"/>
      <w:r>
        <w:t>, and anything you would find helpful for the future. I will use the information to look at how we might be able to improve the availability of immigration advice.</w:t>
      </w:r>
    </w:p>
    <w:p w14:paraId="26F30DC9" w14:textId="77777777" w:rsidR="00FF16E1" w:rsidRDefault="00FF16E1">
      <w:r>
        <w:t>The interview should take about 45 minutes to an hour. You can tell me if you need to stop at any point.</w:t>
      </w:r>
    </w:p>
    <w:p w14:paraId="5564A9FD" w14:textId="77777777" w:rsidR="00FF16E1" w:rsidRDefault="00FF16E1">
      <w:pPr>
        <w:rPr>
          <w:b/>
        </w:rPr>
      </w:pPr>
      <w:r w:rsidRPr="00FF16E1">
        <w:rPr>
          <w:b/>
        </w:rPr>
        <w:t>Body</w:t>
      </w:r>
    </w:p>
    <w:p w14:paraId="11DA442D" w14:textId="77777777" w:rsidR="00FF16E1" w:rsidRDefault="00FF16E1">
      <w:r>
        <w:t xml:space="preserve">I’ll start by asking you about </w:t>
      </w:r>
      <w:r w:rsidR="005410D5">
        <w:t xml:space="preserve">any </w:t>
      </w:r>
      <w:r>
        <w:t>immigration advice you’</w:t>
      </w:r>
      <w:r w:rsidR="005410D5">
        <w:t xml:space="preserve">re receiving </w:t>
      </w:r>
      <w:proofErr w:type="gramStart"/>
      <w:r w:rsidR="005410D5">
        <w:t>at the moment</w:t>
      </w:r>
      <w:proofErr w:type="gramEnd"/>
      <w:r w:rsidR="005410D5">
        <w:t>, then move on to talk about any advice you have received in the past.</w:t>
      </w:r>
    </w:p>
    <w:p w14:paraId="7D763016" w14:textId="77777777" w:rsidR="005410D5" w:rsidRDefault="005410D5" w:rsidP="005410D5">
      <w:pPr>
        <w:pStyle w:val="ListParagraph"/>
        <w:numPr>
          <w:ilvl w:val="0"/>
          <w:numId w:val="2"/>
        </w:numPr>
      </w:pPr>
      <w:r>
        <w:t>What help are you currently getting from immigration advisors/solicitors? Which advice agency/solicitor are you using?</w:t>
      </w:r>
    </w:p>
    <w:p w14:paraId="3A1FAF9B" w14:textId="77777777" w:rsidR="005410D5" w:rsidRDefault="005410D5" w:rsidP="005410D5">
      <w:r>
        <w:t>Access</w:t>
      </w:r>
    </w:p>
    <w:p w14:paraId="6CA0B1A3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t xml:space="preserve">How did you find out about the service? </w:t>
      </w:r>
    </w:p>
    <w:p w14:paraId="6BCB9C5E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t xml:space="preserve">Does anyone help you to access the service? </w:t>
      </w:r>
    </w:p>
    <w:p w14:paraId="7D3AC08D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t>Does anyone help you to contact them, or go with you when you visit?</w:t>
      </w:r>
    </w:p>
    <w:p w14:paraId="51F9CB8C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t>Is there anything that makes it easier or more difficult to access the service?</w:t>
      </w:r>
    </w:p>
    <w:p w14:paraId="77028A1B" w14:textId="77777777" w:rsidR="005410D5" w:rsidRDefault="005410D5" w:rsidP="005410D5">
      <w:pPr>
        <w:pStyle w:val="ListParagraph"/>
        <w:numPr>
          <w:ilvl w:val="0"/>
          <w:numId w:val="3"/>
        </w:numPr>
      </w:pPr>
      <w:r>
        <w:t>Did you have other choices for where to get advice? If so, what made you choose this advice over anything else available?</w:t>
      </w:r>
    </w:p>
    <w:p w14:paraId="37791C41" w14:textId="77777777" w:rsidR="005410D5" w:rsidRDefault="005410D5" w:rsidP="005410D5">
      <w:pPr>
        <w:pStyle w:val="ListParagraph"/>
        <w:ind w:left="1440"/>
      </w:pPr>
    </w:p>
    <w:p w14:paraId="3C3DB990" w14:textId="77777777" w:rsidR="005410D5" w:rsidRDefault="005410D5" w:rsidP="005410D5">
      <w:pPr>
        <w:pStyle w:val="ListParagraph"/>
        <w:numPr>
          <w:ilvl w:val="0"/>
          <w:numId w:val="3"/>
        </w:numPr>
      </w:pPr>
      <w:r>
        <w:t>If you currently need help with an issue, but are not receiving advice, why is this?</w:t>
      </w:r>
    </w:p>
    <w:p w14:paraId="27049BE3" w14:textId="77777777" w:rsidR="005410D5" w:rsidRDefault="005410D5" w:rsidP="005410D5">
      <w:r>
        <w:t>Using the service</w:t>
      </w:r>
    </w:p>
    <w:p w14:paraId="76DD0D62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t>What do you find most helpful about using the service?</w:t>
      </w:r>
    </w:p>
    <w:p w14:paraId="1957521A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t>Have you had any problems since using this service?</w:t>
      </w:r>
    </w:p>
    <w:p w14:paraId="45F57FB2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t>Do you understand what the advisor tells you?</w:t>
      </w:r>
    </w:p>
    <w:p w14:paraId="763097BE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t>Do they provide an interpreter if you need one?</w:t>
      </w:r>
    </w:p>
    <w:p w14:paraId="413A4A30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t>Is there anything you particularly like or dislike?</w:t>
      </w:r>
    </w:p>
    <w:p w14:paraId="743CD825" w14:textId="77777777" w:rsidR="005410D5" w:rsidRDefault="005410D5" w:rsidP="005410D5">
      <w:r>
        <w:t>Quality of advice</w:t>
      </w:r>
    </w:p>
    <w:p w14:paraId="5D3CF2EF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t>Do you feel that the advice you are being given is correct?</w:t>
      </w:r>
    </w:p>
    <w:p w14:paraId="06409F75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t>Do you feel happy following the advice you are given?</w:t>
      </w:r>
    </w:p>
    <w:p w14:paraId="7831FCCE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t>Do you have any concerns about the service? Have you told anyone other than me about these concerns, and if so, who?</w:t>
      </w:r>
    </w:p>
    <w:p w14:paraId="30BC589B" w14:textId="77777777" w:rsidR="005410D5" w:rsidRDefault="005410D5" w:rsidP="005410D5">
      <w:r>
        <w:t>Improving your experience</w:t>
      </w:r>
    </w:p>
    <w:p w14:paraId="44A01032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lastRenderedPageBreak/>
        <w:t>Is there anything that could improve your current situation in relation to immigration advice?</w:t>
      </w:r>
    </w:p>
    <w:p w14:paraId="4B9A187E" w14:textId="77777777" w:rsidR="005410D5" w:rsidRDefault="005410D5" w:rsidP="005410D5">
      <w:pPr>
        <w:pStyle w:val="ListParagraph"/>
        <w:numPr>
          <w:ilvl w:val="1"/>
          <w:numId w:val="1"/>
        </w:numPr>
      </w:pPr>
      <w:r>
        <w:t>Do you feel you still have questions that haven’t been answered? Is there anything about your situation that you don’t understand and need more help or support with?</w:t>
      </w:r>
    </w:p>
    <w:p w14:paraId="71AA7ACE" w14:textId="77777777" w:rsidR="005410D5" w:rsidRDefault="005410D5"/>
    <w:p w14:paraId="3436134B" w14:textId="77777777" w:rsidR="00FF16E1" w:rsidRDefault="00FF16E1" w:rsidP="00AE7CD7">
      <w:pPr>
        <w:pStyle w:val="ListParagraph"/>
        <w:numPr>
          <w:ilvl w:val="0"/>
          <w:numId w:val="2"/>
        </w:numPr>
      </w:pPr>
      <w:r>
        <w:t>Where have you accessed</w:t>
      </w:r>
      <w:r w:rsidR="00AE7CD7">
        <w:t xml:space="preserve"> or tried to access immigration advice in the past? How many different solicitors/immigration advisors have you used</w:t>
      </w:r>
      <w:r w:rsidR="005129AC">
        <w:t xml:space="preserve"> in the past</w:t>
      </w:r>
      <w:r w:rsidR="00AE7CD7">
        <w:t>?</w:t>
      </w:r>
      <w:r>
        <w:t xml:space="preserve"> </w:t>
      </w:r>
      <w:r w:rsidR="00AE7CD7" w:rsidRPr="00AE7CD7">
        <w:rPr>
          <w:i/>
        </w:rPr>
        <w:t>G</w:t>
      </w:r>
      <w:r w:rsidRPr="00AE7CD7">
        <w:rPr>
          <w:i/>
        </w:rPr>
        <w:t>o through</w:t>
      </w:r>
      <w:r w:rsidR="00AE7CD7" w:rsidRPr="00AE7CD7">
        <w:rPr>
          <w:i/>
        </w:rPr>
        <w:t xml:space="preserve"> one at a time if more than one accessed</w:t>
      </w:r>
    </w:p>
    <w:p w14:paraId="198EF1CD" w14:textId="77777777" w:rsidR="00AE7CD7" w:rsidRDefault="00AE7CD7" w:rsidP="00AE7CD7">
      <w:r>
        <w:t>Access</w:t>
      </w:r>
    </w:p>
    <w:p w14:paraId="1BDEF8E0" w14:textId="77777777" w:rsidR="00AE7CD7" w:rsidRDefault="00AE7CD7" w:rsidP="00AE7CD7">
      <w:pPr>
        <w:pStyle w:val="ListParagraph"/>
        <w:numPr>
          <w:ilvl w:val="1"/>
          <w:numId w:val="1"/>
        </w:numPr>
      </w:pPr>
      <w:r>
        <w:t xml:space="preserve">How did you find out about the service? </w:t>
      </w:r>
    </w:p>
    <w:p w14:paraId="53FE7414" w14:textId="77777777" w:rsidR="00AE7CD7" w:rsidRDefault="00AE7CD7" w:rsidP="00AE7CD7">
      <w:pPr>
        <w:pStyle w:val="ListParagraph"/>
        <w:numPr>
          <w:ilvl w:val="1"/>
          <w:numId w:val="1"/>
        </w:numPr>
      </w:pPr>
      <w:r>
        <w:t xml:space="preserve">Did anyone help you to access the service? </w:t>
      </w:r>
    </w:p>
    <w:p w14:paraId="63B800C6" w14:textId="77777777" w:rsidR="00AE7CD7" w:rsidRDefault="00AE7CD7" w:rsidP="00AE7CD7">
      <w:pPr>
        <w:pStyle w:val="ListParagraph"/>
        <w:numPr>
          <w:ilvl w:val="1"/>
          <w:numId w:val="1"/>
        </w:numPr>
      </w:pPr>
      <w:r>
        <w:t xml:space="preserve">Who helped you to contact them? </w:t>
      </w:r>
    </w:p>
    <w:p w14:paraId="2502A025" w14:textId="77777777" w:rsidR="00AE7CD7" w:rsidRDefault="00AE7CD7" w:rsidP="00AE7CD7">
      <w:pPr>
        <w:pStyle w:val="ListParagraph"/>
        <w:numPr>
          <w:ilvl w:val="1"/>
          <w:numId w:val="1"/>
        </w:numPr>
      </w:pPr>
      <w:r>
        <w:t>Did anyone go with you?</w:t>
      </w:r>
    </w:p>
    <w:p w14:paraId="70C67AB6" w14:textId="77777777" w:rsidR="00AE7CD7" w:rsidRDefault="00AE7CD7" w:rsidP="00AE7CD7">
      <w:pPr>
        <w:pStyle w:val="ListParagraph"/>
        <w:numPr>
          <w:ilvl w:val="1"/>
          <w:numId w:val="1"/>
        </w:numPr>
      </w:pPr>
      <w:r>
        <w:t>Was there anything that made it easier or more difficult to access the service?</w:t>
      </w:r>
    </w:p>
    <w:p w14:paraId="095E9F11" w14:textId="77777777" w:rsidR="005129AC" w:rsidRDefault="005129AC" w:rsidP="005129AC">
      <w:pPr>
        <w:pStyle w:val="ListParagraph"/>
        <w:ind w:left="1440"/>
      </w:pPr>
    </w:p>
    <w:p w14:paraId="0E0907E6" w14:textId="77777777" w:rsidR="00AE7CD7" w:rsidRDefault="00AE7CD7" w:rsidP="00AE7CD7">
      <w:pPr>
        <w:pStyle w:val="ListParagraph"/>
        <w:numPr>
          <w:ilvl w:val="1"/>
          <w:numId w:val="1"/>
        </w:numPr>
      </w:pPr>
      <w:r>
        <w:t>If you chose not to use the service, what made you decide this? What did you do instead?</w:t>
      </w:r>
    </w:p>
    <w:p w14:paraId="0B80C94A" w14:textId="77777777" w:rsidR="00AE7CD7" w:rsidRDefault="00AE7CD7" w:rsidP="00AE7CD7">
      <w:r>
        <w:t>Using the service</w:t>
      </w:r>
    </w:p>
    <w:p w14:paraId="66B6E157" w14:textId="77777777" w:rsidR="00FF16E1" w:rsidRDefault="00FF16E1" w:rsidP="00FF16E1">
      <w:pPr>
        <w:pStyle w:val="ListParagraph"/>
        <w:numPr>
          <w:ilvl w:val="1"/>
          <w:numId w:val="1"/>
        </w:numPr>
      </w:pPr>
      <w:r>
        <w:t xml:space="preserve">What was </w:t>
      </w:r>
      <w:r w:rsidR="005129AC">
        <w:t xml:space="preserve">most </w:t>
      </w:r>
      <w:r>
        <w:t>helpful about using the service?</w:t>
      </w:r>
    </w:p>
    <w:p w14:paraId="10EFAF0F" w14:textId="77777777" w:rsidR="00FF16E1" w:rsidRDefault="00FF16E1" w:rsidP="00FF16E1">
      <w:pPr>
        <w:pStyle w:val="ListParagraph"/>
        <w:numPr>
          <w:ilvl w:val="1"/>
          <w:numId w:val="1"/>
        </w:numPr>
      </w:pPr>
      <w:r>
        <w:t>Did you have any problems when using the service?</w:t>
      </w:r>
    </w:p>
    <w:p w14:paraId="561B8DDE" w14:textId="77777777" w:rsidR="00AE7CD7" w:rsidRDefault="00AE7CD7" w:rsidP="00FF16E1">
      <w:pPr>
        <w:pStyle w:val="ListParagraph"/>
        <w:numPr>
          <w:ilvl w:val="1"/>
          <w:numId w:val="1"/>
        </w:numPr>
      </w:pPr>
      <w:r>
        <w:t>Did you understand what the advisor was telling you?</w:t>
      </w:r>
    </w:p>
    <w:p w14:paraId="7A1E590F" w14:textId="77777777" w:rsidR="00AE7CD7" w:rsidRDefault="00AE7CD7" w:rsidP="00FF16E1">
      <w:pPr>
        <w:pStyle w:val="ListParagraph"/>
        <w:numPr>
          <w:ilvl w:val="1"/>
          <w:numId w:val="1"/>
        </w:numPr>
      </w:pPr>
      <w:r>
        <w:t>Did they provide an interpreter if you needed one?</w:t>
      </w:r>
    </w:p>
    <w:p w14:paraId="794B855D" w14:textId="77777777" w:rsidR="00AE7CD7" w:rsidRDefault="00AE7CD7" w:rsidP="00FF16E1">
      <w:pPr>
        <w:pStyle w:val="ListParagraph"/>
        <w:numPr>
          <w:ilvl w:val="1"/>
          <w:numId w:val="1"/>
        </w:numPr>
      </w:pPr>
      <w:r>
        <w:t>Was there anything you particularly liked or disliked?</w:t>
      </w:r>
    </w:p>
    <w:p w14:paraId="614836CC" w14:textId="77777777" w:rsidR="00AE7CD7" w:rsidRDefault="00AE7CD7" w:rsidP="00AE7CD7">
      <w:r>
        <w:t>Quality of advice</w:t>
      </w:r>
    </w:p>
    <w:p w14:paraId="2A6B0D3F" w14:textId="77777777" w:rsidR="00AE7CD7" w:rsidRDefault="00AE7CD7" w:rsidP="00AE7CD7">
      <w:pPr>
        <w:pStyle w:val="ListParagraph"/>
        <w:numPr>
          <w:ilvl w:val="1"/>
          <w:numId w:val="1"/>
        </w:numPr>
      </w:pPr>
      <w:r>
        <w:t>Did you feel that the advice you were given was correct?</w:t>
      </w:r>
    </w:p>
    <w:p w14:paraId="67E7FB42" w14:textId="77777777" w:rsidR="00AE7CD7" w:rsidRDefault="00AE7CD7" w:rsidP="00AE7CD7">
      <w:pPr>
        <w:pStyle w:val="ListParagraph"/>
        <w:numPr>
          <w:ilvl w:val="1"/>
          <w:numId w:val="1"/>
        </w:numPr>
      </w:pPr>
      <w:r>
        <w:t>Did you feel happy following the advice you had been given?</w:t>
      </w:r>
    </w:p>
    <w:p w14:paraId="499EF6DB" w14:textId="77777777" w:rsidR="00AE7CD7" w:rsidRDefault="00AE7CD7" w:rsidP="00AE7CD7">
      <w:pPr>
        <w:pStyle w:val="ListParagraph"/>
        <w:numPr>
          <w:ilvl w:val="1"/>
          <w:numId w:val="1"/>
        </w:numPr>
      </w:pPr>
      <w:r>
        <w:t>Did you have any concerns about the service? Did you tell anyone about these concerns</w:t>
      </w:r>
      <w:r w:rsidR="005410D5">
        <w:t xml:space="preserve"> at the time or afterwards</w:t>
      </w:r>
      <w:r>
        <w:t>, and if so, who?</w:t>
      </w:r>
      <w:r w:rsidR="005410D5">
        <w:t xml:space="preserve"> What happened next?</w:t>
      </w:r>
    </w:p>
    <w:p w14:paraId="72710E44" w14:textId="77777777" w:rsidR="00AE7CD7" w:rsidRDefault="00AE7CD7" w:rsidP="00AE7CD7">
      <w:r>
        <w:t>Improving your experience</w:t>
      </w:r>
    </w:p>
    <w:p w14:paraId="763D3751" w14:textId="77777777" w:rsidR="00FF16E1" w:rsidRDefault="00FF16E1" w:rsidP="00FF16E1">
      <w:pPr>
        <w:pStyle w:val="ListParagraph"/>
        <w:numPr>
          <w:ilvl w:val="1"/>
          <w:numId w:val="1"/>
        </w:numPr>
      </w:pPr>
      <w:r>
        <w:t>Was there anything that could have been improved?</w:t>
      </w:r>
    </w:p>
    <w:p w14:paraId="25801EEE" w14:textId="77777777" w:rsidR="00AE7CD7" w:rsidRDefault="00AE7CD7" w:rsidP="00FF16E1">
      <w:pPr>
        <w:pStyle w:val="ListParagraph"/>
        <w:numPr>
          <w:ilvl w:val="1"/>
          <w:numId w:val="1"/>
        </w:numPr>
      </w:pPr>
      <w:r>
        <w:t>Did you have any questions afterwards that hadn’t been answered?</w:t>
      </w:r>
    </w:p>
    <w:p w14:paraId="3F2F57B8" w14:textId="77777777" w:rsidR="00FF16E1" w:rsidRDefault="00FF16E1" w:rsidP="00FF16E1">
      <w:pPr>
        <w:pStyle w:val="ListParagraph"/>
        <w:numPr>
          <w:ilvl w:val="1"/>
          <w:numId w:val="1"/>
        </w:numPr>
      </w:pPr>
      <w:r>
        <w:t>Did you find out about anything too late? What would have helped to make sure you got the help you needed, when you needed it?</w:t>
      </w:r>
    </w:p>
    <w:p w14:paraId="1644FDB8" w14:textId="77777777" w:rsidR="005129AC" w:rsidRDefault="005129AC" w:rsidP="00FF16E1">
      <w:pPr>
        <w:pStyle w:val="ListParagraph"/>
        <w:numPr>
          <w:ilvl w:val="1"/>
          <w:numId w:val="1"/>
        </w:numPr>
      </w:pPr>
      <w:r>
        <w:t>If you could go back, is there anything that you would have done differently?</w:t>
      </w:r>
    </w:p>
    <w:p w14:paraId="6FC64772" w14:textId="77777777" w:rsidR="005410D5" w:rsidRDefault="005410D5" w:rsidP="00FF16E1">
      <w:pPr>
        <w:pStyle w:val="ListParagraph"/>
        <w:numPr>
          <w:ilvl w:val="1"/>
          <w:numId w:val="1"/>
        </w:numPr>
      </w:pPr>
      <w:r>
        <w:t>Did any problems arise from the advice you were given? Why do you think that was?</w:t>
      </w:r>
    </w:p>
    <w:p w14:paraId="24AFC4D2" w14:textId="77777777" w:rsidR="005410D5" w:rsidRDefault="005410D5" w:rsidP="00AE7CD7">
      <w:pPr>
        <w:pStyle w:val="ListParagraph"/>
        <w:ind w:left="0"/>
      </w:pPr>
    </w:p>
    <w:p w14:paraId="061E6F0E" w14:textId="77777777" w:rsidR="005129AC" w:rsidRDefault="005129AC" w:rsidP="005129AC">
      <w:pPr>
        <w:pStyle w:val="ListParagraph"/>
        <w:ind w:left="1440"/>
      </w:pPr>
    </w:p>
    <w:p w14:paraId="5897197E" w14:textId="77777777" w:rsidR="005129AC" w:rsidRDefault="005129AC" w:rsidP="005129AC">
      <w:pPr>
        <w:pStyle w:val="ListParagraph"/>
        <w:numPr>
          <w:ilvl w:val="0"/>
          <w:numId w:val="2"/>
        </w:numPr>
      </w:pPr>
      <w:r>
        <w:lastRenderedPageBreak/>
        <w:t>Ideas for the future</w:t>
      </w:r>
    </w:p>
    <w:p w14:paraId="37B9D376" w14:textId="77777777" w:rsidR="005129AC" w:rsidRDefault="005129AC" w:rsidP="005129AC">
      <w:pPr>
        <w:pStyle w:val="ListParagraph"/>
        <w:numPr>
          <w:ilvl w:val="1"/>
          <w:numId w:val="2"/>
        </w:numPr>
      </w:pPr>
      <w:r>
        <w:t>Is there anything that you would particularly like to see changed in the future that we haven’t already spoken about?</w:t>
      </w:r>
    </w:p>
    <w:p w14:paraId="6EF223CA" w14:textId="77777777" w:rsidR="003A5C18" w:rsidRDefault="003A5C18" w:rsidP="005129AC">
      <w:pPr>
        <w:pStyle w:val="ListParagraph"/>
        <w:numPr>
          <w:ilvl w:val="1"/>
          <w:numId w:val="2"/>
        </w:numPr>
      </w:pPr>
      <w:r>
        <w:t xml:space="preserve">Would you be interested in learning more about immigration law? If yes, is there anything in particular? If no, are there any </w:t>
      </w:r>
      <w:proofErr w:type="gramStart"/>
      <w:r>
        <w:t>particular reasons</w:t>
      </w:r>
      <w:proofErr w:type="gramEnd"/>
      <w:r>
        <w:t xml:space="preserve"> why?</w:t>
      </w:r>
    </w:p>
    <w:p w14:paraId="5A53F8FD" w14:textId="77777777" w:rsidR="003A5C18" w:rsidRDefault="003A5C18" w:rsidP="005129AC">
      <w:pPr>
        <w:pStyle w:val="ListParagraph"/>
        <w:numPr>
          <w:ilvl w:val="1"/>
          <w:numId w:val="2"/>
        </w:numPr>
      </w:pPr>
      <w:r>
        <w:t>Are there any immigration issues that you currently have, which you can’t get help for? Why and what would help to resolve this for you?</w:t>
      </w:r>
    </w:p>
    <w:p w14:paraId="6283DE72" w14:textId="77777777" w:rsidR="005129AC" w:rsidRDefault="005129AC" w:rsidP="005129AC">
      <w:pPr>
        <w:rPr>
          <w:b/>
        </w:rPr>
      </w:pPr>
      <w:r w:rsidRPr="005129AC">
        <w:rPr>
          <w:b/>
        </w:rPr>
        <w:t>Closing</w:t>
      </w:r>
    </w:p>
    <w:p w14:paraId="77F9A1C3" w14:textId="77777777" w:rsidR="005129AC" w:rsidRPr="005129AC" w:rsidRDefault="005129AC" w:rsidP="005129AC">
      <w:r>
        <w:t>Thank you for your time taking part. Have you got any other questions for me, or anything you would like to add?</w:t>
      </w:r>
    </w:p>
    <w:sectPr w:rsidR="005129AC" w:rsidRPr="00512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6C7F"/>
    <w:multiLevelType w:val="hybridMultilevel"/>
    <w:tmpl w:val="770EF9E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92B21"/>
    <w:multiLevelType w:val="hybridMultilevel"/>
    <w:tmpl w:val="95F8C94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A385EFA"/>
    <w:multiLevelType w:val="hybridMultilevel"/>
    <w:tmpl w:val="DEC0EB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9029836">
    <w:abstractNumId w:val="0"/>
  </w:num>
  <w:num w:numId="2" w16cid:durableId="1236355535">
    <w:abstractNumId w:val="2"/>
  </w:num>
  <w:num w:numId="3" w16cid:durableId="980771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19"/>
    <w:rsid w:val="001F269A"/>
    <w:rsid w:val="003A5C18"/>
    <w:rsid w:val="005129AC"/>
    <w:rsid w:val="005410D5"/>
    <w:rsid w:val="00660568"/>
    <w:rsid w:val="00693ED9"/>
    <w:rsid w:val="008C6019"/>
    <w:rsid w:val="00977D0E"/>
    <w:rsid w:val="00AE7CD7"/>
    <w:rsid w:val="00CB1122"/>
    <w:rsid w:val="00E64A02"/>
    <w:rsid w:val="00EC00D3"/>
    <w:rsid w:val="00F64959"/>
    <w:rsid w:val="00FF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9CDB9"/>
  <w15:docId w15:val="{30924655-CFDD-431F-BD0D-C708EF902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Marshall, Emma</dc:creator>
  <cp:lastModifiedBy>Marshall, Emma</cp:lastModifiedBy>
  <cp:revision>2</cp:revision>
  <dcterms:created xsi:type="dcterms:W3CDTF">2022-09-12T10:48:00Z</dcterms:created>
  <dcterms:modified xsi:type="dcterms:W3CDTF">2022-09-12T10:48:00Z</dcterms:modified>
</cp:coreProperties>
</file>