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A4EA" w14:textId="77777777" w:rsidR="005A6EF4" w:rsidRDefault="00BB7A8B">
      <w:r>
        <w:t>Interview transcripts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B7A8B" w14:paraId="0C2B7DE0" w14:textId="77777777" w:rsidTr="00BB7A8B">
        <w:tc>
          <w:tcPr>
            <w:tcW w:w="2254" w:type="dxa"/>
          </w:tcPr>
          <w:p w14:paraId="620D79FA" w14:textId="77777777" w:rsidR="00BB7A8B" w:rsidRDefault="00BB7A8B">
            <w:r>
              <w:t>H1</w:t>
            </w:r>
          </w:p>
        </w:tc>
        <w:tc>
          <w:tcPr>
            <w:tcW w:w="2254" w:type="dxa"/>
          </w:tcPr>
          <w:p w14:paraId="3A0D44E9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2A19775C" w14:textId="77777777" w:rsidR="00BB7A8B" w:rsidRDefault="00BB7A8B" w:rsidP="00BB7A8B">
            <w:r>
              <w:t>New (post-92) HEI</w:t>
            </w:r>
          </w:p>
        </w:tc>
        <w:tc>
          <w:tcPr>
            <w:tcW w:w="2254" w:type="dxa"/>
          </w:tcPr>
          <w:p w14:paraId="2E04E0A9" w14:textId="2A03831E" w:rsidR="00BB7A8B" w:rsidRDefault="00BB7A8B"/>
        </w:tc>
      </w:tr>
      <w:tr w:rsidR="00BB7A8B" w14:paraId="5E4A31BB" w14:textId="77777777" w:rsidTr="00BB7A8B">
        <w:tc>
          <w:tcPr>
            <w:tcW w:w="2254" w:type="dxa"/>
          </w:tcPr>
          <w:p w14:paraId="7B88C2FA" w14:textId="77777777" w:rsidR="00BB7A8B" w:rsidRDefault="00BB7A8B">
            <w:r>
              <w:t>H2</w:t>
            </w:r>
          </w:p>
        </w:tc>
        <w:tc>
          <w:tcPr>
            <w:tcW w:w="2254" w:type="dxa"/>
          </w:tcPr>
          <w:p w14:paraId="48ACF166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2DB5A435" w14:textId="77777777" w:rsidR="00BB7A8B" w:rsidRDefault="00BB7A8B" w:rsidP="00BB7A8B">
            <w:r>
              <w:t>Old (pre-92) HEI</w:t>
            </w:r>
          </w:p>
        </w:tc>
        <w:tc>
          <w:tcPr>
            <w:tcW w:w="2254" w:type="dxa"/>
          </w:tcPr>
          <w:p w14:paraId="2C694A0A" w14:textId="77777777" w:rsidR="00BB7A8B" w:rsidRDefault="00BB7A8B"/>
        </w:tc>
      </w:tr>
      <w:tr w:rsidR="00BB7A8B" w14:paraId="0D11E631" w14:textId="77777777" w:rsidTr="00BB7A8B">
        <w:tc>
          <w:tcPr>
            <w:tcW w:w="2254" w:type="dxa"/>
          </w:tcPr>
          <w:p w14:paraId="5F62B371" w14:textId="77777777" w:rsidR="00BB7A8B" w:rsidRDefault="00BB7A8B">
            <w:r>
              <w:t>H3</w:t>
            </w:r>
          </w:p>
        </w:tc>
        <w:tc>
          <w:tcPr>
            <w:tcW w:w="2254" w:type="dxa"/>
          </w:tcPr>
          <w:p w14:paraId="688ACE17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3011329B" w14:textId="77777777" w:rsidR="00BB7A8B" w:rsidRDefault="00BB7A8B">
            <w:r>
              <w:t>New (post-92) HEI</w:t>
            </w:r>
          </w:p>
        </w:tc>
        <w:tc>
          <w:tcPr>
            <w:tcW w:w="2254" w:type="dxa"/>
          </w:tcPr>
          <w:p w14:paraId="1ECF2D84" w14:textId="77777777" w:rsidR="00BB7A8B" w:rsidRDefault="00BB7A8B"/>
        </w:tc>
      </w:tr>
      <w:tr w:rsidR="00BB7A8B" w14:paraId="69C0CFF6" w14:textId="77777777" w:rsidTr="00BB7A8B">
        <w:tc>
          <w:tcPr>
            <w:tcW w:w="2254" w:type="dxa"/>
          </w:tcPr>
          <w:p w14:paraId="02B892FD" w14:textId="77777777" w:rsidR="00BB7A8B" w:rsidRDefault="00BB7A8B">
            <w:r>
              <w:t>H4</w:t>
            </w:r>
          </w:p>
        </w:tc>
        <w:tc>
          <w:tcPr>
            <w:tcW w:w="2254" w:type="dxa"/>
          </w:tcPr>
          <w:p w14:paraId="7DEB9553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51CC91CE" w14:textId="77777777" w:rsidR="00BB7A8B" w:rsidRDefault="00BB7A8B">
            <w:r>
              <w:t>New (post-92) HEI</w:t>
            </w:r>
          </w:p>
        </w:tc>
        <w:tc>
          <w:tcPr>
            <w:tcW w:w="2254" w:type="dxa"/>
          </w:tcPr>
          <w:p w14:paraId="300277F5" w14:textId="77777777" w:rsidR="00BB7A8B" w:rsidRDefault="00BB7A8B"/>
        </w:tc>
      </w:tr>
      <w:tr w:rsidR="00BB7A8B" w14:paraId="4D53ABD4" w14:textId="77777777" w:rsidTr="00BB7A8B">
        <w:tc>
          <w:tcPr>
            <w:tcW w:w="2254" w:type="dxa"/>
          </w:tcPr>
          <w:p w14:paraId="24F70808" w14:textId="77777777" w:rsidR="00BB7A8B" w:rsidRDefault="00BB7A8B">
            <w:r>
              <w:t>H5</w:t>
            </w:r>
          </w:p>
        </w:tc>
        <w:tc>
          <w:tcPr>
            <w:tcW w:w="2254" w:type="dxa"/>
          </w:tcPr>
          <w:p w14:paraId="33FBD175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5E9F31F8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1C4CE757" w14:textId="77777777" w:rsidR="00BB7A8B" w:rsidRDefault="00BB7A8B"/>
        </w:tc>
      </w:tr>
      <w:tr w:rsidR="00BB7A8B" w14:paraId="1A7D0DC5" w14:textId="77777777" w:rsidTr="00BB7A8B">
        <w:tc>
          <w:tcPr>
            <w:tcW w:w="2254" w:type="dxa"/>
          </w:tcPr>
          <w:p w14:paraId="1DF3B8D6" w14:textId="77777777" w:rsidR="00BB7A8B" w:rsidRDefault="00BB7A8B">
            <w:r>
              <w:t>H6</w:t>
            </w:r>
          </w:p>
        </w:tc>
        <w:tc>
          <w:tcPr>
            <w:tcW w:w="2254" w:type="dxa"/>
          </w:tcPr>
          <w:p w14:paraId="2A06B4E6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5E569626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3ACB0B4B" w14:textId="77777777" w:rsidR="00BB7A8B" w:rsidRDefault="00BB7A8B"/>
        </w:tc>
      </w:tr>
      <w:tr w:rsidR="00BB7A8B" w14:paraId="73FE8CC1" w14:textId="77777777" w:rsidTr="00BB7A8B">
        <w:tc>
          <w:tcPr>
            <w:tcW w:w="2254" w:type="dxa"/>
          </w:tcPr>
          <w:p w14:paraId="4A860A05" w14:textId="77777777" w:rsidR="00BB7A8B" w:rsidRDefault="00BB7A8B">
            <w:r>
              <w:t>H7</w:t>
            </w:r>
          </w:p>
        </w:tc>
        <w:tc>
          <w:tcPr>
            <w:tcW w:w="2254" w:type="dxa"/>
          </w:tcPr>
          <w:p w14:paraId="133B3849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61EB1385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1258CEB4" w14:textId="77777777" w:rsidR="00BB7A8B" w:rsidRDefault="00BB7A8B"/>
        </w:tc>
      </w:tr>
      <w:tr w:rsidR="00BB7A8B" w14:paraId="544D4495" w14:textId="77777777" w:rsidTr="00BB7A8B">
        <w:tc>
          <w:tcPr>
            <w:tcW w:w="2254" w:type="dxa"/>
          </w:tcPr>
          <w:p w14:paraId="076ABF41" w14:textId="77777777" w:rsidR="00BB7A8B" w:rsidRDefault="00BB7A8B">
            <w:r>
              <w:t>H8</w:t>
            </w:r>
          </w:p>
        </w:tc>
        <w:tc>
          <w:tcPr>
            <w:tcW w:w="2254" w:type="dxa"/>
          </w:tcPr>
          <w:p w14:paraId="2537CCE6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68BC5471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1C00586E" w14:textId="77777777" w:rsidR="00BB7A8B" w:rsidRDefault="00BB7A8B"/>
        </w:tc>
      </w:tr>
      <w:tr w:rsidR="00BB7A8B" w14:paraId="5343624C" w14:textId="77777777" w:rsidTr="00BB7A8B">
        <w:tc>
          <w:tcPr>
            <w:tcW w:w="2254" w:type="dxa"/>
          </w:tcPr>
          <w:p w14:paraId="334CF30D" w14:textId="77777777" w:rsidR="00BB7A8B" w:rsidRDefault="00BB7A8B">
            <w:r>
              <w:t>H9</w:t>
            </w:r>
          </w:p>
        </w:tc>
        <w:tc>
          <w:tcPr>
            <w:tcW w:w="2254" w:type="dxa"/>
          </w:tcPr>
          <w:p w14:paraId="2A151B48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06C45FAB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3696D3AD" w14:textId="3F283C8C" w:rsidR="00BB7A8B" w:rsidRDefault="00BB7A8B"/>
        </w:tc>
      </w:tr>
      <w:tr w:rsidR="00BB7A8B" w14:paraId="383E072A" w14:textId="77777777" w:rsidTr="00BB7A8B">
        <w:tc>
          <w:tcPr>
            <w:tcW w:w="2254" w:type="dxa"/>
          </w:tcPr>
          <w:p w14:paraId="5B1EDE44" w14:textId="77777777" w:rsidR="00BB7A8B" w:rsidRDefault="00BB7A8B">
            <w:r>
              <w:t>H10</w:t>
            </w:r>
          </w:p>
        </w:tc>
        <w:tc>
          <w:tcPr>
            <w:tcW w:w="2254" w:type="dxa"/>
          </w:tcPr>
          <w:p w14:paraId="4A41BCAE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56F04137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5A02CB4C" w14:textId="77777777" w:rsidR="00BB7A8B" w:rsidRDefault="00BB7A8B"/>
        </w:tc>
      </w:tr>
      <w:tr w:rsidR="00BB7A8B" w14:paraId="2E6F5EF6" w14:textId="77777777" w:rsidTr="00BB7A8B">
        <w:tc>
          <w:tcPr>
            <w:tcW w:w="2254" w:type="dxa"/>
          </w:tcPr>
          <w:p w14:paraId="3EA5A6F5" w14:textId="77777777" w:rsidR="00BB7A8B" w:rsidRDefault="00BB7A8B">
            <w:r>
              <w:t>H11</w:t>
            </w:r>
          </w:p>
        </w:tc>
        <w:tc>
          <w:tcPr>
            <w:tcW w:w="2254" w:type="dxa"/>
          </w:tcPr>
          <w:p w14:paraId="7402D087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2B06CED8" w14:textId="77777777" w:rsidR="00BB7A8B" w:rsidRDefault="00BB7A8B">
            <w:r>
              <w:t>New (post-92) HEI</w:t>
            </w:r>
          </w:p>
        </w:tc>
        <w:tc>
          <w:tcPr>
            <w:tcW w:w="2254" w:type="dxa"/>
          </w:tcPr>
          <w:p w14:paraId="3F39FB6D" w14:textId="77777777" w:rsidR="00BB7A8B" w:rsidRDefault="00BB7A8B"/>
        </w:tc>
      </w:tr>
      <w:tr w:rsidR="00BB7A8B" w14:paraId="4075B339" w14:textId="77777777" w:rsidTr="00BB7A8B">
        <w:tc>
          <w:tcPr>
            <w:tcW w:w="2254" w:type="dxa"/>
          </w:tcPr>
          <w:p w14:paraId="019ADF75" w14:textId="77777777" w:rsidR="00BB7A8B" w:rsidRDefault="00BB7A8B">
            <w:r>
              <w:t>H12</w:t>
            </w:r>
          </w:p>
        </w:tc>
        <w:tc>
          <w:tcPr>
            <w:tcW w:w="2254" w:type="dxa"/>
          </w:tcPr>
          <w:p w14:paraId="2D7B480C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6D87C535" w14:textId="77777777" w:rsidR="00BB7A8B" w:rsidRDefault="00BB7A8B">
            <w:r>
              <w:t>New (post-92) HEI</w:t>
            </w:r>
          </w:p>
        </w:tc>
        <w:tc>
          <w:tcPr>
            <w:tcW w:w="2254" w:type="dxa"/>
          </w:tcPr>
          <w:p w14:paraId="0CA56739" w14:textId="77777777" w:rsidR="00BB7A8B" w:rsidRDefault="00BB7A8B"/>
        </w:tc>
      </w:tr>
      <w:tr w:rsidR="00BB7A8B" w14:paraId="334788DF" w14:textId="77777777" w:rsidTr="00BB7A8B">
        <w:tc>
          <w:tcPr>
            <w:tcW w:w="2254" w:type="dxa"/>
          </w:tcPr>
          <w:p w14:paraId="7E69706A" w14:textId="77777777" w:rsidR="00BB7A8B" w:rsidRDefault="00BB7A8B">
            <w:r>
              <w:t>H13</w:t>
            </w:r>
          </w:p>
        </w:tc>
        <w:tc>
          <w:tcPr>
            <w:tcW w:w="2254" w:type="dxa"/>
          </w:tcPr>
          <w:p w14:paraId="2E0A8320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64553CC3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3508F263" w14:textId="77777777" w:rsidR="00BB7A8B" w:rsidRDefault="00BB7A8B"/>
        </w:tc>
      </w:tr>
      <w:tr w:rsidR="00BB7A8B" w14:paraId="59558FDC" w14:textId="77777777" w:rsidTr="00BB7A8B">
        <w:tc>
          <w:tcPr>
            <w:tcW w:w="2254" w:type="dxa"/>
          </w:tcPr>
          <w:p w14:paraId="5A5AA2BC" w14:textId="77777777" w:rsidR="00BB7A8B" w:rsidRDefault="00BB7A8B">
            <w:r>
              <w:t>H14</w:t>
            </w:r>
          </w:p>
        </w:tc>
        <w:tc>
          <w:tcPr>
            <w:tcW w:w="2254" w:type="dxa"/>
          </w:tcPr>
          <w:p w14:paraId="6221EA53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4A275ECC" w14:textId="77777777" w:rsidR="00BB7A8B" w:rsidRDefault="00BB7A8B">
            <w:r>
              <w:t>New (post-92) HEI</w:t>
            </w:r>
          </w:p>
        </w:tc>
        <w:tc>
          <w:tcPr>
            <w:tcW w:w="2254" w:type="dxa"/>
          </w:tcPr>
          <w:p w14:paraId="636CA07C" w14:textId="77777777" w:rsidR="00BB7A8B" w:rsidRDefault="00BB7A8B"/>
        </w:tc>
      </w:tr>
      <w:tr w:rsidR="00BB7A8B" w14:paraId="54FB56F1" w14:textId="77777777" w:rsidTr="00BB7A8B">
        <w:tc>
          <w:tcPr>
            <w:tcW w:w="2254" w:type="dxa"/>
          </w:tcPr>
          <w:p w14:paraId="427CCA75" w14:textId="77777777" w:rsidR="00BB7A8B" w:rsidRDefault="00BB7A8B">
            <w:r>
              <w:t>H15</w:t>
            </w:r>
          </w:p>
        </w:tc>
        <w:tc>
          <w:tcPr>
            <w:tcW w:w="2254" w:type="dxa"/>
          </w:tcPr>
          <w:p w14:paraId="486FB4AF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007370AD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67B63AD1" w14:textId="77777777" w:rsidR="00BB7A8B" w:rsidRDefault="00BB7A8B"/>
        </w:tc>
      </w:tr>
      <w:tr w:rsidR="00BB7A8B" w14:paraId="46E09B7A" w14:textId="77777777" w:rsidTr="00BB7A8B">
        <w:tc>
          <w:tcPr>
            <w:tcW w:w="2254" w:type="dxa"/>
          </w:tcPr>
          <w:p w14:paraId="494339E3" w14:textId="77777777" w:rsidR="00BB7A8B" w:rsidRDefault="00BB7A8B">
            <w:r>
              <w:t>H16</w:t>
            </w:r>
          </w:p>
        </w:tc>
        <w:tc>
          <w:tcPr>
            <w:tcW w:w="2254" w:type="dxa"/>
          </w:tcPr>
          <w:p w14:paraId="3310873E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1C211DD5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3D8232B8" w14:textId="77777777" w:rsidR="00BB7A8B" w:rsidRDefault="00BB7A8B"/>
        </w:tc>
      </w:tr>
      <w:tr w:rsidR="00BB7A8B" w14:paraId="5D72B307" w14:textId="77777777" w:rsidTr="00BB7A8B">
        <w:tc>
          <w:tcPr>
            <w:tcW w:w="2254" w:type="dxa"/>
          </w:tcPr>
          <w:p w14:paraId="31B980F8" w14:textId="77777777" w:rsidR="00BB7A8B" w:rsidRDefault="00BB7A8B">
            <w:r>
              <w:t>H17</w:t>
            </w:r>
          </w:p>
        </w:tc>
        <w:tc>
          <w:tcPr>
            <w:tcW w:w="2254" w:type="dxa"/>
          </w:tcPr>
          <w:p w14:paraId="34958848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6799F1FE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17E59430" w14:textId="77777777" w:rsidR="00BB7A8B" w:rsidRDefault="00BB7A8B"/>
        </w:tc>
      </w:tr>
      <w:tr w:rsidR="00BB7A8B" w14:paraId="7B877601" w14:textId="77777777" w:rsidTr="00BB7A8B">
        <w:tc>
          <w:tcPr>
            <w:tcW w:w="2254" w:type="dxa"/>
          </w:tcPr>
          <w:p w14:paraId="144AF939" w14:textId="77777777" w:rsidR="00BB7A8B" w:rsidRDefault="00BB7A8B">
            <w:r>
              <w:t>H18</w:t>
            </w:r>
          </w:p>
        </w:tc>
        <w:tc>
          <w:tcPr>
            <w:tcW w:w="2254" w:type="dxa"/>
          </w:tcPr>
          <w:p w14:paraId="1B47C5D8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2B7DA38C" w14:textId="77777777" w:rsidR="00BB7A8B" w:rsidRDefault="00BB7A8B">
            <w:r>
              <w:t>New (post-92) HEI</w:t>
            </w:r>
          </w:p>
        </w:tc>
        <w:tc>
          <w:tcPr>
            <w:tcW w:w="2254" w:type="dxa"/>
          </w:tcPr>
          <w:p w14:paraId="0DF7EE8E" w14:textId="77777777" w:rsidR="00BB7A8B" w:rsidRDefault="00BB7A8B"/>
        </w:tc>
      </w:tr>
      <w:tr w:rsidR="00BB7A8B" w14:paraId="4404A0A4" w14:textId="77777777" w:rsidTr="00BB7A8B">
        <w:tc>
          <w:tcPr>
            <w:tcW w:w="2254" w:type="dxa"/>
          </w:tcPr>
          <w:p w14:paraId="16C6FBF4" w14:textId="77777777" w:rsidR="00BB7A8B" w:rsidRDefault="00BB7A8B">
            <w:r>
              <w:t>H19</w:t>
            </w:r>
          </w:p>
        </w:tc>
        <w:tc>
          <w:tcPr>
            <w:tcW w:w="2254" w:type="dxa"/>
          </w:tcPr>
          <w:p w14:paraId="6ABC6F38" w14:textId="77777777" w:rsidR="00BB7A8B" w:rsidRDefault="00BB7A8B">
            <w:r>
              <w:t>Head of Admissions</w:t>
            </w:r>
          </w:p>
        </w:tc>
        <w:tc>
          <w:tcPr>
            <w:tcW w:w="2254" w:type="dxa"/>
          </w:tcPr>
          <w:p w14:paraId="5A039E4B" w14:textId="77777777" w:rsidR="00BB7A8B" w:rsidRDefault="00BB7A8B">
            <w:r>
              <w:t>Old (pre-92) HEI</w:t>
            </w:r>
          </w:p>
        </w:tc>
        <w:tc>
          <w:tcPr>
            <w:tcW w:w="2254" w:type="dxa"/>
          </w:tcPr>
          <w:p w14:paraId="57DC931D" w14:textId="77777777" w:rsidR="00BB7A8B" w:rsidRDefault="00BB7A8B"/>
        </w:tc>
      </w:tr>
      <w:tr w:rsidR="00BB7A8B" w14:paraId="45F79918" w14:textId="77777777" w:rsidTr="006E3FB9">
        <w:tc>
          <w:tcPr>
            <w:tcW w:w="2254" w:type="dxa"/>
          </w:tcPr>
          <w:p w14:paraId="00939D02" w14:textId="77777777" w:rsidR="00BB7A8B" w:rsidRDefault="00BB7A8B" w:rsidP="006E3FB9">
            <w:r>
              <w:t>S1</w:t>
            </w:r>
          </w:p>
        </w:tc>
        <w:tc>
          <w:tcPr>
            <w:tcW w:w="2254" w:type="dxa"/>
          </w:tcPr>
          <w:p w14:paraId="39FAF8A5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6C219E24" w14:textId="1467E35A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60BCCC54" w14:textId="375F7FE2" w:rsidR="00BB7A8B" w:rsidRDefault="006E3FB9" w:rsidP="006E3FB9">
            <w:r>
              <w:t>Science subject</w:t>
            </w:r>
          </w:p>
        </w:tc>
      </w:tr>
      <w:tr w:rsidR="00BB7A8B" w14:paraId="035E275A" w14:textId="77777777" w:rsidTr="006E3FB9">
        <w:tc>
          <w:tcPr>
            <w:tcW w:w="2254" w:type="dxa"/>
          </w:tcPr>
          <w:p w14:paraId="46B8FABF" w14:textId="77777777" w:rsidR="00BB7A8B" w:rsidRDefault="00BB7A8B" w:rsidP="006E3FB9">
            <w:r>
              <w:t>S2</w:t>
            </w:r>
          </w:p>
        </w:tc>
        <w:tc>
          <w:tcPr>
            <w:tcW w:w="2254" w:type="dxa"/>
          </w:tcPr>
          <w:p w14:paraId="417840BC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3D5853D9" w14:textId="64E83125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009586B9" w14:textId="4AFA852C" w:rsidR="00BB7A8B" w:rsidRDefault="006E3FB9" w:rsidP="006E3FB9">
            <w:r>
              <w:t>Science subject</w:t>
            </w:r>
          </w:p>
        </w:tc>
      </w:tr>
      <w:tr w:rsidR="00BB7A8B" w14:paraId="690AAB68" w14:textId="77777777" w:rsidTr="006E3FB9">
        <w:tc>
          <w:tcPr>
            <w:tcW w:w="2254" w:type="dxa"/>
          </w:tcPr>
          <w:p w14:paraId="4E184764" w14:textId="77777777" w:rsidR="00BB7A8B" w:rsidRDefault="00BB7A8B" w:rsidP="006E3FB9">
            <w:r>
              <w:t>S3</w:t>
            </w:r>
          </w:p>
        </w:tc>
        <w:tc>
          <w:tcPr>
            <w:tcW w:w="2254" w:type="dxa"/>
          </w:tcPr>
          <w:p w14:paraId="1477A64C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4D337977" w14:textId="342036BC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4AC7AB7D" w14:textId="286BAAE6" w:rsidR="00BB7A8B" w:rsidRDefault="006E3FB9" w:rsidP="006E3FB9">
            <w:r>
              <w:t>Science subject</w:t>
            </w:r>
          </w:p>
        </w:tc>
      </w:tr>
      <w:tr w:rsidR="00BB7A8B" w14:paraId="5D00FD4B" w14:textId="77777777" w:rsidTr="006E3FB9">
        <w:tc>
          <w:tcPr>
            <w:tcW w:w="2254" w:type="dxa"/>
          </w:tcPr>
          <w:p w14:paraId="595E9C2E" w14:textId="77777777" w:rsidR="00BB7A8B" w:rsidRDefault="00BB7A8B" w:rsidP="006E3FB9">
            <w:r>
              <w:t>S4</w:t>
            </w:r>
          </w:p>
        </w:tc>
        <w:tc>
          <w:tcPr>
            <w:tcW w:w="2254" w:type="dxa"/>
          </w:tcPr>
          <w:p w14:paraId="1D9A8407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4BC7C8EC" w14:textId="7289F122" w:rsidR="00BB7A8B" w:rsidRDefault="006E3FB9" w:rsidP="006E3FB9">
            <w:r>
              <w:t>Old (pre-92) HEI</w:t>
            </w:r>
          </w:p>
        </w:tc>
        <w:tc>
          <w:tcPr>
            <w:tcW w:w="2254" w:type="dxa"/>
          </w:tcPr>
          <w:p w14:paraId="4A73F168" w14:textId="7BCE4858" w:rsidR="00BB7A8B" w:rsidRDefault="006E3FB9" w:rsidP="006E3FB9">
            <w:r>
              <w:t>Science subject</w:t>
            </w:r>
          </w:p>
        </w:tc>
      </w:tr>
      <w:tr w:rsidR="00BB7A8B" w14:paraId="4F74F25C" w14:textId="77777777" w:rsidTr="006E3FB9">
        <w:tc>
          <w:tcPr>
            <w:tcW w:w="2254" w:type="dxa"/>
          </w:tcPr>
          <w:p w14:paraId="0A021046" w14:textId="77777777" w:rsidR="00BB7A8B" w:rsidRDefault="00BB7A8B" w:rsidP="006E3FB9">
            <w:r>
              <w:t>S5</w:t>
            </w:r>
          </w:p>
        </w:tc>
        <w:tc>
          <w:tcPr>
            <w:tcW w:w="2254" w:type="dxa"/>
          </w:tcPr>
          <w:p w14:paraId="0C3701BC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354A3488" w14:textId="5A4438F2" w:rsidR="00BB7A8B" w:rsidRDefault="006E3FB9" w:rsidP="006E3FB9">
            <w:r>
              <w:t>Old (pre-92) HEI</w:t>
            </w:r>
          </w:p>
        </w:tc>
        <w:tc>
          <w:tcPr>
            <w:tcW w:w="2254" w:type="dxa"/>
          </w:tcPr>
          <w:p w14:paraId="7ACE17D3" w14:textId="57093748" w:rsidR="00BB7A8B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00ACCD7B" w14:textId="77777777" w:rsidTr="006E3FB9">
        <w:tc>
          <w:tcPr>
            <w:tcW w:w="2254" w:type="dxa"/>
          </w:tcPr>
          <w:p w14:paraId="5482A53D" w14:textId="77777777" w:rsidR="00BB7A8B" w:rsidRDefault="00BB7A8B" w:rsidP="006E3FB9">
            <w:r>
              <w:t>S6</w:t>
            </w:r>
          </w:p>
        </w:tc>
        <w:tc>
          <w:tcPr>
            <w:tcW w:w="2254" w:type="dxa"/>
          </w:tcPr>
          <w:p w14:paraId="3309EBA1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1EA14A7E" w14:textId="34B3A143" w:rsidR="00BB7A8B" w:rsidRDefault="006E3FB9" w:rsidP="006E3FB9">
            <w:r>
              <w:t>Old (pre-92) HEI</w:t>
            </w:r>
          </w:p>
        </w:tc>
        <w:tc>
          <w:tcPr>
            <w:tcW w:w="2254" w:type="dxa"/>
          </w:tcPr>
          <w:p w14:paraId="2CB396CC" w14:textId="7DA10E53" w:rsidR="00BB7A8B" w:rsidRDefault="006E3FB9" w:rsidP="006E3FB9">
            <w:r>
              <w:t>Science subject</w:t>
            </w:r>
          </w:p>
        </w:tc>
      </w:tr>
      <w:tr w:rsidR="00BB7A8B" w14:paraId="53D25F76" w14:textId="77777777" w:rsidTr="006E3FB9">
        <w:tc>
          <w:tcPr>
            <w:tcW w:w="2254" w:type="dxa"/>
          </w:tcPr>
          <w:p w14:paraId="00539219" w14:textId="77777777" w:rsidR="00BB7A8B" w:rsidRDefault="00BB7A8B" w:rsidP="006E3FB9">
            <w:r>
              <w:t>S7</w:t>
            </w:r>
          </w:p>
        </w:tc>
        <w:tc>
          <w:tcPr>
            <w:tcW w:w="2254" w:type="dxa"/>
          </w:tcPr>
          <w:p w14:paraId="21187538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4255A3CB" w14:textId="1E105E2D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6A798AE5" w14:textId="6AED0B4E" w:rsidR="00BB7A8B" w:rsidRDefault="006E3FB9" w:rsidP="006E3FB9">
            <w:r>
              <w:t>Science subject</w:t>
            </w:r>
          </w:p>
        </w:tc>
      </w:tr>
      <w:tr w:rsidR="00BB7A8B" w14:paraId="5D537BDC" w14:textId="77777777" w:rsidTr="006E3FB9">
        <w:tc>
          <w:tcPr>
            <w:tcW w:w="2254" w:type="dxa"/>
          </w:tcPr>
          <w:p w14:paraId="48A51DC4" w14:textId="77777777" w:rsidR="00BB7A8B" w:rsidRDefault="00BB7A8B" w:rsidP="006E3FB9">
            <w:r>
              <w:t>S8</w:t>
            </w:r>
          </w:p>
        </w:tc>
        <w:tc>
          <w:tcPr>
            <w:tcW w:w="2254" w:type="dxa"/>
          </w:tcPr>
          <w:p w14:paraId="0173B143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4E640EA3" w14:textId="4FFA49A5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6F925F00" w14:textId="4B6257AE" w:rsidR="00BB7A8B" w:rsidRDefault="006E3FB9" w:rsidP="006E3FB9">
            <w:r>
              <w:t>Science subject</w:t>
            </w:r>
          </w:p>
        </w:tc>
      </w:tr>
      <w:tr w:rsidR="00BB7A8B" w14:paraId="48DCB68E" w14:textId="77777777" w:rsidTr="006E3FB9">
        <w:tc>
          <w:tcPr>
            <w:tcW w:w="2254" w:type="dxa"/>
          </w:tcPr>
          <w:p w14:paraId="66C3804F" w14:textId="77777777" w:rsidR="00BB7A8B" w:rsidRDefault="00BB7A8B" w:rsidP="006E3FB9">
            <w:r>
              <w:t>S9</w:t>
            </w:r>
          </w:p>
        </w:tc>
        <w:tc>
          <w:tcPr>
            <w:tcW w:w="2254" w:type="dxa"/>
          </w:tcPr>
          <w:p w14:paraId="751E4B49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263B21A3" w14:textId="4A9AC254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45863644" w14:textId="36E67F06" w:rsidR="00BB7A8B" w:rsidRDefault="006E3FB9" w:rsidP="006E3FB9">
            <w:r>
              <w:t>Science subject</w:t>
            </w:r>
          </w:p>
        </w:tc>
      </w:tr>
      <w:tr w:rsidR="00BB7A8B" w14:paraId="1999D124" w14:textId="77777777" w:rsidTr="006E3FB9">
        <w:tc>
          <w:tcPr>
            <w:tcW w:w="2254" w:type="dxa"/>
          </w:tcPr>
          <w:p w14:paraId="565435FC" w14:textId="77777777" w:rsidR="00BB7A8B" w:rsidRDefault="00BB7A8B" w:rsidP="006E3FB9">
            <w:r>
              <w:t>S10</w:t>
            </w:r>
          </w:p>
        </w:tc>
        <w:tc>
          <w:tcPr>
            <w:tcW w:w="2254" w:type="dxa"/>
          </w:tcPr>
          <w:p w14:paraId="77A7DA90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7D78B43B" w14:textId="55BD1A63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1AA72742" w14:textId="34600328" w:rsidR="00BB7A8B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08A56410" w14:textId="77777777" w:rsidTr="006E3FB9">
        <w:tc>
          <w:tcPr>
            <w:tcW w:w="2254" w:type="dxa"/>
          </w:tcPr>
          <w:p w14:paraId="3CF91477" w14:textId="77777777" w:rsidR="00BB7A8B" w:rsidRDefault="00BB7A8B" w:rsidP="006E3FB9">
            <w:r>
              <w:t>S11</w:t>
            </w:r>
          </w:p>
        </w:tc>
        <w:tc>
          <w:tcPr>
            <w:tcW w:w="2254" w:type="dxa"/>
          </w:tcPr>
          <w:p w14:paraId="3A92F086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32220F9C" w14:textId="33F4E1E5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5FBD9FB9" w14:textId="5C888DB9" w:rsidR="00BB7A8B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34784D9F" w14:textId="77777777" w:rsidTr="006E3FB9">
        <w:tc>
          <w:tcPr>
            <w:tcW w:w="2254" w:type="dxa"/>
          </w:tcPr>
          <w:p w14:paraId="4BFC63D9" w14:textId="77777777" w:rsidR="00BB7A8B" w:rsidRDefault="00BB7A8B" w:rsidP="006E3FB9">
            <w:r>
              <w:t>S12</w:t>
            </w:r>
          </w:p>
        </w:tc>
        <w:tc>
          <w:tcPr>
            <w:tcW w:w="2254" w:type="dxa"/>
          </w:tcPr>
          <w:p w14:paraId="2C8F51DA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1143DFC1" w14:textId="37E5D12A" w:rsidR="00BB7A8B" w:rsidRDefault="006E3FB9" w:rsidP="006E3FB9">
            <w:r>
              <w:t>Old (pre-92) HEI</w:t>
            </w:r>
          </w:p>
        </w:tc>
        <w:tc>
          <w:tcPr>
            <w:tcW w:w="2254" w:type="dxa"/>
          </w:tcPr>
          <w:p w14:paraId="73EBB47E" w14:textId="44ED8282" w:rsidR="00BB7A8B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2D63D56D" w14:textId="77777777" w:rsidTr="006E3FB9">
        <w:tc>
          <w:tcPr>
            <w:tcW w:w="2254" w:type="dxa"/>
          </w:tcPr>
          <w:p w14:paraId="06468C61" w14:textId="77777777" w:rsidR="00BB7A8B" w:rsidRDefault="00BB7A8B" w:rsidP="006E3FB9">
            <w:r>
              <w:t>S13</w:t>
            </w:r>
          </w:p>
        </w:tc>
        <w:tc>
          <w:tcPr>
            <w:tcW w:w="2254" w:type="dxa"/>
          </w:tcPr>
          <w:p w14:paraId="5B8420E1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76EE480E" w14:textId="1028204F" w:rsidR="00BB7A8B" w:rsidRDefault="006E3FB9" w:rsidP="006E3FB9">
            <w:r>
              <w:t>Old (pre-92) HEI</w:t>
            </w:r>
          </w:p>
        </w:tc>
        <w:tc>
          <w:tcPr>
            <w:tcW w:w="2254" w:type="dxa"/>
          </w:tcPr>
          <w:p w14:paraId="2E4F25A4" w14:textId="3DF0B527" w:rsidR="00BB7A8B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21F2154B" w14:textId="77777777" w:rsidTr="006E3FB9">
        <w:tc>
          <w:tcPr>
            <w:tcW w:w="2254" w:type="dxa"/>
          </w:tcPr>
          <w:p w14:paraId="69FF900F" w14:textId="77777777" w:rsidR="00BB7A8B" w:rsidRDefault="00BB7A8B" w:rsidP="006E3FB9">
            <w:r>
              <w:t>S14</w:t>
            </w:r>
          </w:p>
        </w:tc>
        <w:tc>
          <w:tcPr>
            <w:tcW w:w="2254" w:type="dxa"/>
          </w:tcPr>
          <w:p w14:paraId="0C468B02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094F935D" w14:textId="79BCAA4A" w:rsidR="00BB7A8B" w:rsidRDefault="006E3FB9" w:rsidP="006E3FB9">
            <w:r>
              <w:t>Old (pre-92) HEI</w:t>
            </w:r>
          </w:p>
        </w:tc>
        <w:tc>
          <w:tcPr>
            <w:tcW w:w="2254" w:type="dxa"/>
          </w:tcPr>
          <w:p w14:paraId="4CD4FCC6" w14:textId="466C0900" w:rsidR="00BB7A8B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732F5CFC" w14:textId="77777777" w:rsidTr="006E3FB9">
        <w:tc>
          <w:tcPr>
            <w:tcW w:w="2254" w:type="dxa"/>
          </w:tcPr>
          <w:p w14:paraId="5F279E29" w14:textId="77777777" w:rsidR="00BB7A8B" w:rsidRDefault="00BB7A8B" w:rsidP="006E3FB9">
            <w:r>
              <w:t>S15</w:t>
            </w:r>
          </w:p>
        </w:tc>
        <w:tc>
          <w:tcPr>
            <w:tcW w:w="2254" w:type="dxa"/>
          </w:tcPr>
          <w:p w14:paraId="0DEB626A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1A2B35FB" w14:textId="79D702BD" w:rsidR="00BB7A8B" w:rsidRDefault="006E3FB9" w:rsidP="006E3FB9">
            <w:r>
              <w:t>Old (pre-92) HEI</w:t>
            </w:r>
          </w:p>
        </w:tc>
        <w:tc>
          <w:tcPr>
            <w:tcW w:w="2254" w:type="dxa"/>
          </w:tcPr>
          <w:p w14:paraId="06C29DE0" w14:textId="3EC97D75" w:rsidR="00BB7A8B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107654D2" w14:textId="77777777" w:rsidTr="006E3FB9">
        <w:tc>
          <w:tcPr>
            <w:tcW w:w="2254" w:type="dxa"/>
          </w:tcPr>
          <w:p w14:paraId="7B0F1BBD" w14:textId="77777777" w:rsidR="006E3FB9" w:rsidRDefault="006E3FB9" w:rsidP="006E3FB9">
            <w:r>
              <w:t>S16</w:t>
            </w:r>
          </w:p>
        </w:tc>
        <w:tc>
          <w:tcPr>
            <w:tcW w:w="2254" w:type="dxa"/>
          </w:tcPr>
          <w:p w14:paraId="0DA82CF5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07D159E5" w14:textId="40A69C43" w:rsidR="006E3FB9" w:rsidRDefault="006E3FB9" w:rsidP="006E3FB9">
            <w:r w:rsidRPr="00B41290">
              <w:t>Old (pre-92) HEI</w:t>
            </w:r>
          </w:p>
        </w:tc>
        <w:tc>
          <w:tcPr>
            <w:tcW w:w="2254" w:type="dxa"/>
          </w:tcPr>
          <w:p w14:paraId="05726416" w14:textId="3FB179C0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4AF9CF28" w14:textId="77777777" w:rsidTr="006E3FB9">
        <w:tc>
          <w:tcPr>
            <w:tcW w:w="2254" w:type="dxa"/>
          </w:tcPr>
          <w:p w14:paraId="26A0B1F1" w14:textId="77777777" w:rsidR="006E3FB9" w:rsidRDefault="006E3FB9" w:rsidP="006E3FB9">
            <w:r>
              <w:t>S17</w:t>
            </w:r>
          </w:p>
        </w:tc>
        <w:tc>
          <w:tcPr>
            <w:tcW w:w="2254" w:type="dxa"/>
          </w:tcPr>
          <w:p w14:paraId="7DD7201F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40F84098" w14:textId="52C57CD9" w:rsidR="006E3FB9" w:rsidRDefault="006E3FB9" w:rsidP="006E3FB9">
            <w:r w:rsidRPr="00B41290">
              <w:t>Old (pre-92) HEI</w:t>
            </w:r>
          </w:p>
        </w:tc>
        <w:tc>
          <w:tcPr>
            <w:tcW w:w="2254" w:type="dxa"/>
          </w:tcPr>
          <w:p w14:paraId="0ED2E076" w14:textId="1698A1B4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7D6F116B" w14:textId="77777777" w:rsidTr="006E3FB9">
        <w:tc>
          <w:tcPr>
            <w:tcW w:w="2254" w:type="dxa"/>
          </w:tcPr>
          <w:p w14:paraId="6C8D0586" w14:textId="77777777" w:rsidR="006E3FB9" w:rsidRDefault="006E3FB9" w:rsidP="006E3FB9">
            <w:r>
              <w:t>S18</w:t>
            </w:r>
          </w:p>
        </w:tc>
        <w:tc>
          <w:tcPr>
            <w:tcW w:w="2254" w:type="dxa"/>
          </w:tcPr>
          <w:p w14:paraId="7919D745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6F6459FD" w14:textId="7D5367BF" w:rsidR="006E3FB9" w:rsidRDefault="006E3FB9" w:rsidP="006E3FB9">
            <w:r w:rsidRPr="00B41290">
              <w:t>Old (pre-92) HEI</w:t>
            </w:r>
          </w:p>
        </w:tc>
        <w:tc>
          <w:tcPr>
            <w:tcW w:w="2254" w:type="dxa"/>
          </w:tcPr>
          <w:p w14:paraId="77DD3CB6" w14:textId="3B657F9F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7987E75A" w14:textId="77777777" w:rsidTr="006E3FB9">
        <w:tc>
          <w:tcPr>
            <w:tcW w:w="2254" w:type="dxa"/>
          </w:tcPr>
          <w:p w14:paraId="28FC2717" w14:textId="77777777" w:rsidR="006E3FB9" w:rsidRDefault="006E3FB9" w:rsidP="006E3FB9">
            <w:r>
              <w:t>S19</w:t>
            </w:r>
          </w:p>
        </w:tc>
        <w:tc>
          <w:tcPr>
            <w:tcW w:w="2254" w:type="dxa"/>
          </w:tcPr>
          <w:p w14:paraId="6C746283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47F42E88" w14:textId="03BFFF34" w:rsidR="006E3FB9" w:rsidRDefault="006E3FB9" w:rsidP="006E3FB9">
            <w:r w:rsidRPr="00B41290">
              <w:t>Old (pre-92) HEI</w:t>
            </w:r>
          </w:p>
        </w:tc>
        <w:tc>
          <w:tcPr>
            <w:tcW w:w="2254" w:type="dxa"/>
          </w:tcPr>
          <w:p w14:paraId="7DA9E374" w14:textId="4ECA211F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1716F3AF" w14:textId="77777777" w:rsidTr="006E3FB9">
        <w:tc>
          <w:tcPr>
            <w:tcW w:w="2254" w:type="dxa"/>
          </w:tcPr>
          <w:p w14:paraId="6DC35E9B" w14:textId="77777777" w:rsidR="006E3FB9" w:rsidRDefault="006E3FB9" w:rsidP="006E3FB9">
            <w:r>
              <w:t>S20</w:t>
            </w:r>
          </w:p>
        </w:tc>
        <w:tc>
          <w:tcPr>
            <w:tcW w:w="2254" w:type="dxa"/>
          </w:tcPr>
          <w:p w14:paraId="7B114456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607783F6" w14:textId="77AE2842" w:rsidR="006E3FB9" w:rsidRDefault="006E3FB9" w:rsidP="006E3FB9">
            <w:r w:rsidRPr="00B41290">
              <w:t>Old (pre-92) HEI</w:t>
            </w:r>
          </w:p>
        </w:tc>
        <w:tc>
          <w:tcPr>
            <w:tcW w:w="2254" w:type="dxa"/>
          </w:tcPr>
          <w:p w14:paraId="640E63C9" w14:textId="681A2A00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65A4E7E7" w14:textId="77777777" w:rsidTr="006E3FB9">
        <w:tc>
          <w:tcPr>
            <w:tcW w:w="2254" w:type="dxa"/>
          </w:tcPr>
          <w:p w14:paraId="668F35FF" w14:textId="77777777" w:rsidR="006E3FB9" w:rsidRDefault="006E3FB9" w:rsidP="006E3FB9">
            <w:r>
              <w:t>S21</w:t>
            </w:r>
          </w:p>
        </w:tc>
        <w:tc>
          <w:tcPr>
            <w:tcW w:w="2254" w:type="dxa"/>
          </w:tcPr>
          <w:p w14:paraId="1F176509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5F8BC53D" w14:textId="6F819AE0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101A8D21" w14:textId="0D3C9483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1C09938E" w14:textId="77777777" w:rsidTr="006E3FB9">
        <w:tc>
          <w:tcPr>
            <w:tcW w:w="2254" w:type="dxa"/>
          </w:tcPr>
          <w:p w14:paraId="02617C9D" w14:textId="77777777" w:rsidR="006E3FB9" w:rsidRDefault="006E3FB9" w:rsidP="006E3FB9">
            <w:r>
              <w:t>S22</w:t>
            </w:r>
          </w:p>
        </w:tc>
        <w:tc>
          <w:tcPr>
            <w:tcW w:w="2254" w:type="dxa"/>
          </w:tcPr>
          <w:p w14:paraId="70F63187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2FD7057A" w14:textId="5A1F8812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66F9E66B" w14:textId="0532A457" w:rsidR="006E3FB9" w:rsidRDefault="006E3FB9" w:rsidP="006E3FB9">
            <w:r>
              <w:t>Science subject</w:t>
            </w:r>
          </w:p>
        </w:tc>
      </w:tr>
      <w:tr w:rsidR="006E3FB9" w14:paraId="14527CFF" w14:textId="77777777" w:rsidTr="006E3FB9">
        <w:tc>
          <w:tcPr>
            <w:tcW w:w="2254" w:type="dxa"/>
          </w:tcPr>
          <w:p w14:paraId="366E6BA7" w14:textId="77777777" w:rsidR="006E3FB9" w:rsidRDefault="006E3FB9" w:rsidP="006E3FB9">
            <w:r>
              <w:t>S23</w:t>
            </w:r>
          </w:p>
        </w:tc>
        <w:tc>
          <w:tcPr>
            <w:tcW w:w="2254" w:type="dxa"/>
          </w:tcPr>
          <w:p w14:paraId="4524C0EE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2E0A4D71" w14:textId="06B40EC2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5C49BFDE" w14:textId="01008D62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0CD3F358" w14:textId="77777777" w:rsidTr="006E3FB9">
        <w:tc>
          <w:tcPr>
            <w:tcW w:w="2254" w:type="dxa"/>
          </w:tcPr>
          <w:p w14:paraId="3B91F1D8" w14:textId="77777777" w:rsidR="006E3FB9" w:rsidRDefault="006E3FB9" w:rsidP="006E3FB9">
            <w:r>
              <w:t>S24</w:t>
            </w:r>
          </w:p>
        </w:tc>
        <w:tc>
          <w:tcPr>
            <w:tcW w:w="2254" w:type="dxa"/>
          </w:tcPr>
          <w:p w14:paraId="68F7AF94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01179EE1" w14:textId="44A6D163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0236D69D" w14:textId="17D27C8B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5820E36B" w14:textId="77777777" w:rsidTr="006E3FB9">
        <w:tc>
          <w:tcPr>
            <w:tcW w:w="2254" w:type="dxa"/>
          </w:tcPr>
          <w:p w14:paraId="3A2B3FAF" w14:textId="77777777" w:rsidR="006E3FB9" w:rsidRDefault="006E3FB9" w:rsidP="006E3FB9">
            <w:r>
              <w:t>S25</w:t>
            </w:r>
          </w:p>
        </w:tc>
        <w:tc>
          <w:tcPr>
            <w:tcW w:w="2254" w:type="dxa"/>
          </w:tcPr>
          <w:p w14:paraId="2836FD6E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60A5320F" w14:textId="4EBBA38C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3C7E6621" w14:textId="02D749D2" w:rsidR="006E3FB9" w:rsidRDefault="006E3FB9" w:rsidP="006E3FB9">
            <w:r>
              <w:t>Science subject</w:t>
            </w:r>
          </w:p>
        </w:tc>
      </w:tr>
      <w:tr w:rsidR="006E3FB9" w14:paraId="2AAFFE7B" w14:textId="77777777" w:rsidTr="006E3FB9">
        <w:tc>
          <w:tcPr>
            <w:tcW w:w="2254" w:type="dxa"/>
          </w:tcPr>
          <w:p w14:paraId="00C15B23" w14:textId="77777777" w:rsidR="006E3FB9" w:rsidRDefault="006E3FB9" w:rsidP="006E3FB9">
            <w:r>
              <w:t>S26</w:t>
            </w:r>
          </w:p>
        </w:tc>
        <w:tc>
          <w:tcPr>
            <w:tcW w:w="2254" w:type="dxa"/>
          </w:tcPr>
          <w:p w14:paraId="14D20A56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58E336B2" w14:textId="0F7E10DF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1FB62B83" w14:textId="715CFFE9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1D91B8BE" w14:textId="77777777" w:rsidTr="006E3FB9">
        <w:tc>
          <w:tcPr>
            <w:tcW w:w="2254" w:type="dxa"/>
          </w:tcPr>
          <w:p w14:paraId="3CC28FDF" w14:textId="77777777" w:rsidR="006E3FB9" w:rsidRDefault="006E3FB9" w:rsidP="006E3FB9">
            <w:r>
              <w:t>S27</w:t>
            </w:r>
          </w:p>
        </w:tc>
        <w:tc>
          <w:tcPr>
            <w:tcW w:w="2254" w:type="dxa"/>
          </w:tcPr>
          <w:p w14:paraId="0F163A07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62BCD41D" w14:textId="7259FAC6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012257DF" w14:textId="2949054C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1D1F92A0" w14:textId="77777777" w:rsidTr="006E3FB9">
        <w:tc>
          <w:tcPr>
            <w:tcW w:w="2254" w:type="dxa"/>
          </w:tcPr>
          <w:p w14:paraId="7A690360" w14:textId="77777777" w:rsidR="006E3FB9" w:rsidRDefault="006E3FB9" w:rsidP="006E3FB9">
            <w:r>
              <w:t>S28</w:t>
            </w:r>
          </w:p>
        </w:tc>
        <w:tc>
          <w:tcPr>
            <w:tcW w:w="2254" w:type="dxa"/>
          </w:tcPr>
          <w:p w14:paraId="29B3619D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61B49D46" w14:textId="00F66DE0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69026D14" w14:textId="1837A7D7" w:rsidR="006E3FB9" w:rsidRDefault="006E3FB9" w:rsidP="006E3FB9">
            <w:r>
              <w:t>Science subject</w:t>
            </w:r>
          </w:p>
        </w:tc>
      </w:tr>
      <w:tr w:rsidR="006E3FB9" w14:paraId="11FBD966" w14:textId="77777777" w:rsidTr="006E3FB9">
        <w:tc>
          <w:tcPr>
            <w:tcW w:w="2254" w:type="dxa"/>
          </w:tcPr>
          <w:p w14:paraId="5F48CF5A" w14:textId="77777777" w:rsidR="006E3FB9" w:rsidRDefault="006E3FB9" w:rsidP="006E3FB9">
            <w:r>
              <w:t>S29</w:t>
            </w:r>
          </w:p>
        </w:tc>
        <w:tc>
          <w:tcPr>
            <w:tcW w:w="2254" w:type="dxa"/>
          </w:tcPr>
          <w:p w14:paraId="074797A0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60908620" w14:textId="08E1EC3E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237671E3" w14:textId="2A2EB449" w:rsidR="006E3FB9" w:rsidRDefault="006E3FB9" w:rsidP="006E3FB9">
            <w:r>
              <w:t>Science subject</w:t>
            </w:r>
          </w:p>
        </w:tc>
      </w:tr>
      <w:tr w:rsidR="006E3FB9" w14:paraId="29ED9D94" w14:textId="77777777" w:rsidTr="006E3FB9">
        <w:tc>
          <w:tcPr>
            <w:tcW w:w="2254" w:type="dxa"/>
          </w:tcPr>
          <w:p w14:paraId="05CFDFEC" w14:textId="77777777" w:rsidR="006E3FB9" w:rsidRDefault="006E3FB9" w:rsidP="006E3FB9">
            <w:r>
              <w:lastRenderedPageBreak/>
              <w:t>S30</w:t>
            </w:r>
          </w:p>
        </w:tc>
        <w:tc>
          <w:tcPr>
            <w:tcW w:w="2254" w:type="dxa"/>
          </w:tcPr>
          <w:p w14:paraId="12CE0740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04F8E3AB" w14:textId="5E30AD09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5B42BA30" w14:textId="5CC71B88" w:rsidR="006E3FB9" w:rsidRDefault="006E3FB9" w:rsidP="006E3FB9">
            <w:r>
              <w:t>Science subject</w:t>
            </w:r>
          </w:p>
        </w:tc>
      </w:tr>
      <w:tr w:rsidR="006E3FB9" w14:paraId="3CB1BF5D" w14:textId="77777777" w:rsidTr="006E3FB9">
        <w:tc>
          <w:tcPr>
            <w:tcW w:w="2254" w:type="dxa"/>
          </w:tcPr>
          <w:p w14:paraId="1BC2FDF3" w14:textId="77777777" w:rsidR="006E3FB9" w:rsidRDefault="006E3FB9" w:rsidP="006E3FB9">
            <w:r>
              <w:t>S31</w:t>
            </w:r>
          </w:p>
        </w:tc>
        <w:tc>
          <w:tcPr>
            <w:tcW w:w="2254" w:type="dxa"/>
          </w:tcPr>
          <w:p w14:paraId="22951C2F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4D6706CC" w14:textId="0C6B258D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047CA425" w14:textId="050198A1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5B589621" w14:textId="77777777" w:rsidTr="006E3FB9">
        <w:tc>
          <w:tcPr>
            <w:tcW w:w="2254" w:type="dxa"/>
          </w:tcPr>
          <w:p w14:paraId="0A0714CD" w14:textId="77777777" w:rsidR="006E3FB9" w:rsidRDefault="006E3FB9" w:rsidP="006E3FB9">
            <w:r>
              <w:t>S32</w:t>
            </w:r>
          </w:p>
        </w:tc>
        <w:tc>
          <w:tcPr>
            <w:tcW w:w="2254" w:type="dxa"/>
          </w:tcPr>
          <w:p w14:paraId="4CB5B0EC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71512D44" w14:textId="058C43FB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52427A3F" w14:textId="48DDEE09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4D090F53" w14:textId="77777777" w:rsidTr="006E3FB9">
        <w:tc>
          <w:tcPr>
            <w:tcW w:w="2254" w:type="dxa"/>
          </w:tcPr>
          <w:p w14:paraId="7084689F" w14:textId="77777777" w:rsidR="006E3FB9" w:rsidRDefault="006E3FB9" w:rsidP="006E3FB9">
            <w:r>
              <w:t>S33</w:t>
            </w:r>
          </w:p>
        </w:tc>
        <w:tc>
          <w:tcPr>
            <w:tcW w:w="2254" w:type="dxa"/>
          </w:tcPr>
          <w:p w14:paraId="22AE8689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1C6C0978" w14:textId="711898AC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77B3EFF2" w14:textId="6B20154C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29C6E0CF" w14:textId="77777777" w:rsidTr="006E3FB9">
        <w:tc>
          <w:tcPr>
            <w:tcW w:w="2254" w:type="dxa"/>
          </w:tcPr>
          <w:p w14:paraId="6F9DB918" w14:textId="77777777" w:rsidR="006E3FB9" w:rsidRDefault="006E3FB9" w:rsidP="006E3FB9">
            <w:r>
              <w:t>S34</w:t>
            </w:r>
          </w:p>
        </w:tc>
        <w:tc>
          <w:tcPr>
            <w:tcW w:w="2254" w:type="dxa"/>
          </w:tcPr>
          <w:p w14:paraId="10D2B4AC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7E69F423" w14:textId="57A5E9EE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41C7D1C2" w14:textId="78803FE4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200AC3A4" w14:textId="77777777" w:rsidTr="006E3FB9">
        <w:tc>
          <w:tcPr>
            <w:tcW w:w="2254" w:type="dxa"/>
          </w:tcPr>
          <w:p w14:paraId="4DAB3D2A" w14:textId="77777777" w:rsidR="006E3FB9" w:rsidRDefault="006E3FB9" w:rsidP="006E3FB9">
            <w:r>
              <w:t>S35</w:t>
            </w:r>
          </w:p>
        </w:tc>
        <w:tc>
          <w:tcPr>
            <w:tcW w:w="2254" w:type="dxa"/>
          </w:tcPr>
          <w:p w14:paraId="3D56578A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34691676" w14:textId="130C3B96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3E8F71BA" w14:textId="5D78199B" w:rsidR="006E3FB9" w:rsidRDefault="006E3FB9" w:rsidP="006E3FB9">
            <w:r>
              <w:t>Science subject</w:t>
            </w:r>
          </w:p>
        </w:tc>
      </w:tr>
      <w:tr w:rsidR="006E3FB9" w14:paraId="7EA114AB" w14:textId="77777777" w:rsidTr="006E3FB9">
        <w:tc>
          <w:tcPr>
            <w:tcW w:w="2254" w:type="dxa"/>
          </w:tcPr>
          <w:p w14:paraId="5800209A" w14:textId="77777777" w:rsidR="006E3FB9" w:rsidRDefault="006E3FB9" w:rsidP="006E3FB9">
            <w:r>
              <w:t>S36</w:t>
            </w:r>
          </w:p>
        </w:tc>
        <w:tc>
          <w:tcPr>
            <w:tcW w:w="2254" w:type="dxa"/>
          </w:tcPr>
          <w:p w14:paraId="17EF8C5D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5BE88C26" w14:textId="5756A116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035568C6" w14:textId="637B2A0B" w:rsidR="006E3FB9" w:rsidRDefault="006E3FB9" w:rsidP="006E3FB9">
            <w:r>
              <w:t>Science subject</w:t>
            </w:r>
          </w:p>
        </w:tc>
      </w:tr>
      <w:tr w:rsidR="006E3FB9" w14:paraId="6626B7DE" w14:textId="77777777" w:rsidTr="006E3FB9">
        <w:tc>
          <w:tcPr>
            <w:tcW w:w="2254" w:type="dxa"/>
          </w:tcPr>
          <w:p w14:paraId="04A2F2CA" w14:textId="77777777" w:rsidR="006E3FB9" w:rsidRDefault="006E3FB9" w:rsidP="006E3FB9">
            <w:r>
              <w:t>S37</w:t>
            </w:r>
          </w:p>
        </w:tc>
        <w:tc>
          <w:tcPr>
            <w:tcW w:w="2254" w:type="dxa"/>
          </w:tcPr>
          <w:p w14:paraId="7A48F3F0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5BC3461B" w14:textId="316EC0A7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6D6566D4" w14:textId="3FDDDD0A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6A7BBD84" w14:textId="77777777" w:rsidTr="006E3FB9">
        <w:tc>
          <w:tcPr>
            <w:tcW w:w="2254" w:type="dxa"/>
          </w:tcPr>
          <w:p w14:paraId="7668AC5E" w14:textId="77777777" w:rsidR="006E3FB9" w:rsidRDefault="006E3FB9" w:rsidP="006E3FB9">
            <w:r>
              <w:t>S38</w:t>
            </w:r>
          </w:p>
        </w:tc>
        <w:tc>
          <w:tcPr>
            <w:tcW w:w="2254" w:type="dxa"/>
          </w:tcPr>
          <w:p w14:paraId="28A9817E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09D9959E" w14:textId="00E1A395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7B4D95E0" w14:textId="0708E6EE" w:rsidR="006E3FB9" w:rsidRDefault="006E3FB9" w:rsidP="006E3FB9">
            <w:r>
              <w:t>Science subject</w:t>
            </w:r>
          </w:p>
        </w:tc>
      </w:tr>
      <w:tr w:rsidR="006E3FB9" w14:paraId="0E8FF7E2" w14:textId="77777777" w:rsidTr="006E3FB9">
        <w:tc>
          <w:tcPr>
            <w:tcW w:w="2254" w:type="dxa"/>
          </w:tcPr>
          <w:p w14:paraId="282256A2" w14:textId="77777777" w:rsidR="006E3FB9" w:rsidRDefault="006E3FB9" w:rsidP="006E3FB9">
            <w:r>
              <w:t>S39</w:t>
            </w:r>
          </w:p>
        </w:tc>
        <w:tc>
          <w:tcPr>
            <w:tcW w:w="2254" w:type="dxa"/>
          </w:tcPr>
          <w:p w14:paraId="48624AFC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7DE37FFB" w14:textId="6B4D4798" w:rsidR="006E3FB9" w:rsidRDefault="006E3FB9" w:rsidP="006E3FB9">
            <w:r w:rsidRPr="007C2B44">
              <w:t>Old (pre-92) HEI</w:t>
            </w:r>
          </w:p>
        </w:tc>
        <w:tc>
          <w:tcPr>
            <w:tcW w:w="2254" w:type="dxa"/>
          </w:tcPr>
          <w:p w14:paraId="1BB1C99B" w14:textId="3D75A026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57B31ACC" w14:textId="77777777" w:rsidTr="006E3FB9">
        <w:tc>
          <w:tcPr>
            <w:tcW w:w="2254" w:type="dxa"/>
          </w:tcPr>
          <w:p w14:paraId="442551E6" w14:textId="77777777" w:rsidR="00BB7A8B" w:rsidRDefault="00BB7A8B" w:rsidP="006E3FB9">
            <w:r>
              <w:t>S40</w:t>
            </w:r>
          </w:p>
        </w:tc>
        <w:tc>
          <w:tcPr>
            <w:tcW w:w="2254" w:type="dxa"/>
          </w:tcPr>
          <w:p w14:paraId="66C3B241" w14:textId="77777777" w:rsidR="00BB7A8B" w:rsidRDefault="00BB7A8B" w:rsidP="006E3FB9">
            <w:r>
              <w:t>Admissions Selector</w:t>
            </w:r>
          </w:p>
        </w:tc>
        <w:tc>
          <w:tcPr>
            <w:tcW w:w="2254" w:type="dxa"/>
          </w:tcPr>
          <w:p w14:paraId="7C9A4F50" w14:textId="2F84B370" w:rsidR="00BB7A8B" w:rsidRDefault="006E3FB9" w:rsidP="006E3FB9">
            <w:r>
              <w:t>New (post-92) HEI</w:t>
            </w:r>
          </w:p>
        </w:tc>
        <w:tc>
          <w:tcPr>
            <w:tcW w:w="2254" w:type="dxa"/>
          </w:tcPr>
          <w:p w14:paraId="46E198E3" w14:textId="7B8FE065" w:rsidR="00BB7A8B" w:rsidRDefault="006E3FB9" w:rsidP="006E3FB9">
            <w:r>
              <w:t>Science subject</w:t>
            </w:r>
          </w:p>
        </w:tc>
      </w:tr>
      <w:tr w:rsidR="006E3FB9" w14:paraId="0184919B" w14:textId="77777777" w:rsidTr="00BB7A8B">
        <w:tc>
          <w:tcPr>
            <w:tcW w:w="2254" w:type="dxa"/>
          </w:tcPr>
          <w:p w14:paraId="0D17F840" w14:textId="77777777" w:rsidR="006E3FB9" w:rsidRDefault="006E3FB9" w:rsidP="006E3FB9">
            <w:r>
              <w:t>S41</w:t>
            </w:r>
          </w:p>
        </w:tc>
        <w:tc>
          <w:tcPr>
            <w:tcW w:w="2254" w:type="dxa"/>
          </w:tcPr>
          <w:p w14:paraId="6B9B778E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4646674A" w14:textId="5BCF49E5" w:rsidR="006E3FB9" w:rsidRDefault="006E3FB9" w:rsidP="006E3FB9">
            <w:r w:rsidRPr="00604005">
              <w:t>Old (pre-92) HEI</w:t>
            </w:r>
          </w:p>
        </w:tc>
        <w:tc>
          <w:tcPr>
            <w:tcW w:w="2254" w:type="dxa"/>
          </w:tcPr>
          <w:p w14:paraId="15F56085" w14:textId="6B38180F" w:rsidR="006E3FB9" w:rsidRDefault="006E3FB9" w:rsidP="006E3FB9">
            <w:r>
              <w:t>Science subject</w:t>
            </w:r>
          </w:p>
        </w:tc>
      </w:tr>
      <w:tr w:rsidR="006E3FB9" w14:paraId="6BB1A077" w14:textId="77777777" w:rsidTr="00BB7A8B">
        <w:tc>
          <w:tcPr>
            <w:tcW w:w="2254" w:type="dxa"/>
          </w:tcPr>
          <w:p w14:paraId="55D29F21" w14:textId="77777777" w:rsidR="006E3FB9" w:rsidRDefault="006E3FB9" w:rsidP="006E3FB9">
            <w:r>
              <w:t>S42</w:t>
            </w:r>
          </w:p>
        </w:tc>
        <w:tc>
          <w:tcPr>
            <w:tcW w:w="2254" w:type="dxa"/>
          </w:tcPr>
          <w:p w14:paraId="0C2F9B32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196182D1" w14:textId="3A52B533" w:rsidR="006E3FB9" w:rsidRDefault="006E3FB9" w:rsidP="006E3FB9">
            <w:r w:rsidRPr="00604005">
              <w:t>Old (pre-92) HEI</w:t>
            </w:r>
          </w:p>
        </w:tc>
        <w:tc>
          <w:tcPr>
            <w:tcW w:w="2254" w:type="dxa"/>
          </w:tcPr>
          <w:p w14:paraId="4CE44180" w14:textId="648DB1A3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1FB53DD6" w14:textId="77777777" w:rsidTr="00BB7A8B">
        <w:tc>
          <w:tcPr>
            <w:tcW w:w="2254" w:type="dxa"/>
          </w:tcPr>
          <w:p w14:paraId="1865F4B0" w14:textId="77777777" w:rsidR="006E3FB9" w:rsidRDefault="006E3FB9" w:rsidP="006E3FB9">
            <w:r>
              <w:t>S43</w:t>
            </w:r>
          </w:p>
        </w:tc>
        <w:tc>
          <w:tcPr>
            <w:tcW w:w="2254" w:type="dxa"/>
          </w:tcPr>
          <w:p w14:paraId="1A68B65E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3E28F0FE" w14:textId="11FE4BA8" w:rsidR="006E3FB9" w:rsidRDefault="006E3FB9" w:rsidP="006E3FB9">
            <w:r w:rsidRPr="00604005">
              <w:t>Old (pre-92) HEI</w:t>
            </w:r>
          </w:p>
        </w:tc>
        <w:tc>
          <w:tcPr>
            <w:tcW w:w="2254" w:type="dxa"/>
          </w:tcPr>
          <w:p w14:paraId="43B206A2" w14:textId="2AE4A045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6E3FB9" w14:paraId="296CFCEC" w14:textId="77777777" w:rsidTr="00BB7A8B">
        <w:tc>
          <w:tcPr>
            <w:tcW w:w="2254" w:type="dxa"/>
          </w:tcPr>
          <w:p w14:paraId="0711EB13" w14:textId="77777777" w:rsidR="006E3FB9" w:rsidRDefault="006E3FB9" w:rsidP="006E3FB9">
            <w:r>
              <w:t>S44</w:t>
            </w:r>
          </w:p>
        </w:tc>
        <w:tc>
          <w:tcPr>
            <w:tcW w:w="2254" w:type="dxa"/>
          </w:tcPr>
          <w:p w14:paraId="5573F172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5C028F6F" w14:textId="63A9359C" w:rsidR="006E3FB9" w:rsidRDefault="006E3FB9" w:rsidP="006E3FB9">
            <w:r w:rsidRPr="00604005">
              <w:t>Old (pre-92) HEI</w:t>
            </w:r>
          </w:p>
        </w:tc>
        <w:tc>
          <w:tcPr>
            <w:tcW w:w="2254" w:type="dxa"/>
          </w:tcPr>
          <w:p w14:paraId="69457A2D" w14:textId="1BFE9C3C" w:rsidR="006E3FB9" w:rsidRDefault="006E3FB9" w:rsidP="006E3FB9">
            <w:r>
              <w:t>Science subject</w:t>
            </w:r>
          </w:p>
        </w:tc>
      </w:tr>
      <w:tr w:rsidR="006E3FB9" w14:paraId="43A95A0D" w14:textId="77777777" w:rsidTr="00BB7A8B">
        <w:tc>
          <w:tcPr>
            <w:tcW w:w="2254" w:type="dxa"/>
          </w:tcPr>
          <w:p w14:paraId="552FA4C7" w14:textId="77777777" w:rsidR="006E3FB9" w:rsidRDefault="006E3FB9" w:rsidP="006E3FB9">
            <w:r>
              <w:t>S45</w:t>
            </w:r>
          </w:p>
        </w:tc>
        <w:tc>
          <w:tcPr>
            <w:tcW w:w="2254" w:type="dxa"/>
          </w:tcPr>
          <w:p w14:paraId="1FD1453B" w14:textId="77777777" w:rsidR="006E3FB9" w:rsidRDefault="006E3FB9" w:rsidP="006E3FB9">
            <w:r>
              <w:t>Admissions Selector</w:t>
            </w:r>
          </w:p>
        </w:tc>
        <w:tc>
          <w:tcPr>
            <w:tcW w:w="2254" w:type="dxa"/>
          </w:tcPr>
          <w:p w14:paraId="3A59A13B" w14:textId="6D7A89BF" w:rsidR="006E3FB9" w:rsidRDefault="006E3FB9" w:rsidP="006E3FB9">
            <w:r w:rsidRPr="00604005">
              <w:t>Old (pre-92) HEI</w:t>
            </w:r>
          </w:p>
        </w:tc>
        <w:tc>
          <w:tcPr>
            <w:tcW w:w="2254" w:type="dxa"/>
          </w:tcPr>
          <w:p w14:paraId="1B8B2223" w14:textId="1FE539AE" w:rsidR="006E3FB9" w:rsidRDefault="006E3FB9" w:rsidP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6142B3EE" w14:textId="77777777" w:rsidTr="00BB7A8B">
        <w:tc>
          <w:tcPr>
            <w:tcW w:w="2254" w:type="dxa"/>
          </w:tcPr>
          <w:p w14:paraId="52F08D8C" w14:textId="77777777" w:rsidR="00BB7A8B" w:rsidRDefault="00BB7A8B">
            <w:r>
              <w:t>S46</w:t>
            </w:r>
          </w:p>
        </w:tc>
        <w:tc>
          <w:tcPr>
            <w:tcW w:w="2254" w:type="dxa"/>
          </w:tcPr>
          <w:p w14:paraId="7173121E" w14:textId="77777777" w:rsidR="00BB7A8B" w:rsidRDefault="00BB7A8B">
            <w:r>
              <w:t>Admissions Selector</w:t>
            </w:r>
          </w:p>
        </w:tc>
        <w:tc>
          <w:tcPr>
            <w:tcW w:w="2254" w:type="dxa"/>
          </w:tcPr>
          <w:p w14:paraId="668AF611" w14:textId="6DA5F11E" w:rsidR="00BB7A8B" w:rsidRDefault="006E3FB9">
            <w:r>
              <w:t>New (post-92) HEI</w:t>
            </w:r>
          </w:p>
        </w:tc>
        <w:tc>
          <w:tcPr>
            <w:tcW w:w="2254" w:type="dxa"/>
          </w:tcPr>
          <w:p w14:paraId="7C0EDD0A" w14:textId="61FFEEF5" w:rsidR="00BB7A8B" w:rsidRDefault="006E3FB9">
            <w:r>
              <w:t>Science subject</w:t>
            </w:r>
          </w:p>
        </w:tc>
      </w:tr>
      <w:tr w:rsidR="00BB7A8B" w14:paraId="63AE2039" w14:textId="77777777" w:rsidTr="00BB7A8B">
        <w:tc>
          <w:tcPr>
            <w:tcW w:w="2254" w:type="dxa"/>
          </w:tcPr>
          <w:p w14:paraId="56FD8F7F" w14:textId="77777777" w:rsidR="00BB7A8B" w:rsidRDefault="00BB7A8B">
            <w:r>
              <w:t>S47</w:t>
            </w:r>
          </w:p>
        </w:tc>
        <w:tc>
          <w:tcPr>
            <w:tcW w:w="2254" w:type="dxa"/>
          </w:tcPr>
          <w:p w14:paraId="5876D367" w14:textId="77777777" w:rsidR="00BB7A8B" w:rsidRDefault="00BB7A8B">
            <w:r>
              <w:t>Admissions Selector</w:t>
            </w:r>
          </w:p>
        </w:tc>
        <w:tc>
          <w:tcPr>
            <w:tcW w:w="2254" w:type="dxa"/>
          </w:tcPr>
          <w:p w14:paraId="6198EF35" w14:textId="74B2397C" w:rsidR="00BB7A8B" w:rsidRDefault="006E3FB9">
            <w:r>
              <w:t>New (post-92) HEI</w:t>
            </w:r>
          </w:p>
        </w:tc>
        <w:tc>
          <w:tcPr>
            <w:tcW w:w="2254" w:type="dxa"/>
          </w:tcPr>
          <w:p w14:paraId="431DA776" w14:textId="37E28E0C" w:rsidR="00BB7A8B" w:rsidRDefault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25C4CBE6" w14:textId="77777777" w:rsidTr="00BB7A8B">
        <w:tc>
          <w:tcPr>
            <w:tcW w:w="2254" w:type="dxa"/>
          </w:tcPr>
          <w:p w14:paraId="2A171A0D" w14:textId="77777777" w:rsidR="00BB7A8B" w:rsidRDefault="00BB7A8B">
            <w:r>
              <w:t>S48</w:t>
            </w:r>
          </w:p>
        </w:tc>
        <w:tc>
          <w:tcPr>
            <w:tcW w:w="2254" w:type="dxa"/>
          </w:tcPr>
          <w:p w14:paraId="534F3B6A" w14:textId="77777777" w:rsidR="00BB7A8B" w:rsidRDefault="00BB7A8B">
            <w:r>
              <w:t>Admissions Selector</w:t>
            </w:r>
          </w:p>
        </w:tc>
        <w:tc>
          <w:tcPr>
            <w:tcW w:w="2254" w:type="dxa"/>
          </w:tcPr>
          <w:p w14:paraId="21A7316B" w14:textId="4E17321C" w:rsidR="00BB7A8B" w:rsidRDefault="006E3FB9">
            <w:r>
              <w:t>Old (pre-92) HEI</w:t>
            </w:r>
          </w:p>
        </w:tc>
        <w:tc>
          <w:tcPr>
            <w:tcW w:w="2254" w:type="dxa"/>
          </w:tcPr>
          <w:p w14:paraId="261F9C88" w14:textId="3853E7B7" w:rsidR="00BB7A8B" w:rsidRDefault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607CE97A" w14:textId="77777777" w:rsidTr="00BB7A8B">
        <w:tc>
          <w:tcPr>
            <w:tcW w:w="2254" w:type="dxa"/>
          </w:tcPr>
          <w:p w14:paraId="09CEFCC4" w14:textId="77777777" w:rsidR="00BB7A8B" w:rsidRDefault="00BB7A8B">
            <w:r>
              <w:t>S49</w:t>
            </w:r>
          </w:p>
        </w:tc>
        <w:tc>
          <w:tcPr>
            <w:tcW w:w="2254" w:type="dxa"/>
          </w:tcPr>
          <w:p w14:paraId="64C3A63F" w14:textId="77777777" w:rsidR="00BB7A8B" w:rsidRDefault="00BB7A8B">
            <w:r>
              <w:t>Admissions Selector</w:t>
            </w:r>
          </w:p>
        </w:tc>
        <w:tc>
          <w:tcPr>
            <w:tcW w:w="2254" w:type="dxa"/>
          </w:tcPr>
          <w:p w14:paraId="40CD9DD2" w14:textId="31B3C816" w:rsidR="00BB7A8B" w:rsidRDefault="006E3FB9">
            <w:r>
              <w:t>Old (pre-92) HEI</w:t>
            </w:r>
          </w:p>
        </w:tc>
        <w:tc>
          <w:tcPr>
            <w:tcW w:w="2254" w:type="dxa"/>
          </w:tcPr>
          <w:p w14:paraId="2B2C6073" w14:textId="11BC6871" w:rsidR="00BB7A8B" w:rsidRDefault="006E3FB9">
            <w:r>
              <w:t>Science subject</w:t>
            </w:r>
          </w:p>
        </w:tc>
      </w:tr>
      <w:tr w:rsidR="00BB7A8B" w14:paraId="34190970" w14:textId="77777777" w:rsidTr="00BB7A8B">
        <w:tc>
          <w:tcPr>
            <w:tcW w:w="2254" w:type="dxa"/>
          </w:tcPr>
          <w:p w14:paraId="3315D506" w14:textId="77777777" w:rsidR="00BB7A8B" w:rsidRDefault="00BB7A8B" w:rsidP="00BB7A8B">
            <w:r>
              <w:t>S50</w:t>
            </w:r>
          </w:p>
        </w:tc>
        <w:tc>
          <w:tcPr>
            <w:tcW w:w="2254" w:type="dxa"/>
          </w:tcPr>
          <w:p w14:paraId="679A09A4" w14:textId="77777777" w:rsidR="00BB7A8B" w:rsidRDefault="00BB7A8B">
            <w:r>
              <w:t>Admissions Selector</w:t>
            </w:r>
          </w:p>
        </w:tc>
        <w:tc>
          <w:tcPr>
            <w:tcW w:w="2254" w:type="dxa"/>
          </w:tcPr>
          <w:p w14:paraId="1B70B6D7" w14:textId="76550046" w:rsidR="00BB7A8B" w:rsidRDefault="006E3FB9">
            <w:r>
              <w:t>Old (pre-92) HEI</w:t>
            </w:r>
          </w:p>
        </w:tc>
        <w:tc>
          <w:tcPr>
            <w:tcW w:w="2254" w:type="dxa"/>
          </w:tcPr>
          <w:p w14:paraId="4E231CEA" w14:textId="72BC0246" w:rsidR="00BB7A8B" w:rsidRDefault="006E3FB9">
            <w:r>
              <w:t>Arts/</w:t>
            </w:r>
            <w:proofErr w:type="spellStart"/>
            <w:r>
              <w:t>SocSci</w:t>
            </w:r>
            <w:proofErr w:type="spellEnd"/>
            <w:r>
              <w:t xml:space="preserve"> subject</w:t>
            </w:r>
          </w:p>
        </w:tc>
      </w:tr>
      <w:tr w:rsidR="00BB7A8B" w14:paraId="065D8F85" w14:textId="77777777" w:rsidTr="00BB7A8B">
        <w:tc>
          <w:tcPr>
            <w:tcW w:w="2254" w:type="dxa"/>
          </w:tcPr>
          <w:p w14:paraId="3F8BCBA7" w14:textId="77777777" w:rsidR="00BB7A8B" w:rsidRDefault="00BB7A8B" w:rsidP="00BB7A8B">
            <w:r>
              <w:t>S51</w:t>
            </w:r>
          </w:p>
        </w:tc>
        <w:tc>
          <w:tcPr>
            <w:tcW w:w="2254" w:type="dxa"/>
          </w:tcPr>
          <w:p w14:paraId="7110A7D2" w14:textId="77777777" w:rsidR="00BB7A8B" w:rsidRDefault="00BB7A8B" w:rsidP="00BB7A8B">
            <w:r>
              <w:t>Admissions Selector</w:t>
            </w:r>
          </w:p>
        </w:tc>
        <w:tc>
          <w:tcPr>
            <w:tcW w:w="2254" w:type="dxa"/>
          </w:tcPr>
          <w:p w14:paraId="2703218C" w14:textId="67A70CBE" w:rsidR="00BB7A8B" w:rsidRDefault="006E3FB9" w:rsidP="00BB7A8B">
            <w:r>
              <w:t>Old (pre-92) HEI</w:t>
            </w:r>
          </w:p>
        </w:tc>
        <w:tc>
          <w:tcPr>
            <w:tcW w:w="2254" w:type="dxa"/>
          </w:tcPr>
          <w:p w14:paraId="3E2AADE2" w14:textId="6BD66C2D" w:rsidR="00BB7A8B" w:rsidRDefault="006E3FB9" w:rsidP="00BB7A8B">
            <w:r>
              <w:t>Science subject</w:t>
            </w:r>
          </w:p>
        </w:tc>
      </w:tr>
    </w:tbl>
    <w:p w14:paraId="4E57A1AE" w14:textId="77777777" w:rsidR="00BB7A8B" w:rsidRDefault="00BB7A8B"/>
    <w:sectPr w:rsidR="00BB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B"/>
    <w:rsid w:val="002416FA"/>
    <w:rsid w:val="005A6EF4"/>
    <w:rsid w:val="006E3FB9"/>
    <w:rsid w:val="009E7D72"/>
    <w:rsid w:val="00BB7A8B"/>
    <w:rsid w:val="00D4686F"/>
    <w:rsid w:val="00D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F48D"/>
  <w15:chartTrackingRefBased/>
  <w15:docId w15:val="{DB6FEF82-9B61-4DF6-B33F-C4A3E57D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681F4D917C547A47A0F7127D7BDCE" ma:contentTypeVersion="14" ma:contentTypeDescription="Create a new document." ma:contentTypeScope="" ma:versionID="c299e68cab2f6d923317f10415d9424a">
  <xsd:schema xmlns:xsd="http://www.w3.org/2001/XMLSchema" xmlns:xs="http://www.w3.org/2001/XMLSchema" xmlns:p="http://schemas.microsoft.com/office/2006/metadata/properties" xmlns:ns3="b6d93752-b631-4b39-b5fc-fb6dedf1d158" xmlns:ns4="669ee474-e737-4ac3-a66c-b672dc26fff9" targetNamespace="http://schemas.microsoft.com/office/2006/metadata/properties" ma:root="true" ma:fieldsID="48ed8e59b7e92781dea97b298bf6eaee" ns3:_="" ns4:_="">
    <xsd:import namespace="b6d93752-b631-4b39-b5fc-fb6dedf1d158"/>
    <xsd:import namespace="669ee474-e737-4ac3-a66c-b672dc26f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3752-b631-4b39-b5fc-fb6dedf1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ee474-e737-4ac3-a66c-b672dc26f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549A9-5AEB-42BE-A310-981E96E25FC3}">
  <ds:schemaRefs>
    <ds:schemaRef ds:uri="http://purl.org/dc/terms/"/>
    <ds:schemaRef ds:uri="http://schemas.microsoft.com/office/2006/documentManagement/types"/>
    <ds:schemaRef ds:uri="669ee474-e737-4ac3-a66c-b672dc26fff9"/>
    <ds:schemaRef ds:uri="b6d93752-b631-4b39-b5fc-fb6dedf1d15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89F86-6FBB-42A9-8F96-D16063B01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C0BAC-5FF8-45B6-868D-7978FD3F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93752-b631-4b39-b5fc-fb6dedf1d158"/>
    <ds:schemaRef ds:uri="669ee474-e737-4ac3-a66c-b672dc26f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BOLIVER, VIKKI</dc:creator>
  <cp:keywords/>
  <dc:description/>
  <cp:lastModifiedBy>BOLIVER, VIKKI</cp:lastModifiedBy>
  <cp:revision>5</cp:revision>
  <dcterms:created xsi:type="dcterms:W3CDTF">2021-08-29T16:07:00Z</dcterms:created>
  <dcterms:modified xsi:type="dcterms:W3CDTF">2022-08-14T18:51:00Z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0x010100885681F4D917C547A47A0F7127D7BDCE</vt:lpwstr>
  </property>
</Properties>
</file>