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C9C8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1C7196A" wp14:editId="7E26F8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3C9DB" w14:textId="77777777" w:rsidR="00E010CB" w:rsidRDefault="00E010CB">
      <w:pPr>
        <w:rPr>
          <w:b/>
        </w:rPr>
      </w:pPr>
    </w:p>
    <w:p w14:paraId="6093CC58" w14:textId="77777777" w:rsidR="00E010CB" w:rsidRDefault="00E010CB">
      <w:pPr>
        <w:rPr>
          <w:b/>
        </w:rPr>
      </w:pPr>
    </w:p>
    <w:p w14:paraId="21133A7D" w14:textId="77777777" w:rsidR="00E010CB" w:rsidRDefault="00E010CB">
      <w:pPr>
        <w:rPr>
          <w:b/>
        </w:rPr>
      </w:pPr>
    </w:p>
    <w:p w14:paraId="79B7A42D" w14:textId="1A4F1067" w:rsidR="00121130" w:rsidRDefault="00C12F9B">
      <w:r w:rsidRPr="00C12F9B">
        <w:rPr>
          <w:b/>
        </w:rPr>
        <w:t>Grant Number</w:t>
      </w:r>
      <w:r>
        <w:t xml:space="preserve">: </w:t>
      </w:r>
      <w:r w:rsidR="005A61EA">
        <w:t>N/A</w:t>
      </w:r>
      <w:r w:rsidR="00E010CB" w:rsidRPr="00E010CB">
        <w:rPr>
          <w:b/>
          <w:noProof/>
          <w:lang w:eastAsia="en-GB"/>
        </w:rPr>
        <w:t xml:space="preserve"> </w:t>
      </w:r>
    </w:p>
    <w:p w14:paraId="1522393A" w14:textId="53ED98B1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5A61EA" w:rsidRPr="005A61EA">
        <w:rPr>
          <w:bCs/>
        </w:rPr>
        <w:t>N/A</w:t>
      </w:r>
    </w:p>
    <w:p w14:paraId="5CFA28AE" w14:textId="7033084A" w:rsidR="000F06C6" w:rsidRDefault="000F06C6">
      <w:r w:rsidRPr="00C12F9B">
        <w:rPr>
          <w:b/>
        </w:rPr>
        <w:t>Project title</w:t>
      </w:r>
      <w:r>
        <w:t xml:space="preserve">: </w:t>
      </w:r>
      <w:r w:rsidR="005A61EA" w:rsidRPr="005A61EA">
        <w:t>Investigating the ‘Professionally’ Dressed Bodies of Employees &amp; Office Space</w:t>
      </w:r>
      <w:r w:rsidR="00305B4C">
        <w:t xml:space="preserve"> – Interview Transcripts</w:t>
      </w:r>
    </w:p>
    <w:p w14:paraId="03F78769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7B346E87" w14:textId="77777777" w:rsidTr="000F06C6">
        <w:tc>
          <w:tcPr>
            <w:tcW w:w="4508" w:type="dxa"/>
          </w:tcPr>
          <w:p w14:paraId="4A1285B6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43A0644B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14B4EC5C" w14:textId="77777777" w:rsidTr="009D076B">
        <w:trPr>
          <w:trHeight w:val="397"/>
        </w:trPr>
        <w:tc>
          <w:tcPr>
            <w:tcW w:w="4508" w:type="dxa"/>
          </w:tcPr>
          <w:p w14:paraId="258136B8" w14:textId="03BE58D8" w:rsidR="000F06C6" w:rsidRDefault="00165073">
            <w:r w:rsidRPr="00165073">
              <w:t>Int_empowermentedit_16-07-20</w:t>
            </w:r>
          </w:p>
        </w:tc>
        <w:tc>
          <w:tcPr>
            <w:tcW w:w="4508" w:type="dxa"/>
          </w:tcPr>
          <w:p w14:paraId="16A8EC54" w14:textId="77777777" w:rsidR="000F06C6" w:rsidRDefault="00165073">
            <w:r>
              <w:t>Interview transcript with @empowermentedit</w:t>
            </w:r>
          </w:p>
          <w:p w14:paraId="7DD0A552" w14:textId="77777777" w:rsidR="00165073" w:rsidRDefault="00165073">
            <w:r>
              <w:t xml:space="preserve">Sample size: 1 </w:t>
            </w:r>
          </w:p>
          <w:p w14:paraId="691CE61E" w14:textId="3140BBEC" w:rsidR="00165073" w:rsidRDefault="00165073">
            <w:r>
              <w:t xml:space="preserve">Format: </w:t>
            </w:r>
            <w:r w:rsidR="00002850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  <w:tr w:rsidR="000F06C6" w14:paraId="131BE481" w14:textId="77777777" w:rsidTr="009D076B">
        <w:trPr>
          <w:trHeight w:val="397"/>
        </w:trPr>
        <w:tc>
          <w:tcPr>
            <w:tcW w:w="4508" w:type="dxa"/>
          </w:tcPr>
          <w:p w14:paraId="7BDC48A1" w14:textId="1A93E4AC" w:rsidR="000F06C6" w:rsidRDefault="00002850">
            <w:r w:rsidRPr="00002850">
              <w:t>Int_greyfoxblog_03-07-20</w:t>
            </w:r>
          </w:p>
        </w:tc>
        <w:tc>
          <w:tcPr>
            <w:tcW w:w="4508" w:type="dxa"/>
          </w:tcPr>
          <w:p w14:paraId="4112A718" w14:textId="3125E3A0" w:rsidR="00002850" w:rsidRDefault="00002850" w:rsidP="00002850">
            <w:r>
              <w:t xml:space="preserve">Interview transcript with </w:t>
            </w:r>
            <w:r>
              <w:t>@greyfoxblog</w:t>
            </w:r>
          </w:p>
          <w:p w14:paraId="03A12B93" w14:textId="77777777" w:rsidR="00002850" w:rsidRDefault="00002850" w:rsidP="00002850">
            <w:r>
              <w:t xml:space="preserve">Sample size: 1 </w:t>
            </w:r>
          </w:p>
          <w:p w14:paraId="4CDB4611" w14:textId="59115070" w:rsidR="000F06C6" w:rsidRDefault="00002850" w:rsidP="00002850">
            <w:r>
              <w:t xml:space="preserve">Format: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  <w:tr w:rsidR="000F06C6" w14:paraId="383C6C4A" w14:textId="77777777" w:rsidTr="009D076B">
        <w:trPr>
          <w:trHeight w:val="397"/>
        </w:trPr>
        <w:tc>
          <w:tcPr>
            <w:tcW w:w="4508" w:type="dxa"/>
          </w:tcPr>
          <w:p w14:paraId="3019D2AD" w14:textId="2C55414D" w:rsidR="000F06C6" w:rsidRDefault="00002850">
            <w:r w:rsidRPr="00002850">
              <w:t>Int_onherwaystyle_31-07-20</w:t>
            </w:r>
          </w:p>
        </w:tc>
        <w:tc>
          <w:tcPr>
            <w:tcW w:w="4508" w:type="dxa"/>
          </w:tcPr>
          <w:p w14:paraId="0847AEB5" w14:textId="014AC431" w:rsidR="00002850" w:rsidRDefault="00002850" w:rsidP="00002850">
            <w:r>
              <w:t>Interview transcript with @</w:t>
            </w:r>
            <w:r>
              <w:t>onherwaystyle</w:t>
            </w:r>
          </w:p>
          <w:p w14:paraId="41061D50" w14:textId="77777777" w:rsidR="00002850" w:rsidRDefault="00002850" w:rsidP="00002850">
            <w:r>
              <w:t xml:space="preserve">Sample size: 1 </w:t>
            </w:r>
          </w:p>
          <w:p w14:paraId="69B3F7F5" w14:textId="229F4B73" w:rsidR="000F06C6" w:rsidRDefault="00002850" w:rsidP="00002850">
            <w:r>
              <w:t xml:space="preserve">Format: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  <w:tr w:rsidR="000F06C6" w14:paraId="41B71E9E" w14:textId="77777777" w:rsidTr="009D076B">
        <w:trPr>
          <w:trHeight w:val="397"/>
        </w:trPr>
        <w:tc>
          <w:tcPr>
            <w:tcW w:w="4508" w:type="dxa"/>
          </w:tcPr>
          <w:p w14:paraId="01131726" w14:textId="5B877218" w:rsidR="000F06C6" w:rsidRDefault="009124F0">
            <w:r w:rsidRPr="009124F0">
              <w:t>Int_professionaldame_08-08-20</w:t>
            </w:r>
          </w:p>
        </w:tc>
        <w:tc>
          <w:tcPr>
            <w:tcW w:w="4508" w:type="dxa"/>
          </w:tcPr>
          <w:p w14:paraId="541E35E5" w14:textId="13660192" w:rsidR="00002850" w:rsidRDefault="00002850" w:rsidP="00002850">
            <w:r>
              <w:t>Interview transcript with @</w:t>
            </w:r>
            <w:r w:rsidR="009124F0">
              <w:t>professionaldame</w:t>
            </w:r>
          </w:p>
          <w:p w14:paraId="26067819" w14:textId="77777777" w:rsidR="00002850" w:rsidRDefault="00002850" w:rsidP="00002850">
            <w:r>
              <w:t xml:space="preserve">Sample size: 1 </w:t>
            </w:r>
          </w:p>
          <w:p w14:paraId="546BAC20" w14:textId="613A0BC1" w:rsidR="000F06C6" w:rsidRDefault="00002850" w:rsidP="00002850">
            <w:r>
              <w:t xml:space="preserve">Format: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  <w:tr w:rsidR="000F06C6" w14:paraId="44BC3C7E" w14:textId="77777777" w:rsidTr="009D076B">
        <w:trPr>
          <w:trHeight w:val="397"/>
        </w:trPr>
        <w:tc>
          <w:tcPr>
            <w:tcW w:w="4508" w:type="dxa"/>
          </w:tcPr>
          <w:p w14:paraId="291E7448" w14:textId="6B08D70B" w:rsidR="000F06C6" w:rsidRDefault="009124F0">
            <w:r w:rsidRPr="009124F0">
              <w:t>Int_raeangelotutera_08-07-20</w:t>
            </w:r>
          </w:p>
        </w:tc>
        <w:tc>
          <w:tcPr>
            <w:tcW w:w="4508" w:type="dxa"/>
          </w:tcPr>
          <w:p w14:paraId="0AE1DF8E" w14:textId="2D0C68B5" w:rsidR="00002850" w:rsidRDefault="00002850" w:rsidP="00002850">
            <w:r>
              <w:t>Interview transcript with @</w:t>
            </w:r>
            <w:r w:rsidR="009124F0">
              <w:t>raeangelotutera</w:t>
            </w:r>
          </w:p>
          <w:p w14:paraId="164A0868" w14:textId="77777777" w:rsidR="00002850" w:rsidRDefault="00002850" w:rsidP="00002850">
            <w:r>
              <w:t xml:space="preserve">Sample size: 1 </w:t>
            </w:r>
          </w:p>
          <w:p w14:paraId="105FC2AE" w14:textId="31312BA3" w:rsidR="000F06C6" w:rsidRDefault="00002850" w:rsidP="00002850">
            <w:r>
              <w:t xml:space="preserve">Format: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  <w:tr w:rsidR="000F06C6" w14:paraId="18C273AF" w14:textId="77777777" w:rsidTr="009D076B">
        <w:trPr>
          <w:trHeight w:val="397"/>
        </w:trPr>
        <w:tc>
          <w:tcPr>
            <w:tcW w:w="4508" w:type="dxa"/>
          </w:tcPr>
          <w:p w14:paraId="046978DB" w14:textId="2662C538" w:rsidR="000F06C6" w:rsidRDefault="009124F0">
            <w:r w:rsidRPr="009124F0">
              <w:t>Int_runningineverlong_13-07-20</w:t>
            </w:r>
          </w:p>
        </w:tc>
        <w:tc>
          <w:tcPr>
            <w:tcW w:w="4508" w:type="dxa"/>
          </w:tcPr>
          <w:p w14:paraId="4663EC59" w14:textId="6FE03709" w:rsidR="00002850" w:rsidRDefault="00002850" w:rsidP="00002850">
            <w:r>
              <w:t>Interview transcript with @</w:t>
            </w:r>
            <w:r w:rsidR="009124F0">
              <w:t>runningineverlong</w:t>
            </w:r>
          </w:p>
          <w:p w14:paraId="026EEDE6" w14:textId="77777777" w:rsidR="00002850" w:rsidRDefault="00002850" w:rsidP="00002850">
            <w:r>
              <w:t xml:space="preserve">Sample size: 1 </w:t>
            </w:r>
          </w:p>
          <w:p w14:paraId="5D4E1D2F" w14:textId="74A942AE" w:rsidR="000F06C6" w:rsidRDefault="00002850" w:rsidP="00002850">
            <w:r>
              <w:t xml:space="preserve">Format: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  <w:tr w:rsidR="000F06C6" w14:paraId="45AA50EF" w14:textId="77777777" w:rsidTr="009D076B">
        <w:trPr>
          <w:trHeight w:val="397"/>
        </w:trPr>
        <w:tc>
          <w:tcPr>
            <w:tcW w:w="4508" w:type="dxa"/>
          </w:tcPr>
          <w:p w14:paraId="76DCD1B8" w14:textId="7FFB355D" w:rsidR="000F06C6" w:rsidRDefault="009124F0">
            <w:r w:rsidRPr="009124F0">
              <w:t>Int_sonnyoram_14-07-20</w:t>
            </w:r>
          </w:p>
        </w:tc>
        <w:tc>
          <w:tcPr>
            <w:tcW w:w="4508" w:type="dxa"/>
          </w:tcPr>
          <w:p w14:paraId="1C6FFAE9" w14:textId="156E5195" w:rsidR="00002850" w:rsidRDefault="00002850" w:rsidP="00002850">
            <w:r>
              <w:t>Interview transcript with @</w:t>
            </w:r>
            <w:r w:rsidR="00A56818">
              <w:t>sonnyoram</w:t>
            </w:r>
          </w:p>
          <w:p w14:paraId="0EF98434" w14:textId="77777777" w:rsidR="00002850" w:rsidRDefault="00002850" w:rsidP="00002850">
            <w:r>
              <w:t xml:space="preserve">Sample size: 1 </w:t>
            </w:r>
          </w:p>
          <w:p w14:paraId="1066752F" w14:textId="15518447" w:rsidR="000F06C6" w:rsidRDefault="00002850" w:rsidP="00002850">
            <w:r>
              <w:t xml:space="preserve">Format: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  <w:tr w:rsidR="00002850" w14:paraId="1B1C54AC" w14:textId="77777777" w:rsidTr="009D076B">
        <w:trPr>
          <w:trHeight w:val="397"/>
        </w:trPr>
        <w:tc>
          <w:tcPr>
            <w:tcW w:w="4508" w:type="dxa"/>
          </w:tcPr>
          <w:p w14:paraId="21D6C7E6" w14:textId="70B97BA1" w:rsidR="00002850" w:rsidRDefault="00A56818">
            <w:r w:rsidRPr="00A56818">
              <w:t>Int_themalestylist_02-08-20</w:t>
            </w:r>
          </w:p>
        </w:tc>
        <w:tc>
          <w:tcPr>
            <w:tcW w:w="4508" w:type="dxa"/>
          </w:tcPr>
          <w:p w14:paraId="5E4D1CFD" w14:textId="351DF50C" w:rsidR="00002850" w:rsidRDefault="00002850" w:rsidP="00002850">
            <w:r>
              <w:t>Interview transcript with @</w:t>
            </w:r>
            <w:r w:rsidR="00A56818">
              <w:t>themalestylist</w:t>
            </w:r>
          </w:p>
          <w:p w14:paraId="4F5DEF99" w14:textId="77777777" w:rsidR="00002850" w:rsidRDefault="00002850" w:rsidP="00002850">
            <w:r>
              <w:t xml:space="preserve">Sample size: 1 </w:t>
            </w:r>
          </w:p>
          <w:p w14:paraId="47BF90A1" w14:textId="61BDAAAE" w:rsidR="00002850" w:rsidRDefault="00002850" w:rsidP="00002850">
            <w:r>
              <w:t xml:space="preserve">Format: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  <w:tr w:rsidR="00002850" w14:paraId="1D5A85F0" w14:textId="77777777" w:rsidTr="009D076B">
        <w:trPr>
          <w:trHeight w:val="397"/>
        </w:trPr>
        <w:tc>
          <w:tcPr>
            <w:tcW w:w="4508" w:type="dxa"/>
          </w:tcPr>
          <w:p w14:paraId="722B8B38" w14:textId="12D39DD4" w:rsidR="00002850" w:rsidRDefault="00A56818">
            <w:r w:rsidRPr="00A56818">
              <w:t>Int_thewallststyle_03-07-20</w:t>
            </w:r>
          </w:p>
        </w:tc>
        <w:tc>
          <w:tcPr>
            <w:tcW w:w="4508" w:type="dxa"/>
          </w:tcPr>
          <w:p w14:paraId="4449B6D8" w14:textId="1F978ED5" w:rsidR="00002850" w:rsidRDefault="00002850" w:rsidP="00002850">
            <w:r>
              <w:t>Interview transcript with @</w:t>
            </w:r>
            <w:r w:rsidR="00A56818">
              <w:t>thewallststyle</w:t>
            </w:r>
          </w:p>
          <w:p w14:paraId="5AF849F1" w14:textId="77777777" w:rsidR="00002850" w:rsidRDefault="00002850" w:rsidP="00002850">
            <w:r>
              <w:t xml:space="preserve">Sample size: 1 </w:t>
            </w:r>
          </w:p>
          <w:p w14:paraId="0B88E233" w14:textId="02399BB7" w:rsidR="00002850" w:rsidRDefault="00002850" w:rsidP="00002850">
            <w:r>
              <w:t xml:space="preserve">Format: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  <w:tr w:rsidR="00002850" w14:paraId="6DBFC10B" w14:textId="77777777" w:rsidTr="009D076B">
        <w:trPr>
          <w:trHeight w:val="397"/>
        </w:trPr>
        <w:tc>
          <w:tcPr>
            <w:tcW w:w="4508" w:type="dxa"/>
          </w:tcPr>
          <w:p w14:paraId="0220938F" w14:textId="0581BE0F" w:rsidR="00002850" w:rsidRDefault="00A56818">
            <w:r w:rsidRPr="00A56818">
              <w:t>Int_Albert_09-08-20</w:t>
            </w:r>
          </w:p>
        </w:tc>
        <w:tc>
          <w:tcPr>
            <w:tcW w:w="4508" w:type="dxa"/>
          </w:tcPr>
          <w:p w14:paraId="771763F0" w14:textId="4DF589E1" w:rsidR="00002850" w:rsidRDefault="00002850" w:rsidP="00002850">
            <w:r>
              <w:t xml:space="preserve">Interview transcript with </w:t>
            </w:r>
            <w:r w:rsidR="00A56818">
              <w:t>Albert</w:t>
            </w:r>
          </w:p>
          <w:p w14:paraId="5761F1B0" w14:textId="77777777" w:rsidR="00002850" w:rsidRDefault="00002850" w:rsidP="00002850">
            <w:r>
              <w:t xml:space="preserve">Sample size: 1 </w:t>
            </w:r>
          </w:p>
          <w:p w14:paraId="36C990AB" w14:textId="6381D550" w:rsidR="00002850" w:rsidRDefault="00002850" w:rsidP="00002850">
            <w:r>
              <w:t xml:space="preserve">Format: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  <w:tr w:rsidR="00002850" w14:paraId="4BA6CC75" w14:textId="77777777" w:rsidTr="009D076B">
        <w:trPr>
          <w:trHeight w:val="397"/>
        </w:trPr>
        <w:tc>
          <w:tcPr>
            <w:tcW w:w="4508" w:type="dxa"/>
          </w:tcPr>
          <w:p w14:paraId="0473D188" w14:textId="4A9C56C2" w:rsidR="00002850" w:rsidRDefault="00A56818">
            <w:r w:rsidRPr="00A56818">
              <w:t>Int_Alex_10-08-20</w:t>
            </w:r>
          </w:p>
        </w:tc>
        <w:tc>
          <w:tcPr>
            <w:tcW w:w="4508" w:type="dxa"/>
          </w:tcPr>
          <w:p w14:paraId="06E138E1" w14:textId="2ADBB572" w:rsidR="00002850" w:rsidRDefault="00002850" w:rsidP="00002850">
            <w:r>
              <w:t xml:space="preserve">Interview transcript with </w:t>
            </w:r>
            <w:r w:rsidR="00A56818">
              <w:t>Alex</w:t>
            </w:r>
          </w:p>
          <w:p w14:paraId="094FC8EA" w14:textId="77777777" w:rsidR="00002850" w:rsidRDefault="00002850" w:rsidP="00002850">
            <w:r>
              <w:t xml:space="preserve">Sample size: 1 </w:t>
            </w:r>
          </w:p>
          <w:p w14:paraId="6A39EF86" w14:textId="54DB5CD3" w:rsidR="00002850" w:rsidRDefault="00002850" w:rsidP="00002850">
            <w:r>
              <w:t xml:space="preserve">Format: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  <w:tr w:rsidR="00002850" w14:paraId="7492F179" w14:textId="77777777" w:rsidTr="009D076B">
        <w:trPr>
          <w:trHeight w:val="397"/>
        </w:trPr>
        <w:tc>
          <w:tcPr>
            <w:tcW w:w="4508" w:type="dxa"/>
          </w:tcPr>
          <w:p w14:paraId="35C3A8CD" w14:textId="2C9B76E9" w:rsidR="00002850" w:rsidRDefault="00A56818">
            <w:r w:rsidRPr="00A56818">
              <w:lastRenderedPageBreak/>
              <w:t>Int_A</w:t>
            </w:r>
            <w:r>
              <w:t>nabelle</w:t>
            </w:r>
            <w:r w:rsidRPr="00A56818">
              <w:t>_</w:t>
            </w:r>
            <w:r>
              <w:t>27</w:t>
            </w:r>
            <w:r w:rsidRPr="00A56818">
              <w:t>-08-20</w:t>
            </w:r>
          </w:p>
        </w:tc>
        <w:tc>
          <w:tcPr>
            <w:tcW w:w="4508" w:type="dxa"/>
          </w:tcPr>
          <w:p w14:paraId="7E84DDBF" w14:textId="53192F2B" w:rsidR="00002850" w:rsidRDefault="00002850" w:rsidP="00002850">
            <w:r>
              <w:t xml:space="preserve">Interview transcript with </w:t>
            </w:r>
            <w:r w:rsidR="00A56818">
              <w:t>Anabelle</w:t>
            </w:r>
          </w:p>
          <w:p w14:paraId="4A3BD316" w14:textId="77777777" w:rsidR="00002850" w:rsidRDefault="00002850" w:rsidP="00002850">
            <w:r>
              <w:t xml:space="preserve">Sample size: 1 </w:t>
            </w:r>
          </w:p>
          <w:p w14:paraId="2E2FA328" w14:textId="741DBFA4" w:rsidR="00002850" w:rsidRDefault="00002850" w:rsidP="00002850">
            <w:r>
              <w:t xml:space="preserve">Format: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  <w:tr w:rsidR="00002850" w14:paraId="0646FC91" w14:textId="77777777" w:rsidTr="009D076B">
        <w:trPr>
          <w:trHeight w:val="397"/>
        </w:trPr>
        <w:tc>
          <w:tcPr>
            <w:tcW w:w="4508" w:type="dxa"/>
          </w:tcPr>
          <w:p w14:paraId="7C6D9F6B" w14:textId="104DCBAF" w:rsidR="00002850" w:rsidRDefault="00A56818">
            <w:r w:rsidRPr="00A56818">
              <w:t>Int_Alex_10-08-20</w:t>
            </w:r>
          </w:p>
        </w:tc>
        <w:tc>
          <w:tcPr>
            <w:tcW w:w="4508" w:type="dxa"/>
          </w:tcPr>
          <w:p w14:paraId="344DEFD0" w14:textId="0996952C" w:rsidR="00002850" w:rsidRDefault="00002850" w:rsidP="00002850">
            <w:r>
              <w:t xml:space="preserve">Interview transcript with </w:t>
            </w:r>
            <w:r w:rsidR="00A56818">
              <w:t>Alex</w:t>
            </w:r>
          </w:p>
          <w:p w14:paraId="2CF5D482" w14:textId="77777777" w:rsidR="00002850" w:rsidRDefault="00002850" w:rsidP="00002850">
            <w:r>
              <w:t xml:space="preserve">Sample size: 1 </w:t>
            </w:r>
          </w:p>
          <w:p w14:paraId="1489D1EC" w14:textId="6DE63FD0" w:rsidR="00002850" w:rsidRDefault="00002850" w:rsidP="00002850">
            <w:r>
              <w:t xml:space="preserve">Format: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  <w:tr w:rsidR="00002850" w14:paraId="03F87ED2" w14:textId="77777777" w:rsidTr="009D076B">
        <w:trPr>
          <w:trHeight w:val="397"/>
        </w:trPr>
        <w:tc>
          <w:tcPr>
            <w:tcW w:w="4508" w:type="dxa"/>
          </w:tcPr>
          <w:p w14:paraId="321D7E45" w14:textId="7C81F729" w:rsidR="00002850" w:rsidRDefault="002309F4">
            <w:r w:rsidRPr="002309F4">
              <w:t>Int_Hannah_11-08-20</w:t>
            </w:r>
          </w:p>
        </w:tc>
        <w:tc>
          <w:tcPr>
            <w:tcW w:w="4508" w:type="dxa"/>
          </w:tcPr>
          <w:p w14:paraId="352AFE6E" w14:textId="3BCFC1BF" w:rsidR="00002850" w:rsidRDefault="00002850" w:rsidP="00002850">
            <w:r>
              <w:t xml:space="preserve">Interview transcript with </w:t>
            </w:r>
            <w:r w:rsidR="002309F4">
              <w:t>Hannah</w:t>
            </w:r>
          </w:p>
          <w:p w14:paraId="4D6FA324" w14:textId="77777777" w:rsidR="00002850" w:rsidRDefault="00002850" w:rsidP="00002850">
            <w:r>
              <w:t xml:space="preserve">Sample size: 1 </w:t>
            </w:r>
          </w:p>
          <w:p w14:paraId="3081F09D" w14:textId="4ED28C78" w:rsidR="00002850" w:rsidRDefault="00002850" w:rsidP="00002850">
            <w:r>
              <w:t xml:space="preserve">Format: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  <w:tr w:rsidR="00002850" w14:paraId="44D997ED" w14:textId="77777777" w:rsidTr="009D076B">
        <w:trPr>
          <w:trHeight w:val="397"/>
        </w:trPr>
        <w:tc>
          <w:tcPr>
            <w:tcW w:w="4508" w:type="dxa"/>
          </w:tcPr>
          <w:p w14:paraId="68FF8F1B" w14:textId="55BE2F8F" w:rsidR="00002850" w:rsidRDefault="002309F4">
            <w:r w:rsidRPr="002309F4">
              <w:t>Int_Henry_21-07-20</w:t>
            </w:r>
          </w:p>
        </w:tc>
        <w:tc>
          <w:tcPr>
            <w:tcW w:w="4508" w:type="dxa"/>
          </w:tcPr>
          <w:p w14:paraId="7E63C31D" w14:textId="11B6EA5C" w:rsidR="00002850" w:rsidRDefault="00002850" w:rsidP="00002850">
            <w:r>
              <w:t xml:space="preserve">Interview transcript with </w:t>
            </w:r>
            <w:r w:rsidR="002309F4">
              <w:t>Henry</w:t>
            </w:r>
          </w:p>
          <w:p w14:paraId="54412279" w14:textId="77777777" w:rsidR="00002850" w:rsidRDefault="00002850" w:rsidP="00002850">
            <w:r>
              <w:t xml:space="preserve">Sample size: 1 </w:t>
            </w:r>
          </w:p>
          <w:p w14:paraId="2F21F5A5" w14:textId="61D46E5F" w:rsidR="00002850" w:rsidRDefault="00002850" w:rsidP="00002850">
            <w:r>
              <w:t xml:space="preserve">Format: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  <w:tr w:rsidR="00002850" w14:paraId="2CC48C3C" w14:textId="77777777" w:rsidTr="009D076B">
        <w:trPr>
          <w:trHeight w:val="397"/>
        </w:trPr>
        <w:tc>
          <w:tcPr>
            <w:tcW w:w="4508" w:type="dxa"/>
          </w:tcPr>
          <w:p w14:paraId="36068C06" w14:textId="2AC68C32" w:rsidR="00002850" w:rsidRDefault="002309F4">
            <w:r w:rsidRPr="002309F4">
              <w:t>Int_Laura_06-07-20</w:t>
            </w:r>
          </w:p>
        </w:tc>
        <w:tc>
          <w:tcPr>
            <w:tcW w:w="4508" w:type="dxa"/>
          </w:tcPr>
          <w:p w14:paraId="2D9B1A5D" w14:textId="6BD478BD" w:rsidR="00002850" w:rsidRDefault="00002850" w:rsidP="00002850">
            <w:r>
              <w:t xml:space="preserve">Interview transcript with </w:t>
            </w:r>
            <w:r w:rsidR="002309F4">
              <w:t>Laura</w:t>
            </w:r>
          </w:p>
          <w:p w14:paraId="324F322F" w14:textId="77777777" w:rsidR="00002850" w:rsidRDefault="00002850" w:rsidP="00002850">
            <w:r>
              <w:t xml:space="preserve">Sample size: 1 </w:t>
            </w:r>
          </w:p>
          <w:p w14:paraId="3436937A" w14:textId="23450B18" w:rsidR="00002850" w:rsidRDefault="00002850" w:rsidP="00002850">
            <w:r>
              <w:t xml:space="preserve">Format: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  <w:tr w:rsidR="00002850" w14:paraId="5F47C320" w14:textId="77777777" w:rsidTr="009D076B">
        <w:trPr>
          <w:trHeight w:val="397"/>
        </w:trPr>
        <w:tc>
          <w:tcPr>
            <w:tcW w:w="4508" w:type="dxa"/>
          </w:tcPr>
          <w:p w14:paraId="412FC9B7" w14:textId="17648FEB" w:rsidR="00002850" w:rsidRDefault="002309F4">
            <w:r w:rsidRPr="002309F4">
              <w:t>Int_Megan_20-08-20</w:t>
            </w:r>
          </w:p>
        </w:tc>
        <w:tc>
          <w:tcPr>
            <w:tcW w:w="4508" w:type="dxa"/>
          </w:tcPr>
          <w:p w14:paraId="2AC75F47" w14:textId="0A8E9C36" w:rsidR="00002850" w:rsidRDefault="00002850" w:rsidP="00002850">
            <w:r>
              <w:t xml:space="preserve">Interview transcript with </w:t>
            </w:r>
            <w:r w:rsidR="002309F4">
              <w:t>Megan</w:t>
            </w:r>
          </w:p>
          <w:p w14:paraId="3D9EEC2D" w14:textId="77777777" w:rsidR="00002850" w:rsidRDefault="00002850" w:rsidP="00002850">
            <w:r>
              <w:t xml:space="preserve">Sample size: 1 </w:t>
            </w:r>
          </w:p>
          <w:p w14:paraId="615A464C" w14:textId="14D75BD5" w:rsidR="00002850" w:rsidRDefault="00002850" w:rsidP="00002850">
            <w:r>
              <w:t xml:space="preserve">Format: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  <w:tr w:rsidR="00002850" w14:paraId="4E02B8FB" w14:textId="77777777" w:rsidTr="009D076B">
        <w:trPr>
          <w:trHeight w:val="397"/>
        </w:trPr>
        <w:tc>
          <w:tcPr>
            <w:tcW w:w="4508" w:type="dxa"/>
          </w:tcPr>
          <w:p w14:paraId="76816CEB" w14:textId="1C72A4EE" w:rsidR="00002850" w:rsidRDefault="002309F4">
            <w:r w:rsidRPr="002309F4">
              <w:t>Int_Nina_03-07-20</w:t>
            </w:r>
          </w:p>
        </w:tc>
        <w:tc>
          <w:tcPr>
            <w:tcW w:w="4508" w:type="dxa"/>
          </w:tcPr>
          <w:p w14:paraId="24EAB9EC" w14:textId="41FD722E" w:rsidR="00002850" w:rsidRDefault="00002850" w:rsidP="00002850">
            <w:r>
              <w:t xml:space="preserve">Interview transcript with </w:t>
            </w:r>
            <w:r w:rsidR="002309F4">
              <w:t>Nina</w:t>
            </w:r>
          </w:p>
          <w:p w14:paraId="5BEB4768" w14:textId="77777777" w:rsidR="00002850" w:rsidRDefault="00002850" w:rsidP="00002850">
            <w:r>
              <w:t xml:space="preserve">Sample size: 1 </w:t>
            </w:r>
          </w:p>
          <w:p w14:paraId="5E3C6530" w14:textId="6C1F5538" w:rsidR="00002850" w:rsidRDefault="00002850" w:rsidP="00002850">
            <w:r>
              <w:t xml:space="preserve">Format: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  <w:tr w:rsidR="00002850" w14:paraId="25D6FDDB" w14:textId="77777777" w:rsidTr="009D076B">
        <w:trPr>
          <w:trHeight w:val="397"/>
        </w:trPr>
        <w:tc>
          <w:tcPr>
            <w:tcW w:w="4508" w:type="dxa"/>
          </w:tcPr>
          <w:p w14:paraId="70B99810" w14:textId="08543B66" w:rsidR="00002850" w:rsidRDefault="002309F4">
            <w:r w:rsidRPr="002309F4">
              <w:t>Int_Oliver_04-08-20</w:t>
            </w:r>
          </w:p>
        </w:tc>
        <w:tc>
          <w:tcPr>
            <w:tcW w:w="4508" w:type="dxa"/>
          </w:tcPr>
          <w:p w14:paraId="09152987" w14:textId="7F97A051" w:rsidR="00002850" w:rsidRDefault="00002850" w:rsidP="00002850">
            <w:r>
              <w:t xml:space="preserve">Interview transcript with </w:t>
            </w:r>
            <w:r w:rsidR="002309F4">
              <w:t>Oliver</w:t>
            </w:r>
          </w:p>
          <w:p w14:paraId="0BE6CDFA" w14:textId="77777777" w:rsidR="00002850" w:rsidRDefault="00002850" w:rsidP="00002850">
            <w:r>
              <w:t xml:space="preserve">Sample size: 1 </w:t>
            </w:r>
          </w:p>
          <w:p w14:paraId="1B0B916F" w14:textId="3078B08F" w:rsidR="00002850" w:rsidRDefault="00002850" w:rsidP="00002850">
            <w:r>
              <w:t xml:space="preserve">Format: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  <w:tr w:rsidR="00002850" w14:paraId="157698B5" w14:textId="77777777" w:rsidTr="009D076B">
        <w:trPr>
          <w:trHeight w:val="397"/>
        </w:trPr>
        <w:tc>
          <w:tcPr>
            <w:tcW w:w="4508" w:type="dxa"/>
          </w:tcPr>
          <w:p w14:paraId="1EDAC439" w14:textId="1956FFAF" w:rsidR="00002850" w:rsidRDefault="002309F4">
            <w:r w:rsidRPr="002309F4">
              <w:t>Int_Ralph_16-07-20</w:t>
            </w:r>
          </w:p>
        </w:tc>
        <w:tc>
          <w:tcPr>
            <w:tcW w:w="4508" w:type="dxa"/>
          </w:tcPr>
          <w:p w14:paraId="211A3565" w14:textId="12620EC3" w:rsidR="00002850" w:rsidRDefault="00002850" w:rsidP="00002850">
            <w:r>
              <w:t xml:space="preserve">Interview transcript with </w:t>
            </w:r>
            <w:r w:rsidR="002309F4">
              <w:t>Ralph</w:t>
            </w:r>
          </w:p>
          <w:p w14:paraId="057F1632" w14:textId="77777777" w:rsidR="00002850" w:rsidRDefault="00002850" w:rsidP="00002850">
            <w:r>
              <w:t xml:space="preserve">Sample size: 1 </w:t>
            </w:r>
          </w:p>
          <w:p w14:paraId="49A68CDB" w14:textId="77833FF9" w:rsidR="00002850" w:rsidRDefault="00002850" w:rsidP="00002850">
            <w:r>
              <w:t xml:space="preserve">Format: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  <w:tr w:rsidR="00002850" w14:paraId="0C930E1F" w14:textId="77777777" w:rsidTr="009D076B">
        <w:trPr>
          <w:trHeight w:val="397"/>
        </w:trPr>
        <w:tc>
          <w:tcPr>
            <w:tcW w:w="4508" w:type="dxa"/>
          </w:tcPr>
          <w:p w14:paraId="3633EF6F" w14:textId="7795E7C1" w:rsidR="00002850" w:rsidRDefault="001F42C6">
            <w:r w:rsidRPr="001F42C6">
              <w:t>Int_Susan_15-08-20</w:t>
            </w:r>
          </w:p>
        </w:tc>
        <w:tc>
          <w:tcPr>
            <w:tcW w:w="4508" w:type="dxa"/>
          </w:tcPr>
          <w:p w14:paraId="013A1C10" w14:textId="7CB29D87" w:rsidR="00002850" w:rsidRDefault="00002850" w:rsidP="00002850">
            <w:r>
              <w:t xml:space="preserve">Interview transcript with </w:t>
            </w:r>
            <w:r w:rsidR="001F42C6">
              <w:t>Susan</w:t>
            </w:r>
          </w:p>
          <w:p w14:paraId="2D5334CE" w14:textId="77777777" w:rsidR="00002850" w:rsidRDefault="00002850" w:rsidP="00002850">
            <w:r>
              <w:t xml:space="preserve">Sample size: 1 </w:t>
            </w:r>
          </w:p>
          <w:p w14:paraId="01755037" w14:textId="6C1D9601" w:rsidR="00002850" w:rsidRDefault="00002850" w:rsidP="00002850">
            <w:r>
              <w:t xml:space="preserve">Format: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  <w:tr w:rsidR="00002850" w14:paraId="3089B8C9" w14:textId="77777777" w:rsidTr="009D076B">
        <w:trPr>
          <w:trHeight w:val="397"/>
        </w:trPr>
        <w:tc>
          <w:tcPr>
            <w:tcW w:w="4508" w:type="dxa"/>
          </w:tcPr>
          <w:p w14:paraId="4CB8D94D" w14:textId="3AC2D604" w:rsidR="00002850" w:rsidRDefault="001F42C6">
            <w:r w:rsidRPr="001F42C6">
              <w:t>Int_Thomas_27-06-20</w:t>
            </w:r>
          </w:p>
        </w:tc>
        <w:tc>
          <w:tcPr>
            <w:tcW w:w="4508" w:type="dxa"/>
          </w:tcPr>
          <w:p w14:paraId="4610A188" w14:textId="1EDF972E" w:rsidR="00002850" w:rsidRDefault="00002850" w:rsidP="00002850">
            <w:r>
              <w:t xml:space="preserve">Interview transcript with </w:t>
            </w:r>
            <w:r w:rsidR="001F42C6">
              <w:t>Thomas</w:t>
            </w:r>
          </w:p>
          <w:p w14:paraId="0711B5B4" w14:textId="77777777" w:rsidR="00002850" w:rsidRDefault="00002850" w:rsidP="00002850">
            <w:r>
              <w:t xml:space="preserve">Sample size: 1 </w:t>
            </w:r>
          </w:p>
          <w:p w14:paraId="6A75494B" w14:textId="4D745EF5" w:rsidR="00002850" w:rsidRDefault="00002850" w:rsidP="00002850">
            <w:r>
              <w:t xml:space="preserve">Format: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doc/.docx</w:t>
            </w:r>
          </w:p>
        </w:tc>
      </w:tr>
    </w:tbl>
    <w:p w14:paraId="31EFB7E4" w14:textId="77777777" w:rsidR="000F06C6" w:rsidRDefault="000F06C6"/>
    <w:p w14:paraId="546E8237" w14:textId="6F4A15BA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  <w:r w:rsidR="005A61EA">
        <w:t>Not yet available</w:t>
      </w:r>
    </w:p>
    <w:p w14:paraId="2E865066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02850"/>
    <w:rsid w:val="000F06C6"/>
    <w:rsid w:val="00121130"/>
    <w:rsid w:val="00165073"/>
    <w:rsid w:val="001D3D77"/>
    <w:rsid w:val="001F42C6"/>
    <w:rsid w:val="002309F4"/>
    <w:rsid w:val="00305B4C"/>
    <w:rsid w:val="00377F0F"/>
    <w:rsid w:val="003B3C82"/>
    <w:rsid w:val="00414A0E"/>
    <w:rsid w:val="005A61EA"/>
    <w:rsid w:val="00684A3C"/>
    <w:rsid w:val="009124F0"/>
    <w:rsid w:val="009D076B"/>
    <w:rsid w:val="00A56818"/>
    <w:rsid w:val="00AB5DC8"/>
    <w:rsid w:val="00C12F9B"/>
    <w:rsid w:val="00DD1FA8"/>
    <w:rsid w:val="00E010CB"/>
    <w:rsid w:val="00E07FD4"/>
    <w:rsid w:val="00E5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5CF2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de Paz, Maya (2018)</cp:lastModifiedBy>
  <cp:revision>6</cp:revision>
  <dcterms:created xsi:type="dcterms:W3CDTF">2022-08-10T11:31:00Z</dcterms:created>
  <dcterms:modified xsi:type="dcterms:W3CDTF">2022-08-11T11:07:00Z</dcterms:modified>
</cp:coreProperties>
</file>