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74A9" w14:textId="77777777" w:rsidR="004F5F56" w:rsidRPr="00C00330" w:rsidRDefault="00E549F2">
      <w:pPr>
        <w:rPr>
          <w:sz w:val="20"/>
          <w:szCs w:val="20"/>
        </w:rPr>
      </w:pPr>
      <w:r w:rsidRPr="00C00330">
        <w:rPr>
          <w:noProof/>
          <w:sz w:val="20"/>
          <w:szCs w:val="20"/>
          <w:lang w:eastAsia="en-GB"/>
        </w:rPr>
        <w:drawing>
          <wp:inline distT="0" distB="0" distL="0" distR="0" wp14:anchorId="7D184BEF" wp14:editId="28260EAE">
            <wp:extent cx="1752600" cy="876300"/>
            <wp:effectExtent l="0" t="0" r="0" b="0"/>
            <wp:docPr id="1" name="Picture 1" descr="Y:\ESRC Seminar Series\Website\royalholloway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ESRC Seminar Series\Website\royalholloway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44FA8" w14:textId="77777777" w:rsidR="00E549F2" w:rsidRPr="00C00330" w:rsidRDefault="00E549F2">
      <w:pPr>
        <w:rPr>
          <w:sz w:val="20"/>
          <w:szCs w:val="20"/>
        </w:rPr>
      </w:pPr>
    </w:p>
    <w:p w14:paraId="0A6B144E" w14:textId="77777777" w:rsidR="00622037" w:rsidRPr="00C00330" w:rsidRDefault="00622037" w:rsidP="00622037">
      <w:pPr>
        <w:jc w:val="center"/>
        <w:rPr>
          <w:rFonts w:ascii="Arial" w:hAnsi="Arial" w:cs="Arial"/>
          <w:b/>
          <w:sz w:val="24"/>
          <w:szCs w:val="24"/>
        </w:rPr>
      </w:pPr>
      <w:r w:rsidRPr="00C00330">
        <w:rPr>
          <w:rFonts w:ascii="Arial" w:hAnsi="Arial" w:cs="Arial"/>
          <w:b/>
          <w:sz w:val="24"/>
          <w:szCs w:val="24"/>
        </w:rPr>
        <w:t>Dissertation title:</w:t>
      </w:r>
    </w:p>
    <w:p w14:paraId="44D21F44" w14:textId="77777777" w:rsidR="00B34132" w:rsidRPr="00B34132" w:rsidRDefault="00B34132" w:rsidP="00B34132">
      <w:pPr>
        <w:jc w:val="center"/>
        <w:rPr>
          <w:rFonts w:ascii="Arial" w:hAnsi="Arial" w:cs="Arial"/>
          <w:b/>
          <w:sz w:val="24"/>
          <w:szCs w:val="24"/>
        </w:rPr>
      </w:pPr>
      <w:r w:rsidRPr="00B34132">
        <w:rPr>
          <w:rFonts w:ascii="Arial" w:hAnsi="Arial" w:cs="Arial"/>
          <w:b/>
          <w:sz w:val="24"/>
          <w:szCs w:val="24"/>
        </w:rPr>
        <w:t>‘The Fabric of You’</w:t>
      </w:r>
    </w:p>
    <w:p w14:paraId="3449F225" w14:textId="4C063F61" w:rsidR="00622037" w:rsidRPr="00C00330" w:rsidRDefault="00B34132" w:rsidP="00B34132">
      <w:pPr>
        <w:jc w:val="center"/>
        <w:rPr>
          <w:rFonts w:ascii="Arial" w:hAnsi="Arial" w:cs="Arial"/>
          <w:b/>
          <w:sz w:val="24"/>
          <w:szCs w:val="24"/>
        </w:rPr>
      </w:pPr>
      <w:r w:rsidRPr="00B34132">
        <w:rPr>
          <w:rFonts w:ascii="Arial" w:hAnsi="Arial" w:cs="Arial"/>
          <w:b/>
          <w:sz w:val="24"/>
          <w:szCs w:val="24"/>
        </w:rPr>
        <w:t>Office Wear, Performance and Identity</w:t>
      </w:r>
    </w:p>
    <w:p w14:paraId="748EF147" w14:textId="2424D69C" w:rsidR="00E549F2" w:rsidRPr="00C00330" w:rsidRDefault="00E549F2" w:rsidP="00E549F2">
      <w:pPr>
        <w:jc w:val="center"/>
        <w:rPr>
          <w:rFonts w:ascii="Arial" w:hAnsi="Arial" w:cs="Arial"/>
          <w:b/>
          <w:sz w:val="24"/>
          <w:szCs w:val="24"/>
        </w:rPr>
      </w:pPr>
      <w:r w:rsidRPr="00C00330">
        <w:rPr>
          <w:rFonts w:ascii="Arial" w:hAnsi="Arial" w:cs="Arial"/>
          <w:b/>
          <w:sz w:val="24"/>
          <w:szCs w:val="24"/>
        </w:rPr>
        <w:t xml:space="preserve">CONSENT FORM </w:t>
      </w:r>
    </w:p>
    <w:p w14:paraId="2ACB1D84" w14:textId="77777777" w:rsidR="00E549F2" w:rsidRPr="00C00330" w:rsidRDefault="00E549F2" w:rsidP="00E549F2">
      <w:pPr>
        <w:jc w:val="center"/>
        <w:rPr>
          <w:rFonts w:ascii="Arial" w:hAnsi="Arial" w:cs="Arial"/>
          <w:b/>
          <w:sz w:val="24"/>
          <w:szCs w:val="24"/>
        </w:rPr>
      </w:pPr>
    </w:p>
    <w:p w14:paraId="4D381A02" w14:textId="77777777" w:rsidR="00E549F2" w:rsidRPr="00C00330" w:rsidRDefault="00E549F2" w:rsidP="00E549F2">
      <w:pPr>
        <w:jc w:val="center"/>
        <w:rPr>
          <w:rFonts w:ascii="Arial" w:hAnsi="Arial" w:cs="Arial"/>
          <w:b/>
        </w:rPr>
      </w:pPr>
    </w:p>
    <w:p w14:paraId="7C4A9C62" w14:textId="0A8AE8D0" w:rsidR="00E549F2" w:rsidRPr="00C00330" w:rsidRDefault="00E549F2" w:rsidP="00E549F2">
      <w:pPr>
        <w:spacing w:after="0" w:line="360" w:lineRule="auto"/>
        <w:rPr>
          <w:rFonts w:ascii="Arial" w:hAnsi="Arial" w:cs="Arial"/>
          <w:b/>
          <w:i/>
        </w:rPr>
      </w:pPr>
      <w:r w:rsidRPr="00C00330">
        <w:rPr>
          <w:rFonts w:ascii="Arial" w:hAnsi="Arial" w:cs="Arial"/>
          <w:b/>
          <w:i/>
        </w:rPr>
        <w:t>Please answer the questions below</w:t>
      </w:r>
      <w:r w:rsidR="001676EF">
        <w:rPr>
          <w:rFonts w:ascii="Arial" w:hAnsi="Arial" w:cs="Arial"/>
          <w:b/>
          <w:i/>
        </w:rPr>
        <w:t xml:space="preserve"> </w:t>
      </w:r>
      <w:r w:rsidR="001676EF" w:rsidRPr="001676EF">
        <w:rPr>
          <w:rFonts w:ascii="Arial" w:hAnsi="Arial" w:cs="Arial"/>
          <w:b/>
          <w:i/>
        </w:rPr>
        <w:t>by deleting where appropriate (e.g. if YES, delete NO)</w:t>
      </w:r>
    </w:p>
    <w:p w14:paraId="555E5DC0" w14:textId="77777777" w:rsidR="00E549F2" w:rsidRPr="00C00330" w:rsidRDefault="00E549F2" w:rsidP="00E549F2">
      <w:pPr>
        <w:spacing w:after="0" w:line="360" w:lineRule="auto"/>
        <w:jc w:val="center"/>
        <w:rPr>
          <w:rFonts w:ascii="Arial" w:hAnsi="Arial" w:cs="Arial"/>
          <w:b/>
        </w:rPr>
      </w:pPr>
    </w:p>
    <w:p w14:paraId="203F7C39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have read the information sheet about this study (YES/NO)</w:t>
      </w:r>
    </w:p>
    <w:p w14:paraId="3E8D58A5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4F8E85C9" w14:textId="4E2776F5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have had the opportunity to ask questions</w:t>
      </w:r>
      <w:r w:rsidR="00455B80">
        <w:rPr>
          <w:rFonts w:ascii="Arial" w:hAnsi="Arial" w:cs="Arial"/>
          <w:lang w:val="en-US"/>
        </w:rPr>
        <w:t xml:space="preserve"> relating to this study</w:t>
      </w:r>
      <w:r w:rsidRPr="00C00330">
        <w:rPr>
          <w:rFonts w:ascii="Arial" w:hAnsi="Arial" w:cs="Arial"/>
          <w:lang w:val="en-US"/>
        </w:rPr>
        <w:t xml:space="preserve"> (YES/NO)</w:t>
      </w:r>
    </w:p>
    <w:p w14:paraId="29AF53AD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4629DDA7" w14:textId="3404762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have received satisfactory answers to any questions</w:t>
      </w:r>
      <w:r w:rsidR="002A0B80">
        <w:rPr>
          <w:rFonts w:ascii="Arial" w:hAnsi="Arial" w:cs="Arial"/>
          <w:lang w:val="en-US"/>
        </w:rPr>
        <w:t xml:space="preserve"> I have asked</w:t>
      </w:r>
      <w:r w:rsidR="00F45FC2" w:rsidRPr="00C00330">
        <w:rPr>
          <w:rFonts w:ascii="Arial" w:hAnsi="Arial" w:cs="Arial"/>
          <w:lang w:val="en-US"/>
        </w:rPr>
        <w:t xml:space="preserve"> </w:t>
      </w:r>
      <w:r w:rsidRPr="00C00330">
        <w:rPr>
          <w:rFonts w:ascii="Arial" w:hAnsi="Arial" w:cs="Arial"/>
          <w:lang w:val="en-US"/>
        </w:rPr>
        <w:t>(YES/NO)</w:t>
      </w:r>
    </w:p>
    <w:p w14:paraId="4582C4A3" w14:textId="44BE7CC7" w:rsidR="00B408AF" w:rsidRPr="00C00330" w:rsidRDefault="00B408AF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137167B4" w14:textId="68522FE6" w:rsidR="00B408AF" w:rsidRPr="00C00330" w:rsidRDefault="00B408AF" w:rsidP="00B40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understand that I can refuse to answer any question (YES/NO)</w:t>
      </w:r>
    </w:p>
    <w:p w14:paraId="00A418B2" w14:textId="77777777" w:rsidR="00B408AF" w:rsidRPr="00C00330" w:rsidRDefault="00B408AF" w:rsidP="00B40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5AC5B6C8" w14:textId="74B98B42" w:rsidR="00B408AF" w:rsidRPr="00C00330" w:rsidRDefault="00B408AF" w:rsidP="00B408A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 xml:space="preserve">I </w:t>
      </w:r>
      <w:r w:rsidR="00104409">
        <w:rPr>
          <w:rFonts w:ascii="Arial" w:hAnsi="Arial" w:cs="Arial"/>
          <w:lang w:val="en-US"/>
        </w:rPr>
        <w:t>agree to</w:t>
      </w:r>
      <w:r w:rsidRPr="00C00330">
        <w:rPr>
          <w:rFonts w:ascii="Arial" w:hAnsi="Arial" w:cs="Arial"/>
          <w:lang w:val="en-US"/>
        </w:rPr>
        <w:t xml:space="preserve"> my email interview answers be</w:t>
      </w:r>
      <w:r w:rsidR="00104409">
        <w:rPr>
          <w:rFonts w:ascii="Arial" w:hAnsi="Arial" w:cs="Arial"/>
          <w:lang w:val="en-US"/>
        </w:rPr>
        <w:t>ing</w:t>
      </w:r>
      <w:r w:rsidRPr="00C00330">
        <w:rPr>
          <w:rFonts w:ascii="Arial" w:hAnsi="Arial" w:cs="Arial"/>
          <w:lang w:val="en-US"/>
        </w:rPr>
        <w:t xml:space="preserve"> saved</w:t>
      </w:r>
      <w:r w:rsidR="00104409">
        <w:rPr>
          <w:rFonts w:ascii="Arial" w:hAnsi="Arial" w:cs="Arial"/>
          <w:lang w:val="en-US"/>
        </w:rPr>
        <w:t xml:space="preserve"> safely</w:t>
      </w:r>
      <w:r w:rsidRPr="00C00330">
        <w:rPr>
          <w:rFonts w:ascii="Arial" w:hAnsi="Arial" w:cs="Arial"/>
          <w:lang w:val="en-US"/>
        </w:rPr>
        <w:t xml:space="preserve"> and potentially used in the dissertation (YES/NO)</w:t>
      </w:r>
    </w:p>
    <w:p w14:paraId="4F292649" w14:textId="0D206C19" w:rsidR="00E549F2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2FDFBE25" w14:textId="6B79CE26" w:rsidR="00104409" w:rsidRDefault="00104409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 understand that if I want my identity to be anonymized in the interview, then all I need to do is let the interviewer know (YES/NO)</w:t>
      </w:r>
    </w:p>
    <w:p w14:paraId="3AE6726E" w14:textId="35C0ABB8" w:rsidR="00074879" w:rsidRDefault="00074879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3B888FCE" w14:textId="36D15F83" w:rsidR="00074879" w:rsidRDefault="00074879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 understand that if I would not like my public content to be used to inform the study, then I should let the interviewer know by contacting their email (YES/NO)</w:t>
      </w:r>
    </w:p>
    <w:p w14:paraId="01003BA8" w14:textId="40D86B47" w:rsidR="00104409" w:rsidRPr="00C00330" w:rsidRDefault="00104409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084708E5" w14:textId="77777777" w:rsidR="00C00330" w:rsidRPr="00C00330" w:rsidRDefault="00C00330" w:rsidP="00C00330">
      <w:pPr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understand that all information I provide will be treated with confidentiality (YES/NO)</w:t>
      </w:r>
    </w:p>
    <w:p w14:paraId="79E0017C" w14:textId="77777777" w:rsidR="00C00330" w:rsidRPr="00C00330" w:rsidRDefault="00C00330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78AE9775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understand that I am free to withdraw from the study at any time, without giving a reason (YES/NO)</w:t>
      </w:r>
    </w:p>
    <w:p w14:paraId="5CF554A5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4ABD2292" w14:textId="10518835" w:rsidR="00E549F2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I agree to participate in this study (YES/NO)</w:t>
      </w:r>
    </w:p>
    <w:p w14:paraId="22E324EF" w14:textId="7F0CA9D4" w:rsidR="005A325D" w:rsidRDefault="005A325D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54E412B4" w14:textId="11941AE8" w:rsidR="00E549F2" w:rsidRDefault="005A325D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 agree to allow any interview data of mine to be used in this study – this includes if the study is published to an academic journal/student journal </w:t>
      </w:r>
      <w:r w:rsidRPr="00C00330">
        <w:rPr>
          <w:rFonts w:ascii="Arial" w:hAnsi="Arial" w:cs="Arial"/>
          <w:lang w:val="en-US"/>
        </w:rPr>
        <w:t>(YES/NO)</w:t>
      </w:r>
    </w:p>
    <w:p w14:paraId="79D8EA5A" w14:textId="11A3881E" w:rsidR="00346C31" w:rsidRDefault="00346C3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49A99F78" w14:textId="3CF19961" w:rsidR="00346C31" w:rsidRPr="00C00330" w:rsidRDefault="00346C31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bookmarkStart w:id="0" w:name="_Hlk112490460"/>
      <w:r>
        <w:rPr>
          <w:rFonts w:ascii="Arial" w:hAnsi="Arial" w:cs="Arial"/>
        </w:rPr>
        <w:t>I give permission for the anonymised transcripts</w:t>
      </w:r>
      <w:r w:rsidR="00B93D14">
        <w:rPr>
          <w:rFonts w:ascii="Arial" w:hAnsi="Arial" w:cs="Arial"/>
        </w:rPr>
        <w:t xml:space="preserve"> created from the data</w:t>
      </w:r>
      <w:r>
        <w:rPr>
          <w:rFonts w:ascii="Arial" w:hAnsi="Arial" w:cs="Arial"/>
        </w:rPr>
        <w:t xml:space="preserve"> that I provide to be deposited in UK Data Service: Reshare, so it can be used for future research and learning (YES/NO)</w:t>
      </w:r>
      <w:bookmarkEnd w:id="0"/>
    </w:p>
    <w:p w14:paraId="4CAE7129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5B380FB4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Signed……………………….............................................</w:t>
      </w:r>
    </w:p>
    <w:p w14:paraId="10BF561E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17577BB1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1230F106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Name ……………………….............................................</w:t>
      </w:r>
    </w:p>
    <w:p w14:paraId="7A9B1DBC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2BD0BC18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01CCB5DF" w14:textId="77777777" w:rsidR="00E549F2" w:rsidRPr="00C00330" w:rsidRDefault="00E549F2" w:rsidP="00E549F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Date …………………………............................................</w:t>
      </w:r>
    </w:p>
    <w:p w14:paraId="2569D4A0" w14:textId="77777777" w:rsidR="00E549F2" w:rsidRPr="00C00330" w:rsidRDefault="00E549F2" w:rsidP="00E549F2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14:paraId="680EC2D6" w14:textId="77777777" w:rsidR="00E549F2" w:rsidRPr="00C00330" w:rsidRDefault="00E549F2" w:rsidP="00E549F2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14:paraId="19556BE1" w14:textId="6C9C8051" w:rsidR="00E549F2" w:rsidRPr="00C00330" w:rsidRDefault="00E549F2" w:rsidP="00E549F2">
      <w:pPr>
        <w:autoSpaceDE w:val="0"/>
        <w:autoSpaceDN w:val="0"/>
        <w:adjustRightInd w:val="0"/>
        <w:rPr>
          <w:rFonts w:ascii="Arial" w:hAnsi="Arial" w:cs="Arial"/>
          <w:lang w:val="en-US"/>
        </w:rPr>
      </w:pPr>
      <w:r w:rsidRPr="00C00330">
        <w:rPr>
          <w:rFonts w:ascii="Arial" w:hAnsi="Arial" w:cs="Arial"/>
          <w:lang w:val="en-US"/>
        </w:rPr>
        <w:t>NB: This Consent form will be stored separately from the responses you provide.</w:t>
      </w:r>
      <w:r w:rsidR="00622037" w:rsidRPr="00C00330">
        <w:rPr>
          <w:sz w:val="20"/>
          <w:szCs w:val="20"/>
        </w:rPr>
        <w:t xml:space="preserve"> </w:t>
      </w:r>
      <w:r w:rsidR="00622037" w:rsidRPr="00C00330">
        <w:rPr>
          <w:rFonts w:ascii="Arial" w:hAnsi="Arial" w:cs="Arial"/>
          <w:lang w:val="en-US"/>
        </w:rPr>
        <w:t>This Consent form will be stored safely and adequately to protect your personal data.</w:t>
      </w:r>
    </w:p>
    <w:sectPr w:rsidR="00E549F2" w:rsidRPr="00C00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F2"/>
    <w:rsid w:val="00027194"/>
    <w:rsid w:val="00074879"/>
    <w:rsid w:val="00104409"/>
    <w:rsid w:val="001676EF"/>
    <w:rsid w:val="002A0B80"/>
    <w:rsid w:val="00346C31"/>
    <w:rsid w:val="00455B80"/>
    <w:rsid w:val="004A5F8F"/>
    <w:rsid w:val="004F5F56"/>
    <w:rsid w:val="005A325D"/>
    <w:rsid w:val="00622037"/>
    <w:rsid w:val="008D5584"/>
    <w:rsid w:val="00A02527"/>
    <w:rsid w:val="00B203A8"/>
    <w:rsid w:val="00B34132"/>
    <w:rsid w:val="00B408AF"/>
    <w:rsid w:val="00B93D14"/>
    <w:rsid w:val="00C00330"/>
    <w:rsid w:val="00E549F2"/>
    <w:rsid w:val="00F4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4BB35"/>
  <w15:chartTrackingRefBased/>
  <w15:docId w15:val="{DD8CBF37-DE5D-4242-90C5-10483151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RHUL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Willis, Katie</dc:creator>
  <cp:keywords/>
  <dc:description/>
  <cp:lastModifiedBy>de Paz, Maya (2018)</cp:lastModifiedBy>
  <cp:revision>19</cp:revision>
  <dcterms:created xsi:type="dcterms:W3CDTF">2020-07-07T14:37:00Z</dcterms:created>
  <dcterms:modified xsi:type="dcterms:W3CDTF">2022-08-27T15:56:00Z</dcterms:modified>
</cp:coreProperties>
</file>