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PlainTable3"/>
        <w:tblW w:w="11411" w:type="dxa"/>
        <w:tblLayout w:type="fixed"/>
        <w:tblLook w:val="04A0" w:firstRow="1" w:lastRow="0" w:firstColumn="1" w:lastColumn="0" w:noHBand="0" w:noVBand="1"/>
      </w:tblPr>
      <w:tblGrid>
        <w:gridCol w:w="1630"/>
        <w:gridCol w:w="1630"/>
        <w:gridCol w:w="1630"/>
        <w:gridCol w:w="1631"/>
        <w:gridCol w:w="1630"/>
        <w:gridCol w:w="1630"/>
        <w:gridCol w:w="1630"/>
      </w:tblGrid>
      <w:tr w:rsidR="00A41EA2" w:rsidRPr="00EE1635" w14:paraId="098AB31F" w14:textId="77777777" w:rsidTr="00A41E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2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30" w:type="dxa"/>
            <w:tcBorders>
              <w:top w:val="single" w:sz="4" w:space="0" w:color="auto"/>
              <w:bottom w:val="single" w:sz="4" w:space="0" w:color="auto"/>
            </w:tcBorders>
          </w:tcPr>
          <w:p w14:paraId="1653E034" w14:textId="77777777" w:rsidR="00A41EA2" w:rsidRPr="00EE1635" w:rsidRDefault="00A41EA2" w:rsidP="00723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09058751"/>
            <w:r w:rsidRPr="00EE1635">
              <w:rPr>
                <w:rFonts w:ascii="Times New Roman" w:hAnsi="Times New Roman" w:cs="Times New Roman"/>
                <w:caps w:val="0"/>
                <w:sz w:val="24"/>
                <w:szCs w:val="24"/>
              </w:rPr>
              <w:t>Participant name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</w:tcPr>
          <w:p w14:paraId="2ACCDF44" w14:textId="77777777" w:rsidR="00A41EA2" w:rsidRPr="00EE1635" w:rsidRDefault="00A41EA2" w:rsidP="00723D4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1635">
              <w:rPr>
                <w:rFonts w:ascii="Times New Roman" w:hAnsi="Times New Roman" w:cs="Times New Roman"/>
                <w:caps w:val="0"/>
                <w:sz w:val="24"/>
                <w:szCs w:val="24"/>
              </w:rPr>
              <w:t>Confirmed gender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</w:tcPr>
          <w:p w14:paraId="109E0C46" w14:textId="77777777" w:rsidR="00A41EA2" w:rsidRPr="00EE1635" w:rsidRDefault="00A41EA2" w:rsidP="00723D4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1635">
              <w:rPr>
                <w:rFonts w:ascii="Times New Roman" w:hAnsi="Times New Roman" w:cs="Times New Roman"/>
                <w:caps w:val="0"/>
                <w:sz w:val="24"/>
                <w:szCs w:val="24"/>
              </w:rPr>
              <w:t>Age</w:t>
            </w:r>
          </w:p>
        </w:tc>
        <w:tc>
          <w:tcPr>
            <w:tcW w:w="1631" w:type="dxa"/>
            <w:tcBorders>
              <w:top w:val="single" w:sz="4" w:space="0" w:color="auto"/>
              <w:bottom w:val="single" w:sz="4" w:space="0" w:color="auto"/>
            </w:tcBorders>
          </w:tcPr>
          <w:p w14:paraId="1A49815E" w14:textId="77777777" w:rsidR="00A41EA2" w:rsidRDefault="00A41EA2" w:rsidP="00723D4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aps w:val="0"/>
                <w:sz w:val="24"/>
                <w:szCs w:val="24"/>
              </w:rPr>
            </w:pPr>
            <w:r w:rsidRPr="00EE1635">
              <w:rPr>
                <w:rFonts w:ascii="Times New Roman" w:hAnsi="Times New Roman" w:cs="Times New Roman"/>
                <w:caps w:val="0"/>
                <w:sz w:val="24"/>
                <w:szCs w:val="24"/>
              </w:rPr>
              <w:t>Race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14:paraId="10F4C5DF" w14:textId="77777777" w:rsidR="00A41EA2" w:rsidRPr="00EE1635" w:rsidRDefault="00A41EA2" w:rsidP="00723D4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caps w:val="0"/>
                <w:sz w:val="24"/>
                <w:szCs w:val="24"/>
              </w:rPr>
              <w:t>thnicity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</w:tcPr>
          <w:p w14:paraId="1957C3DF" w14:textId="77777777" w:rsidR="00A41EA2" w:rsidRPr="00EE1635" w:rsidRDefault="00A41EA2" w:rsidP="00723D4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1635">
              <w:rPr>
                <w:rFonts w:ascii="Times New Roman" w:hAnsi="Times New Roman" w:cs="Times New Roman"/>
                <w:caps w:val="0"/>
                <w:sz w:val="24"/>
                <w:szCs w:val="24"/>
              </w:rPr>
              <w:t>Work sector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</w:tcPr>
          <w:p w14:paraId="5701FCE7" w14:textId="77777777" w:rsidR="00A41EA2" w:rsidRPr="00EE1635" w:rsidRDefault="00A41EA2" w:rsidP="00723D4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1635">
              <w:rPr>
                <w:rFonts w:ascii="Times New Roman" w:hAnsi="Times New Roman" w:cs="Times New Roman"/>
                <w:caps w:val="0"/>
                <w:sz w:val="24"/>
                <w:szCs w:val="24"/>
              </w:rPr>
              <w:t>Location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</w:tcPr>
          <w:p w14:paraId="02502148" w14:textId="77777777" w:rsidR="00A41EA2" w:rsidRPr="00EE1635" w:rsidRDefault="00A41EA2" w:rsidP="00723D4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1635">
              <w:rPr>
                <w:rFonts w:ascii="Times New Roman" w:hAnsi="Times New Roman" w:cs="Times New Roman"/>
                <w:caps w:val="0"/>
                <w:sz w:val="24"/>
                <w:szCs w:val="24"/>
              </w:rPr>
              <w:t>Dress code type</w:t>
            </w:r>
            <w:r>
              <w:rPr>
                <w:rFonts w:ascii="Times New Roman" w:hAnsi="Times New Roman" w:cs="Times New Roman"/>
                <w:caps w:val="0"/>
                <w:sz w:val="24"/>
                <w:szCs w:val="24"/>
              </w:rPr>
              <w:t>*</w:t>
            </w:r>
          </w:p>
        </w:tc>
      </w:tr>
      <w:tr w:rsidR="00A41EA2" w:rsidRPr="00793946" w14:paraId="1ACA223C" w14:textId="77777777" w:rsidTr="00A41E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0" w:type="dxa"/>
            <w:tcBorders>
              <w:top w:val="single" w:sz="4" w:space="0" w:color="auto"/>
            </w:tcBorders>
          </w:tcPr>
          <w:p w14:paraId="29066549" w14:textId="77777777" w:rsidR="00A41EA2" w:rsidRPr="00B357FB" w:rsidRDefault="00A41EA2" w:rsidP="00723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7FB">
              <w:rPr>
                <w:rFonts w:ascii="Times New Roman" w:hAnsi="Times New Roman" w:cs="Times New Roman"/>
                <w:caps w:val="0"/>
                <w:sz w:val="24"/>
                <w:szCs w:val="24"/>
              </w:rPr>
              <w:t>Gabi</w:t>
            </w:r>
          </w:p>
        </w:tc>
        <w:tc>
          <w:tcPr>
            <w:tcW w:w="1630" w:type="dxa"/>
            <w:tcBorders>
              <w:top w:val="single" w:sz="4" w:space="0" w:color="auto"/>
            </w:tcBorders>
          </w:tcPr>
          <w:p w14:paraId="75685DC2" w14:textId="77777777" w:rsidR="00A41EA2" w:rsidRPr="00793946" w:rsidRDefault="00A41EA2" w:rsidP="00723D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Cisgender Female</w:t>
            </w:r>
          </w:p>
        </w:tc>
        <w:tc>
          <w:tcPr>
            <w:tcW w:w="1630" w:type="dxa"/>
            <w:tcBorders>
              <w:top w:val="single" w:sz="4" w:space="0" w:color="auto"/>
            </w:tcBorders>
          </w:tcPr>
          <w:p w14:paraId="3FE1DD2E" w14:textId="77777777" w:rsidR="00A41EA2" w:rsidRPr="00793946" w:rsidRDefault="00A41EA2" w:rsidP="00723D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631" w:type="dxa"/>
            <w:tcBorders>
              <w:top w:val="single" w:sz="4" w:space="0" w:color="auto"/>
            </w:tcBorders>
          </w:tcPr>
          <w:p w14:paraId="56EEF15F" w14:textId="77777777" w:rsidR="00A41EA2" w:rsidRPr="00793946" w:rsidRDefault="00A41EA2" w:rsidP="00723D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 xml:space="preserve">White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British</w:t>
            </w:r>
          </w:p>
        </w:tc>
        <w:tc>
          <w:tcPr>
            <w:tcW w:w="1630" w:type="dxa"/>
            <w:tcBorders>
              <w:top w:val="single" w:sz="4" w:space="0" w:color="auto"/>
            </w:tcBorders>
          </w:tcPr>
          <w:p w14:paraId="27AEA42D" w14:textId="77777777" w:rsidR="00A41EA2" w:rsidRPr="00793946" w:rsidRDefault="00A41EA2" w:rsidP="00723D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Accounting</w:t>
            </w:r>
          </w:p>
        </w:tc>
        <w:tc>
          <w:tcPr>
            <w:tcW w:w="1630" w:type="dxa"/>
            <w:tcBorders>
              <w:top w:val="single" w:sz="4" w:space="0" w:color="auto"/>
            </w:tcBorders>
          </w:tcPr>
          <w:p w14:paraId="71DD23F1" w14:textId="77777777" w:rsidR="00A41EA2" w:rsidRPr="00793946" w:rsidRDefault="00A41EA2" w:rsidP="00723D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London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UK</w:t>
            </w:r>
          </w:p>
        </w:tc>
        <w:tc>
          <w:tcPr>
            <w:tcW w:w="1630" w:type="dxa"/>
            <w:tcBorders>
              <w:top w:val="single" w:sz="4" w:space="0" w:color="auto"/>
            </w:tcBorders>
          </w:tcPr>
          <w:p w14:paraId="4BB8CD56" w14:textId="77777777" w:rsidR="00A41EA2" w:rsidRPr="00793946" w:rsidRDefault="00A41EA2" w:rsidP="00723D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Business Professional</w:t>
            </w:r>
          </w:p>
        </w:tc>
      </w:tr>
      <w:tr w:rsidR="00A41EA2" w:rsidRPr="00793946" w14:paraId="097EF40B" w14:textId="77777777" w:rsidTr="00A41EA2">
        <w:trPr>
          <w:trHeight w:val="8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0" w:type="dxa"/>
          </w:tcPr>
          <w:p w14:paraId="5790274B" w14:textId="77777777" w:rsidR="00A41EA2" w:rsidRPr="00B357FB" w:rsidRDefault="00A41EA2" w:rsidP="00723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7FB">
              <w:rPr>
                <w:rFonts w:ascii="Times New Roman" w:hAnsi="Times New Roman" w:cs="Times New Roman"/>
                <w:caps w:val="0"/>
                <w:sz w:val="24"/>
                <w:szCs w:val="24"/>
              </w:rPr>
              <w:t>Hannah</w:t>
            </w:r>
          </w:p>
        </w:tc>
        <w:tc>
          <w:tcPr>
            <w:tcW w:w="1630" w:type="dxa"/>
          </w:tcPr>
          <w:p w14:paraId="50405DBC" w14:textId="77777777" w:rsidR="00A41EA2" w:rsidRPr="00793946" w:rsidRDefault="00A41EA2" w:rsidP="00723D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Cisgender Female</w:t>
            </w:r>
          </w:p>
        </w:tc>
        <w:tc>
          <w:tcPr>
            <w:tcW w:w="1630" w:type="dxa"/>
          </w:tcPr>
          <w:p w14:paraId="5058C7F1" w14:textId="77777777" w:rsidR="00A41EA2" w:rsidRPr="00793946" w:rsidRDefault="00A41EA2" w:rsidP="00723D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31" w:type="dxa"/>
          </w:tcPr>
          <w:p w14:paraId="78FB4FCC" w14:textId="77777777" w:rsidR="00A41EA2" w:rsidRPr="00793946" w:rsidRDefault="00A41EA2" w:rsidP="00723D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White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British</w:t>
            </w:r>
          </w:p>
        </w:tc>
        <w:tc>
          <w:tcPr>
            <w:tcW w:w="1630" w:type="dxa"/>
          </w:tcPr>
          <w:p w14:paraId="5C3150D9" w14:textId="77777777" w:rsidR="00A41EA2" w:rsidRPr="00793946" w:rsidRDefault="00A41EA2" w:rsidP="00723D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 xml:space="preserve">Marketing </w:t>
            </w:r>
          </w:p>
        </w:tc>
        <w:tc>
          <w:tcPr>
            <w:tcW w:w="1630" w:type="dxa"/>
          </w:tcPr>
          <w:p w14:paraId="6AF78BE4" w14:textId="77777777" w:rsidR="00A41EA2" w:rsidRPr="00793946" w:rsidRDefault="00A41EA2" w:rsidP="00723D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London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UK</w:t>
            </w:r>
          </w:p>
        </w:tc>
        <w:tc>
          <w:tcPr>
            <w:tcW w:w="1630" w:type="dxa"/>
          </w:tcPr>
          <w:p w14:paraId="35BE9BB8" w14:textId="77777777" w:rsidR="00A41EA2" w:rsidRPr="00793946" w:rsidRDefault="00A41EA2" w:rsidP="00723D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Smart Casual</w:t>
            </w:r>
          </w:p>
        </w:tc>
      </w:tr>
      <w:tr w:rsidR="00A41EA2" w:rsidRPr="00793946" w14:paraId="2D8EB270" w14:textId="77777777" w:rsidTr="00A41E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0" w:type="dxa"/>
          </w:tcPr>
          <w:p w14:paraId="6664F72D" w14:textId="77777777" w:rsidR="00A41EA2" w:rsidRPr="00B357FB" w:rsidRDefault="00A41EA2" w:rsidP="00723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7F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B357FB">
              <w:rPr>
                <w:rFonts w:ascii="Times New Roman" w:hAnsi="Times New Roman" w:cs="Times New Roman"/>
                <w:caps w:val="0"/>
                <w:sz w:val="24"/>
                <w:szCs w:val="24"/>
              </w:rPr>
              <w:t>aura</w:t>
            </w:r>
          </w:p>
        </w:tc>
        <w:tc>
          <w:tcPr>
            <w:tcW w:w="1630" w:type="dxa"/>
          </w:tcPr>
          <w:p w14:paraId="4A6B677E" w14:textId="77777777" w:rsidR="00A41EA2" w:rsidRPr="00793946" w:rsidRDefault="00A41EA2" w:rsidP="00723D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Cisgender Female</w:t>
            </w:r>
          </w:p>
        </w:tc>
        <w:tc>
          <w:tcPr>
            <w:tcW w:w="1630" w:type="dxa"/>
          </w:tcPr>
          <w:p w14:paraId="156E2711" w14:textId="77777777" w:rsidR="00A41EA2" w:rsidRPr="00793946" w:rsidRDefault="00A41EA2" w:rsidP="00723D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631" w:type="dxa"/>
          </w:tcPr>
          <w:p w14:paraId="3DDD65EE" w14:textId="77777777" w:rsidR="00A41EA2" w:rsidRPr="00793946" w:rsidRDefault="00A41EA2" w:rsidP="00723D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 xml:space="preserve">White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Hispanic</w:t>
            </w:r>
          </w:p>
        </w:tc>
        <w:tc>
          <w:tcPr>
            <w:tcW w:w="1630" w:type="dxa"/>
          </w:tcPr>
          <w:p w14:paraId="719C427C" w14:textId="77777777" w:rsidR="00A41EA2" w:rsidRPr="00793946" w:rsidRDefault="00A41EA2" w:rsidP="00723D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Banking</w:t>
            </w:r>
          </w:p>
        </w:tc>
        <w:tc>
          <w:tcPr>
            <w:tcW w:w="1630" w:type="dxa"/>
          </w:tcPr>
          <w:p w14:paraId="12AF85E3" w14:textId="77777777" w:rsidR="00A41EA2" w:rsidRPr="00793946" w:rsidRDefault="00A41EA2" w:rsidP="00723D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London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UK</w:t>
            </w:r>
          </w:p>
        </w:tc>
        <w:tc>
          <w:tcPr>
            <w:tcW w:w="1630" w:type="dxa"/>
          </w:tcPr>
          <w:p w14:paraId="72B00C3C" w14:textId="77777777" w:rsidR="00A41EA2" w:rsidRPr="00793946" w:rsidRDefault="00A41EA2" w:rsidP="00723D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Business Professional</w:t>
            </w:r>
          </w:p>
        </w:tc>
      </w:tr>
      <w:tr w:rsidR="00A41EA2" w:rsidRPr="00793946" w14:paraId="1E658419" w14:textId="77777777" w:rsidTr="00A41EA2">
        <w:trPr>
          <w:trHeight w:val="8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0" w:type="dxa"/>
          </w:tcPr>
          <w:p w14:paraId="566038F8" w14:textId="77777777" w:rsidR="00A41EA2" w:rsidRPr="00B357FB" w:rsidRDefault="00A41EA2" w:rsidP="00723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7FB">
              <w:rPr>
                <w:rFonts w:ascii="Times New Roman" w:hAnsi="Times New Roman" w:cs="Times New Roman"/>
                <w:caps w:val="0"/>
                <w:sz w:val="24"/>
                <w:szCs w:val="24"/>
              </w:rPr>
              <w:t>Nina</w:t>
            </w:r>
          </w:p>
        </w:tc>
        <w:tc>
          <w:tcPr>
            <w:tcW w:w="1630" w:type="dxa"/>
          </w:tcPr>
          <w:p w14:paraId="44766A78" w14:textId="77777777" w:rsidR="00A41EA2" w:rsidRPr="00793946" w:rsidRDefault="00A41EA2" w:rsidP="00723D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Cisgender Female</w:t>
            </w:r>
          </w:p>
        </w:tc>
        <w:tc>
          <w:tcPr>
            <w:tcW w:w="1630" w:type="dxa"/>
          </w:tcPr>
          <w:p w14:paraId="0DDF5869" w14:textId="77777777" w:rsidR="00A41EA2" w:rsidRPr="00793946" w:rsidRDefault="00A41EA2" w:rsidP="00723D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631" w:type="dxa"/>
          </w:tcPr>
          <w:p w14:paraId="4C4F6D50" w14:textId="77777777" w:rsidR="00A41EA2" w:rsidRPr="00793946" w:rsidRDefault="00A41EA2" w:rsidP="00723D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 xml:space="preserve">White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Hispanic</w:t>
            </w:r>
          </w:p>
        </w:tc>
        <w:tc>
          <w:tcPr>
            <w:tcW w:w="1630" w:type="dxa"/>
          </w:tcPr>
          <w:p w14:paraId="1E21869B" w14:textId="77777777" w:rsidR="00A41EA2" w:rsidRPr="00793946" w:rsidRDefault="00A41EA2" w:rsidP="00723D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Banking</w:t>
            </w:r>
          </w:p>
        </w:tc>
        <w:tc>
          <w:tcPr>
            <w:tcW w:w="1630" w:type="dxa"/>
          </w:tcPr>
          <w:p w14:paraId="0735BB68" w14:textId="77777777" w:rsidR="00A41EA2" w:rsidRPr="00793946" w:rsidRDefault="00A41EA2" w:rsidP="00723D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London, UK</w:t>
            </w:r>
          </w:p>
        </w:tc>
        <w:tc>
          <w:tcPr>
            <w:tcW w:w="1630" w:type="dxa"/>
          </w:tcPr>
          <w:p w14:paraId="3363491E" w14:textId="77777777" w:rsidR="00A41EA2" w:rsidRPr="00793946" w:rsidRDefault="00A41EA2" w:rsidP="00723D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dress code</w:t>
            </w:r>
          </w:p>
        </w:tc>
      </w:tr>
      <w:tr w:rsidR="00A41EA2" w:rsidRPr="00793946" w14:paraId="2988AA0A" w14:textId="77777777" w:rsidTr="00A41E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0" w:type="dxa"/>
          </w:tcPr>
          <w:p w14:paraId="37896284" w14:textId="77777777" w:rsidR="00A41EA2" w:rsidRPr="00B357FB" w:rsidRDefault="00A41EA2" w:rsidP="00723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7FB">
              <w:rPr>
                <w:rFonts w:ascii="Times New Roman" w:hAnsi="Times New Roman" w:cs="Times New Roman"/>
                <w:caps w:val="0"/>
                <w:sz w:val="24"/>
                <w:szCs w:val="24"/>
              </w:rPr>
              <w:t>Susan</w:t>
            </w:r>
          </w:p>
        </w:tc>
        <w:tc>
          <w:tcPr>
            <w:tcW w:w="1630" w:type="dxa"/>
          </w:tcPr>
          <w:p w14:paraId="2C952B9C" w14:textId="77777777" w:rsidR="00A41EA2" w:rsidRPr="00793946" w:rsidRDefault="00A41EA2" w:rsidP="00723D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Cisgender Female</w:t>
            </w:r>
          </w:p>
        </w:tc>
        <w:tc>
          <w:tcPr>
            <w:tcW w:w="1630" w:type="dxa"/>
          </w:tcPr>
          <w:p w14:paraId="71B6C85A" w14:textId="77777777" w:rsidR="00A41EA2" w:rsidRPr="00793946" w:rsidRDefault="00A41EA2" w:rsidP="00723D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631" w:type="dxa"/>
          </w:tcPr>
          <w:p w14:paraId="0C3105E1" w14:textId="77777777" w:rsidR="00A41EA2" w:rsidRPr="00793946" w:rsidRDefault="00A41EA2" w:rsidP="00723D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White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British</w:t>
            </w:r>
          </w:p>
        </w:tc>
        <w:tc>
          <w:tcPr>
            <w:tcW w:w="1630" w:type="dxa"/>
          </w:tcPr>
          <w:p w14:paraId="4FBB52D7" w14:textId="77777777" w:rsidR="00A41EA2" w:rsidRPr="00793946" w:rsidRDefault="00A41EA2" w:rsidP="00723D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Legal</w:t>
            </w:r>
          </w:p>
        </w:tc>
        <w:tc>
          <w:tcPr>
            <w:tcW w:w="1630" w:type="dxa"/>
          </w:tcPr>
          <w:p w14:paraId="6065F498" w14:textId="77777777" w:rsidR="00A41EA2" w:rsidRPr="00793946" w:rsidRDefault="00A41EA2" w:rsidP="00723D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London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UK</w:t>
            </w:r>
          </w:p>
        </w:tc>
        <w:tc>
          <w:tcPr>
            <w:tcW w:w="1630" w:type="dxa"/>
          </w:tcPr>
          <w:p w14:paraId="42655A0A" w14:textId="77777777" w:rsidR="00A41EA2" w:rsidRPr="00046953" w:rsidRDefault="00A41EA2" w:rsidP="00723D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6953">
              <w:rPr>
                <w:rFonts w:ascii="Times New Roman" w:hAnsi="Times New Roman" w:cs="Times New Roman"/>
                <w:sz w:val="24"/>
                <w:szCs w:val="24"/>
              </w:rPr>
              <w:t>Business Casual</w:t>
            </w:r>
          </w:p>
        </w:tc>
      </w:tr>
      <w:tr w:rsidR="00A41EA2" w:rsidRPr="00793946" w14:paraId="573924CE" w14:textId="77777777" w:rsidTr="00A41EA2">
        <w:trPr>
          <w:trHeight w:val="8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0" w:type="dxa"/>
          </w:tcPr>
          <w:p w14:paraId="7AF005AA" w14:textId="77777777" w:rsidR="00A41EA2" w:rsidRPr="00B357FB" w:rsidRDefault="00A41EA2" w:rsidP="00723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7FB">
              <w:rPr>
                <w:rFonts w:ascii="Times New Roman" w:hAnsi="Times New Roman" w:cs="Times New Roman"/>
                <w:caps w:val="0"/>
                <w:sz w:val="24"/>
                <w:szCs w:val="24"/>
              </w:rPr>
              <w:t xml:space="preserve">Thomas </w:t>
            </w:r>
          </w:p>
        </w:tc>
        <w:tc>
          <w:tcPr>
            <w:tcW w:w="1630" w:type="dxa"/>
          </w:tcPr>
          <w:p w14:paraId="65164843" w14:textId="77777777" w:rsidR="00A41EA2" w:rsidRPr="00793946" w:rsidRDefault="00A41EA2" w:rsidP="00723D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Cisgender Male</w:t>
            </w:r>
          </w:p>
        </w:tc>
        <w:tc>
          <w:tcPr>
            <w:tcW w:w="1630" w:type="dxa"/>
          </w:tcPr>
          <w:p w14:paraId="22DF15C6" w14:textId="77777777" w:rsidR="00A41EA2" w:rsidRPr="00793946" w:rsidRDefault="00A41EA2" w:rsidP="00723D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631" w:type="dxa"/>
          </w:tcPr>
          <w:p w14:paraId="635301D4" w14:textId="77777777" w:rsidR="00A41EA2" w:rsidRPr="00793946" w:rsidRDefault="00A41EA2" w:rsidP="00723D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 xml:space="preserve">White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British</w:t>
            </w:r>
          </w:p>
        </w:tc>
        <w:tc>
          <w:tcPr>
            <w:tcW w:w="1630" w:type="dxa"/>
          </w:tcPr>
          <w:p w14:paraId="027A0500" w14:textId="77777777" w:rsidR="00A41EA2" w:rsidRPr="00793946" w:rsidRDefault="00A41EA2" w:rsidP="00723D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Marketing</w:t>
            </w:r>
          </w:p>
        </w:tc>
        <w:tc>
          <w:tcPr>
            <w:tcW w:w="1630" w:type="dxa"/>
          </w:tcPr>
          <w:p w14:paraId="1E1E8274" w14:textId="77777777" w:rsidR="00A41EA2" w:rsidRPr="00793946" w:rsidRDefault="00A41EA2" w:rsidP="00723D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London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UK</w:t>
            </w:r>
          </w:p>
        </w:tc>
        <w:tc>
          <w:tcPr>
            <w:tcW w:w="1630" w:type="dxa"/>
          </w:tcPr>
          <w:p w14:paraId="137F717D" w14:textId="77777777" w:rsidR="00A41EA2" w:rsidRPr="00793946" w:rsidRDefault="00A41EA2" w:rsidP="00723D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Smart Casual</w:t>
            </w:r>
          </w:p>
        </w:tc>
      </w:tr>
      <w:tr w:rsidR="00A41EA2" w:rsidRPr="00793946" w14:paraId="590E53D8" w14:textId="77777777" w:rsidTr="00A41E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0" w:type="dxa"/>
          </w:tcPr>
          <w:p w14:paraId="4645D1C5" w14:textId="77777777" w:rsidR="00A41EA2" w:rsidRPr="00B357FB" w:rsidRDefault="00A41EA2" w:rsidP="00723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7FB">
              <w:rPr>
                <w:rFonts w:ascii="Times New Roman" w:hAnsi="Times New Roman" w:cs="Times New Roman"/>
                <w:caps w:val="0"/>
                <w:sz w:val="24"/>
                <w:szCs w:val="24"/>
              </w:rPr>
              <w:t>Albert</w:t>
            </w:r>
          </w:p>
        </w:tc>
        <w:tc>
          <w:tcPr>
            <w:tcW w:w="1630" w:type="dxa"/>
          </w:tcPr>
          <w:p w14:paraId="7F8D51B9" w14:textId="77777777" w:rsidR="00A41EA2" w:rsidRPr="00793946" w:rsidRDefault="00A41EA2" w:rsidP="00723D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Cisgender Male</w:t>
            </w:r>
          </w:p>
        </w:tc>
        <w:tc>
          <w:tcPr>
            <w:tcW w:w="1630" w:type="dxa"/>
          </w:tcPr>
          <w:p w14:paraId="6B851A45" w14:textId="77777777" w:rsidR="00A41EA2" w:rsidRPr="00793946" w:rsidRDefault="00A41EA2" w:rsidP="00723D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631" w:type="dxa"/>
          </w:tcPr>
          <w:p w14:paraId="6C4DB0D7" w14:textId="77777777" w:rsidR="00A41EA2" w:rsidRPr="00793946" w:rsidRDefault="00A41EA2" w:rsidP="00723D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White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British</w:t>
            </w:r>
          </w:p>
        </w:tc>
        <w:tc>
          <w:tcPr>
            <w:tcW w:w="1630" w:type="dxa"/>
          </w:tcPr>
          <w:p w14:paraId="7B8617F8" w14:textId="77777777" w:rsidR="00A41EA2" w:rsidRPr="00793946" w:rsidRDefault="00A41EA2" w:rsidP="00723D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Retail</w:t>
            </w:r>
          </w:p>
        </w:tc>
        <w:tc>
          <w:tcPr>
            <w:tcW w:w="1630" w:type="dxa"/>
          </w:tcPr>
          <w:p w14:paraId="62528CA3" w14:textId="77777777" w:rsidR="00A41EA2" w:rsidRPr="00793946" w:rsidRDefault="00A41EA2" w:rsidP="00723D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London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UK</w:t>
            </w:r>
          </w:p>
        </w:tc>
        <w:tc>
          <w:tcPr>
            <w:tcW w:w="1630" w:type="dxa"/>
          </w:tcPr>
          <w:p w14:paraId="13EA39AF" w14:textId="77777777" w:rsidR="00A41EA2" w:rsidRPr="00793946" w:rsidRDefault="00A41EA2" w:rsidP="00723D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Business Professional</w:t>
            </w:r>
          </w:p>
        </w:tc>
      </w:tr>
      <w:tr w:rsidR="00A41EA2" w:rsidRPr="00793946" w14:paraId="26711C99" w14:textId="77777777" w:rsidTr="00A41EA2">
        <w:trPr>
          <w:trHeight w:val="8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0" w:type="dxa"/>
          </w:tcPr>
          <w:p w14:paraId="15B3781D" w14:textId="77777777" w:rsidR="00A41EA2" w:rsidRPr="00B357FB" w:rsidRDefault="00A41EA2" w:rsidP="00723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7FB">
              <w:rPr>
                <w:rFonts w:ascii="Times New Roman" w:hAnsi="Times New Roman" w:cs="Times New Roman"/>
                <w:caps w:val="0"/>
                <w:sz w:val="24"/>
                <w:szCs w:val="24"/>
              </w:rPr>
              <w:t>Alex</w:t>
            </w:r>
          </w:p>
        </w:tc>
        <w:tc>
          <w:tcPr>
            <w:tcW w:w="1630" w:type="dxa"/>
          </w:tcPr>
          <w:p w14:paraId="2113A091" w14:textId="77777777" w:rsidR="00A41EA2" w:rsidRPr="00793946" w:rsidRDefault="00A41EA2" w:rsidP="00723D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Cisgender Male</w:t>
            </w:r>
          </w:p>
        </w:tc>
        <w:tc>
          <w:tcPr>
            <w:tcW w:w="1630" w:type="dxa"/>
          </w:tcPr>
          <w:p w14:paraId="09039EB7" w14:textId="77777777" w:rsidR="00A41EA2" w:rsidRPr="00793946" w:rsidRDefault="00A41EA2" w:rsidP="00723D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631" w:type="dxa"/>
          </w:tcPr>
          <w:p w14:paraId="6AEC8342" w14:textId="77777777" w:rsidR="00A41EA2" w:rsidRPr="00793946" w:rsidRDefault="00A41EA2" w:rsidP="00723D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 xml:space="preserve">Black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British</w:t>
            </w:r>
          </w:p>
        </w:tc>
        <w:tc>
          <w:tcPr>
            <w:tcW w:w="1630" w:type="dxa"/>
          </w:tcPr>
          <w:p w14:paraId="0E745E56" w14:textId="77777777" w:rsidR="00A41EA2" w:rsidRPr="00793946" w:rsidRDefault="00A41EA2" w:rsidP="00723D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Information Technology</w:t>
            </w:r>
          </w:p>
        </w:tc>
        <w:tc>
          <w:tcPr>
            <w:tcW w:w="1630" w:type="dxa"/>
          </w:tcPr>
          <w:p w14:paraId="2153B753" w14:textId="77777777" w:rsidR="00A41EA2" w:rsidRPr="00793946" w:rsidRDefault="00A41EA2" w:rsidP="00723D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London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UK</w:t>
            </w:r>
          </w:p>
        </w:tc>
        <w:tc>
          <w:tcPr>
            <w:tcW w:w="1630" w:type="dxa"/>
          </w:tcPr>
          <w:p w14:paraId="23ACB9D4" w14:textId="77777777" w:rsidR="00A41EA2" w:rsidRPr="00793946" w:rsidRDefault="00A41EA2" w:rsidP="00723D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Business Casual</w:t>
            </w:r>
          </w:p>
        </w:tc>
      </w:tr>
      <w:tr w:rsidR="00A41EA2" w:rsidRPr="00793946" w14:paraId="4D68B1CA" w14:textId="77777777" w:rsidTr="00A41E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0" w:type="dxa"/>
          </w:tcPr>
          <w:p w14:paraId="5C62D659" w14:textId="77777777" w:rsidR="00A41EA2" w:rsidRPr="00B357FB" w:rsidRDefault="00A41EA2" w:rsidP="00723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09058800"/>
            <w:r w:rsidRPr="00B357FB">
              <w:rPr>
                <w:rFonts w:ascii="Times New Roman" w:hAnsi="Times New Roman" w:cs="Times New Roman"/>
                <w:caps w:val="0"/>
                <w:sz w:val="24"/>
                <w:szCs w:val="24"/>
              </w:rPr>
              <w:t>Annabelle</w:t>
            </w:r>
          </w:p>
        </w:tc>
        <w:tc>
          <w:tcPr>
            <w:tcW w:w="1630" w:type="dxa"/>
          </w:tcPr>
          <w:p w14:paraId="56C5FA15" w14:textId="77777777" w:rsidR="00A41EA2" w:rsidRPr="00793946" w:rsidRDefault="00A41EA2" w:rsidP="00723D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Cisgender female</w:t>
            </w:r>
          </w:p>
        </w:tc>
        <w:tc>
          <w:tcPr>
            <w:tcW w:w="1630" w:type="dxa"/>
          </w:tcPr>
          <w:p w14:paraId="0417EB19" w14:textId="77777777" w:rsidR="00A41EA2" w:rsidRPr="00793946" w:rsidRDefault="00A41EA2" w:rsidP="00723D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631" w:type="dxa"/>
          </w:tcPr>
          <w:p w14:paraId="24A2CE0A" w14:textId="77777777" w:rsidR="00A41EA2" w:rsidRPr="00793946" w:rsidRDefault="00A41EA2" w:rsidP="00723D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 xml:space="preserve">White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British</w:t>
            </w:r>
          </w:p>
        </w:tc>
        <w:tc>
          <w:tcPr>
            <w:tcW w:w="1630" w:type="dxa"/>
          </w:tcPr>
          <w:p w14:paraId="14C712B4" w14:textId="77777777" w:rsidR="00A41EA2" w:rsidRPr="00793946" w:rsidRDefault="00A41EA2" w:rsidP="00723D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Finance</w:t>
            </w:r>
          </w:p>
        </w:tc>
        <w:tc>
          <w:tcPr>
            <w:tcW w:w="1630" w:type="dxa"/>
          </w:tcPr>
          <w:p w14:paraId="3425384B" w14:textId="77777777" w:rsidR="00A41EA2" w:rsidRPr="00793946" w:rsidRDefault="00A41EA2" w:rsidP="00723D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London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UK</w:t>
            </w:r>
          </w:p>
        </w:tc>
        <w:tc>
          <w:tcPr>
            <w:tcW w:w="1630" w:type="dxa"/>
          </w:tcPr>
          <w:p w14:paraId="12ED51DE" w14:textId="77777777" w:rsidR="00A41EA2" w:rsidRPr="00793946" w:rsidRDefault="00A41EA2" w:rsidP="00723D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 xml:space="preserve">Business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asual</w:t>
            </w:r>
          </w:p>
        </w:tc>
      </w:tr>
      <w:tr w:rsidR="00A41EA2" w:rsidRPr="00793946" w14:paraId="7D500142" w14:textId="77777777" w:rsidTr="00A41EA2">
        <w:trPr>
          <w:trHeight w:val="8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0" w:type="dxa"/>
          </w:tcPr>
          <w:p w14:paraId="66E3C3A6" w14:textId="77777777" w:rsidR="00A41EA2" w:rsidRPr="00B357FB" w:rsidRDefault="00A41EA2" w:rsidP="00723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7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</w:t>
            </w:r>
            <w:r w:rsidRPr="00B357FB">
              <w:rPr>
                <w:rFonts w:ascii="Times New Roman" w:hAnsi="Times New Roman" w:cs="Times New Roman"/>
                <w:caps w:val="0"/>
                <w:sz w:val="24"/>
                <w:szCs w:val="24"/>
              </w:rPr>
              <w:t>enry</w:t>
            </w:r>
          </w:p>
        </w:tc>
        <w:tc>
          <w:tcPr>
            <w:tcW w:w="1630" w:type="dxa"/>
          </w:tcPr>
          <w:p w14:paraId="4AD59B42" w14:textId="77777777" w:rsidR="00A41EA2" w:rsidRPr="00793946" w:rsidRDefault="00A41EA2" w:rsidP="00723D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Cisgender Male</w:t>
            </w:r>
          </w:p>
        </w:tc>
        <w:tc>
          <w:tcPr>
            <w:tcW w:w="1630" w:type="dxa"/>
          </w:tcPr>
          <w:p w14:paraId="7FB218A7" w14:textId="77777777" w:rsidR="00A41EA2" w:rsidRPr="00793946" w:rsidRDefault="00A41EA2" w:rsidP="00723D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631" w:type="dxa"/>
          </w:tcPr>
          <w:p w14:paraId="6E68AB29" w14:textId="77777777" w:rsidR="00A41EA2" w:rsidRPr="00793946" w:rsidRDefault="00A41EA2" w:rsidP="00723D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White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British</w:t>
            </w:r>
          </w:p>
        </w:tc>
        <w:tc>
          <w:tcPr>
            <w:tcW w:w="1630" w:type="dxa"/>
          </w:tcPr>
          <w:p w14:paraId="407B44B2" w14:textId="77777777" w:rsidR="00A41EA2" w:rsidRPr="00793946" w:rsidRDefault="00A41EA2" w:rsidP="00723D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Construction</w:t>
            </w:r>
          </w:p>
        </w:tc>
        <w:tc>
          <w:tcPr>
            <w:tcW w:w="1630" w:type="dxa"/>
          </w:tcPr>
          <w:p w14:paraId="540743CB" w14:textId="77777777" w:rsidR="00A41EA2" w:rsidRPr="00793946" w:rsidRDefault="00A41EA2" w:rsidP="00723D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London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UK</w:t>
            </w:r>
          </w:p>
        </w:tc>
        <w:tc>
          <w:tcPr>
            <w:tcW w:w="1630" w:type="dxa"/>
          </w:tcPr>
          <w:p w14:paraId="35C0A880" w14:textId="77777777" w:rsidR="00A41EA2" w:rsidRPr="00793946" w:rsidRDefault="00A41EA2" w:rsidP="00723D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Business Casual</w:t>
            </w:r>
          </w:p>
        </w:tc>
      </w:tr>
      <w:tr w:rsidR="00A41EA2" w:rsidRPr="00793946" w14:paraId="0C71438B" w14:textId="77777777" w:rsidTr="00A41E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0" w:type="dxa"/>
          </w:tcPr>
          <w:p w14:paraId="014D4AC6" w14:textId="77777777" w:rsidR="00A41EA2" w:rsidRPr="00B357FB" w:rsidRDefault="00A41EA2" w:rsidP="00723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7FB">
              <w:rPr>
                <w:rFonts w:ascii="Times New Roman" w:hAnsi="Times New Roman" w:cs="Times New Roman"/>
                <w:caps w:val="0"/>
                <w:sz w:val="24"/>
                <w:szCs w:val="24"/>
              </w:rPr>
              <w:t>Megan</w:t>
            </w:r>
          </w:p>
        </w:tc>
        <w:tc>
          <w:tcPr>
            <w:tcW w:w="1630" w:type="dxa"/>
          </w:tcPr>
          <w:p w14:paraId="0D3A42E8" w14:textId="77777777" w:rsidR="00A41EA2" w:rsidRPr="00793946" w:rsidRDefault="00A41EA2" w:rsidP="00723D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Cisgender Female</w:t>
            </w:r>
          </w:p>
        </w:tc>
        <w:tc>
          <w:tcPr>
            <w:tcW w:w="1630" w:type="dxa"/>
          </w:tcPr>
          <w:p w14:paraId="0F2581DF" w14:textId="77777777" w:rsidR="00A41EA2" w:rsidRPr="00793946" w:rsidRDefault="00A41EA2" w:rsidP="00723D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631" w:type="dxa"/>
          </w:tcPr>
          <w:p w14:paraId="2CF400D9" w14:textId="77777777" w:rsidR="00A41EA2" w:rsidRPr="00793946" w:rsidRDefault="00A41EA2" w:rsidP="00723D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Arab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630" w:type="dxa"/>
          </w:tcPr>
          <w:p w14:paraId="27D142D6" w14:textId="77777777" w:rsidR="00A41EA2" w:rsidRPr="00793946" w:rsidRDefault="00A41EA2" w:rsidP="00723D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Education</w:t>
            </w:r>
          </w:p>
        </w:tc>
        <w:tc>
          <w:tcPr>
            <w:tcW w:w="1630" w:type="dxa"/>
          </w:tcPr>
          <w:p w14:paraId="21FDDE34" w14:textId="77777777" w:rsidR="00A41EA2" w:rsidRPr="00793946" w:rsidRDefault="00A41EA2" w:rsidP="00723D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London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UK</w:t>
            </w:r>
          </w:p>
        </w:tc>
        <w:tc>
          <w:tcPr>
            <w:tcW w:w="1630" w:type="dxa"/>
          </w:tcPr>
          <w:p w14:paraId="2342338B" w14:textId="77777777" w:rsidR="00A41EA2" w:rsidRPr="00793946" w:rsidRDefault="00A41EA2" w:rsidP="00723D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Business Professional</w:t>
            </w:r>
          </w:p>
        </w:tc>
      </w:tr>
      <w:tr w:rsidR="00A41EA2" w:rsidRPr="00793946" w14:paraId="3FFCEEF0" w14:textId="77777777" w:rsidTr="00A41EA2">
        <w:trPr>
          <w:trHeight w:val="8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0" w:type="dxa"/>
          </w:tcPr>
          <w:p w14:paraId="7038D275" w14:textId="77777777" w:rsidR="00A41EA2" w:rsidRPr="00B357FB" w:rsidRDefault="00A41EA2" w:rsidP="00723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7FB">
              <w:rPr>
                <w:rFonts w:ascii="Times New Roman" w:hAnsi="Times New Roman" w:cs="Times New Roman"/>
                <w:caps w:val="0"/>
                <w:sz w:val="24"/>
                <w:szCs w:val="24"/>
              </w:rPr>
              <w:t>Oliver</w:t>
            </w:r>
          </w:p>
        </w:tc>
        <w:tc>
          <w:tcPr>
            <w:tcW w:w="1630" w:type="dxa"/>
          </w:tcPr>
          <w:p w14:paraId="4EEEBDBA" w14:textId="77777777" w:rsidR="00A41EA2" w:rsidRPr="00793946" w:rsidRDefault="00A41EA2" w:rsidP="00723D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Cisgender Male</w:t>
            </w:r>
          </w:p>
        </w:tc>
        <w:tc>
          <w:tcPr>
            <w:tcW w:w="1630" w:type="dxa"/>
          </w:tcPr>
          <w:p w14:paraId="37F15FB6" w14:textId="77777777" w:rsidR="00A41EA2" w:rsidRPr="00793946" w:rsidRDefault="00A41EA2" w:rsidP="00723D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631" w:type="dxa"/>
          </w:tcPr>
          <w:p w14:paraId="41F1AC79" w14:textId="77777777" w:rsidR="00A41EA2" w:rsidRPr="00793946" w:rsidRDefault="00A41EA2" w:rsidP="00723D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White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British</w:t>
            </w:r>
          </w:p>
        </w:tc>
        <w:tc>
          <w:tcPr>
            <w:tcW w:w="1630" w:type="dxa"/>
          </w:tcPr>
          <w:p w14:paraId="6F727240" w14:textId="77777777" w:rsidR="00A41EA2" w:rsidRPr="00793946" w:rsidRDefault="00A41EA2" w:rsidP="00723D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Banking</w:t>
            </w:r>
          </w:p>
        </w:tc>
        <w:tc>
          <w:tcPr>
            <w:tcW w:w="1630" w:type="dxa"/>
          </w:tcPr>
          <w:p w14:paraId="1495E85B" w14:textId="77777777" w:rsidR="00A41EA2" w:rsidRPr="00793946" w:rsidRDefault="00A41EA2" w:rsidP="00723D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London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UK</w:t>
            </w:r>
          </w:p>
        </w:tc>
        <w:tc>
          <w:tcPr>
            <w:tcW w:w="1630" w:type="dxa"/>
          </w:tcPr>
          <w:p w14:paraId="55FF9C23" w14:textId="77777777" w:rsidR="00A41EA2" w:rsidRPr="00793946" w:rsidRDefault="00A41EA2" w:rsidP="00723D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Business Professional</w:t>
            </w:r>
          </w:p>
        </w:tc>
      </w:tr>
      <w:tr w:rsidR="00A41EA2" w:rsidRPr="00793946" w14:paraId="21D82E00" w14:textId="77777777" w:rsidTr="00A41E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0" w:type="dxa"/>
            <w:tcBorders>
              <w:bottom w:val="single" w:sz="4" w:space="0" w:color="auto"/>
            </w:tcBorders>
          </w:tcPr>
          <w:p w14:paraId="656755C9" w14:textId="77777777" w:rsidR="00A41EA2" w:rsidRPr="00B357FB" w:rsidRDefault="00A41EA2" w:rsidP="00723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7FB">
              <w:rPr>
                <w:rFonts w:ascii="Times New Roman" w:hAnsi="Times New Roman" w:cs="Times New Roman"/>
                <w:caps w:val="0"/>
                <w:sz w:val="24"/>
                <w:szCs w:val="24"/>
              </w:rPr>
              <w:t>Ralph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14:paraId="4852EFBD" w14:textId="77777777" w:rsidR="00A41EA2" w:rsidRPr="00793946" w:rsidRDefault="00A41EA2" w:rsidP="00723D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Cisgender Male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14:paraId="30C3F8D5" w14:textId="77777777" w:rsidR="00A41EA2" w:rsidRPr="00793946" w:rsidRDefault="00A41EA2" w:rsidP="00723D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631" w:type="dxa"/>
            <w:tcBorders>
              <w:bottom w:val="single" w:sz="4" w:space="0" w:color="auto"/>
            </w:tcBorders>
          </w:tcPr>
          <w:p w14:paraId="692DCEAE" w14:textId="77777777" w:rsidR="00A41EA2" w:rsidRPr="00793946" w:rsidRDefault="00A41EA2" w:rsidP="00723D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White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British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14:paraId="1D5ED81B" w14:textId="77777777" w:rsidR="00A41EA2" w:rsidRPr="00793946" w:rsidRDefault="00A41EA2" w:rsidP="00723D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Banking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14:paraId="5A95570D" w14:textId="77777777" w:rsidR="00A41EA2" w:rsidRPr="00793946" w:rsidRDefault="00A41EA2" w:rsidP="00723D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London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UK 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14:paraId="2E39865C" w14:textId="77777777" w:rsidR="00A41EA2" w:rsidRPr="00793946" w:rsidRDefault="00A41EA2" w:rsidP="00723D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6">
              <w:rPr>
                <w:rFonts w:ascii="Times New Roman" w:hAnsi="Times New Roman" w:cs="Times New Roman"/>
                <w:sz w:val="24"/>
                <w:szCs w:val="24"/>
              </w:rPr>
              <w:t>Business Professional</w:t>
            </w:r>
          </w:p>
        </w:tc>
      </w:tr>
    </w:tbl>
    <w:p w14:paraId="7D6984BF" w14:textId="16167F37" w:rsidR="00A41EA2" w:rsidRDefault="00A41EA2" w:rsidP="00A41EA2">
      <w:pPr>
        <w:rPr>
          <w:rFonts w:ascii="Times New Roman" w:hAnsi="Times New Roman" w:cs="Times New Roman"/>
          <w:sz w:val="20"/>
          <w:szCs w:val="20"/>
        </w:rPr>
      </w:pPr>
      <w:bookmarkStart w:id="2" w:name="_Hlk109399518"/>
      <w:bookmarkEnd w:id="0"/>
      <w:bookmarkEnd w:id="1"/>
      <w:r w:rsidRPr="00813651"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13651">
        <w:rPr>
          <w:rFonts w:ascii="Times New Roman" w:hAnsi="Times New Roman" w:cs="Times New Roman"/>
          <w:sz w:val="20"/>
          <w:szCs w:val="20"/>
        </w:rPr>
        <w:t>The ‘Dress code type’ column uses labels from</w:t>
      </w:r>
      <w:r w:rsidRPr="00813651">
        <w:rPr>
          <w:sz w:val="20"/>
          <w:szCs w:val="20"/>
        </w:rPr>
        <w:t xml:space="preserve"> </w:t>
      </w:r>
      <w:r w:rsidRPr="00813651">
        <w:rPr>
          <w:rFonts w:ascii="Times New Roman" w:hAnsi="Times New Roman" w:cs="Times New Roman"/>
          <w:sz w:val="20"/>
          <w:szCs w:val="20"/>
        </w:rPr>
        <w:t xml:space="preserve">Keiling (2018) on Indeed.com: </w:t>
      </w:r>
      <w:r w:rsidR="00BD6759">
        <w:rPr>
          <w:rFonts w:ascii="Times New Roman" w:hAnsi="Times New Roman" w:cs="Times New Roman"/>
          <w:sz w:val="20"/>
          <w:szCs w:val="20"/>
        </w:rPr>
        <w:br/>
      </w:r>
      <w:hyperlink r:id="rId4" w:history="1">
        <w:r w:rsidR="00BD6759" w:rsidRPr="00261981">
          <w:rPr>
            <w:rStyle w:val="Hyperlink"/>
            <w:rFonts w:ascii="Times New Roman" w:hAnsi="Times New Roman" w:cs="Times New Roman"/>
            <w:sz w:val="20"/>
            <w:szCs w:val="20"/>
          </w:rPr>
          <w:t>https://www.indeed.com/career-advice/starting-new-job/guide-to-business-attire</w:t>
        </w:r>
      </w:hyperlink>
      <w:r w:rsidRPr="00813651">
        <w:rPr>
          <w:rFonts w:ascii="Times New Roman" w:hAnsi="Times New Roman" w:cs="Times New Roman"/>
          <w:sz w:val="20"/>
          <w:szCs w:val="20"/>
        </w:rPr>
        <w:t xml:space="preserve"> </w:t>
      </w:r>
    </w:p>
    <w:bookmarkEnd w:id="2"/>
    <w:p w14:paraId="54168FEB" w14:textId="6D3B68DF" w:rsidR="00A41EA2" w:rsidRPr="00813651" w:rsidRDefault="00A41EA2" w:rsidP="00A41EA2">
      <w:pPr>
        <w:rPr>
          <w:rFonts w:ascii="Times New Roman" w:hAnsi="Times New Roman" w:cs="Times New Roman"/>
          <w:sz w:val="20"/>
          <w:szCs w:val="20"/>
        </w:rPr>
      </w:pPr>
    </w:p>
    <w:p w14:paraId="2193B8C7" w14:textId="77777777" w:rsidR="00E517F9" w:rsidRDefault="00E517F9"/>
    <w:sectPr w:rsidR="00E517F9" w:rsidSect="00A41EA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EA2"/>
    <w:rsid w:val="001147A9"/>
    <w:rsid w:val="00A41EA2"/>
    <w:rsid w:val="00BD6759"/>
    <w:rsid w:val="00E5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79781"/>
  <w15:chartTrackingRefBased/>
  <w15:docId w15:val="{48817830-E237-49F2-A3A1-1CAF86E4C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1E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41EA2"/>
    <w:rPr>
      <w:color w:val="0563C1" w:themeColor="hyperlink"/>
      <w:u w:val="single"/>
    </w:rPr>
  </w:style>
  <w:style w:type="table" w:styleId="PlainTable3">
    <w:name w:val="Plain Table 3"/>
    <w:basedOn w:val="TableNormal"/>
    <w:uiPriority w:val="43"/>
    <w:rsid w:val="00A41EA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BD67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indeed.com/career-advice/starting-new-job/guide-to-business-attir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Paz, Maya (2018)</dc:creator>
  <cp:keywords/>
  <dc:description/>
  <cp:lastModifiedBy>de Paz, Maya (2018)</cp:lastModifiedBy>
  <cp:revision>3</cp:revision>
  <dcterms:created xsi:type="dcterms:W3CDTF">2022-07-24T17:44:00Z</dcterms:created>
  <dcterms:modified xsi:type="dcterms:W3CDTF">2022-07-29T13:03:00Z</dcterms:modified>
</cp:coreProperties>
</file>