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74A9" w14:textId="77777777" w:rsidR="004F5F56" w:rsidRDefault="00E549F2">
      <w:r w:rsidRPr="00E549F2">
        <w:rPr>
          <w:noProof/>
          <w:lang w:eastAsia="en-GB"/>
        </w:rPr>
        <w:drawing>
          <wp:inline distT="0" distB="0" distL="0" distR="0" wp14:anchorId="7D184BEF" wp14:editId="28260EAE">
            <wp:extent cx="1752600" cy="876300"/>
            <wp:effectExtent l="0" t="0" r="0" b="0"/>
            <wp:docPr id="1" name="Picture 1" descr="Y:\ESRC Seminar Series\Website\royalholloway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ESRC Seminar Series\Website\royalholloway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44FA8" w14:textId="77777777" w:rsidR="00E549F2" w:rsidRDefault="00E549F2"/>
    <w:p w14:paraId="14FD9B97" w14:textId="5DA13783" w:rsidR="0086208D" w:rsidRPr="00874EB8" w:rsidRDefault="00CE02B6" w:rsidP="00E549F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Dissertation</w:t>
      </w:r>
      <w:r w:rsidR="0086208D" w:rsidRPr="00874EB8">
        <w:rPr>
          <w:rFonts w:ascii="Arial" w:hAnsi="Arial" w:cs="Arial"/>
          <w:b/>
          <w:sz w:val="24"/>
          <w:szCs w:val="24"/>
        </w:rPr>
        <w:t xml:space="preserve"> title:</w:t>
      </w:r>
    </w:p>
    <w:p w14:paraId="011143C7" w14:textId="77777777" w:rsidR="0086208D" w:rsidRPr="00874EB8" w:rsidRDefault="0086208D" w:rsidP="0086208D">
      <w:pPr>
        <w:jc w:val="center"/>
        <w:rPr>
          <w:rFonts w:ascii="Arial" w:hAnsi="Arial" w:cs="Arial"/>
          <w:b/>
          <w:sz w:val="24"/>
          <w:szCs w:val="24"/>
        </w:rPr>
      </w:pPr>
      <w:r w:rsidRPr="00874EB8">
        <w:rPr>
          <w:rFonts w:ascii="Arial" w:hAnsi="Arial" w:cs="Arial"/>
          <w:b/>
          <w:sz w:val="24"/>
          <w:szCs w:val="24"/>
        </w:rPr>
        <w:t>‘The Fabric of You’</w:t>
      </w:r>
    </w:p>
    <w:p w14:paraId="4F82CE8D" w14:textId="04DBC36A" w:rsidR="0086208D" w:rsidRPr="00874EB8" w:rsidRDefault="00256F5C" w:rsidP="0086208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Office Wear</w:t>
      </w:r>
      <w:r w:rsidR="0086208D" w:rsidRPr="00874EB8">
        <w:rPr>
          <w:rFonts w:ascii="Arial" w:hAnsi="Arial" w:cs="Arial"/>
          <w:b/>
          <w:sz w:val="24"/>
          <w:szCs w:val="24"/>
        </w:rPr>
        <w:t>, Performance and Identit</w:t>
      </w:r>
      <w:r>
        <w:rPr>
          <w:rFonts w:ascii="Arial" w:hAnsi="Arial" w:cs="Arial"/>
          <w:b/>
          <w:sz w:val="24"/>
          <w:szCs w:val="24"/>
        </w:rPr>
        <w:t>y</w:t>
      </w:r>
    </w:p>
    <w:p w14:paraId="748EF147" w14:textId="7E3010B3" w:rsidR="00E549F2" w:rsidRPr="00874EB8" w:rsidRDefault="00E549F2" w:rsidP="00E549F2">
      <w:pPr>
        <w:jc w:val="center"/>
        <w:rPr>
          <w:rFonts w:ascii="Arial" w:hAnsi="Arial" w:cs="Arial"/>
          <w:b/>
          <w:sz w:val="24"/>
          <w:szCs w:val="24"/>
        </w:rPr>
      </w:pPr>
      <w:r w:rsidRPr="00874EB8">
        <w:rPr>
          <w:rFonts w:ascii="Arial" w:hAnsi="Arial" w:cs="Arial"/>
          <w:b/>
          <w:sz w:val="24"/>
          <w:szCs w:val="24"/>
        </w:rPr>
        <w:t xml:space="preserve">CONSENT FORM </w:t>
      </w:r>
    </w:p>
    <w:p w14:paraId="2ACB1D84" w14:textId="77777777" w:rsidR="00E549F2" w:rsidRPr="00874EB8" w:rsidRDefault="00E549F2" w:rsidP="00E549F2">
      <w:pPr>
        <w:jc w:val="center"/>
        <w:rPr>
          <w:rFonts w:ascii="Arial" w:hAnsi="Arial" w:cs="Arial"/>
          <w:b/>
          <w:sz w:val="24"/>
          <w:szCs w:val="24"/>
        </w:rPr>
      </w:pPr>
    </w:p>
    <w:p w14:paraId="7C4A9C62" w14:textId="46583638" w:rsidR="00E549F2" w:rsidRPr="00874EB8" w:rsidRDefault="00E549F2" w:rsidP="00E549F2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 w:rsidRPr="00874EB8">
        <w:rPr>
          <w:rFonts w:ascii="Arial" w:hAnsi="Arial" w:cs="Arial"/>
          <w:b/>
          <w:i/>
          <w:sz w:val="20"/>
          <w:szCs w:val="20"/>
        </w:rPr>
        <w:t>Please answer the questions below</w:t>
      </w:r>
      <w:r w:rsidR="00907F5C">
        <w:rPr>
          <w:rFonts w:ascii="Arial" w:hAnsi="Arial" w:cs="Arial"/>
          <w:b/>
          <w:i/>
          <w:sz w:val="20"/>
          <w:szCs w:val="20"/>
        </w:rPr>
        <w:t xml:space="preserve"> by deleting where appropriate (e.g. if YES, delete NO)</w:t>
      </w:r>
    </w:p>
    <w:p w14:paraId="555E5DC0" w14:textId="77777777" w:rsidR="00E549F2" w:rsidRPr="00874EB8" w:rsidRDefault="00E549F2" w:rsidP="00E549F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03F7C39" w14:textId="77777777" w:rsidR="00E549F2" w:rsidRPr="00874EB8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 w:rsidRPr="00874EB8">
        <w:rPr>
          <w:rFonts w:ascii="Arial" w:hAnsi="Arial" w:cs="Arial"/>
          <w:sz w:val="20"/>
          <w:szCs w:val="20"/>
          <w:lang w:val="en-US"/>
        </w:rPr>
        <w:t>I have read the information sheet about this study (YES/NO)</w:t>
      </w:r>
    </w:p>
    <w:p w14:paraId="3E8D58A5" w14:textId="77777777" w:rsidR="00E549F2" w:rsidRPr="00874EB8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4F8E85C9" w14:textId="1DA31634" w:rsidR="00E549F2" w:rsidRPr="00874EB8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 w:rsidRPr="00874EB8">
        <w:rPr>
          <w:rFonts w:ascii="Arial" w:hAnsi="Arial" w:cs="Arial"/>
          <w:sz w:val="20"/>
          <w:szCs w:val="20"/>
          <w:lang w:val="en-US"/>
        </w:rPr>
        <w:t xml:space="preserve">I have had the opportunity to ask questions </w:t>
      </w:r>
      <w:r w:rsidR="0011477B">
        <w:rPr>
          <w:rFonts w:ascii="Arial" w:hAnsi="Arial" w:cs="Arial"/>
          <w:sz w:val="20"/>
          <w:szCs w:val="20"/>
          <w:lang w:val="en-US"/>
        </w:rPr>
        <w:t xml:space="preserve">relating to this study </w:t>
      </w:r>
      <w:r w:rsidRPr="00874EB8">
        <w:rPr>
          <w:rFonts w:ascii="Arial" w:hAnsi="Arial" w:cs="Arial"/>
          <w:sz w:val="20"/>
          <w:szCs w:val="20"/>
          <w:lang w:val="en-US"/>
        </w:rPr>
        <w:t>(YES/NO)</w:t>
      </w:r>
    </w:p>
    <w:p w14:paraId="29AF53AD" w14:textId="77777777" w:rsidR="00E549F2" w:rsidRPr="00874EB8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4629DDA7" w14:textId="6E955756" w:rsidR="00E549F2" w:rsidRPr="00874EB8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 w:rsidRPr="00874EB8">
        <w:rPr>
          <w:rFonts w:ascii="Arial" w:hAnsi="Arial" w:cs="Arial"/>
          <w:sz w:val="20"/>
          <w:szCs w:val="20"/>
          <w:lang w:val="en-US"/>
        </w:rPr>
        <w:t>I have received satisfactory answers to any questions</w:t>
      </w:r>
      <w:r w:rsidR="00F45FC2" w:rsidRPr="00874EB8">
        <w:rPr>
          <w:rFonts w:ascii="Arial" w:hAnsi="Arial" w:cs="Arial"/>
          <w:sz w:val="20"/>
          <w:szCs w:val="20"/>
          <w:lang w:val="en-US"/>
        </w:rPr>
        <w:t xml:space="preserve"> </w:t>
      </w:r>
      <w:r w:rsidR="00B9643B">
        <w:rPr>
          <w:rFonts w:ascii="Arial" w:hAnsi="Arial" w:cs="Arial"/>
          <w:sz w:val="20"/>
          <w:szCs w:val="20"/>
          <w:lang w:val="en-US"/>
        </w:rPr>
        <w:t xml:space="preserve">I have asked </w:t>
      </w:r>
      <w:r w:rsidRPr="00874EB8">
        <w:rPr>
          <w:rFonts w:ascii="Arial" w:hAnsi="Arial" w:cs="Arial"/>
          <w:sz w:val="20"/>
          <w:szCs w:val="20"/>
          <w:lang w:val="en-US"/>
        </w:rPr>
        <w:t>(YES/NO)</w:t>
      </w:r>
    </w:p>
    <w:p w14:paraId="5F0D8FF9" w14:textId="26593F77" w:rsidR="00874EB8" w:rsidRPr="00874EB8" w:rsidRDefault="00874EB8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48E4834F" w14:textId="598B3B83" w:rsidR="00874EB8" w:rsidRDefault="00874EB8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 w:rsidRPr="00874EB8">
        <w:rPr>
          <w:rFonts w:ascii="Arial" w:hAnsi="Arial" w:cs="Arial"/>
          <w:sz w:val="20"/>
          <w:szCs w:val="20"/>
          <w:lang w:val="en-US"/>
        </w:rPr>
        <w:t>I understand that I</w:t>
      </w:r>
      <w:r w:rsidR="000351BF">
        <w:rPr>
          <w:rFonts w:ascii="Arial" w:hAnsi="Arial" w:cs="Arial"/>
          <w:sz w:val="20"/>
          <w:szCs w:val="20"/>
          <w:lang w:val="en-US"/>
        </w:rPr>
        <w:t xml:space="preserve"> have the right to</w:t>
      </w:r>
      <w:r w:rsidR="0064241B">
        <w:rPr>
          <w:rFonts w:ascii="Arial" w:hAnsi="Arial" w:cs="Arial"/>
          <w:sz w:val="20"/>
          <w:szCs w:val="20"/>
          <w:lang w:val="en-US"/>
        </w:rPr>
        <w:t xml:space="preserve"> refuse to answer any question </w:t>
      </w:r>
      <w:r w:rsidRPr="00874EB8">
        <w:rPr>
          <w:rFonts w:ascii="Arial" w:hAnsi="Arial" w:cs="Arial"/>
          <w:sz w:val="20"/>
          <w:szCs w:val="20"/>
          <w:lang w:val="en-US"/>
        </w:rPr>
        <w:t>(YES/NO)</w:t>
      </w:r>
    </w:p>
    <w:p w14:paraId="70615A5F" w14:textId="61D4D2C4" w:rsidR="0064241B" w:rsidRDefault="0064241B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3CA6848B" w14:textId="24EF58AA" w:rsidR="0064241B" w:rsidRDefault="0064241B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I agree to my interview being audio-recorded </w:t>
      </w:r>
      <w:r w:rsidR="00D36D01">
        <w:rPr>
          <w:rFonts w:ascii="Arial" w:hAnsi="Arial" w:cs="Arial"/>
          <w:sz w:val="20"/>
          <w:szCs w:val="20"/>
          <w:lang w:val="en-US"/>
        </w:rPr>
        <w:t>(YES/NO)</w:t>
      </w:r>
    </w:p>
    <w:p w14:paraId="14368132" w14:textId="2E2EEABF" w:rsidR="00D36D01" w:rsidRDefault="00D36D01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58F06113" w14:textId="678DC504" w:rsidR="00D36D01" w:rsidRDefault="00D36D01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I agree to my identity remaining anonymous in the research. This will be done by changing </w:t>
      </w:r>
      <w:r w:rsidR="003C3D3E">
        <w:rPr>
          <w:rFonts w:ascii="Arial" w:hAnsi="Arial" w:cs="Arial"/>
          <w:sz w:val="20"/>
          <w:szCs w:val="20"/>
          <w:lang w:val="en-US"/>
        </w:rPr>
        <w:t>my</w:t>
      </w:r>
      <w:r>
        <w:rPr>
          <w:rFonts w:ascii="Arial" w:hAnsi="Arial" w:cs="Arial"/>
          <w:sz w:val="20"/>
          <w:szCs w:val="20"/>
          <w:lang w:val="en-US"/>
        </w:rPr>
        <w:t xml:space="preserve"> name and disguising any aspects of the interview that may display </w:t>
      </w:r>
      <w:r w:rsidR="003C3D3E">
        <w:rPr>
          <w:rFonts w:ascii="Arial" w:hAnsi="Arial" w:cs="Arial"/>
          <w:sz w:val="20"/>
          <w:szCs w:val="20"/>
          <w:lang w:val="en-US"/>
        </w:rPr>
        <w:t>my</w:t>
      </w:r>
      <w:r>
        <w:rPr>
          <w:rFonts w:ascii="Arial" w:hAnsi="Arial" w:cs="Arial"/>
          <w:sz w:val="20"/>
          <w:szCs w:val="20"/>
          <w:lang w:val="en-US"/>
        </w:rPr>
        <w:t xml:space="preserve"> identity</w:t>
      </w:r>
      <w:r w:rsidR="003C3D3E">
        <w:rPr>
          <w:rFonts w:ascii="Arial" w:hAnsi="Arial" w:cs="Arial"/>
          <w:sz w:val="20"/>
          <w:szCs w:val="20"/>
          <w:lang w:val="en-US"/>
        </w:rPr>
        <w:t xml:space="preserve"> including cropping pictures if I am present in them </w:t>
      </w:r>
      <w:r>
        <w:rPr>
          <w:rFonts w:ascii="Arial" w:hAnsi="Arial" w:cs="Arial"/>
          <w:sz w:val="20"/>
          <w:szCs w:val="20"/>
          <w:lang w:val="en-US"/>
        </w:rPr>
        <w:t>(YES/NO)</w:t>
      </w:r>
    </w:p>
    <w:p w14:paraId="046E4857" w14:textId="15D9E755" w:rsidR="005A2367" w:rsidRDefault="005A2367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638C646B" w14:textId="11C37556" w:rsidR="005A2367" w:rsidRDefault="005A2367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I recognize that </w:t>
      </w:r>
      <w:r w:rsidR="00D14360">
        <w:rPr>
          <w:rFonts w:ascii="Arial" w:hAnsi="Arial" w:cs="Arial"/>
          <w:sz w:val="20"/>
          <w:szCs w:val="20"/>
          <w:lang w:val="en-US"/>
        </w:rPr>
        <w:t>disguised extracts from my interview may be used in the dissertation (YES/NO)</w:t>
      </w:r>
    </w:p>
    <w:p w14:paraId="63870EB2" w14:textId="77777777" w:rsidR="00D36D01" w:rsidRDefault="00D36D01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693DD973" w14:textId="54C895FD" w:rsidR="00D36D01" w:rsidRDefault="00D36D01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I understand that all information I provide will be treated with confidentiality (YES/NO)</w:t>
      </w:r>
    </w:p>
    <w:p w14:paraId="12E5720D" w14:textId="77777777" w:rsidR="00D36D01" w:rsidRPr="00874EB8" w:rsidRDefault="00D36D01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78AE9775" w14:textId="06525AB8" w:rsidR="00E549F2" w:rsidRPr="00874EB8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 w:rsidRPr="00874EB8">
        <w:rPr>
          <w:rFonts w:ascii="Arial" w:hAnsi="Arial" w:cs="Arial"/>
          <w:sz w:val="20"/>
          <w:szCs w:val="20"/>
          <w:lang w:val="en-US"/>
        </w:rPr>
        <w:t>I understand that I am free to withdraw from the study at any time, without giving a reason (YES/NO)</w:t>
      </w:r>
    </w:p>
    <w:p w14:paraId="24808650" w14:textId="71FD9F96" w:rsidR="00874EB8" w:rsidRPr="00874EB8" w:rsidRDefault="00874EB8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4ABD2292" w14:textId="77777777" w:rsidR="00E549F2" w:rsidRPr="00874EB8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 w:rsidRPr="00874EB8">
        <w:rPr>
          <w:rFonts w:ascii="Arial" w:hAnsi="Arial" w:cs="Arial"/>
          <w:sz w:val="20"/>
          <w:szCs w:val="20"/>
          <w:lang w:val="en-US"/>
        </w:rPr>
        <w:t>I agree to participate in this study (YES/NO)</w:t>
      </w:r>
    </w:p>
    <w:p w14:paraId="54E412B4" w14:textId="49097061" w:rsidR="00E549F2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6346C986" w14:textId="47EA0431" w:rsidR="00805709" w:rsidRDefault="00805709" w:rsidP="0080570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 w:rsidRPr="00805709">
        <w:rPr>
          <w:rFonts w:ascii="Arial" w:hAnsi="Arial" w:cs="Arial"/>
          <w:sz w:val="20"/>
          <w:szCs w:val="20"/>
          <w:lang w:val="en-US"/>
        </w:rPr>
        <w:t>I agree to allow any interview data of mine to be used in this study – this includes if the study is published to an academic journal/student journal (YES/NO)</w:t>
      </w:r>
    </w:p>
    <w:p w14:paraId="77AFB4FF" w14:textId="2ABF9BBD" w:rsidR="005B21D1" w:rsidRDefault="005B21D1" w:rsidP="0080570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3FC41329" w14:textId="77777777" w:rsidR="005B21D1" w:rsidRPr="005B21D1" w:rsidRDefault="005B21D1" w:rsidP="005B21D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bookmarkStart w:id="0" w:name="_Hlk112490460"/>
      <w:r w:rsidRPr="005B21D1">
        <w:rPr>
          <w:rFonts w:ascii="Arial" w:hAnsi="Arial" w:cs="Arial"/>
          <w:sz w:val="20"/>
          <w:szCs w:val="20"/>
        </w:rPr>
        <w:lastRenderedPageBreak/>
        <w:t>I give permission for the interview data (including: anonymised transcripts) that I provide to be deposited in UK Data Service: Reshare, so it can be used for future research and learning (YES/NO)</w:t>
      </w:r>
      <w:bookmarkEnd w:id="0"/>
    </w:p>
    <w:p w14:paraId="0A2908E4" w14:textId="77777777" w:rsidR="00805709" w:rsidRPr="00874EB8" w:rsidRDefault="00805709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4CAE7129" w14:textId="77777777" w:rsidR="00E549F2" w:rsidRPr="00874EB8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5B380FB4" w14:textId="77777777" w:rsidR="00E549F2" w:rsidRPr="00874EB8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 w:rsidRPr="00874EB8">
        <w:rPr>
          <w:rFonts w:ascii="Arial" w:hAnsi="Arial" w:cs="Arial"/>
          <w:sz w:val="20"/>
          <w:szCs w:val="20"/>
          <w:lang w:val="en-US"/>
        </w:rPr>
        <w:t>Signed……………………….............................................</w:t>
      </w:r>
    </w:p>
    <w:p w14:paraId="10BF561E" w14:textId="77777777" w:rsidR="00E549F2" w:rsidRPr="00874EB8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17577BB1" w14:textId="77777777" w:rsidR="00E549F2" w:rsidRPr="00874EB8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1230F106" w14:textId="77777777" w:rsidR="00E549F2" w:rsidRPr="00874EB8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 w:rsidRPr="00874EB8">
        <w:rPr>
          <w:rFonts w:ascii="Arial" w:hAnsi="Arial" w:cs="Arial"/>
          <w:sz w:val="20"/>
          <w:szCs w:val="20"/>
          <w:lang w:val="en-US"/>
        </w:rPr>
        <w:t>Name ……………………….............................................</w:t>
      </w:r>
    </w:p>
    <w:p w14:paraId="7A9B1DBC" w14:textId="77777777" w:rsidR="00E549F2" w:rsidRPr="00874EB8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2BD0BC18" w14:textId="77777777" w:rsidR="00E549F2" w:rsidRPr="00874EB8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01CCB5DF" w14:textId="77777777" w:rsidR="00E549F2" w:rsidRPr="00874EB8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 w:rsidRPr="00874EB8">
        <w:rPr>
          <w:rFonts w:ascii="Arial" w:hAnsi="Arial" w:cs="Arial"/>
          <w:sz w:val="20"/>
          <w:szCs w:val="20"/>
          <w:lang w:val="en-US"/>
        </w:rPr>
        <w:t>Date …………………………............................................</w:t>
      </w:r>
    </w:p>
    <w:p w14:paraId="2569D4A0" w14:textId="77777777" w:rsidR="00E549F2" w:rsidRPr="00874EB8" w:rsidRDefault="00E549F2" w:rsidP="00E549F2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US"/>
        </w:rPr>
      </w:pPr>
    </w:p>
    <w:p w14:paraId="680EC2D6" w14:textId="77777777" w:rsidR="00E549F2" w:rsidRPr="00874EB8" w:rsidRDefault="00E549F2" w:rsidP="00E549F2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US"/>
        </w:rPr>
      </w:pPr>
    </w:p>
    <w:p w14:paraId="19556BE1" w14:textId="03E88E58" w:rsidR="00E549F2" w:rsidRPr="00874EB8" w:rsidRDefault="00E549F2" w:rsidP="00E549F2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874EB8">
        <w:rPr>
          <w:rFonts w:ascii="Arial" w:hAnsi="Arial" w:cs="Arial"/>
          <w:sz w:val="20"/>
          <w:szCs w:val="20"/>
          <w:lang w:val="en-US"/>
        </w:rPr>
        <w:t>NB: This Consent form will be stored separately from the responses you provide.</w:t>
      </w:r>
      <w:r w:rsidR="00874EB8">
        <w:rPr>
          <w:rFonts w:ascii="Arial" w:hAnsi="Arial" w:cs="Arial"/>
          <w:sz w:val="20"/>
          <w:szCs w:val="20"/>
          <w:lang w:val="en-US"/>
        </w:rPr>
        <w:t xml:space="preserve"> Th</w:t>
      </w:r>
      <w:r w:rsidR="0064241B">
        <w:rPr>
          <w:rFonts w:ascii="Arial" w:hAnsi="Arial" w:cs="Arial"/>
          <w:sz w:val="20"/>
          <w:szCs w:val="20"/>
          <w:lang w:val="en-US"/>
        </w:rPr>
        <w:t>is</w:t>
      </w:r>
      <w:r w:rsidR="00874EB8">
        <w:rPr>
          <w:rFonts w:ascii="Arial" w:hAnsi="Arial" w:cs="Arial"/>
          <w:sz w:val="20"/>
          <w:szCs w:val="20"/>
          <w:lang w:val="en-US"/>
        </w:rPr>
        <w:t xml:space="preserve"> Consent form will be stored safely and adequately to </w:t>
      </w:r>
      <w:r w:rsidR="00D14360">
        <w:rPr>
          <w:rFonts w:ascii="Arial" w:hAnsi="Arial" w:cs="Arial"/>
          <w:sz w:val="20"/>
          <w:szCs w:val="20"/>
          <w:lang w:val="en-US"/>
        </w:rPr>
        <w:t>protect</w:t>
      </w:r>
      <w:r w:rsidR="00874EB8">
        <w:rPr>
          <w:rFonts w:ascii="Arial" w:hAnsi="Arial" w:cs="Arial"/>
          <w:sz w:val="20"/>
          <w:szCs w:val="20"/>
          <w:lang w:val="en-US"/>
        </w:rPr>
        <w:t xml:space="preserve"> your </w:t>
      </w:r>
      <w:r w:rsidR="0064241B">
        <w:rPr>
          <w:rFonts w:ascii="Arial" w:hAnsi="Arial" w:cs="Arial"/>
          <w:sz w:val="20"/>
          <w:szCs w:val="20"/>
          <w:lang w:val="en-US"/>
        </w:rPr>
        <w:t xml:space="preserve">personal data. </w:t>
      </w:r>
    </w:p>
    <w:sectPr w:rsidR="00E549F2" w:rsidRPr="00874E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9F2"/>
    <w:rsid w:val="000351BF"/>
    <w:rsid w:val="0011477B"/>
    <w:rsid w:val="001B24F4"/>
    <w:rsid w:val="00256F5C"/>
    <w:rsid w:val="003A373E"/>
    <w:rsid w:val="003C3D3E"/>
    <w:rsid w:val="00460328"/>
    <w:rsid w:val="004F5F56"/>
    <w:rsid w:val="005A2367"/>
    <w:rsid w:val="005B21D1"/>
    <w:rsid w:val="0064241B"/>
    <w:rsid w:val="00786880"/>
    <w:rsid w:val="00805709"/>
    <w:rsid w:val="0086208D"/>
    <w:rsid w:val="00874EB8"/>
    <w:rsid w:val="00907F5C"/>
    <w:rsid w:val="00B9643B"/>
    <w:rsid w:val="00CE02B6"/>
    <w:rsid w:val="00CE3921"/>
    <w:rsid w:val="00D14360"/>
    <w:rsid w:val="00D36D01"/>
    <w:rsid w:val="00E549F2"/>
    <w:rsid w:val="00F4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4BB35"/>
  <w15:chartTrackingRefBased/>
  <w15:docId w15:val="{DD8CBF37-DE5D-4242-90C5-104831512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0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RHUL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Willis, Katie</dc:creator>
  <cp:keywords/>
  <dc:description/>
  <cp:lastModifiedBy>de Paz, Maya (2018)</cp:lastModifiedBy>
  <cp:revision>17</cp:revision>
  <dcterms:created xsi:type="dcterms:W3CDTF">2020-07-07T14:15:00Z</dcterms:created>
  <dcterms:modified xsi:type="dcterms:W3CDTF">2022-08-27T10:02:00Z</dcterms:modified>
</cp:coreProperties>
</file>