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CD37" w14:textId="77777777" w:rsidR="00943597" w:rsidRDefault="00943597" w:rsidP="00943597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79CA843" wp14:editId="1FEFBF1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59AB5" w14:textId="77777777" w:rsidR="00943597" w:rsidRDefault="00943597" w:rsidP="00943597">
      <w:pPr>
        <w:rPr>
          <w:b/>
        </w:rPr>
      </w:pPr>
    </w:p>
    <w:p w14:paraId="2FBD08F7" w14:textId="77777777" w:rsidR="00943597" w:rsidRDefault="00943597" w:rsidP="00943597">
      <w:pPr>
        <w:rPr>
          <w:b/>
        </w:rPr>
      </w:pPr>
    </w:p>
    <w:p w14:paraId="020DC546" w14:textId="77777777" w:rsidR="00943597" w:rsidRDefault="00943597" w:rsidP="00943597">
      <w:r w:rsidRPr="00C12F9B">
        <w:rPr>
          <w:b/>
        </w:rPr>
        <w:t>Grant Number</w:t>
      </w:r>
      <w:r>
        <w:t xml:space="preserve">: </w:t>
      </w:r>
      <w:r w:rsidRPr="00EB7F47">
        <w:t>ES/V01109X/1</w:t>
      </w:r>
    </w:p>
    <w:p w14:paraId="6555C43A" w14:textId="77777777" w:rsidR="00943597" w:rsidRPr="00C12F9B" w:rsidRDefault="00943597" w:rsidP="00943597">
      <w:pPr>
        <w:rPr>
          <w:b/>
        </w:rPr>
      </w:pPr>
      <w:r w:rsidRPr="00C12F9B">
        <w:rPr>
          <w:b/>
        </w:rPr>
        <w:t xml:space="preserve">Sponsor: </w:t>
      </w:r>
      <w:r>
        <w:rPr>
          <w:b/>
        </w:rPr>
        <w:t>ESRC</w:t>
      </w:r>
    </w:p>
    <w:p w14:paraId="2655CEF3" w14:textId="77777777" w:rsidR="00943597" w:rsidRDefault="00943597" w:rsidP="00943597">
      <w:r w:rsidRPr="00C12F9B">
        <w:rPr>
          <w:b/>
        </w:rPr>
        <w:t>Project title</w:t>
      </w:r>
      <w:r>
        <w:t xml:space="preserve">: </w:t>
      </w:r>
      <w:r w:rsidRPr="00860BE1">
        <w:t>Rethinking place branding governance: the implications of a stakeholder-orientated approach when managing the presentation of complex places</w:t>
      </w:r>
    </w:p>
    <w:p w14:paraId="44F0FDA5" w14:textId="77777777" w:rsidR="00943597" w:rsidRDefault="00943597" w:rsidP="00943597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3597" w14:paraId="14BD2136" w14:textId="77777777" w:rsidTr="00FE2859">
        <w:tc>
          <w:tcPr>
            <w:tcW w:w="4508" w:type="dxa"/>
          </w:tcPr>
          <w:p w14:paraId="6C3F73B6" w14:textId="77777777" w:rsidR="00943597" w:rsidRPr="00CC6AAF" w:rsidRDefault="00943597" w:rsidP="00FE2859">
            <w:pPr>
              <w:rPr>
                <w:b/>
                <w:bCs/>
              </w:rPr>
            </w:pPr>
            <w:r w:rsidRPr="00CC6AAF">
              <w:rPr>
                <w:b/>
                <w:bCs/>
              </w:rPr>
              <w:t>File name</w:t>
            </w:r>
          </w:p>
        </w:tc>
        <w:tc>
          <w:tcPr>
            <w:tcW w:w="4508" w:type="dxa"/>
          </w:tcPr>
          <w:p w14:paraId="594705FA" w14:textId="77777777" w:rsidR="00943597" w:rsidRPr="00CC6AAF" w:rsidRDefault="00943597" w:rsidP="00FE2859">
            <w:pPr>
              <w:rPr>
                <w:b/>
                <w:bCs/>
              </w:rPr>
            </w:pPr>
            <w:r w:rsidRPr="00CC6AAF">
              <w:rPr>
                <w:b/>
                <w:bCs/>
              </w:rPr>
              <w:t xml:space="preserve">File description (Short description of content, sample size, format, any linking between different types of data, </w:t>
            </w:r>
            <w:proofErr w:type="gramStart"/>
            <w:r w:rsidRPr="00CC6AAF">
              <w:rPr>
                <w:b/>
                <w:bCs/>
              </w:rPr>
              <w:t>i.e.</w:t>
            </w:r>
            <w:proofErr w:type="gramEnd"/>
            <w:r w:rsidRPr="00CC6AAF">
              <w:rPr>
                <w:b/>
                <w:bCs/>
              </w:rPr>
              <w:t xml:space="preserve"> survey and interviews/focus groups)</w:t>
            </w:r>
          </w:p>
        </w:tc>
      </w:tr>
      <w:tr w:rsidR="00943597" w14:paraId="149E4439" w14:textId="77777777" w:rsidTr="00FE2859">
        <w:tc>
          <w:tcPr>
            <w:tcW w:w="9016" w:type="dxa"/>
            <w:gridSpan w:val="2"/>
          </w:tcPr>
          <w:p w14:paraId="36AFE2D8" w14:textId="77777777" w:rsidR="00943597" w:rsidRPr="00D3187E" w:rsidRDefault="00943597" w:rsidP="00FE2859">
            <w:pPr>
              <w:jc w:val="center"/>
              <w:rPr>
                <w:b/>
                <w:bCs/>
              </w:rPr>
            </w:pPr>
            <w:r w:rsidRPr="00D3187E">
              <w:rPr>
                <w:b/>
                <w:bCs/>
              </w:rPr>
              <w:t>Data files</w:t>
            </w:r>
            <w:r>
              <w:rPr>
                <w:b/>
                <w:bCs/>
              </w:rPr>
              <w:t xml:space="preserve"> (</w:t>
            </w:r>
            <w:r w:rsidRPr="00706C8F">
              <w:rPr>
                <w:b/>
                <w:bCs/>
              </w:rPr>
              <w:t>Interview transcripts anonymised</w:t>
            </w:r>
            <w:r>
              <w:rPr>
                <w:b/>
                <w:bCs/>
              </w:rPr>
              <w:t>)</w:t>
            </w:r>
          </w:p>
        </w:tc>
      </w:tr>
      <w:tr w:rsidR="00943597" w14:paraId="0CA4A907" w14:textId="77777777" w:rsidTr="00FE2859">
        <w:trPr>
          <w:trHeight w:val="397"/>
        </w:trPr>
        <w:tc>
          <w:tcPr>
            <w:tcW w:w="4508" w:type="dxa"/>
          </w:tcPr>
          <w:p w14:paraId="16AC0AB0" w14:textId="77777777" w:rsidR="00943597" w:rsidRDefault="00943597" w:rsidP="00FE2859">
            <w:r>
              <w:t>P1</w:t>
            </w:r>
          </w:p>
        </w:tc>
        <w:tc>
          <w:tcPr>
            <w:tcW w:w="4508" w:type="dxa"/>
          </w:tcPr>
          <w:p w14:paraId="6122BC74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25F724ED" w14:textId="77777777" w:rsidTr="00FE2859">
        <w:trPr>
          <w:trHeight w:val="397"/>
        </w:trPr>
        <w:tc>
          <w:tcPr>
            <w:tcW w:w="4508" w:type="dxa"/>
          </w:tcPr>
          <w:p w14:paraId="23F520D3" w14:textId="77777777" w:rsidR="00943597" w:rsidRDefault="00943597" w:rsidP="00FE2859">
            <w:r>
              <w:t>P2</w:t>
            </w:r>
          </w:p>
        </w:tc>
        <w:tc>
          <w:tcPr>
            <w:tcW w:w="4508" w:type="dxa"/>
          </w:tcPr>
          <w:p w14:paraId="0DF909BC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468643DF" w14:textId="77777777" w:rsidTr="00FE2859">
        <w:trPr>
          <w:trHeight w:val="397"/>
        </w:trPr>
        <w:tc>
          <w:tcPr>
            <w:tcW w:w="4508" w:type="dxa"/>
          </w:tcPr>
          <w:p w14:paraId="15505159" w14:textId="77777777" w:rsidR="00943597" w:rsidRDefault="00943597" w:rsidP="00FE2859">
            <w:r>
              <w:t>P3</w:t>
            </w:r>
          </w:p>
        </w:tc>
        <w:tc>
          <w:tcPr>
            <w:tcW w:w="4508" w:type="dxa"/>
          </w:tcPr>
          <w:p w14:paraId="454D6E1E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07DDFFE5" w14:textId="77777777" w:rsidTr="00FE2859">
        <w:trPr>
          <w:trHeight w:val="397"/>
        </w:trPr>
        <w:tc>
          <w:tcPr>
            <w:tcW w:w="4508" w:type="dxa"/>
          </w:tcPr>
          <w:p w14:paraId="27E6AD16" w14:textId="77777777" w:rsidR="00943597" w:rsidRDefault="00943597" w:rsidP="00FE2859">
            <w:r>
              <w:t>P4</w:t>
            </w:r>
          </w:p>
        </w:tc>
        <w:tc>
          <w:tcPr>
            <w:tcW w:w="4508" w:type="dxa"/>
          </w:tcPr>
          <w:p w14:paraId="578AEE1F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7C5A724E" w14:textId="77777777" w:rsidTr="00FE2859">
        <w:trPr>
          <w:trHeight w:val="397"/>
        </w:trPr>
        <w:tc>
          <w:tcPr>
            <w:tcW w:w="4508" w:type="dxa"/>
          </w:tcPr>
          <w:p w14:paraId="6AAEA57E" w14:textId="77777777" w:rsidR="00943597" w:rsidRDefault="00943597" w:rsidP="00FE2859">
            <w:r>
              <w:t>P5</w:t>
            </w:r>
          </w:p>
        </w:tc>
        <w:tc>
          <w:tcPr>
            <w:tcW w:w="4508" w:type="dxa"/>
          </w:tcPr>
          <w:p w14:paraId="490FC08B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11D60DE6" w14:textId="77777777" w:rsidTr="00FE2859">
        <w:trPr>
          <w:trHeight w:val="397"/>
        </w:trPr>
        <w:tc>
          <w:tcPr>
            <w:tcW w:w="4508" w:type="dxa"/>
          </w:tcPr>
          <w:p w14:paraId="34E00410" w14:textId="77777777" w:rsidR="00943597" w:rsidRDefault="00943597" w:rsidP="00FE2859">
            <w:r>
              <w:t>P6</w:t>
            </w:r>
          </w:p>
        </w:tc>
        <w:tc>
          <w:tcPr>
            <w:tcW w:w="4508" w:type="dxa"/>
          </w:tcPr>
          <w:p w14:paraId="110898AE" w14:textId="77777777" w:rsidR="00943597" w:rsidRDefault="00943597" w:rsidP="00FE2859">
            <w:r>
              <w:t xml:space="preserve">Anonymised interview transcript with extended segments of data. Identifiers and descriptions </w:t>
            </w:r>
            <w:r>
              <w:lastRenderedPageBreak/>
              <w:t>of the individuals/organisations and the case study city have been redacted. Removed identifiers/statements are replaced with ***.</w:t>
            </w:r>
          </w:p>
        </w:tc>
      </w:tr>
      <w:tr w:rsidR="00943597" w14:paraId="26E84E33" w14:textId="77777777" w:rsidTr="00FE2859">
        <w:trPr>
          <w:trHeight w:val="397"/>
        </w:trPr>
        <w:tc>
          <w:tcPr>
            <w:tcW w:w="4508" w:type="dxa"/>
          </w:tcPr>
          <w:p w14:paraId="5BDFFD5B" w14:textId="77777777" w:rsidR="00943597" w:rsidRDefault="00943597" w:rsidP="00FE2859">
            <w:r>
              <w:lastRenderedPageBreak/>
              <w:t>P7</w:t>
            </w:r>
          </w:p>
        </w:tc>
        <w:tc>
          <w:tcPr>
            <w:tcW w:w="4508" w:type="dxa"/>
          </w:tcPr>
          <w:p w14:paraId="3B076CDE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738C46C9" w14:textId="77777777" w:rsidTr="00FE2859">
        <w:trPr>
          <w:trHeight w:val="397"/>
        </w:trPr>
        <w:tc>
          <w:tcPr>
            <w:tcW w:w="4508" w:type="dxa"/>
          </w:tcPr>
          <w:p w14:paraId="390CD44B" w14:textId="77777777" w:rsidR="00943597" w:rsidRDefault="00943597" w:rsidP="00FE2859">
            <w:r>
              <w:t>P8</w:t>
            </w:r>
          </w:p>
        </w:tc>
        <w:tc>
          <w:tcPr>
            <w:tcW w:w="4508" w:type="dxa"/>
          </w:tcPr>
          <w:p w14:paraId="3C390BF3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07B234FF" w14:textId="77777777" w:rsidTr="00FE2859">
        <w:trPr>
          <w:trHeight w:val="397"/>
        </w:trPr>
        <w:tc>
          <w:tcPr>
            <w:tcW w:w="4508" w:type="dxa"/>
          </w:tcPr>
          <w:p w14:paraId="6784813B" w14:textId="77777777" w:rsidR="00943597" w:rsidRDefault="00943597" w:rsidP="00FE2859">
            <w:r>
              <w:t>P6</w:t>
            </w:r>
          </w:p>
        </w:tc>
        <w:tc>
          <w:tcPr>
            <w:tcW w:w="4508" w:type="dxa"/>
          </w:tcPr>
          <w:p w14:paraId="615EAA25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473D951D" w14:textId="77777777" w:rsidTr="00FE2859">
        <w:trPr>
          <w:trHeight w:val="397"/>
        </w:trPr>
        <w:tc>
          <w:tcPr>
            <w:tcW w:w="4508" w:type="dxa"/>
          </w:tcPr>
          <w:p w14:paraId="5AA7CF29" w14:textId="77777777" w:rsidR="00943597" w:rsidRDefault="00943597" w:rsidP="00FE2859">
            <w:r>
              <w:t>P10</w:t>
            </w:r>
          </w:p>
        </w:tc>
        <w:tc>
          <w:tcPr>
            <w:tcW w:w="4508" w:type="dxa"/>
          </w:tcPr>
          <w:p w14:paraId="72C33E65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5EA7246E" w14:textId="77777777" w:rsidTr="00FE2859">
        <w:trPr>
          <w:trHeight w:val="397"/>
        </w:trPr>
        <w:tc>
          <w:tcPr>
            <w:tcW w:w="4508" w:type="dxa"/>
          </w:tcPr>
          <w:p w14:paraId="208E4D15" w14:textId="77777777" w:rsidR="00943597" w:rsidRDefault="00943597" w:rsidP="00FE2859">
            <w:r>
              <w:t>P11</w:t>
            </w:r>
          </w:p>
        </w:tc>
        <w:tc>
          <w:tcPr>
            <w:tcW w:w="4508" w:type="dxa"/>
          </w:tcPr>
          <w:p w14:paraId="0E2FE66A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500BB0BD" w14:textId="77777777" w:rsidTr="00FE2859">
        <w:trPr>
          <w:trHeight w:val="397"/>
        </w:trPr>
        <w:tc>
          <w:tcPr>
            <w:tcW w:w="4508" w:type="dxa"/>
          </w:tcPr>
          <w:p w14:paraId="4D2D8B71" w14:textId="77777777" w:rsidR="00943597" w:rsidRDefault="00943597" w:rsidP="00FE2859">
            <w:r>
              <w:t>P12</w:t>
            </w:r>
          </w:p>
        </w:tc>
        <w:tc>
          <w:tcPr>
            <w:tcW w:w="4508" w:type="dxa"/>
          </w:tcPr>
          <w:p w14:paraId="674B5513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1BCACCC9" w14:textId="77777777" w:rsidTr="00FE2859">
        <w:trPr>
          <w:trHeight w:val="397"/>
        </w:trPr>
        <w:tc>
          <w:tcPr>
            <w:tcW w:w="4508" w:type="dxa"/>
          </w:tcPr>
          <w:p w14:paraId="6B881FA5" w14:textId="77777777" w:rsidR="00943597" w:rsidRDefault="00943597" w:rsidP="00FE2859">
            <w:r>
              <w:t>P13</w:t>
            </w:r>
          </w:p>
        </w:tc>
        <w:tc>
          <w:tcPr>
            <w:tcW w:w="4508" w:type="dxa"/>
          </w:tcPr>
          <w:p w14:paraId="6032E6BD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1F135194" w14:textId="77777777" w:rsidTr="00FE2859">
        <w:trPr>
          <w:trHeight w:val="397"/>
        </w:trPr>
        <w:tc>
          <w:tcPr>
            <w:tcW w:w="4508" w:type="dxa"/>
          </w:tcPr>
          <w:p w14:paraId="4E1EF29E" w14:textId="77777777" w:rsidR="00943597" w:rsidRDefault="00943597" w:rsidP="00FE2859">
            <w:r>
              <w:t>P14</w:t>
            </w:r>
          </w:p>
        </w:tc>
        <w:tc>
          <w:tcPr>
            <w:tcW w:w="4508" w:type="dxa"/>
          </w:tcPr>
          <w:p w14:paraId="144E68B3" w14:textId="77777777" w:rsidR="00943597" w:rsidRDefault="00943597" w:rsidP="00FE2859">
            <w:r>
              <w:t xml:space="preserve">Anonymised interview transcript with extended segments of data. Identifiers and descriptions of the individuals/organisations and the case </w:t>
            </w:r>
            <w:r>
              <w:lastRenderedPageBreak/>
              <w:t>study city have been redacted. Removed identifiers/statements are replaced with ***.</w:t>
            </w:r>
          </w:p>
        </w:tc>
      </w:tr>
      <w:tr w:rsidR="00943597" w14:paraId="4E6E646F" w14:textId="77777777" w:rsidTr="00FE2859">
        <w:trPr>
          <w:trHeight w:val="397"/>
        </w:trPr>
        <w:tc>
          <w:tcPr>
            <w:tcW w:w="4508" w:type="dxa"/>
          </w:tcPr>
          <w:p w14:paraId="432D573C" w14:textId="77777777" w:rsidR="00943597" w:rsidRDefault="00943597" w:rsidP="00FE2859">
            <w:r>
              <w:lastRenderedPageBreak/>
              <w:t>P15</w:t>
            </w:r>
          </w:p>
        </w:tc>
        <w:tc>
          <w:tcPr>
            <w:tcW w:w="4508" w:type="dxa"/>
          </w:tcPr>
          <w:p w14:paraId="3D7862AD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2FD64941" w14:textId="77777777" w:rsidTr="00FE2859">
        <w:trPr>
          <w:trHeight w:val="397"/>
        </w:trPr>
        <w:tc>
          <w:tcPr>
            <w:tcW w:w="4508" w:type="dxa"/>
          </w:tcPr>
          <w:p w14:paraId="7C0FCB24" w14:textId="77777777" w:rsidR="00943597" w:rsidRDefault="00943597" w:rsidP="00FE2859">
            <w:r>
              <w:t>P16</w:t>
            </w:r>
          </w:p>
        </w:tc>
        <w:tc>
          <w:tcPr>
            <w:tcW w:w="4508" w:type="dxa"/>
          </w:tcPr>
          <w:p w14:paraId="04F11599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0BF3515D" w14:textId="77777777" w:rsidTr="00FE2859">
        <w:trPr>
          <w:trHeight w:val="397"/>
        </w:trPr>
        <w:tc>
          <w:tcPr>
            <w:tcW w:w="4508" w:type="dxa"/>
          </w:tcPr>
          <w:p w14:paraId="4AC4FEB5" w14:textId="77777777" w:rsidR="00943597" w:rsidRDefault="00943597" w:rsidP="00FE2859">
            <w:r>
              <w:t>P17</w:t>
            </w:r>
          </w:p>
        </w:tc>
        <w:tc>
          <w:tcPr>
            <w:tcW w:w="4508" w:type="dxa"/>
          </w:tcPr>
          <w:p w14:paraId="026C3329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5E70D6DC" w14:textId="77777777" w:rsidTr="00FE2859">
        <w:trPr>
          <w:trHeight w:val="397"/>
        </w:trPr>
        <w:tc>
          <w:tcPr>
            <w:tcW w:w="4508" w:type="dxa"/>
          </w:tcPr>
          <w:p w14:paraId="10850960" w14:textId="77777777" w:rsidR="00943597" w:rsidRDefault="00943597" w:rsidP="00FE2859">
            <w:r>
              <w:t>P18</w:t>
            </w:r>
          </w:p>
        </w:tc>
        <w:tc>
          <w:tcPr>
            <w:tcW w:w="4508" w:type="dxa"/>
          </w:tcPr>
          <w:p w14:paraId="5AC54EE7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05E215F9" w14:textId="77777777" w:rsidTr="00FE2859">
        <w:trPr>
          <w:trHeight w:val="397"/>
        </w:trPr>
        <w:tc>
          <w:tcPr>
            <w:tcW w:w="4508" w:type="dxa"/>
          </w:tcPr>
          <w:p w14:paraId="29EF9D79" w14:textId="77777777" w:rsidR="00943597" w:rsidRDefault="00943597" w:rsidP="00FE2859">
            <w:r>
              <w:t>P19</w:t>
            </w:r>
          </w:p>
        </w:tc>
        <w:tc>
          <w:tcPr>
            <w:tcW w:w="4508" w:type="dxa"/>
          </w:tcPr>
          <w:p w14:paraId="687905D8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185B146A" w14:textId="77777777" w:rsidTr="00FE2859">
        <w:trPr>
          <w:trHeight w:val="397"/>
        </w:trPr>
        <w:tc>
          <w:tcPr>
            <w:tcW w:w="4508" w:type="dxa"/>
          </w:tcPr>
          <w:p w14:paraId="4D71B784" w14:textId="77777777" w:rsidR="00943597" w:rsidRDefault="00943597" w:rsidP="00FE2859">
            <w:r>
              <w:t>P20</w:t>
            </w:r>
          </w:p>
        </w:tc>
        <w:tc>
          <w:tcPr>
            <w:tcW w:w="4508" w:type="dxa"/>
          </w:tcPr>
          <w:p w14:paraId="1E9A166D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7133FB23" w14:textId="77777777" w:rsidTr="00FE2859">
        <w:trPr>
          <w:trHeight w:val="397"/>
        </w:trPr>
        <w:tc>
          <w:tcPr>
            <w:tcW w:w="4508" w:type="dxa"/>
          </w:tcPr>
          <w:p w14:paraId="792ADE8D" w14:textId="77777777" w:rsidR="00943597" w:rsidRDefault="00943597" w:rsidP="00FE2859">
            <w:r>
              <w:t>P21P22</w:t>
            </w:r>
          </w:p>
        </w:tc>
        <w:tc>
          <w:tcPr>
            <w:tcW w:w="4508" w:type="dxa"/>
          </w:tcPr>
          <w:p w14:paraId="7CA8C254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59585EA2" w14:textId="77777777" w:rsidTr="00FE2859">
        <w:trPr>
          <w:trHeight w:val="397"/>
        </w:trPr>
        <w:tc>
          <w:tcPr>
            <w:tcW w:w="4508" w:type="dxa"/>
          </w:tcPr>
          <w:p w14:paraId="723659D5" w14:textId="77777777" w:rsidR="00943597" w:rsidRDefault="00943597" w:rsidP="00FE2859">
            <w:r>
              <w:t>P23P24</w:t>
            </w:r>
          </w:p>
        </w:tc>
        <w:tc>
          <w:tcPr>
            <w:tcW w:w="4508" w:type="dxa"/>
          </w:tcPr>
          <w:p w14:paraId="2A2144C7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32116836" w14:textId="77777777" w:rsidTr="00FE2859">
        <w:trPr>
          <w:trHeight w:val="397"/>
        </w:trPr>
        <w:tc>
          <w:tcPr>
            <w:tcW w:w="4508" w:type="dxa"/>
          </w:tcPr>
          <w:p w14:paraId="2E334C9D" w14:textId="77777777" w:rsidR="00943597" w:rsidRDefault="00943597" w:rsidP="00FE2859">
            <w:r>
              <w:lastRenderedPageBreak/>
              <w:t>P25</w:t>
            </w:r>
          </w:p>
        </w:tc>
        <w:tc>
          <w:tcPr>
            <w:tcW w:w="4508" w:type="dxa"/>
          </w:tcPr>
          <w:p w14:paraId="010EDBC3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21544497" w14:textId="77777777" w:rsidTr="00FE2859">
        <w:trPr>
          <w:trHeight w:val="397"/>
        </w:trPr>
        <w:tc>
          <w:tcPr>
            <w:tcW w:w="4508" w:type="dxa"/>
          </w:tcPr>
          <w:p w14:paraId="60D7A513" w14:textId="77777777" w:rsidR="00943597" w:rsidRDefault="00943597" w:rsidP="00FE2859">
            <w:r>
              <w:t>P26</w:t>
            </w:r>
          </w:p>
        </w:tc>
        <w:tc>
          <w:tcPr>
            <w:tcW w:w="4508" w:type="dxa"/>
          </w:tcPr>
          <w:p w14:paraId="4BE4BDDA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7EEE76CE" w14:textId="77777777" w:rsidTr="00FE2859">
        <w:trPr>
          <w:trHeight w:val="397"/>
        </w:trPr>
        <w:tc>
          <w:tcPr>
            <w:tcW w:w="4508" w:type="dxa"/>
          </w:tcPr>
          <w:p w14:paraId="38D81A04" w14:textId="77777777" w:rsidR="00943597" w:rsidRDefault="00943597" w:rsidP="00FE2859">
            <w:r>
              <w:t>P27</w:t>
            </w:r>
          </w:p>
        </w:tc>
        <w:tc>
          <w:tcPr>
            <w:tcW w:w="4508" w:type="dxa"/>
          </w:tcPr>
          <w:p w14:paraId="556AD807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2085C59E" w14:textId="77777777" w:rsidTr="00FE2859">
        <w:trPr>
          <w:trHeight w:val="397"/>
        </w:trPr>
        <w:tc>
          <w:tcPr>
            <w:tcW w:w="4508" w:type="dxa"/>
          </w:tcPr>
          <w:p w14:paraId="1D50BD1E" w14:textId="77777777" w:rsidR="00943597" w:rsidRDefault="00943597" w:rsidP="00FE2859">
            <w:r>
              <w:t>P28</w:t>
            </w:r>
          </w:p>
        </w:tc>
        <w:tc>
          <w:tcPr>
            <w:tcW w:w="4508" w:type="dxa"/>
          </w:tcPr>
          <w:p w14:paraId="3D73DA2D" w14:textId="77777777" w:rsidR="00943597" w:rsidRDefault="00943597" w:rsidP="00FE2859">
            <w:r>
              <w:t>Anonymised interview transcript with extended segments of data. Identifiers and descriptions of the individuals/organisations and the case study city have been redacted. Removed identifiers/statements are replaced with ***.</w:t>
            </w:r>
          </w:p>
        </w:tc>
      </w:tr>
      <w:tr w:rsidR="00943597" w14:paraId="282E813C" w14:textId="77777777" w:rsidTr="00FE2859">
        <w:trPr>
          <w:trHeight w:val="397"/>
        </w:trPr>
        <w:tc>
          <w:tcPr>
            <w:tcW w:w="9016" w:type="dxa"/>
            <w:gridSpan w:val="2"/>
          </w:tcPr>
          <w:p w14:paraId="46FB0D00" w14:textId="77777777" w:rsidR="00943597" w:rsidRPr="00724010" w:rsidRDefault="00943597" w:rsidP="00FE2859">
            <w:pPr>
              <w:jc w:val="center"/>
              <w:rPr>
                <w:b/>
                <w:bCs/>
              </w:rPr>
            </w:pPr>
            <w:r w:rsidRPr="00724010">
              <w:rPr>
                <w:b/>
                <w:bCs/>
              </w:rPr>
              <w:t>Supporting documents</w:t>
            </w:r>
          </w:p>
        </w:tc>
      </w:tr>
      <w:tr w:rsidR="00943597" w14:paraId="15F57227" w14:textId="77777777" w:rsidTr="00FE2859">
        <w:trPr>
          <w:trHeight w:val="397"/>
        </w:trPr>
        <w:tc>
          <w:tcPr>
            <w:tcW w:w="4508" w:type="dxa"/>
          </w:tcPr>
          <w:p w14:paraId="1B20922C" w14:textId="77777777" w:rsidR="00943597" w:rsidRDefault="00943597" w:rsidP="00FE2859">
            <w:r>
              <w:t>readme</w:t>
            </w:r>
          </w:p>
        </w:tc>
        <w:tc>
          <w:tcPr>
            <w:tcW w:w="4508" w:type="dxa"/>
          </w:tcPr>
          <w:p w14:paraId="4B945E60" w14:textId="77777777" w:rsidR="00943597" w:rsidRDefault="00943597" w:rsidP="00FE2859">
            <w:r>
              <w:t>This document, which sets out data files and connections across materials.</w:t>
            </w:r>
          </w:p>
        </w:tc>
      </w:tr>
      <w:tr w:rsidR="00943597" w14:paraId="1154AAF3" w14:textId="77777777" w:rsidTr="00FE2859">
        <w:trPr>
          <w:trHeight w:val="397"/>
        </w:trPr>
        <w:tc>
          <w:tcPr>
            <w:tcW w:w="4508" w:type="dxa"/>
          </w:tcPr>
          <w:p w14:paraId="0428FD84" w14:textId="77777777" w:rsidR="00943597" w:rsidRDefault="00943597" w:rsidP="00FE2859">
            <w:proofErr w:type="spellStart"/>
            <w:r>
              <w:t>Methodsdescription</w:t>
            </w:r>
            <w:proofErr w:type="spellEnd"/>
          </w:p>
        </w:tc>
        <w:tc>
          <w:tcPr>
            <w:tcW w:w="4508" w:type="dxa"/>
          </w:tcPr>
          <w:p w14:paraId="33925F09" w14:textId="77777777" w:rsidR="00943597" w:rsidRDefault="00943597" w:rsidP="00FE2859">
            <w:r>
              <w:t>Outline of the research project and the methods used to complete this research. This includes a description of how the data has been anonymised.</w:t>
            </w:r>
          </w:p>
        </w:tc>
      </w:tr>
      <w:tr w:rsidR="00943597" w14:paraId="58C3FBEF" w14:textId="77777777" w:rsidTr="00FE2859">
        <w:trPr>
          <w:trHeight w:val="397"/>
        </w:trPr>
        <w:tc>
          <w:tcPr>
            <w:tcW w:w="4508" w:type="dxa"/>
          </w:tcPr>
          <w:p w14:paraId="782ED51C" w14:textId="77777777" w:rsidR="00943597" w:rsidRDefault="00943597" w:rsidP="00FE2859">
            <w:proofErr w:type="spellStart"/>
            <w:r>
              <w:t>Interviewtopics</w:t>
            </w:r>
            <w:proofErr w:type="spellEnd"/>
          </w:p>
        </w:tc>
        <w:tc>
          <w:tcPr>
            <w:tcW w:w="4508" w:type="dxa"/>
          </w:tcPr>
          <w:p w14:paraId="37B29326" w14:textId="77777777" w:rsidR="00943597" w:rsidRDefault="00943597" w:rsidP="00FE2859">
            <w:r>
              <w:t>List of topics explored in the research and discussed in the research interviews.</w:t>
            </w:r>
          </w:p>
        </w:tc>
      </w:tr>
      <w:tr w:rsidR="00943597" w14:paraId="7A87BA0A" w14:textId="77777777" w:rsidTr="00FE2859">
        <w:trPr>
          <w:trHeight w:val="397"/>
        </w:trPr>
        <w:tc>
          <w:tcPr>
            <w:tcW w:w="4508" w:type="dxa"/>
          </w:tcPr>
          <w:p w14:paraId="71A4E593" w14:textId="77777777" w:rsidR="00943597" w:rsidRDefault="00943597" w:rsidP="00FE2859">
            <w:proofErr w:type="spellStart"/>
            <w:r>
              <w:t>Datalisting</w:t>
            </w:r>
            <w:proofErr w:type="spellEnd"/>
          </w:p>
        </w:tc>
        <w:tc>
          <w:tcPr>
            <w:tcW w:w="4508" w:type="dxa"/>
          </w:tcPr>
          <w:p w14:paraId="5E082BDE" w14:textId="77777777" w:rsidR="00943597" w:rsidRDefault="00943597" w:rsidP="00FE2859">
            <w:r>
              <w:t>Descriptions of participants and available characteristics.</w:t>
            </w:r>
          </w:p>
        </w:tc>
      </w:tr>
      <w:tr w:rsidR="00943597" w14:paraId="392E2DB7" w14:textId="77777777" w:rsidTr="00FE2859">
        <w:trPr>
          <w:trHeight w:val="397"/>
        </w:trPr>
        <w:tc>
          <w:tcPr>
            <w:tcW w:w="4508" w:type="dxa"/>
          </w:tcPr>
          <w:p w14:paraId="43F8FC08" w14:textId="77777777" w:rsidR="00943597" w:rsidRDefault="00943597" w:rsidP="00FE2859">
            <w:proofErr w:type="spellStart"/>
            <w:r>
              <w:t>Consentform</w:t>
            </w:r>
            <w:proofErr w:type="spellEnd"/>
          </w:p>
        </w:tc>
        <w:tc>
          <w:tcPr>
            <w:tcW w:w="4508" w:type="dxa"/>
          </w:tcPr>
          <w:p w14:paraId="41E9960C" w14:textId="77777777" w:rsidR="00943597" w:rsidRDefault="00943597" w:rsidP="00FE2859">
            <w:r>
              <w:t>Consent form with case study site identifiers removed.</w:t>
            </w:r>
          </w:p>
        </w:tc>
      </w:tr>
      <w:tr w:rsidR="00943597" w14:paraId="5D409259" w14:textId="77777777" w:rsidTr="00FE2859">
        <w:trPr>
          <w:trHeight w:val="397"/>
        </w:trPr>
        <w:tc>
          <w:tcPr>
            <w:tcW w:w="4508" w:type="dxa"/>
          </w:tcPr>
          <w:p w14:paraId="3B9C99C7" w14:textId="77777777" w:rsidR="00943597" w:rsidRDefault="00943597" w:rsidP="00FE2859">
            <w:proofErr w:type="spellStart"/>
            <w:r>
              <w:t>Informationsheet</w:t>
            </w:r>
            <w:proofErr w:type="spellEnd"/>
          </w:p>
        </w:tc>
        <w:tc>
          <w:tcPr>
            <w:tcW w:w="4508" w:type="dxa"/>
          </w:tcPr>
          <w:p w14:paraId="01C42809" w14:textId="77777777" w:rsidR="00943597" w:rsidRDefault="00943597" w:rsidP="00FE2859">
            <w:r>
              <w:t>Information sheet with case study site identifiers removed.</w:t>
            </w:r>
          </w:p>
        </w:tc>
      </w:tr>
    </w:tbl>
    <w:p w14:paraId="113B3934" w14:textId="77777777" w:rsidR="00943597" w:rsidRDefault="00943597" w:rsidP="00943597"/>
    <w:p w14:paraId="280E3458" w14:textId="77777777" w:rsidR="00943597" w:rsidRDefault="00943597" w:rsidP="00943597">
      <w:r w:rsidRPr="00C12F9B">
        <w:rPr>
          <w:b/>
        </w:rPr>
        <w:t>Publications</w:t>
      </w:r>
      <w:r w:rsidRPr="00C12F9B">
        <w:t>:</w:t>
      </w:r>
      <w:r>
        <w:t xml:space="preserve"> In-progress</w:t>
      </w:r>
    </w:p>
    <w:p w14:paraId="43FACD24" w14:textId="77777777" w:rsidR="00943597" w:rsidRDefault="00943597" w:rsidP="00943597"/>
    <w:p w14:paraId="1F7C0907" w14:textId="77777777" w:rsidR="00E8684A" w:rsidRDefault="00E8684A"/>
    <w:sectPr w:rsidR="00E86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97"/>
    <w:rsid w:val="002205A0"/>
    <w:rsid w:val="00943597"/>
    <w:rsid w:val="00E8684A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BF8C9"/>
  <w15:chartTrackingRefBased/>
  <w15:docId w15:val="{C34CCA1E-D4A2-2542-B9D4-A5BB01F8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59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59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Reynolds</dc:creator>
  <cp:keywords/>
  <dc:description/>
  <cp:lastModifiedBy>Laura Reynolds</cp:lastModifiedBy>
  <cp:revision>1</cp:revision>
  <cp:lastPrinted>2022-08-02T12:04:00Z</cp:lastPrinted>
  <dcterms:created xsi:type="dcterms:W3CDTF">2022-08-02T12:04:00Z</dcterms:created>
  <dcterms:modified xsi:type="dcterms:W3CDTF">2022-08-02T12:06:00Z</dcterms:modified>
</cp:coreProperties>
</file>