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1B4CB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08:01)</w:t>
      </w:r>
    </w:p>
    <w:p w14:paraId="2F91BF3E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 xml:space="preserve">Welcome back everyone </w:t>
      </w:r>
      <w:r w:rsidRPr="00D14FB5">
        <w:rPr>
          <w:rFonts w:ascii="Apple Color Emoji" w:eastAsia="Times New Roman" w:hAnsi="Apple Color Emoji" w:cs="Apple Color Emoji"/>
          <w:color w:val="222222"/>
          <w:sz w:val="23"/>
          <w:szCs w:val="23"/>
        </w:rPr>
        <w:t>🙂</w:t>
      </w:r>
    </w:p>
    <w:p w14:paraId="05626BCB" w14:textId="786DE457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BCDFC0D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08:01)</w:t>
      </w:r>
    </w:p>
    <w:p w14:paraId="184B4622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evening!</w:t>
      </w:r>
    </w:p>
    <w:p w14:paraId="1ACE3DCD" w14:textId="203DA84A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525A4D5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08:01)</w:t>
      </w:r>
    </w:p>
    <w:p w14:paraId="40316488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The results for Part 3 are in...</w:t>
      </w:r>
    </w:p>
    <w:p w14:paraId="41EA97A3" w14:textId="724D72E5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FC82713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1C8FDC18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m0f4 during the Choice phase chose to contribute 30 squeezes to the group account</w:t>
      </w:r>
    </w:p>
    <w:p w14:paraId="55FB568A" w14:textId="1A380611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633D376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2D441BDA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y3u7 during the Choice phase chose to contribute 10 squeezes to the group account</w:t>
      </w:r>
    </w:p>
    <w:p w14:paraId="28ED46B3" w14:textId="64D9FFD2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1BE05F6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61F78C67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l2v6 during the Choice phase chose to contribute 40 squeezes to the group account</w:t>
      </w:r>
    </w:p>
    <w:p w14:paraId="70D223AE" w14:textId="019C50F2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8AFC95D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1ACCD811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w5d2 during the Choice phase chose to contribute 0 squeezes to the group account</w:t>
      </w:r>
    </w:p>
    <w:p w14:paraId="3F89D181" w14:textId="3647F55A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53706B9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08:02)</w:t>
      </w:r>
    </w:p>
    <w:p w14:paraId="4B09BE46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c1g8 during the Choice phase chose to contribute 25 squeezes to the group account</w:t>
      </w:r>
    </w:p>
    <w:p w14:paraId="4FD55FD1" w14:textId="7CBB3E0A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7C9AD57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08:03)</w:t>
      </w:r>
    </w:p>
    <w:p w14:paraId="1F0BC956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£64.</w:t>
      </w:r>
    </w:p>
    <w:p w14:paraId="22379CD8" w14:textId="36EB5226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A88D193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08:03)</w:t>
      </w:r>
    </w:p>
    <w:p w14:paraId="7DDCDCB3" w14:textId="77777777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£108.</w:t>
      </w:r>
    </w:p>
    <w:p w14:paraId="1D0BB93D" w14:textId="4874764D" w:rsidR="00D14FB5" w:rsidRPr="00D14FB5" w:rsidRDefault="00D14FB5" w:rsidP="00D14FB5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5CE1686" w14:textId="77777777" w:rsidR="00D14FB5" w:rsidRPr="00D14FB5" w:rsidRDefault="00D14FB5" w:rsidP="00D14FB5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08:03)</w:t>
      </w:r>
    </w:p>
    <w:p w14:paraId="2E4309D1" w14:textId="07868F14" w:rsidR="00D14FB5" w:rsidRPr="00D14FB5" w:rsidRDefault="00D14FB5" w:rsidP="00D14FB5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</w:t>
      </w:r>
      <w:r w:rsidR="00D82D1A">
        <w:rPr>
          <w:rFonts w:ascii="Verdana" w:eastAsia="Times New Roman" w:hAnsi="Verdana" w:cs="Times New Roman"/>
          <w:color w:val="222222"/>
          <w:sz w:val="23"/>
          <w:szCs w:val="23"/>
        </w:rPr>
        <w:t>e comment each</w: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course!</w:t>
      </w:r>
    </w:p>
    <w:p w14:paraId="5CDC696C" w14:textId="16835C31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0EC52D8D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m0f4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10:28)</w:t>
      </w:r>
    </w:p>
    <w:p w14:paraId="3D71417B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</w:p>
    <w:p w14:paraId="3CE9DB8F" w14:textId="11E4EDCC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7298C88D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m0f4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10:29)</w:t>
      </w:r>
    </w:p>
    <w:p w14:paraId="6A52ADA0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Wohoooo</w:t>
      </w:r>
      <w:proofErr w:type="spellEnd"/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... 108£ for group win</w:t>
      </w:r>
    </w:p>
    <w:p w14:paraId="00DBBC41" w14:textId="7F163464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08D1B706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l2v6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10:40)</w:t>
      </w:r>
    </w:p>
    <w:p w14:paraId="70671780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If we contributed more to the group pot then we would have made much more</w:t>
      </w:r>
    </w:p>
    <w:p w14:paraId="3DFD894A" w14:textId="39C96AE2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4288C0D0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l2v6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10:40)</w:t>
      </w:r>
    </w:p>
    <w:p w14:paraId="1359B8BE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Cause it gets times by 1.5</w:t>
      </w:r>
    </w:p>
    <w:p w14:paraId="741107F1" w14:textId="6AEA4E44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4C6AAE39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l2v6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10:41)</w:t>
      </w:r>
    </w:p>
    <w:p w14:paraId="33AA9C58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Bit too late now</w:t>
      </w:r>
    </w:p>
    <w:p w14:paraId="333CBB6E" w14:textId="34B6FBE5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3BEF2E2C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m0f4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10:43)</w:t>
      </w:r>
    </w:p>
    <w:p w14:paraId="61CB2533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 xml:space="preserve">Yes you are right. Apart from payment, </w:t>
      </w:r>
      <w:proofErr w:type="spellStart"/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its</w:t>
      </w:r>
      <w:proofErr w:type="spellEnd"/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 xml:space="preserve"> really interesting study and you don't even get bore but enjoy.</w:t>
      </w:r>
    </w:p>
    <w:p w14:paraId="495EFFDA" w14:textId="4FA98097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5C8A1E5E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y3u7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(yesterday, at 11:03)</w:t>
      </w:r>
    </w:p>
    <w:p w14:paraId="39BBE3A0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That’s a great win for us!</w:t>
      </w:r>
    </w:p>
    <w:p w14:paraId="7818450B" w14:textId="6CF00981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561DA19E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w5d2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(09:00)</w:t>
      </w:r>
    </w:p>
    <w:p w14:paraId="49CE1685" w14:textId="77777777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nice!</w:t>
      </w:r>
    </w:p>
    <w:p w14:paraId="0242CA48" w14:textId="76DBE513" w:rsidR="00D14FB5" w:rsidRPr="00D14FB5" w:rsidRDefault="00D14FB5" w:rsidP="00D14FB5">
      <w:pPr>
        <w:rPr>
          <w:rFonts w:ascii="Verdana" w:eastAsia="Times New Roman" w:hAnsi="Verdana" w:cs="Times New Roman"/>
          <w:color w:val="222222"/>
        </w:rPr>
      </w:pPr>
    </w:p>
    <w:p w14:paraId="5756D717" w14:textId="77777777" w:rsidR="00D14FB5" w:rsidRPr="00D14FB5" w:rsidRDefault="00D14FB5" w:rsidP="00D14FB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14FB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c1g8</w:t>
      </w:r>
      <w:r w:rsidRPr="00D14FB5">
        <w:rPr>
          <w:rFonts w:ascii="Verdana" w:eastAsia="Times New Roman" w:hAnsi="Verdana" w:cs="Times New Roman"/>
          <w:color w:val="898989"/>
          <w:sz w:val="14"/>
          <w:szCs w:val="14"/>
        </w:rPr>
        <w:t>(09:27)</w:t>
      </w:r>
    </w:p>
    <w:p w14:paraId="39866A45" w14:textId="22179DA2" w:rsidR="00D14FB5" w:rsidRPr="00D14FB5" w:rsidRDefault="00D14FB5" w:rsidP="00D14FB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thanks guys </w: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D14FB5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992C30E" wp14:editId="5E1D38C4">
            <wp:extent cx="259715" cy="259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1F793B5" w14:textId="77777777" w:rsidR="006826A6" w:rsidRDefault="006826A6"/>
    <w:sectPr w:rsidR="006826A6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FB5"/>
    <w:rsid w:val="00373908"/>
    <w:rsid w:val="006826A6"/>
    <w:rsid w:val="00D14FB5"/>
    <w:rsid w:val="00D8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A86E7C"/>
  <w15:chartTrackingRefBased/>
  <w15:docId w15:val="{B12B4FF1-2BBF-EC4D-9B34-13017865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D14FB5"/>
  </w:style>
  <w:style w:type="character" w:customStyle="1" w:styleId="messagetime">
    <w:name w:val="message__time"/>
    <w:basedOn w:val="DefaultParagraphFont"/>
    <w:rsid w:val="00D14FB5"/>
  </w:style>
  <w:style w:type="character" w:customStyle="1" w:styleId="apple-converted-space">
    <w:name w:val="apple-converted-space"/>
    <w:basedOn w:val="DefaultParagraphFont"/>
    <w:rsid w:val="00D14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2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09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4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2752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96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43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32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8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16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4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902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48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5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3339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7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0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8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16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6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6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2366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04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24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2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4569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76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6541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7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62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5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62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310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1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31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9556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7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8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013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6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3652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4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8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139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3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0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1833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11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6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43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7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44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455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4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735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1433</Characters>
  <Application>Microsoft Office Word</Application>
  <DocSecurity>0</DocSecurity>
  <Lines>55</Lines>
  <Paragraphs>6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2</cp:revision>
  <dcterms:created xsi:type="dcterms:W3CDTF">2020-02-21T09:41:00Z</dcterms:created>
  <dcterms:modified xsi:type="dcterms:W3CDTF">2021-03-24T11:19:00Z</dcterms:modified>
</cp:coreProperties>
</file>