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F37BBB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(08:41)</w:t>
      </w:r>
    </w:p>
    <w:p w14:paraId="1CDE852F" w14:textId="7392300C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Hi everyone </w:t>
      </w: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4A4A38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40B166E" wp14:editId="65291186">
            <wp:extent cx="259715" cy="25971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1FA82428" w14:textId="4E4B18B2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07FE255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(08:41)</w:t>
      </w:r>
    </w:p>
    <w:p w14:paraId="151A9B84" w14:textId="77777777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I hope you all had a great weekend!</w:t>
      </w:r>
    </w:p>
    <w:p w14:paraId="38CCD91E" w14:textId="31FF5415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5B21649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(08:41)</w:t>
      </w:r>
    </w:p>
    <w:p w14:paraId="3C0DC5D0" w14:textId="77777777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2B582B22" w14:textId="3ED7FDAC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07B893F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(08:42)</w:t>
      </w:r>
    </w:p>
    <w:p w14:paraId="4E4D242E" w14:textId="77777777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r9z2 during the Action phase contributed 20 squeezes to the group account</w:t>
      </w:r>
    </w:p>
    <w:p w14:paraId="0071E0F1" w14:textId="7F2B7683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BCF2411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(08:42)</w:t>
      </w:r>
    </w:p>
    <w:p w14:paraId="44A76197" w14:textId="77777777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y3s0 during the Action phase contributed 8 squeezes to the group account</w:t>
      </w:r>
    </w:p>
    <w:p w14:paraId="6457B2C9" w14:textId="416E8749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372B1C6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(08:42)</w:t>
      </w:r>
    </w:p>
    <w:p w14:paraId="321AA9DC" w14:textId="77777777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p4v7 during the Action phase contributed 30 squeeze to the group account</w:t>
      </w:r>
    </w:p>
    <w:p w14:paraId="43F327DA" w14:textId="4848D38F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24CA23F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(08:42)</w:t>
      </w:r>
    </w:p>
    <w:p w14:paraId="30F932BD" w14:textId="77777777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h1f5 during the Action phase contributed 6 squeezes to the group account</w:t>
      </w:r>
    </w:p>
    <w:p w14:paraId="631C4D0E" w14:textId="2CE8FF33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FC50E77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(08:42)</w:t>
      </w:r>
    </w:p>
    <w:p w14:paraId="55C8D926" w14:textId="77777777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q6s7 during the Action phase contributed 15 squeezes to the group account</w:t>
      </w:r>
    </w:p>
    <w:p w14:paraId="153F728E" w14:textId="019310BD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E1A6CB4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(08:42)</w:t>
      </w:r>
    </w:p>
    <w:p w14:paraId="16C91B4C" w14:textId="77777777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£47.40</w:t>
      </w:r>
    </w:p>
    <w:p w14:paraId="3C28E749" w14:textId="01F5C189" w:rsidR="004A4A38" w:rsidRPr="004A4A38" w:rsidRDefault="004A4A38" w:rsidP="004A4A3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83DA999" w14:textId="77777777" w:rsidR="004A4A38" w:rsidRPr="004A4A38" w:rsidRDefault="004A4A38" w:rsidP="004A4A3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(08:42)</w:t>
      </w:r>
    </w:p>
    <w:p w14:paraId="40A01066" w14:textId="4B695866" w:rsidR="004A4A38" w:rsidRPr="004A4A38" w:rsidRDefault="004A4A38" w:rsidP="004A4A3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</w:t>
      </w:r>
      <w:r w:rsidR="003964D2"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57A1ED46" w14:textId="4C0E51F4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7A18768F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y3s0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(09:34)</w:t>
      </w:r>
    </w:p>
    <w:p w14:paraId="17894DE1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Hi everyone! That's a really good amount we won for part 1</w:t>
      </w:r>
    </w:p>
    <w:p w14:paraId="097D6305" w14:textId="5C6AD0EB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2A4C65B9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(10:36)</w:t>
      </w:r>
    </w:p>
    <w:p w14:paraId="4FE738CE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Hi everyone! Yes, I am positively surprised of the amount we were able to win for the first part!</w:t>
      </w:r>
    </w:p>
    <w:p w14:paraId="747B256D" w14:textId="08DDBFB6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3357CAB3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(10:37)</w:t>
      </w:r>
    </w:p>
    <w:p w14:paraId="4A07F17F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How did you all find the first part of the experiment?</w:t>
      </w:r>
    </w:p>
    <w:p w14:paraId="2DC85F04" w14:textId="3E1051A7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7AF1FA09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(10:39)</w:t>
      </w:r>
    </w:p>
    <w:p w14:paraId="30122674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From my point of view, at first I wanted to share a certain amount of squeeze in the group pot but as soon as I started the exercise, seeing how easy that was, I changed my mind!</w:t>
      </w:r>
    </w:p>
    <w:p w14:paraId="4359FB4B" w14:textId="131957C6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6E0A4D33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(10:40)</w:t>
      </w:r>
    </w:p>
    <w:p w14:paraId="1C409F61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I found it really interesting how you can change your mind depending on the task we have been asked to do.</w:t>
      </w:r>
    </w:p>
    <w:p w14:paraId="762F1DD5" w14:textId="4E49142E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08986D2B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p4v7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(10:43)</w:t>
      </w:r>
    </w:p>
    <w:p w14:paraId="5AA0B69A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Also, at the very beginning I was a bit skeptical on how much to share as I wanted to see how the rest of the group would behave....definitely next time I will have a better idea</w:t>
      </w:r>
    </w:p>
    <w:p w14:paraId="628A23AF" w14:textId="64980CF7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6887E66F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q6s7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(11:20)</w:t>
      </w:r>
    </w:p>
    <w:p w14:paraId="40A025D0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Hey! Well done guys!! I didn’t think we’d win that much either</w:t>
      </w:r>
    </w:p>
    <w:p w14:paraId="5AD76F35" w14:textId="38363AEB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15D22B82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r9z2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(12:09)</w:t>
      </w:r>
    </w:p>
    <w:p w14:paraId="3ADBD93E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Hi everyone! 47.40£ is not too bad!</w:t>
      </w:r>
    </w:p>
    <w:p w14:paraId="1F29F026" w14:textId="04432D7D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26EEA65E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r9z2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(12:10)</w:t>
      </w:r>
    </w:p>
    <w:p w14:paraId="2C711F58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Hopefully, we will get even more for the next one!</w:t>
      </w:r>
    </w:p>
    <w:p w14:paraId="0ACC397B" w14:textId="2034CA49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57C5D43C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r9z2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(12:12)</w:t>
      </w:r>
    </w:p>
    <w:p w14:paraId="5B6BF69C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For me, as the task was easy, this increased my willingness to share the squeezes.</w:t>
      </w:r>
    </w:p>
    <w:p w14:paraId="57E09F54" w14:textId="24411D00" w:rsidR="004A4A38" w:rsidRPr="004A4A38" w:rsidRDefault="004A4A38" w:rsidP="004A4A38">
      <w:pPr>
        <w:rPr>
          <w:rFonts w:ascii="Verdana" w:eastAsia="Times New Roman" w:hAnsi="Verdana" w:cs="Times New Roman"/>
          <w:color w:val="222222"/>
        </w:rPr>
      </w:pPr>
    </w:p>
    <w:p w14:paraId="5F4D3F7E" w14:textId="77777777" w:rsidR="004A4A38" w:rsidRPr="004A4A38" w:rsidRDefault="004A4A38" w:rsidP="004A4A3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4A4A3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y3s0</w:t>
      </w:r>
      <w:r w:rsidRPr="004A4A38">
        <w:rPr>
          <w:rFonts w:ascii="Verdana" w:eastAsia="Times New Roman" w:hAnsi="Verdana" w:cs="Times New Roman"/>
          <w:color w:val="898989"/>
          <w:sz w:val="14"/>
          <w:szCs w:val="14"/>
        </w:rPr>
        <w:t>(15:25)</w:t>
      </w:r>
    </w:p>
    <w:p w14:paraId="3189A6C8" w14:textId="77777777" w:rsidR="004A4A38" w:rsidRPr="004A4A38" w:rsidRDefault="004A4A38" w:rsidP="004A4A3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4A4A38">
        <w:rPr>
          <w:rFonts w:ascii="Verdana" w:eastAsia="Times New Roman" w:hAnsi="Verdana" w:cs="Times New Roman"/>
          <w:color w:val="222222"/>
          <w:sz w:val="23"/>
          <w:szCs w:val="23"/>
        </w:rPr>
        <w:t>Thats so interesting! The first part of the task went really well</w:t>
      </w:r>
    </w:p>
    <w:p w14:paraId="22E68B0A" w14:textId="5B4A4BE2" w:rsidR="00E712B8" w:rsidRDefault="00E712B8"/>
    <w:p w14:paraId="096FEB6F" w14:textId="7102519A" w:rsidR="00DC414B" w:rsidRPr="00DC414B" w:rsidRDefault="00DC414B" w:rsidP="00DC414B">
      <w:pPr>
        <w:rPr>
          <w:rFonts w:ascii="Verdana" w:eastAsia="Times New Roman" w:hAnsi="Verdana" w:cs="Times New Roman"/>
          <w:color w:val="222222"/>
        </w:rPr>
      </w:pPr>
    </w:p>
    <w:p w14:paraId="25A7BC25" w14:textId="77777777" w:rsidR="00DC414B" w:rsidRPr="00DC414B" w:rsidRDefault="00DC414B" w:rsidP="00DC414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C414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q6s7</w:t>
      </w:r>
      <w:r w:rsidRPr="00DC414B">
        <w:rPr>
          <w:rFonts w:ascii="Verdana" w:eastAsia="Times New Roman" w:hAnsi="Verdana" w:cs="Times New Roman"/>
          <w:color w:val="898989"/>
          <w:sz w:val="14"/>
          <w:szCs w:val="14"/>
        </w:rPr>
        <w:t>(yesterday, at 16:02)</w:t>
      </w:r>
    </w:p>
    <w:p w14:paraId="2EE9A179" w14:textId="5E92151D" w:rsidR="00DC414B" w:rsidRPr="00DC414B" w:rsidRDefault="00DC414B" w:rsidP="00DC414B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C414B">
        <w:rPr>
          <w:rFonts w:ascii="Verdana" w:eastAsia="Times New Roman" w:hAnsi="Verdana" w:cs="Times New Roman"/>
          <w:color w:val="222222"/>
          <w:sz w:val="23"/>
          <w:szCs w:val="23"/>
        </w:rPr>
        <w:t>Hopefully if we all contribute more in the next handgrip task we’ll be able to get even more </w:t>
      </w:r>
      <w:r w:rsidRPr="00DC414B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DC414B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DC414B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DC414B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FE1D9B3" wp14:editId="1867BB88">
            <wp:extent cx="259715" cy="25971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414B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53E4641D" w14:textId="01018187" w:rsidR="00DC414B" w:rsidRPr="00DC414B" w:rsidRDefault="00DC414B" w:rsidP="00DC414B">
      <w:pPr>
        <w:rPr>
          <w:rFonts w:ascii="Verdana" w:eastAsia="Times New Roman" w:hAnsi="Verdana" w:cs="Times New Roman"/>
          <w:color w:val="222222"/>
        </w:rPr>
      </w:pPr>
    </w:p>
    <w:p w14:paraId="7BE19F79" w14:textId="77777777" w:rsidR="00DC414B" w:rsidRPr="00DC414B" w:rsidRDefault="00DC414B" w:rsidP="00DC414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C414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h1f5</w:t>
      </w:r>
      <w:r w:rsidRPr="00DC414B">
        <w:rPr>
          <w:rFonts w:ascii="Verdana" w:eastAsia="Times New Roman" w:hAnsi="Verdana" w:cs="Times New Roman"/>
          <w:color w:val="898989"/>
          <w:sz w:val="14"/>
          <w:szCs w:val="14"/>
        </w:rPr>
        <w:t>(yesterday, at 18:18)</w:t>
      </w:r>
    </w:p>
    <w:p w14:paraId="19AFD73A" w14:textId="77777777" w:rsidR="00DC414B" w:rsidRPr="00DC414B" w:rsidRDefault="00DC414B" w:rsidP="00DC414B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C414B">
        <w:rPr>
          <w:rFonts w:ascii="Verdana" w:eastAsia="Times New Roman" w:hAnsi="Verdana" w:cs="Times New Roman"/>
          <w:color w:val="222222"/>
          <w:sz w:val="23"/>
          <w:szCs w:val="23"/>
        </w:rPr>
        <w:t>Hi everyone, I was thinking the same!</w:t>
      </w:r>
    </w:p>
    <w:p w14:paraId="09E07FB3" w14:textId="31D2BFD5" w:rsidR="00DC414B" w:rsidRPr="00DC414B" w:rsidRDefault="00DC414B" w:rsidP="00DC414B">
      <w:pPr>
        <w:rPr>
          <w:rFonts w:ascii="Verdana" w:eastAsia="Times New Roman" w:hAnsi="Verdana" w:cs="Times New Roman"/>
          <w:color w:val="222222"/>
        </w:rPr>
      </w:pPr>
    </w:p>
    <w:p w14:paraId="048FAF47" w14:textId="77777777" w:rsidR="00DC414B" w:rsidRPr="00DC414B" w:rsidRDefault="00DC414B" w:rsidP="00DC414B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C414B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y3s0</w:t>
      </w:r>
      <w:r w:rsidRPr="00DC414B">
        <w:rPr>
          <w:rFonts w:ascii="Verdana" w:eastAsia="Times New Roman" w:hAnsi="Verdana" w:cs="Times New Roman"/>
          <w:color w:val="898989"/>
          <w:sz w:val="14"/>
          <w:szCs w:val="14"/>
        </w:rPr>
        <w:t>(yesterday, at 20:18)</w:t>
      </w:r>
    </w:p>
    <w:p w14:paraId="1743E194" w14:textId="77777777" w:rsidR="00DC414B" w:rsidRPr="00DC414B" w:rsidRDefault="00DC414B" w:rsidP="00DC414B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C414B">
        <w:rPr>
          <w:rFonts w:ascii="Verdana" w:eastAsia="Times New Roman" w:hAnsi="Verdana" w:cs="Times New Roman"/>
          <w:color w:val="222222"/>
          <w:sz w:val="23"/>
          <w:szCs w:val="23"/>
        </w:rPr>
        <w:t>That sounds good!</w:t>
      </w:r>
    </w:p>
    <w:p w14:paraId="27942555" w14:textId="7D161329" w:rsidR="00D82A32" w:rsidRPr="00D82A32" w:rsidRDefault="00D82A32" w:rsidP="00D82A32">
      <w:pPr>
        <w:rPr>
          <w:rFonts w:ascii="Times New Roman" w:eastAsia="Times New Roman" w:hAnsi="Times New Roman" w:cs="Times New Roman"/>
        </w:rPr>
      </w:pPr>
    </w:p>
    <w:p w14:paraId="7968EFD0" w14:textId="77777777" w:rsidR="00D82A32" w:rsidRPr="00D82A32" w:rsidRDefault="00D82A32" w:rsidP="00D82A32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D82A32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p4v7</w:t>
      </w:r>
      <w:r w:rsidRPr="00D82A32">
        <w:rPr>
          <w:rFonts w:ascii="Verdana" w:eastAsia="Times New Roman" w:hAnsi="Verdana" w:cs="Times New Roman"/>
          <w:color w:val="898989"/>
          <w:sz w:val="14"/>
          <w:szCs w:val="14"/>
        </w:rPr>
        <w:t>(20:37)</w:t>
      </w:r>
    </w:p>
    <w:p w14:paraId="49C4F8C5" w14:textId="27B7AF50" w:rsidR="00D82A32" w:rsidRPr="00D82A32" w:rsidRDefault="00D82A32" w:rsidP="00D82A32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82A32">
        <w:rPr>
          <w:rFonts w:ascii="Verdana" w:eastAsia="Times New Roman" w:hAnsi="Verdana" w:cs="Times New Roman"/>
          <w:color w:val="222222"/>
          <w:sz w:val="23"/>
          <w:szCs w:val="23"/>
        </w:rPr>
        <w:t>Guys, let’s see if we can do even better next time! </w:t>
      </w:r>
      <w:r w:rsidRPr="00D82A32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D82A32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"/var/folders/j7/83w5wv013sl6hhjhwspn91fr0000gn/T/com.microsoft.Word/WebArchiveCopyPasteTempFiles/happy4.png" \* MERGEFORMATINET </w:instrText>
      </w:r>
      <w:r w:rsidRPr="00D82A32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D82A32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4FD618D" wp14:editId="28322B66">
            <wp:extent cx="259715" cy="259715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2A32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4C4E137D" w14:textId="77777777" w:rsidR="00DC414B" w:rsidRDefault="00DC414B"/>
    <w:sectPr w:rsidR="00DC414B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A38"/>
    <w:rsid w:val="00373908"/>
    <w:rsid w:val="003964D2"/>
    <w:rsid w:val="00445AD8"/>
    <w:rsid w:val="004A4A38"/>
    <w:rsid w:val="00D82A32"/>
    <w:rsid w:val="00DC35E0"/>
    <w:rsid w:val="00DC414B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ACBF7D"/>
  <w15:chartTrackingRefBased/>
  <w15:docId w15:val="{D98E98BA-2F81-8D4E-9304-E97EDB4F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4A4A38"/>
  </w:style>
  <w:style w:type="character" w:customStyle="1" w:styleId="messagetime">
    <w:name w:val="message__time"/>
    <w:basedOn w:val="DefaultParagraphFont"/>
    <w:rsid w:val="004A4A38"/>
  </w:style>
  <w:style w:type="character" w:customStyle="1" w:styleId="apple-converted-space">
    <w:name w:val="apple-converted-space"/>
    <w:basedOn w:val="DefaultParagraphFont"/>
    <w:rsid w:val="004A4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2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5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94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925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4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1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78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30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646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9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41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997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6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4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5349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6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8978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4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8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67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214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0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5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1219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8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7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733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2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1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67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0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1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833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55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2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5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36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61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39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1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9713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01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065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2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72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1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3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5667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3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8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1756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19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7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5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578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7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6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44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6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3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9745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70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244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2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4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200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9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90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845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1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7253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2238</Characters>
  <Application>Microsoft Office Word</Application>
  <DocSecurity>0</DocSecurity>
  <Lines>86</Lines>
  <Paragraphs>10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6</cp:revision>
  <dcterms:created xsi:type="dcterms:W3CDTF">2020-02-10T15:37:00Z</dcterms:created>
  <dcterms:modified xsi:type="dcterms:W3CDTF">2021-03-24T15:54:00Z</dcterms:modified>
</cp:coreProperties>
</file>