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BF24B" w14:textId="715DC086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E2AF9AA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08:26)</w:t>
      </w:r>
    </w:p>
    <w:p w14:paraId="51B8E777" w14:textId="55E4FFAE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Hi everyone </w:t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76D52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393DC29" wp14:editId="521DA237">
            <wp:extent cx="259715" cy="259715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D94B20C" w14:textId="34AFB9AF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C7F4CD5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08:26)</w:t>
      </w:r>
    </w:p>
    <w:p w14:paraId="0AB32C06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16AC8ED7" w14:textId="547342B8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4F08B78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08:26)</w:t>
      </w:r>
    </w:p>
    <w:p w14:paraId="4B2371BB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29CEE595" w14:textId="64D36602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14A4605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08:26)</w:t>
      </w:r>
    </w:p>
    <w:p w14:paraId="196CECD5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z7k2 during the Action phase contributed 15 squeezes to the group account</w:t>
      </w:r>
    </w:p>
    <w:p w14:paraId="02C67802" w14:textId="1CFD3A6A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2F68E6D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08:27)</w:t>
      </w:r>
    </w:p>
    <w:p w14:paraId="17C2B572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b9p8 during the Action phase contributed 25 squeezes to the group account</w:t>
      </w:r>
    </w:p>
    <w:p w14:paraId="23B78DFA" w14:textId="39B6A643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3CE6A73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08:27)</w:t>
      </w:r>
    </w:p>
    <w:p w14:paraId="30D6AFEF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d3s7 during the Action phase contributed 29 squeezes to the group account</w:t>
      </w:r>
    </w:p>
    <w:p w14:paraId="37282011" w14:textId="2F152332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9630784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08:27)</w:t>
      </w:r>
    </w:p>
    <w:p w14:paraId="0724168B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g1h4 the Action phase contributed 16 squeezes to the group account</w:t>
      </w:r>
    </w:p>
    <w:p w14:paraId="0E817FD5" w14:textId="58F3FA3F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911BDBC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08:27)</w:t>
      </w:r>
    </w:p>
    <w:p w14:paraId="58A8A758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*g1h4 during the Action phase contributed 16 squeezes to the group account</w:t>
      </w:r>
    </w:p>
    <w:p w14:paraId="5928B0D6" w14:textId="22D42EDC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914E1BB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08:28)</w:t>
      </w:r>
    </w:p>
    <w:p w14:paraId="01246A33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o5y6 during the Action phase contributed 15 squeezes to the group account</w:t>
      </w:r>
    </w:p>
    <w:p w14:paraId="6D0AE0E5" w14:textId="41167DF2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5629E23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08:29)</w:t>
      </w:r>
    </w:p>
    <w:p w14:paraId="43598E24" w14:textId="132E4975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The group win is £60 </w:t>
      </w:r>
    </w:p>
    <w:p w14:paraId="5DAEC45B" w14:textId="16EA8675" w:rsidR="00976D52" w:rsidRPr="00976D52" w:rsidRDefault="00976D52" w:rsidP="00976D52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4AFC9A0" w14:textId="77777777" w:rsidR="00976D52" w:rsidRPr="00976D52" w:rsidRDefault="00976D52" w:rsidP="00976D52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08:29)</w:t>
      </w:r>
    </w:p>
    <w:p w14:paraId="36D6CE8D" w14:textId="77777777" w:rsidR="00976D52" w:rsidRPr="00976D52" w:rsidRDefault="00976D52" w:rsidP="00976D52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course!</w:t>
      </w:r>
    </w:p>
    <w:p w14:paraId="69BEBF60" w14:textId="3E34EC4E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55C0C301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o5y6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14:46)</w:t>
      </w:r>
    </w:p>
    <w:p w14:paraId="5F05E43D" w14:textId="0FB87684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Hi all, I wanted to say thanks to everyone else who contributed to the group pot </w:t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76D52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23BE5F6" wp14:editId="3BB7A818">
            <wp:extent cx="259715" cy="259715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011E110" w14:textId="0F5A2FDA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48F3E1AD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o5y6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14:49)</w:t>
      </w:r>
    </w:p>
    <w:p w14:paraId="4F2592E6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I was very sceptical about the contribution of others and I just decided to limit mine a bit for the first run. But seeing the results, I will definitely increase it next time!</w:t>
      </w:r>
    </w:p>
    <w:p w14:paraId="6F815BFE" w14:textId="11EA6490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50B30254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o5y6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14:49)</w:t>
      </w:r>
    </w:p>
    <w:p w14:paraId="7E6D2F72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What do you think?</w:t>
      </w:r>
    </w:p>
    <w:p w14:paraId="3DC22DF0" w14:textId="68209BC9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5D691E09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d3s7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15:35)</w:t>
      </w:r>
    </w:p>
    <w:p w14:paraId="24B234E9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Hello</w:t>
      </w:r>
    </w:p>
    <w:p w14:paraId="63A488DD" w14:textId="4605660E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3A23654B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d3s7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15:36)</w:t>
      </w:r>
    </w:p>
    <w:p w14:paraId="7AF1D45F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It was actually kind of a risk to contribute a lot to the group pot the first go and I thought everyone would contribute much less</w:t>
      </w:r>
    </w:p>
    <w:p w14:paraId="2A6D3075" w14:textId="58290079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39E8BA5E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d3s7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15:38)</w:t>
      </w:r>
    </w:p>
    <w:p w14:paraId="30427507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 xml:space="preserve">But we actually did a good job as a group and I’m sure next time we’ll win even more now that we know the group memebers want to contribute </w:t>
      </w:r>
      <w:r w:rsidRPr="00976D52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😋</w:t>
      </w:r>
    </w:p>
    <w:p w14:paraId="00904EF6" w14:textId="3804168C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3B31D66F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z7k2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(3 days ago, at 20:30)</w:t>
      </w:r>
    </w:p>
    <w:p w14:paraId="01FC3A78" w14:textId="2E17F5A8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Hi, I was also sceptical about the amount others would contribute to the group pot, but seeing as a lot was contributed next time I will give more! </w:t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76D52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C32EE14" wp14:editId="0ADBD21A">
            <wp:extent cx="259715" cy="25971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45BB9E0" w14:textId="0FE1C49D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0DF6ADA2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g1h4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(2 days ago, at 18:06)</w:t>
      </w:r>
    </w:p>
    <w:p w14:paraId="4B6FCF81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I am surprised that the group win is so high, I was personally expected a lower win. Next time I will contribute more squeezes to the group.</w:t>
      </w:r>
    </w:p>
    <w:p w14:paraId="1B7875C9" w14:textId="63408703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774B6566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g1h4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(2 days ago, at 18:07)</w:t>
      </w:r>
    </w:p>
    <w:p w14:paraId="227E01E7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I initially thought I would split my forty squeezes evenly however as I was doing the experiment I ended up giving less group squeezes.</w:t>
      </w:r>
    </w:p>
    <w:p w14:paraId="571BBA88" w14:textId="3D885EF9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5DCFD569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g1h4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(2 days ago, at 18:07)</w:t>
      </w:r>
    </w:p>
    <w:p w14:paraId="093B0D77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Seeing these results encourages me to contribute more squeezes to the group next time.</w:t>
      </w:r>
    </w:p>
    <w:p w14:paraId="39804C6C" w14:textId="33B04AFA" w:rsidR="00976D52" w:rsidRPr="00976D52" w:rsidRDefault="00976D52" w:rsidP="00976D52">
      <w:pPr>
        <w:rPr>
          <w:rFonts w:ascii="Verdana" w:eastAsia="Times New Roman" w:hAnsi="Verdana" w:cs="Times New Roman"/>
          <w:color w:val="222222"/>
        </w:rPr>
      </w:pPr>
    </w:p>
    <w:p w14:paraId="0A009BF0" w14:textId="77777777" w:rsidR="00976D52" w:rsidRPr="00976D52" w:rsidRDefault="00976D52" w:rsidP="00976D5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76D5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b9p8</w:t>
      </w:r>
      <w:r w:rsidRPr="00976D52">
        <w:rPr>
          <w:rFonts w:ascii="Verdana" w:eastAsia="Times New Roman" w:hAnsi="Verdana" w:cs="Times New Roman"/>
          <w:color w:val="898989"/>
          <w:sz w:val="14"/>
          <w:szCs w:val="14"/>
        </w:rPr>
        <w:t>(yesterday, at 11:59)</w:t>
      </w:r>
    </w:p>
    <w:p w14:paraId="546AEB5A" w14:textId="77777777" w:rsidR="00976D52" w:rsidRPr="00976D52" w:rsidRDefault="00976D52" w:rsidP="00976D5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76D52">
        <w:rPr>
          <w:rFonts w:ascii="Verdana" w:eastAsia="Times New Roman" w:hAnsi="Verdana" w:cs="Times New Roman"/>
          <w:color w:val="222222"/>
          <w:sz w:val="23"/>
          <w:szCs w:val="23"/>
        </w:rPr>
        <w:t>Hello everyone! Sorry for the late comment, but thanks to all of you for making contributions to the group pot. 60£ is goood!</w:t>
      </w:r>
    </w:p>
    <w:p w14:paraId="47BA0BBB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1D"/>
    <w:rsid w:val="00373908"/>
    <w:rsid w:val="0082305D"/>
    <w:rsid w:val="00976D52"/>
    <w:rsid w:val="00E52E1D"/>
    <w:rsid w:val="00E712B8"/>
    <w:rsid w:val="00F4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1DC345"/>
  <w15:chartTrackingRefBased/>
  <w15:docId w15:val="{8C8282BF-21A3-A240-B617-B3FBADC8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E52E1D"/>
  </w:style>
  <w:style w:type="character" w:customStyle="1" w:styleId="messagetime">
    <w:name w:val="message__time"/>
    <w:basedOn w:val="DefaultParagraphFont"/>
    <w:rsid w:val="00E52E1D"/>
  </w:style>
  <w:style w:type="character" w:customStyle="1" w:styleId="apple-converted-space">
    <w:name w:val="apple-converted-space"/>
    <w:basedOn w:val="DefaultParagraphFont"/>
    <w:rsid w:val="00E52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8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618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5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6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5969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83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5399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27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2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7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18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6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3243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8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3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9065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9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9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1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99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7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2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3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840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1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05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5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55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8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5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8498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82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6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73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5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2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9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6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8965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6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8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6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17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6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280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0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7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996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6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3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8372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804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6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8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1274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3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8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8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213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05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6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609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74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21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0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4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161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1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89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8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0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6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510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2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05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3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179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6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7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4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340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0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8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39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2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1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343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2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387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8689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9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0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03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46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7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43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916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6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8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3509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4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7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800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8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4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49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6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3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829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3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6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341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2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74579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6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935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7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3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5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050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8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588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406</Words>
  <Characters>2507</Characters>
  <Application>Microsoft Office Word</Application>
  <DocSecurity>0</DocSecurity>
  <Lines>96</Lines>
  <Paragraphs>11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2020-01-31T20:37:00Z</dcterms:created>
  <dcterms:modified xsi:type="dcterms:W3CDTF">2021-03-24T11:22:00Z</dcterms:modified>
</cp:coreProperties>
</file>