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11CDD" w14:textId="5D0411EE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5DD12AA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08:35)</w:t>
      </w:r>
    </w:p>
    <w:p w14:paraId="3D21EF6E" w14:textId="532B377E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62A9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6FC1EA3" wp14:editId="18A37E26">
            <wp:extent cx="259715" cy="25971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9EB298C" w14:textId="0030C097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DA5D0DA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08:35)</w:t>
      </w:r>
    </w:p>
    <w:p w14:paraId="4D4A11BD" w14:textId="77777777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2D9751A2" w14:textId="69590E43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12382C1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08:36)</w:t>
      </w:r>
    </w:p>
    <w:p w14:paraId="6A5BE3DA" w14:textId="77777777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1C4FF59B" w14:textId="40EBD1DB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28DF7DA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08:36)</w:t>
      </w:r>
    </w:p>
    <w:p w14:paraId="5B6A370B" w14:textId="77777777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£32.</w:t>
      </w:r>
    </w:p>
    <w:p w14:paraId="14CE7A77" w14:textId="31DE9002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03CD60F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08:36)</w:t>
      </w:r>
    </w:p>
    <w:p w14:paraId="344A3155" w14:textId="77777777" w:rsidR="00930EEF" w:rsidRPr="00944C47" w:rsidRDefault="00930EEF" w:rsidP="00930EEF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441140C4" w14:textId="42476136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64EE7C90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a4h7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10:13)</w:t>
      </w:r>
    </w:p>
    <w:p w14:paraId="2C2D8697" w14:textId="609A7104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Hi everyone ! Well done, a decent amount to start off with. </w: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"/var/folders/j7/83w5wv013sl6hhjhwspn91fr0000gn/T/com.microsoft.Word/WebArchiveCopyPasteTempFiles/smile2.png" \* MERGEFORMATINET </w:instrTex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62A9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586A565" wp14:editId="304BA234">
            <wp:extent cx="259715" cy="25971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991265F" w14:textId="47692F35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0079EA59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r7h8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10:37)</w:t>
      </w:r>
    </w:p>
    <w:p w14:paraId="60201805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Hey everyone! That’s great news</w:t>
      </w:r>
    </w:p>
    <w:p w14:paraId="4A4660CB" w14:textId="2944CEE2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08FC1D0C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r7h8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10:38)</w:t>
      </w:r>
    </w:p>
    <w:p w14:paraId="4AF30BE8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Did’t</w:t>
      </w:r>
      <w:proofErr w:type="spell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 expect it to be this high</w:t>
      </w:r>
    </w:p>
    <w:p w14:paraId="691CA61C" w14:textId="4FC18AA5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0B1D706B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l3e1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10:44)</w:t>
      </w:r>
    </w:p>
    <w:p w14:paraId="036E7019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I didn't expect it to be that high either!</w:t>
      </w:r>
    </w:p>
    <w:p w14:paraId="3ECF1D8A" w14:textId="4EF0ADEA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2AAD024A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f2m0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13:34)</w:t>
      </w:r>
    </w:p>
    <w:p w14:paraId="4A3D8B7A" w14:textId="37DB2FF5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Correct me if </w:t>
      </w:r>
      <w:proofErr w:type="spell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i’m</w:t>
      </w:r>
      <w:proofErr w:type="spell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 wrong but that means we each earned £9.60 for the group pot </w: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62A9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B7B2A94" wp14:editId="63AE7C15">
            <wp:extent cx="259715" cy="2597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61CA2CF" w14:textId="024CB8E9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39EB0BA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14:24)</w:t>
      </w:r>
    </w:p>
    <w:p w14:paraId="79EE74A8" w14:textId="72480316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Hi f2m0! </w:t>
      </w:r>
      <w:proofErr w:type="gram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 £32 divided 5 is £6. As such, you each earned £6 from the group pot so far </w: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62A9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0D739E8" wp14:editId="10BE5ED0">
            <wp:extent cx="259715" cy="2597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BFE4DDD" w14:textId="545E8062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5FDE26F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14:29)</w:t>
      </w:r>
    </w:p>
    <w:p w14:paraId="27E4C3A6" w14:textId="4FD63C9C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Apologies, it's £32.40 so that's £6.48 each so far from the group pot </w: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62A9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E7025A3" wp14:editId="7AE21F43">
            <wp:extent cx="259715" cy="2597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E326C95" w14:textId="48702338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3F7C493A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f2m0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15:25)</w:t>
      </w:r>
    </w:p>
    <w:p w14:paraId="1E11F949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I thought I read it’s divided by 5 then multiplied by 1.5 for the group pot</w:t>
      </w:r>
      <w:r w:rsidRPr="00962A96">
        <w:rPr>
          <w:rFonts w:ascii="Apple Color Emoji" w:eastAsia="Times New Roman" w:hAnsi="Apple Color Emoji" w:cs="Apple Color Emoji"/>
          <w:color w:val="222222"/>
          <w:sz w:val="23"/>
          <w:szCs w:val="23"/>
        </w:rPr>
        <w:t>🤔</w:t>
      </w:r>
    </w:p>
    <w:p w14:paraId="32951660" w14:textId="1103F03E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C8824D6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15:29)</w:t>
      </w:r>
    </w:p>
    <w:p w14:paraId="2DF9F5EB" w14:textId="77777777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That's nearly correct! </w:t>
      </w:r>
      <w:proofErr w:type="gram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 I've added together the squeezes you each contributed to the group pot. Then, I multiplied that number by 0.4 (as it's 40p per squeeze).</w:t>
      </w:r>
    </w:p>
    <w:p w14:paraId="695BF97B" w14:textId="5F242648" w:rsidR="00962A96" w:rsidRPr="00962A96" w:rsidRDefault="00962A96" w:rsidP="00962A9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87EDDF8" w14:textId="77777777" w:rsidR="00962A96" w:rsidRPr="00962A96" w:rsidRDefault="00962A96" w:rsidP="00962A9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15:30)</w:t>
      </w:r>
    </w:p>
    <w:p w14:paraId="0616375B" w14:textId="77777777" w:rsidR="00962A96" w:rsidRPr="00962A96" w:rsidRDefault="00962A96" w:rsidP="00962A9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Then, I've multiplied that number by 1.5, which equals £32.40.</w:t>
      </w:r>
    </w:p>
    <w:p w14:paraId="1D5663BF" w14:textId="08DD74FF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163D4705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f2m0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15:48)</w:t>
      </w:r>
    </w:p>
    <w:p w14:paraId="47DA39DF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Ohhhh</w:t>
      </w:r>
      <w:proofErr w:type="spellEnd"/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 xml:space="preserve"> that makes sense now</w:t>
      </w:r>
    </w:p>
    <w:p w14:paraId="19EAFC8D" w14:textId="32DE1023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66E76D36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d9m5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16:41)</w:t>
      </w:r>
    </w:p>
    <w:p w14:paraId="57558F1A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Hey everyone, lets aim higher next time</w:t>
      </w:r>
    </w:p>
    <w:p w14:paraId="085FB429" w14:textId="0C1DDCB8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5A8F48F5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d9m5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16:41)</w:t>
      </w:r>
    </w:p>
    <w:p w14:paraId="45EEC475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So far we have started off with a good amount.</w:t>
      </w:r>
    </w:p>
    <w:p w14:paraId="73F39418" w14:textId="70A935B0" w:rsidR="00962A96" w:rsidRPr="00962A96" w:rsidRDefault="00962A96" w:rsidP="00962A96">
      <w:pPr>
        <w:rPr>
          <w:rFonts w:ascii="Verdana" w:eastAsia="Times New Roman" w:hAnsi="Verdana" w:cs="Times New Roman"/>
          <w:color w:val="222222"/>
        </w:rPr>
      </w:pPr>
    </w:p>
    <w:p w14:paraId="62854385" w14:textId="77777777" w:rsidR="00962A96" w:rsidRPr="00962A96" w:rsidRDefault="00962A96" w:rsidP="00962A9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62A9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a4h7</w:t>
      </w:r>
      <w:r w:rsidRPr="00962A96">
        <w:rPr>
          <w:rFonts w:ascii="Verdana" w:eastAsia="Times New Roman" w:hAnsi="Verdana" w:cs="Times New Roman"/>
          <w:color w:val="898989"/>
          <w:sz w:val="14"/>
          <w:szCs w:val="14"/>
        </w:rPr>
        <w:t>(yesterday, at 18:17)</w:t>
      </w:r>
    </w:p>
    <w:p w14:paraId="2D7C2740" w14:textId="77777777" w:rsidR="00962A96" w:rsidRPr="00962A96" w:rsidRDefault="00962A96" w:rsidP="00962A96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62A96">
        <w:rPr>
          <w:rFonts w:ascii="Verdana" w:eastAsia="Times New Roman" w:hAnsi="Verdana" w:cs="Times New Roman"/>
          <w:color w:val="222222"/>
          <w:sz w:val="23"/>
          <w:szCs w:val="23"/>
        </w:rPr>
        <w:t>Yes definitely !</w:t>
      </w:r>
    </w:p>
    <w:p w14:paraId="658FAAA9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A96"/>
    <w:rsid w:val="00373908"/>
    <w:rsid w:val="005F6617"/>
    <w:rsid w:val="007E61F9"/>
    <w:rsid w:val="00930EEF"/>
    <w:rsid w:val="00962A96"/>
    <w:rsid w:val="00C65ECA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71480"/>
  <w15:chartTrackingRefBased/>
  <w15:docId w15:val="{03E5618D-77E4-6845-AF62-38A4B7F6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962A96"/>
  </w:style>
  <w:style w:type="character" w:customStyle="1" w:styleId="messagetime">
    <w:name w:val="message__time"/>
    <w:basedOn w:val="DefaultParagraphFont"/>
    <w:rsid w:val="00962A96"/>
  </w:style>
  <w:style w:type="character" w:customStyle="1" w:styleId="apple-converted-space">
    <w:name w:val="apple-converted-space"/>
    <w:basedOn w:val="DefaultParagraphFont"/>
    <w:rsid w:val="00962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7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2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62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5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77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6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1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025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4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96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1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184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0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405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90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1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0827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3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3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265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5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1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883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4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61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04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1809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713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223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1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1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731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6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75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433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7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00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956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7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92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4918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5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9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6532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1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67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6081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3631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1990</Characters>
  <Application>Microsoft Office Word</Application>
  <DocSecurity>0</DocSecurity>
  <Lines>76</Lines>
  <Paragraphs>9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5</cp:revision>
  <dcterms:created xsi:type="dcterms:W3CDTF">2020-01-29T14:03:00Z</dcterms:created>
  <dcterms:modified xsi:type="dcterms:W3CDTF">2021-03-24T15:43:00Z</dcterms:modified>
</cp:coreProperties>
</file>