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31133" w14:textId="2E175742" w:rsidR="00A34608" w:rsidRPr="00A34608" w:rsidRDefault="00A34608" w:rsidP="00A3460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C879FD3" w14:textId="77777777" w:rsidR="00A34608" w:rsidRPr="00A34608" w:rsidRDefault="00A34608" w:rsidP="00A3460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(08:53)</w:t>
      </w:r>
    </w:p>
    <w:p w14:paraId="5A0B5ABC" w14:textId="63167483" w:rsidR="00A34608" w:rsidRPr="00A34608" w:rsidRDefault="00A34608" w:rsidP="00A3460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Hi everyone </w:t>
      </w: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A34608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784D1313" wp14:editId="398FF77E">
            <wp:extent cx="259715" cy="25971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00A4CC85" w14:textId="507B476E" w:rsidR="00A34608" w:rsidRPr="00A34608" w:rsidRDefault="00A34608" w:rsidP="00A3460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4D46C536" w14:textId="77777777" w:rsidR="00A34608" w:rsidRPr="00A34608" w:rsidRDefault="00A34608" w:rsidP="00A3460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(08:53)</w:t>
      </w:r>
    </w:p>
    <w:p w14:paraId="2F08799E" w14:textId="3FD49645" w:rsidR="00A34608" w:rsidRPr="00A34608" w:rsidRDefault="00A34608" w:rsidP="00A3460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I hope you all had a lovely evening</w:t>
      </w:r>
    </w:p>
    <w:p w14:paraId="732E6EE6" w14:textId="2470399A" w:rsidR="00A34608" w:rsidRPr="00A34608" w:rsidRDefault="00A34608" w:rsidP="00A3460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76158DA" w14:textId="77777777" w:rsidR="00A34608" w:rsidRPr="00A34608" w:rsidRDefault="00A34608" w:rsidP="00A3460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(08:53)</w:t>
      </w:r>
    </w:p>
    <w:p w14:paraId="4C9A813B" w14:textId="77777777" w:rsidR="00A34608" w:rsidRPr="00A34608" w:rsidRDefault="00A34608" w:rsidP="00A3460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The results of Part 1 are in...</w:t>
      </w:r>
    </w:p>
    <w:p w14:paraId="5E5C8CB3" w14:textId="005E9F58" w:rsidR="00A34608" w:rsidRPr="00A34608" w:rsidRDefault="00A34608" w:rsidP="00A3460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1F8E87D2" w14:textId="77777777" w:rsidR="00A34608" w:rsidRPr="00A34608" w:rsidRDefault="00A34608" w:rsidP="00A3460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(08:53)</w:t>
      </w:r>
    </w:p>
    <w:p w14:paraId="39FD4022" w14:textId="77777777" w:rsidR="00A34608" w:rsidRPr="00A34608" w:rsidRDefault="00A34608" w:rsidP="00A3460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s8n4 during the Action phase contributed 5 squeezes to the group account</w:t>
      </w:r>
    </w:p>
    <w:p w14:paraId="43921EB6" w14:textId="491390A4" w:rsidR="00A34608" w:rsidRPr="00A34608" w:rsidRDefault="00A34608" w:rsidP="00A3460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7B0F519" w14:textId="77777777" w:rsidR="00A34608" w:rsidRPr="00A34608" w:rsidRDefault="00A34608" w:rsidP="00A3460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(08:53)</w:t>
      </w:r>
    </w:p>
    <w:p w14:paraId="3AB796C6" w14:textId="77777777" w:rsidR="00A34608" w:rsidRPr="00A34608" w:rsidRDefault="00A34608" w:rsidP="00A3460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n6m9 during the Action phase contributed 10 squeezes to the group account</w:t>
      </w:r>
    </w:p>
    <w:p w14:paraId="302009D7" w14:textId="0EA0BAB9" w:rsidR="00A34608" w:rsidRPr="00A34608" w:rsidRDefault="00A34608" w:rsidP="00A3460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82643C3" w14:textId="77777777" w:rsidR="00A34608" w:rsidRPr="00A34608" w:rsidRDefault="00A34608" w:rsidP="00A3460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(08:54)</w:t>
      </w:r>
    </w:p>
    <w:p w14:paraId="4F0274B1" w14:textId="77777777" w:rsidR="00A34608" w:rsidRPr="00A34608" w:rsidRDefault="00A34608" w:rsidP="00A3460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b2a7 during the Action phase contributed 30 squeeze to the group account</w:t>
      </w:r>
    </w:p>
    <w:p w14:paraId="2C4396E0" w14:textId="47281696" w:rsidR="00A34608" w:rsidRPr="00A34608" w:rsidRDefault="00A34608" w:rsidP="00A3460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37FFCA6B" w14:textId="77777777" w:rsidR="00A34608" w:rsidRPr="00A34608" w:rsidRDefault="00A34608" w:rsidP="00A3460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(08:54)</w:t>
      </w:r>
    </w:p>
    <w:p w14:paraId="6B0549CE" w14:textId="77777777" w:rsidR="00A34608" w:rsidRPr="00A34608" w:rsidRDefault="00A34608" w:rsidP="00A3460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z3g5 during the Action phase contributed 13 squeezes to the group account</w:t>
      </w:r>
    </w:p>
    <w:p w14:paraId="44ED42FF" w14:textId="67F747FD" w:rsidR="00A34608" w:rsidRPr="00A34608" w:rsidRDefault="00A34608" w:rsidP="00A3460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5D2FFE7C" w14:textId="77777777" w:rsidR="00A34608" w:rsidRPr="00A34608" w:rsidRDefault="00A34608" w:rsidP="00A3460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(08:54)</w:t>
      </w:r>
    </w:p>
    <w:p w14:paraId="1542D0B0" w14:textId="77777777" w:rsidR="00A34608" w:rsidRPr="00A34608" w:rsidRDefault="00A34608" w:rsidP="00A3460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u6c1 during the Action phase contributed 10 squeezes to the group account</w:t>
      </w:r>
    </w:p>
    <w:p w14:paraId="3F4CAA28" w14:textId="1491AA67" w:rsidR="00A34608" w:rsidRPr="00A34608" w:rsidRDefault="00A34608" w:rsidP="00A3460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7B289F89" w14:textId="77777777" w:rsidR="00A34608" w:rsidRPr="00A34608" w:rsidRDefault="00A34608" w:rsidP="00A3460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(08:54)</w:t>
      </w:r>
    </w:p>
    <w:p w14:paraId="607D5742" w14:textId="77777777" w:rsidR="00A34608" w:rsidRPr="00A34608" w:rsidRDefault="00A34608" w:rsidP="00A3460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The group win for Part 1 is £40.80</w:t>
      </w:r>
    </w:p>
    <w:p w14:paraId="43896EFF" w14:textId="3342DDB4" w:rsidR="00A34608" w:rsidRPr="00A34608" w:rsidRDefault="00A34608" w:rsidP="00A34608">
      <w:pPr>
        <w:shd w:val="clear" w:color="auto" w:fill="F2E4C8"/>
        <w:rPr>
          <w:rFonts w:ascii="Verdana" w:eastAsia="Times New Roman" w:hAnsi="Verdana" w:cs="Times New Roman"/>
          <w:color w:val="222222"/>
        </w:rPr>
      </w:pPr>
    </w:p>
    <w:p w14:paraId="0A73F552" w14:textId="77777777" w:rsidR="00A34608" w:rsidRPr="00A34608" w:rsidRDefault="00A34608" w:rsidP="00A34608">
      <w:pPr>
        <w:shd w:val="clear" w:color="auto" w:fill="F2E4C8"/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ZKA321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(08:55)</w:t>
      </w:r>
    </w:p>
    <w:p w14:paraId="1D97059C" w14:textId="77777777" w:rsidR="00A34608" w:rsidRPr="00A34608" w:rsidRDefault="00A34608" w:rsidP="00A34608">
      <w:pPr>
        <w:shd w:val="clear" w:color="auto" w:fill="F2E4C8"/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We encourage you all to share at least one comment each. There is no right or wrong answer of course!</w:t>
      </w:r>
    </w:p>
    <w:p w14:paraId="45BEFBB3" w14:textId="27400348" w:rsidR="00A34608" w:rsidRPr="00A34608" w:rsidRDefault="00A34608" w:rsidP="00A34608">
      <w:pPr>
        <w:rPr>
          <w:rFonts w:ascii="Verdana" w:eastAsia="Times New Roman" w:hAnsi="Verdana" w:cs="Times New Roman"/>
          <w:color w:val="222222"/>
        </w:rPr>
      </w:pPr>
    </w:p>
    <w:p w14:paraId="4ACAED8D" w14:textId="77777777" w:rsidR="00A34608" w:rsidRPr="00A34608" w:rsidRDefault="00A34608" w:rsidP="00A3460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b2a7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(11:03)</w:t>
      </w:r>
    </w:p>
    <w:p w14:paraId="660806CC" w14:textId="77777777" w:rsidR="00A34608" w:rsidRPr="00A34608" w:rsidRDefault="00A34608" w:rsidP="00A3460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Morning all. We do not have that much in the group pot. If everyone puts into the group pot earnings will be more. What is everyone's take on this?</w:t>
      </w:r>
    </w:p>
    <w:p w14:paraId="5CF9B260" w14:textId="5DCAA02B" w:rsidR="00A34608" w:rsidRPr="00A34608" w:rsidRDefault="00A34608" w:rsidP="00A34608">
      <w:pPr>
        <w:rPr>
          <w:rFonts w:ascii="Verdana" w:eastAsia="Times New Roman" w:hAnsi="Verdana" w:cs="Times New Roman"/>
          <w:color w:val="222222"/>
        </w:rPr>
      </w:pPr>
    </w:p>
    <w:p w14:paraId="723CE6C9" w14:textId="77777777" w:rsidR="00A34608" w:rsidRPr="00A34608" w:rsidRDefault="00A34608" w:rsidP="00A3460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n6m9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(11:27)</w:t>
      </w:r>
    </w:p>
    <w:p w14:paraId="256EAC06" w14:textId="77777777" w:rsidR="00A34608" w:rsidRPr="00A34608" w:rsidRDefault="00A34608" w:rsidP="00A3460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Lets hope for the next round everyone will put more into the group pot</w:t>
      </w:r>
    </w:p>
    <w:p w14:paraId="21CA3786" w14:textId="416F889C" w:rsidR="00A34608" w:rsidRPr="00A34608" w:rsidRDefault="00A34608" w:rsidP="00A34608">
      <w:pPr>
        <w:rPr>
          <w:rFonts w:ascii="Verdana" w:eastAsia="Times New Roman" w:hAnsi="Verdana" w:cs="Times New Roman"/>
          <w:color w:val="222222"/>
        </w:rPr>
      </w:pPr>
    </w:p>
    <w:p w14:paraId="65C0E53F" w14:textId="77777777" w:rsidR="00A34608" w:rsidRPr="00A34608" w:rsidRDefault="00A34608" w:rsidP="00A3460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z3g5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(12:29)</w:t>
      </w:r>
    </w:p>
    <w:p w14:paraId="34278C5C" w14:textId="77777777" w:rsidR="00A34608" w:rsidRPr="00A34608" w:rsidRDefault="00A34608" w:rsidP="00A3460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Hey all! Yeah I actually think that if all of us contributes all squeezes to the group pot, then each of us gets the max reward. Any view on that?</w:t>
      </w:r>
    </w:p>
    <w:p w14:paraId="6C408388" w14:textId="6ED88D3B" w:rsidR="00A34608" w:rsidRPr="00A34608" w:rsidRDefault="00A34608" w:rsidP="00A34608">
      <w:pPr>
        <w:rPr>
          <w:rFonts w:ascii="Verdana" w:eastAsia="Times New Roman" w:hAnsi="Verdana" w:cs="Times New Roman"/>
          <w:color w:val="222222"/>
        </w:rPr>
      </w:pPr>
    </w:p>
    <w:p w14:paraId="0202D7A5" w14:textId="77777777" w:rsidR="00A34608" w:rsidRPr="00A34608" w:rsidRDefault="00A34608" w:rsidP="00A3460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u6c1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(15:24)</w:t>
      </w:r>
    </w:p>
    <w:p w14:paraId="42178352" w14:textId="77777777" w:rsidR="00A34608" w:rsidRPr="00A34608" w:rsidRDefault="00A34608" w:rsidP="00A3460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I agree! Happy to contribute all squeezes to group pot if everyone is happy with that plan</w:t>
      </w:r>
    </w:p>
    <w:p w14:paraId="1B15CB58" w14:textId="04AEF1FF" w:rsidR="00A34608" w:rsidRPr="00A34608" w:rsidRDefault="00A34608" w:rsidP="00A34608">
      <w:pPr>
        <w:rPr>
          <w:rFonts w:ascii="Verdana" w:eastAsia="Times New Roman" w:hAnsi="Verdana" w:cs="Times New Roman"/>
          <w:color w:val="222222"/>
        </w:rPr>
      </w:pPr>
    </w:p>
    <w:p w14:paraId="2E269E53" w14:textId="77777777" w:rsidR="00A34608" w:rsidRPr="00A34608" w:rsidRDefault="00A34608" w:rsidP="00A3460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n6m9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(16:21)</w:t>
      </w:r>
    </w:p>
    <w:p w14:paraId="1A94A834" w14:textId="77777777" w:rsidR="00A34608" w:rsidRPr="00A34608" w:rsidRDefault="00A34608" w:rsidP="00A3460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I am happy to do this also if everyone else is?</w:t>
      </w:r>
    </w:p>
    <w:p w14:paraId="54058265" w14:textId="468663EE" w:rsidR="00A34608" w:rsidRPr="00A34608" w:rsidRDefault="00A34608" w:rsidP="00A34608">
      <w:pPr>
        <w:rPr>
          <w:rFonts w:ascii="Verdana" w:eastAsia="Times New Roman" w:hAnsi="Verdana" w:cs="Times New Roman"/>
          <w:color w:val="222222"/>
        </w:rPr>
      </w:pPr>
    </w:p>
    <w:p w14:paraId="72683CAC" w14:textId="77777777" w:rsidR="00A34608" w:rsidRPr="00A34608" w:rsidRDefault="00A34608" w:rsidP="00A3460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s8n4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(19:21)</w:t>
      </w:r>
    </w:p>
    <w:p w14:paraId="23EC867A" w14:textId="77777777" w:rsidR="00A34608" w:rsidRPr="00A34608" w:rsidRDefault="00A34608" w:rsidP="00A3460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lastRenderedPageBreak/>
        <w:t>Hi everyone!</w:t>
      </w:r>
    </w:p>
    <w:p w14:paraId="43EFB0B1" w14:textId="2CB48651" w:rsidR="00A34608" w:rsidRPr="00A34608" w:rsidRDefault="00A34608" w:rsidP="00A34608">
      <w:pPr>
        <w:rPr>
          <w:rFonts w:ascii="Verdana" w:eastAsia="Times New Roman" w:hAnsi="Verdana" w:cs="Times New Roman"/>
          <w:color w:val="222222"/>
        </w:rPr>
      </w:pPr>
    </w:p>
    <w:p w14:paraId="5D5A3CE2" w14:textId="77777777" w:rsidR="00A34608" w:rsidRPr="00A34608" w:rsidRDefault="00A34608" w:rsidP="00A3460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s8n4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(19:21)</w:t>
      </w:r>
    </w:p>
    <w:p w14:paraId="69DE87FC" w14:textId="77777777" w:rsidR="00A34608" w:rsidRPr="00A34608" w:rsidRDefault="00A34608" w:rsidP="00A3460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yes, I'm happy to do it</w:t>
      </w:r>
    </w:p>
    <w:p w14:paraId="1913BF3E" w14:textId="249197A3" w:rsidR="00A34608" w:rsidRPr="00A34608" w:rsidRDefault="00A34608" w:rsidP="00A34608">
      <w:pPr>
        <w:rPr>
          <w:rFonts w:ascii="Verdana" w:eastAsia="Times New Roman" w:hAnsi="Verdana" w:cs="Times New Roman"/>
          <w:color w:val="222222"/>
        </w:rPr>
      </w:pPr>
    </w:p>
    <w:p w14:paraId="259C6832" w14:textId="77777777" w:rsidR="00A34608" w:rsidRPr="00A34608" w:rsidRDefault="00A34608" w:rsidP="00A34608">
      <w:pPr>
        <w:spacing w:line="165" w:lineRule="atLeast"/>
        <w:rPr>
          <w:rFonts w:ascii="Verdana" w:eastAsia="Times New Roman" w:hAnsi="Verdana" w:cs="Times New Roman"/>
          <w:color w:val="222222"/>
        </w:rPr>
      </w:pPr>
      <w:r w:rsidRPr="00A34608">
        <w:rPr>
          <w:rFonts w:ascii="Verdana" w:eastAsia="Times New Roman" w:hAnsi="Verdana" w:cs="Times New Roman"/>
          <w:b/>
          <w:bCs/>
          <w:color w:val="3B5998"/>
          <w:sz w:val="17"/>
          <w:szCs w:val="17"/>
        </w:rPr>
        <w:t>z3g5</w:t>
      </w:r>
      <w:r w:rsidRPr="00A34608">
        <w:rPr>
          <w:rFonts w:ascii="Verdana" w:eastAsia="Times New Roman" w:hAnsi="Verdana" w:cs="Times New Roman"/>
          <w:color w:val="898989"/>
          <w:sz w:val="14"/>
          <w:szCs w:val="14"/>
        </w:rPr>
        <w:t>(20:16)</w:t>
      </w:r>
    </w:p>
    <w:p w14:paraId="7C560241" w14:textId="76FCE046" w:rsidR="00A34608" w:rsidRPr="00A34608" w:rsidRDefault="00A34608" w:rsidP="00A34608">
      <w:pPr>
        <w:spacing w:line="300" w:lineRule="atLeast"/>
        <w:rPr>
          <w:rFonts w:ascii="Verdana" w:eastAsia="Times New Roman" w:hAnsi="Verdana" w:cs="Times New Roman"/>
          <w:color w:val="222222"/>
          <w:sz w:val="23"/>
          <w:szCs w:val="23"/>
        </w:rPr>
      </w:pP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t>perfect </w:t>
      </w: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fldChar w:fldCharType="begin"/>
      </w: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instrText xml:space="preserve"> INCLUDEPICTURE "/var/folders/j7/83w5wv013sl6hhjhwspn91fr0000gn/T/com.microsoft.Word/WebArchiveCopyPasteTempFiles/smile1.png" \* MERGEFORMATINET </w:instrText>
      </w: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fldChar w:fldCharType="separate"/>
      </w:r>
      <w:r w:rsidRPr="00A34608">
        <w:rPr>
          <w:rFonts w:ascii="Verdana" w:eastAsia="Times New Roman" w:hAnsi="Verdana" w:cs="Times New Roman"/>
          <w:noProof/>
          <w:color w:val="222222"/>
          <w:sz w:val="23"/>
          <w:szCs w:val="23"/>
        </w:rPr>
        <w:drawing>
          <wp:inline distT="0" distB="0" distL="0" distR="0" wp14:anchorId="103A0D0B" wp14:editId="08FD42EB">
            <wp:extent cx="259715" cy="259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" cy="25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4608">
        <w:rPr>
          <w:rFonts w:ascii="Verdana" w:eastAsia="Times New Roman" w:hAnsi="Verdana" w:cs="Times New Roman"/>
          <w:color w:val="222222"/>
          <w:sz w:val="23"/>
          <w:szCs w:val="23"/>
        </w:rPr>
        <w:fldChar w:fldCharType="end"/>
      </w:r>
    </w:p>
    <w:p w14:paraId="528A41F2" w14:textId="77777777" w:rsidR="00FF2A77" w:rsidRDefault="00FF2A77"/>
    <w:sectPr w:rsidR="00FF2A77" w:rsidSect="003739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08"/>
    <w:rsid w:val="001E645E"/>
    <w:rsid w:val="00311968"/>
    <w:rsid w:val="00373908"/>
    <w:rsid w:val="005A3CF8"/>
    <w:rsid w:val="00A34608"/>
    <w:rsid w:val="00FF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4F8181"/>
  <w15:chartTrackingRefBased/>
  <w15:docId w15:val="{DA4ADEA5-49C7-504F-99F0-664A8DF3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ssageusername">
    <w:name w:val="message__username"/>
    <w:basedOn w:val="DefaultParagraphFont"/>
    <w:rsid w:val="00A34608"/>
  </w:style>
  <w:style w:type="character" w:customStyle="1" w:styleId="messagetime">
    <w:name w:val="message__time"/>
    <w:basedOn w:val="DefaultParagraphFont"/>
    <w:rsid w:val="00A34608"/>
  </w:style>
  <w:style w:type="character" w:customStyle="1" w:styleId="apple-converted-space">
    <w:name w:val="apple-converted-space"/>
    <w:basedOn w:val="DefaultParagraphFont"/>
    <w:rsid w:val="00A34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64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1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839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93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3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1033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6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178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41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5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3416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61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8828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58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90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8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0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22638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32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4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4269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21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27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128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8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494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2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1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263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517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2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0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126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3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4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7521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17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3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2541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67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5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1785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7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9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9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68389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54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25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735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1455</Characters>
  <Application>Microsoft Office Word</Application>
  <DocSecurity>0</DocSecurity>
  <Lines>55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Katherine Adams</dc:creator>
  <cp:keywords/>
  <dc:description/>
  <cp:lastModifiedBy>Zoe Katherine Adams</cp:lastModifiedBy>
  <cp:revision>3</cp:revision>
  <cp:lastPrinted>2020-02-19T13:42:00Z</cp:lastPrinted>
  <dcterms:created xsi:type="dcterms:W3CDTF">2020-02-13T21:12:00Z</dcterms:created>
  <dcterms:modified xsi:type="dcterms:W3CDTF">2021-03-24T11:28:00Z</dcterms:modified>
</cp:coreProperties>
</file>