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2BA95" w14:textId="06C5668C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AAC9FBF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07:58)</w:t>
      </w:r>
    </w:p>
    <w:p w14:paraId="4B795660" w14:textId="5006985A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324D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01514E6" wp14:editId="638A69B8">
            <wp:extent cx="259715" cy="259715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8F3819C" w14:textId="5DFBC7DF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0C00442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07:58)</w:t>
      </w:r>
    </w:p>
    <w:p w14:paraId="61700F7F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230F6BD5" w14:textId="0F6091C8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1A89084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07:58)</w:t>
      </w:r>
    </w:p>
    <w:p w14:paraId="5ABCCC07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17EC0B9A" w14:textId="2308458A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585CB5E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07:58)</w:t>
      </w:r>
    </w:p>
    <w:p w14:paraId="08D7A660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t8j9 during the Choice phase chose to contribute 0 squeezes to the group account</w:t>
      </w:r>
    </w:p>
    <w:p w14:paraId="54166074" w14:textId="2A0BD572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97F2917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1E58473A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q4h2 during the Choice phase chose to contribute 5 squeezes to the group account</w:t>
      </w:r>
    </w:p>
    <w:p w14:paraId="3BB136E4" w14:textId="31E49A9A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89392DC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7075C714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g6y1 during the Choice phase chose to contribute 40 squeezes to the group account</w:t>
      </w:r>
    </w:p>
    <w:p w14:paraId="71633D34" w14:textId="4686868D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72FE64F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53A32643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p5k3 during the Choice phase chose to contribute 40 squeezes to the group account</w:t>
      </w:r>
    </w:p>
    <w:p w14:paraId="34FFAFB5" w14:textId="69BE59C3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00484A6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5861C299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m7r0 during the Choice phase chose to contribute 40 squeezes to the group account</w:t>
      </w:r>
    </w:p>
    <w:p w14:paraId="39734FCF" w14:textId="6AEB8E48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7C98514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290311AE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£75</w:t>
      </w:r>
    </w:p>
    <w:p w14:paraId="75CA09A3" w14:textId="7F61EDC5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E0B2B7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07:59)</w:t>
      </w:r>
    </w:p>
    <w:p w14:paraId="61350419" w14:textId="77777777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£125</w:t>
      </w:r>
    </w:p>
    <w:p w14:paraId="49EB2952" w14:textId="742D0D3E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D9CFA64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08:00)</w:t>
      </w:r>
    </w:p>
    <w:p w14:paraId="6427AA45" w14:textId="77777777" w:rsidR="00D15F36" w:rsidRPr="00D406F5" w:rsidRDefault="00D15F36" w:rsidP="00D15F36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025B9910" w14:textId="3874CEC4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0F0BA839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4D414908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QH42 is moving mad!</w:t>
      </w:r>
    </w:p>
    <w:p w14:paraId="5C9B9CD5" w14:textId="2B27FF2B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58DC8AEB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1FCA36A9" w14:textId="77777777" w:rsidR="009324DE" w:rsidRPr="004C00EC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t>Everyone agreed to share 40 to increase the pot - more squeezes shared more money earned</w:t>
      </w:r>
    </w:p>
    <w:p w14:paraId="2B9FAA57" w14:textId="4296B845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2756A73F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425AD4FB" w14:textId="6302B00A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someone is obviously </w:t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t>content being selfish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 and earning less</w:t>
      </w:r>
      <w:r w:rsidR="003076C7">
        <w:rPr>
          <w:rFonts w:ascii="Verdana" w:eastAsia="Times New Roman" w:hAnsi="Verdana" w:cs="Times New Roman"/>
          <w:color w:val="222222"/>
          <w:sz w:val="23"/>
          <w:szCs w:val="23"/>
        </w:rPr>
        <w:t>,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 than sharing and earning more</w:t>
      </w:r>
    </w:p>
    <w:p w14:paraId="31A98AC2" w14:textId="223411AC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503D0BB1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08:59)</w:t>
      </w:r>
    </w:p>
    <w:p w14:paraId="50F66FA0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T8J9 is moving loose!</w:t>
      </w:r>
    </w:p>
    <w:p w14:paraId="19251D4D" w14:textId="34C26F49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3FE1D416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09:08)</w:t>
      </w:r>
    </w:p>
    <w:p w14:paraId="559223E9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Que Pasa!</w:t>
      </w:r>
    </w:p>
    <w:p w14:paraId="62788C44" w14:textId="374A343A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45A9F8C0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g6y1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09:44)</w:t>
      </w:r>
    </w:p>
    <w:p w14:paraId="24B8B4BE" w14:textId="77777777" w:rsidR="009324DE" w:rsidRPr="004C00EC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Well done to those who kept with </w:t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t>the agreement. Clearly some group members cannot help being out for themselves!!</w:t>
      </w:r>
    </w:p>
    <w:p w14:paraId="5CFAB271" w14:textId="306F422B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189C7597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p5k3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10:01)</w:t>
      </w:r>
    </w:p>
    <w:p w14:paraId="4557E1D8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2534D">
        <w:rPr>
          <w:rFonts w:ascii="Verdana" w:eastAsia="Times New Roman" w:hAnsi="Verdana" w:cs="Times New Roman"/>
          <w:color w:val="222222"/>
          <w:sz w:val="23"/>
          <w:szCs w:val="23"/>
        </w:rPr>
        <w:t>Greed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 can be seen here from 2 guys. Please study maths it will be helpful in the future.</w:t>
      </w:r>
    </w:p>
    <w:p w14:paraId="577FF9F4" w14:textId="3A3F7B70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63A4E15A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t8j9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10:13)</w:t>
      </w:r>
    </w:p>
    <w:p w14:paraId="4766201F" w14:textId="4C245A55" w:rsidR="009324DE" w:rsidRPr="003076C7" w:rsidRDefault="009324DE" w:rsidP="009324DE">
      <w:pPr>
        <w:spacing w:line="300" w:lineRule="atLeast"/>
        <w:rPr>
          <w:rFonts w:ascii="Verdana" w:eastAsia="Times New Roman" w:hAnsi="Verdana" w:cs="Times New Roman"/>
          <w:b/>
          <w:bCs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I am studying maths. </w:t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t>It benefits me when I convince everyone to contribute as much as possible while I contribute none. This allows me to get the most. Sorry guys </w:t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4C00E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5FD7345" wp14:editId="6AA16173">
            <wp:extent cx="259715" cy="25971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00E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3EB2AB7" w14:textId="03B462D0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5FD28612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10:15)</w:t>
      </w:r>
    </w:p>
    <w:p w14:paraId="2A6E4758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minimum each person can get is £40 right </w:t>
      </w:r>
      <w:proofErr w:type="gramStart"/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Zoe?</w:t>
      </w:r>
      <w:proofErr w:type="gramEnd"/>
    </w:p>
    <w:p w14:paraId="63B3B689" w14:textId="71A5E0F7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06E8F1F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10:16)</w:t>
      </w:r>
    </w:p>
    <w:p w14:paraId="2C755A93" w14:textId="07ED593B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Hi m7r0! So people typically earn somewhere between £40 and £60, some receive a bit lower and some receive a bit higher 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324D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9B69AB4" wp14:editId="796A8E98">
            <wp:extent cx="259715" cy="2597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D2089BA" w14:textId="5C02C755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4507F1F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10:16)</w:t>
      </w:r>
    </w:p>
    <w:p w14:paraId="2F29A297" w14:textId="42E30618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I'll send out your payment emails on Wednesday morning once the chatroom is shut 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324D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84F15D6" wp14:editId="6E04A2B6">
            <wp:extent cx="259715" cy="25971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B4F403D" w14:textId="28583C01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5A6045A4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10:23)</w:t>
      </w:r>
    </w:p>
    <w:p w14:paraId="3A5C8A8E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I thought the minimum you could earn was £40 as advertised? not that </w:t>
      </w:r>
      <w:proofErr w:type="spellStart"/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 xml:space="preserve"> have any complaints just checking</w:t>
      </w:r>
    </w:p>
    <w:p w14:paraId="0B3C4B98" w14:textId="3D029D45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232CD02D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10:24)</w:t>
      </w:r>
    </w:p>
    <w:p w14:paraId="093B0C8B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free payment to take part can't complain really</w:t>
      </w:r>
    </w:p>
    <w:p w14:paraId="395CDAD5" w14:textId="6909EE2A" w:rsidR="009324DE" w:rsidRPr="009324DE" w:rsidRDefault="009324DE" w:rsidP="009324D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A43E8E8" w14:textId="77777777" w:rsidR="009324DE" w:rsidRPr="009324DE" w:rsidRDefault="009324DE" w:rsidP="009324D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10:26)</w:t>
      </w:r>
    </w:p>
    <w:p w14:paraId="5A4AE9B7" w14:textId="68BD5874" w:rsidR="009324DE" w:rsidRPr="009324DE" w:rsidRDefault="009324DE" w:rsidP="009324D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Yes, sure, so the large majority of people earn in that range (£40 - £60) while a much smaller minority earn slightly below or slightly above </w: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324D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497808A" wp14:editId="1846A1E4">
            <wp:extent cx="259715" cy="259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6F4FEBB" w14:textId="584EFB42" w:rsidR="009324DE" w:rsidRPr="009324DE" w:rsidRDefault="009324DE" w:rsidP="009324DE">
      <w:pPr>
        <w:rPr>
          <w:rFonts w:ascii="Verdana" w:eastAsia="Times New Roman" w:hAnsi="Verdana" w:cs="Times New Roman"/>
          <w:color w:val="222222"/>
        </w:rPr>
      </w:pPr>
    </w:p>
    <w:p w14:paraId="7FDCF8F6" w14:textId="77777777" w:rsidR="009324DE" w:rsidRPr="009324DE" w:rsidRDefault="009324DE" w:rsidP="009324D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324D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q4h2</w:t>
      </w:r>
      <w:r w:rsidRPr="009324DE">
        <w:rPr>
          <w:rFonts w:ascii="Verdana" w:eastAsia="Times New Roman" w:hAnsi="Verdana" w:cs="Times New Roman"/>
          <w:color w:val="898989"/>
          <w:sz w:val="14"/>
          <w:szCs w:val="14"/>
        </w:rPr>
        <w:t>(yesterday, at 12:31)</w:t>
      </w:r>
    </w:p>
    <w:p w14:paraId="5B47FBF0" w14:textId="77777777" w:rsidR="009324DE" w:rsidRPr="009324DE" w:rsidRDefault="009324DE" w:rsidP="009324D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324DE">
        <w:rPr>
          <w:rFonts w:ascii="Verdana" w:eastAsia="Times New Roman" w:hAnsi="Verdana" w:cs="Times New Roman"/>
          <w:color w:val="222222"/>
          <w:sz w:val="23"/>
          <w:szCs w:val="23"/>
        </w:rPr>
        <w:t>Once you have calculated the maths, it allows you to make the right contribution</w:t>
      </w:r>
    </w:p>
    <w:p w14:paraId="0412146F" w14:textId="77777777" w:rsidR="006826A6" w:rsidRDefault="006826A6"/>
    <w:sectPr w:rsidR="006826A6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4DE"/>
    <w:rsid w:val="0012534D"/>
    <w:rsid w:val="003076C7"/>
    <w:rsid w:val="00373908"/>
    <w:rsid w:val="004C00EC"/>
    <w:rsid w:val="005D0D54"/>
    <w:rsid w:val="006826A6"/>
    <w:rsid w:val="009324DE"/>
    <w:rsid w:val="00D1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8F88D8"/>
  <w15:chartTrackingRefBased/>
  <w15:docId w15:val="{46272EEE-AA63-DF47-8A28-47D96DA58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9324DE"/>
  </w:style>
  <w:style w:type="character" w:customStyle="1" w:styleId="messagetime">
    <w:name w:val="message__time"/>
    <w:basedOn w:val="DefaultParagraphFont"/>
    <w:rsid w:val="009324DE"/>
  </w:style>
  <w:style w:type="character" w:customStyle="1" w:styleId="apple-converted-space">
    <w:name w:val="apple-converted-space"/>
    <w:basedOn w:val="DefaultParagraphFont"/>
    <w:rsid w:val="00932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01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9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297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20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56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8721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24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6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1844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18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48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3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24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5983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1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283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61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1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806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40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1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47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56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3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5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1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235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85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4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621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2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9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9530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74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5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3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66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46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1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593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1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33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98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2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1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867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301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7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6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14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2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8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58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5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25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9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2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123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6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962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5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564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26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1654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6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9528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468</Words>
  <Characters>2890</Characters>
  <Application>Microsoft Office Word</Application>
  <DocSecurity>0</DocSecurity>
  <Lines>111</Lines>
  <Paragraphs>13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2020-02-25T16:19:00Z</dcterms:created>
  <dcterms:modified xsi:type="dcterms:W3CDTF">2021-03-24T15:46:00Z</dcterms:modified>
</cp:coreProperties>
</file>