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09302" w14:textId="3AF1F1C1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797474E9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ZKA321</w:t>
      </w:r>
      <w:r>
        <w:rPr>
          <w:rFonts w:ascii="Helvetica Neue" w:hAnsi="Helvetica Neue" w:cs="Helvetica Neue"/>
        </w:rPr>
        <w:t>(08:23)</w:t>
      </w:r>
    </w:p>
    <w:p w14:paraId="03B60FE6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Hi everyone </w:t>
      </w:r>
    </w:p>
    <w:p w14:paraId="7A8CAAC4" w14:textId="7680846D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noProof/>
        </w:rPr>
        <w:drawing>
          <wp:inline distT="0" distB="0" distL="0" distR="0" wp14:anchorId="5DB5E3DE" wp14:editId="616B9002">
            <wp:extent cx="259715" cy="259715"/>
            <wp:effectExtent l="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01499" w14:textId="6ED45F03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29A2DA9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ZKA321</w:t>
      </w:r>
      <w:r>
        <w:rPr>
          <w:rFonts w:ascii="Helvetica Neue" w:hAnsi="Helvetica Neue" w:cs="Helvetica Neue"/>
        </w:rPr>
        <w:t>(08:23)</w:t>
      </w:r>
    </w:p>
    <w:p w14:paraId="67A7D43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 hope you're all well!</w:t>
      </w:r>
    </w:p>
    <w:p w14:paraId="2C859B76" w14:textId="644DF77D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CA9CCB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ZKA321</w:t>
      </w:r>
      <w:r>
        <w:rPr>
          <w:rFonts w:ascii="Helvetica Neue" w:hAnsi="Helvetica Neue" w:cs="Helvetica Neue"/>
        </w:rPr>
        <w:t>(08:23)</w:t>
      </w:r>
    </w:p>
    <w:p w14:paraId="391E7F70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The results of Part 1 are in...</w:t>
      </w:r>
    </w:p>
    <w:p w14:paraId="204F2854" w14:textId="433ECAE2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7CAD23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ZKA321</w:t>
      </w:r>
      <w:r>
        <w:rPr>
          <w:rFonts w:ascii="Helvetica Neue" w:hAnsi="Helvetica Neue" w:cs="Helvetica Neue"/>
        </w:rPr>
        <w:t>(08:23)</w:t>
      </w:r>
    </w:p>
    <w:p w14:paraId="5AEF6E8E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The group win for Part 1 is £51.</w:t>
      </w:r>
    </w:p>
    <w:p w14:paraId="2E7130FA" w14:textId="5AFA1033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4770B62B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ZKA321</w:t>
      </w:r>
      <w:r>
        <w:rPr>
          <w:rFonts w:ascii="Helvetica Neue" w:hAnsi="Helvetica Neue" w:cs="Helvetica Neue"/>
        </w:rPr>
        <w:t>(08:23)</w:t>
      </w:r>
    </w:p>
    <w:p w14:paraId="4A09772C" w14:textId="1C066650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We encourage you all to share </w:t>
      </w:r>
      <w:r w:rsidR="001075B8">
        <w:rPr>
          <w:rFonts w:ascii="Helvetica Neue" w:hAnsi="Helvetica Neue" w:cs="Helvetica Neue"/>
        </w:rPr>
        <w:t xml:space="preserve">at least </w:t>
      </w:r>
      <w:r>
        <w:rPr>
          <w:rFonts w:ascii="Helvetica Neue" w:hAnsi="Helvetica Neue" w:cs="Helvetica Neue"/>
        </w:rPr>
        <w:t xml:space="preserve">one comment </w:t>
      </w:r>
      <w:r w:rsidR="003E269C">
        <w:rPr>
          <w:rFonts w:ascii="Helvetica Neue" w:hAnsi="Helvetica Neue" w:cs="Helvetica Neue"/>
        </w:rPr>
        <w:t>each</w:t>
      </w:r>
      <w:r>
        <w:rPr>
          <w:rFonts w:ascii="Helvetica Neue" w:hAnsi="Helvetica Neue" w:cs="Helvetica Neue"/>
        </w:rPr>
        <w:t>. There is no right or wrong answer of course</w:t>
      </w:r>
      <w:r w:rsidR="003E269C">
        <w:rPr>
          <w:rFonts w:ascii="Helvetica Neue" w:hAnsi="Helvetica Neue" w:cs="Helvetica Neue"/>
        </w:rPr>
        <w:t>!</w:t>
      </w:r>
    </w:p>
    <w:p w14:paraId="682DADDF" w14:textId="464C5509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3B742A8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(09:15)</w:t>
      </w:r>
    </w:p>
    <w:p w14:paraId="728FD00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Morning! What's everyone's thoughts on the group win?</w:t>
      </w:r>
    </w:p>
    <w:p w14:paraId="122BD690" w14:textId="7967124F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36D31347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(09:16)</w:t>
      </w:r>
    </w:p>
    <w:p w14:paraId="5A9750C6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I've been trying to work out what's the best way of receiving the maximum money we can...but my math skills are letting me down! Anyone done the math?</w:t>
      </w:r>
    </w:p>
    <w:p w14:paraId="7A02AECB" w14:textId="02364AF4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53F88D0B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d2l0</w:t>
      </w:r>
      <w:r>
        <w:rPr>
          <w:rFonts w:ascii="Helvetica Neue" w:hAnsi="Helvetica Neue" w:cs="Helvetica Neue"/>
        </w:rPr>
        <w:t>(10:09)</w:t>
      </w:r>
    </w:p>
    <w:p w14:paraId="0147BD09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 must admit my math skills also let me down!</w:t>
      </w:r>
    </w:p>
    <w:p w14:paraId="382BB42C" w14:textId="77E615A1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7FABD4C6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(10:24)</w:t>
      </w:r>
    </w:p>
    <w:p w14:paraId="7E0E9E9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I'm happy with that!</w:t>
      </w:r>
    </w:p>
    <w:p w14:paraId="11E7385D" w14:textId="50D8BB06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E6A0719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(10:25)</w:t>
      </w:r>
    </w:p>
    <w:p w14:paraId="749F3693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How many squeezes did everyone share?</w:t>
      </w:r>
    </w:p>
    <w:p w14:paraId="1AFDA635" w14:textId="258BB790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0FDDFC06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(10:25)</w:t>
      </w:r>
    </w:p>
    <w:p w14:paraId="521A3191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 can't figure out the maths either</w:t>
      </w:r>
    </w:p>
    <w:p w14:paraId="51EC7B24" w14:textId="7C0DD5BE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783CEA6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(10:26)</w:t>
      </w:r>
    </w:p>
    <w:p w14:paraId="53F9081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But I guess if we all put all 40 squeezes into the group pot next time, we will get £60?</w:t>
      </w:r>
    </w:p>
    <w:p w14:paraId="13B9689A" w14:textId="39CDD056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4AEE9F8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(10:27)</w:t>
      </w:r>
    </w:p>
    <w:p w14:paraId="3F6AF81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Because 40x60p=£24</w:t>
      </w:r>
    </w:p>
    <w:p w14:paraId="05BCD32B" w14:textId="27BE45E4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37FDC44E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(10:28)</w:t>
      </w:r>
    </w:p>
    <w:p w14:paraId="1D60BA35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lastRenderedPageBreak/>
        <w:t>£24x 5 members = £120</w:t>
      </w:r>
    </w:p>
    <w:p w14:paraId="22D43CE0" w14:textId="498BFCB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43302B00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(10:32)</w:t>
      </w:r>
    </w:p>
    <w:p w14:paraId="29EE7FBC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Morning gang!</w:t>
      </w:r>
    </w:p>
    <w:p w14:paraId="3DA715E1" w14:textId="1A6ADDDC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4DFF369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(10:33)</w:t>
      </w:r>
    </w:p>
    <w:p w14:paraId="52DF627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£51 is a good take home.</w:t>
      </w:r>
    </w:p>
    <w:p w14:paraId="5ED0DD2C" w14:textId="10CE118C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0DC1C37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(10:33)</w:t>
      </w:r>
    </w:p>
    <w:p w14:paraId="5D739373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Agreed, going all into the collective pot would mean a bigger take home for us all.</w:t>
      </w:r>
    </w:p>
    <w:p w14:paraId="35EC94F8" w14:textId="4C83EC6B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501BC10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(10:33)</w:t>
      </w:r>
    </w:p>
    <w:p w14:paraId="53C97965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 just thought though, that's going to be split between 5 and then added to our personal pots</w:t>
      </w:r>
    </w:p>
    <w:p w14:paraId="7342EC95" w14:textId="7C11A66D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97B089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(10:34)</w:t>
      </w:r>
    </w:p>
    <w:p w14:paraId="30064BD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proofErr w:type="gramStart"/>
      <w:r>
        <w:rPr>
          <w:rFonts w:ascii="Helvetica Neue" w:hAnsi="Helvetica Neue" w:cs="Helvetica Neue"/>
        </w:rPr>
        <w:t>So</w:t>
      </w:r>
      <w:proofErr w:type="gramEnd"/>
      <w:r>
        <w:rPr>
          <w:rFonts w:ascii="Helvetica Neue" w:hAnsi="Helvetica Neue" w:cs="Helvetica Neue"/>
        </w:rPr>
        <w:t xml:space="preserve"> we're only getting £10.20 of that £51</w:t>
      </w:r>
    </w:p>
    <w:p w14:paraId="7C9985DF" w14:textId="4C2A9078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28B1B061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(10:34)</w:t>
      </w:r>
    </w:p>
    <w:p w14:paraId="43C83029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yeah, that's not much when you think about it.</w:t>
      </w:r>
    </w:p>
    <w:p w14:paraId="71EC7433" w14:textId="17F5229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732CA8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(10:35)</w:t>
      </w:r>
    </w:p>
    <w:p w14:paraId="12907C9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51 deposited between 5 ppl…..</w:t>
      </w:r>
    </w:p>
    <w:p w14:paraId="4C0803F2" w14:textId="323CA9E9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A8C2E0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(10:35)</w:t>
      </w:r>
    </w:p>
    <w:p w14:paraId="1ECDED6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We would all have to put all our squeeze money into the pot in phase 3, and also change our previous phase 1 squeezes to all go into the pot? Would that work out as £60 each?</w:t>
      </w:r>
    </w:p>
    <w:p w14:paraId="5D1A3B3F" w14:textId="5C4F2C2E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525FD91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(10:35)</w:t>
      </w:r>
    </w:p>
    <w:p w14:paraId="4219500E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proofErr w:type="gramStart"/>
      <w:r>
        <w:rPr>
          <w:rFonts w:ascii="Helvetica Neue" w:hAnsi="Helvetica Neue" w:cs="Helvetica Neue"/>
        </w:rPr>
        <w:t>So</w:t>
      </w:r>
      <w:proofErr w:type="gramEnd"/>
      <w:r>
        <w:rPr>
          <w:rFonts w:ascii="Helvetica Neue" w:hAnsi="Helvetica Neue" w:cs="Helvetica Neue"/>
        </w:rPr>
        <w:t xml:space="preserve"> putting everything into the collection pot going ahead?</w:t>
      </w:r>
    </w:p>
    <w:p w14:paraId="60210219" w14:textId="645EC710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D5A7131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(10:35)</w:t>
      </w:r>
    </w:p>
    <w:p w14:paraId="41B54529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not individual</w:t>
      </w:r>
    </w:p>
    <w:p w14:paraId="622B0026" w14:textId="23078F4D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26B18BD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(10:35)</w:t>
      </w:r>
    </w:p>
    <w:p w14:paraId="044FAA3B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Team first, individuals second</w:t>
      </w:r>
    </w:p>
    <w:p w14:paraId="7F424018" w14:textId="74113252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2BA1CE6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(10:35)</w:t>
      </w:r>
    </w:p>
    <w:p w14:paraId="79793995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Yeah, agreed</w:t>
      </w:r>
    </w:p>
    <w:p w14:paraId="3AA31159" w14:textId="52C45A3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CDD65D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(10:36)</w:t>
      </w:r>
    </w:p>
    <w:p w14:paraId="7499A3A7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If we can change out part 1 squeezes, put all 40 in</w:t>
      </w:r>
    </w:p>
    <w:p w14:paraId="45282BBD" w14:textId="51C5D582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3122C50E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lastRenderedPageBreak/>
        <w:t>m3k9</w:t>
      </w:r>
      <w:r>
        <w:rPr>
          <w:rFonts w:ascii="Helvetica Neue" w:hAnsi="Helvetica Neue" w:cs="Helvetica Neue"/>
        </w:rPr>
        <w:t>(10:36)</w:t>
      </w:r>
    </w:p>
    <w:p w14:paraId="1DEE8A4C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TEAM CRIMSON!!!!!!!!!</w:t>
      </w:r>
    </w:p>
    <w:p w14:paraId="633C41C6" w14:textId="2D9CBACA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9B443A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(10:36)</w:t>
      </w:r>
    </w:p>
    <w:p w14:paraId="33949877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I'm happy putting all my squeezes into the pot to share...</w:t>
      </w:r>
    </w:p>
    <w:p w14:paraId="66A9E08C" w14:textId="70B693B3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E185A77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d2l0</w:t>
      </w:r>
      <w:r>
        <w:rPr>
          <w:rFonts w:ascii="Helvetica Neue" w:hAnsi="Helvetica Neue" w:cs="Helvetica Neue"/>
        </w:rPr>
        <w:t>(10:36)</w:t>
      </w:r>
    </w:p>
    <w:p w14:paraId="27534785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Me too</w:t>
      </w:r>
    </w:p>
    <w:p w14:paraId="40EB8D50" w14:textId="274D1C56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2799014B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d2l0</w:t>
      </w:r>
      <w:r>
        <w:rPr>
          <w:rFonts w:ascii="Helvetica Neue" w:hAnsi="Helvetica Neue" w:cs="Helvetica Neue"/>
        </w:rPr>
        <w:t>(10:36)</w:t>
      </w:r>
    </w:p>
    <w:p w14:paraId="33D35BC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Can we change what we allocated in phase 1?</w:t>
      </w:r>
    </w:p>
    <w:p w14:paraId="4E75EB91" w14:textId="5444CEB5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CDAEB93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(10:36)</w:t>
      </w:r>
    </w:p>
    <w:p w14:paraId="158C2E56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This reminds me of the gameshow 'Golden Balls'...</w:t>
      </w:r>
    </w:p>
    <w:p w14:paraId="3DDA5B1B" w14:textId="6EBAC9D2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7CE5E7AE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(10:37)</w:t>
      </w:r>
    </w:p>
    <w:p w14:paraId="1AF60C5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 think we are allowed to change our previous allocations</w:t>
      </w:r>
    </w:p>
    <w:p w14:paraId="6C44A233" w14:textId="0EDD75DA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200F5FA3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(10:38)</w:t>
      </w:r>
    </w:p>
    <w:p w14:paraId="08D4B34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proofErr w:type="spellStart"/>
      <w:r>
        <w:rPr>
          <w:rFonts w:ascii="Helvetica Neue" w:hAnsi="Helvetica Neue" w:cs="Helvetica Neue"/>
        </w:rPr>
        <w:t>Im</w:t>
      </w:r>
      <w:proofErr w:type="spellEnd"/>
      <w:r>
        <w:rPr>
          <w:rFonts w:ascii="Helvetica Neue" w:hAnsi="Helvetica Neue" w:cs="Helvetica Neue"/>
        </w:rPr>
        <w:t xml:space="preserve"> a crystal maze kind of man really</w:t>
      </w:r>
    </w:p>
    <w:p w14:paraId="62EE7412" w14:textId="60FEE9B6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70E7C91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(10:38)</w:t>
      </w:r>
    </w:p>
    <w:p w14:paraId="071AE03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Does anyone have any doubts about putting all their squeezes into the shared pot?</w:t>
      </w:r>
    </w:p>
    <w:p w14:paraId="2D1925F4" w14:textId="2E58C9D4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38D1D869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(10:38)</w:t>
      </w:r>
    </w:p>
    <w:p w14:paraId="6567F4A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TEAM CRIMSON!!!!</w:t>
      </w:r>
    </w:p>
    <w:p w14:paraId="6021B9EE" w14:textId="1F439446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08E6C4B1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(10:38)</w:t>
      </w:r>
    </w:p>
    <w:p w14:paraId="18147CF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doubts don't exist in here.</w:t>
      </w:r>
    </w:p>
    <w:p w14:paraId="650BC2B6" w14:textId="7E9BF520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0F39A0EE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(10:38)</w:t>
      </w:r>
    </w:p>
    <w:p w14:paraId="30DF71A6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40 into the shared...</w:t>
      </w:r>
    </w:p>
    <w:p w14:paraId="0717C713" w14:textId="4017D991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363CC83E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(10:39)</w:t>
      </w:r>
    </w:p>
    <w:p w14:paraId="54DAD00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Nope. I'm all for putting all 40 squeezes into the group pot!</w:t>
      </w:r>
    </w:p>
    <w:p w14:paraId="696BB71E" w14:textId="6E025CC6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45CEF89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(10:39)</w:t>
      </w:r>
    </w:p>
    <w:p w14:paraId="5C5E3B5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proofErr w:type="spellStart"/>
      <w:r>
        <w:rPr>
          <w:rFonts w:ascii="Helvetica Neue" w:hAnsi="Helvetica Neue" w:cs="Helvetica Neue"/>
        </w:rPr>
        <w:t>im</w:t>
      </w:r>
      <w:proofErr w:type="spellEnd"/>
      <w:r>
        <w:rPr>
          <w:rFonts w:ascii="Helvetica Neue" w:hAnsi="Helvetica Neue" w:cs="Helvetica Neue"/>
        </w:rPr>
        <w:t xml:space="preserve"> happy to put all mine into the shared.</w:t>
      </w:r>
    </w:p>
    <w:p w14:paraId="2617CAB5" w14:textId="6BAE149C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79C8418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y1b5</w:t>
      </w:r>
      <w:r>
        <w:rPr>
          <w:rFonts w:ascii="Helvetica Neue" w:hAnsi="Helvetica Neue" w:cs="Helvetica Neue"/>
        </w:rPr>
        <w:t>(10:39)</w:t>
      </w:r>
    </w:p>
    <w:p w14:paraId="128654E6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I'm happy to put all mine into the group pot if we can change our previous allocation1</w:t>
      </w:r>
    </w:p>
    <w:p w14:paraId="4673BD6B" w14:textId="1059881B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1367EB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y1b5</w:t>
      </w:r>
      <w:r>
        <w:rPr>
          <w:rFonts w:ascii="Helvetica Neue" w:hAnsi="Helvetica Neue" w:cs="Helvetica Neue"/>
        </w:rPr>
        <w:t>(10:39)</w:t>
      </w:r>
    </w:p>
    <w:p w14:paraId="02A94D2B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!</w:t>
      </w:r>
    </w:p>
    <w:p w14:paraId="34020DB0" w14:textId="55C728C8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4DD3F31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(10:39)</w:t>
      </w:r>
    </w:p>
    <w:p w14:paraId="57212473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I'm putting all my squeezes into the share pot too. And previous squeezes. </w:t>
      </w:r>
      <w:proofErr w:type="gramStart"/>
      <w:r>
        <w:rPr>
          <w:rFonts w:ascii="Helvetica Neue" w:hAnsi="Helvetica Neue" w:cs="Helvetica Neue"/>
        </w:rPr>
        <w:t>So</w:t>
      </w:r>
      <w:proofErr w:type="gramEnd"/>
      <w:r>
        <w:rPr>
          <w:rFonts w:ascii="Helvetica Neue" w:hAnsi="Helvetica Neue" w:cs="Helvetica Neue"/>
        </w:rPr>
        <w:t xml:space="preserve"> 80.</w:t>
      </w:r>
    </w:p>
    <w:p w14:paraId="2D8035FB" w14:textId="54746A9B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2AA3AEBC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(10:40)</w:t>
      </w:r>
    </w:p>
    <w:p w14:paraId="64731FE3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yes, </w:t>
      </w:r>
      <w:proofErr w:type="spellStart"/>
      <w:r>
        <w:rPr>
          <w:rFonts w:ascii="Helvetica Neue" w:hAnsi="Helvetica Neue" w:cs="Helvetica Neue"/>
        </w:rPr>
        <w:t>ill</w:t>
      </w:r>
      <w:proofErr w:type="spellEnd"/>
      <w:r>
        <w:rPr>
          <w:rFonts w:ascii="Helvetica Neue" w:hAnsi="Helvetica Neue" w:cs="Helvetica Neue"/>
        </w:rPr>
        <w:t xml:space="preserve"> put everything into the shared pot, all 80.</w:t>
      </w:r>
    </w:p>
    <w:p w14:paraId="2F9B2D25" w14:textId="112A9002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F1FAA9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(10:40)</w:t>
      </w:r>
    </w:p>
    <w:p w14:paraId="2CDFA3D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Same, all 80 </w:t>
      </w:r>
    </w:p>
    <w:p w14:paraId="1A9D523D" w14:textId="3D474093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noProof/>
        </w:rPr>
        <w:drawing>
          <wp:inline distT="0" distB="0" distL="0" distR="0" wp14:anchorId="6DCA228C" wp14:editId="0F2944F6">
            <wp:extent cx="259715" cy="25971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8AD8D" w14:textId="28E34C15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AD6C75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y1b5</w:t>
      </w:r>
      <w:r>
        <w:rPr>
          <w:rFonts w:ascii="Helvetica Neue" w:hAnsi="Helvetica Neue" w:cs="Helvetica Neue"/>
        </w:rPr>
        <w:t>(10:41)</w:t>
      </w:r>
    </w:p>
    <w:p w14:paraId="4CA9917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Maybe we can only allocate the remaining 40 for the second bout of squeezes?</w:t>
      </w:r>
    </w:p>
    <w:p w14:paraId="203E8C07" w14:textId="32EA93AD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A8E9D7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(10:42)</w:t>
      </w:r>
    </w:p>
    <w:p w14:paraId="6C3ADB07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 think I remember being told that we could change it.</w:t>
      </w:r>
    </w:p>
    <w:p w14:paraId="28F199B9" w14:textId="6C3029B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57A3238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y1b5</w:t>
      </w:r>
      <w:r>
        <w:rPr>
          <w:rFonts w:ascii="Helvetica Neue" w:hAnsi="Helvetica Neue" w:cs="Helvetica Neue"/>
        </w:rPr>
        <w:t>(10:43)</w:t>
      </w:r>
    </w:p>
    <w:p w14:paraId="2897ADCB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Great!</w:t>
      </w:r>
    </w:p>
    <w:p w14:paraId="5DF308DB" w14:textId="0EBD3178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4FA797AB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(10:43)</w:t>
      </w:r>
    </w:p>
    <w:p w14:paraId="6B725A5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Team Crimson for the win! </w:t>
      </w:r>
    </w:p>
    <w:p w14:paraId="1D0129BB" w14:textId="3419F36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noProof/>
        </w:rPr>
        <w:drawing>
          <wp:inline distT="0" distB="0" distL="0" distR="0" wp14:anchorId="48166B7E" wp14:editId="26DAD494">
            <wp:extent cx="259715" cy="25971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AA84D" w14:textId="0B1F6FEF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3E0762B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ZKA321</w:t>
      </w:r>
      <w:r>
        <w:rPr>
          <w:rFonts w:ascii="Helvetica Neue" w:hAnsi="Helvetica Neue" w:cs="Helvetica Neue"/>
        </w:rPr>
        <w:t>(10:44)</w:t>
      </w:r>
    </w:p>
    <w:p w14:paraId="3C640BE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Hi everyone! Your previous allocations can't be changed but you do get to decide how to distribute your squeezes next time </w:t>
      </w:r>
    </w:p>
    <w:p w14:paraId="6528B66A" w14:textId="68538AD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noProof/>
        </w:rPr>
        <w:drawing>
          <wp:inline distT="0" distB="0" distL="0" distR="0" wp14:anchorId="25B03A19" wp14:editId="7183CCC5">
            <wp:extent cx="259715" cy="2597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AEE20" w14:textId="5015E529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00BE37DE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(10:45)</w:t>
      </w:r>
    </w:p>
    <w:p w14:paraId="1C71E4E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Thanks for clarifying Zoe.</w:t>
      </w:r>
    </w:p>
    <w:p w14:paraId="5866BCDE" w14:textId="73053EB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78688545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ZKA321</w:t>
      </w:r>
      <w:r>
        <w:rPr>
          <w:rFonts w:ascii="Helvetica Neue" w:hAnsi="Helvetica Neue" w:cs="Helvetica Neue"/>
        </w:rPr>
        <w:t>(10:45)</w:t>
      </w:r>
    </w:p>
    <w:p w14:paraId="5CCDB0E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No problem </w:t>
      </w:r>
    </w:p>
    <w:p w14:paraId="5A07C204" w14:textId="51EAC7C2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noProof/>
        </w:rPr>
        <w:drawing>
          <wp:inline distT="0" distB="0" distL="0" distR="0" wp14:anchorId="5C699709" wp14:editId="06ADBAFA">
            <wp:extent cx="259715" cy="25971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AED37" w14:textId="2B43F71B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165B480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y1b5</w:t>
      </w:r>
      <w:r>
        <w:rPr>
          <w:rFonts w:ascii="Helvetica Neue" w:hAnsi="Helvetica Neue" w:cs="Helvetica Neue"/>
        </w:rPr>
        <w:t>(10:45)</w:t>
      </w:r>
    </w:p>
    <w:p w14:paraId="46E7D1F2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Thanks Zoe!</w:t>
      </w:r>
    </w:p>
    <w:p w14:paraId="466E05BC" w14:textId="696B8DC3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05DEC87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(10:46)</w:t>
      </w:r>
    </w:p>
    <w:p w14:paraId="4EBCC4BC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So, gang, where does this leave us now? Are we all happy to continue putting in the full 40 squeezes to the shared pot in phase 3?</w:t>
      </w:r>
    </w:p>
    <w:p w14:paraId="3AD43BC9" w14:textId="5E2A7291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7B065F8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lastRenderedPageBreak/>
        <w:t>y1b5</w:t>
      </w:r>
      <w:r>
        <w:rPr>
          <w:rFonts w:ascii="Helvetica Neue" w:hAnsi="Helvetica Neue" w:cs="Helvetica Neue"/>
        </w:rPr>
        <w:t>(10:46)</w:t>
      </w:r>
    </w:p>
    <w:p w14:paraId="3E8C22F3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I'm happy to put in all 40 squeezes to the group pot in phase 3.</w:t>
      </w:r>
    </w:p>
    <w:p w14:paraId="21259AD2" w14:textId="1D7A00C4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3AB13C43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h6s3</w:t>
      </w:r>
      <w:r>
        <w:rPr>
          <w:rFonts w:ascii="Helvetica Neue" w:hAnsi="Helvetica Neue" w:cs="Helvetica Neue"/>
        </w:rPr>
        <w:t>(10:47)</w:t>
      </w:r>
    </w:p>
    <w:p w14:paraId="3C61A53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I'm happy to continue with 40 squeezes into the shared pot, too.</w:t>
      </w:r>
    </w:p>
    <w:p w14:paraId="090CF945" w14:textId="6C7C1BBE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51C372F4" w14:textId="77777777" w:rsidR="009B436B" w:rsidRPr="003E269C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  <w:lang w:val="pt-BR"/>
        </w:rPr>
      </w:pPr>
      <w:r w:rsidRPr="003E269C">
        <w:rPr>
          <w:rFonts w:ascii="Helvetica Neue" w:hAnsi="Helvetica Neue" w:cs="Helvetica Neue"/>
          <w:b/>
          <w:bCs/>
          <w:lang w:val="pt-BR"/>
        </w:rPr>
        <w:t>h7w4</w:t>
      </w:r>
      <w:r w:rsidRPr="003E269C">
        <w:rPr>
          <w:rFonts w:ascii="Helvetica Neue" w:hAnsi="Helvetica Neue" w:cs="Helvetica Neue"/>
          <w:lang w:val="pt-BR"/>
        </w:rPr>
        <w:t>(10:52)</w:t>
      </w:r>
    </w:p>
    <w:p w14:paraId="521DDEE5" w14:textId="77777777" w:rsidR="009B436B" w:rsidRPr="003E269C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  <w:lang w:val="pt-BR"/>
        </w:rPr>
      </w:pPr>
      <w:proofErr w:type="spellStart"/>
      <w:r w:rsidRPr="003E269C">
        <w:rPr>
          <w:rFonts w:ascii="Helvetica Neue" w:hAnsi="Helvetica Neue" w:cs="Helvetica Neue"/>
          <w:lang w:val="pt-BR"/>
        </w:rPr>
        <w:t>yep</w:t>
      </w:r>
      <w:proofErr w:type="spellEnd"/>
      <w:r w:rsidRPr="003E269C">
        <w:rPr>
          <w:rFonts w:ascii="Helvetica Neue" w:hAnsi="Helvetica Neue" w:cs="Helvetica Neue"/>
          <w:lang w:val="pt-BR"/>
        </w:rPr>
        <w:t xml:space="preserve"> 40 </w:t>
      </w:r>
      <w:proofErr w:type="spellStart"/>
      <w:r w:rsidRPr="003E269C">
        <w:rPr>
          <w:rFonts w:ascii="Helvetica Neue" w:hAnsi="Helvetica Neue" w:cs="Helvetica Neue"/>
          <w:lang w:val="pt-BR"/>
        </w:rPr>
        <w:t>squeezes</w:t>
      </w:r>
      <w:proofErr w:type="spellEnd"/>
      <w:r w:rsidRPr="003E269C">
        <w:rPr>
          <w:rFonts w:ascii="Helvetica Neue" w:hAnsi="Helvetica Neue" w:cs="Helvetica Neue"/>
          <w:lang w:val="pt-BR"/>
        </w:rPr>
        <w:t xml:space="preserve"> for P3</w:t>
      </w:r>
    </w:p>
    <w:p w14:paraId="5EFCD261" w14:textId="70413F3B" w:rsidR="009B436B" w:rsidRPr="003E269C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  <w:lang w:val="pt-BR"/>
        </w:rPr>
      </w:pPr>
    </w:p>
    <w:p w14:paraId="241FAF41" w14:textId="77777777" w:rsidR="009B436B" w:rsidRPr="003E269C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  <w:lang w:val="pt-BR"/>
        </w:rPr>
      </w:pPr>
      <w:r w:rsidRPr="003E269C">
        <w:rPr>
          <w:rFonts w:ascii="Helvetica Neue" w:hAnsi="Helvetica Neue" w:cs="Helvetica Neue"/>
          <w:b/>
          <w:bCs/>
          <w:lang w:val="pt-BR"/>
        </w:rPr>
        <w:t>h7w4</w:t>
      </w:r>
      <w:r w:rsidRPr="003E269C">
        <w:rPr>
          <w:rFonts w:ascii="Helvetica Neue" w:hAnsi="Helvetica Neue" w:cs="Helvetica Neue"/>
          <w:lang w:val="pt-BR"/>
        </w:rPr>
        <w:t>(10:52)</w:t>
      </w:r>
    </w:p>
    <w:p w14:paraId="6E93062F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P3=40</w:t>
      </w:r>
    </w:p>
    <w:p w14:paraId="19613469" w14:textId="1223BA5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41245305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m3k9</w:t>
      </w:r>
      <w:r>
        <w:rPr>
          <w:rFonts w:ascii="Helvetica Neue" w:hAnsi="Helvetica Neue" w:cs="Helvetica Neue"/>
        </w:rPr>
        <w:t>(10:53)</w:t>
      </w:r>
    </w:p>
    <w:p w14:paraId="2991CD78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 xml:space="preserve">Same, all 40 next time round </w:t>
      </w:r>
    </w:p>
    <w:p w14:paraId="59844896" w14:textId="7A9FECD4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noProof/>
        </w:rPr>
        <w:drawing>
          <wp:inline distT="0" distB="0" distL="0" distR="0" wp14:anchorId="3CC88195" wp14:editId="749B0872">
            <wp:extent cx="259715" cy="2597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19415" w14:textId="7FB0517A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62FAD18D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d2l0</w:t>
      </w:r>
      <w:r>
        <w:rPr>
          <w:rFonts w:ascii="Helvetica Neue" w:hAnsi="Helvetica Neue" w:cs="Helvetica Neue"/>
        </w:rPr>
        <w:t>(13:06)</w:t>
      </w:r>
    </w:p>
    <w:p w14:paraId="4B460BF4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yes agreed</w:t>
      </w:r>
    </w:p>
    <w:p w14:paraId="59456189" w14:textId="2A32A62A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</w:p>
    <w:p w14:paraId="55BBB310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  <w:b/>
          <w:bCs/>
        </w:rPr>
        <w:t>h7w4</w:t>
      </w:r>
      <w:r>
        <w:rPr>
          <w:rFonts w:ascii="Helvetica Neue" w:hAnsi="Helvetica Neue" w:cs="Helvetica Neue"/>
        </w:rPr>
        <w:t>(15:03)</w:t>
      </w:r>
    </w:p>
    <w:p w14:paraId="1CD1550A" w14:textId="77777777" w:rsidR="009B436B" w:rsidRDefault="009B436B" w:rsidP="009B436B">
      <w:pPr>
        <w:autoSpaceDE w:val="0"/>
        <w:autoSpaceDN w:val="0"/>
        <w:adjustRightInd w:val="0"/>
        <w:rPr>
          <w:rFonts w:ascii="Helvetica Neue" w:hAnsi="Helvetica Neue" w:cs="Helvetica Neue"/>
        </w:rPr>
      </w:pPr>
      <w:r>
        <w:rPr>
          <w:rFonts w:ascii="Helvetica Neue" w:hAnsi="Helvetica Neue" w:cs="Helvetica Neue"/>
        </w:rPr>
        <w:t>be interesting to see a breakdown for the group on who put what in for which part during the first part</w:t>
      </w:r>
    </w:p>
    <w:p w14:paraId="76C6B186" w14:textId="77777777" w:rsidR="006826A6" w:rsidRDefault="006826A6"/>
    <w:sectPr w:rsidR="006826A6" w:rsidSect="004079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037"/>
    <w:rsid w:val="001075B8"/>
    <w:rsid w:val="00373908"/>
    <w:rsid w:val="003E269C"/>
    <w:rsid w:val="006826A6"/>
    <w:rsid w:val="00946037"/>
    <w:rsid w:val="009B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0D0944"/>
  <w15:chartTrackingRefBased/>
  <w15:docId w15:val="{FDA306E4-A99D-BA46-942A-254D0706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519</Words>
  <Characters>3205</Characters>
  <Application>Microsoft Office Word</Application>
  <DocSecurity>0</DocSecurity>
  <Lines>123</Lines>
  <Paragraphs>14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2020-02-20T14:01:00Z</dcterms:created>
  <dcterms:modified xsi:type="dcterms:W3CDTF">2021-03-24T15:54:00Z</dcterms:modified>
</cp:coreProperties>
</file>