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3A49A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a4n7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(yesterday, at 05:39)</w:t>
      </w:r>
    </w:p>
    <w:p w14:paraId="237E6F34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hi</w:t>
      </w:r>
      <w:r w:rsidRPr="0079608C">
        <w:rPr>
          <w:rFonts w:ascii="MS Gothic" w:eastAsia="MS Gothic" w:hAnsi="MS Gothic" w:cs="MS Gothic" w:hint="eastAsia"/>
          <w:color w:val="222222"/>
          <w:sz w:val="23"/>
          <w:szCs w:val="23"/>
        </w:rPr>
        <w:t>，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 xml:space="preserve"> there</w:t>
      </w:r>
    </w:p>
    <w:p w14:paraId="447CEDC4" w14:textId="693E2497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07BA43CF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a4n7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(03:52)</w:t>
      </w:r>
    </w:p>
    <w:p w14:paraId="0FC81A3E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This time I donated 20 squeezes to the group , last time I donated 10. Sorry for haven’t donated all because I don’t if other members will donate all</w:t>
      </w:r>
      <w:r w:rsidRPr="0079608C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😫😫</w:t>
      </w:r>
    </w:p>
    <w:p w14:paraId="0AA37F4A" w14:textId="100EAD32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3D56E74A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a4n7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(08:27)</w:t>
      </w:r>
    </w:p>
    <w:p w14:paraId="49F3DE92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 xml:space="preserve">Is </w:t>
      </w:r>
      <w:proofErr w:type="spellStart"/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any body</w:t>
      </w:r>
      <w:proofErr w:type="spellEnd"/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 xml:space="preserve"> there?</w:t>
      </w:r>
    </w:p>
    <w:p w14:paraId="2BAE54F7" w14:textId="1E16FFB4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9FE5DF9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(08:48)</w:t>
      </w:r>
    </w:p>
    <w:p w14:paraId="0E67F5EC" w14:textId="2658F514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Hi a4n7 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D682643" wp14:editId="358ABBF2">
            <wp:extent cx="259715" cy="25971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55217C1" w14:textId="735C5A21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96629B7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(08:48)</w:t>
      </w:r>
    </w:p>
    <w:p w14:paraId="5F5B532E" w14:textId="607BC634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I'm releasing the results shortly, then the chatroom will officially open at 9am today 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6E087A5" wp14:editId="115AB91A">
            <wp:extent cx="259715" cy="25971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D92F5BC" w14:textId="38FA979A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EA07F6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(08:57)</w:t>
      </w:r>
    </w:p>
    <w:p w14:paraId="424039F7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 xml:space="preserve">Welcome back everyone </w:t>
      </w:r>
      <w:r w:rsidRPr="0079608C">
        <w:rPr>
          <w:rFonts w:ascii="Apple Color Emoji" w:eastAsia="Times New Roman" w:hAnsi="Apple Color Emoji" w:cs="Apple Color Emoji"/>
          <w:color w:val="222222"/>
          <w:sz w:val="23"/>
          <w:szCs w:val="23"/>
        </w:rPr>
        <w:t>🙂</w:t>
      </w:r>
    </w:p>
    <w:p w14:paraId="34FC8B27" w14:textId="0096D347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732983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(08:57)</w:t>
      </w:r>
    </w:p>
    <w:p w14:paraId="780C7854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11712462" w14:textId="35340696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C8D6C70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(08:57)</w:t>
      </w:r>
    </w:p>
    <w:p w14:paraId="1885DE4E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i4m3 during the Choice phase chose to contribute 35 squeezes to the group account</w:t>
      </w:r>
    </w:p>
    <w:p w14:paraId="62AE131A" w14:textId="27ED8063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B1FB233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1A041BA2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x8o6 during the Choice phase chose to contribute 40 squeezes to the group account</w:t>
      </w:r>
    </w:p>
    <w:p w14:paraId="2AA4C5CF" w14:textId="5D63176A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E455345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149832F8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e4b1 during the Choice phase chose to contribute 30 squeezes to the group account</w:t>
      </w:r>
    </w:p>
    <w:p w14:paraId="2DE810B6" w14:textId="3D861D9B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AD5EDEF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3C15BF2B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a4n7 during the Choice phase chose to contribute 25 squeezes to the group account</w:t>
      </w:r>
    </w:p>
    <w:p w14:paraId="2953AA31" w14:textId="5D2A883E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9B4DDEA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7AB211C0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z9b3 during the Choice phase chose to contribute 30 squeezes to the group account</w:t>
      </w:r>
    </w:p>
    <w:p w14:paraId="1C5FF85A" w14:textId="43B9908F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8C74314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(08:59)</w:t>
      </w:r>
    </w:p>
    <w:p w14:paraId="7F651A72" w14:textId="77777777" w:rsidR="0079608C" w:rsidRP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£96</w:t>
      </w:r>
    </w:p>
    <w:p w14:paraId="64B492DB" w14:textId="40EB9637" w:rsidR="0079608C" w:rsidRPr="0079608C" w:rsidRDefault="0079608C" w:rsidP="0079608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E72B6BE" w14:textId="77777777" w:rsidR="0079608C" w:rsidRPr="0079608C" w:rsidRDefault="0079608C" w:rsidP="0079608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(08:59)</w:t>
      </w:r>
    </w:p>
    <w:p w14:paraId="11D99967" w14:textId="66627CEF" w:rsidR="0079608C" w:rsidRDefault="0079608C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£153</w:t>
      </w:r>
    </w:p>
    <w:p w14:paraId="6B5FCFB0" w14:textId="55AF89B3" w:rsidR="00F619BE" w:rsidRDefault="00F619BE" w:rsidP="0079608C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</w:p>
    <w:p w14:paraId="718769C9" w14:textId="36136A28" w:rsidR="00F619BE" w:rsidRPr="00056620" w:rsidRDefault="00F619BE" w:rsidP="00F619B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</w:t>
      </w:r>
      <w:r w:rsidR="0032698D">
        <w:rPr>
          <w:rFonts w:ascii="Verdana" w:eastAsia="Times New Roman" w:hAnsi="Verdana" w:cs="Times New Roman"/>
          <w:color w:val="898989"/>
          <w:sz w:val="14"/>
          <w:szCs w:val="14"/>
        </w:rPr>
        <w:t>9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:</w:t>
      </w:r>
      <w:r w:rsidR="0032698D">
        <w:rPr>
          <w:rFonts w:ascii="Verdana" w:eastAsia="Times New Roman" w:hAnsi="Verdana" w:cs="Times New Roman"/>
          <w:color w:val="898989"/>
          <w:sz w:val="14"/>
          <w:szCs w:val="14"/>
        </w:rPr>
        <w:t>00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)</w:t>
      </w:r>
    </w:p>
    <w:p w14:paraId="4A426E1F" w14:textId="5064681C" w:rsidR="00F619BE" w:rsidRPr="0079608C" w:rsidRDefault="00F619BE" w:rsidP="00F619B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We encourage you all to share at least one comment each.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63DEB9FD" w14:textId="28EE94C6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72921A3D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a4n7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(09:13)</w:t>
      </w:r>
    </w:p>
    <w:p w14:paraId="6A05959C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😬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 xml:space="preserve"> hi</w:t>
      </w:r>
    </w:p>
    <w:p w14:paraId="734980D3" w14:textId="63CE2CC5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65E001DB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e4b1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(09:25)</w:t>
      </w:r>
    </w:p>
    <w:p w14:paraId="5DB41B47" w14:textId="5FFDB965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Great job guys! I'm pretty happy with that 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F7EDDB5" wp14:editId="15A7C358">
            <wp:extent cx="259715" cy="2597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1876222" w14:textId="77986E49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21CCAF69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i4m3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(11:38)</w:t>
      </w:r>
    </w:p>
    <w:p w14:paraId="447208B1" w14:textId="0AC62530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I can now buy all the coffee 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085BA66" wp14:editId="144088A0">
            <wp:extent cx="259715" cy="259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5C434F5" w14:textId="2DCBD5DD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33307FDC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i4m3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(11:38)</w:t>
      </w:r>
    </w:p>
    <w:p w14:paraId="66A5E121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well, a couple of weeks of coffee</w:t>
      </w:r>
    </w:p>
    <w:p w14:paraId="04BA9066" w14:textId="7FD85620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044251A1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(13:03)</w:t>
      </w:r>
    </w:p>
    <w:p w14:paraId="7F424648" w14:textId="4D6FF19B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Excellent job guys! This result is pretty satisfying.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6147280" wp14:editId="1D046A55">
            <wp:extent cx="259715" cy="25971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C8F2C39" w14:textId="296CF779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0BA0481F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(13:04)</w:t>
      </w:r>
    </w:p>
    <w:p w14:paraId="1EFB96B2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I think the experiment is fun!</w:t>
      </w:r>
    </w:p>
    <w:p w14:paraId="34D0DE71" w14:textId="545E9B85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4BF25C3B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(13:05)</w:t>
      </w:r>
    </w:p>
    <w:p w14:paraId="2BC932B4" w14:textId="01E9DEE8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It would be awesome if Zoe can provide some interpretation for the experiment later on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FDDFD73" wp14:editId="144DA61A">
            <wp:extent cx="259715" cy="2597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DBCFA62" w14:textId="133C1ED9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25DE360E" w14:textId="77777777" w:rsidR="0079608C" w:rsidRPr="00F619BE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  <w:lang w:val="pl-PL"/>
        </w:rPr>
      </w:pPr>
      <w:r w:rsidRPr="00F619BE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pl-PL"/>
        </w:rPr>
        <w:t>x8o6</w:t>
      </w:r>
      <w:r w:rsidRPr="00F619BE">
        <w:rPr>
          <w:rFonts w:ascii="Verdana" w:eastAsia="Times New Roman" w:hAnsi="Verdana" w:cs="Times New Roman"/>
          <w:color w:val="898989"/>
          <w:sz w:val="14"/>
          <w:szCs w:val="14"/>
          <w:lang w:val="pl-PL"/>
        </w:rPr>
        <w:t>(13:07)</w:t>
      </w:r>
    </w:p>
    <w:p w14:paraId="58CC7041" w14:textId="373D91B8" w:rsidR="0079608C" w:rsidRPr="00F619BE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</w:pPr>
      <w:proofErr w:type="spellStart"/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t>Hahah</w:t>
      </w:r>
      <w:proofErr w:type="spellEnd"/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t xml:space="preserve"> </w:t>
      </w:r>
      <w:proofErr w:type="spellStart"/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t>lovely</w:t>
      </w:r>
      <w:proofErr w:type="spellEnd"/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instrText xml:space="preserve"> INCLUDEPICTURE "/var/folders/j7/83w5wv013sl6hhjhwspn91fr0000gn/T/com.microsoft.Word/WebArchiveCopyPasteTempFiles/tongue1.png" \* MERGEFORMATINET </w:instrTex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9608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9429FBA" wp14:editId="4A79A1B6">
            <wp:extent cx="259715" cy="2597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5FB5E28" w14:textId="047823C8" w:rsidR="0079608C" w:rsidRPr="00F619BE" w:rsidRDefault="0079608C" w:rsidP="0079608C">
      <w:pPr>
        <w:rPr>
          <w:rFonts w:ascii="Verdana" w:eastAsia="Times New Roman" w:hAnsi="Verdana" w:cs="Times New Roman"/>
          <w:color w:val="222222"/>
          <w:lang w:val="pl-PL"/>
        </w:rPr>
      </w:pPr>
    </w:p>
    <w:p w14:paraId="0757F7A1" w14:textId="77777777" w:rsidR="0079608C" w:rsidRPr="00F619BE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  <w:lang w:val="pl-PL"/>
        </w:rPr>
      </w:pPr>
      <w:r w:rsidRPr="00F619BE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pl-PL"/>
        </w:rPr>
        <w:t>z9b3</w:t>
      </w:r>
      <w:r w:rsidRPr="00F619BE">
        <w:rPr>
          <w:rFonts w:ascii="Verdana" w:eastAsia="Times New Roman" w:hAnsi="Verdana" w:cs="Times New Roman"/>
          <w:color w:val="898989"/>
          <w:sz w:val="14"/>
          <w:szCs w:val="14"/>
          <w:lang w:val="pl-PL"/>
        </w:rPr>
        <w:t>(13:16)</w:t>
      </w:r>
    </w:p>
    <w:p w14:paraId="54C39FD2" w14:textId="77777777" w:rsidR="0079608C" w:rsidRPr="00F619BE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</w:pPr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t xml:space="preserve">Good </w:t>
      </w:r>
      <w:proofErr w:type="spellStart"/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t>result</w:t>
      </w:r>
      <w:proofErr w:type="spellEnd"/>
      <w:r w:rsidRPr="00F619BE">
        <w:rPr>
          <w:rFonts w:ascii="Verdana" w:eastAsia="Times New Roman" w:hAnsi="Verdana" w:cs="Times New Roman"/>
          <w:color w:val="222222"/>
          <w:sz w:val="23"/>
          <w:szCs w:val="23"/>
          <w:lang w:val="pl-PL"/>
        </w:rPr>
        <w:t>!</w:t>
      </w:r>
    </w:p>
    <w:p w14:paraId="6FD72E4D" w14:textId="100164EF" w:rsidR="0079608C" w:rsidRPr="00F619BE" w:rsidRDefault="0079608C" w:rsidP="0079608C">
      <w:pPr>
        <w:rPr>
          <w:rFonts w:ascii="Verdana" w:eastAsia="Times New Roman" w:hAnsi="Verdana" w:cs="Times New Roman"/>
          <w:color w:val="222222"/>
          <w:lang w:val="pl-PL"/>
        </w:rPr>
      </w:pPr>
    </w:p>
    <w:p w14:paraId="2D183935" w14:textId="77777777" w:rsidR="0079608C" w:rsidRPr="00F619BE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  <w:lang w:val="pl-PL"/>
        </w:rPr>
      </w:pPr>
      <w:r w:rsidRPr="00F619BE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pl-PL"/>
        </w:rPr>
        <w:t>z9b3</w:t>
      </w:r>
      <w:r w:rsidRPr="00F619BE">
        <w:rPr>
          <w:rFonts w:ascii="Verdana" w:eastAsia="Times New Roman" w:hAnsi="Verdana" w:cs="Times New Roman"/>
          <w:color w:val="898989"/>
          <w:sz w:val="14"/>
          <w:szCs w:val="14"/>
          <w:lang w:val="pl-PL"/>
        </w:rPr>
        <w:t>(13:17)</w:t>
      </w:r>
    </w:p>
    <w:p w14:paraId="15577C33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Yeah it was a fun experiment</w:t>
      </w:r>
    </w:p>
    <w:p w14:paraId="5844711D" w14:textId="2089DDEC" w:rsidR="0079608C" w:rsidRPr="0079608C" w:rsidRDefault="0079608C" w:rsidP="0079608C">
      <w:pPr>
        <w:rPr>
          <w:rFonts w:ascii="Verdana" w:eastAsia="Times New Roman" w:hAnsi="Verdana" w:cs="Times New Roman"/>
          <w:color w:val="222222"/>
        </w:rPr>
      </w:pPr>
    </w:p>
    <w:p w14:paraId="54B45567" w14:textId="77777777" w:rsidR="0079608C" w:rsidRPr="0079608C" w:rsidRDefault="0079608C" w:rsidP="0079608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9608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a4n7</w:t>
      </w:r>
      <w:r w:rsidRPr="0079608C">
        <w:rPr>
          <w:rFonts w:ascii="Verdana" w:eastAsia="Times New Roman" w:hAnsi="Verdana" w:cs="Times New Roman"/>
          <w:color w:val="898989"/>
          <w:sz w:val="14"/>
          <w:szCs w:val="14"/>
        </w:rPr>
        <w:t>(15:50)</w:t>
      </w:r>
    </w:p>
    <w:p w14:paraId="253D3187" w14:textId="77777777" w:rsidR="0079608C" w:rsidRPr="0079608C" w:rsidRDefault="0079608C" w:rsidP="0079608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9608C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😁</w:t>
      </w:r>
      <w:r w:rsidRPr="0079608C">
        <w:rPr>
          <w:rFonts w:ascii="Verdana" w:eastAsia="Times New Roman" w:hAnsi="Verdana" w:cs="Times New Roman"/>
          <w:color w:val="222222"/>
          <w:sz w:val="23"/>
          <w:szCs w:val="23"/>
        </w:rPr>
        <w:t>yes, it was really fun and interesting</w:t>
      </w:r>
    </w:p>
    <w:p w14:paraId="354D4A0D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8C"/>
    <w:rsid w:val="00154AD8"/>
    <w:rsid w:val="0032698D"/>
    <w:rsid w:val="00373908"/>
    <w:rsid w:val="0079608C"/>
    <w:rsid w:val="00E712B8"/>
    <w:rsid w:val="00F6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5544E8"/>
  <w15:chartTrackingRefBased/>
  <w15:docId w15:val="{5D3E20B2-3C61-C54C-A9B5-12D448A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79608C"/>
  </w:style>
  <w:style w:type="character" w:customStyle="1" w:styleId="messagetime">
    <w:name w:val="message__time"/>
    <w:basedOn w:val="DefaultParagraphFont"/>
    <w:rsid w:val="0079608C"/>
  </w:style>
  <w:style w:type="character" w:customStyle="1" w:styleId="apple-converted-space">
    <w:name w:val="apple-converted-space"/>
    <w:basedOn w:val="DefaultParagraphFont"/>
    <w:rsid w:val="00796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6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036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8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8708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9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03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26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701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6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9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9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67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2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3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9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251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3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0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02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3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7077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9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65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1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3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3935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1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683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9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440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60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5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06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43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0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533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8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046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7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4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02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6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3234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9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1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932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02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790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941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9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2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5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3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6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4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6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99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0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17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7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69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344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2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1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1712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2334</Characters>
  <Application>Microsoft Office Word</Application>
  <DocSecurity>0</DocSecurity>
  <Lines>89</Lines>
  <Paragraphs>10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2020-01-23T21:57:00Z</dcterms:created>
  <dcterms:modified xsi:type="dcterms:W3CDTF">2021-03-24T11:24:00Z</dcterms:modified>
</cp:coreProperties>
</file>