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497C4" w14:textId="4A1DFCF0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7CBF152A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a4n7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(3 days ago, at 16:16)</w:t>
      </w:r>
    </w:p>
    <w:p w14:paraId="499BD9BA" w14:textId="777777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Hi, there</w:t>
      </w:r>
    </w:p>
    <w:p w14:paraId="7AFC9CF1" w14:textId="7B7D53CF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81DCABA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39F7211B" w14:textId="6A4FF28C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Hello everyone</w:t>
      </w:r>
      <w:proofErr w:type="gramEnd"/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C7BAA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6479AC2" wp14:editId="7931106C">
            <wp:extent cx="259715" cy="259715"/>
            <wp:effectExtent l="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 I hope you're all well!</w:t>
      </w:r>
    </w:p>
    <w:p w14:paraId="58BDD2FD" w14:textId="12051720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5540702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039D9C11" w14:textId="26ABC9FF" w:rsidR="00CC7BAA" w:rsidRPr="00CC7BAA" w:rsidRDefault="00CC7BAA" w:rsidP="00892A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The results are in</w:t>
      </w:r>
      <w:r w:rsidR="00892A2E">
        <w:rPr>
          <w:rFonts w:ascii="Verdana" w:eastAsia="Times New Roman" w:hAnsi="Verdana" w:cs="Times New Roman"/>
          <w:color w:val="222222"/>
          <w:sz w:val="23"/>
          <w:szCs w:val="23"/>
        </w:rPr>
        <w:t>…</w:t>
      </w:r>
    </w:p>
    <w:p w14:paraId="5078DE77" w14:textId="6854E1E4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7FB4E1A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0EF0113E" w14:textId="77777777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i4m3 during the Choice phase chose to contribute 20 squeezes to the group account</w:t>
      </w:r>
    </w:p>
    <w:p w14:paraId="2AD22A2D" w14:textId="1B6ADBAB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BA8D218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7690C313" w14:textId="77777777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x8o6 during the Choice phase chose to contribute 25 squeezes to the group account</w:t>
      </w:r>
    </w:p>
    <w:p w14:paraId="2A98A05F" w14:textId="6D7A01EA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C4D28B7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771FC3E7" w14:textId="77777777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e4b1 during the Choice phase chose to contribute 20 squeezes to the group account</w:t>
      </w:r>
    </w:p>
    <w:p w14:paraId="18AB6371" w14:textId="7CA86331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2129689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1E25A6E4" w14:textId="77777777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a4n7 during the Choice phase chose to contribute 10 squeezes to the group account</w:t>
      </w:r>
    </w:p>
    <w:p w14:paraId="2580373F" w14:textId="62F2524C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2D44221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63F9C873" w14:textId="77777777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z9b3 during the Choice phase chose to contribute 20 squeezes to the group account</w:t>
      </w:r>
    </w:p>
    <w:p w14:paraId="008BC32A" w14:textId="054C256C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CCADE81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08:53)</w:t>
      </w:r>
    </w:p>
    <w:p w14:paraId="5DC6AFD6" w14:textId="77777777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£57</w:t>
      </w:r>
    </w:p>
    <w:p w14:paraId="2A549A32" w14:textId="554464B8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AAC2C1C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0A24EDA4" w14:textId="6A2EB396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</w:t>
      </w:r>
      <w:r w:rsidR="00892A2E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 There is no right or wrong answer of course!</w:t>
      </w:r>
    </w:p>
    <w:p w14:paraId="45BD5A49" w14:textId="3BD8C16F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0C3D74B8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e4b1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09:10)</w:t>
      </w:r>
    </w:p>
    <w:p w14:paraId="2CB37449" w14:textId="11E85C6C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Ah, we all went for a very similar number of squeezes! £57 is pretty good 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C7BAA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0146BAA" wp14:editId="60C8C988">
            <wp:extent cx="259715" cy="25971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B80EC42" w14:textId="058189F5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1BF494B8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i4m3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09:19)</w:t>
      </w:r>
    </w:p>
    <w:p w14:paraId="10FA0A53" w14:textId="1F930EB2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Yeah, when you don't know what others are gonna do, 50/50 is a rather logical choice 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"/var/folders/j7/83w5wv013sl6hhjhwspn91fr0000gn/T/com.microsoft.Word/WebArchiveCopyPasteTempFiles/happy1.png" \* MERGEFORMATINET </w:instrTex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C7BAA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1C79979" wp14:editId="37FDD2F7">
            <wp:extent cx="259715" cy="25971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36ABD76" w14:textId="55962C2F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10F33143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e4b1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10:46)</w:t>
      </w:r>
    </w:p>
    <w:p w14:paraId="5CB57F33" w14:textId="777777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 xml:space="preserve">I thought the same! Would it be better for us all next time to donate more to the pot? I can't work out the math </w:t>
      </w:r>
      <w:proofErr w:type="spellStart"/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haha</w:t>
      </w:r>
      <w:proofErr w:type="spellEnd"/>
    </w:p>
    <w:p w14:paraId="39DDB9A5" w14:textId="7D29D90B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0A27BAEC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i4m3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13:46)</w:t>
      </w:r>
    </w:p>
    <w:p w14:paraId="69AD5C78" w14:textId="03BDA656" w:rsidR="00CC7BAA" w:rsidRPr="00554324" w:rsidRDefault="00CC7BAA" w:rsidP="0055432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If I remember correctly, you get more for contributing to the group one.</w:t>
      </w:r>
    </w:p>
    <w:p w14:paraId="3AC14734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a4n7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16:21)</w:t>
      </w:r>
    </w:p>
    <w:p w14:paraId="23D5670A" w14:textId="777777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Yes, if all of us donate all the squeezes to the group , we will get 1.5 times more than if nobody donate one squeeze to the group</w:t>
      </w:r>
    </w:p>
    <w:p w14:paraId="4CDEB99B" w14:textId="7E496ABF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17835A62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x8o6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19:38)</w:t>
      </w:r>
    </w:p>
    <w:p w14:paraId="252F2ABC" w14:textId="3E37F3A2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Sorry, just pop in the chat room 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"/var/folders/j7/83w5wv013sl6hhjhwspn91fr0000gn/T/com.microsoft.Word/WebArchiveCopyPasteTempFiles/tongue1.png" \* MERGEFORMATINET </w:instrTex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C7BAA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CA4154B" wp14:editId="5F7247C3">
            <wp:extent cx="259715" cy="259715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 I am so surprised that we did so similarly well in the first stage!</w:t>
      </w:r>
    </w:p>
    <w:p w14:paraId="1D872C91" w14:textId="619127E2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65C567FA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x8o6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19:42)</w:t>
      </w:r>
    </w:p>
    <w:p w14:paraId="6132CF97" w14:textId="777777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Clearly we all agree sharing is a better strategy even before we knew others' preferences.</w:t>
      </w:r>
    </w:p>
    <w:p w14:paraId="7552B1AA" w14:textId="18B3E4BE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0076B07C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x8o6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19:45)</w:t>
      </w:r>
    </w:p>
    <w:p w14:paraId="645D43E9" w14:textId="6E5300AC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So it might be safe to say that it is wiser to continue to donate even more to the group in stage 3 since we have this consensus.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"/var/folders/j7/83w5wv013sl6hhjhwspn91fr0000gn/T/com.microsoft.Word/WebArchiveCopyPasteTempFiles/tongue1.png" \* MERGEFORMATINET </w:instrTex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C7BAA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03B7539" wp14:editId="6414000E">
            <wp:extent cx="259715" cy="259715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9032AB1" w14:textId="485B061E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3989C6EE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October1st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20:31)</w:t>
      </w:r>
    </w:p>
    <w:p w14:paraId="75A1713F" w14:textId="777777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Thanks for the maths reminder!</w:t>
      </w:r>
    </w:p>
    <w:p w14:paraId="4D828774" w14:textId="67069678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239359DD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October1st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20:34)</w:t>
      </w:r>
    </w:p>
    <w:p w14:paraId="66EB3C43" w14:textId="777777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I am happy to donate squeezes to the group next time if that is the best plan</w:t>
      </w:r>
    </w:p>
    <w:p w14:paraId="6973D365" w14:textId="02C7772D" w:rsidR="00CC7BAA" w:rsidRPr="00CC7BAA" w:rsidRDefault="00CC7BAA" w:rsidP="00CC7BAA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B81A99A" w14:textId="77777777" w:rsidR="00CC7BAA" w:rsidRPr="00CC7BAA" w:rsidRDefault="00CC7BAA" w:rsidP="00CC7BAA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(yesterday, at 20:43)</w:t>
      </w:r>
    </w:p>
    <w:p w14:paraId="58543F9A" w14:textId="3FD3ACC3" w:rsidR="00CC7BAA" w:rsidRPr="00CC7BAA" w:rsidRDefault="00CC7BAA" w:rsidP="00CC7BAA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 xml:space="preserve">Just a note if you were </w:t>
      </w:r>
      <w:proofErr w:type="gramStart"/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wondering:</w:t>
      </w:r>
      <w:proofErr w:type="gramEnd"/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 xml:space="preserve"> user 'October1st' is 'z9b3' 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C7BAA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85B11AD" wp14:editId="0EADE26A">
            <wp:extent cx="259715" cy="259715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43A12A8" w14:textId="3933BD4F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62EA8076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e4b1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(15:36)</w:t>
      </w:r>
    </w:p>
    <w:p w14:paraId="594F0901" w14:textId="0273A5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I agree, x8o6! In stage 3, I will contribute more to the group </w: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C7BAA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7834647" wp14:editId="74BC9A2D">
            <wp:extent cx="259715" cy="25971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81958E9" w14:textId="10F24FE1" w:rsidR="00CC7BAA" w:rsidRPr="00CC7BAA" w:rsidRDefault="00CC7BAA" w:rsidP="00CC7BAA">
      <w:pPr>
        <w:rPr>
          <w:rFonts w:ascii="Verdana" w:eastAsia="Times New Roman" w:hAnsi="Verdana" w:cs="Times New Roman"/>
          <w:color w:val="222222"/>
        </w:rPr>
      </w:pPr>
    </w:p>
    <w:p w14:paraId="0F74AB8E" w14:textId="77777777" w:rsidR="00CC7BAA" w:rsidRPr="00CC7BAA" w:rsidRDefault="00CC7BAA" w:rsidP="00CC7BAA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C7BAA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x8o6</w:t>
      </w:r>
      <w:r w:rsidRPr="00CC7BAA">
        <w:rPr>
          <w:rFonts w:ascii="Verdana" w:eastAsia="Times New Roman" w:hAnsi="Verdana" w:cs="Times New Roman"/>
          <w:color w:val="898989"/>
          <w:sz w:val="14"/>
          <w:szCs w:val="14"/>
        </w:rPr>
        <w:t>(16:38)</w:t>
      </w:r>
    </w:p>
    <w:p w14:paraId="09E60FF3" w14:textId="77777777" w:rsidR="00CC7BAA" w:rsidRPr="00CC7BAA" w:rsidRDefault="00CC7BAA" w:rsidP="00CC7BAA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C7BAA">
        <w:rPr>
          <w:rFonts w:ascii="Verdana" w:eastAsia="Times New Roman" w:hAnsi="Verdana" w:cs="Times New Roman"/>
          <w:color w:val="222222"/>
          <w:sz w:val="23"/>
          <w:szCs w:val="23"/>
        </w:rPr>
        <w:t>cool</w:t>
      </w:r>
    </w:p>
    <w:p w14:paraId="14E63839" w14:textId="77777777" w:rsidR="004A503C" w:rsidRDefault="004A503C"/>
    <w:sectPr w:rsidR="004A503C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A34"/>
    <w:rsid w:val="001C241C"/>
    <w:rsid w:val="00373908"/>
    <w:rsid w:val="004A503C"/>
    <w:rsid w:val="00554324"/>
    <w:rsid w:val="00846A34"/>
    <w:rsid w:val="00892A2E"/>
    <w:rsid w:val="00B94979"/>
    <w:rsid w:val="00CC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B74820"/>
  <w15:chartTrackingRefBased/>
  <w15:docId w15:val="{1830E28B-A6F5-2841-ABF6-0504C381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846A34"/>
  </w:style>
  <w:style w:type="character" w:customStyle="1" w:styleId="messagetime">
    <w:name w:val="message__time"/>
    <w:basedOn w:val="DefaultParagraphFont"/>
    <w:rsid w:val="00846A34"/>
  </w:style>
  <w:style w:type="character" w:customStyle="1" w:styleId="apple-converted-space">
    <w:name w:val="apple-converted-space"/>
    <w:basedOn w:val="DefaultParagraphFont"/>
    <w:rsid w:val="00846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6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06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98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8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4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9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97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08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4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6796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98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4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3044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02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74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47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06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54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7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4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595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3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650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71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7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864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93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17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1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0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4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1827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0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4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22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4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292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4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0478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6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6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8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804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67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1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941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0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7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43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0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287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0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50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5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1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58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1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2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0679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29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7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18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8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8309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5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154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49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6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1382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3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87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7560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4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052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7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5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4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296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1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45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679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3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9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47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6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310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3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4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98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986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2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187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9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9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7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831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0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13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409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8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35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04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15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121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8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6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16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5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7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786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4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2251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3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1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420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2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6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7969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3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116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5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8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04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5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5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7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68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2864</Characters>
  <Application>Microsoft Office Word</Application>
  <DocSecurity>0</DocSecurity>
  <Lines>110</Lines>
  <Paragraphs>13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6</cp:revision>
  <dcterms:created xsi:type="dcterms:W3CDTF">2020-01-16T08:53:00Z</dcterms:created>
  <dcterms:modified xsi:type="dcterms:W3CDTF">2021-03-24T15:47:00Z</dcterms:modified>
</cp:coreProperties>
</file>